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47" w:rsidRDefault="00193847" w:rsidP="00193847">
      <w:pPr>
        <w:pStyle w:val="11"/>
        <w:ind w:right="-90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002551" w:rsidRDefault="00002551" w:rsidP="00193847">
      <w:pPr>
        <w:pStyle w:val="11"/>
        <w:ind w:right="-900"/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</w:pPr>
    </w:p>
    <w:p w:rsidR="00002551" w:rsidRDefault="00D134ED" w:rsidP="00002551">
      <w:pPr>
        <w:pStyle w:val="17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F71223">
        <w:rPr>
          <w:rFonts w:ascii="TH SarabunIT๙" w:hAnsi="TH SarabunIT๙" w:cs="TH SarabunIT๙"/>
          <w:b/>
          <w:bCs/>
          <w:sz w:val="32"/>
          <w:szCs w:val="32"/>
          <w:cs/>
        </w:rPr>
        <w:t>แผนการ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ดำเนินงาน</w:t>
      </w:r>
      <w:r w:rsidR="00002551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ด้านการปฏิรูปที่ดิน</w:t>
      </w:r>
    </w:p>
    <w:p w:rsidR="00002551" w:rsidRDefault="00002551" w:rsidP="00002551">
      <w:pPr>
        <w:pStyle w:val="17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สำนักงานการปฏิรูปที่ดินจังหวัดอุบลราชธานี (</w:t>
      </w:r>
      <w:r w:rsidR="00D134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ส.ป.ก. </w:t>
      </w:r>
      <w:r w:rsidR="00D134ED" w:rsidRPr="00F71223">
        <w:rPr>
          <w:rFonts w:ascii="TH SarabunIT๙" w:hAnsi="TH SarabunIT๙" w:cs="TH SarabunIT๙"/>
          <w:b/>
          <w:bCs/>
          <w:sz w:val="32"/>
          <w:szCs w:val="32"/>
          <w:cs/>
        </w:rPr>
        <w:t>อุบลราชธานี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D134ED" w:rsidRDefault="00D134ED" w:rsidP="00002551">
      <w:pPr>
        <w:pStyle w:val="17"/>
        <w:jc w:val="center"/>
        <w:rPr>
          <w:rFonts w:ascii="TH SarabunIT๙" w:hAnsi="TH SarabunIT๙" w:cs="TH SarabunIT๙"/>
          <w:sz w:val="32"/>
          <w:szCs w:val="32"/>
        </w:rPr>
      </w:pPr>
      <w:r w:rsidRPr="00F71223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25๖</w:t>
      </w:r>
      <w:r w:rsidR="00465758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002551" w:rsidRDefault="00002551" w:rsidP="00002551">
      <w:pPr>
        <w:pStyle w:val="17"/>
        <w:jc w:val="center"/>
        <w:rPr>
          <w:rFonts w:ascii="TH SarabunIT๙" w:hAnsi="TH SarabunIT๙" w:cs="TH SarabunIT๙"/>
          <w:sz w:val="32"/>
          <w:szCs w:val="32"/>
        </w:rPr>
      </w:pPr>
    </w:p>
    <w:p w:rsidR="00002551" w:rsidRPr="00F71223" w:rsidRDefault="00002551" w:rsidP="00002551">
      <w:pPr>
        <w:pStyle w:val="17"/>
        <w:jc w:val="righ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ข้อมูล ณ วันที่ 1 ตุลาคม 2561</w:t>
      </w:r>
    </w:p>
    <w:p w:rsidR="00D134ED" w:rsidRPr="00104A9B" w:rsidRDefault="00D134ED" w:rsidP="00D134ED">
      <w:pPr>
        <w:pStyle w:val="17"/>
        <w:jc w:val="thaiDistribute"/>
        <w:rPr>
          <w:rFonts w:ascii="TH SarabunIT๙" w:hAnsi="TH SarabunIT๙" w:cs="TH SarabunIT๙"/>
          <w:sz w:val="12"/>
          <w:szCs w:val="12"/>
        </w:rPr>
      </w:pPr>
    </w:p>
    <w:p w:rsidR="00782237" w:rsidRPr="00810216" w:rsidRDefault="00782237" w:rsidP="00D134ED">
      <w:pPr>
        <w:tabs>
          <w:tab w:val="left" w:pos="360"/>
        </w:tabs>
        <w:jc w:val="thaiDistribute"/>
        <w:rPr>
          <w:rFonts w:ascii="TH SarabunIT๙" w:eastAsia="Calibri" w:hAnsi="TH SarabunIT๙" w:cs="TH SarabunIT๙"/>
          <w:b/>
          <w:bCs/>
          <w:sz w:val="12"/>
          <w:szCs w:val="12"/>
          <w:u w:val="single"/>
        </w:rPr>
      </w:pPr>
    </w:p>
    <w:p w:rsidR="00465758" w:rsidRPr="00810216" w:rsidRDefault="00465758" w:rsidP="00D134ED">
      <w:pPr>
        <w:tabs>
          <w:tab w:val="left" w:pos="360"/>
        </w:tabs>
        <w:jc w:val="thaiDistribute"/>
        <w:rPr>
          <w:rFonts w:ascii="TH SarabunIT๙" w:eastAsia="Calibri" w:hAnsi="TH SarabunIT๙" w:cs="TH SarabunIT๙"/>
          <w:b/>
          <w:bCs/>
          <w:sz w:val="12"/>
          <w:szCs w:val="12"/>
          <w:u w:val="single"/>
        </w:rPr>
      </w:pPr>
    </w:p>
    <w:p w:rsidR="00275E37" w:rsidRPr="00810216" w:rsidRDefault="00275E37" w:rsidP="00D134ED">
      <w:pPr>
        <w:tabs>
          <w:tab w:val="left" w:pos="360"/>
        </w:tabs>
        <w:jc w:val="thaiDistribute"/>
        <w:rPr>
          <w:rFonts w:ascii="TH SarabunIT๙" w:eastAsia="Calibri" w:hAnsi="TH SarabunIT๙" w:cs="TH SarabunIT๙"/>
          <w:b/>
          <w:bCs/>
          <w:sz w:val="12"/>
          <w:szCs w:val="12"/>
          <w:u w:val="single"/>
        </w:rPr>
      </w:pPr>
    </w:p>
    <w:tbl>
      <w:tblPr>
        <w:tblW w:w="9356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1"/>
        <w:gridCol w:w="5528"/>
        <w:gridCol w:w="1418"/>
        <w:gridCol w:w="1559"/>
      </w:tblGrid>
      <w:tr w:rsidR="00275E37" w:rsidRPr="00810216" w:rsidTr="00782237">
        <w:trPr>
          <w:trHeight w:val="567"/>
        </w:trPr>
        <w:tc>
          <w:tcPr>
            <w:tcW w:w="85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75E37" w:rsidRPr="00810216" w:rsidRDefault="00275E37" w:rsidP="00275E37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10216">
              <w:rPr>
                <w:rFonts w:ascii="TH SarabunIT๙" w:eastAsia="Times New Roman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ที่</w:t>
            </w:r>
          </w:p>
        </w:tc>
        <w:tc>
          <w:tcPr>
            <w:tcW w:w="552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75E37" w:rsidRPr="00810216" w:rsidRDefault="00275E37" w:rsidP="00275E37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10216">
              <w:rPr>
                <w:rFonts w:ascii="TH SarabunIT๙" w:eastAsia="Times New Roman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75E37" w:rsidRPr="00810216" w:rsidRDefault="00810216" w:rsidP="00275E37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10216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5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75E37" w:rsidRPr="00810216" w:rsidRDefault="00810216" w:rsidP="00275E37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10216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แผนดำเนินงาน</w:t>
            </w:r>
          </w:p>
        </w:tc>
      </w:tr>
      <w:tr w:rsidR="00275E37" w:rsidRPr="00810216" w:rsidTr="00782237">
        <w:trPr>
          <w:trHeight w:val="495"/>
        </w:trPr>
        <w:tc>
          <w:tcPr>
            <w:tcW w:w="9356" w:type="dxa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5E37" w:rsidRPr="00810216" w:rsidRDefault="00810216" w:rsidP="00275E37">
            <w:pPr>
              <w:textAlignment w:val="bottom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10216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     </w:t>
            </w:r>
            <w:r w:rsidR="00275E37" w:rsidRPr="00810216">
              <w:rPr>
                <w:rFonts w:ascii="TH SarabunIT๙" w:eastAsia="Times New Roman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ผลผลิตที่ 1 เกษตรกรได้รับการจัดที่ดินและคุ้มครองพื้นที่เกษตรกรรม</w:t>
            </w:r>
            <w:r w:rsidR="00275E37" w:rsidRPr="00810216">
              <w:rPr>
                <w:rFonts w:ascii="TH SarabunIT๙" w:eastAsia="Times New Roman" w:hAnsi="TH SarabunIT๙" w:cs="TH SarabunIT๙"/>
                <w:b/>
                <w:bCs/>
                <w:color w:val="000000"/>
                <w:kern w:val="24"/>
                <w:sz w:val="32"/>
                <w:szCs w:val="32"/>
              </w:rPr>
              <w:t> </w:t>
            </w:r>
          </w:p>
        </w:tc>
      </w:tr>
      <w:tr w:rsidR="00810216" w:rsidRPr="00810216" w:rsidTr="00782237">
        <w:trPr>
          <w:trHeight w:val="403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16" w:rsidRPr="00810216" w:rsidRDefault="00810216" w:rsidP="00275E37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16" w:rsidRPr="00810216" w:rsidRDefault="00810216" w:rsidP="00275E37">
            <w:pPr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  <w:t>กิจกรรมการจัดที่ดินทำกิน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216" w:rsidRPr="00810216" w:rsidRDefault="00810216" w:rsidP="00631CF5">
            <w:pPr>
              <w:jc w:val="center"/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  <w:t>ราย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216" w:rsidRPr="00810216" w:rsidRDefault="00810216">
            <w:pPr>
              <w:pStyle w:val="af6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 2</w:t>
            </w:r>
            <w:r w:rsidRPr="0081021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  <w:t>,</w:t>
            </w:r>
            <w:r w:rsidRPr="0081021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200 </w:t>
            </w:r>
          </w:p>
        </w:tc>
      </w:tr>
      <w:tr w:rsidR="00810216" w:rsidRPr="00810216" w:rsidTr="00782237">
        <w:trPr>
          <w:trHeight w:val="381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16" w:rsidRPr="00810216" w:rsidRDefault="00810216" w:rsidP="00275E3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16" w:rsidRPr="00810216" w:rsidRDefault="00810216" w:rsidP="00275E37">
            <w:pPr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</w:rPr>
              <w:t> 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216" w:rsidRPr="00810216" w:rsidRDefault="00810216" w:rsidP="00631CF5">
            <w:pPr>
              <w:jc w:val="center"/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  <w:t>ไร่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216" w:rsidRPr="00810216" w:rsidRDefault="00810216">
            <w:pPr>
              <w:pStyle w:val="af6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 21</w:t>
            </w:r>
            <w:r w:rsidRPr="0081021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  <w:t>,</w:t>
            </w:r>
            <w:r w:rsidRPr="0081021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000 </w:t>
            </w:r>
          </w:p>
        </w:tc>
      </w:tr>
      <w:tr w:rsidR="00810216" w:rsidRPr="00810216" w:rsidTr="00782237">
        <w:trPr>
          <w:trHeight w:val="414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16" w:rsidRPr="00810216" w:rsidRDefault="00810216" w:rsidP="00275E3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16" w:rsidRPr="00810216" w:rsidRDefault="00810216" w:rsidP="00275E37">
            <w:pPr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 1.1 พื้นที่ </w:t>
            </w:r>
            <w:r w:rsidRPr="0081021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</w:rPr>
              <w:t xml:space="preserve">X-RAY 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216" w:rsidRPr="00810216" w:rsidRDefault="00810216" w:rsidP="00631CF5">
            <w:pPr>
              <w:jc w:val="center"/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216" w:rsidRPr="00810216" w:rsidRDefault="00810216">
            <w:pPr>
              <w:pStyle w:val="af6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 </w:t>
            </w:r>
          </w:p>
        </w:tc>
      </w:tr>
      <w:tr w:rsidR="00810216" w:rsidRPr="00810216" w:rsidTr="00782237">
        <w:trPr>
          <w:trHeight w:val="384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16" w:rsidRPr="00810216" w:rsidRDefault="00810216" w:rsidP="00275E3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16" w:rsidRPr="00810216" w:rsidRDefault="00810216" w:rsidP="00275E37">
            <w:pPr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      - รังวัด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216" w:rsidRPr="00810216" w:rsidRDefault="00810216" w:rsidP="00631CF5">
            <w:pPr>
              <w:jc w:val="center"/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  <w:t>ไร่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216" w:rsidRPr="00810216" w:rsidRDefault="00810216">
            <w:pPr>
              <w:pStyle w:val="af6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 2</w:t>
            </w:r>
            <w:r w:rsidRPr="0081021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  <w:t>,</w:t>
            </w:r>
            <w:r w:rsidRPr="0081021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000 </w:t>
            </w:r>
          </w:p>
        </w:tc>
      </w:tr>
      <w:tr w:rsidR="00810216" w:rsidRPr="00810216" w:rsidTr="00782237">
        <w:trPr>
          <w:trHeight w:val="399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16" w:rsidRPr="00810216" w:rsidRDefault="00810216" w:rsidP="00275E3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16" w:rsidRPr="00810216" w:rsidRDefault="00810216" w:rsidP="00275E37">
            <w:pPr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      - สอบสวนสิทธิ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216" w:rsidRPr="00810216" w:rsidRDefault="00810216" w:rsidP="00631CF5">
            <w:pPr>
              <w:jc w:val="center"/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  <w:t>ราย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216" w:rsidRPr="00810216" w:rsidRDefault="00810216">
            <w:pPr>
              <w:pStyle w:val="af6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 300 </w:t>
            </w:r>
          </w:p>
        </w:tc>
      </w:tr>
      <w:tr w:rsidR="00810216" w:rsidRPr="00810216" w:rsidTr="00782237">
        <w:trPr>
          <w:trHeight w:val="396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16" w:rsidRPr="00810216" w:rsidRDefault="00810216" w:rsidP="00275E3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16" w:rsidRPr="00810216" w:rsidRDefault="00810216" w:rsidP="00275E37">
            <w:pPr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</w:rPr>
              <w:t xml:space="preserve"> </w:t>
            </w:r>
            <w:r w:rsidRPr="0081021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    </w:t>
            </w:r>
            <w:r w:rsidRPr="0081021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</w:rPr>
              <w:t xml:space="preserve"> - Code 0-3 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216" w:rsidRPr="00810216" w:rsidRDefault="00810216" w:rsidP="00631CF5">
            <w:pPr>
              <w:jc w:val="center"/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  <w:t>ราย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216" w:rsidRPr="00810216" w:rsidRDefault="00810216">
            <w:pPr>
              <w:pStyle w:val="af6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 100 </w:t>
            </w:r>
          </w:p>
        </w:tc>
      </w:tr>
      <w:tr w:rsidR="00810216" w:rsidRPr="00810216" w:rsidTr="00782237">
        <w:trPr>
          <w:trHeight w:val="364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16" w:rsidRPr="00810216" w:rsidRDefault="00810216" w:rsidP="00275E3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16" w:rsidRPr="00810216" w:rsidRDefault="00810216" w:rsidP="00275E37">
            <w:pPr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</w:rPr>
              <w:t> 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216" w:rsidRPr="00810216" w:rsidRDefault="00810216" w:rsidP="00631CF5">
            <w:pPr>
              <w:jc w:val="center"/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  <w:t>ไร่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216" w:rsidRPr="00810216" w:rsidRDefault="00810216">
            <w:pPr>
              <w:pStyle w:val="af6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 1</w:t>
            </w:r>
            <w:r w:rsidRPr="0081021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  <w:t>,</w:t>
            </w:r>
            <w:r w:rsidRPr="0081021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000 </w:t>
            </w:r>
          </w:p>
        </w:tc>
      </w:tr>
      <w:tr w:rsidR="00810216" w:rsidRPr="00810216" w:rsidTr="00782237">
        <w:trPr>
          <w:trHeight w:val="417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16" w:rsidRPr="00810216" w:rsidRDefault="00810216" w:rsidP="00275E3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16" w:rsidRPr="00810216" w:rsidRDefault="00810216" w:rsidP="00275E37">
            <w:pPr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 1.2 โอนสิทธิ - มรดกสิทธิ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216" w:rsidRPr="00810216" w:rsidRDefault="00810216" w:rsidP="00631CF5">
            <w:pPr>
              <w:jc w:val="center"/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  <w:t>ราย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216" w:rsidRPr="00810216" w:rsidRDefault="00810216">
            <w:pPr>
              <w:pStyle w:val="af6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 1</w:t>
            </w:r>
            <w:r w:rsidRPr="0081021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  <w:t>,</w:t>
            </w:r>
            <w:r w:rsidRPr="0081021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800 </w:t>
            </w:r>
          </w:p>
        </w:tc>
      </w:tr>
      <w:tr w:rsidR="00810216" w:rsidRPr="00810216" w:rsidTr="00782237">
        <w:trPr>
          <w:trHeight w:val="385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16" w:rsidRPr="00810216" w:rsidRDefault="00810216" w:rsidP="00275E3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16" w:rsidRPr="00810216" w:rsidRDefault="00810216" w:rsidP="00275E37">
            <w:pPr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</w:rPr>
              <w:t> 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216" w:rsidRPr="00810216" w:rsidRDefault="00810216" w:rsidP="00631CF5">
            <w:pPr>
              <w:jc w:val="center"/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  <w:t>ไร่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216" w:rsidRPr="00810216" w:rsidRDefault="00810216">
            <w:pPr>
              <w:pStyle w:val="af6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 18</w:t>
            </w:r>
            <w:r w:rsidRPr="0081021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  <w:t>,</w:t>
            </w:r>
            <w:r w:rsidRPr="0081021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000 </w:t>
            </w:r>
          </w:p>
        </w:tc>
      </w:tr>
      <w:tr w:rsidR="00810216" w:rsidRPr="00810216" w:rsidTr="00782237">
        <w:trPr>
          <w:trHeight w:val="415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16" w:rsidRPr="00810216" w:rsidRDefault="00810216" w:rsidP="00275E3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16" w:rsidRPr="00810216" w:rsidRDefault="00810216" w:rsidP="00275E37">
            <w:pPr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      (1) แบ่งแปลง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216" w:rsidRPr="00810216" w:rsidRDefault="00810216" w:rsidP="00631CF5">
            <w:pPr>
              <w:jc w:val="center"/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216" w:rsidRPr="00810216" w:rsidRDefault="00810216">
            <w:pPr>
              <w:pStyle w:val="af6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 </w:t>
            </w:r>
          </w:p>
        </w:tc>
      </w:tr>
      <w:tr w:rsidR="00810216" w:rsidRPr="00810216" w:rsidTr="00782237">
        <w:trPr>
          <w:trHeight w:val="397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16" w:rsidRPr="00810216" w:rsidRDefault="00810216" w:rsidP="00275E3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16" w:rsidRPr="00810216" w:rsidRDefault="00810216" w:rsidP="00275E37">
            <w:pPr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          - รังวัด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216" w:rsidRPr="00810216" w:rsidRDefault="00810216" w:rsidP="00631CF5">
            <w:pPr>
              <w:jc w:val="center"/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  <w:t>ไร่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216" w:rsidRPr="00810216" w:rsidRDefault="00810216">
            <w:pPr>
              <w:pStyle w:val="af6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 13</w:t>
            </w:r>
            <w:r w:rsidRPr="0081021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  <w:t>,</w:t>
            </w:r>
            <w:r w:rsidRPr="0081021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000 </w:t>
            </w:r>
          </w:p>
        </w:tc>
      </w:tr>
      <w:tr w:rsidR="00810216" w:rsidRPr="00810216" w:rsidTr="00782237">
        <w:trPr>
          <w:trHeight w:val="399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16" w:rsidRPr="00810216" w:rsidRDefault="00810216" w:rsidP="00275E3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16" w:rsidRPr="00810216" w:rsidRDefault="00810216" w:rsidP="00275E37">
            <w:pPr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          - สอบสวนสิทธิ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216" w:rsidRPr="00810216" w:rsidRDefault="00810216" w:rsidP="00631CF5">
            <w:pPr>
              <w:jc w:val="center"/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  <w:t>ราย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216" w:rsidRPr="00810216" w:rsidRDefault="00810216">
            <w:pPr>
              <w:pStyle w:val="af6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 1</w:t>
            </w:r>
            <w:r w:rsidRPr="0081021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  <w:t>,</w:t>
            </w:r>
            <w:r w:rsidRPr="0081021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300 </w:t>
            </w:r>
          </w:p>
        </w:tc>
      </w:tr>
      <w:tr w:rsidR="00810216" w:rsidRPr="00810216" w:rsidTr="00782237">
        <w:trPr>
          <w:trHeight w:val="391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16" w:rsidRPr="00810216" w:rsidRDefault="00810216" w:rsidP="00275E3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16" w:rsidRPr="00810216" w:rsidRDefault="00810216" w:rsidP="00275E37">
            <w:pPr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      (2)  เต็มแปลง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216" w:rsidRPr="00810216" w:rsidRDefault="00810216" w:rsidP="00631CF5">
            <w:pPr>
              <w:jc w:val="center"/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216" w:rsidRPr="00810216" w:rsidRDefault="00810216">
            <w:pPr>
              <w:pStyle w:val="af6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  <w:t> </w:t>
            </w:r>
          </w:p>
        </w:tc>
      </w:tr>
      <w:tr w:rsidR="00810216" w:rsidRPr="00810216" w:rsidTr="00782237">
        <w:trPr>
          <w:trHeight w:val="397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16" w:rsidRPr="00810216" w:rsidRDefault="00810216" w:rsidP="00275E3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16" w:rsidRPr="00810216" w:rsidRDefault="00810216" w:rsidP="00275E37">
            <w:pPr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          - สอบสวนสิทธิ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216" w:rsidRPr="00810216" w:rsidRDefault="00810216" w:rsidP="00631CF5">
            <w:pPr>
              <w:jc w:val="center"/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  <w:t>ราย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216" w:rsidRPr="00810216" w:rsidRDefault="00810216">
            <w:pPr>
              <w:pStyle w:val="af6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 500 </w:t>
            </w:r>
          </w:p>
        </w:tc>
      </w:tr>
      <w:tr w:rsidR="00810216" w:rsidRPr="00810216" w:rsidTr="00782237">
        <w:trPr>
          <w:trHeight w:val="388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16" w:rsidRPr="00810216" w:rsidRDefault="00810216" w:rsidP="00275E3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16" w:rsidRPr="00810216" w:rsidRDefault="00810216" w:rsidP="00275E37">
            <w:pPr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</w:rPr>
              <w:t> 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216" w:rsidRPr="00810216" w:rsidRDefault="00810216" w:rsidP="00631CF5">
            <w:pPr>
              <w:jc w:val="center"/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  <w:t>ไร่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216" w:rsidRPr="00810216" w:rsidRDefault="00810216">
            <w:pPr>
              <w:pStyle w:val="af6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 5</w:t>
            </w:r>
            <w:r w:rsidRPr="0081021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  <w:t>,</w:t>
            </w:r>
            <w:r w:rsidRPr="0081021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000 </w:t>
            </w:r>
          </w:p>
        </w:tc>
      </w:tr>
      <w:tr w:rsidR="00810216" w:rsidRPr="00810216" w:rsidTr="00782237">
        <w:trPr>
          <w:trHeight w:val="409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16" w:rsidRPr="00810216" w:rsidRDefault="00810216" w:rsidP="00275E37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  <w:t>2</w:t>
            </w:r>
          </w:p>
        </w:tc>
        <w:tc>
          <w:tcPr>
            <w:tcW w:w="5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16" w:rsidRPr="00810216" w:rsidRDefault="00810216" w:rsidP="00275E37">
            <w:pPr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กิจกรรมการจัดที่ดินชุมชน 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216" w:rsidRPr="00810216" w:rsidRDefault="00810216" w:rsidP="00631CF5">
            <w:pPr>
              <w:jc w:val="center"/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216" w:rsidRPr="00810216" w:rsidRDefault="00810216">
            <w:pPr>
              <w:pStyle w:val="af6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  <w:t> </w:t>
            </w:r>
          </w:p>
        </w:tc>
      </w:tr>
      <w:tr w:rsidR="00810216" w:rsidRPr="00810216" w:rsidTr="00782237">
        <w:trPr>
          <w:trHeight w:val="373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16" w:rsidRPr="00810216" w:rsidRDefault="00810216" w:rsidP="00275E3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16" w:rsidRPr="00810216" w:rsidRDefault="00810216" w:rsidP="00275E37">
            <w:pPr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         - ยังไม่ได้รังวัด 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216" w:rsidRPr="00810216" w:rsidRDefault="00810216" w:rsidP="00631CF5">
            <w:pPr>
              <w:jc w:val="center"/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  <w:t>แปลง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216" w:rsidRPr="00810216" w:rsidRDefault="00810216">
            <w:pPr>
              <w:pStyle w:val="af6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 700 </w:t>
            </w:r>
          </w:p>
        </w:tc>
      </w:tr>
      <w:tr w:rsidR="00810216" w:rsidRPr="00810216" w:rsidTr="00782237">
        <w:trPr>
          <w:trHeight w:val="407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16" w:rsidRPr="00810216" w:rsidRDefault="00810216" w:rsidP="00275E3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216" w:rsidRPr="00810216" w:rsidRDefault="00810216" w:rsidP="00275E37">
            <w:pPr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</w:rPr>
              <w:t> 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216" w:rsidRPr="00810216" w:rsidRDefault="00810216" w:rsidP="00631CF5">
            <w:pPr>
              <w:jc w:val="center"/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  <w:t>ราย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0216" w:rsidRPr="00810216" w:rsidRDefault="00810216">
            <w:pPr>
              <w:pStyle w:val="af6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81021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 700 </w:t>
            </w:r>
          </w:p>
        </w:tc>
      </w:tr>
      <w:tr w:rsidR="00933C4C" w:rsidRPr="00810216" w:rsidTr="00782237">
        <w:trPr>
          <w:trHeight w:val="407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C4C" w:rsidRPr="00810216" w:rsidRDefault="002F56DF" w:rsidP="002F56D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3C4C" w:rsidRPr="00810216" w:rsidRDefault="002F56DF" w:rsidP="00275E37">
            <w:pPr>
              <w:textAlignment w:val="bottom"/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32"/>
                <w:szCs w:val="32"/>
                <w:cs/>
              </w:rPr>
              <w:t>กิจกรรมตรวจสอบการถือครองที่ดินในเขตปฏิรูปที่ดิน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3C4C" w:rsidRPr="00810216" w:rsidRDefault="009B5A68" w:rsidP="00631CF5">
            <w:pPr>
              <w:jc w:val="center"/>
              <w:textAlignment w:val="bottom"/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32"/>
                <w:szCs w:val="32"/>
                <w:cs/>
              </w:rPr>
              <w:t>แปลง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3C4C" w:rsidRPr="00810216" w:rsidRDefault="00D027E0">
            <w:pPr>
              <w:pStyle w:val="af6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kern w:val="24"/>
                <w:sz w:val="32"/>
                <w:szCs w:val="32"/>
                <w:cs/>
              </w:rPr>
              <w:t>35,087</w:t>
            </w:r>
          </w:p>
        </w:tc>
      </w:tr>
      <w:tr w:rsidR="00933C4C" w:rsidRPr="00810216" w:rsidTr="00CD66E0">
        <w:trPr>
          <w:trHeight w:val="407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C4C" w:rsidRPr="00810216" w:rsidRDefault="00933C4C" w:rsidP="00275E3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3C4C" w:rsidRDefault="00CD66E0" w:rsidP="00275E37">
            <w:pPr>
              <w:textAlignment w:val="bottom"/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32"/>
                <w:szCs w:val="32"/>
                <w:cs/>
              </w:rPr>
              <w:t>(อ.เขมราฐ อ.ตาลสุม อ.ตระการพืชผล อ.นาจะหลวย อ.นาตาล</w:t>
            </w:r>
          </w:p>
          <w:p w:rsidR="00CD66E0" w:rsidRPr="00810216" w:rsidRDefault="00CD66E0" w:rsidP="00275E37">
            <w:pPr>
              <w:textAlignment w:val="bottom"/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32"/>
                <w:szCs w:val="32"/>
                <w:cs/>
              </w:rPr>
              <w:t>และ อ.นาเยีย)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C4C" w:rsidRPr="00810216" w:rsidRDefault="009B5A68" w:rsidP="00CD66E0">
            <w:pPr>
              <w:jc w:val="center"/>
              <w:textAlignment w:val="bottom"/>
              <w:rPr>
                <w:rFonts w:ascii="TH SarabunIT๙" w:eastAsia="Times New Roman" w:hAnsi="TH SarabunIT๙" w:cs="TH SarabunIT๙"/>
                <w:color w:val="000000"/>
                <w:kern w:val="24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32"/>
                <w:szCs w:val="32"/>
                <w:cs/>
              </w:rPr>
              <w:t>ไร่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3C4C" w:rsidRPr="00810216" w:rsidRDefault="00D027E0" w:rsidP="00CD66E0">
            <w:pPr>
              <w:pStyle w:val="af6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kern w:val="24"/>
                <w:sz w:val="32"/>
                <w:szCs w:val="32"/>
                <w:cs/>
              </w:rPr>
              <w:t>399,106</w:t>
            </w:r>
          </w:p>
        </w:tc>
      </w:tr>
    </w:tbl>
    <w:p w:rsidR="00275E37" w:rsidRDefault="00275E37" w:rsidP="00D134ED">
      <w:pPr>
        <w:tabs>
          <w:tab w:val="left" w:pos="360"/>
        </w:tabs>
        <w:jc w:val="thaiDistribute"/>
        <w:rPr>
          <w:rFonts w:ascii="TH SarabunIT๙" w:eastAsia="Calibri" w:hAnsi="TH SarabunIT๙" w:cs="TH SarabunIT๙"/>
          <w:b/>
          <w:bCs/>
          <w:sz w:val="12"/>
          <w:szCs w:val="12"/>
          <w:u w:val="single"/>
        </w:rPr>
      </w:pPr>
    </w:p>
    <w:p w:rsidR="008E7CB6" w:rsidRDefault="008E7CB6" w:rsidP="00D134ED">
      <w:pPr>
        <w:tabs>
          <w:tab w:val="left" w:pos="360"/>
        </w:tabs>
        <w:jc w:val="thaiDistribute"/>
        <w:rPr>
          <w:rFonts w:ascii="TH SarabunIT๙" w:eastAsia="Calibri" w:hAnsi="TH SarabunIT๙" w:cs="TH SarabunIT๙"/>
          <w:b/>
          <w:bCs/>
          <w:sz w:val="12"/>
          <w:szCs w:val="12"/>
          <w:u w:val="single"/>
        </w:rPr>
      </w:pPr>
    </w:p>
    <w:p w:rsidR="00002551" w:rsidRDefault="00002551" w:rsidP="00D134ED">
      <w:pPr>
        <w:tabs>
          <w:tab w:val="left" w:pos="360"/>
        </w:tabs>
        <w:jc w:val="thaiDistribute"/>
        <w:rPr>
          <w:rFonts w:ascii="TH SarabunIT๙" w:eastAsia="Calibri" w:hAnsi="TH SarabunIT๙" w:cs="TH SarabunIT๙"/>
          <w:b/>
          <w:bCs/>
          <w:sz w:val="12"/>
          <w:szCs w:val="12"/>
          <w:u w:val="single"/>
        </w:rPr>
      </w:pPr>
    </w:p>
    <w:p w:rsidR="00002551" w:rsidRDefault="00002551" w:rsidP="00D134ED">
      <w:pPr>
        <w:tabs>
          <w:tab w:val="left" w:pos="360"/>
        </w:tabs>
        <w:jc w:val="thaiDistribute"/>
        <w:rPr>
          <w:rFonts w:ascii="TH SarabunIT๙" w:eastAsia="Calibri" w:hAnsi="TH SarabunIT๙" w:cs="TH SarabunIT๙"/>
          <w:b/>
          <w:bCs/>
          <w:sz w:val="12"/>
          <w:szCs w:val="12"/>
          <w:u w:val="single"/>
        </w:rPr>
      </w:pPr>
    </w:p>
    <w:p w:rsidR="00002551" w:rsidRDefault="00002551" w:rsidP="00D134ED">
      <w:pPr>
        <w:tabs>
          <w:tab w:val="left" w:pos="360"/>
        </w:tabs>
        <w:jc w:val="thaiDistribute"/>
        <w:rPr>
          <w:rFonts w:ascii="TH SarabunIT๙" w:eastAsia="Calibri" w:hAnsi="TH SarabunIT๙" w:cs="TH SarabunIT๙"/>
          <w:b/>
          <w:bCs/>
          <w:sz w:val="12"/>
          <w:szCs w:val="12"/>
          <w:u w:val="single"/>
        </w:rPr>
      </w:pPr>
    </w:p>
    <w:p w:rsidR="00002551" w:rsidRDefault="00002551" w:rsidP="00D134ED">
      <w:pPr>
        <w:tabs>
          <w:tab w:val="left" w:pos="360"/>
        </w:tabs>
        <w:jc w:val="thaiDistribute"/>
        <w:rPr>
          <w:rFonts w:ascii="TH SarabunIT๙" w:eastAsia="Calibri" w:hAnsi="TH SarabunIT๙" w:cs="TH SarabunIT๙"/>
          <w:b/>
          <w:bCs/>
          <w:sz w:val="12"/>
          <w:szCs w:val="12"/>
          <w:u w:val="single"/>
        </w:rPr>
      </w:pPr>
    </w:p>
    <w:p w:rsidR="00002551" w:rsidRDefault="00002551" w:rsidP="00D134ED">
      <w:pPr>
        <w:tabs>
          <w:tab w:val="left" w:pos="360"/>
        </w:tabs>
        <w:jc w:val="thaiDistribute"/>
        <w:rPr>
          <w:rFonts w:ascii="TH SarabunIT๙" w:eastAsia="Calibri" w:hAnsi="TH SarabunIT๙" w:cs="TH SarabunIT๙"/>
          <w:b/>
          <w:bCs/>
          <w:sz w:val="12"/>
          <w:szCs w:val="12"/>
          <w:u w:val="single"/>
        </w:rPr>
      </w:pPr>
    </w:p>
    <w:p w:rsidR="00002551" w:rsidRDefault="00002551" w:rsidP="00D134ED">
      <w:pPr>
        <w:tabs>
          <w:tab w:val="left" w:pos="360"/>
        </w:tabs>
        <w:jc w:val="thaiDistribute"/>
        <w:rPr>
          <w:rFonts w:ascii="TH SarabunIT๙" w:eastAsia="Calibri" w:hAnsi="TH SarabunIT๙" w:cs="TH SarabunIT๙"/>
          <w:b/>
          <w:bCs/>
          <w:sz w:val="12"/>
          <w:szCs w:val="12"/>
          <w:u w:val="single"/>
        </w:rPr>
      </w:pPr>
    </w:p>
    <w:p w:rsidR="00002551" w:rsidRDefault="00002551" w:rsidP="00D134ED">
      <w:pPr>
        <w:tabs>
          <w:tab w:val="left" w:pos="360"/>
        </w:tabs>
        <w:jc w:val="thaiDistribute"/>
        <w:rPr>
          <w:rFonts w:ascii="TH SarabunIT๙" w:eastAsia="Calibri" w:hAnsi="TH SarabunIT๙" w:cs="TH SarabunIT๙"/>
          <w:b/>
          <w:bCs/>
          <w:sz w:val="12"/>
          <w:szCs w:val="12"/>
          <w:u w:val="single"/>
        </w:rPr>
      </w:pPr>
    </w:p>
    <w:p w:rsidR="00002551" w:rsidRDefault="00002551" w:rsidP="00D134ED">
      <w:pPr>
        <w:tabs>
          <w:tab w:val="left" w:pos="360"/>
        </w:tabs>
        <w:jc w:val="thaiDistribute"/>
        <w:rPr>
          <w:rFonts w:ascii="TH SarabunIT๙" w:eastAsia="Calibri" w:hAnsi="TH SarabunIT๙" w:cs="TH SarabunIT๙"/>
          <w:b/>
          <w:bCs/>
          <w:sz w:val="12"/>
          <w:szCs w:val="12"/>
          <w:u w:val="single"/>
        </w:rPr>
      </w:pPr>
    </w:p>
    <w:p w:rsidR="008E7CB6" w:rsidRDefault="008E7CB6" w:rsidP="00D134ED">
      <w:pPr>
        <w:tabs>
          <w:tab w:val="left" w:pos="360"/>
        </w:tabs>
        <w:jc w:val="thaiDistribute"/>
        <w:rPr>
          <w:rFonts w:ascii="TH SarabunIT๙" w:eastAsia="Calibri" w:hAnsi="TH SarabunIT๙" w:cs="TH SarabunIT๙"/>
          <w:b/>
          <w:bCs/>
          <w:sz w:val="12"/>
          <w:szCs w:val="12"/>
          <w:u w:val="single"/>
        </w:rPr>
      </w:pPr>
    </w:p>
    <w:tbl>
      <w:tblPr>
        <w:tblW w:w="9356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1"/>
        <w:gridCol w:w="5528"/>
        <w:gridCol w:w="1418"/>
        <w:gridCol w:w="1559"/>
      </w:tblGrid>
      <w:tr w:rsidR="00810216" w:rsidRPr="00810216" w:rsidTr="00782237">
        <w:trPr>
          <w:trHeight w:val="425"/>
        </w:trPr>
        <w:tc>
          <w:tcPr>
            <w:tcW w:w="85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16" w:rsidRPr="00810216" w:rsidRDefault="00810216" w:rsidP="00631CF5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10216">
              <w:rPr>
                <w:rFonts w:ascii="TH SarabunIT๙" w:eastAsia="Times New Roman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552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16" w:rsidRPr="00810216" w:rsidRDefault="00810216" w:rsidP="00631CF5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10216">
              <w:rPr>
                <w:rFonts w:ascii="TH SarabunIT๙" w:eastAsia="Times New Roman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16" w:rsidRPr="00810216" w:rsidRDefault="00810216" w:rsidP="00631CF5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10216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5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10216" w:rsidRPr="00810216" w:rsidRDefault="00810216" w:rsidP="00631CF5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10216"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24"/>
                <w:sz w:val="32"/>
                <w:szCs w:val="32"/>
                <w:cs/>
              </w:rPr>
              <w:t>แผนดำเนินงาน</w:t>
            </w:r>
          </w:p>
        </w:tc>
      </w:tr>
      <w:tr w:rsidR="00810216" w:rsidRPr="00810216" w:rsidTr="00782237">
        <w:trPr>
          <w:trHeight w:val="386"/>
        </w:trPr>
        <w:tc>
          <w:tcPr>
            <w:tcW w:w="9356" w:type="dxa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216" w:rsidRPr="00810216" w:rsidRDefault="00810216" w:rsidP="00631CF5">
            <w:pPr>
              <w:textAlignment w:val="bottom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81021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ผลผลิตที่ 2 เกษตรกรได้รับการส่งเสริมพัฒนาศักยภาพและสร้างมูลค่าที่ทำกิน</w:t>
            </w:r>
          </w:p>
        </w:tc>
      </w:tr>
      <w:tr w:rsidR="008E7CB6" w:rsidRPr="008E7CB6" w:rsidTr="00782237">
        <w:trPr>
          <w:trHeight w:val="443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7CB6" w:rsidRPr="008E7CB6" w:rsidRDefault="008E7CB6" w:rsidP="008E7CB6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กิจกรรมพัฒนาผู้แทนเกษตรกร 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hAnsi="TH SarabunIT๙" w:cs="TH SarabunIT๙"/>
                <w:sz w:val="32"/>
                <w:szCs w:val="32"/>
                <w:cs/>
              </w:rPr>
              <w:t>ราย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pStyle w:val="af6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>26</w:t>
            </w:r>
          </w:p>
        </w:tc>
      </w:tr>
      <w:tr w:rsidR="008E7CB6" w:rsidRPr="008E7CB6" w:rsidTr="00782237">
        <w:trPr>
          <w:trHeight w:val="393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7CB6" w:rsidRPr="008E7CB6" w:rsidRDefault="008E7CB6" w:rsidP="008E7CB6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1) คปจ. 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hAnsi="TH SarabunIT๙" w:cs="TH SarabunIT๙"/>
                <w:sz w:val="32"/>
                <w:szCs w:val="32"/>
                <w:cs/>
              </w:rPr>
              <w:t>ราย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pStyle w:val="af6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>4</w:t>
            </w:r>
          </w:p>
        </w:tc>
      </w:tr>
      <w:tr w:rsidR="008E7CB6" w:rsidRPr="008E7CB6" w:rsidTr="00782237">
        <w:trPr>
          <w:trHeight w:val="399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7CB6" w:rsidRPr="008E7CB6" w:rsidRDefault="008E7CB6" w:rsidP="008E7CB6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2) อสปก. 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hAnsi="TH SarabunIT๙" w:cs="TH SarabunIT๙"/>
                <w:sz w:val="32"/>
                <w:szCs w:val="32"/>
                <w:cs/>
              </w:rPr>
              <w:t>ราย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pStyle w:val="af6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>22</w:t>
            </w:r>
          </w:p>
        </w:tc>
      </w:tr>
      <w:tr w:rsidR="008E7CB6" w:rsidRPr="008E7CB6" w:rsidTr="00782237">
        <w:trPr>
          <w:trHeight w:val="391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7CB6" w:rsidRPr="008E7CB6" w:rsidRDefault="008E7CB6" w:rsidP="008E7CB6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โครงการสร้างและพัฒนาเกษตรกรรุ่นใหม่ 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hAnsi="TH SarabunIT๙" w:cs="TH SarabunIT๙"/>
                <w:sz w:val="32"/>
                <w:szCs w:val="32"/>
                <w:cs/>
              </w:rPr>
              <w:t>ราย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pStyle w:val="af6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>50</w:t>
            </w:r>
          </w:p>
        </w:tc>
      </w:tr>
      <w:tr w:rsidR="008E7CB6" w:rsidRPr="008E7CB6" w:rsidTr="00782237">
        <w:trPr>
          <w:trHeight w:val="410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7CB6" w:rsidRPr="008E7CB6" w:rsidRDefault="008E7CB6" w:rsidP="008E7CB6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กิจกรรมพัฒนาธุรกิจชุมชนในเขตปฏิรูปที่ดิน  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hAnsi="TH SarabunIT๙" w:cs="TH SarabunIT๙"/>
                <w:sz w:val="32"/>
                <w:szCs w:val="32"/>
                <w:cs/>
              </w:rPr>
              <w:t>ราย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pStyle w:val="af6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>400</w:t>
            </w:r>
          </w:p>
        </w:tc>
      </w:tr>
      <w:tr w:rsidR="008E7CB6" w:rsidRPr="008E7CB6" w:rsidTr="00782237">
        <w:trPr>
          <w:trHeight w:val="388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7CB6" w:rsidRPr="008E7CB6" w:rsidRDefault="008E7CB6" w:rsidP="008E7CB6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5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กิจกรรมส่งเสริมพืชสมุนไพรในเขตปฏิรูปที่ดิน 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hAnsi="TH SarabunIT๙" w:cs="TH SarabunIT๙"/>
                <w:sz w:val="32"/>
                <w:szCs w:val="32"/>
                <w:cs/>
              </w:rPr>
              <w:t>ราย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pStyle w:val="af6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>50</w:t>
            </w:r>
          </w:p>
        </w:tc>
      </w:tr>
      <w:tr w:rsidR="008E7CB6" w:rsidRPr="008E7CB6" w:rsidTr="00782237">
        <w:trPr>
          <w:trHeight w:val="395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7CB6" w:rsidRPr="008E7CB6" w:rsidRDefault="008E7CB6" w:rsidP="008E7CB6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5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โครงการเกษตรกรรมยั่งยืน 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pStyle w:val="af6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E7CB6" w:rsidRPr="008E7CB6" w:rsidTr="00782237">
        <w:trPr>
          <w:trHeight w:val="401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7CB6" w:rsidRPr="008E7CB6" w:rsidRDefault="008E7CB6" w:rsidP="008E7CB6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1) กิจกรรมส่งเสริมและพัฒนาเกษตรทฤษฎีใหม่ในเขตปฏิรูปที่ดิน 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hAnsi="TH SarabunIT๙" w:cs="TH SarabunIT๙"/>
                <w:sz w:val="32"/>
                <w:szCs w:val="32"/>
                <w:cs/>
              </w:rPr>
              <w:t>ราย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CF5655" w:rsidP="00CF5655">
            <w:pPr>
              <w:pStyle w:val="af6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kern w:val="24"/>
                <w:sz w:val="32"/>
                <w:szCs w:val="32"/>
                <w:cs/>
              </w:rPr>
              <w:t>75</w:t>
            </w:r>
          </w:p>
        </w:tc>
      </w:tr>
      <w:tr w:rsidR="008E7CB6" w:rsidRPr="008E7CB6" w:rsidTr="00782237">
        <w:trPr>
          <w:trHeight w:val="392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7CB6" w:rsidRPr="008E7CB6" w:rsidRDefault="008E7CB6" w:rsidP="008E7CB6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2) กิจกรรมวนเกษตรในเขตปฏิรูปที่ดิน 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hAnsi="TH SarabunIT๙" w:cs="TH SarabunIT๙"/>
                <w:sz w:val="32"/>
                <w:szCs w:val="32"/>
                <w:cs/>
              </w:rPr>
              <w:t>ไร่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pStyle w:val="af6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>1</w:t>
            </w:r>
            <w:r w:rsidRPr="008E7CB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  <w:t>,</w:t>
            </w:r>
            <w:r w:rsidRPr="008E7CB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>000</w:t>
            </w:r>
          </w:p>
        </w:tc>
      </w:tr>
      <w:tr w:rsidR="008E7CB6" w:rsidRPr="008E7CB6" w:rsidTr="00782237">
        <w:trPr>
          <w:trHeight w:val="398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7CB6" w:rsidRPr="008E7CB6" w:rsidRDefault="008E7CB6" w:rsidP="008E7CB6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3) กิจกรรมส่งเสริมเกษตรอินทรีย์ ในเขตปฏิรูปที่ดิน 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hAnsi="TH SarabunIT๙" w:cs="TH SarabunIT๙"/>
                <w:sz w:val="32"/>
                <w:szCs w:val="32"/>
                <w:cs/>
              </w:rPr>
              <w:t>ราย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pStyle w:val="af6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>118</w:t>
            </w:r>
          </w:p>
        </w:tc>
      </w:tr>
      <w:tr w:rsidR="008E7CB6" w:rsidRPr="008E7CB6" w:rsidTr="00782237">
        <w:trPr>
          <w:trHeight w:val="391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7CB6" w:rsidRPr="008E7CB6" w:rsidRDefault="008E7CB6" w:rsidP="008E7CB6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5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โครงการศูนย์เรียนรู้การเพิ่มประสิทธิภาพการผลิตสินค้าเกษตร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FF14EB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FF14EB">
            <w:pPr>
              <w:pStyle w:val="af6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kern w:val="24"/>
                <w:sz w:val="32"/>
                <w:szCs w:val="32"/>
                <w:cs/>
              </w:rPr>
              <w:t>2</w:t>
            </w:r>
          </w:p>
        </w:tc>
      </w:tr>
      <w:tr w:rsidR="00FF14EB" w:rsidRPr="008E7CB6" w:rsidTr="00782237">
        <w:trPr>
          <w:trHeight w:val="397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EB" w:rsidRPr="008E7CB6" w:rsidRDefault="00FF14EB" w:rsidP="008E7CB6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14EB" w:rsidRPr="008E7CB6" w:rsidRDefault="00FF14EB" w:rsidP="008E7CB6">
            <w:pPr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14EB" w:rsidRPr="008E7CB6" w:rsidRDefault="00FF14EB" w:rsidP="008E7CB6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14EB" w:rsidRPr="008E7CB6" w:rsidRDefault="00FF14EB" w:rsidP="008E7CB6">
            <w:pPr>
              <w:pStyle w:val="af6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kern w:val="24"/>
                <w:sz w:val="32"/>
                <w:szCs w:val="32"/>
                <w:cs/>
              </w:rPr>
              <w:t>80</w:t>
            </w:r>
          </w:p>
        </w:tc>
      </w:tr>
      <w:tr w:rsidR="008E7CB6" w:rsidRPr="008E7CB6" w:rsidTr="00782237">
        <w:trPr>
          <w:trHeight w:val="397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7CB6" w:rsidRPr="008E7CB6" w:rsidRDefault="008E7CB6" w:rsidP="008E7CB6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5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โครงการพัฒนาเกษตรกรปราดเปรื่อง (</w:t>
            </w:r>
            <w:r w:rsidRPr="008E7CB6">
              <w:rPr>
                <w:rFonts w:ascii="TH SarabunIT๙" w:eastAsia="Times New Roman" w:hAnsi="TH SarabunIT๙" w:cs="TH SarabunIT๙"/>
                <w:sz w:val="32"/>
                <w:szCs w:val="32"/>
              </w:rPr>
              <w:t>Smart Famer)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hAnsi="TH SarabunIT๙" w:cs="TH SarabunIT๙"/>
                <w:sz w:val="32"/>
                <w:szCs w:val="32"/>
                <w:cs/>
              </w:rPr>
              <w:t>ราย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pStyle w:val="af6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>80</w:t>
            </w:r>
          </w:p>
        </w:tc>
      </w:tr>
      <w:tr w:rsidR="008E7CB6" w:rsidRPr="008E7CB6" w:rsidTr="00782237">
        <w:trPr>
          <w:trHeight w:val="388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7CB6" w:rsidRPr="008E7CB6" w:rsidRDefault="008E7CB6" w:rsidP="008E7CB6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5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โครงการระบบส่งเสริมการเกษตรแบบแปลงใหญ่ 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7CB6">
              <w:rPr>
                <w:rFonts w:ascii="TH SarabunIT๙" w:hAnsi="TH SarabunIT๙" w:cs="TH SarabunIT๙"/>
                <w:sz w:val="32"/>
                <w:szCs w:val="32"/>
                <w:cs/>
              </w:rPr>
              <w:t>ราย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pStyle w:val="af6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>60</w:t>
            </w:r>
          </w:p>
        </w:tc>
      </w:tr>
      <w:tr w:rsidR="008E7CB6" w:rsidRPr="008E7CB6" w:rsidTr="00782237">
        <w:trPr>
          <w:trHeight w:val="408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7CB6" w:rsidRPr="008E7CB6" w:rsidRDefault="008E7CB6" w:rsidP="008E7CB6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5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โครงการปรับเปลี่ยนในพื้นที่ไม่เหมาะสม (</w:t>
            </w:r>
            <w:r w:rsidRPr="008E7CB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Zoning by </w:t>
            </w:r>
            <w:proofErr w:type="spellStart"/>
            <w:r w:rsidRPr="008E7CB6">
              <w:rPr>
                <w:rFonts w:ascii="TH SarabunIT๙" w:eastAsia="Times New Roman" w:hAnsi="TH SarabunIT๙" w:cs="TH SarabunIT๙"/>
                <w:sz w:val="32"/>
                <w:szCs w:val="32"/>
              </w:rPr>
              <w:t>Agri</w:t>
            </w:r>
            <w:proofErr w:type="spellEnd"/>
            <w:r w:rsidRPr="008E7CB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-Map) 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hAnsi="TH SarabunIT๙" w:cs="TH SarabunIT๙"/>
                <w:sz w:val="32"/>
                <w:szCs w:val="32"/>
                <w:cs/>
              </w:rPr>
              <w:t>ราย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pStyle w:val="af6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>100</w:t>
            </w:r>
          </w:p>
        </w:tc>
      </w:tr>
      <w:tr w:rsidR="008E7CB6" w:rsidRPr="008E7CB6" w:rsidTr="00782237">
        <w:trPr>
          <w:trHeight w:val="289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7CB6" w:rsidRPr="008E7CB6" w:rsidRDefault="008E7CB6" w:rsidP="008E7CB6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hAnsi="TH SarabunIT๙" w:cs="TH SarabunIT๙"/>
                <w:sz w:val="32"/>
                <w:szCs w:val="32"/>
                <w:cs/>
              </w:rPr>
              <w:t>ไร่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pStyle w:val="af6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>400</w:t>
            </w:r>
          </w:p>
        </w:tc>
      </w:tr>
      <w:tr w:rsidR="008E7CB6" w:rsidRPr="008E7CB6" w:rsidTr="00782237">
        <w:trPr>
          <w:trHeight w:val="421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7CB6" w:rsidRPr="008E7CB6" w:rsidRDefault="008E7CB6" w:rsidP="008E7CB6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5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โครงการส่งเสริมและอนุรักษ์ศิลปหัตกรรมพื้นบ้านไทย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hAnsi="TH SarabunIT๙" w:cs="TH SarabunIT๙"/>
                <w:sz w:val="32"/>
                <w:szCs w:val="32"/>
                <w:cs/>
              </w:rPr>
              <w:t>ราย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</w:tr>
      <w:tr w:rsidR="008E7CB6" w:rsidRPr="008E7CB6" w:rsidTr="00782237">
        <w:trPr>
          <w:trHeight w:val="384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7CB6" w:rsidRPr="008E7CB6" w:rsidRDefault="008E7CB6" w:rsidP="008E7CB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5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โครงการส่งเสริมการดำเนินงานอันเนื่องมาจากพระราชดำริ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pStyle w:val="af6"/>
              <w:rPr>
                <w:rFonts w:ascii="TH SarabunIT๙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8E7CB6" w:rsidRPr="008E7CB6" w:rsidTr="00782237">
        <w:trPr>
          <w:trHeight w:val="404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7CB6" w:rsidRPr="008E7CB6" w:rsidRDefault="008E7CB6" w:rsidP="008E7CB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1) โครงการพัฒนาพื้นที่ชายแดนตามแนวทางพระราชดำริ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hAnsi="TH SarabunIT๙" w:cs="TH SarabunIT๙"/>
                <w:sz w:val="32"/>
                <w:szCs w:val="32"/>
                <w:cs/>
              </w:rPr>
              <w:t>ราย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hAnsi="TH SarabunIT๙" w:cs="TH SarabunIT๙"/>
                <w:sz w:val="32"/>
                <w:szCs w:val="32"/>
                <w:cs/>
              </w:rPr>
              <w:t>160</w:t>
            </w:r>
          </w:p>
        </w:tc>
      </w:tr>
      <w:tr w:rsidR="008E7CB6" w:rsidRPr="008E7CB6" w:rsidTr="00782237">
        <w:trPr>
          <w:trHeight w:val="376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7CB6" w:rsidRPr="008E7CB6" w:rsidRDefault="008E7CB6" w:rsidP="008E7CB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2) โครงการเพิ่มศักยภาพระบบงานเกษตร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FF14EB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แห่ง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FF14EB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FF14EB" w:rsidRPr="008E7CB6" w:rsidTr="00782237">
        <w:trPr>
          <w:trHeight w:val="417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EB" w:rsidRPr="008E7CB6" w:rsidRDefault="00FF14EB" w:rsidP="008E7CB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14EB" w:rsidRPr="008E7CB6" w:rsidRDefault="00FF14EB" w:rsidP="008E7CB6">
            <w:pPr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14EB" w:rsidRDefault="00FF14EB" w:rsidP="008E7CB6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14EB" w:rsidRDefault="00FF14EB" w:rsidP="00FF14EB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</w:tr>
      <w:tr w:rsidR="008E7CB6" w:rsidRPr="008E7CB6" w:rsidTr="00782237">
        <w:trPr>
          <w:trHeight w:val="417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7CB6" w:rsidRPr="008E7CB6" w:rsidRDefault="008E7CB6" w:rsidP="008E7CB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3) โครงการอนุรักษ์พันธุกรรมพืช (พอ.สธ.)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FF14EB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แห่ง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FF14EB" w:rsidP="00FF14EB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FF14EB" w:rsidRPr="008E7CB6" w:rsidTr="00782237">
        <w:trPr>
          <w:trHeight w:val="311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14EB" w:rsidRPr="008E7CB6" w:rsidRDefault="00FF14EB" w:rsidP="008E7CB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14EB" w:rsidRPr="008E7CB6" w:rsidRDefault="00FF14EB" w:rsidP="008E7CB6">
            <w:pPr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14EB" w:rsidRPr="008E7CB6" w:rsidRDefault="00FF14EB" w:rsidP="008E7CB6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14EB" w:rsidRPr="008E7CB6" w:rsidRDefault="00FF14EB" w:rsidP="008E7CB6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</w:t>
            </w:r>
          </w:p>
        </w:tc>
      </w:tr>
      <w:tr w:rsidR="008E7CB6" w:rsidRPr="008E7CB6" w:rsidTr="00782237">
        <w:trPr>
          <w:trHeight w:val="311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7CB6" w:rsidRPr="008E7CB6" w:rsidRDefault="008E7CB6" w:rsidP="008E7CB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4) กิจกรรมคลินิกเกษตร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</w:tr>
      <w:tr w:rsidR="008E7CB6" w:rsidRPr="008E7CB6" w:rsidTr="00782237">
        <w:trPr>
          <w:trHeight w:val="429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7CB6" w:rsidRPr="008E7CB6" w:rsidRDefault="008E7CB6" w:rsidP="008E7CB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5) กิจกรรมหญ้าแฝก 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hAnsi="TH SarabunIT๙" w:cs="TH SarabunIT๙"/>
                <w:sz w:val="32"/>
                <w:szCs w:val="32"/>
                <w:cs/>
              </w:rPr>
              <w:t>กล้า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  <w:r w:rsidRPr="008E7CB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E7CB6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</w:tr>
      <w:tr w:rsidR="008E7CB6" w:rsidRPr="008E7CB6" w:rsidTr="00782237">
        <w:trPr>
          <w:trHeight w:val="393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7CB6" w:rsidRPr="008E7CB6" w:rsidRDefault="008E7CB6" w:rsidP="008E7CB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55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FF14EB">
            <w:pPr>
              <w:textAlignment w:val="bottom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การให้บริการสินเชื่อกองทุนที่ดิน  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hAnsi="TH SarabunIT๙" w:cs="TH SarabunIT๙"/>
                <w:sz w:val="32"/>
                <w:szCs w:val="32"/>
                <w:cs/>
              </w:rPr>
              <w:t>ล้านบาท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CB6" w:rsidRPr="008E7CB6" w:rsidRDefault="008E7CB6" w:rsidP="008E7CB6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7CB6">
              <w:rPr>
                <w:rFonts w:ascii="TH SarabunIT๙" w:hAnsi="TH SarabunIT๙" w:cs="TH SarabunIT๙"/>
                <w:sz w:val="32"/>
                <w:szCs w:val="32"/>
                <w:cs/>
              </w:rPr>
              <w:t>5.040</w:t>
            </w:r>
          </w:p>
        </w:tc>
      </w:tr>
    </w:tbl>
    <w:p w:rsidR="00275E37" w:rsidRDefault="00275E37" w:rsidP="00D134ED">
      <w:pPr>
        <w:tabs>
          <w:tab w:val="left" w:pos="360"/>
        </w:tabs>
        <w:jc w:val="thaiDistribute"/>
        <w:rPr>
          <w:rFonts w:ascii="TH SarabunIT๙" w:eastAsia="Calibri" w:hAnsi="TH SarabunIT๙" w:cs="TH SarabunIT๙"/>
          <w:b/>
          <w:bCs/>
          <w:sz w:val="12"/>
          <w:szCs w:val="12"/>
          <w:u w:val="single"/>
        </w:rPr>
      </w:pPr>
    </w:p>
    <w:p w:rsidR="00275E37" w:rsidRDefault="00275E37" w:rsidP="00D134ED">
      <w:pPr>
        <w:tabs>
          <w:tab w:val="left" w:pos="360"/>
        </w:tabs>
        <w:jc w:val="thaiDistribute"/>
        <w:rPr>
          <w:rFonts w:ascii="TH SarabunIT๙" w:eastAsia="Calibri" w:hAnsi="TH SarabunIT๙" w:cs="TH SarabunIT๙"/>
          <w:b/>
          <w:bCs/>
          <w:sz w:val="12"/>
          <w:szCs w:val="12"/>
          <w:u w:val="single"/>
        </w:rPr>
      </w:pPr>
    </w:p>
    <w:p w:rsidR="00002551" w:rsidRDefault="00002551" w:rsidP="00DB4B0C">
      <w:pPr>
        <w:pStyle w:val="17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bookmarkStart w:id="0" w:name="_GoBack"/>
      <w:bookmarkEnd w:id="0"/>
    </w:p>
    <w:sectPr w:rsidR="00002551" w:rsidSect="00036B69">
      <w:headerReference w:type="default" r:id="rId9"/>
      <w:pgSz w:w="11906" w:h="16838" w:code="9"/>
      <w:pgMar w:top="709" w:right="1134" w:bottom="1298" w:left="1701" w:header="72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8C8" w:rsidRDefault="003568C8">
      <w:r>
        <w:separator/>
      </w:r>
    </w:p>
  </w:endnote>
  <w:endnote w:type="continuationSeparator" w:id="0">
    <w:p w:rsidR="003568C8" w:rsidRDefault="0035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8C8" w:rsidRDefault="003568C8">
      <w:r>
        <w:separator/>
      </w:r>
    </w:p>
  </w:footnote>
  <w:footnote w:type="continuationSeparator" w:id="0">
    <w:p w:rsidR="003568C8" w:rsidRDefault="00356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CD7" w:rsidRDefault="00D24CD7">
    <w:pPr>
      <w:pStyle w:val="a3"/>
      <w:tabs>
        <w:tab w:val="clear" w:pos="8306"/>
      </w:tabs>
      <w:rPr>
        <w:rFonts w:ascii="TH SarabunIT๙" w:hAnsi="TH SarabunIT๙" w:cs="TH SarabunIT๙" w:hint="cs"/>
        <w:sz w:val="28"/>
        <w:szCs w:val="28"/>
      </w:rPr>
    </w:pPr>
  </w:p>
  <w:p w:rsidR="00002551" w:rsidRPr="007E5FAE" w:rsidRDefault="00002551">
    <w:pPr>
      <w:pStyle w:val="a3"/>
      <w:tabs>
        <w:tab w:val="clear" w:pos="8306"/>
      </w:tabs>
      <w:rPr>
        <w:rFonts w:ascii="Angsana New" w:hAnsi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7EE7"/>
    <w:multiLevelType w:val="multilevel"/>
    <w:tmpl w:val="7D3E10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FE090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DC570E"/>
    <w:multiLevelType w:val="multilevel"/>
    <w:tmpl w:val="735035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u w:val="none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1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3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6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040" w:hanging="1800"/>
      </w:pPr>
      <w:rPr>
        <w:rFonts w:hint="default"/>
      </w:rPr>
    </w:lvl>
  </w:abstractNum>
  <w:abstractNum w:abstractNumId="3">
    <w:nsid w:val="037425F7"/>
    <w:multiLevelType w:val="hybridMultilevel"/>
    <w:tmpl w:val="92B6D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E28EE"/>
    <w:multiLevelType w:val="hybridMultilevel"/>
    <w:tmpl w:val="15DAA97C"/>
    <w:lvl w:ilvl="0" w:tplc="D5DA8664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06522279"/>
    <w:multiLevelType w:val="multilevel"/>
    <w:tmpl w:val="C388E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20" w:hanging="1800"/>
      </w:pPr>
      <w:rPr>
        <w:rFonts w:hint="default"/>
      </w:rPr>
    </w:lvl>
  </w:abstractNum>
  <w:abstractNum w:abstractNumId="6">
    <w:nsid w:val="07E755F7"/>
    <w:multiLevelType w:val="hybridMultilevel"/>
    <w:tmpl w:val="22F6A72C"/>
    <w:lvl w:ilvl="0" w:tplc="C8D8902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0ED3720A"/>
    <w:multiLevelType w:val="singleLevel"/>
    <w:tmpl w:val="8334DAFA"/>
    <w:lvl w:ilvl="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179D0778"/>
    <w:multiLevelType w:val="hybridMultilevel"/>
    <w:tmpl w:val="758627F2"/>
    <w:lvl w:ilvl="0" w:tplc="EEFA8B6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>
    <w:nsid w:val="1B984F6E"/>
    <w:multiLevelType w:val="hybridMultilevel"/>
    <w:tmpl w:val="22F6A72C"/>
    <w:lvl w:ilvl="0" w:tplc="C8D8902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1BAE14D2"/>
    <w:multiLevelType w:val="hybridMultilevel"/>
    <w:tmpl w:val="27681F28"/>
    <w:lvl w:ilvl="0" w:tplc="EB42E380">
      <w:start w:val="1"/>
      <w:numFmt w:val="decimal"/>
      <w:lvlText w:val="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1E7B0102"/>
    <w:multiLevelType w:val="hybridMultilevel"/>
    <w:tmpl w:val="D44626C6"/>
    <w:lvl w:ilvl="0" w:tplc="D8F24DC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C7AD5"/>
    <w:multiLevelType w:val="hybridMultilevel"/>
    <w:tmpl w:val="AACCCEFA"/>
    <w:lvl w:ilvl="0" w:tplc="231A0F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FD4BAE"/>
    <w:multiLevelType w:val="singleLevel"/>
    <w:tmpl w:val="0C9C31F0"/>
    <w:lvl w:ilvl="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0BA1AE8"/>
    <w:multiLevelType w:val="hybridMultilevel"/>
    <w:tmpl w:val="E996DE40"/>
    <w:lvl w:ilvl="0" w:tplc="5204F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7131640"/>
    <w:multiLevelType w:val="hybridMultilevel"/>
    <w:tmpl w:val="BCEEB17E"/>
    <w:lvl w:ilvl="0" w:tplc="62E8F670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7BB3F84"/>
    <w:multiLevelType w:val="hybridMultilevel"/>
    <w:tmpl w:val="59BA8BF0"/>
    <w:lvl w:ilvl="0" w:tplc="0C4C1622"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3E8E1250"/>
    <w:multiLevelType w:val="hybridMultilevel"/>
    <w:tmpl w:val="B0ECED00"/>
    <w:lvl w:ilvl="0" w:tplc="0A9C87FE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413D77FE"/>
    <w:multiLevelType w:val="hybridMultilevel"/>
    <w:tmpl w:val="BD3A01D6"/>
    <w:lvl w:ilvl="0" w:tplc="17C8991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16B6824"/>
    <w:multiLevelType w:val="multilevel"/>
    <w:tmpl w:val="D40C87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418553D6"/>
    <w:multiLevelType w:val="hybridMultilevel"/>
    <w:tmpl w:val="FE8A89BA"/>
    <w:lvl w:ilvl="0" w:tplc="DDCEBF3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1A16DDE"/>
    <w:multiLevelType w:val="hybridMultilevel"/>
    <w:tmpl w:val="27681F28"/>
    <w:lvl w:ilvl="0" w:tplc="EB42E380">
      <w:start w:val="1"/>
      <w:numFmt w:val="decimal"/>
      <w:lvlText w:val="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44872291"/>
    <w:multiLevelType w:val="hybridMultilevel"/>
    <w:tmpl w:val="95F8DE8C"/>
    <w:lvl w:ilvl="0" w:tplc="F32A1BEC">
      <w:start w:val="1"/>
      <w:numFmt w:val="bullet"/>
      <w:lvlText w:val="-"/>
      <w:lvlJc w:val="left"/>
      <w:pPr>
        <w:tabs>
          <w:tab w:val="num" w:pos="3465"/>
        </w:tabs>
        <w:ind w:left="346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85"/>
        </w:tabs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05"/>
        </w:tabs>
        <w:ind w:left="85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225"/>
        </w:tabs>
        <w:ind w:left="9225" w:hanging="360"/>
      </w:pPr>
      <w:rPr>
        <w:rFonts w:ascii="Wingdings" w:hAnsi="Wingdings" w:hint="default"/>
      </w:rPr>
    </w:lvl>
  </w:abstractNum>
  <w:abstractNum w:abstractNumId="23">
    <w:nsid w:val="4492654E"/>
    <w:multiLevelType w:val="hybridMultilevel"/>
    <w:tmpl w:val="1CA8D6D4"/>
    <w:lvl w:ilvl="0" w:tplc="41AE2CD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488855F2"/>
    <w:multiLevelType w:val="hybridMultilevel"/>
    <w:tmpl w:val="2E86219E"/>
    <w:lvl w:ilvl="0" w:tplc="7C20788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245B05"/>
    <w:multiLevelType w:val="hybridMultilevel"/>
    <w:tmpl w:val="6E345C1E"/>
    <w:lvl w:ilvl="0" w:tplc="BDC8257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844A8"/>
    <w:multiLevelType w:val="hybridMultilevel"/>
    <w:tmpl w:val="E6BA326C"/>
    <w:lvl w:ilvl="0" w:tplc="2EE20158">
      <w:start w:val="1"/>
      <w:numFmt w:val="decimal"/>
      <w:lvlText w:val="(%1)"/>
      <w:lvlJc w:val="left"/>
      <w:pPr>
        <w:ind w:left="3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2" w:hanging="360"/>
      </w:pPr>
    </w:lvl>
    <w:lvl w:ilvl="2" w:tplc="0409001B" w:tentative="1">
      <w:start w:val="1"/>
      <w:numFmt w:val="lowerRoman"/>
      <w:lvlText w:val="%3."/>
      <w:lvlJc w:val="right"/>
      <w:pPr>
        <w:ind w:left="4632" w:hanging="180"/>
      </w:pPr>
    </w:lvl>
    <w:lvl w:ilvl="3" w:tplc="0409000F" w:tentative="1">
      <w:start w:val="1"/>
      <w:numFmt w:val="decimal"/>
      <w:lvlText w:val="%4."/>
      <w:lvlJc w:val="left"/>
      <w:pPr>
        <w:ind w:left="5352" w:hanging="360"/>
      </w:pPr>
    </w:lvl>
    <w:lvl w:ilvl="4" w:tplc="04090019" w:tentative="1">
      <w:start w:val="1"/>
      <w:numFmt w:val="lowerLetter"/>
      <w:lvlText w:val="%5."/>
      <w:lvlJc w:val="left"/>
      <w:pPr>
        <w:ind w:left="6072" w:hanging="360"/>
      </w:pPr>
    </w:lvl>
    <w:lvl w:ilvl="5" w:tplc="0409001B" w:tentative="1">
      <w:start w:val="1"/>
      <w:numFmt w:val="lowerRoman"/>
      <w:lvlText w:val="%6."/>
      <w:lvlJc w:val="right"/>
      <w:pPr>
        <w:ind w:left="6792" w:hanging="180"/>
      </w:pPr>
    </w:lvl>
    <w:lvl w:ilvl="6" w:tplc="0409000F" w:tentative="1">
      <w:start w:val="1"/>
      <w:numFmt w:val="decimal"/>
      <w:lvlText w:val="%7."/>
      <w:lvlJc w:val="left"/>
      <w:pPr>
        <w:ind w:left="7512" w:hanging="360"/>
      </w:pPr>
    </w:lvl>
    <w:lvl w:ilvl="7" w:tplc="04090019" w:tentative="1">
      <w:start w:val="1"/>
      <w:numFmt w:val="lowerLetter"/>
      <w:lvlText w:val="%8."/>
      <w:lvlJc w:val="left"/>
      <w:pPr>
        <w:ind w:left="8232" w:hanging="360"/>
      </w:pPr>
    </w:lvl>
    <w:lvl w:ilvl="8" w:tplc="040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7">
    <w:nsid w:val="5DDE4C56"/>
    <w:multiLevelType w:val="hybridMultilevel"/>
    <w:tmpl w:val="D6BEC5C4"/>
    <w:lvl w:ilvl="0" w:tplc="B7AA73A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E0A7C15"/>
    <w:multiLevelType w:val="hybridMultilevel"/>
    <w:tmpl w:val="026667CA"/>
    <w:lvl w:ilvl="0" w:tplc="7C4C0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2E5945"/>
    <w:multiLevelType w:val="hybridMultilevel"/>
    <w:tmpl w:val="3F9800AC"/>
    <w:lvl w:ilvl="0" w:tplc="E0187EFE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D52C59"/>
    <w:multiLevelType w:val="hybridMultilevel"/>
    <w:tmpl w:val="D0F60130"/>
    <w:lvl w:ilvl="0" w:tplc="BA4CA90C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1">
    <w:nsid w:val="64B65768"/>
    <w:multiLevelType w:val="hybridMultilevel"/>
    <w:tmpl w:val="ECDEC91A"/>
    <w:lvl w:ilvl="0" w:tplc="FD26574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>
    <w:nsid w:val="6718490C"/>
    <w:multiLevelType w:val="multilevel"/>
    <w:tmpl w:val="0EE81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710" w:hanging="28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195" w:hanging="28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80" w:hanging="28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65" w:hanging="286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650" w:hanging="286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135" w:hanging="286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620" w:hanging="286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05" w:hanging="2865"/>
      </w:pPr>
      <w:rPr>
        <w:rFonts w:hint="default"/>
      </w:rPr>
    </w:lvl>
  </w:abstractNum>
  <w:abstractNum w:abstractNumId="33">
    <w:nsid w:val="6CD4517A"/>
    <w:multiLevelType w:val="hybridMultilevel"/>
    <w:tmpl w:val="6F4291DA"/>
    <w:lvl w:ilvl="0" w:tplc="AA00334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>
    <w:nsid w:val="6E051088"/>
    <w:multiLevelType w:val="hybridMultilevel"/>
    <w:tmpl w:val="1D9A1C82"/>
    <w:lvl w:ilvl="0" w:tplc="B0D2060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E9D4278"/>
    <w:multiLevelType w:val="hybridMultilevel"/>
    <w:tmpl w:val="E45C3D3A"/>
    <w:lvl w:ilvl="0" w:tplc="24E6D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024EEF"/>
    <w:multiLevelType w:val="hybridMultilevel"/>
    <w:tmpl w:val="5C9AD5D2"/>
    <w:lvl w:ilvl="0" w:tplc="F560EC9A">
      <w:start w:val="1"/>
      <w:numFmt w:val="thaiLetters"/>
      <w:lvlText w:val="%1."/>
      <w:lvlJc w:val="left"/>
      <w:pPr>
        <w:ind w:left="3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4" w:hanging="360"/>
      </w:pPr>
    </w:lvl>
    <w:lvl w:ilvl="2" w:tplc="0409001B" w:tentative="1">
      <w:start w:val="1"/>
      <w:numFmt w:val="lowerRoman"/>
      <w:lvlText w:val="%3."/>
      <w:lvlJc w:val="right"/>
      <w:pPr>
        <w:ind w:left="5064" w:hanging="180"/>
      </w:pPr>
    </w:lvl>
    <w:lvl w:ilvl="3" w:tplc="0409000F" w:tentative="1">
      <w:start w:val="1"/>
      <w:numFmt w:val="decimal"/>
      <w:lvlText w:val="%4."/>
      <w:lvlJc w:val="left"/>
      <w:pPr>
        <w:ind w:left="5784" w:hanging="360"/>
      </w:pPr>
    </w:lvl>
    <w:lvl w:ilvl="4" w:tplc="04090019" w:tentative="1">
      <w:start w:val="1"/>
      <w:numFmt w:val="lowerLetter"/>
      <w:lvlText w:val="%5."/>
      <w:lvlJc w:val="left"/>
      <w:pPr>
        <w:ind w:left="6504" w:hanging="360"/>
      </w:pPr>
    </w:lvl>
    <w:lvl w:ilvl="5" w:tplc="0409001B" w:tentative="1">
      <w:start w:val="1"/>
      <w:numFmt w:val="lowerRoman"/>
      <w:lvlText w:val="%6."/>
      <w:lvlJc w:val="right"/>
      <w:pPr>
        <w:ind w:left="7224" w:hanging="180"/>
      </w:pPr>
    </w:lvl>
    <w:lvl w:ilvl="6" w:tplc="0409000F" w:tentative="1">
      <w:start w:val="1"/>
      <w:numFmt w:val="decimal"/>
      <w:lvlText w:val="%7."/>
      <w:lvlJc w:val="left"/>
      <w:pPr>
        <w:ind w:left="7944" w:hanging="360"/>
      </w:pPr>
    </w:lvl>
    <w:lvl w:ilvl="7" w:tplc="04090019" w:tentative="1">
      <w:start w:val="1"/>
      <w:numFmt w:val="lowerLetter"/>
      <w:lvlText w:val="%8."/>
      <w:lvlJc w:val="left"/>
      <w:pPr>
        <w:ind w:left="8664" w:hanging="360"/>
      </w:pPr>
    </w:lvl>
    <w:lvl w:ilvl="8" w:tplc="0409001B" w:tentative="1">
      <w:start w:val="1"/>
      <w:numFmt w:val="lowerRoman"/>
      <w:lvlText w:val="%9."/>
      <w:lvlJc w:val="right"/>
      <w:pPr>
        <w:ind w:left="9384" w:hanging="180"/>
      </w:pPr>
    </w:lvl>
  </w:abstractNum>
  <w:abstractNum w:abstractNumId="37">
    <w:nsid w:val="77583362"/>
    <w:multiLevelType w:val="multilevel"/>
    <w:tmpl w:val="735035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u w:val="none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1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3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6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040" w:hanging="1800"/>
      </w:pPr>
      <w:rPr>
        <w:rFonts w:hint="default"/>
      </w:rPr>
    </w:lvl>
  </w:abstractNum>
  <w:abstractNum w:abstractNumId="38">
    <w:nsid w:val="79E769E5"/>
    <w:multiLevelType w:val="hybridMultilevel"/>
    <w:tmpl w:val="80FCDB00"/>
    <w:lvl w:ilvl="0" w:tplc="9A0A1B4C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9">
    <w:nsid w:val="7AE31D3E"/>
    <w:multiLevelType w:val="hybridMultilevel"/>
    <w:tmpl w:val="62945008"/>
    <w:lvl w:ilvl="0" w:tplc="AEBAC1EE">
      <w:start w:val="2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41C6D76">
      <w:start w:val="829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H SarabunIT๙" w:eastAsia="Times New Roma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0">
    <w:nsid w:val="7B5E221D"/>
    <w:multiLevelType w:val="hybridMultilevel"/>
    <w:tmpl w:val="280CDB02"/>
    <w:lvl w:ilvl="0" w:tplc="15EA00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DA86209"/>
    <w:multiLevelType w:val="multilevel"/>
    <w:tmpl w:val="CE8E98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  <w:b/>
        <w:bCs/>
      </w:rPr>
    </w:lvl>
    <w:lvl w:ilvl="2">
      <w:start w:val="1"/>
      <w:numFmt w:val="thaiLetters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24"/>
  </w:num>
  <w:num w:numId="4">
    <w:abstractNumId w:val="41"/>
  </w:num>
  <w:num w:numId="5">
    <w:abstractNumId w:val="32"/>
  </w:num>
  <w:num w:numId="6">
    <w:abstractNumId w:val="17"/>
  </w:num>
  <w:num w:numId="7">
    <w:abstractNumId w:val="34"/>
  </w:num>
  <w:num w:numId="8">
    <w:abstractNumId w:val="5"/>
  </w:num>
  <w:num w:numId="9">
    <w:abstractNumId w:val="20"/>
  </w:num>
  <w:num w:numId="10">
    <w:abstractNumId w:val="15"/>
  </w:num>
  <w:num w:numId="11">
    <w:abstractNumId w:val="37"/>
  </w:num>
  <w:num w:numId="12">
    <w:abstractNumId w:val="31"/>
  </w:num>
  <w:num w:numId="13">
    <w:abstractNumId w:val="0"/>
  </w:num>
  <w:num w:numId="14">
    <w:abstractNumId w:val="6"/>
  </w:num>
  <w:num w:numId="15">
    <w:abstractNumId w:val="9"/>
  </w:num>
  <w:num w:numId="16">
    <w:abstractNumId w:val="30"/>
  </w:num>
  <w:num w:numId="17">
    <w:abstractNumId w:val="25"/>
  </w:num>
  <w:num w:numId="18">
    <w:abstractNumId w:val="13"/>
  </w:num>
  <w:num w:numId="19">
    <w:abstractNumId w:val="7"/>
  </w:num>
  <w:num w:numId="20">
    <w:abstractNumId w:val="1"/>
  </w:num>
  <w:num w:numId="21">
    <w:abstractNumId w:val="11"/>
  </w:num>
  <w:num w:numId="22">
    <w:abstractNumId w:val="10"/>
  </w:num>
  <w:num w:numId="23">
    <w:abstractNumId w:val="21"/>
  </w:num>
  <w:num w:numId="24">
    <w:abstractNumId w:val="2"/>
  </w:num>
  <w:num w:numId="25">
    <w:abstractNumId w:val="19"/>
  </w:num>
  <w:num w:numId="26">
    <w:abstractNumId w:val="3"/>
  </w:num>
  <w:num w:numId="27">
    <w:abstractNumId w:val="40"/>
  </w:num>
  <w:num w:numId="28">
    <w:abstractNumId w:val="38"/>
  </w:num>
  <w:num w:numId="29">
    <w:abstractNumId w:val="22"/>
  </w:num>
  <w:num w:numId="30">
    <w:abstractNumId w:val="35"/>
  </w:num>
  <w:num w:numId="31">
    <w:abstractNumId w:val="29"/>
  </w:num>
  <w:num w:numId="32">
    <w:abstractNumId w:val="4"/>
  </w:num>
  <w:num w:numId="33">
    <w:abstractNumId w:val="23"/>
  </w:num>
  <w:num w:numId="34">
    <w:abstractNumId w:val="27"/>
  </w:num>
  <w:num w:numId="35">
    <w:abstractNumId w:val="26"/>
  </w:num>
  <w:num w:numId="36">
    <w:abstractNumId w:val="33"/>
  </w:num>
  <w:num w:numId="37">
    <w:abstractNumId w:val="36"/>
  </w:num>
  <w:num w:numId="38">
    <w:abstractNumId w:val="18"/>
  </w:num>
  <w:num w:numId="39">
    <w:abstractNumId w:val="28"/>
  </w:num>
  <w:num w:numId="40">
    <w:abstractNumId w:val="12"/>
  </w:num>
  <w:num w:numId="41">
    <w:abstractNumId w:val="14"/>
  </w:num>
  <w:num w:numId="42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39"/>
    <w:rsid w:val="00000005"/>
    <w:rsid w:val="000000F8"/>
    <w:rsid w:val="0000021B"/>
    <w:rsid w:val="0000023E"/>
    <w:rsid w:val="00001654"/>
    <w:rsid w:val="000018A9"/>
    <w:rsid w:val="00002551"/>
    <w:rsid w:val="000033AF"/>
    <w:rsid w:val="00004828"/>
    <w:rsid w:val="00004CF1"/>
    <w:rsid w:val="0000737A"/>
    <w:rsid w:val="000075CD"/>
    <w:rsid w:val="000076E6"/>
    <w:rsid w:val="00011BE9"/>
    <w:rsid w:val="00012523"/>
    <w:rsid w:val="00012569"/>
    <w:rsid w:val="0001528F"/>
    <w:rsid w:val="00015858"/>
    <w:rsid w:val="00016326"/>
    <w:rsid w:val="0001636F"/>
    <w:rsid w:val="00016631"/>
    <w:rsid w:val="00017193"/>
    <w:rsid w:val="00017F27"/>
    <w:rsid w:val="000203C6"/>
    <w:rsid w:val="000204C5"/>
    <w:rsid w:val="00020D51"/>
    <w:rsid w:val="00021773"/>
    <w:rsid w:val="000226BF"/>
    <w:rsid w:val="000237DD"/>
    <w:rsid w:val="00023A2B"/>
    <w:rsid w:val="00024CC5"/>
    <w:rsid w:val="000255E9"/>
    <w:rsid w:val="000258E2"/>
    <w:rsid w:val="00026CF9"/>
    <w:rsid w:val="00026D70"/>
    <w:rsid w:val="00030494"/>
    <w:rsid w:val="0003058D"/>
    <w:rsid w:val="00030E00"/>
    <w:rsid w:val="000312BF"/>
    <w:rsid w:val="0003146C"/>
    <w:rsid w:val="000331F3"/>
    <w:rsid w:val="000333DD"/>
    <w:rsid w:val="0003505F"/>
    <w:rsid w:val="00035597"/>
    <w:rsid w:val="00035B56"/>
    <w:rsid w:val="0003601D"/>
    <w:rsid w:val="0003606E"/>
    <w:rsid w:val="00036B69"/>
    <w:rsid w:val="00040404"/>
    <w:rsid w:val="00040460"/>
    <w:rsid w:val="0004059A"/>
    <w:rsid w:val="000410E7"/>
    <w:rsid w:val="0004297D"/>
    <w:rsid w:val="00043C12"/>
    <w:rsid w:val="00043FE4"/>
    <w:rsid w:val="0004447E"/>
    <w:rsid w:val="000445EE"/>
    <w:rsid w:val="00044828"/>
    <w:rsid w:val="0004488D"/>
    <w:rsid w:val="00045217"/>
    <w:rsid w:val="00045763"/>
    <w:rsid w:val="0004579E"/>
    <w:rsid w:val="000459DE"/>
    <w:rsid w:val="00045B49"/>
    <w:rsid w:val="00045C0C"/>
    <w:rsid w:val="0004720B"/>
    <w:rsid w:val="000475A8"/>
    <w:rsid w:val="0005034F"/>
    <w:rsid w:val="00051036"/>
    <w:rsid w:val="00051C99"/>
    <w:rsid w:val="00052140"/>
    <w:rsid w:val="00052271"/>
    <w:rsid w:val="000542A3"/>
    <w:rsid w:val="0005497E"/>
    <w:rsid w:val="00055218"/>
    <w:rsid w:val="00056528"/>
    <w:rsid w:val="0005666B"/>
    <w:rsid w:val="00056D4C"/>
    <w:rsid w:val="00057553"/>
    <w:rsid w:val="000578FC"/>
    <w:rsid w:val="00060E39"/>
    <w:rsid w:val="000621B7"/>
    <w:rsid w:val="000622ED"/>
    <w:rsid w:val="0006252F"/>
    <w:rsid w:val="000627A0"/>
    <w:rsid w:val="00063A1F"/>
    <w:rsid w:val="00064211"/>
    <w:rsid w:val="0006436A"/>
    <w:rsid w:val="00064905"/>
    <w:rsid w:val="000652BC"/>
    <w:rsid w:val="000677A9"/>
    <w:rsid w:val="0006780F"/>
    <w:rsid w:val="00067FAD"/>
    <w:rsid w:val="000713C1"/>
    <w:rsid w:val="000715B9"/>
    <w:rsid w:val="000715D4"/>
    <w:rsid w:val="00071890"/>
    <w:rsid w:val="00071E8D"/>
    <w:rsid w:val="00071F7E"/>
    <w:rsid w:val="00072228"/>
    <w:rsid w:val="00073CB6"/>
    <w:rsid w:val="00075524"/>
    <w:rsid w:val="00075740"/>
    <w:rsid w:val="0007615C"/>
    <w:rsid w:val="000769D8"/>
    <w:rsid w:val="00076D18"/>
    <w:rsid w:val="00077398"/>
    <w:rsid w:val="000775AF"/>
    <w:rsid w:val="000776BE"/>
    <w:rsid w:val="00080BF3"/>
    <w:rsid w:val="00080D7D"/>
    <w:rsid w:val="00080EDF"/>
    <w:rsid w:val="00081143"/>
    <w:rsid w:val="000812C5"/>
    <w:rsid w:val="0008168F"/>
    <w:rsid w:val="00082004"/>
    <w:rsid w:val="00082B5F"/>
    <w:rsid w:val="000831F0"/>
    <w:rsid w:val="0008377A"/>
    <w:rsid w:val="0008424C"/>
    <w:rsid w:val="00084A1C"/>
    <w:rsid w:val="00084FD4"/>
    <w:rsid w:val="00085635"/>
    <w:rsid w:val="00085AE2"/>
    <w:rsid w:val="00085C10"/>
    <w:rsid w:val="000875E9"/>
    <w:rsid w:val="00087656"/>
    <w:rsid w:val="00087AE3"/>
    <w:rsid w:val="00087D00"/>
    <w:rsid w:val="00090170"/>
    <w:rsid w:val="000904C2"/>
    <w:rsid w:val="00091606"/>
    <w:rsid w:val="0009192F"/>
    <w:rsid w:val="00091A1F"/>
    <w:rsid w:val="00092724"/>
    <w:rsid w:val="00093609"/>
    <w:rsid w:val="000942ED"/>
    <w:rsid w:val="0009496C"/>
    <w:rsid w:val="000954B7"/>
    <w:rsid w:val="0009559A"/>
    <w:rsid w:val="0009612B"/>
    <w:rsid w:val="0009672F"/>
    <w:rsid w:val="00097D1B"/>
    <w:rsid w:val="000A0290"/>
    <w:rsid w:val="000A05F6"/>
    <w:rsid w:val="000A067F"/>
    <w:rsid w:val="000A07FB"/>
    <w:rsid w:val="000A0BD6"/>
    <w:rsid w:val="000A241A"/>
    <w:rsid w:val="000A37CD"/>
    <w:rsid w:val="000A5359"/>
    <w:rsid w:val="000A5F6C"/>
    <w:rsid w:val="000A62E5"/>
    <w:rsid w:val="000A6D66"/>
    <w:rsid w:val="000A6EEE"/>
    <w:rsid w:val="000A7E04"/>
    <w:rsid w:val="000B0A39"/>
    <w:rsid w:val="000B0E97"/>
    <w:rsid w:val="000B0ECC"/>
    <w:rsid w:val="000B160D"/>
    <w:rsid w:val="000B3148"/>
    <w:rsid w:val="000B34C7"/>
    <w:rsid w:val="000B3EC9"/>
    <w:rsid w:val="000B4EF6"/>
    <w:rsid w:val="000B532A"/>
    <w:rsid w:val="000B533F"/>
    <w:rsid w:val="000B62F4"/>
    <w:rsid w:val="000B6352"/>
    <w:rsid w:val="000B7E69"/>
    <w:rsid w:val="000B7F76"/>
    <w:rsid w:val="000C0898"/>
    <w:rsid w:val="000C0C7F"/>
    <w:rsid w:val="000C10DC"/>
    <w:rsid w:val="000C151B"/>
    <w:rsid w:val="000C2DAE"/>
    <w:rsid w:val="000C3939"/>
    <w:rsid w:val="000C420D"/>
    <w:rsid w:val="000C480F"/>
    <w:rsid w:val="000C4A7B"/>
    <w:rsid w:val="000C7713"/>
    <w:rsid w:val="000C796D"/>
    <w:rsid w:val="000C7D70"/>
    <w:rsid w:val="000D080C"/>
    <w:rsid w:val="000D1DCF"/>
    <w:rsid w:val="000D489C"/>
    <w:rsid w:val="000D4B93"/>
    <w:rsid w:val="000D605D"/>
    <w:rsid w:val="000D6376"/>
    <w:rsid w:val="000D6FE4"/>
    <w:rsid w:val="000D6FE7"/>
    <w:rsid w:val="000D70B6"/>
    <w:rsid w:val="000D7BFA"/>
    <w:rsid w:val="000E0011"/>
    <w:rsid w:val="000E0E00"/>
    <w:rsid w:val="000E109D"/>
    <w:rsid w:val="000E15E2"/>
    <w:rsid w:val="000E22B8"/>
    <w:rsid w:val="000E2AF5"/>
    <w:rsid w:val="000E4260"/>
    <w:rsid w:val="000E7118"/>
    <w:rsid w:val="000E7AF8"/>
    <w:rsid w:val="000F03D3"/>
    <w:rsid w:val="000F0546"/>
    <w:rsid w:val="000F105B"/>
    <w:rsid w:val="000F116E"/>
    <w:rsid w:val="000F1B92"/>
    <w:rsid w:val="000F24FE"/>
    <w:rsid w:val="000F2EAC"/>
    <w:rsid w:val="000F32D0"/>
    <w:rsid w:val="000F332E"/>
    <w:rsid w:val="000F4802"/>
    <w:rsid w:val="000F4A82"/>
    <w:rsid w:val="000F4B92"/>
    <w:rsid w:val="000F56DB"/>
    <w:rsid w:val="000F571A"/>
    <w:rsid w:val="000F6EDA"/>
    <w:rsid w:val="000F6FD3"/>
    <w:rsid w:val="000F73CA"/>
    <w:rsid w:val="000F761A"/>
    <w:rsid w:val="000F7B4B"/>
    <w:rsid w:val="00100608"/>
    <w:rsid w:val="00101721"/>
    <w:rsid w:val="00101843"/>
    <w:rsid w:val="00101E6D"/>
    <w:rsid w:val="0010250B"/>
    <w:rsid w:val="00102BC5"/>
    <w:rsid w:val="00102F37"/>
    <w:rsid w:val="0010483D"/>
    <w:rsid w:val="00104A9B"/>
    <w:rsid w:val="00105C83"/>
    <w:rsid w:val="00106E92"/>
    <w:rsid w:val="00107CF7"/>
    <w:rsid w:val="00110A2B"/>
    <w:rsid w:val="00112072"/>
    <w:rsid w:val="00113AF3"/>
    <w:rsid w:val="00114A05"/>
    <w:rsid w:val="00114DFC"/>
    <w:rsid w:val="00115661"/>
    <w:rsid w:val="00115BF4"/>
    <w:rsid w:val="00116BEA"/>
    <w:rsid w:val="00116DD8"/>
    <w:rsid w:val="00116E5C"/>
    <w:rsid w:val="00117031"/>
    <w:rsid w:val="00117EE6"/>
    <w:rsid w:val="00120485"/>
    <w:rsid w:val="0012048D"/>
    <w:rsid w:val="00121328"/>
    <w:rsid w:val="001214EF"/>
    <w:rsid w:val="00121906"/>
    <w:rsid w:val="00121B54"/>
    <w:rsid w:val="00122971"/>
    <w:rsid w:val="00122D39"/>
    <w:rsid w:val="001240CF"/>
    <w:rsid w:val="00125564"/>
    <w:rsid w:val="00126069"/>
    <w:rsid w:val="00126ED0"/>
    <w:rsid w:val="001274D9"/>
    <w:rsid w:val="00127E63"/>
    <w:rsid w:val="0013007C"/>
    <w:rsid w:val="00130B37"/>
    <w:rsid w:val="00131343"/>
    <w:rsid w:val="00131C5B"/>
    <w:rsid w:val="00132F89"/>
    <w:rsid w:val="001330B1"/>
    <w:rsid w:val="00133951"/>
    <w:rsid w:val="00133DA1"/>
    <w:rsid w:val="00133E6B"/>
    <w:rsid w:val="00133ED7"/>
    <w:rsid w:val="00134103"/>
    <w:rsid w:val="001349E3"/>
    <w:rsid w:val="0013527E"/>
    <w:rsid w:val="0013566E"/>
    <w:rsid w:val="00135948"/>
    <w:rsid w:val="001363F3"/>
    <w:rsid w:val="00137A35"/>
    <w:rsid w:val="00140706"/>
    <w:rsid w:val="00141787"/>
    <w:rsid w:val="00141994"/>
    <w:rsid w:val="001421B4"/>
    <w:rsid w:val="00142228"/>
    <w:rsid w:val="00142490"/>
    <w:rsid w:val="001440CE"/>
    <w:rsid w:val="001443C6"/>
    <w:rsid w:val="00144579"/>
    <w:rsid w:val="0014505C"/>
    <w:rsid w:val="001451FC"/>
    <w:rsid w:val="00147033"/>
    <w:rsid w:val="00147224"/>
    <w:rsid w:val="00147B7B"/>
    <w:rsid w:val="0015058D"/>
    <w:rsid w:val="00150D34"/>
    <w:rsid w:val="00150F71"/>
    <w:rsid w:val="00151E0E"/>
    <w:rsid w:val="00151F00"/>
    <w:rsid w:val="00152259"/>
    <w:rsid w:val="00152C90"/>
    <w:rsid w:val="00152CE4"/>
    <w:rsid w:val="00153903"/>
    <w:rsid w:val="001541E8"/>
    <w:rsid w:val="0015454C"/>
    <w:rsid w:val="00155DE8"/>
    <w:rsid w:val="00156ACD"/>
    <w:rsid w:val="0015734B"/>
    <w:rsid w:val="001573C2"/>
    <w:rsid w:val="0015757A"/>
    <w:rsid w:val="00157FBF"/>
    <w:rsid w:val="00160D93"/>
    <w:rsid w:val="001611D8"/>
    <w:rsid w:val="001620E2"/>
    <w:rsid w:val="00162A65"/>
    <w:rsid w:val="00162E32"/>
    <w:rsid w:val="001630BE"/>
    <w:rsid w:val="001641D4"/>
    <w:rsid w:val="00165750"/>
    <w:rsid w:val="00170AE9"/>
    <w:rsid w:val="00171B9A"/>
    <w:rsid w:val="00171C85"/>
    <w:rsid w:val="00171DFC"/>
    <w:rsid w:val="00171F2B"/>
    <w:rsid w:val="0017220E"/>
    <w:rsid w:val="00173828"/>
    <w:rsid w:val="00173D65"/>
    <w:rsid w:val="001744AA"/>
    <w:rsid w:val="0017530C"/>
    <w:rsid w:val="00175AFC"/>
    <w:rsid w:val="00175B0A"/>
    <w:rsid w:val="00175CC2"/>
    <w:rsid w:val="00176F98"/>
    <w:rsid w:val="0017706A"/>
    <w:rsid w:val="0017714C"/>
    <w:rsid w:val="00177790"/>
    <w:rsid w:val="00177F86"/>
    <w:rsid w:val="00180144"/>
    <w:rsid w:val="001819B0"/>
    <w:rsid w:val="00181AC0"/>
    <w:rsid w:val="0018275E"/>
    <w:rsid w:val="0018350D"/>
    <w:rsid w:val="00183C06"/>
    <w:rsid w:val="001840A6"/>
    <w:rsid w:val="001842F5"/>
    <w:rsid w:val="00184A95"/>
    <w:rsid w:val="00184A9C"/>
    <w:rsid w:val="00185315"/>
    <w:rsid w:val="0018542A"/>
    <w:rsid w:val="0018554D"/>
    <w:rsid w:val="00185A5E"/>
    <w:rsid w:val="00186344"/>
    <w:rsid w:val="001868A7"/>
    <w:rsid w:val="00186FA1"/>
    <w:rsid w:val="0018713F"/>
    <w:rsid w:val="00187DB0"/>
    <w:rsid w:val="001903F5"/>
    <w:rsid w:val="00190CC7"/>
    <w:rsid w:val="0019115A"/>
    <w:rsid w:val="001919B2"/>
    <w:rsid w:val="00192784"/>
    <w:rsid w:val="001929E6"/>
    <w:rsid w:val="0019333F"/>
    <w:rsid w:val="00193523"/>
    <w:rsid w:val="00193847"/>
    <w:rsid w:val="00193D43"/>
    <w:rsid w:val="00194549"/>
    <w:rsid w:val="00194E48"/>
    <w:rsid w:val="00197D14"/>
    <w:rsid w:val="00197FA9"/>
    <w:rsid w:val="001A0F76"/>
    <w:rsid w:val="001A38EE"/>
    <w:rsid w:val="001A56C7"/>
    <w:rsid w:val="001A58D8"/>
    <w:rsid w:val="001A5FFA"/>
    <w:rsid w:val="001A7B66"/>
    <w:rsid w:val="001B0A22"/>
    <w:rsid w:val="001B0A6D"/>
    <w:rsid w:val="001B0B72"/>
    <w:rsid w:val="001B1FA7"/>
    <w:rsid w:val="001B32CF"/>
    <w:rsid w:val="001B36F7"/>
    <w:rsid w:val="001B4325"/>
    <w:rsid w:val="001B442F"/>
    <w:rsid w:val="001B4468"/>
    <w:rsid w:val="001B4778"/>
    <w:rsid w:val="001B4B1F"/>
    <w:rsid w:val="001B4D2C"/>
    <w:rsid w:val="001B4DAB"/>
    <w:rsid w:val="001B5DB8"/>
    <w:rsid w:val="001B61B3"/>
    <w:rsid w:val="001B7943"/>
    <w:rsid w:val="001B7AAC"/>
    <w:rsid w:val="001C0498"/>
    <w:rsid w:val="001C0733"/>
    <w:rsid w:val="001C1185"/>
    <w:rsid w:val="001C164D"/>
    <w:rsid w:val="001C17D4"/>
    <w:rsid w:val="001C187F"/>
    <w:rsid w:val="001C1B9B"/>
    <w:rsid w:val="001C257A"/>
    <w:rsid w:val="001C35DA"/>
    <w:rsid w:val="001C3639"/>
    <w:rsid w:val="001C6EB0"/>
    <w:rsid w:val="001C7191"/>
    <w:rsid w:val="001D04A6"/>
    <w:rsid w:val="001D06FA"/>
    <w:rsid w:val="001D25AD"/>
    <w:rsid w:val="001D27F1"/>
    <w:rsid w:val="001D3C3B"/>
    <w:rsid w:val="001D3C67"/>
    <w:rsid w:val="001D3DB7"/>
    <w:rsid w:val="001D3E92"/>
    <w:rsid w:val="001D4B47"/>
    <w:rsid w:val="001D54C3"/>
    <w:rsid w:val="001D587A"/>
    <w:rsid w:val="001D5AE5"/>
    <w:rsid w:val="001D685B"/>
    <w:rsid w:val="001E0311"/>
    <w:rsid w:val="001E0787"/>
    <w:rsid w:val="001E0B40"/>
    <w:rsid w:val="001E2528"/>
    <w:rsid w:val="001E2F66"/>
    <w:rsid w:val="001E30CD"/>
    <w:rsid w:val="001E46C4"/>
    <w:rsid w:val="001E49CE"/>
    <w:rsid w:val="001E56EF"/>
    <w:rsid w:val="001E5ADA"/>
    <w:rsid w:val="001E6035"/>
    <w:rsid w:val="001E63A6"/>
    <w:rsid w:val="001E643F"/>
    <w:rsid w:val="001E6901"/>
    <w:rsid w:val="001E6ADB"/>
    <w:rsid w:val="001F0687"/>
    <w:rsid w:val="001F0A6B"/>
    <w:rsid w:val="001F10D7"/>
    <w:rsid w:val="001F11C0"/>
    <w:rsid w:val="001F15D1"/>
    <w:rsid w:val="001F19A7"/>
    <w:rsid w:val="001F2515"/>
    <w:rsid w:val="001F2938"/>
    <w:rsid w:val="001F29F8"/>
    <w:rsid w:val="001F30BD"/>
    <w:rsid w:val="001F3945"/>
    <w:rsid w:val="001F3967"/>
    <w:rsid w:val="001F3E98"/>
    <w:rsid w:val="001F48FA"/>
    <w:rsid w:val="001F4F19"/>
    <w:rsid w:val="001F63DF"/>
    <w:rsid w:val="001F70E4"/>
    <w:rsid w:val="001F76F0"/>
    <w:rsid w:val="001F77EC"/>
    <w:rsid w:val="002001D7"/>
    <w:rsid w:val="00202173"/>
    <w:rsid w:val="00202A1F"/>
    <w:rsid w:val="00203DEA"/>
    <w:rsid w:val="002040CD"/>
    <w:rsid w:val="00205BF2"/>
    <w:rsid w:val="00206A66"/>
    <w:rsid w:val="002076C2"/>
    <w:rsid w:val="00207E2F"/>
    <w:rsid w:val="00210087"/>
    <w:rsid w:val="002100BB"/>
    <w:rsid w:val="00210650"/>
    <w:rsid w:val="002119F5"/>
    <w:rsid w:val="00211FB0"/>
    <w:rsid w:val="00212083"/>
    <w:rsid w:val="0021269C"/>
    <w:rsid w:val="00212B5B"/>
    <w:rsid w:val="00212C4B"/>
    <w:rsid w:val="002140CA"/>
    <w:rsid w:val="00215F00"/>
    <w:rsid w:val="00215FB7"/>
    <w:rsid w:val="00216568"/>
    <w:rsid w:val="0022108F"/>
    <w:rsid w:val="00221133"/>
    <w:rsid w:val="00222340"/>
    <w:rsid w:val="002223A0"/>
    <w:rsid w:val="00223174"/>
    <w:rsid w:val="00223F2B"/>
    <w:rsid w:val="002245D7"/>
    <w:rsid w:val="00225541"/>
    <w:rsid w:val="00226ABA"/>
    <w:rsid w:val="002306FE"/>
    <w:rsid w:val="0023073E"/>
    <w:rsid w:val="002316D3"/>
    <w:rsid w:val="00233406"/>
    <w:rsid w:val="002336D2"/>
    <w:rsid w:val="00234977"/>
    <w:rsid w:val="0023505F"/>
    <w:rsid w:val="0023585B"/>
    <w:rsid w:val="002402FE"/>
    <w:rsid w:val="002408A4"/>
    <w:rsid w:val="00241152"/>
    <w:rsid w:val="0024143F"/>
    <w:rsid w:val="002415E7"/>
    <w:rsid w:val="00243496"/>
    <w:rsid w:val="00245048"/>
    <w:rsid w:val="0024536E"/>
    <w:rsid w:val="00247736"/>
    <w:rsid w:val="00247E25"/>
    <w:rsid w:val="0025099F"/>
    <w:rsid w:val="00251197"/>
    <w:rsid w:val="002517CD"/>
    <w:rsid w:val="00252C5B"/>
    <w:rsid w:val="00253057"/>
    <w:rsid w:val="00253FFE"/>
    <w:rsid w:val="0025413D"/>
    <w:rsid w:val="00254257"/>
    <w:rsid w:val="00254C4A"/>
    <w:rsid w:val="0025585C"/>
    <w:rsid w:val="00256503"/>
    <w:rsid w:val="0025689A"/>
    <w:rsid w:val="002571C6"/>
    <w:rsid w:val="002576AE"/>
    <w:rsid w:val="0026016A"/>
    <w:rsid w:val="0026063A"/>
    <w:rsid w:val="0026070B"/>
    <w:rsid w:val="0026098E"/>
    <w:rsid w:val="00261127"/>
    <w:rsid w:val="00261AE7"/>
    <w:rsid w:val="00261D7D"/>
    <w:rsid w:val="00262576"/>
    <w:rsid w:val="0026358C"/>
    <w:rsid w:val="00263D55"/>
    <w:rsid w:val="00264E89"/>
    <w:rsid w:val="002654AD"/>
    <w:rsid w:val="0026552D"/>
    <w:rsid w:val="00265714"/>
    <w:rsid w:val="0026571F"/>
    <w:rsid w:val="00266890"/>
    <w:rsid w:val="00270710"/>
    <w:rsid w:val="002708AE"/>
    <w:rsid w:val="002708CB"/>
    <w:rsid w:val="00271930"/>
    <w:rsid w:val="00271A30"/>
    <w:rsid w:val="00271B26"/>
    <w:rsid w:val="00271DF6"/>
    <w:rsid w:val="00272010"/>
    <w:rsid w:val="002727FF"/>
    <w:rsid w:val="00272987"/>
    <w:rsid w:val="00273073"/>
    <w:rsid w:val="00273C63"/>
    <w:rsid w:val="00273C69"/>
    <w:rsid w:val="00273FA6"/>
    <w:rsid w:val="0027427A"/>
    <w:rsid w:val="002752FA"/>
    <w:rsid w:val="00275B8C"/>
    <w:rsid w:val="00275E37"/>
    <w:rsid w:val="00277EC0"/>
    <w:rsid w:val="00280C6A"/>
    <w:rsid w:val="00280F2A"/>
    <w:rsid w:val="002818CA"/>
    <w:rsid w:val="002821D0"/>
    <w:rsid w:val="002829CC"/>
    <w:rsid w:val="00282F5A"/>
    <w:rsid w:val="002831AA"/>
    <w:rsid w:val="002845B2"/>
    <w:rsid w:val="00284C92"/>
    <w:rsid w:val="00284FFE"/>
    <w:rsid w:val="00285723"/>
    <w:rsid w:val="002858ED"/>
    <w:rsid w:val="00286AA0"/>
    <w:rsid w:val="002872E7"/>
    <w:rsid w:val="00287647"/>
    <w:rsid w:val="0029077D"/>
    <w:rsid w:val="00290963"/>
    <w:rsid w:val="002909D8"/>
    <w:rsid w:val="0029126A"/>
    <w:rsid w:val="002916BE"/>
    <w:rsid w:val="002922BD"/>
    <w:rsid w:val="00293143"/>
    <w:rsid w:val="002936A3"/>
    <w:rsid w:val="002938E5"/>
    <w:rsid w:val="0029421B"/>
    <w:rsid w:val="0029458E"/>
    <w:rsid w:val="002947EA"/>
    <w:rsid w:val="00294EA9"/>
    <w:rsid w:val="002951FE"/>
    <w:rsid w:val="00295BA5"/>
    <w:rsid w:val="00296CA3"/>
    <w:rsid w:val="00297F79"/>
    <w:rsid w:val="002A09EF"/>
    <w:rsid w:val="002A1193"/>
    <w:rsid w:val="002A16DE"/>
    <w:rsid w:val="002A21A8"/>
    <w:rsid w:val="002A2D5E"/>
    <w:rsid w:val="002A3004"/>
    <w:rsid w:val="002A325F"/>
    <w:rsid w:val="002A3364"/>
    <w:rsid w:val="002A3E55"/>
    <w:rsid w:val="002A5730"/>
    <w:rsid w:val="002A59B8"/>
    <w:rsid w:val="002A61C1"/>
    <w:rsid w:val="002A6256"/>
    <w:rsid w:val="002A6407"/>
    <w:rsid w:val="002A6BE6"/>
    <w:rsid w:val="002A7AB7"/>
    <w:rsid w:val="002B09E2"/>
    <w:rsid w:val="002B0DBC"/>
    <w:rsid w:val="002B1514"/>
    <w:rsid w:val="002B1771"/>
    <w:rsid w:val="002B1B78"/>
    <w:rsid w:val="002B1B99"/>
    <w:rsid w:val="002B1BE2"/>
    <w:rsid w:val="002B1FA5"/>
    <w:rsid w:val="002B27FA"/>
    <w:rsid w:val="002B2DBC"/>
    <w:rsid w:val="002B2E4A"/>
    <w:rsid w:val="002B3410"/>
    <w:rsid w:val="002B4C83"/>
    <w:rsid w:val="002B5A69"/>
    <w:rsid w:val="002B622F"/>
    <w:rsid w:val="002B6D76"/>
    <w:rsid w:val="002B6E8D"/>
    <w:rsid w:val="002B700D"/>
    <w:rsid w:val="002B7816"/>
    <w:rsid w:val="002B7C37"/>
    <w:rsid w:val="002B7EEC"/>
    <w:rsid w:val="002C016C"/>
    <w:rsid w:val="002C0B11"/>
    <w:rsid w:val="002C0EC8"/>
    <w:rsid w:val="002C1155"/>
    <w:rsid w:val="002C1535"/>
    <w:rsid w:val="002C16E2"/>
    <w:rsid w:val="002C17B8"/>
    <w:rsid w:val="002C1888"/>
    <w:rsid w:val="002C1911"/>
    <w:rsid w:val="002C1DDB"/>
    <w:rsid w:val="002C2E43"/>
    <w:rsid w:val="002C3482"/>
    <w:rsid w:val="002C3DF3"/>
    <w:rsid w:val="002C41D7"/>
    <w:rsid w:val="002C435E"/>
    <w:rsid w:val="002C5605"/>
    <w:rsid w:val="002C59C8"/>
    <w:rsid w:val="002C6656"/>
    <w:rsid w:val="002C7570"/>
    <w:rsid w:val="002C7A8A"/>
    <w:rsid w:val="002D021F"/>
    <w:rsid w:val="002D14E9"/>
    <w:rsid w:val="002D1734"/>
    <w:rsid w:val="002D2389"/>
    <w:rsid w:val="002D3614"/>
    <w:rsid w:val="002D3E59"/>
    <w:rsid w:val="002D4FB2"/>
    <w:rsid w:val="002D5986"/>
    <w:rsid w:val="002D6771"/>
    <w:rsid w:val="002D699F"/>
    <w:rsid w:val="002D6B6F"/>
    <w:rsid w:val="002D6E31"/>
    <w:rsid w:val="002D72C0"/>
    <w:rsid w:val="002D7C38"/>
    <w:rsid w:val="002E06AB"/>
    <w:rsid w:val="002E1499"/>
    <w:rsid w:val="002E151A"/>
    <w:rsid w:val="002E17C3"/>
    <w:rsid w:val="002E1F4B"/>
    <w:rsid w:val="002E223E"/>
    <w:rsid w:val="002E2E05"/>
    <w:rsid w:val="002E3176"/>
    <w:rsid w:val="002E329E"/>
    <w:rsid w:val="002E3858"/>
    <w:rsid w:val="002E49B2"/>
    <w:rsid w:val="002E586E"/>
    <w:rsid w:val="002E5C41"/>
    <w:rsid w:val="002E67D0"/>
    <w:rsid w:val="002E6D8D"/>
    <w:rsid w:val="002E756C"/>
    <w:rsid w:val="002E7C51"/>
    <w:rsid w:val="002F0792"/>
    <w:rsid w:val="002F0B25"/>
    <w:rsid w:val="002F1985"/>
    <w:rsid w:val="002F27A8"/>
    <w:rsid w:val="002F2E48"/>
    <w:rsid w:val="002F342B"/>
    <w:rsid w:val="002F35DB"/>
    <w:rsid w:val="002F38AB"/>
    <w:rsid w:val="002F417E"/>
    <w:rsid w:val="002F44CD"/>
    <w:rsid w:val="002F4670"/>
    <w:rsid w:val="002F46D7"/>
    <w:rsid w:val="002F4BF8"/>
    <w:rsid w:val="002F4CBF"/>
    <w:rsid w:val="002F4F47"/>
    <w:rsid w:val="002F5526"/>
    <w:rsid w:val="002F56DF"/>
    <w:rsid w:val="002F63D2"/>
    <w:rsid w:val="002F7222"/>
    <w:rsid w:val="002F72F9"/>
    <w:rsid w:val="002F7511"/>
    <w:rsid w:val="00300546"/>
    <w:rsid w:val="0030066B"/>
    <w:rsid w:val="003007EB"/>
    <w:rsid w:val="003008BA"/>
    <w:rsid w:val="00301E4A"/>
    <w:rsid w:val="00302213"/>
    <w:rsid w:val="00302F15"/>
    <w:rsid w:val="00303434"/>
    <w:rsid w:val="00305078"/>
    <w:rsid w:val="003056F8"/>
    <w:rsid w:val="003076D6"/>
    <w:rsid w:val="00307EDC"/>
    <w:rsid w:val="00310CC9"/>
    <w:rsid w:val="0031171E"/>
    <w:rsid w:val="00311EA4"/>
    <w:rsid w:val="00312475"/>
    <w:rsid w:val="003132F6"/>
    <w:rsid w:val="00314025"/>
    <w:rsid w:val="00314139"/>
    <w:rsid w:val="0031477B"/>
    <w:rsid w:val="003149FA"/>
    <w:rsid w:val="00314F1B"/>
    <w:rsid w:val="00315061"/>
    <w:rsid w:val="00315176"/>
    <w:rsid w:val="00315209"/>
    <w:rsid w:val="00315516"/>
    <w:rsid w:val="00315BBB"/>
    <w:rsid w:val="00315D05"/>
    <w:rsid w:val="00320286"/>
    <w:rsid w:val="0032083A"/>
    <w:rsid w:val="00320B69"/>
    <w:rsid w:val="003212D5"/>
    <w:rsid w:val="003214F9"/>
    <w:rsid w:val="003226A6"/>
    <w:rsid w:val="00323B4C"/>
    <w:rsid w:val="00324604"/>
    <w:rsid w:val="00325749"/>
    <w:rsid w:val="003257BD"/>
    <w:rsid w:val="00325861"/>
    <w:rsid w:val="00325B4B"/>
    <w:rsid w:val="00326906"/>
    <w:rsid w:val="00326FF5"/>
    <w:rsid w:val="00327117"/>
    <w:rsid w:val="003277F1"/>
    <w:rsid w:val="00327ECA"/>
    <w:rsid w:val="003300A5"/>
    <w:rsid w:val="00330842"/>
    <w:rsid w:val="003308D4"/>
    <w:rsid w:val="003318BF"/>
    <w:rsid w:val="003327F4"/>
    <w:rsid w:val="00332BFC"/>
    <w:rsid w:val="00332CCB"/>
    <w:rsid w:val="00332EB5"/>
    <w:rsid w:val="00332EE2"/>
    <w:rsid w:val="00332F5C"/>
    <w:rsid w:val="00333200"/>
    <w:rsid w:val="003349EF"/>
    <w:rsid w:val="003359A6"/>
    <w:rsid w:val="003360F4"/>
    <w:rsid w:val="00337566"/>
    <w:rsid w:val="00337DDE"/>
    <w:rsid w:val="00337E7A"/>
    <w:rsid w:val="00337F4E"/>
    <w:rsid w:val="0034064C"/>
    <w:rsid w:val="00341483"/>
    <w:rsid w:val="00341652"/>
    <w:rsid w:val="00343151"/>
    <w:rsid w:val="00343235"/>
    <w:rsid w:val="00344A70"/>
    <w:rsid w:val="00345E3A"/>
    <w:rsid w:val="00346240"/>
    <w:rsid w:val="003502C1"/>
    <w:rsid w:val="00351871"/>
    <w:rsid w:val="00351956"/>
    <w:rsid w:val="00355B59"/>
    <w:rsid w:val="00355C1F"/>
    <w:rsid w:val="00356833"/>
    <w:rsid w:val="003568C8"/>
    <w:rsid w:val="003568D4"/>
    <w:rsid w:val="00362AB3"/>
    <w:rsid w:val="00362CCC"/>
    <w:rsid w:val="003634C8"/>
    <w:rsid w:val="00363596"/>
    <w:rsid w:val="00363624"/>
    <w:rsid w:val="00363A24"/>
    <w:rsid w:val="00363E1E"/>
    <w:rsid w:val="00363FB5"/>
    <w:rsid w:val="003655F8"/>
    <w:rsid w:val="00365767"/>
    <w:rsid w:val="00366218"/>
    <w:rsid w:val="003669D2"/>
    <w:rsid w:val="00366F0A"/>
    <w:rsid w:val="00367ED4"/>
    <w:rsid w:val="00370503"/>
    <w:rsid w:val="00370D61"/>
    <w:rsid w:val="00371851"/>
    <w:rsid w:val="003719A3"/>
    <w:rsid w:val="0037266A"/>
    <w:rsid w:val="003727E7"/>
    <w:rsid w:val="00372BC5"/>
    <w:rsid w:val="00373377"/>
    <w:rsid w:val="00373CD6"/>
    <w:rsid w:val="00374711"/>
    <w:rsid w:val="0037499E"/>
    <w:rsid w:val="00374BEB"/>
    <w:rsid w:val="00375971"/>
    <w:rsid w:val="003766C8"/>
    <w:rsid w:val="00376EA4"/>
    <w:rsid w:val="00380171"/>
    <w:rsid w:val="003801DA"/>
    <w:rsid w:val="0038158B"/>
    <w:rsid w:val="00383AEE"/>
    <w:rsid w:val="00383E8A"/>
    <w:rsid w:val="003850FB"/>
    <w:rsid w:val="00385119"/>
    <w:rsid w:val="00385C1B"/>
    <w:rsid w:val="00385CD0"/>
    <w:rsid w:val="00386309"/>
    <w:rsid w:val="00387D2E"/>
    <w:rsid w:val="00390128"/>
    <w:rsid w:val="00390D0E"/>
    <w:rsid w:val="00391044"/>
    <w:rsid w:val="00391136"/>
    <w:rsid w:val="0039183F"/>
    <w:rsid w:val="0039236C"/>
    <w:rsid w:val="00392546"/>
    <w:rsid w:val="003927CE"/>
    <w:rsid w:val="0039376D"/>
    <w:rsid w:val="00394810"/>
    <w:rsid w:val="00394A79"/>
    <w:rsid w:val="00394B9F"/>
    <w:rsid w:val="00394F54"/>
    <w:rsid w:val="003950D6"/>
    <w:rsid w:val="003956AD"/>
    <w:rsid w:val="00395AFC"/>
    <w:rsid w:val="00396C57"/>
    <w:rsid w:val="003975A6"/>
    <w:rsid w:val="00397D6B"/>
    <w:rsid w:val="00397FF9"/>
    <w:rsid w:val="003A01BF"/>
    <w:rsid w:val="003A046D"/>
    <w:rsid w:val="003A049B"/>
    <w:rsid w:val="003A0552"/>
    <w:rsid w:val="003A0675"/>
    <w:rsid w:val="003A15F7"/>
    <w:rsid w:val="003A1AE2"/>
    <w:rsid w:val="003A1D9E"/>
    <w:rsid w:val="003A2197"/>
    <w:rsid w:val="003A2337"/>
    <w:rsid w:val="003A26DE"/>
    <w:rsid w:val="003A29F3"/>
    <w:rsid w:val="003A317C"/>
    <w:rsid w:val="003A3409"/>
    <w:rsid w:val="003A3739"/>
    <w:rsid w:val="003A3B68"/>
    <w:rsid w:val="003A4CC4"/>
    <w:rsid w:val="003A6892"/>
    <w:rsid w:val="003A7435"/>
    <w:rsid w:val="003A79A0"/>
    <w:rsid w:val="003A7F94"/>
    <w:rsid w:val="003B00E8"/>
    <w:rsid w:val="003B0749"/>
    <w:rsid w:val="003B14C5"/>
    <w:rsid w:val="003B1858"/>
    <w:rsid w:val="003B20C8"/>
    <w:rsid w:val="003B23C9"/>
    <w:rsid w:val="003B300F"/>
    <w:rsid w:val="003B416B"/>
    <w:rsid w:val="003B48F0"/>
    <w:rsid w:val="003B4AE0"/>
    <w:rsid w:val="003B4BE8"/>
    <w:rsid w:val="003B4DD7"/>
    <w:rsid w:val="003B5955"/>
    <w:rsid w:val="003B5A2D"/>
    <w:rsid w:val="003B652C"/>
    <w:rsid w:val="003B659F"/>
    <w:rsid w:val="003B7B6C"/>
    <w:rsid w:val="003C184E"/>
    <w:rsid w:val="003C1F28"/>
    <w:rsid w:val="003C1F29"/>
    <w:rsid w:val="003C2799"/>
    <w:rsid w:val="003C376B"/>
    <w:rsid w:val="003C4219"/>
    <w:rsid w:val="003C43ED"/>
    <w:rsid w:val="003C4E97"/>
    <w:rsid w:val="003C5090"/>
    <w:rsid w:val="003C6825"/>
    <w:rsid w:val="003C7808"/>
    <w:rsid w:val="003D00CB"/>
    <w:rsid w:val="003D133A"/>
    <w:rsid w:val="003D18D0"/>
    <w:rsid w:val="003D1D6C"/>
    <w:rsid w:val="003D1FAF"/>
    <w:rsid w:val="003D20AE"/>
    <w:rsid w:val="003D3DEE"/>
    <w:rsid w:val="003D425C"/>
    <w:rsid w:val="003D4318"/>
    <w:rsid w:val="003D54D7"/>
    <w:rsid w:val="003D5A50"/>
    <w:rsid w:val="003D771F"/>
    <w:rsid w:val="003D7D18"/>
    <w:rsid w:val="003E0C66"/>
    <w:rsid w:val="003E0DCC"/>
    <w:rsid w:val="003E2430"/>
    <w:rsid w:val="003E261D"/>
    <w:rsid w:val="003E28B2"/>
    <w:rsid w:val="003E2DDF"/>
    <w:rsid w:val="003E30E4"/>
    <w:rsid w:val="003E4229"/>
    <w:rsid w:val="003E47F4"/>
    <w:rsid w:val="003E5B99"/>
    <w:rsid w:val="003E5C31"/>
    <w:rsid w:val="003E6446"/>
    <w:rsid w:val="003E696F"/>
    <w:rsid w:val="003E6999"/>
    <w:rsid w:val="003E6A8B"/>
    <w:rsid w:val="003E721A"/>
    <w:rsid w:val="003E7FB0"/>
    <w:rsid w:val="003E7FB9"/>
    <w:rsid w:val="003F05BC"/>
    <w:rsid w:val="003F0618"/>
    <w:rsid w:val="003F098D"/>
    <w:rsid w:val="003F1546"/>
    <w:rsid w:val="003F289D"/>
    <w:rsid w:val="003F2A29"/>
    <w:rsid w:val="003F3467"/>
    <w:rsid w:val="003F35B5"/>
    <w:rsid w:val="003F3699"/>
    <w:rsid w:val="003F37A8"/>
    <w:rsid w:val="003F4045"/>
    <w:rsid w:val="003F4EA9"/>
    <w:rsid w:val="003F5B0E"/>
    <w:rsid w:val="003F677F"/>
    <w:rsid w:val="004001BD"/>
    <w:rsid w:val="00400C58"/>
    <w:rsid w:val="0040135C"/>
    <w:rsid w:val="004018A5"/>
    <w:rsid w:val="00401EC1"/>
    <w:rsid w:val="00402D95"/>
    <w:rsid w:val="004035F9"/>
    <w:rsid w:val="0040407B"/>
    <w:rsid w:val="004058D2"/>
    <w:rsid w:val="004058F5"/>
    <w:rsid w:val="004059EF"/>
    <w:rsid w:val="004068B0"/>
    <w:rsid w:val="00406A7C"/>
    <w:rsid w:val="004073FD"/>
    <w:rsid w:val="0041082F"/>
    <w:rsid w:val="00410879"/>
    <w:rsid w:val="00410D4A"/>
    <w:rsid w:val="00412312"/>
    <w:rsid w:val="00413E24"/>
    <w:rsid w:val="00413E7D"/>
    <w:rsid w:val="00415907"/>
    <w:rsid w:val="00415B1F"/>
    <w:rsid w:val="004163E3"/>
    <w:rsid w:val="00417393"/>
    <w:rsid w:val="00417F8B"/>
    <w:rsid w:val="0042091E"/>
    <w:rsid w:val="00420A49"/>
    <w:rsid w:val="0042110D"/>
    <w:rsid w:val="0042136B"/>
    <w:rsid w:val="00421769"/>
    <w:rsid w:val="00422880"/>
    <w:rsid w:val="0042371B"/>
    <w:rsid w:val="00424870"/>
    <w:rsid w:val="00424A70"/>
    <w:rsid w:val="004259BF"/>
    <w:rsid w:val="00425CB5"/>
    <w:rsid w:val="00426B45"/>
    <w:rsid w:val="00426F38"/>
    <w:rsid w:val="0042715E"/>
    <w:rsid w:val="00427BD5"/>
    <w:rsid w:val="00427EB3"/>
    <w:rsid w:val="00430108"/>
    <w:rsid w:val="00430211"/>
    <w:rsid w:val="004310EE"/>
    <w:rsid w:val="00431674"/>
    <w:rsid w:val="0043365A"/>
    <w:rsid w:val="00434C60"/>
    <w:rsid w:val="004350B7"/>
    <w:rsid w:val="00435691"/>
    <w:rsid w:val="00435B58"/>
    <w:rsid w:val="00435D4F"/>
    <w:rsid w:val="0043644A"/>
    <w:rsid w:val="004366D2"/>
    <w:rsid w:val="00436F0E"/>
    <w:rsid w:val="004372CD"/>
    <w:rsid w:val="00437643"/>
    <w:rsid w:val="0043774C"/>
    <w:rsid w:val="00437DBF"/>
    <w:rsid w:val="004408E0"/>
    <w:rsid w:val="00441870"/>
    <w:rsid w:val="00442104"/>
    <w:rsid w:val="004424E7"/>
    <w:rsid w:val="00442A4D"/>
    <w:rsid w:val="00442C08"/>
    <w:rsid w:val="004430DC"/>
    <w:rsid w:val="0044342A"/>
    <w:rsid w:val="00443748"/>
    <w:rsid w:val="00443B3D"/>
    <w:rsid w:val="00443D12"/>
    <w:rsid w:val="00443DE6"/>
    <w:rsid w:val="004444EB"/>
    <w:rsid w:val="004445F4"/>
    <w:rsid w:val="00444C37"/>
    <w:rsid w:val="00445819"/>
    <w:rsid w:val="00446157"/>
    <w:rsid w:val="00446D11"/>
    <w:rsid w:val="00447810"/>
    <w:rsid w:val="00450E43"/>
    <w:rsid w:val="0045150B"/>
    <w:rsid w:val="0045184C"/>
    <w:rsid w:val="00451852"/>
    <w:rsid w:val="004559FC"/>
    <w:rsid w:val="004568B8"/>
    <w:rsid w:val="00457AF5"/>
    <w:rsid w:val="00457ED4"/>
    <w:rsid w:val="00457FD9"/>
    <w:rsid w:val="00460099"/>
    <w:rsid w:val="004600C4"/>
    <w:rsid w:val="00460E2D"/>
    <w:rsid w:val="00461842"/>
    <w:rsid w:val="00462267"/>
    <w:rsid w:val="00463627"/>
    <w:rsid w:val="004642FB"/>
    <w:rsid w:val="004649D8"/>
    <w:rsid w:val="00465758"/>
    <w:rsid w:val="004673DE"/>
    <w:rsid w:val="00467A97"/>
    <w:rsid w:val="00467CFB"/>
    <w:rsid w:val="0047016A"/>
    <w:rsid w:val="0047045E"/>
    <w:rsid w:val="004705E0"/>
    <w:rsid w:val="004708D0"/>
    <w:rsid w:val="00471851"/>
    <w:rsid w:val="00471B6A"/>
    <w:rsid w:val="00471F98"/>
    <w:rsid w:val="00472594"/>
    <w:rsid w:val="00473AD3"/>
    <w:rsid w:val="004744D4"/>
    <w:rsid w:val="00474606"/>
    <w:rsid w:val="004757EA"/>
    <w:rsid w:val="0047585F"/>
    <w:rsid w:val="00475B22"/>
    <w:rsid w:val="00475D0A"/>
    <w:rsid w:val="00476857"/>
    <w:rsid w:val="00476881"/>
    <w:rsid w:val="00476F20"/>
    <w:rsid w:val="00477A27"/>
    <w:rsid w:val="00477B30"/>
    <w:rsid w:val="004801A4"/>
    <w:rsid w:val="0048040C"/>
    <w:rsid w:val="00480B5A"/>
    <w:rsid w:val="00480C2F"/>
    <w:rsid w:val="00480E1E"/>
    <w:rsid w:val="00481121"/>
    <w:rsid w:val="004815A2"/>
    <w:rsid w:val="004820C9"/>
    <w:rsid w:val="0048277A"/>
    <w:rsid w:val="00483C5E"/>
    <w:rsid w:val="00483E7B"/>
    <w:rsid w:val="004859F4"/>
    <w:rsid w:val="00486BBA"/>
    <w:rsid w:val="00487A0E"/>
    <w:rsid w:val="00491BDE"/>
    <w:rsid w:val="00491E1A"/>
    <w:rsid w:val="004927DF"/>
    <w:rsid w:val="0049543F"/>
    <w:rsid w:val="004958EA"/>
    <w:rsid w:val="004965B8"/>
    <w:rsid w:val="004979F7"/>
    <w:rsid w:val="004A06ED"/>
    <w:rsid w:val="004A0774"/>
    <w:rsid w:val="004A09B4"/>
    <w:rsid w:val="004A09C3"/>
    <w:rsid w:val="004A0F40"/>
    <w:rsid w:val="004A1602"/>
    <w:rsid w:val="004A23CC"/>
    <w:rsid w:val="004A2409"/>
    <w:rsid w:val="004A2A30"/>
    <w:rsid w:val="004A2CFA"/>
    <w:rsid w:val="004A34BA"/>
    <w:rsid w:val="004A39C2"/>
    <w:rsid w:val="004A3DEA"/>
    <w:rsid w:val="004A4F1B"/>
    <w:rsid w:val="004A52AF"/>
    <w:rsid w:val="004A56F1"/>
    <w:rsid w:val="004A58DD"/>
    <w:rsid w:val="004A6739"/>
    <w:rsid w:val="004A68A0"/>
    <w:rsid w:val="004A6A0E"/>
    <w:rsid w:val="004A75E0"/>
    <w:rsid w:val="004B0124"/>
    <w:rsid w:val="004B107E"/>
    <w:rsid w:val="004B198F"/>
    <w:rsid w:val="004B1D35"/>
    <w:rsid w:val="004B2DE7"/>
    <w:rsid w:val="004B2E4D"/>
    <w:rsid w:val="004B2E71"/>
    <w:rsid w:val="004B3026"/>
    <w:rsid w:val="004B3756"/>
    <w:rsid w:val="004B40C6"/>
    <w:rsid w:val="004B452E"/>
    <w:rsid w:val="004B4816"/>
    <w:rsid w:val="004B4F57"/>
    <w:rsid w:val="004B5956"/>
    <w:rsid w:val="004B59E9"/>
    <w:rsid w:val="004B74A9"/>
    <w:rsid w:val="004B74B3"/>
    <w:rsid w:val="004B7C9D"/>
    <w:rsid w:val="004B7F53"/>
    <w:rsid w:val="004C01FB"/>
    <w:rsid w:val="004C09E3"/>
    <w:rsid w:val="004C11E4"/>
    <w:rsid w:val="004C1DAF"/>
    <w:rsid w:val="004C2112"/>
    <w:rsid w:val="004C26FB"/>
    <w:rsid w:val="004C2DBC"/>
    <w:rsid w:val="004C3586"/>
    <w:rsid w:val="004C63D2"/>
    <w:rsid w:val="004C6748"/>
    <w:rsid w:val="004C6E11"/>
    <w:rsid w:val="004C73DC"/>
    <w:rsid w:val="004C7D04"/>
    <w:rsid w:val="004D0256"/>
    <w:rsid w:val="004D094B"/>
    <w:rsid w:val="004D1018"/>
    <w:rsid w:val="004D11C0"/>
    <w:rsid w:val="004D145C"/>
    <w:rsid w:val="004D2953"/>
    <w:rsid w:val="004D3DE5"/>
    <w:rsid w:val="004D5727"/>
    <w:rsid w:val="004D5B50"/>
    <w:rsid w:val="004D6CF8"/>
    <w:rsid w:val="004D6E3F"/>
    <w:rsid w:val="004D6E64"/>
    <w:rsid w:val="004D721A"/>
    <w:rsid w:val="004E0FA1"/>
    <w:rsid w:val="004E119C"/>
    <w:rsid w:val="004E191D"/>
    <w:rsid w:val="004E1D96"/>
    <w:rsid w:val="004E38EF"/>
    <w:rsid w:val="004E3921"/>
    <w:rsid w:val="004E3D91"/>
    <w:rsid w:val="004E52AE"/>
    <w:rsid w:val="004E5558"/>
    <w:rsid w:val="004E5950"/>
    <w:rsid w:val="004E7547"/>
    <w:rsid w:val="004E7D06"/>
    <w:rsid w:val="004F03DE"/>
    <w:rsid w:val="004F1725"/>
    <w:rsid w:val="004F19A4"/>
    <w:rsid w:val="004F1E55"/>
    <w:rsid w:val="004F2384"/>
    <w:rsid w:val="004F2747"/>
    <w:rsid w:val="004F2D1F"/>
    <w:rsid w:val="004F3243"/>
    <w:rsid w:val="004F3735"/>
    <w:rsid w:val="004F4961"/>
    <w:rsid w:val="004F5477"/>
    <w:rsid w:val="004F5519"/>
    <w:rsid w:val="004F6021"/>
    <w:rsid w:val="004F6F86"/>
    <w:rsid w:val="004F783E"/>
    <w:rsid w:val="00500D55"/>
    <w:rsid w:val="005012EF"/>
    <w:rsid w:val="00502BB5"/>
    <w:rsid w:val="00503096"/>
    <w:rsid w:val="0050313B"/>
    <w:rsid w:val="005033FE"/>
    <w:rsid w:val="00504511"/>
    <w:rsid w:val="00504878"/>
    <w:rsid w:val="00504AD7"/>
    <w:rsid w:val="00504DE5"/>
    <w:rsid w:val="00505004"/>
    <w:rsid w:val="00505A1B"/>
    <w:rsid w:val="005072E6"/>
    <w:rsid w:val="00510950"/>
    <w:rsid w:val="00512119"/>
    <w:rsid w:val="005124CA"/>
    <w:rsid w:val="005137EB"/>
    <w:rsid w:val="00513CF2"/>
    <w:rsid w:val="005147E5"/>
    <w:rsid w:val="005149D5"/>
    <w:rsid w:val="00514AB1"/>
    <w:rsid w:val="0051586C"/>
    <w:rsid w:val="00515D9E"/>
    <w:rsid w:val="0051611B"/>
    <w:rsid w:val="005161D4"/>
    <w:rsid w:val="0051647C"/>
    <w:rsid w:val="0051659C"/>
    <w:rsid w:val="00517D6D"/>
    <w:rsid w:val="00520F1F"/>
    <w:rsid w:val="00521BDC"/>
    <w:rsid w:val="00521D0B"/>
    <w:rsid w:val="00521E9D"/>
    <w:rsid w:val="00522F63"/>
    <w:rsid w:val="00523379"/>
    <w:rsid w:val="005238F0"/>
    <w:rsid w:val="00523956"/>
    <w:rsid w:val="00523D98"/>
    <w:rsid w:val="00523EC7"/>
    <w:rsid w:val="00524ABE"/>
    <w:rsid w:val="00524C3B"/>
    <w:rsid w:val="005251D6"/>
    <w:rsid w:val="005255D4"/>
    <w:rsid w:val="00525821"/>
    <w:rsid w:val="00525F86"/>
    <w:rsid w:val="00526983"/>
    <w:rsid w:val="005269CB"/>
    <w:rsid w:val="00530062"/>
    <w:rsid w:val="00530539"/>
    <w:rsid w:val="005307E2"/>
    <w:rsid w:val="00531181"/>
    <w:rsid w:val="00531185"/>
    <w:rsid w:val="005311C7"/>
    <w:rsid w:val="005316CF"/>
    <w:rsid w:val="00533001"/>
    <w:rsid w:val="005351E6"/>
    <w:rsid w:val="00536676"/>
    <w:rsid w:val="005366DE"/>
    <w:rsid w:val="0053723C"/>
    <w:rsid w:val="0053732E"/>
    <w:rsid w:val="00537D74"/>
    <w:rsid w:val="00540359"/>
    <w:rsid w:val="00540BB4"/>
    <w:rsid w:val="0054179F"/>
    <w:rsid w:val="00542710"/>
    <w:rsid w:val="0054288B"/>
    <w:rsid w:val="00542A5B"/>
    <w:rsid w:val="00544610"/>
    <w:rsid w:val="005447F8"/>
    <w:rsid w:val="00545779"/>
    <w:rsid w:val="0054622C"/>
    <w:rsid w:val="0054654F"/>
    <w:rsid w:val="00546A3A"/>
    <w:rsid w:val="00547F47"/>
    <w:rsid w:val="0055095F"/>
    <w:rsid w:val="00551049"/>
    <w:rsid w:val="0055133B"/>
    <w:rsid w:val="0055199A"/>
    <w:rsid w:val="00551A47"/>
    <w:rsid w:val="00551D65"/>
    <w:rsid w:val="0055255C"/>
    <w:rsid w:val="005526A4"/>
    <w:rsid w:val="00552F22"/>
    <w:rsid w:val="0055305D"/>
    <w:rsid w:val="005534F7"/>
    <w:rsid w:val="0055354C"/>
    <w:rsid w:val="00553D88"/>
    <w:rsid w:val="00555674"/>
    <w:rsid w:val="00556DB8"/>
    <w:rsid w:val="005571A5"/>
    <w:rsid w:val="00557781"/>
    <w:rsid w:val="005577F9"/>
    <w:rsid w:val="00557B1E"/>
    <w:rsid w:val="00561380"/>
    <w:rsid w:val="00562005"/>
    <w:rsid w:val="00562C9C"/>
    <w:rsid w:val="00562CF1"/>
    <w:rsid w:val="00562EF0"/>
    <w:rsid w:val="00563830"/>
    <w:rsid w:val="00564372"/>
    <w:rsid w:val="00564986"/>
    <w:rsid w:val="00564A40"/>
    <w:rsid w:val="00564CDB"/>
    <w:rsid w:val="00564F71"/>
    <w:rsid w:val="00565244"/>
    <w:rsid w:val="00565454"/>
    <w:rsid w:val="00565971"/>
    <w:rsid w:val="0056658B"/>
    <w:rsid w:val="00570268"/>
    <w:rsid w:val="005704E1"/>
    <w:rsid w:val="00571D5D"/>
    <w:rsid w:val="00573302"/>
    <w:rsid w:val="00574822"/>
    <w:rsid w:val="005749A1"/>
    <w:rsid w:val="005754A7"/>
    <w:rsid w:val="00576E23"/>
    <w:rsid w:val="00577E1B"/>
    <w:rsid w:val="00580BBD"/>
    <w:rsid w:val="00580C6D"/>
    <w:rsid w:val="00580FD2"/>
    <w:rsid w:val="005818F4"/>
    <w:rsid w:val="005834BB"/>
    <w:rsid w:val="00583F5D"/>
    <w:rsid w:val="0058455C"/>
    <w:rsid w:val="005858D8"/>
    <w:rsid w:val="00585BCC"/>
    <w:rsid w:val="00586674"/>
    <w:rsid w:val="005867E1"/>
    <w:rsid w:val="005868EF"/>
    <w:rsid w:val="00586F98"/>
    <w:rsid w:val="005871E6"/>
    <w:rsid w:val="0058796F"/>
    <w:rsid w:val="00587B46"/>
    <w:rsid w:val="00587FBD"/>
    <w:rsid w:val="00591097"/>
    <w:rsid w:val="0059138C"/>
    <w:rsid w:val="00591D19"/>
    <w:rsid w:val="00591DBB"/>
    <w:rsid w:val="00591F8A"/>
    <w:rsid w:val="005930FA"/>
    <w:rsid w:val="005931D8"/>
    <w:rsid w:val="005946A1"/>
    <w:rsid w:val="00594AFC"/>
    <w:rsid w:val="005955D2"/>
    <w:rsid w:val="00596D05"/>
    <w:rsid w:val="005A11B5"/>
    <w:rsid w:val="005A1456"/>
    <w:rsid w:val="005A1710"/>
    <w:rsid w:val="005A1F9E"/>
    <w:rsid w:val="005A1FBC"/>
    <w:rsid w:val="005A20C6"/>
    <w:rsid w:val="005A2D14"/>
    <w:rsid w:val="005A3B5D"/>
    <w:rsid w:val="005A3CBB"/>
    <w:rsid w:val="005A5838"/>
    <w:rsid w:val="005A5A50"/>
    <w:rsid w:val="005A5A6E"/>
    <w:rsid w:val="005A627B"/>
    <w:rsid w:val="005A69FB"/>
    <w:rsid w:val="005A70C3"/>
    <w:rsid w:val="005A715F"/>
    <w:rsid w:val="005A7BBD"/>
    <w:rsid w:val="005A7C63"/>
    <w:rsid w:val="005B04C4"/>
    <w:rsid w:val="005B0B5E"/>
    <w:rsid w:val="005B0BC7"/>
    <w:rsid w:val="005B1451"/>
    <w:rsid w:val="005B2D2D"/>
    <w:rsid w:val="005B33D6"/>
    <w:rsid w:val="005B4228"/>
    <w:rsid w:val="005B5461"/>
    <w:rsid w:val="005B5766"/>
    <w:rsid w:val="005B5862"/>
    <w:rsid w:val="005B5A9F"/>
    <w:rsid w:val="005B5CAC"/>
    <w:rsid w:val="005B615B"/>
    <w:rsid w:val="005B64E1"/>
    <w:rsid w:val="005B6D96"/>
    <w:rsid w:val="005B7998"/>
    <w:rsid w:val="005C0478"/>
    <w:rsid w:val="005C09C7"/>
    <w:rsid w:val="005C0EB2"/>
    <w:rsid w:val="005C174C"/>
    <w:rsid w:val="005C1DE9"/>
    <w:rsid w:val="005C1FD9"/>
    <w:rsid w:val="005C38E1"/>
    <w:rsid w:val="005C39D9"/>
    <w:rsid w:val="005C449B"/>
    <w:rsid w:val="005C47BC"/>
    <w:rsid w:val="005C572C"/>
    <w:rsid w:val="005C5ABF"/>
    <w:rsid w:val="005C63C1"/>
    <w:rsid w:val="005C78BD"/>
    <w:rsid w:val="005D1389"/>
    <w:rsid w:val="005D13B9"/>
    <w:rsid w:val="005D21E2"/>
    <w:rsid w:val="005D3893"/>
    <w:rsid w:val="005D38FB"/>
    <w:rsid w:val="005D3AAA"/>
    <w:rsid w:val="005D3BFF"/>
    <w:rsid w:val="005D3C81"/>
    <w:rsid w:val="005D3D1A"/>
    <w:rsid w:val="005D3F75"/>
    <w:rsid w:val="005D453E"/>
    <w:rsid w:val="005D463B"/>
    <w:rsid w:val="005D4A3E"/>
    <w:rsid w:val="005D4C87"/>
    <w:rsid w:val="005D550F"/>
    <w:rsid w:val="005D5D8A"/>
    <w:rsid w:val="005D5F76"/>
    <w:rsid w:val="005D616A"/>
    <w:rsid w:val="005D619C"/>
    <w:rsid w:val="005D668C"/>
    <w:rsid w:val="005E0081"/>
    <w:rsid w:val="005E093F"/>
    <w:rsid w:val="005E098F"/>
    <w:rsid w:val="005E0D8B"/>
    <w:rsid w:val="005E137A"/>
    <w:rsid w:val="005E231E"/>
    <w:rsid w:val="005E236D"/>
    <w:rsid w:val="005E2417"/>
    <w:rsid w:val="005E3512"/>
    <w:rsid w:val="005E36CE"/>
    <w:rsid w:val="005E423C"/>
    <w:rsid w:val="005E4F9F"/>
    <w:rsid w:val="005E5F23"/>
    <w:rsid w:val="005E65DA"/>
    <w:rsid w:val="005E6E55"/>
    <w:rsid w:val="005E72C3"/>
    <w:rsid w:val="005E79AB"/>
    <w:rsid w:val="005F03E1"/>
    <w:rsid w:val="005F0756"/>
    <w:rsid w:val="005F1387"/>
    <w:rsid w:val="005F15F1"/>
    <w:rsid w:val="005F17AD"/>
    <w:rsid w:val="005F1A2D"/>
    <w:rsid w:val="005F1A44"/>
    <w:rsid w:val="005F1BDB"/>
    <w:rsid w:val="005F248F"/>
    <w:rsid w:val="005F25AF"/>
    <w:rsid w:val="005F3AD4"/>
    <w:rsid w:val="005F3BB8"/>
    <w:rsid w:val="005F3BC9"/>
    <w:rsid w:val="005F4068"/>
    <w:rsid w:val="005F4A85"/>
    <w:rsid w:val="005F506F"/>
    <w:rsid w:val="005F5ADB"/>
    <w:rsid w:val="005F679F"/>
    <w:rsid w:val="005F6A62"/>
    <w:rsid w:val="005F733C"/>
    <w:rsid w:val="005F7EBF"/>
    <w:rsid w:val="005F7F20"/>
    <w:rsid w:val="006003A2"/>
    <w:rsid w:val="00600568"/>
    <w:rsid w:val="00600D4D"/>
    <w:rsid w:val="00601161"/>
    <w:rsid w:val="0060186C"/>
    <w:rsid w:val="00603B80"/>
    <w:rsid w:val="00604943"/>
    <w:rsid w:val="00604C68"/>
    <w:rsid w:val="006054F6"/>
    <w:rsid w:val="00605575"/>
    <w:rsid w:val="00605F6B"/>
    <w:rsid w:val="006061C6"/>
    <w:rsid w:val="0060664F"/>
    <w:rsid w:val="0061007F"/>
    <w:rsid w:val="006109CF"/>
    <w:rsid w:val="0061142A"/>
    <w:rsid w:val="006118CE"/>
    <w:rsid w:val="00611DE2"/>
    <w:rsid w:val="006136E7"/>
    <w:rsid w:val="0061388E"/>
    <w:rsid w:val="00613D2F"/>
    <w:rsid w:val="00613D40"/>
    <w:rsid w:val="00613D9E"/>
    <w:rsid w:val="006146E0"/>
    <w:rsid w:val="00615A93"/>
    <w:rsid w:val="00616914"/>
    <w:rsid w:val="00616948"/>
    <w:rsid w:val="00616BEF"/>
    <w:rsid w:val="00617090"/>
    <w:rsid w:val="006202E0"/>
    <w:rsid w:val="00620609"/>
    <w:rsid w:val="0062087D"/>
    <w:rsid w:val="0062093E"/>
    <w:rsid w:val="00620C49"/>
    <w:rsid w:val="00621189"/>
    <w:rsid w:val="00621E1E"/>
    <w:rsid w:val="00621FF4"/>
    <w:rsid w:val="006226D2"/>
    <w:rsid w:val="00623ABE"/>
    <w:rsid w:val="00624583"/>
    <w:rsid w:val="006248ED"/>
    <w:rsid w:val="006250FC"/>
    <w:rsid w:val="00625ED5"/>
    <w:rsid w:val="00626F73"/>
    <w:rsid w:val="006270ED"/>
    <w:rsid w:val="006272B3"/>
    <w:rsid w:val="006272DE"/>
    <w:rsid w:val="00627648"/>
    <w:rsid w:val="0063141B"/>
    <w:rsid w:val="00631CF5"/>
    <w:rsid w:val="00632F62"/>
    <w:rsid w:val="006338CF"/>
    <w:rsid w:val="00633C9D"/>
    <w:rsid w:val="00633CCE"/>
    <w:rsid w:val="00633EA4"/>
    <w:rsid w:val="00636182"/>
    <w:rsid w:val="00636B64"/>
    <w:rsid w:val="00636B8B"/>
    <w:rsid w:val="0063710B"/>
    <w:rsid w:val="00637E46"/>
    <w:rsid w:val="006401E5"/>
    <w:rsid w:val="006408A0"/>
    <w:rsid w:val="006409C2"/>
    <w:rsid w:val="006416BB"/>
    <w:rsid w:val="00641850"/>
    <w:rsid w:val="00641B68"/>
    <w:rsid w:val="00643278"/>
    <w:rsid w:val="00643383"/>
    <w:rsid w:val="00643643"/>
    <w:rsid w:val="00644582"/>
    <w:rsid w:val="00645561"/>
    <w:rsid w:val="00645A43"/>
    <w:rsid w:val="00645D22"/>
    <w:rsid w:val="00647865"/>
    <w:rsid w:val="00651069"/>
    <w:rsid w:val="00651F4F"/>
    <w:rsid w:val="0065204E"/>
    <w:rsid w:val="00652892"/>
    <w:rsid w:val="00652D76"/>
    <w:rsid w:val="00653080"/>
    <w:rsid w:val="00653832"/>
    <w:rsid w:val="0065444B"/>
    <w:rsid w:val="00654EDB"/>
    <w:rsid w:val="006555D8"/>
    <w:rsid w:val="00655807"/>
    <w:rsid w:val="00655B16"/>
    <w:rsid w:val="00655F8A"/>
    <w:rsid w:val="006567E1"/>
    <w:rsid w:val="00657B50"/>
    <w:rsid w:val="006610A4"/>
    <w:rsid w:val="0066185C"/>
    <w:rsid w:val="0066186D"/>
    <w:rsid w:val="006618F4"/>
    <w:rsid w:val="006619EF"/>
    <w:rsid w:val="006620F7"/>
    <w:rsid w:val="00662196"/>
    <w:rsid w:val="00662A83"/>
    <w:rsid w:val="00663012"/>
    <w:rsid w:val="00663990"/>
    <w:rsid w:val="00663AA3"/>
    <w:rsid w:val="00664F44"/>
    <w:rsid w:val="00665C5C"/>
    <w:rsid w:val="00665D70"/>
    <w:rsid w:val="006665AD"/>
    <w:rsid w:val="006665B1"/>
    <w:rsid w:val="00667887"/>
    <w:rsid w:val="0067037C"/>
    <w:rsid w:val="00670590"/>
    <w:rsid w:val="006708CC"/>
    <w:rsid w:val="00670C4F"/>
    <w:rsid w:val="0067151B"/>
    <w:rsid w:val="00671A19"/>
    <w:rsid w:val="00671BDE"/>
    <w:rsid w:val="00671FC8"/>
    <w:rsid w:val="00672420"/>
    <w:rsid w:val="0067306A"/>
    <w:rsid w:val="00673332"/>
    <w:rsid w:val="00673DB3"/>
    <w:rsid w:val="0067411A"/>
    <w:rsid w:val="00674174"/>
    <w:rsid w:val="00675CE8"/>
    <w:rsid w:val="00675FC0"/>
    <w:rsid w:val="0067627E"/>
    <w:rsid w:val="00676ED0"/>
    <w:rsid w:val="00680299"/>
    <w:rsid w:val="006808FB"/>
    <w:rsid w:val="00681BF9"/>
    <w:rsid w:val="006820CE"/>
    <w:rsid w:val="00682439"/>
    <w:rsid w:val="006829FE"/>
    <w:rsid w:val="00682C97"/>
    <w:rsid w:val="00683835"/>
    <w:rsid w:val="00684494"/>
    <w:rsid w:val="0068595F"/>
    <w:rsid w:val="00687343"/>
    <w:rsid w:val="006913D6"/>
    <w:rsid w:val="0069168D"/>
    <w:rsid w:val="0069251F"/>
    <w:rsid w:val="00692888"/>
    <w:rsid w:val="00692A12"/>
    <w:rsid w:val="006933C0"/>
    <w:rsid w:val="00693A1F"/>
    <w:rsid w:val="00694760"/>
    <w:rsid w:val="00694A28"/>
    <w:rsid w:val="00696040"/>
    <w:rsid w:val="00696763"/>
    <w:rsid w:val="00697247"/>
    <w:rsid w:val="0069761A"/>
    <w:rsid w:val="006A01A8"/>
    <w:rsid w:val="006A0C26"/>
    <w:rsid w:val="006A13BE"/>
    <w:rsid w:val="006A19AC"/>
    <w:rsid w:val="006A3164"/>
    <w:rsid w:val="006A3D22"/>
    <w:rsid w:val="006A49E6"/>
    <w:rsid w:val="006A52F2"/>
    <w:rsid w:val="006A53F1"/>
    <w:rsid w:val="006A5A53"/>
    <w:rsid w:val="006A5C7C"/>
    <w:rsid w:val="006A6D3A"/>
    <w:rsid w:val="006A722F"/>
    <w:rsid w:val="006A7524"/>
    <w:rsid w:val="006B0A09"/>
    <w:rsid w:val="006B0FC3"/>
    <w:rsid w:val="006B2A59"/>
    <w:rsid w:val="006B33EB"/>
    <w:rsid w:val="006B4EF2"/>
    <w:rsid w:val="006B520D"/>
    <w:rsid w:val="006B577C"/>
    <w:rsid w:val="006B62D0"/>
    <w:rsid w:val="006B70E0"/>
    <w:rsid w:val="006C0A51"/>
    <w:rsid w:val="006C1727"/>
    <w:rsid w:val="006C22D1"/>
    <w:rsid w:val="006C2366"/>
    <w:rsid w:val="006C2A3C"/>
    <w:rsid w:val="006C3D2E"/>
    <w:rsid w:val="006C40F7"/>
    <w:rsid w:val="006C416C"/>
    <w:rsid w:val="006C4673"/>
    <w:rsid w:val="006C6218"/>
    <w:rsid w:val="006C6B1A"/>
    <w:rsid w:val="006C72DF"/>
    <w:rsid w:val="006C76F3"/>
    <w:rsid w:val="006D0585"/>
    <w:rsid w:val="006D1127"/>
    <w:rsid w:val="006D1C1B"/>
    <w:rsid w:val="006D2AA4"/>
    <w:rsid w:val="006D30B4"/>
    <w:rsid w:val="006D320B"/>
    <w:rsid w:val="006D3B0C"/>
    <w:rsid w:val="006D3DC8"/>
    <w:rsid w:val="006D47BB"/>
    <w:rsid w:val="006D5058"/>
    <w:rsid w:val="006D52E9"/>
    <w:rsid w:val="006D5CF7"/>
    <w:rsid w:val="006D6619"/>
    <w:rsid w:val="006D670F"/>
    <w:rsid w:val="006E0C50"/>
    <w:rsid w:val="006E11A6"/>
    <w:rsid w:val="006E1637"/>
    <w:rsid w:val="006E1A20"/>
    <w:rsid w:val="006E1C8E"/>
    <w:rsid w:val="006E241F"/>
    <w:rsid w:val="006E2518"/>
    <w:rsid w:val="006E2B41"/>
    <w:rsid w:val="006E3CAF"/>
    <w:rsid w:val="006E3ECD"/>
    <w:rsid w:val="006E412F"/>
    <w:rsid w:val="006E4DA4"/>
    <w:rsid w:val="006E4EC6"/>
    <w:rsid w:val="006E5202"/>
    <w:rsid w:val="006E566F"/>
    <w:rsid w:val="006E5A7F"/>
    <w:rsid w:val="006E5C9A"/>
    <w:rsid w:val="006E5CF7"/>
    <w:rsid w:val="006E5D61"/>
    <w:rsid w:val="006E7C34"/>
    <w:rsid w:val="006E7D14"/>
    <w:rsid w:val="006F0C1B"/>
    <w:rsid w:val="006F188B"/>
    <w:rsid w:val="006F25BF"/>
    <w:rsid w:val="006F2EE7"/>
    <w:rsid w:val="006F33D5"/>
    <w:rsid w:val="006F392A"/>
    <w:rsid w:val="006F3BF1"/>
    <w:rsid w:val="006F3D30"/>
    <w:rsid w:val="006F4D48"/>
    <w:rsid w:val="006F4F29"/>
    <w:rsid w:val="006F4FD5"/>
    <w:rsid w:val="006F5058"/>
    <w:rsid w:val="006F5B27"/>
    <w:rsid w:val="006F6049"/>
    <w:rsid w:val="006F661C"/>
    <w:rsid w:val="006F6A35"/>
    <w:rsid w:val="006F72E1"/>
    <w:rsid w:val="006F76B3"/>
    <w:rsid w:val="006F77A9"/>
    <w:rsid w:val="0070172D"/>
    <w:rsid w:val="00701D19"/>
    <w:rsid w:val="00703839"/>
    <w:rsid w:val="00703CD2"/>
    <w:rsid w:val="00703D04"/>
    <w:rsid w:val="007043BD"/>
    <w:rsid w:val="00704A22"/>
    <w:rsid w:val="00704A2A"/>
    <w:rsid w:val="0070594F"/>
    <w:rsid w:val="00705BBD"/>
    <w:rsid w:val="00705FBC"/>
    <w:rsid w:val="00706732"/>
    <w:rsid w:val="0070726E"/>
    <w:rsid w:val="0070785C"/>
    <w:rsid w:val="007078A2"/>
    <w:rsid w:val="007123A2"/>
    <w:rsid w:val="00712692"/>
    <w:rsid w:val="007126A8"/>
    <w:rsid w:val="00712A17"/>
    <w:rsid w:val="007140A7"/>
    <w:rsid w:val="00714504"/>
    <w:rsid w:val="00715974"/>
    <w:rsid w:val="00715D91"/>
    <w:rsid w:val="0071678F"/>
    <w:rsid w:val="0071687B"/>
    <w:rsid w:val="007207C8"/>
    <w:rsid w:val="007209C1"/>
    <w:rsid w:val="00720D7D"/>
    <w:rsid w:val="00721A52"/>
    <w:rsid w:val="00721CAA"/>
    <w:rsid w:val="00722430"/>
    <w:rsid w:val="00723036"/>
    <w:rsid w:val="00723190"/>
    <w:rsid w:val="00723289"/>
    <w:rsid w:val="0072361D"/>
    <w:rsid w:val="00723D0A"/>
    <w:rsid w:val="00723D77"/>
    <w:rsid w:val="00723ED0"/>
    <w:rsid w:val="00724E39"/>
    <w:rsid w:val="0072562C"/>
    <w:rsid w:val="007262D7"/>
    <w:rsid w:val="00726698"/>
    <w:rsid w:val="00726A7E"/>
    <w:rsid w:val="00727269"/>
    <w:rsid w:val="0072778A"/>
    <w:rsid w:val="00727B1C"/>
    <w:rsid w:val="00732A32"/>
    <w:rsid w:val="00733625"/>
    <w:rsid w:val="00733AB2"/>
    <w:rsid w:val="00733BD6"/>
    <w:rsid w:val="00733D27"/>
    <w:rsid w:val="00734AAE"/>
    <w:rsid w:val="00735B14"/>
    <w:rsid w:val="0073648C"/>
    <w:rsid w:val="00736E3A"/>
    <w:rsid w:val="00737064"/>
    <w:rsid w:val="00737178"/>
    <w:rsid w:val="00741D4C"/>
    <w:rsid w:val="00741E3F"/>
    <w:rsid w:val="00742C1D"/>
    <w:rsid w:val="007433E1"/>
    <w:rsid w:val="00743601"/>
    <w:rsid w:val="00744125"/>
    <w:rsid w:val="00744648"/>
    <w:rsid w:val="0074465C"/>
    <w:rsid w:val="00745296"/>
    <w:rsid w:val="007452A0"/>
    <w:rsid w:val="0074539F"/>
    <w:rsid w:val="0074579D"/>
    <w:rsid w:val="00745906"/>
    <w:rsid w:val="007464CE"/>
    <w:rsid w:val="00746AC2"/>
    <w:rsid w:val="007474A4"/>
    <w:rsid w:val="0074765E"/>
    <w:rsid w:val="00747954"/>
    <w:rsid w:val="00747E1B"/>
    <w:rsid w:val="00751652"/>
    <w:rsid w:val="00751D16"/>
    <w:rsid w:val="007521AB"/>
    <w:rsid w:val="00752780"/>
    <w:rsid w:val="007539B0"/>
    <w:rsid w:val="00753E14"/>
    <w:rsid w:val="007543C4"/>
    <w:rsid w:val="00754758"/>
    <w:rsid w:val="00756634"/>
    <w:rsid w:val="0075727C"/>
    <w:rsid w:val="00757D63"/>
    <w:rsid w:val="007609D7"/>
    <w:rsid w:val="00761378"/>
    <w:rsid w:val="007613BE"/>
    <w:rsid w:val="0076186B"/>
    <w:rsid w:val="00761E09"/>
    <w:rsid w:val="0076260F"/>
    <w:rsid w:val="007629EF"/>
    <w:rsid w:val="007640E7"/>
    <w:rsid w:val="0076453C"/>
    <w:rsid w:val="00765F95"/>
    <w:rsid w:val="007660F8"/>
    <w:rsid w:val="00766835"/>
    <w:rsid w:val="00767698"/>
    <w:rsid w:val="00767825"/>
    <w:rsid w:val="00767D67"/>
    <w:rsid w:val="0077004E"/>
    <w:rsid w:val="00770A28"/>
    <w:rsid w:val="007715B8"/>
    <w:rsid w:val="00771963"/>
    <w:rsid w:val="00771F75"/>
    <w:rsid w:val="00772344"/>
    <w:rsid w:val="007725B2"/>
    <w:rsid w:val="007726F9"/>
    <w:rsid w:val="007737DE"/>
    <w:rsid w:val="007755C2"/>
    <w:rsid w:val="00775918"/>
    <w:rsid w:val="0077592C"/>
    <w:rsid w:val="00777D1B"/>
    <w:rsid w:val="007805FE"/>
    <w:rsid w:val="00780C12"/>
    <w:rsid w:val="007812B4"/>
    <w:rsid w:val="00781763"/>
    <w:rsid w:val="00781C20"/>
    <w:rsid w:val="00782237"/>
    <w:rsid w:val="00782B94"/>
    <w:rsid w:val="007831C7"/>
    <w:rsid w:val="00783E38"/>
    <w:rsid w:val="007844C0"/>
    <w:rsid w:val="0078539C"/>
    <w:rsid w:val="007853CD"/>
    <w:rsid w:val="0078712F"/>
    <w:rsid w:val="007875A4"/>
    <w:rsid w:val="007875B0"/>
    <w:rsid w:val="007879E6"/>
    <w:rsid w:val="00790FBC"/>
    <w:rsid w:val="00791E18"/>
    <w:rsid w:val="00792046"/>
    <w:rsid w:val="007928B6"/>
    <w:rsid w:val="0079370F"/>
    <w:rsid w:val="00794D77"/>
    <w:rsid w:val="00794D98"/>
    <w:rsid w:val="00794E4F"/>
    <w:rsid w:val="007951C7"/>
    <w:rsid w:val="00795F8D"/>
    <w:rsid w:val="00796F59"/>
    <w:rsid w:val="007A012E"/>
    <w:rsid w:val="007A0930"/>
    <w:rsid w:val="007A2872"/>
    <w:rsid w:val="007A31A4"/>
    <w:rsid w:val="007A42B5"/>
    <w:rsid w:val="007A43BA"/>
    <w:rsid w:val="007A4491"/>
    <w:rsid w:val="007A58E0"/>
    <w:rsid w:val="007A666D"/>
    <w:rsid w:val="007B06D5"/>
    <w:rsid w:val="007B0750"/>
    <w:rsid w:val="007B0E15"/>
    <w:rsid w:val="007B1E35"/>
    <w:rsid w:val="007B1FA0"/>
    <w:rsid w:val="007B2045"/>
    <w:rsid w:val="007B2078"/>
    <w:rsid w:val="007B27BA"/>
    <w:rsid w:val="007B2E5F"/>
    <w:rsid w:val="007B48CC"/>
    <w:rsid w:val="007B4AE4"/>
    <w:rsid w:val="007B505A"/>
    <w:rsid w:val="007B5B0E"/>
    <w:rsid w:val="007B5E59"/>
    <w:rsid w:val="007B773B"/>
    <w:rsid w:val="007B79C0"/>
    <w:rsid w:val="007B7AA3"/>
    <w:rsid w:val="007B7CE2"/>
    <w:rsid w:val="007B7D4D"/>
    <w:rsid w:val="007B7DF0"/>
    <w:rsid w:val="007C030F"/>
    <w:rsid w:val="007C0383"/>
    <w:rsid w:val="007C049F"/>
    <w:rsid w:val="007C04D4"/>
    <w:rsid w:val="007C0F21"/>
    <w:rsid w:val="007C132C"/>
    <w:rsid w:val="007C1518"/>
    <w:rsid w:val="007C1599"/>
    <w:rsid w:val="007C1F09"/>
    <w:rsid w:val="007C2295"/>
    <w:rsid w:val="007C37F0"/>
    <w:rsid w:val="007C4508"/>
    <w:rsid w:val="007C5530"/>
    <w:rsid w:val="007C5CFC"/>
    <w:rsid w:val="007C6274"/>
    <w:rsid w:val="007C62D2"/>
    <w:rsid w:val="007C6855"/>
    <w:rsid w:val="007C727E"/>
    <w:rsid w:val="007C75BE"/>
    <w:rsid w:val="007D031B"/>
    <w:rsid w:val="007D0A45"/>
    <w:rsid w:val="007D102E"/>
    <w:rsid w:val="007D1979"/>
    <w:rsid w:val="007D1A7D"/>
    <w:rsid w:val="007D1E7D"/>
    <w:rsid w:val="007D210B"/>
    <w:rsid w:val="007D2289"/>
    <w:rsid w:val="007D2E33"/>
    <w:rsid w:val="007D352E"/>
    <w:rsid w:val="007D4297"/>
    <w:rsid w:val="007D46E6"/>
    <w:rsid w:val="007D5845"/>
    <w:rsid w:val="007D5A35"/>
    <w:rsid w:val="007D6B2B"/>
    <w:rsid w:val="007D6FFE"/>
    <w:rsid w:val="007E0A66"/>
    <w:rsid w:val="007E0B8A"/>
    <w:rsid w:val="007E0FAC"/>
    <w:rsid w:val="007E12D6"/>
    <w:rsid w:val="007E2177"/>
    <w:rsid w:val="007E24A9"/>
    <w:rsid w:val="007E2AF3"/>
    <w:rsid w:val="007E31B7"/>
    <w:rsid w:val="007E4655"/>
    <w:rsid w:val="007E5650"/>
    <w:rsid w:val="007E5B04"/>
    <w:rsid w:val="007E5BF4"/>
    <w:rsid w:val="007E5FAE"/>
    <w:rsid w:val="007E620A"/>
    <w:rsid w:val="007E77C3"/>
    <w:rsid w:val="007E7835"/>
    <w:rsid w:val="007E7ACB"/>
    <w:rsid w:val="007F0BD6"/>
    <w:rsid w:val="007F1BD6"/>
    <w:rsid w:val="007F2081"/>
    <w:rsid w:val="007F212C"/>
    <w:rsid w:val="007F2367"/>
    <w:rsid w:val="007F23B5"/>
    <w:rsid w:val="007F285B"/>
    <w:rsid w:val="007F2DE6"/>
    <w:rsid w:val="007F33BD"/>
    <w:rsid w:val="007F3CCE"/>
    <w:rsid w:val="007F4355"/>
    <w:rsid w:val="007F4639"/>
    <w:rsid w:val="007F4AB5"/>
    <w:rsid w:val="007F4D4A"/>
    <w:rsid w:val="007F54C1"/>
    <w:rsid w:val="007F5804"/>
    <w:rsid w:val="007F6497"/>
    <w:rsid w:val="007F6808"/>
    <w:rsid w:val="00801672"/>
    <w:rsid w:val="00802974"/>
    <w:rsid w:val="00802E0A"/>
    <w:rsid w:val="008039AB"/>
    <w:rsid w:val="00803F10"/>
    <w:rsid w:val="008042C9"/>
    <w:rsid w:val="00804C9A"/>
    <w:rsid w:val="00804DFD"/>
    <w:rsid w:val="00805F69"/>
    <w:rsid w:val="008070AF"/>
    <w:rsid w:val="0080758E"/>
    <w:rsid w:val="00807635"/>
    <w:rsid w:val="00807FDC"/>
    <w:rsid w:val="00810216"/>
    <w:rsid w:val="008102F0"/>
    <w:rsid w:val="00810663"/>
    <w:rsid w:val="00812C28"/>
    <w:rsid w:val="00813126"/>
    <w:rsid w:val="008135AA"/>
    <w:rsid w:val="0081403E"/>
    <w:rsid w:val="00815570"/>
    <w:rsid w:val="00816088"/>
    <w:rsid w:val="00816B23"/>
    <w:rsid w:val="00816ED0"/>
    <w:rsid w:val="0081719C"/>
    <w:rsid w:val="008174EE"/>
    <w:rsid w:val="00817614"/>
    <w:rsid w:val="008177A3"/>
    <w:rsid w:val="00817901"/>
    <w:rsid w:val="00820A73"/>
    <w:rsid w:val="00824006"/>
    <w:rsid w:val="008250E2"/>
    <w:rsid w:val="00825CDD"/>
    <w:rsid w:val="0082678B"/>
    <w:rsid w:val="008271AD"/>
    <w:rsid w:val="00827E3A"/>
    <w:rsid w:val="00827F00"/>
    <w:rsid w:val="00830212"/>
    <w:rsid w:val="00830AC7"/>
    <w:rsid w:val="00831C08"/>
    <w:rsid w:val="00831E1D"/>
    <w:rsid w:val="00832960"/>
    <w:rsid w:val="00832CD3"/>
    <w:rsid w:val="0083301A"/>
    <w:rsid w:val="00835215"/>
    <w:rsid w:val="0083562E"/>
    <w:rsid w:val="008363D5"/>
    <w:rsid w:val="00836EDD"/>
    <w:rsid w:val="00837913"/>
    <w:rsid w:val="00837D79"/>
    <w:rsid w:val="00837EE1"/>
    <w:rsid w:val="008406D3"/>
    <w:rsid w:val="00840AE7"/>
    <w:rsid w:val="00841B72"/>
    <w:rsid w:val="008421B2"/>
    <w:rsid w:val="0084281B"/>
    <w:rsid w:val="0084331B"/>
    <w:rsid w:val="00843C76"/>
    <w:rsid w:val="00844007"/>
    <w:rsid w:val="00844256"/>
    <w:rsid w:val="00844E46"/>
    <w:rsid w:val="00845379"/>
    <w:rsid w:val="00845A50"/>
    <w:rsid w:val="00845E3A"/>
    <w:rsid w:val="00846C2A"/>
    <w:rsid w:val="00847474"/>
    <w:rsid w:val="008477ED"/>
    <w:rsid w:val="00847CCE"/>
    <w:rsid w:val="00850C30"/>
    <w:rsid w:val="00850D64"/>
    <w:rsid w:val="00851090"/>
    <w:rsid w:val="0085210A"/>
    <w:rsid w:val="008528BA"/>
    <w:rsid w:val="0085317D"/>
    <w:rsid w:val="008538F2"/>
    <w:rsid w:val="00853BCD"/>
    <w:rsid w:val="00855502"/>
    <w:rsid w:val="0085553E"/>
    <w:rsid w:val="0085762B"/>
    <w:rsid w:val="00857E19"/>
    <w:rsid w:val="008601AC"/>
    <w:rsid w:val="00860557"/>
    <w:rsid w:val="00861602"/>
    <w:rsid w:val="00861CC8"/>
    <w:rsid w:val="0086238F"/>
    <w:rsid w:val="00862446"/>
    <w:rsid w:val="00864B39"/>
    <w:rsid w:val="00864B76"/>
    <w:rsid w:val="00865010"/>
    <w:rsid w:val="008650C4"/>
    <w:rsid w:val="00865557"/>
    <w:rsid w:val="00870C8F"/>
    <w:rsid w:val="00871269"/>
    <w:rsid w:val="008724F5"/>
    <w:rsid w:val="00872592"/>
    <w:rsid w:val="00872AD0"/>
    <w:rsid w:val="0087318E"/>
    <w:rsid w:val="00873712"/>
    <w:rsid w:val="00874DBD"/>
    <w:rsid w:val="00875CCD"/>
    <w:rsid w:val="00876297"/>
    <w:rsid w:val="008762AA"/>
    <w:rsid w:val="008774B8"/>
    <w:rsid w:val="008800FF"/>
    <w:rsid w:val="0088275E"/>
    <w:rsid w:val="00882966"/>
    <w:rsid w:val="008837B5"/>
    <w:rsid w:val="00884D8C"/>
    <w:rsid w:val="00884E3C"/>
    <w:rsid w:val="00885913"/>
    <w:rsid w:val="0088619E"/>
    <w:rsid w:val="008863DC"/>
    <w:rsid w:val="00886706"/>
    <w:rsid w:val="0088786E"/>
    <w:rsid w:val="0089064E"/>
    <w:rsid w:val="00891E2F"/>
    <w:rsid w:val="00891E59"/>
    <w:rsid w:val="00893295"/>
    <w:rsid w:val="008937CA"/>
    <w:rsid w:val="0089414A"/>
    <w:rsid w:val="008944C5"/>
    <w:rsid w:val="00894B1A"/>
    <w:rsid w:val="00895E3F"/>
    <w:rsid w:val="00896680"/>
    <w:rsid w:val="00896F7D"/>
    <w:rsid w:val="008A033B"/>
    <w:rsid w:val="008A0446"/>
    <w:rsid w:val="008A0C10"/>
    <w:rsid w:val="008A212D"/>
    <w:rsid w:val="008A2D30"/>
    <w:rsid w:val="008A348C"/>
    <w:rsid w:val="008A3CE1"/>
    <w:rsid w:val="008A4338"/>
    <w:rsid w:val="008A471D"/>
    <w:rsid w:val="008A676D"/>
    <w:rsid w:val="008A67AC"/>
    <w:rsid w:val="008A72AB"/>
    <w:rsid w:val="008A787C"/>
    <w:rsid w:val="008B0132"/>
    <w:rsid w:val="008B11C2"/>
    <w:rsid w:val="008B1433"/>
    <w:rsid w:val="008B2514"/>
    <w:rsid w:val="008B28EC"/>
    <w:rsid w:val="008B2D30"/>
    <w:rsid w:val="008B2EB7"/>
    <w:rsid w:val="008B2FD1"/>
    <w:rsid w:val="008B336C"/>
    <w:rsid w:val="008B3B33"/>
    <w:rsid w:val="008B41CA"/>
    <w:rsid w:val="008B423D"/>
    <w:rsid w:val="008B521D"/>
    <w:rsid w:val="008B6339"/>
    <w:rsid w:val="008B7616"/>
    <w:rsid w:val="008B7AAA"/>
    <w:rsid w:val="008C11AD"/>
    <w:rsid w:val="008C1331"/>
    <w:rsid w:val="008C16A5"/>
    <w:rsid w:val="008C3483"/>
    <w:rsid w:val="008C61DA"/>
    <w:rsid w:val="008C74B8"/>
    <w:rsid w:val="008C75BA"/>
    <w:rsid w:val="008C77B1"/>
    <w:rsid w:val="008D0C10"/>
    <w:rsid w:val="008D155C"/>
    <w:rsid w:val="008D15E3"/>
    <w:rsid w:val="008D298D"/>
    <w:rsid w:val="008D2E31"/>
    <w:rsid w:val="008D33F4"/>
    <w:rsid w:val="008D4E32"/>
    <w:rsid w:val="008D7403"/>
    <w:rsid w:val="008D7D46"/>
    <w:rsid w:val="008D7D88"/>
    <w:rsid w:val="008E0C15"/>
    <w:rsid w:val="008E110D"/>
    <w:rsid w:val="008E1131"/>
    <w:rsid w:val="008E1542"/>
    <w:rsid w:val="008E37F2"/>
    <w:rsid w:val="008E384D"/>
    <w:rsid w:val="008E5113"/>
    <w:rsid w:val="008E518A"/>
    <w:rsid w:val="008E62CB"/>
    <w:rsid w:val="008E67E6"/>
    <w:rsid w:val="008E6BFE"/>
    <w:rsid w:val="008E6D8A"/>
    <w:rsid w:val="008E7A52"/>
    <w:rsid w:val="008E7CB6"/>
    <w:rsid w:val="008F09D8"/>
    <w:rsid w:val="008F1983"/>
    <w:rsid w:val="008F1D6E"/>
    <w:rsid w:val="008F2BBB"/>
    <w:rsid w:val="008F3A1B"/>
    <w:rsid w:val="008F3D7A"/>
    <w:rsid w:val="008F47C4"/>
    <w:rsid w:val="008F4DB9"/>
    <w:rsid w:val="008F4FC7"/>
    <w:rsid w:val="008F52DA"/>
    <w:rsid w:val="008F539C"/>
    <w:rsid w:val="008F57AE"/>
    <w:rsid w:val="008F5CF0"/>
    <w:rsid w:val="008F6449"/>
    <w:rsid w:val="008F6752"/>
    <w:rsid w:val="008F6CA1"/>
    <w:rsid w:val="008F6CE4"/>
    <w:rsid w:val="008F7758"/>
    <w:rsid w:val="0090000F"/>
    <w:rsid w:val="00900316"/>
    <w:rsid w:val="00900634"/>
    <w:rsid w:val="009015A6"/>
    <w:rsid w:val="009016E7"/>
    <w:rsid w:val="00901EA2"/>
    <w:rsid w:val="00902BF6"/>
    <w:rsid w:val="00902FAB"/>
    <w:rsid w:val="00903258"/>
    <w:rsid w:val="009035E3"/>
    <w:rsid w:val="009041C3"/>
    <w:rsid w:val="0090536F"/>
    <w:rsid w:val="00905639"/>
    <w:rsid w:val="00905EF8"/>
    <w:rsid w:val="0090660A"/>
    <w:rsid w:val="00906FC5"/>
    <w:rsid w:val="0091046E"/>
    <w:rsid w:val="00910A57"/>
    <w:rsid w:val="009112DF"/>
    <w:rsid w:val="009122A1"/>
    <w:rsid w:val="00912B34"/>
    <w:rsid w:val="00913308"/>
    <w:rsid w:val="009135D5"/>
    <w:rsid w:val="0091406B"/>
    <w:rsid w:val="00914E24"/>
    <w:rsid w:val="009162DD"/>
    <w:rsid w:val="009177E9"/>
    <w:rsid w:val="00921704"/>
    <w:rsid w:val="00922B7E"/>
    <w:rsid w:val="00922CA6"/>
    <w:rsid w:val="00922E8E"/>
    <w:rsid w:val="00924110"/>
    <w:rsid w:val="00924409"/>
    <w:rsid w:val="00924846"/>
    <w:rsid w:val="00925252"/>
    <w:rsid w:val="009253EC"/>
    <w:rsid w:val="00925B39"/>
    <w:rsid w:val="00925CC9"/>
    <w:rsid w:val="0092697C"/>
    <w:rsid w:val="00926D58"/>
    <w:rsid w:val="0092727C"/>
    <w:rsid w:val="0092760D"/>
    <w:rsid w:val="00930286"/>
    <w:rsid w:val="0093028D"/>
    <w:rsid w:val="0093029E"/>
    <w:rsid w:val="00930417"/>
    <w:rsid w:val="00930EB2"/>
    <w:rsid w:val="00931455"/>
    <w:rsid w:val="0093169A"/>
    <w:rsid w:val="009317BB"/>
    <w:rsid w:val="00931A4A"/>
    <w:rsid w:val="00931AD3"/>
    <w:rsid w:val="00931AEA"/>
    <w:rsid w:val="009325D6"/>
    <w:rsid w:val="0093284A"/>
    <w:rsid w:val="00932D1D"/>
    <w:rsid w:val="00933C4C"/>
    <w:rsid w:val="00934875"/>
    <w:rsid w:val="00936157"/>
    <w:rsid w:val="00936648"/>
    <w:rsid w:val="00937031"/>
    <w:rsid w:val="00940D0A"/>
    <w:rsid w:val="00941AEB"/>
    <w:rsid w:val="00941BE8"/>
    <w:rsid w:val="00942399"/>
    <w:rsid w:val="00942B55"/>
    <w:rsid w:val="00943535"/>
    <w:rsid w:val="00943901"/>
    <w:rsid w:val="009468D1"/>
    <w:rsid w:val="00946E92"/>
    <w:rsid w:val="0094719C"/>
    <w:rsid w:val="00947BCD"/>
    <w:rsid w:val="00950272"/>
    <w:rsid w:val="00950650"/>
    <w:rsid w:val="00950BE7"/>
    <w:rsid w:val="00950F31"/>
    <w:rsid w:val="00952549"/>
    <w:rsid w:val="00952982"/>
    <w:rsid w:val="009537D0"/>
    <w:rsid w:val="00953919"/>
    <w:rsid w:val="00953C40"/>
    <w:rsid w:val="0095442C"/>
    <w:rsid w:val="00957DBE"/>
    <w:rsid w:val="00960815"/>
    <w:rsid w:val="00960E19"/>
    <w:rsid w:val="0096175B"/>
    <w:rsid w:val="009617F2"/>
    <w:rsid w:val="00961A68"/>
    <w:rsid w:val="009620CD"/>
    <w:rsid w:val="00962829"/>
    <w:rsid w:val="00963BF6"/>
    <w:rsid w:val="00965886"/>
    <w:rsid w:val="00965FC7"/>
    <w:rsid w:val="00967F9A"/>
    <w:rsid w:val="00970649"/>
    <w:rsid w:val="009714D4"/>
    <w:rsid w:val="00971D12"/>
    <w:rsid w:val="00972603"/>
    <w:rsid w:val="00972E95"/>
    <w:rsid w:val="009733DA"/>
    <w:rsid w:val="00973764"/>
    <w:rsid w:val="00973E60"/>
    <w:rsid w:val="00974B9C"/>
    <w:rsid w:val="0097505D"/>
    <w:rsid w:val="00975607"/>
    <w:rsid w:val="00975B6B"/>
    <w:rsid w:val="00975D91"/>
    <w:rsid w:val="00977058"/>
    <w:rsid w:val="0097714C"/>
    <w:rsid w:val="009771DC"/>
    <w:rsid w:val="00977412"/>
    <w:rsid w:val="00977562"/>
    <w:rsid w:val="00977B8F"/>
    <w:rsid w:val="00980843"/>
    <w:rsid w:val="00980931"/>
    <w:rsid w:val="00980B50"/>
    <w:rsid w:val="00980D23"/>
    <w:rsid w:val="0098140D"/>
    <w:rsid w:val="009816E1"/>
    <w:rsid w:val="00981854"/>
    <w:rsid w:val="00981B0A"/>
    <w:rsid w:val="009833AE"/>
    <w:rsid w:val="00984EC4"/>
    <w:rsid w:val="00985713"/>
    <w:rsid w:val="009876B9"/>
    <w:rsid w:val="009906AA"/>
    <w:rsid w:val="0099091F"/>
    <w:rsid w:val="00990B60"/>
    <w:rsid w:val="00991117"/>
    <w:rsid w:val="00991415"/>
    <w:rsid w:val="009920A2"/>
    <w:rsid w:val="00992587"/>
    <w:rsid w:val="00992B3B"/>
    <w:rsid w:val="00993B53"/>
    <w:rsid w:val="00996464"/>
    <w:rsid w:val="00996859"/>
    <w:rsid w:val="00997602"/>
    <w:rsid w:val="00997C1D"/>
    <w:rsid w:val="009A08C9"/>
    <w:rsid w:val="009A1D97"/>
    <w:rsid w:val="009A21E9"/>
    <w:rsid w:val="009A2835"/>
    <w:rsid w:val="009A283B"/>
    <w:rsid w:val="009A3C3A"/>
    <w:rsid w:val="009A3F76"/>
    <w:rsid w:val="009A49D4"/>
    <w:rsid w:val="009A4EF9"/>
    <w:rsid w:val="009A541A"/>
    <w:rsid w:val="009A5829"/>
    <w:rsid w:val="009A68D3"/>
    <w:rsid w:val="009A6D99"/>
    <w:rsid w:val="009A6E2C"/>
    <w:rsid w:val="009A752A"/>
    <w:rsid w:val="009A7D85"/>
    <w:rsid w:val="009B08BD"/>
    <w:rsid w:val="009B154E"/>
    <w:rsid w:val="009B1C8D"/>
    <w:rsid w:val="009B3DEA"/>
    <w:rsid w:val="009B40D0"/>
    <w:rsid w:val="009B423B"/>
    <w:rsid w:val="009B4E37"/>
    <w:rsid w:val="009B529D"/>
    <w:rsid w:val="009B54D1"/>
    <w:rsid w:val="009B5A68"/>
    <w:rsid w:val="009B5B4E"/>
    <w:rsid w:val="009B6AAC"/>
    <w:rsid w:val="009B7C11"/>
    <w:rsid w:val="009C020E"/>
    <w:rsid w:val="009C0965"/>
    <w:rsid w:val="009C19A5"/>
    <w:rsid w:val="009C1DBA"/>
    <w:rsid w:val="009C1F0E"/>
    <w:rsid w:val="009C2DAD"/>
    <w:rsid w:val="009C3F9E"/>
    <w:rsid w:val="009C43D3"/>
    <w:rsid w:val="009C4AFF"/>
    <w:rsid w:val="009C4C99"/>
    <w:rsid w:val="009C5EC3"/>
    <w:rsid w:val="009C627B"/>
    <w:rsid w:val="009C668A"/>
    <w:rsid w:val="009C66BF"/>
    <w:rsid w:val="009C7914"/>
    <w:rsid w:val="009D0CA5"/>
    <w:rsid w:val="009D1FD3"/>
    <w:rsid w:val="009D3355"/>
    <w:rsid w:val="009D370C"/>
    <w:rsid w:val="009D41AC"/>
    <w:rsid w:val="009D4403"/>
    <w:rsid w:val="009D4C62"/>
    <w:rsid w:val="009D62EC"/>
    <w:rsid w:val="009D704D"/>
    <w:rsid w:val="009D7620"/>
    <w:rsid w:val="009E0222"/>
    <w:rsid w:val="009E17DF"/>
    <w:rsid w:val="009E2E77"/>
    <w:rsid w:val="009E32C5"/>
    <w:rsid w:val="009E3574"/>
    <w:rsid w:val="009E3DAA"/>
    <w:rsid w:val="009E4239"/>
    <w:rsid w:val="009E4762"/>
    <w:rsid w:val="009E66FC"/>
    <w:rsid w:val="009E7304"/>
    <w:rsid w:val="009F06C7"/>
    <w:rsid w:val="009F1454"/>
    <w:rsid w:val="009F1D5F"/>
    <w:rsid w:val="009F1F2B"/>
    <w:rsid w:val="009F257A"/>
    <w:rsid w:val="009F2EFB"/>
    <w:rsid w:val="009F33C1"/>
    <w:rsid w:val="009F410E"/>
    <w:rsid w:val="009F456D"/>
    <w:rsid w:val="009F4583"/>
    <w:rsid w:val="009F4C37"/>
    <w:rsid w:val="009F5AC2"/>
    <w:rsid w:val="009F68F9"/>
    <w:rsid w:val="009F6EC6"/>
    <w:rsid w:val="009F729A"/>
    <w:rsid w:val="009F7791"/>
    <w:rsid w:val="009F78D8"/>
    <w:rsid w:val="00A0048D"/>
    <w:rsid w:val="00A004BF"/>
    <w:rsid w:val="00A0099C"/>
    <w:rsid w:val="00A01115"/>
    <w:rsid w:val="00A01128"/>
    <w:rsid w:val="00A0152F"/>
    <w:rsid w:val="00A01629"/>
    <w:rsid w:val="00A02B3F"/>
    <w:rsid w:val="00A03954"/>
    <w:rsid w:val="00A03D95"/>
    <w:rsid w:val="00A0425E"/>
    <w:rsid w:val="00A050EA"/>
    <w:rsid w:val="00A055C8"/>
    <w:rsid w:val="00A05E11"/>
    <w:rsid w:val="00A06287"/>
    <w:rsid w:val="00A065CB"/>
    <w:rsid w:val="00A06888"/>
    <w:rsid w:val="00A10374"/>
    <w:rsid w:val="00A146E2"/>
    <w:rsid w:val="00A161A7"/>
    <w:rsid w:val="00A16AEE"/>
    <w:rsid w:val="00A1747B"/>
    <w:rsid w:val="00A1779C"/>
    <w:rsid w:val="00A17B02"/>
    <w:rsid w:val="00A204B2"/>
    <w:rsid w:val="00A20693"/>
    <w:rsid w:val="00A2074F"/>
    <w:rsid w:val="00A20B0A"/>
    <w:rsid w:val="00A2136D"/>
    <w:rsid w:val="00A2384B"/>
    <w:rsid w:val="00A24148"/>
    <w:rsid w:val="00A24290"/>
    <w:rsid w:val="00A24571"/>
    <w:rsid w:val="00A24747"/>
    <w:rsid w:val="00A24CF4"/>
    <w:rsid w:val="00A252D0"/>
    <w:rsid w:val="00A25465"/>
    <w:rsid w:val="00A255A0"/>
    <w:rsid w:val="00A260BF"/>
    <w:rsid w:val="00A26A19"/>
    <w:rsid w:val="00A273D2"/>
    <w:rsid w:val="00A275FA"/>
    <w:rsid w:val="00A3000C"/>
    <w:rsid w:val="00A308E5"/>
    <w:rsid w:val="00A30999"/>
    <w:rsid w:val="00A30C21"/>
    <w:rsid w:val="00A310A1"/>
    <w:rsid w:val="00A310A5"/>
    <w:rsid w:val="00A3225B"/>
    <w:rsid w:val="00A3321A"/>
    <w:rsid w:val="00A33970"/>
    <w:rsid w:val="00A33B5C"/>
    <w:rsid w:val="00A33BA2"/>
    <w:rsid w:val="00A33BE9"/>
    <w:rsid w:val="00A34771"/>
    <w:rsid w:val="00A3480A"/>
    <w:rsid w:val="00A34964"/>
    <w:rsid w:val="00A349CA"/>
    <w:rsid w:val="00A34EC5"/>
    <w:rsid w:val="00A36C50"/>
    <w:rsid w:val="00A3763B"/>
    <w:rsid w:val="00A40187"/>
    <w:rsid w:val="00A40FF0"/>
    <w:rsid w:val="00A41699"/>
    <w:rsid w:val="00A41A6F"/>
    <w:rsid w:val="00A4258B"/>
    <w:rsid w:val="00A42F3C"/>
    <w:rsid w:val="00A443E7"/>
    <w:rsid w:val="00A4451E"/>
    <w:rsid w:val="00A44736"/>
    <w:rsid w:val="00A44903"/>
    <w:rsid w:val="00A450D5"/>
    <w:rsid w:val="00A46335"/>
    <w:rsid w:val="00A464B3"/>
    <w:rsid w:val="00A467F6"/>
    <w:rsid w:val="00A46971"/>
    <w:rsid w:val="00A46A2B"/>
    <w:rsid w:val="00A470C9"/>
    <w:rsid w:val="00A47166"/>
    <w:rsid w:val="00A50B8D"/>
    <w:rsid w:val="00A51074"/>
    <w:rsid w:val="00A510F8"/>
    <w:rsid w:val="00A51395"/>
    <w:rsid w:val="00A524C0"/>
    <w:rsid w:val="00A53133"/>
    <w:rsid w:val="00A53418"/>
    <w:rsid w:val="00A53FAF"/>
    <w:rsid w:val="00A54508"/>
    <w:rsid w:val="00A54D83"/>
    <w:rsid w:val="00A54E6D"/>
    <w:rsid w:val="00A5520C"/>
    <w:rsid w:val="00A56711"/>
    <w:rsid w:val="00A56ACB"/>
    <w:rsid w:val="00A56EA7"/>
    <w:rsid w:val="00A577F3"/>
    <w:rsid w:val="00A604D5"/>
    <w:rsid w:val="00A60A44"/>
    <w:rsid w:val="00A60D6B"/>
    <w:rsid w:val="00A60F88"/>
    <w:rsid w:val="00A60FCE"/>
    <w:rsid w:val="00A6100B"/>
    <w:rsid w:val="00A61F0A"/>
    <w:rsid w:val="00A61F44"/>
    <w:rsid w:val="00A62019"/>
    <w:rsid w:val="00A6257C"/>
    <w:rsid w:val="00A62EF6"/>
    <w:rsid w:val="00A63111"/>
    <w:rsid w:val="00A63170"/>
    <w:rsid w:val="00A637A1"/>
    <w:rsid w:val="00A63897"/>
    <w:rsid w:val="00A638F6"/>
    <w:rsid w:val="00A63D55"/>
    <w:rsid w:val="00A64EB5"/>
    <w:rsid w:val="00A66575"/>
    <w:rsid w:val="00A67329"/>
    <w:rsid w:val="00A6741B"/>
    <w:rsid w:val="00A7006F"/>
    <w:rsid w:val="00A70829"/>
    <w:rsid w:val="00A717AE"/>
    <w:rsid w:val="00A72156"/>
    <w:rsid w:val="00A73052"/>
    <w:rsid w:val="00A75D86"/>
    <w:rsid w:val="00A7692F"/>
    <w:rsid w:val="00A77960"/>
    <w:rsid w:val="00A77EB6"/>
    <w:rsid w:val="00A81147"/>
    <w:rsid w:val="00A82B55"/>
    <w:rsid w:val="00A834FC"/>
    <w:rsid w:val="00A836FB"/>
    <w:rsid w:val="00A83901"/>
    <w:rsid w:val="00A83F85"/>
    <w:rsid w:val="00A840AF"/>
    <w:rsid w:val="00A84613"/>
    <w:rsid w:val="00A849E0"/>
    <w:rsid w:val="00A85E19"/>
    <w:rsid w:val="00A90369"/>
    <w:rsid w:val="00A90B72"/>
    <w:rsid w:val="00A90F59"/>
    <w:rsid w:val="00A91B1C"/>
    <w:rsid w:val="00A92070"/>
    <w:rsid w:val="00A9448E"/>
    <w:rsid w:val="00A95288"/>
    <w:rsid w:val="00A954D2"/>
    <w:rsid w:val="00A95AD8"/>
    <w:rsid w:val="00A95C14"/>
    <w:rsid w:val="00A96059"/>
    <w:rsid w:val="00A9606B"/>
    <w:rsid w:val="00A96B9C"/>
    <w:rsid w:val="00A9702A"/>
    <w:rsid w:val="00A97582"/>
    <w:rsid w:val="00A97B4E"/>
    <w:rsid w:val="00AA2E05"/>
    <w:rsid w:val="00AA39FE"/>
    <w:rsid w:val="00AA413D"/>
    <w:rsid w:val="00AA54A5"/>
    <w:rsid w:val="00AA5DCE"/>
    <w:rsid w:val="00AA5E8C"/>
    <w:rsid w:val="00AA62D1"/>
    <w:rsid w:val="00AA6F24"/>
    <w:rsid w:val="00AA7A1E"/>
    <w:rsid w:val="00AA7F2A"/>
    <w:rsid w:val="00AB01DC"/>
    <w:rsid w:val="00AB0446"/>
    <w:rsid w:val="00AB14FA"/>
    <w:rsid w:val="00AB182F"/>
    <w:rsid w:val="00AB3037"/>
    <w:rsid w:val="00AB3F31"/>
    <w:rsid w:val="00AB4F5C"/>
    <w:rsid w:val="00AB5A5E"/>
    <w:rsid w:val="00AB74FA"/>
    <w:rsid w:val="00AB7A24"/>
    <w:rsid w:val="00AB7AD5"/>
    <w:rsid w:val="00AC14F5"/>
    <w:rsid w:val="00AC3068"/>
    <w:rsid w:val="00AC36B9"/>
    <w:rsid w:val="00AC3918"/>
    <w:rsid w:val="00AC3AC6"/>
    <w:rsid w:val="00AC52A8"/>
    <w:rsid w:val="00AC53E5"/>
    <w:rsid w:val="00AC5944"/>
    <w:rsid w:val="00AC650B"/>
    <w:rsid w:val="00AC65D7"/>
    <w:rsid w:val="00AC75CE"/>
    <w:rsid w:val="00AD023A"/>
    <w:rsid w:val="00AD078D"/>
    <w:rsid w:val="00AD0E31"/>
    <w:rsid w:val="00AD1288"/>
    <w:rsid w:val="00AD2B3D"/>
    <w:rsid w:val="00AD437F"/>
    <w:rsid w:val="00AD4CCF"/>
    <w:rsid w:val="00AD5858"/>
    <w:rsid w:val="00AD590D"/>
    <w:rsid w:val="00AD5BFA"/>
    <w:rsid w:val="00AD7BE0"/>
    <w:rsid w:val="00AE00F2"/>
    <w:rsid w:val="00AE09FB"/>
    <w:rsid w:val="00AE1068"/>
    <w:rsid w:val="00AE2302"/>
    <w:rsid w:val="00AE2CCB"/>
    <w:rsid w:val="00AE2CFB"/>
    <w:rsid w:val="00AE2DB4"/>
    <w:rsid w:val="00AE2DBF"/>
    <w:rsid w:val="00AE2F17"/>
    <w:rsid w:val="00AE309F"/>
    <w:rsid w:val="00AE3D3D"/>
    <w:rsid w:val="00AE463C"/>
    <w:rsid w:val="00AE4B56"/>
    <w:rsid w:val="00AE4D2A"/>
    <w:rsid w:val="00AE5CF1"/>
    <w:rsid w:val="00AE5D5C"/>
    <w:rsid w:val="00AE655C"/>
    <w:rsid w:val="00AE68FA"/>
    <w:rsid w:val="00AE745D"/>
    <w:rsid w:val="00AF0325"/>
    <w:rsid w:val="00AF0782"/>
    <w:rsid w:val="00AF2A51"/>
    <w:rsid w:val="00AF2BA5"/>
    <w:rsid w:val="00AF2E2A"/>
    <w:rsid w:val="00AF37D7"/>
    <w:rsid w:val="00AF3B1B"/>
    <w:rsid w:val="00AF406F"/>
    <w:rsid w:val="00AF4418"/>
    <w:rsid w:val="00AF4B72"/>
    <w:rsid w:val="00AF4C98"/>
    <w:rsid w:val="00AF50B4"/>
    <w:rsid w:val="00AF5828"/>
    <w:rsid w:val="00AF58CE"/>
    <w:rsid w:val="00AF5E28"/>
    <w:rsid w:val="00AF605C"/>
    <w:rsid w:val="00AF6603"/>
    <w:rsid w:val="00AF6C58"/>
    <w:rsid w:val="00AF6E57"/>
    <w:rsid w:val="00AF74A1"/>
    <w:rsid w:val="00AF7619"/>
    <w:rsid w:val="00B00076"/>
    <w:rsid w:val="00B00303"/>
    <w:rsid w:val="00B0054E"/>
    <w:rsid w:val="00B00763"/>
    <w:rsid w:val="00B01226"/>
    <w:rsid w:val="00B01C7A"/>
    <w:rsid w:val="00B0204D"/>
    <w:rsid w:val="00B038BD"/>
    <w:rsid w:val="00B03D91"/>
    <w:rsid w:val="00B05020"/>
    <w:rsid w:val="00B05709"/>
    <w:rsid w:val="00B05C00"/>
    <w:rsid w:val="00B0653B"/>
    <w:rsid w:val="00B0669F"/>
    <w:rsid w:val="00B10050"/>
    <w:rsid w:val="00B10C3A"/>
    <w:rsid w:val="00B10F6A"/>
    <w:rsid w:val="00B1187D"/>
    <w:rsid w:val="00B11E6A"/>
    <w:rsid w:val="00B12A07"/>
    <w:rsid w:val="00B1411E"/>
    <w:rsid w:val="00B14886"/>
    <w:rsid w:val="00B14A6E"/>
    <w:rsid w:val="00B14B59"/>
    <w:rsid w:val="00B15BEB"/>
    <w:rsid w:val="00B15D77"/>
    <w:rsid w:val="00B16885"/>
    <w:rsid w:val="00B1781F"/>
    <w:rsid w:val="00B17F15"/>
    <w:rsid w:val="00B209FC"/>
    <w:rsid w:val="00B20EC9"/>
    <w:rsid w:val="00B210FB"/>
    <w:rsid w:val="00B21384"/>
    <w:rsid w:val="00B23317"/>
    <w:rsid w:val="00B24027"/>
    <w:rsid w:val="00B24E97"/>
    <w:rsid w:val="00B24F71"/>
    <w:rsid w:val="00B26F7D"/>
    <w:rsid w:val="00B2790B"/>
    <w:rsid w:val="00B279B5"/>
    <w:rsid w:val="00B27E6C"/>
    <w:rsid w:val="00B3158B"/>
    <w:rsid w:val="00B31DD7"/>
    <w:rsid w:val="00B3242C"/>
    <w:rsid w:val="00B32A10"/>
    <w:rsid w:val="00B32BA3"/>
    <w:rsid w:val="00B33EF5"/>
    <w:rsid w:val="00B35293"/>
    <w:rsid w:val="00B35303"/>
    <w:rsid w:val="00B35DE8"/>
    <w:rsid w:val="00B35E1F"/>
    <w:rsid w:val="00B36690"/>
    <w:rsid w:val="00B36984"/>
    <w:rsid w:val="00B36A70"/>
    <w:rsid w:val="00B370C4"/>
    <w:rsid w:val="00B37EC5"/>
    <w:rsid w:val="00B40864"/>
    <w:rsid w:val="00B40AA7"/>
    <w:rsid w:val="00B41303"/>
    <w:rsid w:val="00B41863"/>
    <w:rsid w:val="00B42CCF"/>
    <w:rsid w:val="00B42D10"/>
    <w:rsid w:val="00B42D58"/>
    <w:rsid w:val="00B43770"/>
    <w:rsid w:val="00B43956"/>
    <w:rsid w:val="00B44571"/>
    <w:rsid w:val="00B44F6A"/>
    <w:rsid w:val="00B4521A"/>
    <w:rsid w:val="00B45F39"/>
    <w:rsid w:val="00B478F5"/>
    <w:rsid w:val="00B47EC2"/>
    <w:rsid w:val="00B501A3"/>
    <w:rsid w:val="00B502A5"/>
    <w:rsid w:val="00B50A6C"/>
    <w:rsid w:val="00B50FF3"/>
    <w:rsid w:val="00B5112C"/>
    <w:rsid w:val="00B523CA"/>
    <w:rsid w:val="00B529D2"/>
    <w:rsid w:val="00B53A73"/>
    <w:rsid w:val="00B55057"/>
    <w:rsid w:val="00B55C54"/>
    <w:rsid w:val="00B5611B"/>
    <w:rsid w:val="00B56543"/>
    <w:rsid w:val="00B56935"/>
    <w:rsid w:val="00B57086"/>
    <w:rsid w:val="00B600CB"/>
    <w:rsid w:val="00B60C86"/>
    <w:rsid w:val="00B61040"/>
    <w:rsid w:val="00B61381"/>
    <w:rsid w:val="00B62213"/>
    <w:rsid w:val="00B62DB0"/>
    <w:rsid w:val="00B6376D"/>
    <w:rsid w:val="00B63F17"/>
    <w:rsid w:val="00B6550F"/>
    <w:rsid w:val="00B6618B"/>
    <w:rsid w:val="00B7088C"/>
    <w:rsid w:val="00B71CCF"/>
    <w:rsid w:val="00B7205D"/>
    <w:rsid w:val="00B72E65"/>
    <w:rsid w:val="00B73674"/>
    <w:rsid w:val="00B741B5"/>
    <w:rsid w:val="00B74255"/>
    <w:rsid w:val="00B74382"/>
    <w:rsid w:val="00B743B1"/>
    <w:rsid w:val="00B74908"/>
    <w:rsid w:val="00B74A6C"/>
    <w:rsid w:val="00B74E7C"/>
    <w:rsid w:val="00B74F07"/>
    <w:rsid w:val="00B750AF"/>
    <w:rsid w:val="00B752EA"/>
    <w:rsid w:val="00B759A5"/>
    <w:rsid w:val="00B75DCB"/>
    <w:rsid w:val="00B76A06"/>
    <w:rsid w:val="00B7748B"/>
    <w:rsid w:val="00B80FF1"/>
    <w:rsid w:val="00B817D5"/>
    <w:rsid w:val="00B81D20"/>
    <w:rsid w:val="00B82019"/>
    <w:rsid w:val="00B828C1"/>
    <w:rsid w:val="00B82AC6"/>
    <w:rsid w:val="00B82D1A"/>
    <w:rsid w:val="00B839B0"/>
    <w:rsid w:val="00B844F2"/>
    <w:rsid w:val="00B84536"/>
    <w:rsid w:val="00B8454A"/>
    <w:rsid w:val="00B84E9F"/>
    <w:rsid w:val="00B859E6"/>
    <w:rsid w:val="00B87971"/>
    <w:rsid w:val="00B912EC"/>
    <w:rsid w:val="00B91F42"/>
    <w:rsid w:val="00B92516"/>
    <w:rsid w:val="00B93ABD"/>
    <w:rsid w:val="00B93E27"/>
    <w:rsid w:val="00B94424"/>
    <w:rsid w:val="00B95482"/>
    <w:rsid w:val="00B95683"/>
    <w:rsid w:val="00B97B34"/>
    <w:rsid w:val="00BA0125"/>
    <w:rsid w:val="00BA198E"/>
    <w:rsid w:val="00BA2330"/>
    <w:rsid w:val="00BA30FF"/>
    <w:rsid w:val="00BA317B"/>
    <w:rsid w:val="00BA3B9B"/>
    <w:rsid w:val="00BA4B3B"/>
    <w:rsid w:val="00BA4B4B"/>
    <w:rsid w:val="00BA53A0"/>
    <w:rsid w:val="00BA53ED"/>
    <w:rsid w:val="00BA591B"/>
    <w:rsid w:val="00BA6391"/>
    <w:rsid w:val="00BA6605"/>
    <w:rsid w:val="00BA6A7A"/>
    <w:rsid w:val="00BA6A8F"/>
    <w:rsid w:val="00BA7CA9"/>
    <w:rsid w:val="00BB09FB"/>
    <w:rsid w:val="00BB0CD5"/>
    <w:rsid w:val="00BB1BA6"/>
    <w:rsid w:val="00BB223A"/>
    <w:rsid w:val="00BB24EC"/>
    <w:rsid w:val="00BB5167"/>
    <w:rsid w:val="00BB74F6"/>
    <w:rsid w:val="00BB7841"/>
    <w:rsid w:val="00BB7CB4"/>
    <w:rsid w:val="00BC0BDA"/>
    <w:rsid w:val="00BC0E42"/>
    <w:rsid w:val="00BC0EF0"/>
    <w:rsid w:val="00BC1D1B"/>
    <w:rsid w:val="00BC1D74"/>
    <w:rsid w:val="00BC1E42"/>
    <w:rsid w:val="00BC2591"/>
    <w:rsid w:val="00BC275D"/>
    <w:rsid w:val="00BC287A"/>
    <w:rsid w:val="00BC2E84"/>
    <w:rsid w:val="00BC3138"/>
    <w:rsid w:val="00BC31CB"/>
    <w:rsid w:val="00BC3ECF"/>
    <w:rsid w:val="00BC42FA"/>
    <w:rsid w:val="00BC4662"/>
    <w:rsid w:val="00BC5D00"/>
    <w:rsid w:val="00BC6210"/>
    <w:rsid w:val="00BC6B11"/>
    <w:rsid w:val="00BD063A"/>
    <w:rsid w:val="00BD066A"/>
    <w:rsid w:val="00BD06DE"/>
    <w:rsid w:val="00BD0CAA"/>
    <w:rsid w:val="00BD2FCC"/>
    <w:rsid w:val="00BD359F"/>
    <w:rsid w:val="00BD45DB"/>
    <w:rsid w:val="00BD4941"/>
    <w:rsid w:val="00BD56E6"/>
    <w:rsid w:val="00BD63B3"/>
    <w:rsid w:val="00BD7736"/>
    <w:rsid w:val="00BD7E07"/>
    <w:rsid w:val="00BD7EEB"/>
    <w:rsid w:val="00BE1581"/>
    <w:rsid w:val="00BE24AF"/>
    <w:rsid w:val="00BE2B7A"/>
    <w:rsid w:val="00BE4522"/>
    <w:rsid w:val="00BE4838"/>
    <w:rsid w:val="00BE4ACE"/>
    <w:rsid w:val="00BE4F7B"/>
    <w:rsid w:val="00BE692D"/>
    <w:rsid w:val="00BF040B"/>
    <w:rsid w:val="00BF06AD"/>
    <w:rsid w:val="00BF105C"/>
    <w:rsid w:val="00BF2AC9"/>
    <w:rsid w:val="00BF3218"/>
    <w:rsid w:val="00BF4BC7"/>
    <w:rsid w:val="00BF56B9"/>
    <w:rsid w:val="00BF5882"/>
    <w:rsid w:val="00BF58FD"/>
    <w:rsid w:val="00BF5BEC"/>
    <w:rsid w:val="00BF6C3C"/>
    <w:rsid w:val="00BF712A"/>
    <w:rsid w:val="00BF78A7"/>
    <w:rsid w:val="00BF7E7B"/>
    <w:rsid w:val="00C00370"/>
    <w:rsid w:val="00C00800"/>
    <w:rsid w:val="00C00B8D"/>
    <w:rsid w:val="00C01EB0"/>
    <w:rsid w:val="00C02405"/>
    <w:rsid w:val="00C03227"/>
    <w:rsid w:val="00C03358"/>
    <w:rsid w:val="00C0408D"/>
    <w:rsid w:val="00C05322"/>
    <w:rsid w:val="00C05C4B"/>
    <w:rsid w:val="00C06E1B"/>
    <w:rsid w:val="00C075FB"/>
    <w:rsid w:val="00C100A7"/>
    <w:rsid w:val="00C10EB4"/>
    <w:rsid w:val="00C121CC"/>
    <w:rsid w:val="00C123B5"/>
    <w:rsid w:val="00C12482"/>
    <w:rsid w:val="00C129AD"/>
    <w:rsid w:val="00C12BD0"/>
    <w:rsid w:val="00C12BD8"/>
    <w:rsid w:val="00C138E7"/>
    <w:rsid w:val="00C13911"/>
    <w:rsid w:val="00C13F62"/>
    <w:rsid w:val="00C13F6A"/>
    <w:rsid w:val="00C155CA"/>
    <w:rsid w:val="00C158A6"/>
    <w:rsid w:val="00C16048"/>
    <w:rsid w:val="00C170F5"/>
    <w:rsid w:val="00C17398"/>
    <w:rsid w:val="00C20EC3"/>
    <w:rsid w:val="00C22405"/>
    <w:rsid w:val="00C2270D"/>
    <w:rsid w:val="00C22BD6"/>
    <w:rsid w:val="00C22D49"/>
    <w:rsid w:val="00C23496"/>
    <w:rsid w:val="00C245C9"/>
    <w:rsid w:val="00C24709"/>
    <w:rsid w:val="00C247A2"/>
    <w:rsid w:val="00C258ED"/>
    <w:rsid w:val="00C260EC"/>
    <w:rsid w:val="00C2681D"/>
    <w:rsid w:val="00C27925"/>
    <w:rsid w:val="00C30560"/>
    <w:rsid w:val="00C30CD1"/>
    <w:rsid w:val="00C3175B"/>
    <w:rsid w:val="00C34F42"/>
    <w:rsid w:val="00C3555E"/>
    <w:rsid w:val="00C35DE6"/>
    <w:rsid w:val="00C36403"/>
    <w:rsid w:val="00C37CF0"/>
    <w:rsid w:val="00C40752"/>
    <w:rsid w:val="00C4080F"/>
    <w:rsid w:val="00C41803"/>
    <w:rsid w:val="00C41B11"/>
    <w:rsid w:val="00C41DCF"/>
    <w:rsid w:val="00C43D14"/>
    <w:rsid w:val="00C44A5B"/>
    <w:rsid w:val="00C4548A"/>
    <w:rsid w:val="00C45721"/>
    <w:rsid w:val="00C46886"/>
    <w:rsid w:val="00C46D11"/>
    <w:rsid w:val="00C47A6D"/>
    <w:rsid w:val="00C47CA7"/>
    <w:rsid w:val="00C50121"/>
    <w:rsid w:val="00C505C2"/>
    <w:rsid w:val="00C53679"/>
    <w:rsid w:val="00C53A7F"/>
    <w:rsid w:val="00C5583E"/>
    <w:rsid w:val="00C55E85"/>
    <w:rsid w:val="00C55F5A"/>
    <w:rsid w:val="00C56600"/>
    <w:rsid w:val="00C57474"/>
    <w:rsid w:val="00C60544"/>
    <w:rsid w:val="00C60FB5"/>
    <w:rsid w:val="00C61462"/>
    <w:rsid w:val="00C61628"/>
    <w:rsid w:val="00C617B6"/>
    <w:rsid w:val="00C61CA9"/>
    <w:rsid w:val="00C62418"/>
    <w:rsid w:val="00C6284F"/>
    <w:rsid w:val="00C640CF"/>
    <w:rsid w:val="00C648C6"/>
    <w:rsid w:val="00C64AAC"/>
    <w:rsid w:val="00C653C0"/>
    <w:rsid w:val="00C65AA5"/>
    <w:rsid w:val="00C66108"/>
    <w:rsid w:val="00C6659A"/>
    <w:rsid w:val="00C669D9"/>
    <w:rsid w:val="00C66ADB"/>
    <w:rsid w:val="00C66DB2"/>
    <w:rsid w:val="00C67F93"/>
    <w:rsid w:val="00C70512"/>
    <w:rsid w:val="00C71F0C"/>
    <w:rsid w:val="00C723E4"/>
    <w:rsid w:val="00C72C9A"/>
    <w:rsid w:val="00C7333B"/>
    <w:rsid w:val="00C73B6E"/>
    <w:rsid w:val="00C74AC4"/>
    <w:rsid w:val="00C75076"/>
    <w:rsid w:val="00C753F1"/>
    <w:rsid w:val="00C804C9"/>
    <w:rsid w:val="00C806CE"/>
    <w:rsid w:val="00C80D2B"/>
    <w:rsid w:val="00C80D41"/>
    <w:rsid w:val="00C80D56"/>
    <w:rsid w:val="00C8191A"/>
    <w:rsid w:val="00C8195E"/>
    <w:rsid w:val="00C81AA5"/>
    <w:rsid w:val="00C829F3"/>
    <w:rsid w:val="00C82CC7"/>
    <w:rsid w:val="00C83D23"/>
    <w:rsid w:val="00C84879"/>
    <w:rsid w:val="00C856AE"/>
    <w:rsid w:val="00C85DBC"/>
    <w:rsid w:val="00C85F46"/>
    <w:rsid w:val="00C871FE"/>
    <w:rsid w:val="00C87A2A"/>
    <w:rsid w:val="00C87BA9"/>
    <w:rsid w:val="00C87C1B"/>
    <w:rsid w:val="00C87C8C"/>
    <w:rsid w:val="00C9009B"/>
    <w:rsid w:val="00C90717"/>
    <w:rsid w:val="00C912B9"/>
    <w:rsid w:val="00C91DE9"/>
    <w:rsid w:val="00C92595"/>
    <w:rsid w:val="00C95688"/>
    <w:rsid w:val="00C95EAD"/>
    <w:rsid w:val="00C96260"/>
    <w:rsid w:val="00C96B48"/>
    <w:rsid w:val="00C96DB7"/>
    <w:rsid w:val="00C97684"/>
    <w:rsid w:val="00C97FB6"/>
    <w:rsid w:val="00CA00B8"/>
    <w:rsid w:val="00CA049F"/>
    <w:rsid w:val="00CA05F0"/>
    <w:rsid w:val="00CA08BF"/>
    <w:rsid w:val="00CA0A56"/>
    <w:rsid w:val="00CA0E03"/>
    <w:rsid w:val="00CA0EA5"/>
    <w:rsid w:val="00CA138C"/>
    <w:rsid w:val="00CA15DB"/>
    <w:rsid w:val="00CA2E6D"/>
    <w:rsid w:val="00CA319F"/>
    <w:rsid w:val="00CA4657"/>
    <w:rsid w:val="00CA4C9B"/>
    <w:rsid w:val="00CA4E9B"/>
    <w:rsid w:val="00CA5671"/>
    <w:rsid w:val="00CA5BAE"/>
    <w:rsid w:val="00CA697C"/>
    <w:rsid w:val="00CA6D55"/>
    <w:rsid w:val="00CA7F29"/>
    <w:rsid w:val="00CB0DCA"/>
    <w:rsid w:val="00CB142D"/>
    <w:rsid w:val="00CB1670"/>
    <w:rsid w:val="00CB1B64"/>
    <w:rsid w:val="00CB1C74"/>
    <w:rsid w:val="00CB34DD"/>
    <w:rsid w:val="00CB4535"/>
    <w:rsid w:val="00CB49DB"/>
    <w:rsid w:val="00CB4B8B"/>
    <w:rsid w:val="00CB6141"/>
    <w:rsid w:val="00CB63FD"/>
    <w:rsid w:val="00CB6A1B"/>
    <w:rsid w:val="00CB71D6"/>
    <w:rsid w:val="00CB728D"/>
    <w:rsid w:val="00CC0076"/>
    <w:rsid w:val="00CC0C52"/>
    <w:rsid w:val="00CC111E"/>
    <w:rsid w:val="00CC1248"/>
    <w:rsid w:val="00CC18A5"/>
    <w:rsid w:val="00CC1A95"/>
    <w:rsid w:val="00CC1BFC"/>
    <w:rsid w:val="00CC216A"/>
    <w:rsid w:val="00CC25FA"/>
    <w:rsid w:val="00CC2D4D"/>
    <w:rsid w:val="00CC400C"/>
    <w:rsid w:val="00CC457B"/>
    <w:rsid w:val="00CC46B4"/>
    <w:rsid w:val="00CC59B9"/>
    <w:rsid w:val="00CC59FD"/>
    <w:rsid w:val="00CC6967"/>
    <w:rsid w:val="00CD0B3F"/>
    <w:rsid w:val="00CD1343"/>
    <w:rsid w:val="00CD1FEA"/>
    <w:rsid w:val="00CD2F59"/>
    <w:rsid w:val="00CD36B2"/>
    <w:rsid w:val="00CD4F93"/>
    <w:rsid w:val="00CD53DD"/>
    <w:rsid w:val="00CD5EC0"/>
    <w:rsid w:val="00CD612C"/>
    <w:rsid w:val="00CD66E0"/>
    <w:rsid w:val="00CD6D10"/>
    <w:rsid w:val="00CD6EE5"/>
    <w:rsid w:val="00CD7549"/>
    <w:rsid w:val="00CD7A9D"/>
    <w:rsid w:val="00CE01A2"/>
    <w:rsid w:val="00CE06CF"/>
    <w:rsid w:val="00CE06EE"/>
    <w:rsid w:val="00CE2BCB"/>
    <w:rsid w:val="00CE2BF0"/>
    <w:rsid w:val="00CE2CE5"/>
    <w:rsid w:val="00CE2EA0"/>
    <w:rsid w:val="00CE50E8"/>
    <w:rsid w:val="00CE5693"/>
    <w:rsid w:val="00CE68B9"/>
    <w:rsid w:val="00CE6D4A"/>
    <w:rsid w:val="00CE71CA"/>
    <w:rsid w:val="00CE7834"/>
    <w:rsid w:val="00CE7D2C"/>
    <w:rsid w:val="00CF0A20"/>
    <w:rsid w:val="00CF1089"/>
    <w:rsid w:val="00CF19BC"/>
    <w:rsid w:val="00CF2171"/>
    <w:rsid w:val="00CF2ED5"/>
    <w:rsid w:val="00CF2F4E"/>
    <w:rsid w:val="00CF3A95"/>
    <w:rsid w:val="00CF5655"/>
    <w:rsid w:val="00CF569E"/>
    <w:rsid w:val="00CF6428"/>
    <w:rsid w:val="00CF643E"/>
    <w:rsid w:val="00CF6CC1"/>
    <w:rsid w:val="00CF753F"/>
    <w:rsid w:val="00D00549"/>
    <w:rsid w:val="00D0076C"/>
    <w:rsid w:val="00D00AF8"/>
    <w:rsid w:val="00D01745"/>
    <w:rsid w:val="00D01E61"/>
    <w:rsid w:val="00D020FE"/>
    <w:rsid w:val="00D0240C"/>
    <w:rsid w:val="00D027E0"/>
    <w:rsid w:val="00D028E3"/>
    <w:rsid w:val="00D03407"/>
    <w:rsid w:val="00D03E7B"/>
    <w:rsid w:val="00D041B8"/>
    <w:rsid w:val="00D043B9"/>
    <w:rsid w:val="00D05B5B"/>
    <w:rsid w:val="00D06050"/>
    <w:rsid w:val="00D06E42"/>
    <w:rsid w:val="00D07346"/>
    <w:rsid w:val="00D10EDD"/>
    <w:rsid w:val="00D117C0"/>
    <w:rsid w:val="00D11B5E"/>
    <w:rsid w:val="00D12B76"/>
    <w:rsid w:val="00D1319F"/>
    <w:rsid w:val="00D134ED"/>
    <w:rsid w:val="00D13EE0"/>
    <w:rsid w:val="00D144CD"/>
    <w:rsid w:val="00D146C9"/>
    <w:rsid w:val="00D148EA"/>
    <w:rsid w:val="00D15A30"/>
    <w:rsid w:val="00D168B8"/>
    <w:rsid w:val="00D17AB2"/>
    <w:rsid w:val="00D17E2E"/>
    <w:rsid w:val="00D2031C"/>
    <w:rsid w:val="00D2074F"/>
    <w:rsid w:val="00D20FD9"/>
    <w:rsid w:val="00D21B9B"/>
    <w:rsid w:val="00D21C44"/>
    <w:rsid w:val="00D22034"/>
    <w:rsid w:val="00D22211"/>
    <w:rsid w:val="00D22945"/>
    <w:rsid w:val="00D24CD7"/>
    <w:rsid w:val="00D26107"/>
    <w:rsid w:val="00D27BB1"/>
    <w:rsid w:val="00D27C2E"/>
    <w:rsid w:val="00D3045D"/>
    <w:rsid w:val="00D30A98"/>
    <w:rsid w:val="00D31668"/>
    <w:rsid w:val="00D3275B"/>
    <w:rsid w:val="00D3372D"/>
    <w:rsid w:val="00D341E0"/>
    <w:rsid w:val="00D345BD"/>
    <w:rsid w:val="00D34AA9"/>
    <w:rsid w:val="00D351FA"/>
    <w:rsid w:val="00D35514"/>
    <w:rsid w:val="00D37C7B"/>
    <w:rsid w:val="00D402A5"/>
    <w:rsid w:val="00D40F01"/>
    <w:rsid w:val="00D4231F"/>
    <w:rsid w:val="00D42690"/>
    <w:rsid w:val="00D427B4"/>
    <w:rsid w:val="00D43F7A"/>
    <w:rsid w:val="00D44A85"/>
    <w:rsid w:val="00D44CE3"/>
    <w:rsid w:val="00D4524F"/>
    <w:rsid w:val="00D457C4"/>
    <w:rsid w:val="00D45F23"/>
    <w:rsid w:val="00D463B9"/>
    <w:rsid w:val="00D466A6"/>
    <w:rsid w:val="00D468BF"/>
    <w:rsid w:val="00D46C5F"/>
    <w:rsid w:val="00D46E5B"/>
    <w:rsid w:val="00D4766C"/>
    <w:rsid w:val="00D47D46"/>
    <w:rsid w:val="00D47FC4"/>
    <w:rsid w:val="00D50A35"/>
    <w:rsid w:val="00D50B14"/>
    <w:rsid w:val="00D50CAB"/>
    <w:rsid w:val="00D524AA"/>
    <w:rsid w:val="00D52661"/>
    <w:rsid w:val="00D52810"/>
    <w:rsid w:val="00D5389A"/>
    <w:rsid w:val="00D53C28"/>
    <w:rsid w:val="00D55575"/>
    <w:rsid w:val="00D56252"/>
    <w:rsid w:val="00D564F9"/>
    <w:rsid w:val="00D56728"/>
    <w:rsid w:val="00D56928"/>
    <w:rsid w:val="00D56A4D"/>
    <w:rsid w:val="00D57809"/>
    <w:rsid w:val="00D57967"/>
    <w:rsid w:val="00D603EB"/>
    <w:rsid w:val="00D60D0F"/>
    <w:rsid w:val="00D61654"/>
    <w:rsid w:val="00D6177D"/>
    <w:rsid w:val="00D6257E"/>
    <w:rsid w:val="00D63024"/>
    <w:rsid w:val="00D63400"/>
    <w:rsid w:val="00D63CF1"/>
    <w:rsid w:val="00D64E87"/>
    <w:rsid w:val="00D65BDC"/>
    <w:rsid w:val="00D66EEC"/>
    <w:rsid w:val="00D6754F"/>
    <w:rsid w:val="00D70CB8"/>
    <w:rsid w:val="00D72A07"/>
    <w:rsid w:val="00D74CB8"/>
    <w:rsid w:val="00D74FCB"/>
    <w:rsid w:val="00D75D60"/>
    <w:rsid w:val="00D768BC"/>
    <w:rsid w:val="00D770AA"/>
    <w:rsid w:val="00D800A5"/>
    <w:rsid w:val="00D802C3"/>
    <w:rsid w:val="00D8060C"/>
    <w:rsid w:val="00D8213A"/>
    <w:rsid w:val="00D8276E"/>
    <w:rsid w:val="00D82C11"/>
    <w:rsid w:val="00D84481"/>
    <w:rsid w:val="00D85D6F"/>
    <w:rsid w:val="00D865B7"/>
    <w:rsid w:val="00D87367"/>
    <w:rsid w:val="00D90349"/>
    <w:rsid w:val="00D91159"/>
    <w:rsid w:val="00D9152C"/>
    <w:rsid w:val="00D920C7"/>
    <w:rsid w:val="00D92233"/>
    <w:rsid w:val="00D92B2E"/>
    <w:rsid w:val="00D92D15"/>
    <w:rsid w:val="00D93C5D"/>
    <w:rsid w:val="00D946AA"/>
    <w:rsid w:val="00D946CF"/>
    <w:rsid w:val="00D947B8"/>
    <w:rsid w:val="00D948CB"/>
    <w:rsid w:val="00D94EA7"/>
    <w:rsid w:val="00D95379"/>
    <w:rsid w:val="00D9537C"/>
    <w:rsid w:val="00D9538E"/>
    <w:rsid w:val="00D95451"/>
    <w:rsid w:val="00D95C68"/>
    <w:rsid w:val="00D95E48"/>
    <w:rsid w:val="00D978AE"/>
    <w:rsid w:val="00DA0878"/>
    <w:rsid w:val="00DA303A"/>
    <w:rsid w:val="00DA3891"/>
    <w:rsid w:val="00DA3C2A"/>
    <w:rsid w:val="00DA556D"/>
    <w:rsid w:val="00DA5BC2"/>
    <w:rsid w:val="00DA63D3"/>
    <w:rsid w:val="00DA7A3D"/>
    <w:rsid w:val="00DB02E5"/>
    <w:rsid w:val="00DB08C8"/>
    <w:rsid w:val="00DB0AC8"/>
    <w:rsid w:val="00DB0BCF"/>
    <w:rsid w:val="00DB0D26"/>
    <w:rsid w:val="00DB11FA"/>
    <w:rsid w:val="00DB1E19"/>
    <w:rsid w:val="00DB3207"/>
    <w:rsid w:val="00DB3996"/>
    <w:rsid w:val="00DB469C"/>
    <w:rsid w:val="00DB4B0C"/>
    <w:rsid w:val="00DB4F70"/>
    <w:rsid w:val="00DB5578"/>
    <w:rsid w:val="00DB6F5F"/>
    <w:rsid w:val="00DB706A"/>
    <w:rsid w:val="00DB76F8"/>
    <w:rsid w:val="00DB7E3B"/>
    <w:rsid w:val="00DC0696"/>
    <w:rsid w:val="00DC0A2E"/>
    <w:rsid w:val="00DC0EF2"/>
    <w:rsid w:val="00DC29C8"/>
    <w:rsid w:val="00DC2BED"/>
    <w:rsid w:val="00DC2C5C"/>
    <w:rsid w:val="00DC314D"/>
    <w:rsid w:val="00DC4BB5"/>
    <w:rsid w:val="00DC611C"/>
    <w:rsid w:val="00DC6311"/>
    <w:rsid w:val="00DC64F3"/>
    <w:rsid w:val="00DC7568"/>
    <w:rsid w:val="00DC75DE"/>
    <w:rsid w:val="00DC7824"/>
    <w:rsid w:val="00DC7840"/>
    <w:rsid w:val="00DC7961"/>
    <w:rsid w:val="00DD0271"/>
    <w:rsid w:val="00DD20C5"/>
    <w:rsid w:val="00DD2A17"/>
    <w:rsid w:val="00DD2BFB"/>
    <w:rsid w:val="00DD521C"/>
    <w:rsid w:val="00DD569E"/>
    <w:rsid w:val="00DD58D0"/>
    <w:rsid w:val="00DD59E8"/>
    <w:rsid w:val="00DD6654"/>
    <w:rsid w:val="00DD67E6"/>
    <w:rsid w:val="00DD73B5"/>
    <w:rsid w:val="00DD770E"/>
    <w:rsid w:val="00DD78F9"/>
    <w:rsid w:val="00DD7B13"/>
    <w:rsid w:val="00DE0A25"/>
    <w:rsid w:val="00DE2750"/>
    <w:rsid w:val="00DE4B6F"/>
    <w:rsid w:val="00DE5C1C"/>
    <w:rsid w:val="00DE5F3D"/>
    <w:rsid w:val="00DE66AF"/>
    <w:rsid w:val="00DE67DF"/>
    <w:rsid w:val="00DE6F23"/>
    <w:rsid w:val="00DE70B2"/>
    <w:rsid w:val="00DE7A33"/>
    <w:rsid w:val="00DE7C09"/>
    <w:rsid w:val="00DF04FF"/>
    <w:rsid w:val="00DF0F5C"/>
    <w:rsid w:val="00DF15A6"/>
    <w:rsid w:val="00DF18AE"/>
    <w:rsid w:val="00DF190E"/>
    <w:rsid w:val="00DF348B"/>
    <w:rsid w:val="00DF65CC"/>
    <w:rsid w:val="00DF73F5"/>
    <w:rsid w:val="00DF7B9E"/>
    <w:rsid w:val="00E008BE"/>
    <w:rsid w:val="00E00AC5"/>
    <w:rsid w:val="00E0163D"/>
    <w:rsid w:val="00E01B6C"/>
    <w:rsid w:val="00E02018"/>
    <w:rsid w:val="00E026C5"/>
    <w:rsid w:val="00E027E5"/>
    <w:rsid w:val="00E04BCA"/>
    <w:rsid w:val="00E06B5F"/>
    <w:rsid w:val="00E074EA"/>
    <w:rsid w:val="00E07784"/>
    <w:rsid w:val="00E079AC"/>
    <w:rsid w:val="00E10810"/>
    <w:rsid w:val="00E114F3"/>
    <w:rsid w:val="00E1191E"/>
    <w:rsid w:val="00E11DEA"/>
    <w:rsid w:val="00E11F06"/>
    <w:rsid w:val="00E12198"/>
    <w:rsid w:val="00E13B19"/>
    <w:rsid w:val="00E13FB3"/>
    <w:rsid w:val="00E146C4"/>
    <w:rsid w:val="00E14760"/>
    <w:rsid w:val="00E14792"/>
    <w:rsid w:val="00E14CB7"/>
    <w:rsid w:val="00E16682"/>
    <w:rsid w:val="00E17E99"/>
    <w:rsid w:val="00E207F5"/>
    <w:rsid w:val="00E20FBE"/>
    <w:rsid w:val="00E21171"/>
    <w:rsid w:val="00E216B9"/>
    <w:rsid w:val="00E21EEC"/>
    <w:rsid w:val="00E228F0"/>
    <w:rsid w:val="00E22E73"/>
    <w:rsid w:val="00E23343"/>
    <w:rsid w:val="00E237AF"/>
    <w:rsid w:val="00E241EC"/>
    <w:rsid w:val="00E248FE"/>
    <w:rsid w:val="00E25251"/>
    <w:rsid w:val="00E25635"/>
    <w:rsid w:val="00E26AAB"/>
    <w:rsid w:val="00E27CB9"/>
    <w:rsid w:val="00E30345"/>
    <w:rsid w:val="00E30CBF"/>
    <w:rsid w:val="00E31E32"/>
    <w:rsid w:val="00E32319"/>
    <w:rsid w:val="00E33648"/>
    <w:rsid w:val="00E34ECF"/>
    <w:rsid w:val="00E35C73"/>
    <w:rsid w:val="00E35CF8"/>
    <w:rsid w:val="00E35F02"/>
    <w:rsid w:val="00E35F9F"/>
    <w:rsid w:val="00E36F7E"/>
    <w:rsid w:val="00E37E93"/>
    <w:rsid w:val="00E40EA1"/>
    <w:rsid w:val="00E42436"/>
    <w:rsid w:val="00E42FF9"/>
    <w:rsid w:val="00E43E45"/>
    <w:rsid w:val="00E443CD"/>
    <w:rsid w:val="00E44730"/>
    <w:rsid w:val="00E44B1C"/>
    <w:rsid w:val="00E44E1F"/>
    <w:rsid w:val="00E44E5F"/>
    <w:rsid w:val="00E4630C"/>
    <w:rsid w:val="00E46472"/>
    <w:rsid w:val="00E47A5E"/>
    <w:rsid w:val="00E47EEB"/>
    <w:rsid w:val="00E5041B"/>
    <w:rsid w:val="00E512AB"/>
    <w:rsid w:val="00E532B2"/>
    <w:rsid w:val="00E54123"/>
    <w:rsid w:val="00E5433D"/>
    <w:rsid w:val="00E569A1"/>
    <w:rsid w:val="00E56A29"/>
    <w:rsid w:val="00E56E55"/>
    <w:rsid w:val="00E57D11"/>
    <w:rsid w:val="00E57E0A"/>
    <w:rsid w:val="00E60151"/>
    <w:rsid w:val="00E60EED"/>
    <w:rsid w:val="00E6119B"/>
    <w:rsid w:val="00E61463"/>
    <w:rsid w:val="00E6258A"/>
    <w:rsid w:val="00E625EC"/>
    <w:rsid w:val="00E6284C"/>
    <w:rsid w:val="00E62CB7"/>
    <w:rsid w:val="00E63D2A"/>
    <w:rsid w:val="00E649F0"/>
    <w:rsid w:val="00E66B91"/>
    <w:rsid w:val="00E67770"/>
    <w:rsid w:val="00E6789E"/>
    <w:rsid w:val="00E72328"/>
    <w:rsid w:val="00E72B29"/>
    <w:rsid w:val="00E737CD"/>
    <w:rsid w:val="00E74552"/>
    <w:rsid w:val="00E74ABE"/>
    <w:rsid w:val="00E758C0"/>
    <w:rsid w:val="00E75D08"/>
    <w:rsid w:val="00E7678C"/>
    <w:rsid w:val="00E77094"/>
    <w:rsid w:val="00E80275"/>
    <w:rsid w:val="00E8078B"/>
    <w:rsid w:val="00E812E0"/>
    <w:rsid w:val="00E81DAB"/>
    <w:rsid w:val="00E82D30"/>
    <w:rsid w:val="00E83398"/>
    <w:rsid w:val="00E83A86"/>
    <w:rsid w:val="00E85466"/>
    <w:rsid w:val="00E855BD"/>
    <w:rsid w:val="00E856D9"/>
    <w:rsid w:val="00E866E9"/>
    <w:rsid w:val="00E87114"/>
    <w:rsid w:val="00E87F89"/>
    <w:rsid w:val="00E9049B"/>
    <w:rsid w:val="00E90611"/>
    <w:rsid w:val="00E91864"/>
    <w:rsid w:val="00E920C9"/>
    <w:rsid w:val="00E9286C"/>
    <w:rsid w:val="00E92971"/>
    <w:rsid w:val="00E93C06"/>
    <w:rsid w:val="00E96E35"/>
    <w:rsid w:val="00E97A9B"/>
    <w:rsid w:val="00EA07A8"/>
    <w:rsid w:val="00EA15B7"/>
    <w:rsid w:val="00EA44FC"/>
    <w:rsid w:val="00EA49F3"/>
    <w:rsid w:val="00EA4B55"/>
    <w:rsid w:val="00EA4BA1"/>
    <w:rsid w:val="00EA4D5A"/>
    <w:rsid w:val="00EA71FA"/>
    <w:rsid w:val="00EA7685"/>
    <w:rsid w:val="00EB1324"/>
    <w:rsid w:val="00EB1701"/>
    <w:rsid w:val="00EB1D67"/>
    <w:rsid w:val="00EB1EDC"/>
    <w:rsid w:val="00EB2A4E"/>
    <w:rsid w:val="00EB3507"/>
    <w:rsid w:val="00EB3CAB"/>
    <w:rsid w:val="00EB4100"/>
    <w:rsid w:val="00EB415F"/>
    <w:rsid w:val="00EB49EF"/>
    <w:rsid w:val="00EB523D"/>
    <w:rsid w:val="00EB5B71"/>
    <w:rsid w:val="00EB5E5E"/>
    <w:rsid w:val="00EB63B6"/>
    <w:rsid w:val="00EB753D"/>
    <w:rsid w:val="00EB7AA3"/>
    <w:rsid w:val="00EB7C91"/>
    <w:rsid w:val="00EB7D9E"/>
    <w:rsid w:val="00EC0BBD"/>
    <w:rsid w:val="00EC1408"/>
    <w:rsid w:val="00EC22D1"/>
    <w:rsid w:val="00EC23B9"/>
    <w:rsid w:val="00EC2F7F"/>
    <w:rsid w:val="00EC3E95"/>
    <w:rsid w:val="00EC3F5C"/>
    <w:rsid w:val="00EC407B"/>
    <w:rsid w:val="00EC4F84"/>
    <w:rsid w:val="00EC51A1"/>
    <w:rsid w:val="00EC51CA"/>
    <w:rsid w:val="00EC5905"/>
    <w:rsid w:val="00EC5A4E"/>
    <w:rsid w:val="00EC5F60"/>
    <w:rsid w:val="00EC683A"/>
    <w:rsid w:val="00ED006A"/>
    <w:rsid w:val="00ED0BDD"/>
    <w:rsid w:val="00ED10EB"/>
    <w:rsid w:val="00ED1695"/>
    <w:rsid w:val="00ED18C6"/>
    <w:rsid w:val="00ED34DE"/>
    <w:rsid w:val="00ED38A0"/>
    <w:rsid w:val="00ED3D46"/>
    <w:rsid w:val="00ED3DDE"/>
    <w:rsid w:val="00ED4D01"/>
    <w:rsid w:val="00ED57D2"/>
    <w:rsid w:val="00ED5971"/>
    <w:rsid w:val="00ED62CD"/>
    <w:rsid w:val="00ED6863"/>
    <w:rsid w:val="00ED78BC"/>
    <w:rsid w:val="00EE0256"/>
    <w:rsid w:val="00EE032D"/>
    <w:rsid w:val="00EE0534"/>
    <w:rsid w:val="00EE2029"/>
    <w:rsid w:val="00EE298B"/>
    <w:rsid w:val="00EE2DDE"/>
    <w:rsid w:val="00EE3838"/>
    <w:rsid w:val="00EE42FE"/>
    <w:rsid w:val="00EE4937"/>
    <w:rsid w:val="00EE5BCF"/>
    <w:rsid w:val="00EE6944"/>
    <w:rsid w:val="00EE799D"/>
    <w:rsid w:val="00EE7A8A"/>
    <w:rsid w:val="00EF0080"/>
    <w:rsid w:val="00EF0581"/>
    <w:rsid w:val="00EF05CC"/>
    <w:rsid w:val="00EF23DB"/>
    <w:rsid w:val="00EF2B03"/>
    <w:rsid w:val="00EF34A3"/>
    <w:rsid w:val="00EF3724"/>
    <w:rsid w:val="00EF3DDC"/>
    <w:rsid w:val="00EF4397"/>
    <w:rsid w:val="00EF4787"/>
    <w:rsid w:val="00EF5636"/>
    <w:rsid w:val="00EF6080"/>
    <w:rsid w:val="00EF6C75"/>
    <w:rsid w:val="00EF7A5C"/>
    <w:rsid w:val="00EF7B79"/>
    <w:rsid w:val="00EF7E6D"/>
    <w:rsid w:val="00F003B9"/>
    <w:rsid w:val="00F004DC"/>
    <w:rsid w:val="00F00C08"/>
    <w:rsid w:val="00F018E9"/>
    <w:rsid w:val="00F01989"/>
    <w:rsid w:val="00F01D1F"/>
    <w:rsid w:val="00F01DBF"/>
    <w:rsid w:val="00F02434"/>
    <w:rsid w:val="00F024CF"/>
    <w:rsid w:val="00F026BF"/>
    <w:rsid w:val="00F02CA2"/>
    <w:rsid w:val="00F037A7"/>
    <w:rsid w:val="00F03A11"/>
    <w:rsid w:val="00F043A4"/>
    <w:rsid w:val="00F04B3F"/>
    <w:rsid w:val="00F04C61"/>
    <w:rsid w:val="00F05584"/>
    <w:rsid w:val="00F05E1C"/>
    <w:rsid w:val="00F06939"/>
    <w:rsid w:val="00F069BF"/>
    <w:rsid w:val="00F06B26"/>
    <w:rsid w:val="00F071F3"/>
    <w:rsid w:val="00F07932"/>
    <w:rsid w:val="00F07FCF"/>
    <w:rsid w:val="00F10171"/>
    <w:rsid w:val="00F10622"/>
    <w:rsid w:val="00F10696"/>
    <w:rsid w:val="00F10A0A"/>
    <w:rsid w:val="00F12153"/>
    <w:rsid w:val="00F128F6"/>
    <w:rsid w:val="00F13294"/>
    <w:rsid w:val="00F1382C"/>
    <w:rsid w:val="00F13E2B"/>
    <w:rsid w:val="00F1447D"/>
    <w:rsid w:val="00F1461E"/>
    <w:rsid w:val="00F14C2E"/>
    <w:rsid w:val="00F1534B"/>
    <w:rsid w:val="00F1535E"/>
    <w:rsid w:val="00F15422"/>
    <w:rsid w:val="00F154A8"/>
    <w:rsid w:val="00F1582E"/>
    <w:rsid w:val="00F16371"/>
    <w:rsid w:val="00F1663E"/>
    <w:rsid w:val="00F16B78"/>
    <w:rsid w:val="00F16C62"/>
    <w:rsid w:val="00F17263"/>
    <w:rsid w:val="00F17798"/>
    <w:rsid w:val="00F205AF"/>
    <w:rsid w:val="00F21569"/>
    <w:rsid w:val="00F21951"/>
    <w:rsid w:val="00F228C9"/>
    <w:rsid w:val="00F22C2A"/>
    <w:rsid w:val="00F22C67"/>
    <w:rsid w:val="00F2349F"/>
    <w:rsid w:val="00F23CD3"/>
    <w:rsid w:val="00F2402E"/>
    <w:rsid w:val="00F24894"/>
    <w:rsid w:val="00F24CB8"/>
    <w:rsid w:val="00F2556F"/>
    <w:rsid w:val="00F25878"/>
    <w:rsid w:val="00F25B2B"/>
    <w:rsid w:val="00F25D16"/>
    <w:rsid w:val="00F26639"/>
    <w:rsid w:val="00F2795C"/>
    <w:rsid w:val="00F3082D"/>
    <w:rsid w:val="00F30A02"/>
    <w:rsid w:val="00F310C3"/>
    <w:rsid w:val="00F3122E"/>
    <w:rsid w:val="00F321C3"/>
    <w:rsid w:val="00F330F0"/>
    <w:rsid w:val="00F33EE3"/>
    <w:rsid w:val="00F352CA"/>
    <w:rsid w:val="00F363A5"/>
    <w:rsid w:val="00F370D0"/>
    <w:rsid w:val="00F37B96"/>
    <w:rsid w:val="00F40265"/>
    <w:rsid w:val="00F40E69"/>
    <w:rsid w:val="00F41721"/>
    <w:rsid w:val="00F4227D"/>
    <w:rsid w:val="00F423F2"/>
    <w:rsid w:val="00F42BA4"/>
    <w:rsid w:val="00F42E8A"/>
    <w:rsid w:val="00F43896"/>
    <w:rsid w:val="00F43B02"/>
    <w:rsid w:val="00F4434B"/>
    <w:rsid w:val="00F450F7"/>
    <w:rsid w:val="00F45501"/>
    <w:rsid w:val="00F45A23"/>
    <w:rsid w:val="00F45DFB"/>
    <w:rsid w:val="00F45F46"/>
    <w:rsid w:val="00F46B13"/>
    <w:rsid w:val="00F47820"/>
    <w:rsid w:val="00F50785"/>
    <w:rsid w:val="00F518EB"/>
    <w:rsid w:val="00F52566"/>
    <w:rsid w:val="00F52D85"/>
    <w:rsid w:val="00F52FD9"/>
    <w:rsid w:val="00F536C3"/>
    <w:rsid w:val="00F54528"/>
    <w:rsid w:val="00F545F9"/>
    <w:rsid w:val="00F55493"/>
    <w:rsid w:val="00F55C05"/>
    <w:rsid w:val="00F560B1"/>
    <w:rsid w:val="00F56736"/>
    <w:rsid w:val="00F62178"/>
    <w:rsid w:val="00F626CC"/>
    <w:rsid w:val="00F64535"/>
    <w:rsid w:val="00F64B63"/>
    <w:rsid w:val="00F64D3E"/>
    <w:rsid w:val="00F654DD"/>
    <w:rsid w:val="00F65E87"/>
    <w:rsid w:val="00F66584"/>
    <w:rsid w:val="00F670B4"/>
    <w:rsid w:val="00F6745A"/>
    <w:rsid w:val="00F7048F"/>
    <w:rsid w:val="00F71368"/>
    <w:rsid w:val="00F71D52"/>
    <w:rsid w:val="00F720F6"/>
    <w:rsid w:val="00F738FE"/>
    <w:rsid w:val="00F73A75"/>
    <w:rsid w:val="00F74076"/>
    <w:rsid w:val="00F74C62"/>
    <w:rsid w:val="00F756F2"/>
    <w:rsid w:val="00F75D92"/>
    <w:rsid w:val="00F76C42"/>
    <w:rsid w:val="00F76E25"/>
    <w:rsid w:val="00F770FB"/>
    <w:rsid w:val="00F771EF"/>
    <w:rsid w:val="00F77A63"/>
    <w:rsid w:val="00F77D0D"/>
    <w:rsid w:val="00F81222"/>
    <w:rsid w:val="00F81750"/>
    <w:rsid w:val="00F81BEE"/>
    <w:rsid w:val="00F81DD3"/>
    <w:rsid w:val="00F81F42"/>
    <w:rsid w:val="00F833C2"/>
    <w:rsid w:val="00F83B20"/>
    <w:rsid w:val="00F83E84"/>
    <w:rsid w:val="00F8525B"/>
    <w:rsid w:val="00F85314"/>
    <w:rsid w:val="00F85977"/>
    <w:rsid w:val="00F85E42"/>
    <w:rsid w:val="00F86307"/>
    <w:rsid w:val="00F86C84"/>
    <w:rsid w:val="00F87B61"/>
    <w:rsid w:val="00F87D14"/>
    <w:rsid w:val="00F87EEA"/>
    <w:rsid w:val="00F9189B"/>
    <w:rsid w:val="00F92DFC"/>
    <w:rsid w:val="00F932D4"/>
    <w:rsid w:val="00F934E5"/>
    <w:rsid w:val="00F9364F"/>
    <w:rsid w:val="00F93A6F"/>
    <w:rsid w:val="00F94562"/>
    <w:rsid w:val="00F94F6C"/>
    <w:rsid w:val="00F957FC"/>
    <w:rsid w:val="00F9676F"/>
    <w:rsid w:val="00F96C57"/>
    <w:rsid w:val="00F96CFD"/>
    <w:rsid w:val="00F96F20"/>
    <w:rsid w:val="00F9779B"/>
    <w:rsid w:val="00F97B00"/>
    <w:rsid w:val="00FA0575"/>
    <w:rsid w:val="00FA0C93"/>
    <w:rsid w:val="00FA10BF"/>
    <w:rsid w:val="00FA10D6"/>
    <w:rsid w:val="00FA11E2"/>
    <w:rsid w:val="00FA2E65"/>
    <w:rsid w:val="00FA2EA8"/>
    <w:rsid w:val="00FA2F9A"/>
    <w:rsid w:val="00FA2FD6"/>
    <w:rsid w:val="00FA3927"/>
    <w:rsid w:val="00FA4A19"/>
    <w:rsid w:val="00FA5033"/>
    <w:rsid w:val="00FA5292"/>
    <w:rsid w:val="00FA5295"/>
    <w:rsid w:val="00FA52CE"/>
    <w:rsid w:val="00FA5327"/>
    <w:rsid w:val="00FA5DAD"/>
    <w:rsid w:val="00FA61B8"/>
    <w:rsid w:val="00FA6265"/>
    <w:rsid w:val="00FA7544"/>
    <w:rsid w:val="00FA7AC3"/>
    <w:rsid w:val="00FB02C5"/>
    <w:rsid w:val="00FB099F"/>
    <w:rsid w:val="00FB1064"/>
    <w:rsid w:val="00FB1AEB"/>
    <w:rsid w:val="00FB1BD3"/>
    <w:rsid w:val="00FB22A0"/>
    <w:rsid w:val="00FB2ADD"/>
    <w:rsid w:val="00FB350E"/>
    <w:rsid w:val="00FB3645"/>
    <w:rsid w:val="00FB36D3"/>
    <w:rsid w:val="00FB3970"/>
    <w:rsid w:val="00FB4015"/>
    <w:rsid w:val="00FB4420"/>
    <w:rsid w:val="00FB4621"/>
    <w:rsid w:val="00FB47FB"/>
    <w:rsid w:val="00FB4932"/>
    <w:rsid w:val="00FB611B"/>
    <w:rsid w:val="00FB6EBA"/>
    <w:rsid w:val="00FB7A4F"/>
    <w:rsid w:val="00FB7F9B"/>
    <w:rsid w:val="00FC0F14"/>
    <w:rsid w:val="00FC1792"/>
    <w:rsid w:val="00FC1DD0"/>
    <w:rsid w:val="00FC2047"/>
    <w:rsid w:val="00FC267A"/>
    <w:rsid w:val="00FC329B"/>
    <w:rsid w:val="00FC343B"/>
    <w:rsid w:val="00FC3E38"/>
    <w:rsid w:val="00FC57AF"/>
    <w:rsid w:val="00FC7968"/>
    <w:rsid w:val="00FD1975"/>
    <w:rsid w:val="00FD2DB0"/>
    <w:rsid w:val="00FD33FF"/>
    <w:rsid w:val="00FD4238"/>
    <w:rsid w:val="00FD5179"/>
    <w:rsid w:val="00FD5820"/>
    <w:rsid w:val="00FD5E2B"/>
    <w:rsid w:val="00FD60E0"/>
    <w:rsid w:val="00FD6529"/>
    <w:rsid w:val="00FD67F4"/>
    <w:rsid w:val="00FD6C90"/>
    <w:rsid w:val="00FD6E8D"/>
    <w:rsid w:val="00FE088B"/>
    <w:rsid w:val="00FE12C0"/>
    <w:rsid w:val="00FE30B5"/>
    <w:rsid w:val="00FE339D"/>
    <w:rsid w:val="00FE4426"/>
    <w:rsid w:val="00FE45D8"/>
    <w:rsid w:val="00FE47E2"/>
    <w:rsid w:val="00FE4891"/>
    <w:rsid w:val="00FE4B31"/>
    <w:rsid w:val="00FE4DBA"/>
    <w:rsid w:val="00FE4E0A"/>
    <w:rsid w:val="00FE742F"/>
    <w:rsid w:val="00FE7640"/>
    <w:rsid w:val="00FE78DC"/>
    <w:rsid w:val="00FF09C8"/>
    <w:rsid w:val="00FF14EB"/>
    <w:rsid w:val="00FF23FB"/>
    <w:rsid w:val="00FF260D"/>
    <w:rsid w:val="00FF2791"/>
    <w:rsid w:val="00FF313C"/>
    <w:rsid w:val="00FF3510"/>
    <w:rsid w:val="00FF3976"/>
    <w:rsid w:val="00FF4B90"/>
    <w:rsid w:val="00FF4F9F"/>
    <w:rsid w:val="00FF5272"/>
    <w:rsid w:val="00FF52F6"/>
    <w:rsid w:val="00FF592A"/>
    <w:rsid w:val="00FF6C37"/>
    <w:rsid w:val="00FF6FB7"/>
    <w:rsid w:val="00FF706A"/>
    <w:rsid w:val="00FF7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F75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A06287"/>
    <w:pPr>
      <w:keepNext/>
      <w:ind w:firstLine="720"/>
      <w:outlineLvl w:val="0"/>
    </w:pPr>
    <w:rPr>
      <w:rFonts w:ascii="Angsana New" w:hAnsi="Angsana New" w:cs="Angsana New"/>
      <w:b/>
      <w:bCs/>
      <w:sz w:val="32"/>
      <w:szCs w:val="32"/>
      <w:u w:val="single"/>
    </w:rPr>
  </w:style>
  <w:style w:type="paragraph" w:styleId="2">
    <w:name w:val="heading 2"/>
    <w:basedOn w:val="a"/>
    <w:next w:val="a"/>
    <w:link w:val="20"/>
    <w:qFormat/>
    <w:rsid w:val="00A06287"/>
    <w:pPr>
      <w:keepNext/>
      <w:jc w:val="center"/>
      <w:outlineLvl w:val="1"/>
    </w:pPr>
    <w:rPr>
      <w:i/>
      <w:iCs/>
      <w:sz w:val="36"/>
      <w:szCs w:val="36"/>
    </w:rPr>
  </w:style>
  <w:style w:type="paragraph" w:styleId="3">
    <w:name w:val="heading 3"/>
    <w:basedOn w:val="a"/>
    <w:next w:val="a"/>
    <w:qFormat/>
    <w:rsid w:val="00A06287"/>
    <w:pPr>
      <w:keepNext/>
      <w:jc w:val="center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qFormat/>
    <w:rsid w:val="00A06287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qFormat/>
    <w:rsid w:val="00A06287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A06287"/>
    <w:pPr>
      <w:keepNext/>
      <w:jc w:val="center"/>
      <w:outlineLvl w:val="5"/>
    </w:pPr>
    <w:rPr>
      <w:rFonts w:ascii="Angsana New" w:hAnsi="Angsana New" w:cs="Angsana New"/>
      <w:b/>
      <w:bCs/>
      <w:sz w:val="32"/>
      <w:szCs w:val="32"/>
    </w:rPr>
  </w:style>
  <w:style w:type="paragraph" w:styleId="7">
    <w:name w:val="heading 7"/>
    <w:basedOn w:val="a"/>
    <w:next w:val="a"/>
    <w:qFormat/>
    <w:rsid w:val="00A06287"/>
    <w:pPr>
      <w:keepNext/>
      <w:ind w:left="3600" w:hanging="720"/>
      <w:jc w:val="thaiDistribute"/>
      <w:outlineLvl w:val="6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อักขระ,อักขระ"/>
    <w:basedOn w:val="a"/>
    <w:link w:val="a4"/>
    <w:rsid w:val="00A06287"/>
    <w:pPr>
      <w:tabs>
        <w:tab w:val="center" w:pos="4153"/>
        <w:tab w:val="right" w:pos="8306"/>
      </w:tabs>
    </w:pPr>
    <w:rPr>
      <w:rFonts w:cs="Angsana New"/>
      <w:sz w:val="32"/>
      <w:szCs w:val="32"/>
    </w:rPr>
  </w:style>
  <w:style w:type="character" w:styleId="a5">
    <w:name w:val="page number"/>
    <w:basedOn w:val="a0"/>
    <w:rsid w:val="00A06287"/>
  </w:style>
  <w:style w:type="paragraph" w:styleId="30">
    <w:name w:val="Body Text Indent 3"/>
    <w:basedOn w:val="a"/>
    <w:link w:val="31"/>
    <w:rsid w:val="00A06287"/>
    <w:pPr>
      <w:spacing w:after="120"/>
      <w:ind w:left="283"/>
    </w:pPr>
    <w:rPr>
      <w:rFonts w:cs="Angsana New"/>
      <w:sz w:val="16"/>
      <w:szCs w:val="18"/>
    </w:rPr>
  </w:style>
  <w:style w:type="paragraph" w:styleId="21">
    <w:name w:val="Body Text Indent 2"/>
    <w:basedOn w:val="a"/>
    <w:rsid w:val="00A06287"/>
    <w:pPr>
      <w:spacing w:after="120" w:line="480" w:lineRule="auto"/>
      <w:ind w:left="283"/>
    </w:pPr>
    <w:rPr>
      <w:szCs w:val="32"/>
    </w:rPr>
  </w:style>
  <w:style w:type="paragraph" w:styleId="a6">
    <w:name w:val="footer"/>
    <w:basedOn w:val="a"/>
    <w:link w:val="a7"/>
    <w:rsid w:val="00A06287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customStyle="1" w:styleId="10">
    <w:name w:val="รายการย่อหน้า1"/>
    <w:basedOn w:val="a"/>
    <w:qFormat/>
    <w:rsid w:val="00A06287"/>
    <w:pPr>
      <w:ind w:left="720"/>
    </w:pPr>
    <w:rPr>
      <w:rFonts w:ascii="Times New Roman" w:eastAsia="Times New Roman" w:hAnsi="Times New Roman" w:cs="Angsana New"/>
      <w:sz w:val="24"/>
    </w:rPr>
  </w:style>
  <w:style w:type="paragraph" w:customStyle="1" w:styleId="11">
    <w:name w:val="ไม่มีการเว้นระยะห่าง1"/>
    <w:qFormat/>
    <w:rsid w:val="00A06287"/>
    <w:rPr>
      <w:rFonts w:ascii="Calibri" w:eastAsia="Calibri" w:hAnsi="Calibri"/>
      <w:sz w:val="22"/>
      <w:szCs w:val="28"/>
    </w:rPr>
  </w:style>
  <w:style w:type="character" w:customStyle="1" w:styleId="a8">
    <w:name w:val="อักขระ อักขระ"/>
    <w:rsid w:val="00A06287"/>
    <w:rPr>
      <w:rFonts w:ascii="Cordia New" w:eastAsia="Cordia New" w:hAnsi="Cordia New" w:cs="Cordia New"/>
      <w:sz w:val="32"/>
      <w:szCs w:val="32"/>
      <w:lang w:val="en-US" w:eastAsia="en-US" w:bidi="th-TH"/>
    </w:rPr>
  </w:style>
  <w:style w:type="paragraph" w:styleId="a9">
    <w:name w:val="Body Text Indent"/>
    <w:basedOn w:val="a"/>
    <w:rsid w:val="00A06287"/>
    <w:pPr>
      <w:ind w:left="2160" w:firstLine="720"/>
      <w:jc w:val="thaiDistribute"/>
    </w:pPr>
    <w:rPr>
      <w:rFonts w:ascii="Angsana New" w:hAnsi="Angsana New" w:cs="Angsana New"/>
      <w:sz w:val="32"/>
      <w:szCs w:val="32"/>
    </w:rPr>
  </w:style>
  <w:style w:type="table" w:styleId="aa">
    <w:name w:val="Table Grid"/>
    <w:basedOn w:val="a1"/>
    <w:rsid w:val="00D67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หัวกระดาษ อักขระ"/>
    <w:aliases w:val=" อักขระ อักขระ,อักขระ อักขระ1"/>
    <w:link w:val="a3"/>
    <w:rsid w:val="00D90349"/>
    <w:rPr>
      <w:rFonts w:ascii="Cordia New" w:eastAsia="Cordia New" w:hAnsi="Cordia New" w:cs="Cordia New"/>
      <w:sz w:val="32"/>
      <w:szCs w:val="32"/>
    </w:rPr>
  </w:style>
  <w:style w:type="paragraph" w:customStyle="1" w:styleId="12">
    <w:name w:val="ข้อความบอลลูน1"/>
    <w:basedOn w:val="a"/>
    <w:semiHidden/>
    <w:rsid w:val="00092724"/>
    <w:rPr>
      <w:rFonts w:ascii="Tahoma" w:hAnsi="Tahoma" w:cs="Angsana New"/>
      <w:sz w:val="16"/>
      <w:szCs w:val="18"/>
    </w:rPr>
  </w:style>
  <w:style w:type="paragraph" w:styleId="ab">
    <w:name w:val="Balloon Text"/>
    <w:basedOn w:val="a"/>
    <w:link w:val="ac"/>
    <w:rsid w:val="00B40864"/>
    <w:rPr>
      <w:rFonts w:ascii="Tahoma" w:hAnsi="Tahoma" w:cs="Angsana New"/>
      <w:sz w:val="16"/>
      <w:szCs w:val="18"/>
    </w:rPr>
  </w:style>
  <w:style w:type="paragraph" w:styleId="ad">
    <w:name w:val="Body Text"/>
    <w:basedOn w:val="a"/>
    <w:rsid w:val="00CC1248"/>
    <w:pPr>
      <w:spacing w:after="120"/>
    </w:pPr>
    <w:rPr>
      <w:szCs w:val="32"/>
    </w:rPr>
  </w:style>
  <w:style w:type="character" w:customStyle="1" w:styleId="31">
    <w:name w:val="การเยื้องเนื้อความ 3 อักขระ"/>
    <w:link w:val="30"/>
    <w:rsid w:val="0098140D"/>
    <w:rPr>
      <w:rFonts w:ascii="Cordia New" w:eastAsia="Cordia New" w:hAnsi="Cordia New" w:cs="Cordia New"/>
      <w:sz w:val="16"/>
      <w:szCs w:val="18"/>
    </w:rPr>
  </w:style>
  <w:style w:type="paragraph" w:customStyle="1" w:styleId="StyleFirstline127cm">
    <w:name w:val="Style First line:  1.27 cm"/>
    <w:basedOn w:val="a"/>
    <w:autoRedefine/>
    <w:rsid w:val="00FD5820"/>
    <w:pPr>
      <w:jc w:val="thaiDistribute"/>
    </w:pPr>
    <w:rPr>
      <w:rFonts w:ascii="Angsana New" w:eastAsia="Angsana New" w:hAnsi="Angsana New" w:cs="Angsana New"/>
      <w:spacing w:val="4"/>
      <w:kern w:val="32"/>
      <w:sz w:val="32"/>
      <w:szCs w:val="32"/>
      <w:lang w:eastAsia="zh-CN"/>
    </w:rPr>
  </w:style>
  <w:style w:type="character" w:styleId="ae">
    <w:name w:val="Hyperlink"/>
    <w:uiPriority w:val="99"/>
    <w:unhideWhenUsed/>
    <w:rsid w:val="00315209"/>
    <w:rPr>
      <w:color w:val="0000FF"/>
      <w:u w:val="single"/>
    </w:rPr>
  </w:style>
  <w:style w:type="character" w:styleId="af">
    <w:name w:val="FollowedHyperlink"/>
    <w:uiPriority w:val="99"/>
    <w:unhideWhenUsed/>
    <w:rsid w:val="00315209"/>
    <w:rPr>
      <w:color w:val="800080"/>
      <w:u w:val="single"/>
    </w:rPr>
  </w:style>
  <w:style w:type="paragraph" w:customStyle="1" w:styleId="font5">
    <w:name w:val="font5"/>
    <w:basedOn w:val="a"/>
    <w:rsid w:val="00315209"/>
    <w:pPr>
      <w:spacing w:before="100" w:beforeAutospacing="1" w:after="100" w:afterAutospacing="1"/>
    </w:pPr>
    <w:rPr>
      <w:rFonts w:ascii="Angsana New" w:eastAsia="Times New Roman" w:hAnsi="Angsana New" w:cs="AngsanaUPC"/>
      <w:sz w:val="32"/>
      <w:szCs w:val="32"/>
    </w:rPr>
  </w:style>
  <w:style w:type="paragraph" w:customStyle="1" w:styleId="xl65">
    <w:name w:val="xl65"/>
    <w:basedOn w:val="a"/>
    <w:rsid w:val="00315209"/>
    <w:pPr>
      <w:spacing w:before="100" w:beforeAutospacing="1" w:after="100" w:afterAutospacing="1"/>
    </w:pPr>
    <w:rPr>
      <w:rFonts w:ascii="Angsana New" w:eastAsia="Times New Roman" w:hAnsi="Angsana New" w:cs="AngsanaUPC"/>
      <w:sz w:val="32"/>
      <w:szCs w:val="32"/>
    </w:rPr>
  </w:style>
  <w:style w:type="paragraph" w:customStyle="1" w:styleId="xl66">
    <w:name w:val="xl66"/>
    <w:basedOn w:val="a"/>
    <w:rsid w:val="00315209"/>
    <w:pPr>
      <w:spacing w:before="100" w:beforeAutospacing="1" w:after="100" w:afterAutospacing="1"/>
      <w:jc w:val="center"/>
    </w:pPr>
    <w:rPr>
      <w:rFonts w:ascii="Angsana New" w:eastAsia="Times New Roman" w:hAnsi="Angsana New" w:cs="AngsanaUPC"/>
      <w:sz w:val="32"/>
      <w:szCs w:val="32"/>
    </w:rPr>
  </w:style>
  <w:style w:type="paragraph" w:customStyle="1" w:styleId="xl67">
    <w:name w:val="xl67"/>
    <w:basedOn w:val="a"/>
    <w:rsid w:val="00315209"/>
    <w:pPr>
      <w:spacing w:before="100" w:beforeAutospacing="1" w:after="100" w:afterAutospacing="1"/>
      <w:jc w:val="center"/>
    </w:pPr>
    <w:rPr>
      <w:rFonts w:ascii="Angsana New" w:eastAsia="Times New Roman" w:hAnsi="Angsana New" w:cs="AngsanaUPC"/>
      <w:b/>
      <w:bCs/>
      <w:sz w:val="32"/>
      <w:szCs w:val="32"/>
    </w:rPr>
  </w:style>
  <w:style w:type="paragraph" w:customStyle="1" w:styleId="xl68">
    <w:name w:val="xl68"/>
    <w:basedOn w:val="a"/>
    <w:rsid w:val="00315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UPC"/>
      <w:b/>
      <w:bCs/>
      <w:sz w:val="32"/>
      <w:szCs w:val="32"/>
    </w:rPr>
  </w:style>
  <w:style w:type="paragraph" w:customStyle="1" w:styleId="xl69">
    <w:name w:val="xl69"/>
    <w:basedOn w:val="a"/>
    <w:rsid w:val="00315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UPC"/>
      <w:b/>
      <w:bCs/>
      <w:sz w:val="32"/>
      <w:szCs w:val="32"/>
    </w:rPr>
  </w:style>
  <w:style w:type="paragraph" w:customStyle="1" w:styleId="xl70">
    <w:name w:val="xl70"/>
    <w:basedOn w:val="a"/>
    <w:rsid w:val="00315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UPC"/>
      <w:sz w:val="32"/>
      <w:szCs w:val="32"/>
    </w:rPr>
  </w:style>
  <w:style w:type="paragraph" w:customStyle="1" w:styleId="xl71">
    <w:name w:val="xl71"/>
    <w:basedOn w:val="a"/>
    <w:rsid w:val="00315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UPC"/>
      <w:sz w:val="32"/>
      <w:szCs w:val="32"/>
    </w:rPr>
  </w:style>
  <w:style w:type="paragraph" w:customStyle="1" w:styleId="xl72">
    <w:name w:val="xl72"/>
    <w:basedOn w:val="a"/>
    <w:rsid w:val="00315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UPC"/>
      <w:sz w:val="32"/>
      <w:szCs w:val="32"/>
    </w:rPr>
  </w:style>
  <w:style w:type="paragraph" w:customStyle="1" w:styleId="xl73">
    <w:name w:val="xl73"/>
    <w:basedOn w:val="a"/>
    <w:rsid w:val="00315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</w:rPr>
  </w:style>
  <w:style w:type="paragraph" w:customStyle="1" w:styleId="xl74">
    <w:name w:val="xl74"/>
    <w:basedOn w:val="a"/>
    <w:rsid w:val="00315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UPC"/>
      <w:b/>
      <w:bCs/>
      <w:sz w:val="32"/>
      <w:szCs w:val="32"/>
    </w:rPr>
  </w:style>
  <w:style w:type="paragraph" w:customStyle="1" w:styleId="xl75">
    <w:name w:val="xl75"/>
    <w:basedOn w:val="a"/>
    <w:rsid w:val="00315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UPC"/>
      <w:sz w:val="32"/>
      <w:szCs w:val="32"/>
    </w:rPr>
  </w:style>
  <w:style w:type="paragraph" w:customStyle="1" w:styleId="xl76">
    <w:name w:val="xl76"/>
    <w:basedOn w:val="a"/>
    <w:rsid w:val="00315209"/>
    <w:pPr>
      <w:spacing w:before="100" w:beforeAutospacing="1" w:after="100" w:afterAutospacing="1"/>
      <w:jc w:val="center"/>
    </w:pPr>
    <w:rPr>
      <w:rFonts w:ascii="Angsana New" w:eastAsia="Times New Roman" w:hAnsi="Angsana New" w:cs="AngsanaUPC"/>
      <w:sz w:val="32"/>
      <w:szCs w:val="32"/>
    </w:rPr>
  </w:style>
  <w:style w:type="paragraph" w:customStyle="1" w:styleId="xl77">
    <w:name w:val="xl77"/>
    <w:basedOn w:val="a"/>
    <w:rsid w:val="00315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UPC"/>
      <w:b/>
      <w:bCs/>
      <w:sz w:val="32"/>
      <w:szCs w:val="32"/>
    </w:rPr>
  </w:style>
  <w:style w:type="paragraph" w:customStyle="1" w:styleId="xl78">
    <w:name w:val="xl78"/>
    <w:basedOn w:val="a"/>
    <w:rsid w:val="00315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UPC"/>
      <w:sz w:val="32"/>
      <w:szCs w:val="32"/>
    </w:rPr>
  </w:style>
  <w:style w:type="paragraph" w:customStyle="1" w:styleId="xl79">
    <w:name w:val="xl79"/>
    <w:basedOn w:val="a"/>
    <w:rsid w:val="00315209"/>
    <w:pPr>
      <w:spacing w:before="100" w:beforeAutospacing="1" w:after="100" w:afterAutospacing="1"/>
      <w:jc w:val="center"/>
    </w:pPr>
    <w:rPr>
      <w:rFonts w:ascii="Angsana New" w:eastAsia="Times New Roman" w:hAnsi="Angsana New" w:cs="AngsanaUPC"/>
      <w:sz w:val="32"/>
      <w:szCs w:val="32"/>
    </w:rPr>
  </w:style>
  <w:style w:type="paragraph" w:customStyle="1" w:styleId="xl80">
    <w:name w:val="xl80"/>
    <w:basedOn w:val="a"/>
    <w:rsid w:val="00315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UPC"/>
      <w:sz w:val="32"/>
      <w:szCs w:val="32"/>
    </w:rPr>
  </w:style>
  <w:style w:type="paragraph" w:styleId="af0">
    <w:name w:val="Document Map"/>
    <w:basedOn w:val="a"/>
    <w:link w:val="af1"/>
    <w:rsid w:val="009B1C8D"/>
    <w:rPr>
      <w:rFonts w:ascii="Tahoma" w:hAnsi="Tahoma" w:cs="Angsana New"/>
      <w:sz w:val="16"/>
      <w:szCs w:val="20"/>
    </w:rPr>
  </w:style>
  <w:style w:type="character" w:customStyle="1" w:styleId="af1">
    <w:name w:val="ผังเอกสาร อักขระ"/>
    <w:link w:val="af0"/>
    <w:rsid w:val="009B1C8D"/>
    <w:rPr>
      <w:rFonts w:ascii="Tahoma" w:eastAsia="Cordia New" w:hAnsi="Tahoma"/>
      <w:sz w:val="16"/>
    </w:rPr>
  </w:style>
  <w:style w:type="character" w:customStyle="1" w:styleId="a7">
    <w:name w:val="ท้ายกระดาษ อักขระ"/>
    <w:link w:val="a6"/>
    <w:rsid w:val="0054622C"/>
    <w:rPr>
      <w:rFonts w:ascii="Cordia New" w:eastAsia="Cordia New" w:hAnsi="Cordia New" w:cs="Cordia New"/>
      <w:sz w:val="28"/>
      <w:szCs w:val="32"/>
    </w:rPr>
  </w:style>
  <w:style w:type="paragraph" w:styleId="af2">
    <w:name w:val="envelope address"/>
    <w:basedOn w:val="a"/>
    <w:rsid w:val="004C26FB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 w:cs="Angsana New"/>
      <w:sz w:val="24"/>
      <w:szCs w:val="30"/>
    </w:rPr>
  </w:style>
  <w:style w:type="paragraph" w:styleId="af3">
    <w:name w:val="envelope return"/>
    <w:basedOn w:val="a"/>
    <w:rsid w:val="004C26FB"/>
    <w:rPr>
      <w:rFonts w:ascii="Cambria" w:eastAsia="Times New Roman" w:hAnsi="Cambria" w:cs="Angsana New"/>
      <w:sz w:val="20"/>
      <w:szCs w:val="25"/>
    </w:rPr>
  </w:style>
  <w:style w:type="paragraph" w:customStyle="1" w:styleId="22">
    <w:name w:val="ไม่มีการเว้นระยะห่าง2"/>
    <w:qFormat/>
    <w:rsid w:val="00D56728"/>
    <w:rPr>
      <w:rFonts w:ascii="Calibri" w:eastAsia="Calibri" w:hAnsi="Calibri"/>
      <w:sz w:val="22"/>
      <w:szCs w:val="28"/>
    </w:rPr>
  </w:style>
  <w:style w:type="paragraph" w:styleId="af4">
    <w:name w:val="List Paragraph"/>
    <w:basedOn w:val="a"/>
    <w:uiPriority w:val="34"/>
    <w:qFormat/>
    <w:rsid w:val="00CF569E"/>
    <w:pPr>
      <w:ind w:left="720"/>
      <w:contextualSpacing/>
    </w:pPr>
    <w:rPr>
      <w:szCs w:val="35"/>
    </w:rPr>
  </w:style>
  <w:style w:type="paragraph" w:customStyle="1" w:styleId="32">
    <w:name w:val="ไม่มีการเว้นระยะห่าง3"/>
    <w:qFormat/>
    <w:rsid w:val="0031171E"/>
    <w:rPr>
      <w:rFonts w:ascii="Calibri" w:eastAsia="Calibri" w:hAnsi="Calibri"/>
      <w:sz w:val="22"/>
      <w:szCs w:val="28"/>
    </w:rPr>
  </w:style>
  <w:style w:type="paragraph" w:customStyle="1" w:styleId="40">
    <w:name w:val="ไม่มีการเว้นระยะห่าง4"/>
    <w:qFormat/>
    <w:rsid w:val="00F45A23"/>
    <w:rPr>
      <w:rFonts w:ascii="Calibri" w:eastAsia="Calibri" w:hAnsi="Calibri"/>
      <w:sz w:val="22"/>
      <w:szCs w:val="28"/>
    </w:rPr>
  </w:style>
  <w:style w:type="paragraph" w:customStyle="1" w:styleId="50">
    <w:name w:val="ไม่มีการเว้นระยะห่าง5"/>
    <w:uiPriority w:val="1"/>
    <w:qFormat/>
    <w:rsid w:val="00AE68FA"/>
    <w:rPr>
      <w:rFonts w:ascii="Calibri" w:eastAsia="Calibri" w:hAnsi="Calibri"/>
      <w:sz w:val="22"/>
      <w:szCs w:val="28"/>
    </w:rPr>
  </w:style>
  <w:style w:type="paragraph" w:styleId="af5">
    <w:name w:val="No Spacing"/>
    <w:uiPriority w:val="1"/>
    <w:qFormat/>
    <w:rsid w:val="002829CC"/>
    <w:rPr>
      <w:rFonts w:asciiTheme="minorHAnsi" w:eastAsiaTheme="minorHAnsi" w:hAnsiTheme="minorHAnsi" w:cstheme="minorBidi"/>
      <w:sz w:val="22"/>
      <w:szCs w:val="28"/>
    </w:rPr>
  </w:style>
  <w:style w:type="paragraph" w:customStyle="1" w:styleId="60">
    <w:name w:val="ไม่มีการเว้นระยะห่าง6"/>
    <w:qFormat/>
    <w:rsid w:val="000033AF"/>
    <w:rPr>
      <w:rFonts w:ascii="Calibri" w:eastAsia="Calibri" w:hAnsi="Calibri"/>
      <w:sz w:val="22"/>
      <w:szCs w:val="28"/>
    </w:rPr>
  </w:style>
  <w:style w:type="paragraph" w:customStyle="1" w:styleId="70">
    <w:name w:val="ไม่มีการเว้นระยะห่าง7"/>
    <w:qFormat/>
    <w:rsid w:val="008A67AC"/>
    <w:rPr>
      <w:rFonts w:ascii="Calibri" w:eastAsia="Calibri" w:hAnsi="Calibri"/>
      <w:sz w:val="22"/>
      <w:szCs w:val="28"/>
    </w:rPr>
  </w:style>
  <w:style w:type="paragraph" w:customStyle="1" w:styleId="8">
    <w:name w:val="ไม่มีการเว้นระยะห่าง8"/>
    <w:qFormat/>
    <w:rsid w:val="005867E1"/>
    <w:rPr>
      <w:rFonts w:ascii="Calibri" w:eastAsia="Calibri" w:hAnsi="Calibri"/>
      <w:sz w:val="22"/>
      <w:szCs w:val="28"/>
    </w:rPr>
  </w:style>
  <w:style w:type="paragraph" w:customStyle="1" w:styleId="9">
    <w:name w:val="ไม่มีการเว้นระยะห่าง9"/>
    <w:qFormat/>
    <w:rsid w:val="006A13BE"/>
    <w:rPr>
      <w:rFonts w:ascii="Calibri" w:eastAsia="Calibri" w:hAnsi="Calibri"/>
      <w:sz w:val="22"/>
      <w:szCs w:val="28"/>
    </w:rPr>
  </w:style>
  <w:style w:type="paragraph" w:customStyle="1" w:styleId="100">
    <w:name w:val="ไม่มีการเว้นระยะห่าง10"/>
    <w:qFormat/>
    <w:rsid w:val="006555D8"/>
    <w:rPr>
      <w:rFonts w:ascii="Calibri" w:eastAsia="Calibri" w:hAnsi="Calibri"/>
      <w:sz w:val="22"/>
      <w:szCs w:val="28"/>
    </w:rPr>
  </w:style>
  <w:style w:type="paragraph" w:customStyle="1" w:styleId="110">
    <w:name w:val="ไม่มีการเว้นระยะห่าง11"/>
    <w:qFormat/>
    <w:rsid w:val="00491BDE"/>
    <w:rPr>
      <w:rFonts w:ascii="Calibri" w:eastAsia="Calibri" w:hAnsi="Calibri"/>
      <w:sz w:val="22"/>
      <w:szCs w:val="28"/>
    </w:rPr>
  </w:style>
  <w:style w:type="paragraph" w:customStyle="1" w:styleId="120">
    <w:name w:val="ไม่มีการเว้นระยะห่าง12"/>
    <w:qFormat/>
    <w:rsid w:val="009035E3"/>
    <w:rPr>
      <w:rFonts w:ascii="Calibri" w:eastAsia="Calibri" w:hAnsi="Calibri"/>
      <w:sz w:val="22"/>
      <w:szCs w:val="28"/>
    </w:rPr>
  </w:style>
  <w:style w:type="paragraph" w:customStyle="1" w:styleId="13">
    <w:name w:val="ไม่มีการเว้นระยะห่าง13"/>
    <w:qFormat/>
    <w:rsid w:val="00D020FE"/>
    <w:rPr>
      <w:rFonts w:ascii="Calibri" w:eastAsia="Calibri" w:hAnsi="Calibri"/>
      <w:sz w:val="22"/>
      <w:szCs w:val="28"/>
    </w:rPr>
  </w:style>
  <w:style w:type="character" w:customStyle="1" w:styleId="20">
    <w:name w:val="หัวเรื่อง 2 อักขระ"/>
    <w:link w:val="2"/>
    <w:rsid w:val="00952549"/>
    <w:rPr>
      <w:rFonts w:ascii="Cordia New" w:eastAsia="Cordia New" w:hAnsi="Cordia New" w:cs="Cordia New"/>
      <w:i/>
      <w:iCs/>
      <w:sz w:val="36"/>
      <w:szCs w:val="36"/>
    </w:rPr>
  </w:style>
  <w:style w:type="paragraph" w:customStyle="1" w:styleId="14">
    <w:name w:val="ไม่มีการเว้นระยะห่าง14"/>
    <w:qFormat/>
    <w:rsid w:val="00C27925"/>
    <w:rPr>
      <w:rFonts w:ascii="Calibri" w:eastAsia="Calibri" w:hAnsi="Calibri"/>
      <w:sz w:val="22"/>
      <w:szCs w:val="28"/>
    </w:rPr>
  </w:style>
  <w:style w:type="paragraph" w:customStyle="1" w:styleId="15">
    <w:name w:val="ไม่มีการเว้นระยะห่าง15"/>
    <w:qFormat/>
    <w:rsid w:val="005B5CAC"/>
    <w:rPr>
      <w:rFonts w:ascii="Calibri" w:eastAsia="Calibri" w:hAnsi="Calibri"/>
      <w:sz w:val="22"/>
      <w:szCs w:val="28"/>
    </w:rPr>
  </w:style>
  <w:style w:type="character" w:customStyle="1" w:styleId="ac">
    <w:name w:val="ข้อความบอลลูน อักขระ"/>
    <w:link w:val="ab"/>
    <w:rsid w:val="005B5CAC"/>
    <w:rPr>
      <w:rFonts w:ascii="Tahoma" w:eastAsia="Cordia New" w:hAnsi="Tahoma"/>
      <w:sz w:val="16"/>
      <w:szCs w:val="18"/>
    </w:rPr>
  </w:style>
  <w:style w:type="paragraph" w:customStyle="1" w:styleId="16">
    <w:name w:val="ไม่มีการเว้นระยะห่าง16"/>
    <w:qFormat/>
    <w:rsid w:val="00D00AF8"/>
    <w:rPr>
      <w:rFonts w:ascii="Calibri" w:eastAsia="Calibri" w:hAnsi="Calibri"/>
      <w:sz w:val="22"/>
      <w:szCs w:val="28"/>
    </w:rPr>
  </w:style>
  <w:style w:type="paragraph" w:customStyle="1" w:styleId="17">
    <w:name w:val="ไม่มีการเว้นระยะห่าง17"/>
    <w:uiPriority w:val="1"/>
    <w:qFormat/>
    <w:rsid w:val="00D134ED"/>
    <w:rPr>
      <w:rFonts w:ascii="Calibri" w:eastAsia="Calibri" w:hAnsi="Calibri"/>
      <w:sz w:val="22"/>
      <w:szCs w:val="28"/>
    </w:rPr>
  </w:style>
  <w:style w:type="paragraph" w:styleId="af6">
    <w:name w:val="Normal (Web)"/>
    <w:basedOn w:val="a"/>
    <w:uiPriority w:val="99"/>
    <w:unhideWhenUsed/>
    <w:rsid w:val="00810216"/>
    <w:pPr>
      <w:spacing w:before="100" w:beforeAutospacing="1" w:after="100" w:afterAutospacing="1"/>
    </w:pPr>
    <w:rPr>
      <w:rFonts w:ascii="Angsana New" w:eastAsia="Times New Roman" w:hAnsi="Angsana New"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F75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A06287"/>
    <w:pPr>
      <w:keepNext/>
      <w:ind w:firstLine="720"/>
      <w:outlineLvl w:val="0"/>
    </w:pPr>
    <w:rPr>
      <w:rFonts w:ascii="Angsana New" w:hAnsi="Angsana New" w:cs="Angsana New"/>
      <w:b/>
      <w:bCs/>
      <w:sz w:val="32"/>
      <w:szCs w:val="32"/>
      <w:u w:val="single"/>
    </w:rPr>
  </w:style>
  <w:style w:type="paragraph" w:styleId="2">
    <w:name w:val="heading 2"/>
    <w:basedOn w:val="a"/>
    <w:next w:val="a"/>
    <w:link w:val="20"/>
    <w:qFormat/>
    <w:rsid w:val="00A06287"/>
    <w:pPr>
      <w:keepNext/>
      <w:jc w:val="center"/>
      <w:outlineLvl w:val="1"/>
    </w:pPr>
    <w:rPr>
      <w:i/>
      <w:iCs/>
      <w:sz w:val="36"/>
      <w:szCs w:val="36"/>
    </w:rPr>
  </w:style>
  <w:style w:type="paragraph" w:styleId="3">
    <w:name w:val="heading 3"/>
    <w:basedOn w:val="a"/>
    <w:next w:val="a"/>
    <w:qFormat/>
    <w:rsid w:val="00A06287"/>
    <w:pPr>
      <w:keepNext/>
      <w:jc w:val="center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qFormat/>
    <w:rsid w:val="00A06287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qFormat/>
    <w:rsid w:val="00A06287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A06287"/>
    <w:pPr>
      <w:keepNext/>
      <w:jc w:val="center"/>
      <w:outlineLvl w:val="5"/>
    </w:pPr>
    <w:rPr>
      <w:rFonts w:ascii="Angsana New" w:hAnsi="Angsana New" w:cs="Angsana New"/>
      <w:b/>
      <w:bCs/>
      <w:sz w:val="32"/>
      <w:szCs w:val="32"/>
    </w:rPr>
  </w:style>
  <w:style w:type="paragraph" w:styleId="7">
    <w:name w:val="heading 7"/>
    <w:basedOn w:val="a"/>
    <w:next w:val="a"/>
    <w:qFormat/>
    <w:rsid w:val="00A06287"/>
    <w:pPr>
      <w:keepNext/>
      <w:ind w:left="3600" w:hanging="720"/>
      <w:jc w:val="thaiDistribute"/>
      <w:outlineLvl w:val="6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อักขระ,อักขระ"/>
    <w:basedOn w:val="a"/>
    <w:link w:val="a4"/>
    <w:rsid w:val="00A06287"/>
    <w:pPr>
      <w:tabs>
        <w:tab w:val="center" w:pos="4153"/>
        <w:tab w:val="right" w:pos="8306"/>
      </w:tabs>
    </w:pPr>
    <w:rPr>
      <w:rFonts w:cs="Angsana New"/>
      <w:sz w:val="32"/>
      <w:szCs w:val="32"/>
    </w:rPr>
  </w:style>
  <w:style w:type="character" w:styleId="a5">
    <w:name w:val="page number"/>
    <w:basedOn w:val="a0"/>
    <w:rsid w:val="00A06287"/>
  </w:style>
  <w:style w:type="paragraph" w:styleId="30">
    <w:name w:val="Body Text Indent 3"/>
    <w:basedOn w:val="a"/>
    <w:link w:val="31"/>
    <w:rsid w:val="00A06287"/>
    <w:pPr>
      <w:spacing w:after="120"/>
      <w:ind w:left="283"/>
    </w:pPr>
    <w:rPr>
      <w:rFonts w:cs="Angsana New"/>
      <w:sz w:val="16"/>
      <w:szCs w:val="18"/>
    </w:rPr>
  </w:style>
  <w:style w:type="paragraph" w:styleId="21">
    <w:name w:val="Body Text Indent 2"/>
    <w:basedOn w:val="a"/>
    <w:rsid w:val="00A06287"/>
    <w:pPr>
      <w:spacing w:after="120" w:line="480" w:lineRule="auto"/>
      <w:ind w:left="283"/>
    </w:pPr>
    <w:rPr>
      <w:szCs w:val="32"/>
    </w:rPr>
  </w:style>
  <w:style w:type="paragraph" w:styleId="a6">
    <w:name w:val="footer"/>
    <w:basedOn w:val="a"/>
    <w:link w:val="a7"/>
    <w:rsid w:val="00A06287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customStyle="1" w:styleId="10">
    <w:name w:val="รายการย่อหน้า1"/>
    <w:basedOn w:val="a"/>
    <w:qFormat/>
    <w:rsid w:val="00A06287"/>
    <w:pPr>
      <w:ind w:left="720"/>
    </w:pPr>
    <w:rPr>
      <w:rFonts w:ascii="Times New Roman" w:eastAsia="Times New Roman" w:hAnsi="Times New Roman" w:cs="Angsana New"/>
      <w:sz w:val="24"/>
    </w:rPr>
  </w:style>
  <w:style w:type="paragraph" w:customStyle="1" w:styleId="11">
    <w:name w:val="ไม่มีการเว้นระยะห่าง1"/>
    <w:qFormat/>
    <w:rsid w:val="00A06287"/>
    <w:rPr>
      <w:rFonts w:ascii="Calibri" w:eastAsia="Calibri" w:hAnsi="Calibri"/>
      <w:sz w:val="22"/>
      <w:szCs w:val="28"/>
    </w:rPr>
  </w:style>
  <w:style w:type="character" w:customStyle="1" w:styleId="a8">
    <w:name w:val="อักขระ อักขระ"/>
    <w:rsid w:val="00A06287"/>
    <w:rPr>
      <w:rFonts w:ascii="Cordia New" w:eastAsia="Cordia New" w:hAnsi="Cordia New" w:cs="Cordia New"/>
      <w:sz w:val="32"/>
      <w:szCs w:val="32"/>
      <w:lang w:val="en-US" w:eastAsia="en-US" w:bidi="th-TH"/>
    </w:rPr>
  </w:style>
  <w:style w:type="paragraph" w:styleId="a9">
    <w:name w:val="Body Text Indent"/>
    <w:basedOn w:val="a"/>
    <w:rsid w:val="00A06287"/>
    <w:pPr>
      <w:ind w:left="2160" w:firstLine="720"/>
      <w:jc w:val="thaiDistribute"/>
    </w:pPr>
    <w:rPr>
      <w:rFonts w:ascii="Angsana New" w:hAnsi="Angsana New" w:cs="Angsana New"/>
      <w:sz w:val="32"/>
      <w:szCs w:val="32"/>
    </w:rPr>
  </w:style>
  <w:style w:type="table" w:styleId="aa">
    <w:name w:val="Table Grid"/>
    <w:basedOn w:val="a1"/>
    <w:rsid w:val="00D67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หัวกระดาษ อักขระ"/>
    <w:aliases w:val=" อักขระ อักขระ,อักขระ อักขระ1"/>
    <w:link w:val="a3"/>
    <w:rsid w:val="00D90349"/>
    <w:rPr>
      <w:rFonts w:ascii="Cordia New" w:eastAsia="Cordia New" w:hAnsi="Cordia New" w:cs="Cordia New"/>
      <w:sz w:val="32"/>
      <w:szCs w:val="32"/>
    </w:rPr>
  </w:style>
  <w:style w:type="paragraph" w:customStyle="1" w:styleId="12">
    <w:name w:val="ข้อความบอลลูน1"/>
    <w:basedOn w:val="a"/>
    <w:semiHidden/>
    <w:rsid w:val="00092724"/>
    <w:rPr>
      <w:rFonts w:ascii="Tahoma" w:hAnsi="Tahoma" w:cs="Angsana New"/>
      <w:sz w:val="16"/>
      <w:szCs w:val="18"/>
    </w:rPr>
  </w:style>
  <w:style w:type="paragraph" w:styleId="ab">
    <w:name w:val="Balloon Text"/>
    <w:basedOn w:val="a"/>
    <w:link w:val="ac"/>
    <w:rsid w:val="00B40864"/>
    <w:rPr>
      <w:rFonts w:ascii="Tahoma" w:hAnsi="Tahoma" w:cs="Angsana New"/>
      <w:sz w:val="16"/>
      <w:szCs w:val="18"/>
    </w:rPr>
  </w:style>
  <w:style w:type="paragraph" w:styleId="ad">
    <w:name w:val="Body Text"/>
    <w:basedOn w:val="a"/>
    <w:rsid w:val="00CC1248"/>
    <w:pPr>
      <w:spacing w:after="120"/>
    </w:pPr>
    <w:rPr>
      <w:szCs w:val="32"/>
    </w:rPr>
  </w:style>
  <w:style w:type="character" w:customStyle="1" w:styleId="31">
    <w:name w:val="การเยื้องเนื้อความ 3 อักขระ"/>
    <w:link w:val="30"/>
    <w:rsid w:val="0098140D"/>
    <w:rPr>
      <w:rFonts w:ascii="Cordia New" w:eastAsia="Cordia New" w:hAnsi="Cordia New" w:cs="Cordia New"/>
      <w:sz w:val="16"/>
      <w:szCs w:val="18"/>
    </w:rPr>
  </w:style>
  <w:style w:type="paragraph" w:customStyle="1" w:styleId="StyleFirstline127cm">
    <w:name w:val="Style First line:  1.27 cm"/>
    <w:basedOn w:val="a"/>
    <w:autoRedefine/>
    <w:rsid w:val="00FD5820"/>
    <w:pPr>
      <w:jc w:val="thaiDistribute"/>
    </w:pPr>
    <w:rPr>
      <w:rFonts w:ascii="Angsana New" w:eastAsia="Angsana New" w:hAnsi="Angsana New" w:cs="Angsana New"/>
      <w:spacing w:val="4"/>
      <w:kern w:val="32"/>
      <w:sz w:val="32"/>
      <w:szCs w:val="32"/>
      <w:lang w:eastAsia="zh-CN"/>
    </w:rPr>
  </w:style>
  <w:style w:type="character" w:styleId="ae">
    <w:name w:val="Hyperlink"/>
    <w:uiPriority w:val="99"/>
    <w:unhideWhenUsed/>
    <w:rsid w:val="00315209"/>
    <w:rPr>
      <w:color w:val="0000FF"/>
      <w:u w:val="single"/>
    </w:rPr>
  </w:style>
  <w:style w:type="character" w:styleId="af">
    <w:name w:val="FollowedHyperlink"/>
    <w:uiPriority w:val="99"/>
    <w:unhideWhenUsed/>
    <w:rsid w:val="00315209"/>
    <w:rPr>
      <w:color w:val="800080"/>
      <w:u w:val="single"/>
    </w:rPr>
  </w:style>
  <w:style w:type="paragraph" w:customStyle="1" w:styleId="font5">
    <w:name w:val="font5"/>
    <w:basedOn w:val="a"/>
    <w:rsid w:val="00315209"/>
    <w:pPr>
      <w:spacing w:before="100" w:beforeAutospacing="1" w:after="100" w:afterAutospacing="1"/>
    </w:pPr>
    <w:rPr>
      <w:rFonts w:ascii="Angsana New" w:eastAsia="Times New Roman" w:hAnsi="Angsana New" w:cs="AngsanaUPC"/>
      <w:sz w:val="32"/>
      <w:szCs w:val="32"/>
    </w:rPr>
  </w:style>
  <w:style w:type="paragraph" w:customStyle="1" w:styleId="xl65">
    <w:name w:val="xl65"/>
    <w:basedOn w:val="a"/>
    <w:rsid w:val="00315209"/>
    <w:pPr>
      <w:spacing w:before="100" w:beforeAutospacing="1" w:after="100" w:afterAutospacing="1"/>
    </w:pPr>
    <w:rPr>
      <w:rFonts w:ascii="Angsana New" w:eastAsia="Times New Roman" w:hAnsi="Angsana New" w:cs="AngsanaUPC"/>
      <w:sz w:val="32"/>
      <w:szCs w:val="32"/>
    </w:rPr>
  </w:style>
  <w:style w:type="paragraph" w:customStyle="1" w:styleId="xl66">
    <w:name w:val="xl66"/>
    <w:basedOn w:val="a"/>
    <w:rsid w:val="00315209"/>
    <w:pPr>
      <w:spacing w:before="100" w:beforeAutospacing="1" w:after="100" w:afterAutospacing="1"/>
      <w:jc w:val="center"/>
    </w:pPr>
    <w:rPr>
      <w:rFonts w:ascii="Angsana New" w:eastAsia="Times New Roman" w:hAnsi="Angsana New" w:cs="AngsanaUPC"/>
      <w:sz w:val="32"/>
      <w:szCs w:val="32"/>
    </w:rPr>
  </w:style>
  <w:style w:type="paragraph" w:customStyle="1" w:styleId="xl67">
    <w:name w:val="xl67"/>
    <w:basedOn w:val="a"/>
    <w:rsid w:val="00315209"/>
    <w:pPr>
      <w:spacing w:before="100" w:beforeAutospacing="1" w:after="100" w:afterAutospacing="1"/>
      <w:jc w:val="center"/>
    </w:pPr>
    <w:rPr>
      <w:rFonts w:ascii="Angsana New" w:eastAsia="Times New Roman" w:hAnsi="Angsana New" w:cs="AngsanaUPC"/>
      <w:b/>
      <w:bCs/>
      <w:sz w:val="32"/>
      <w:szCs w:val="32"/>
    </w:rPr>
  </w:style>
  <w:style w:type="paragraph" w:customStyle="1" w:styleId="xl68">
    <w:name w:val="xl68"/>
    <w:basedOn w:val="a"/>
    <w:rsid w:val="00315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UPC"/>
      <w:b/>
      <w:bCs/>
      <w:sz w:val="32"/>
      <w:szCs w:val="32"/>
    </w:rPr>
  </w:style>
  <w:style w:type="paragraph" w:customStyle="1" w:styleId="xl69">
    <w:name w:val="xl69"/>
    <w:basedOn w:val="a"/>
    <w:rsid w:val="00315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UPC"/>
      <w:b/>
      <w:bCs/>
      <w:sz w:val="32"/>
      <w:szCs w:val="32"/>
    </w:rPr>
  </w:style>
  <w:style w:type="paragraph" w:customStyle="1" w:styleId="xl70">
    <w:name w:val="xl70"/>
    <w:basedOn w:val="a"/>
    <w:rsid w:val="00315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UPC"/>
      <w:sz w:val="32"/>
      <w:szCs w:val="32"/>
    </w:rPr>
  </w:style>
  <w:style w:type="paragraph" w:customStyle="1" w:styleId="xl71">
    <w:name w:val="xl71"/>
    <w:basedOn w:val="a"/>
    <w:rsid w:val="00315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UPC"/>
      <w:sz w:val="32"/>
      <w:szCs w:val="32"/>
    </w:rPr>
  </w:style>
  <w:style w:type="paragraph" w:customStyle="1" w:styleId="xl72">
    <w:name w:val="xl72"/>
    <w:basedOn w:val="a"/>
    <w:rsid w:val="00315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UPC"/>
      <w:sz w:val="32"/>
      <w:szCs w:val="32"/>
    </w:rPr>
  </w:style>
  <w:style w:type="paragraph" w:customStyle="1" w:styleId="xl73">
    <w:name w:val="xl73"/>
    <w:basedOn w:val="a"/>
    <w:rsid w:val="00315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 New"/>
    </w:rPr>
  </w:style>
  <w:style w:type="paragraph" w:customStyle="1" w:styleId="xl74">
    <w:name w:val="xl74"/>
    <w:basedOn w:val="a"/>
    <w:rsid w:val="00315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UPC"/>
      <w:b/>
      <w:bCs/>
      <w:sz w:val="32"/>
      <w:szCs w:val="32"/>
    </w:rPr>
  </w:style>
  <w:style w:type="paragraph" w:customStyle="1" w:styleId="xl75">
    <w:name w:val="xl75"/>
    <w:basedOn w:val="a"/>
    <w:rsid w:val="00315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UPC"/>
      <w:sz w:val="32"/>
      <w:szCs w:val="32"/>
    </w:rPr>
  </w:style>
  <w:style w:type="paragraph" w:customStyle="1" w:styleId="xl76">
    <w:name w:val="xl76"/>
    <w:basedOn w:val="a"/>
    <w:rsid w:val="00315209"/>
    <w:pPr>
      <w:spacing w:before="100" w:beforeAutospacing="1" w:after="100" w:afterAutospacing="1"/>
      <w:jc w:val="center"/>
    </w:pPr>
    <w:rPr>
      <w:rFonts w:ascii="Angsana New" w:eastAsia="Times New Roman" w:hAnsi="Angsana New" w:cs="AngsanaUPC"/>
      <w:sz w:val="32"/>
      <w:szCs w:val="32"/>
    </w:rPr>
  </w:style>
  <w:style w:type="paragraph" w:customStyle="1" w:styleId="xl77">
    <w:name w:val="xl77"/>
    <w:basedOn w:val="a"/>
    <w:rsid w:val="00315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UPC"/>
      <w:b/>
      <w:bCs/>
      <w:sz w:val="32"/>
      <w:szCs w:val="32"/>
    </w:rPr>
  </w:style>
  <w:style w:type="paragraph" w:customStyle="1" w:styleId="xl78">
    <w:name w:val="xl78"/>
    <w:basedOn w:val="a"/>
    <w:rsid w:val="00315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UPC"/>
      <w:sz w:val="32"/>
      <w:szCs w:val="32"/>
    </w:rPr>
  </w:style>
  <w:style w:type="paragraph" w:customStyle="1" w:styleId="xl79">
    <w:name w:val="xl79"/>
    <w:basedOn w:val="a"/>
    <w:rsid w:val="00315209"/>
    <w:pPr>
      <w:spacing w:before="100" w:beforeAutospacing="1" w:after="100" w:afterAutospacing="1"/>
      <w:jc w:val="center"/>
    </w:pPr>
    <w:rPr>
      <w:rFonts w:ascii="Angsana New" w:eastAsia="Times New Roman" w:hAnsi="Angsana New" w:cs="AngsanaUPC"/>
      <w:sz w:val="32"/>
      <w:szCs w:val="32"/>
    </w:rPr>
  </w:style>
  <w:style w:type="paragraph" w:customStyle="1" w:styleId="xl80">
    <w:name w:val="xl80"/>
    <w:basedOn w:val="a"/>
    <w:rsid w:val="00315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 w:cs="AngsanaUPC"/>
      <w:sz w:val="32"/>
      <w:szCs w:val="32"/>
    </w:rPr>
  </w:style>
  <w:style w:type="paragraph" w:styleId="af0">
    <w:name w:val="Document Map"/>
    <w:basedOn w:val="a"/>
    <w:link w:val="af1"/>
    <w:rsid w:val="009B1C8D"/>
    <w:rPr>
      <w:rFonts w:ascii="Tahoma" w:hAnsi="Tahoma" w:cs="Angsana New"/>
      <w:sz w:val="16"/>
      <w:szCs w:val="20"/>
    </w:rPr>
  </w:style>
  <w:style w:type="character" w:customStyle="1" w:styleId="af1">
    <w:name w:val="ผังเอกสาร อักขระ"/>
    <w:link w:val="af0"/>
    <w:rsid w:val="009B1C8D"/>
    <w:rPr>
      <w:rFonts w:ascii="Tahoma" w:eastAsia="Cordia New" w:hAnsi="Tahoma"/>
      <w:sz w:val="16"/>
    </w:rPr>
  </w:style>
  <w:style w:type="character" w:customStyle="1" w:styleId="a7">
    <w:name w:val="ท้ายกระดาษ อักขระ"/>
    <w:link w:val="a6"/>
    <w:rsid w:val="0054622C"/>
    <w:rPr>
      <w:rFonts w:ascii="Cordia New" w:eastAsia="Cordia New" w:hAnsi="Cordia New" w:cs="Cordia New"/>
      <w:sz w:val="28"/>
      <w:szCs w:val="32"/>
    </w:rPr>
  </w:style>
  <w:style w:type="paragraph" w:styleId="af2">
    <w:name w:val="envelope address"/>
    <w:basedOn w:val="a"/>
    <w:rsid w:val="004C26FB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 w:cs="Angsana New"/>
      <w:sz w:val="24"/>
      <w:szCs w:val="30"/>
    </w:rPr>
  </w:style>
  <w:style w:type="paragraph" w:styleId="af3">
    <w:name w:val="envelope return"/>
    <w:basedOn w:val="a"/>
    <w:rsid w:val="004C26FB"/>
    <w:rPr>
      <w:rFonts w:ascii="Cambria" w:eastAsia="Times New Roman" w:hAnsi="Cambria" w:cs="Angsana New"/>
      <w:sz w:val="20"/>
      <w:szCs w:val="25"/>
    </w:rPr>
  </w:style>
  <w:style w:type="paragraph" w:customStyle="1" w:styleId="22">
    <w:name w:val="ไม่มีการเว้นระยะห่าง2"/>
    <w:qFormat/>
    <w:rsid w:val="00D56728"/>
    <w:rPr>
      <w:rFonts w:ascii="Calibri" w:eastAsia="Calibri" w:hAnsi="Calibri"/>
      <w:sz w:val="22"/>
      <w:szCs w:val="28"/>
    </w:rPr>
  </w:style>
  <w:style w:type="paragraph" w:styleId="af4">
    <w:name w:val="List Paragraph"/>
    <w:basedOn w:val="a"/>
    <w:uiPriority w:val="34"/>
    <w:qFormat/>
    <w:rsid w:val="00CF569E"/>
    <w:pPr>
      <w:ind w:left="720"/>
      <w:contextualSpacing/>
    </w:pPr>
    <w:rPr>
      <w:szCs w:val="35"/>
    </w:rPr>
  </w:style>
  <w:style w:type="paragraph" w:customStyle="1" w:styleId="32">
    <w:name w:val="ไม่มีการเว้นระยะห่าง3"/>
    <w:qFormat/>
    <w:rsid w:val="0031171E"/>
    <w:rPr>
      <w:rFonts w:ascii="Calibri" w:eastAsia="Calibri" w:hAnsi="Calibri"/>
      <w:sz w:val="22"/>
      <w:szCs w:val="28"/>
    </w:rPr>
  </w:style>
  <w:style w:type="paragraph" w:customStyle="1" w:styleId="40">
    <w:name w:val="ไม่มีการเว้นระยะห่าง4"/>
    <w:qFormat/>
    <w:rsid w:val="00F45A23"/>
    <w:rPr>
      <w:rFonts w:ascii="Calibri" w:eastAsia="Calibri" w:hAnsi="Calibri"/>
      <w:sz w:val="22"/>
      <w:szCs w:val="28"/>
    </w:rPr>
  </w:style>
  <w:style w:type="paragraph" w:customStyle="1" w:styleId="50">
    <w:name w:val="ไม่มีการเว้นระยะห่าง5"/>
    <w:uiPriority w:val="1"/>
    <w:qFormat/>
    <w:rsid w:val="00AE68FA"/>
    <w:rPr>
      <w:rFonts w:ascii="Calibri" w:eastAsia="Calibri" w:hAnsi="Calibri"/>
      <w:sz w:val="22"/>
      <w:szCs w:val="28"/>
    </w:rPr>
  </w:style>
  <w:style w:type="paragraph" w:styleId="af5">
    <w:name w:val="No Spacing"/>
    <w:uiPriority w:val="1"/>
    <w:qFormat/>
    <w:rsid w:val="002829CC"/>
    <w:rPr>
      <w:rFonts w:asciiTheme="minorHAnsi" w:eastAsiaTheme="minorHAnsi" w:hAnsiTheme="minorHAnsi" w:cstheme="minorBidi"/>
      <w:sz w:val="22"/>
      <w:szCs w:val="28"/>
    </w:rPr>
  </w:style>
  <w:style w:type="paragraph" w:customStyle="1" w:styleId="60">
    <w:name w:val="ไม่มีการเว้นระยะห่าง6"/>
    <w:qFormat/>
    <w:rsid w:val="000033AF"/>
    <w:rPr>
      <w:rFonts w:ascii="Calibri" w:eastAsia="Calibri" w:hAnsi="Calibri"/>
      <w:sz w:val="22"/>
      <w:szCs w:val="28"/>
    </w:rPr>
  </w:style>
  <w:style w:type="paragraph" w:customStyle="1" w:styleId="70">
    <w:name w:val="ไม่มีการเว้นระยะห่าง7"/>
    <w:qFormat/>
    <w:rsid w:val="008A67AC"/>
    <w:rPr>
      <w:rFonts w:ascii="Calibri" w:eastAsia="Calibri" w:hAnsi="Calibri"/>
      <w:sz w:val="22"/>
      <w:szCs w:val="28"/>
    </w:rPr>
  </w:style>
  <w:style w:type="paragraph" w:customStyle="1" w:styleId="8">
    <w:name w:val="ไม่มีการเว้นระยะห่าง8"/>
    <w:qFormat/>
    <w:rsid w:val="005867E1"/>
    <w:rPr>
      <w:rFonts w:ascii="Calibri" w:eastAsia="Calibri" w:hAnsi="Calibri"/>
      <w:sz w:val="22"/>
      <w:szCs w:val="28"/>
    </w:rPr>
  </w:style>
  <w:style w:type="paragraph" w:customStyle="1" w:styleId="9">
    <w:name w:val="ไม่มีการเว้นระยะห่าง9"/>
    <w:qFormat/>
    <w:rsid w:val="006A13BE"/>
    <w:rPr>
      <w:rFonts w:ascii="Calibri" w:eastAsia="Calibri" w:hAnsi="Calibri"/>
      <w:sz w:val="22"/>
      <w:szCs w:val="28"/>
    </w:rPr>
  </w:style>
  <w:style w:type="paragraph" w:customStyle="1" w:styleId="100">
    <w:name w:val="ไม่มีการเว้นระยะห่าง10"/>
    <w:qFormat/>
    <w:rsid w:val="006555D8"/>
    <w:rPr>
      <w:rFonts w:ascii="Calibri" w:eastAsia="Calibri" w:hAnsi="Calibri"/>
      <w:sz w:val="22"/>
      <w:szCs w:val="28"/>
    </w:rPr>
  </w:style>
  <w:style w:type="paragraph" w:customStyle="1" w:styleId="110">
    <w:name w:val="ไม่มีการเว้นระยะห่าง11"/>
    <w:qFormat/>
    <w:rsid w:val="00491BDE"/>
    <w:rPr>
      <w:rFonts w:ascii="Calibri" w:eastAsia="Calibri" w:hAnsi="Calibri"/>
      <w:sz w:val="22"/>
      <w:szCs w:val="28"/>
    </w:rPr>
  </w:style>
  <w:style w:type="paragraph" w:customStyle="1" w:styleId="120">
    <w:name w:val="ไม่มีการเว้นระยะห่าง12"/>
    <w:qFormat/>
    <w:rsid w:val="009035E3"/>
    <w:rPr>
      <w:rFonts w:ascii="Calibri" w:eastAsia="Calibri" w:hAnsi="Calibri"/>
      <w:sz w:val="22"/>
      <w:szCs w:val="28"/>
    </w:rPr>
  </w:style>
  <w:style w:type="paragraph" w:customStyle="1" w:styleId="13">
    <w:name w:val="ไม่มีการเว้นระยะห่าง13"/>
    <w:qFormat/>
    <w:rsid w:val="00D020FE"/>
    <w:rPr>
      <w:rFonts w:ascii="Calibri" w:eastAsia="Calibri" w:hAnsi="Calibri"/>
      <w:sz w:val="22"/>
      <w:szCs w:val="28"/>
    </w:rPr>
  </w:style>
  <w:style w:type="character" w:customStyle="1" w:styleId="20">
    <w:name w:val="หัวเรื่อง 2 อักขระ"/>
    <w:link w:val="2"/>
    <w:rsid w:val="00952549"/>
    <w:rPr>
      <w:rFonts w:ascii="Cordia New" w:eastAsia="Cordia New" w:hAnsi="Cordia New" w:cs="Cordia New"/>
      <w:i/>
      <w:iCs/>
      <w:sz w:val="36"/>
      <w:szCs w:val="36"/>
    </w:rPr>
  </w:style>
  <w:style w:type="paragraph" w:customStyle="1" w:styleId="14">
    <w:name w:val="ไม่มีการเว้นระยะห่าง14"/>
    <w:qFormat/>
    <w:rsid w:val="00C27925"/>
    <w:rPr>
      <w:rFonts w:ascii="Calibri" w:eastAsia="Calibri" w:hAnsi="Calibri"/>
      <w:sz w:val="22"/>
      <w:szCs w:val="28"/>
    </w:rPr>
  </w:style>
  <w:style w:type="paragraph" w:customStyle="1" w:styleId="15">
    <w:name w:val="ไม่มีการเว้นระยะห่าง15"/>
    <w:qFormat/>
    <w:rsid w:val="005B5CAC"/>
    <w:rPr>
      <w:rFonts w:ascii="Calibri" w:eastAsia="Calibri" w:hAnsi="Calibri"/>
      <w:sz w:val="22"/>
      <w:szCs w:val="28"/>
    </w:rPr>
  </w:style>
  <w:style w:type="character" w:customStyle="1" w:styleId="ac">
    <w:name w:val="ข้อความบอลลูน อักขระ"/>
    <w:link w:val="ab"/>
    <w:rsid w:val="005B5CAC"/>
    <w:rPr>
      <w:rFonts w:ascii="Tahoma" w:eastAsia="Cordia New" w:hAnsi="Tahoma"/>
      <w:sz w:val="16"/>
      <w:szCs w:val="18"/>
    </w:rPr>
  </w:style>
  <w:style w:type="paragraph" w:customStyle="1" w:styleId="16">
    <w:name w:val="ไม่มีการเว้นระยะห่าง16"/>
    <w:qFormat/>
    <w:rsid w:val="00D00AF8"/>
    <w:rPr>
      <w:rFonts w:ascii="Calibri" w:eastAsia="Calibri" w:hAnsi="Calibri"/>
      <w:sz w:val="22"/>
      <w:szCs w:val="28"/>
    </w:rPr>
  </w:style>
  <w:style w:type="paragraph" w:customStyle="1" w:styleId="17">
    <w:name w:val="ไม่มีการเว้นระยะห่าง17"/>
    <w:uiPriority w:val="1"/>
    <w:qFormat/>
    <w:rsid w:val="00D134ED"/>
    <w:rPr>
      <w:rFonts w:ascii="Calibri" w:eastAsia="Calibri" w:hAnsi="Calibri"/>
      <w:sz w:val="22"/>
      <w:szCs w:val="28"/>
    </w:rPr>
  </w:style>
  <w:style w:type="paragraph" w:styleId="af6">
    <w:name w:val="Normal (Web)"/>
    <w:basedOn w:val="a"/>
    <w:uiPriority w:val="99"/>
    <w:unhideWhenUsed/>
    <w:rsid w:val="00810216"/>
    <w:pPr>
      <w:spacing w:before="100" w:beforeAutospacing="1" w:after="100" w:afterAutospacing="1"/>
    </w:pPr>
    <w:rPr>
      <w:rFonts w:ascii="Angsana New" w:eastAsia="Times New Roman" w:hAnsi="Angsana New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0FC09-A2DB-45DB-95A1-426BB2C9D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รายละเอียดประกอบวาระการประชุม</vt:lpstr>
    </vt:vector>
  </TitlesOfParts>
  <Company>http://FEE_SERVICE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รายละเอียดประกอบวาระการประชุม</dc:title>
  <dc:creator>FEE_SERVICE</dc:creator>
  <cp:lastModifiedBy>admin</cp:lastModifiedBy>
  <cp:revision>3</cp:revision>
  <cp:lastPrinted>2018-11-20T10:34:00Z</cp:lastPrinted>
  <dcterms:created xsi:type="dcterms:W3CDTF">2019-06-21T08:29:00Z</dcterms:created>
  <dcterms:modified xsi:type="dcterms:W3CDTF">2019-06-21T08:31:00Z</dcterms:modified>
</cp:coreProperties>
</file>