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30" w:rsidRPr="00BD4618" w:rsidRDefault="00CD6D30" w:rsidP="00BD4618">
      <w:pPr>
        <w:spacing w:after="0"/>
        <w:ind w:right="-59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BD461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แบบ สขร</w:t>
      </w:r>
      <w:r w:rsidRPr="00BD4618">
        <w:rPr>
          <w:rFonts w:ascii="TH NiramitIT๙" w:hAnsi="TH NiramitIT๙" w:cs="TH NiramitIT๙"/>
          <w:b/>
          <w:bCs/>
          <w:sz w:val="32"/>
          <w:szCs w:val="32"/>
        </w:rPr>
        <w:t>. 1</w:t>
      </w:r>
    </w:p>
    <w:p w:rsidR="00CE21A8" w:rsidRPr="00BD4618" w:rsidRDefault="00C70133" w:rsidP="00BD461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</w:t>
      </w:r>
    </w:p>
    <w:p w:rsidR="00C70133" w:rsidRPr="00BD4618" w:rsidRDefault="00C70133" w:rsidP="00BD461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สำนักงานการปฏิรูปที่ดินจังหวัดสงขลา</w:t>
      </w:r>
    </w:p>
    <w:p w:rsidR="00C70133" w:rsidRPr="00BD4618" w:rsidRDefault="00B20D87" w:rsidP="00BD461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A50F61" w:rsidRPr="00BD4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2558</w:t>
      </w:r>
    </w:p>
    <w:tbl>
      <w:tblPr>
        <w:tblStyle w:val="TableGrid"/>
        <w:tblW w:w="161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8"/>
        <w:gridCol w:w="1559"/>
        <w:gridCol w:w="1559"/>
        <w:gridCol w:w="851"/>
        <w:gridCol w:w="2693"/>
        <w:gridCol w:w="2268"/>
        <w:gridCol w:w="1276"/>
        <w:gridCol w:w="2410"/>
      </w:tblGrid>
      <w:tr w:rsidR="00D36878" w:rsidRPr="00BD4618" w:rsidTr="00BF7A63">
        <w:trPr>
          <w:trHeight w:val="1014"/>
        </w:trPr>
        <w:tc>
          <w:tcPr>
            <w:tcW w:w="710" w:type="dxa"/>
          </w:tcPr>
          <w:p w:rsidR="00BD4618" w:rsidRPr="00BD4618" w:rsidRDefault="00134075" w:rsidP="00BD461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:rsidR="00BD4618" w:rsidRDefault="00134075" w:rsidP="00BD461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</w:t>
            </w:r>
          </w:p>
          <w:p w:rsidR="00134075" w:rsidRPr="00BD4618" w:rsidRDefault="00134075" w:rsidP="00BD4618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8" w:type="dxa"/>
          </w:tcPr>
          <w:p w:rsidR="00BD4618" w:rsidRPr="00BD4618" w:rsidRDefault="00BD4618" w:rsidP="00BD46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59" w:type="dxa"/>
          </w:tcPr>
          <w:p w:rsidR="00BD4618" w:rsidRPr="00BD4618" w:rsidRDefault="00BD4618" w:rsidP="00BD46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BD4618" w:rsidRPr="00BD4618" w:rsidRDefault="00BD4618" w:rsidP="00BD46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BD4618" w:rsidRPr="00BD4618" w:rsidRDefault="00BD4618" w:rsidP="00BD46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BD4618" w:rsidRPr="00BD4618" w:rsidRDefault="00BD4618" w:rsidP="00BD46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BD4618" w:rsidRPr="00BD4618" w:rsidRDefault="00BD4618" w:rsidP="00BD46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BD4618" w:rsidRPr="00BD4618" w:rsidRDefault="00BD4618" w:rsidP="00BD46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  <w:r w:rsidR="00056E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76" w:type="dxa"/>
          </w:tcPr>
          <w:p w:rsidR="00BD4618" w:rsidRPr="00BD4618" w:rsidRDefault="00BD4618" w:rsidP="00BD4618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BD4618" w:rsidRPr="00BD4618" w:rsidRDefault="00BD4618" w:rsidP="00BD46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BD4618" w:rsidRPr="00BD4618" w:rsidRDefault="00BD4618" w:rsidP="00BD46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410" w:type="dxa"/>
            <w:tcBorders>
              <w:right w:val="single" w:sz="4" w:space="0" w:color="000000" w:themeColor="text1"/>
            </w:tcBorders>
          </w:tcPr>
          <w:p w:rsidR="00BD4618" w:rsidRPr="00BD4618" w:rsidRDefault="00BD4618" w:rsidP="00BD46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D36878" w:rsidRPr="00BD4618" w:rsidTr="00BF7A63">
        <w:trPr>
          <w:trHeight w:val="1014"/>
        </w:trPr>
        <w:tc>
          <w:tcPr>
            <w:tcW w:w="710" w:type="dxa"/>
          </w:tcPr>
          <w:p w:rsidR="00BD4618" w:rsidRPr="00BD4618" w:rsidRDefault="00BD4618" w:rsidP="00BD4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8" w:type="dxa"/>
          </w:tcPr>
          <w:p w:rsidR="00BD4618" w:rsidRPr="00BD4618" w:rsidRDefault="00BD4618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ซื้อน้ำดื่มเพื่อบริโภค</w:t>
            </w:r>
          </w:p>
          <w:p w:rsidR="00BD4618" w:rsidRPr="00BD4618" w:rsidRDefault="005F602D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="00BD4618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59" w:type="dxa"/>
          </w:tcPr>
          <w:p w:rsidR="00BD4618" w:rsidRPr="00BD4618" w:rsidRDefault="005F602D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="00BD4618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 บาท</w:t>
            </w:r>
          </w:p>
        </w:tc>
        <w:tc>
          <w:tcPr>
            <w:tcW w:w="1559" w:type="dxa"/>
          </w:tcPr>
          <w:p w:rsidR="00BD4618" w:rsidRPr="00BD4618" w:rsidRDefault="005F602D" w:rsidP="001340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="00BD46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1340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851" w:type="dxa"/>
          </w:tcPr>
          <w:p w:rsidR="00D36878" w:rsidRDefault="00BD4618" w:rsidP="00D368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BD4618" w:rsidRPr="00BD4618" w:rsidRDefault="00BD4618" w:rsidP="00D368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BD4618" w:rsidRPr="00BD4618" w:rsidRDefault="00BD4618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ร้านน้ำดื่มตราเกาะยอ</w:t>
            </w:r>
          </w:p>
          <w:p w:rsidR="00BD4618" w:rsidRPr="00BD4618" w:rsidRDefault="005F602D" w:rsidP="00BD46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="00BD4618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0.-บาท</w:t>
            </w:r>
          </w:p>
        </w:tc>
        <w:tc>
          <w:tcPr>
            <w:tcW w:w="2268" w:type="dxa"/>
          </w:tcPr>
          <w:p w:rsidR="00D36878" w:rsidRDefault="00BD4618" w:rsidP="00BD4618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</w:t>
            </w:r>
          </w:p>
          <w:p w:rsidR="00BD4618" w:rsidRPr="00BD4618" w:rsidRDefault="00BD4618" w:rsidP="00BD4618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เกาะยอ</w:t>
            </w:r>
          </w:p>
          <w:p w:rsidR="00BD4618" w:rsidRPr="00BD4618" w:rsidRDefault="005F602D" w:rsidP="00BD46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="00BD4618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 บาท</w:t>
            </w:r>
          </w:p>
          <w:p w:rsidR="00BD4618" w:rsidRPr="00BD4618" w:rsidRDefault="00BD4618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4618" w:rsidRPr="00BD4618" w:rsidRDefault="00BD4618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D4618" w:rsidRPr="00BD4618" w:rsidRDefault="00BD4618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D4618" w:rsidRPr="00BD4618" w:rsidRDefault="00BD4618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410" w:type="dxa"/>
          </w:tcPr>
          <w:p w:rsidR="00BD4618" w:rsidRDefault="00F66E64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0011(พ)/140</w:t>
            </w:r>
          </w:p>
          <w:p w:rsidR="00BD4618" w:rsidRPr="00BD4618" w:rsidRDefault="00F66E64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ลว.27 กุมภาพันธ์</w:t>
            </w:r>
            <w:r w:rsidR="00BD46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D36878" w:rsidRPr="00BD4618" w:rsidTr="00BF7A63">
        <w:trPr>
          <w:trHeight w:val="991"/>
        </w:trPr>
        <w:tc>
          <w:tcPr>
            <w:tcW w:w="710" w:type="dxa"/>
          </w:tcPr>
          <w:p w:rsidR="00BD4618" w:rsidRPr="00BD4618" w:rsidRDefault="00BD4618" w:rsidP="00BD4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8" w:type="dxa"/>
          </w:tcPr>
          <w:p w:rsidR="00BD4618" w:rsidRPr="00BD4618" w:rsidRDefault="00BD4618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ซื้อหนังสือพิมพ์รายวัน</w:t>
            </w:r>
          </w:p>
          <w:p w:rsidR="00BD4618" w:rsidRPr="00BD4618" w:rsidRDefault="00F66E64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="00BD4618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59" w:type="dxa"/>
          </w:tcPr>
          <w:p w:rsidR="00BD4618" w:rsidRPr="00BD4618" w:rsidRDefault="00F66E64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="00BD4618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0.-บาท</w:t>
            </w:r>
          </w:p>
        </w:tc>
        <w:tc>
          <w:tcPr>
            <w:tcW w:w="1559" w:type="dxa"/>
          </w:tcPr>
          <w:p w:rsidR="00BD4618" w:rsidRPr="00BD4618" w:rsidRDefault="00F66E64" w:rsidP="00D368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="00D368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851" w:type="dxa"/>
          </w:tcPr>
          <w:p w:rsidR="00D36878" w:rsidRDefault="00BD4618" w:rsidP="00D368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BD4618" w:rsidRPr="00BD4618" w:rsidRDefault="00BD4618" w:rsidP="00D368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BD4618" w:rsidRPr="00BD4618" w:rsidRDefault="00BD4618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BD4618" w:rsidRPr="00BD4618" w:rsidRDefault="00F66E64" w:rsidP="00D368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="00BD4618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</w:t>
            </w:r>
            <w:r w:rsidR="00D368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BD4618" w:rsidRPr="00BD4618" w:rsidRDefault="00BD4618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BD4618" w:rsidRPr="00BD4618" w:rsidRDefault="00F66E64" w:rsidP="00BD46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="00BD4618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0.-บาท</w:t>
            </w:r>
          </w:p>
        </w:tc>
        <w:tc>
          <w:tcPr>
            <w:tcW w:w="1276" w:type="dxa"/>
          </w:tcPr>
          <w:p w:rsidR="00BD4618" w:rsidRPr="00BD4618" w:rsidRDefault="00BD4618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D4618" w:rsidRPr="00BD4618" w:rsidRDefault="00BD4618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D4618" w:rsidRPr="00BD4618" w:rsidRDefault="00BD4618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BD4618" w:rsidRPr="00BD4618" w:rsidRDefault="00BD4618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BD4618" w:rsidRDefault="00F66E64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0011(พ)/141</w:t>
            </w:r>
          </w:p>
          <w:p w:rsidR="00BD4618" w:rsidRPr="00BD4618" w:rsidRDefault="00F66E64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ลว.27 กุมภาพันธ์</w:t>
            </w:r>
            <w:r w:rsidR="00BD46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D36878" w:rsidRPr="00BD4618" w:rsidTr="00BF7A63">
        <w:trPr>
          <w:trHeight w:val="923"/>
        </w:trPr>
        <w:tc>
          <w:tcPr>
            <w:tcW w:w="710" w:type="dxa"/>
          </w:tcPr>
          <w:p w:rsidR="00BD4618" w:rsidRPr="00BD4618" w:rsidRDefault="00BD4618" w:rsidP="00BD4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8" w:type="dxa"/>
          </w:tcPr>
          <w:p w:rsidR="00BD4618" w:rsidRPr="00BD4618" w:rsidRDefault="00BD4618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ซื้อน้ำมันเชื้อเพลิงและหล่อลื่น</w:t>
            </w:r>
          </w:p>
          <w:p w:rsidR="00BD4618" w:rsidRPr="00BD4618" w:rsidRDefault="00F66E64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="00BD4618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2558</w:t>
            </w:r>
          </w:p>
        </w:tc>
        <w:tc>
          <w:tcPr>
            <w:tcW w:w="1559" w:type="dxa"/>
          </w:tcPr>
          <w:p w:rsidR="00BD4618" w:rsidRPr="00BD4618" w:rsidRDefault="00F66E64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4,030</w:t>
            </w:r>
            <w:r w:rsidR="00BD4618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  <w:tc>
          <w:tcPr>
            <w:tcW w:w="1559" w:type="dxa"/>
          </w:tcPr>
          <w:p w:rsidR="00BD4618" w:rsidRPr="00BD4618" w:rsidRDefault="00F66E64" w:rsidP="00D368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14,03</w:t>
            </w:r>
            <w:r w:rsidR="00D368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851" w:type="dxa"/>
          </w:tcPr>
          <w:p w:rsidR="00BD4618" w:rsidRPr="00BD4618" w:rsidRDefault="00BD4618" w:rsidP="00BD4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BD4618" w:rsidRPr="00BD4618" w:rsidRDefault="00BD4618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BD4618" w:rsidRPr="00BD4618" w:rsidRDefault="00F66E64" w:rsidP="00BD46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4,03</w:t>
            </w:r>
            <w:r w:rsidR="00BD4618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0.-บาท</w:t>
            </w:r>
          </w:p>
        </w:tc>
        <w:tc>
          <w:tcPr>
            <w:tcW w:w="2268" w:type="dxa"/>
          </w:tcPr>
          <w:p w:rsidR="00BD4618" w:rsidRPr="00BD4618" w:rsidRDefault="00BD4618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BD4618" w:rsidRPr="00BD4618" w:rsidRDefault="00F66E64" w:rsidP="00BD46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ราคา 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4,03</w:t>
            </w:r>
            <w:r w:rsidR="00BD4618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</w:t>
            </w:r>
            <w:r w:rsidR="00D368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BD4618" w:rsidRPr="00BD4618" w:rsidRDefault="00BD4618" w:rsidP="00BD4618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D4618" w:rsidRPr="00BD4618" w:rsidRDefault="00D36878" w:rsidP="00D3687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BD4618" w:rsidRPr="00BD4618" w:rsidRDefault="00BD4618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BD4618" w:rsidRPr="00BD4618" w:rsidRDefault="00BD4618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BD4618" w:rsidRDefault="00BD4618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</w:t>
            </w:r>
            <w:r w:rsidR="009C0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006</w:t>
            </w:r>
          </w:p>
          <w:p w:rsidR="009C0DA7" w:rsidRPr="00BD4618" w:rsidRDefault="009C0DA7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 ตุลาคม 2557</w:t>
            </w:r>
          </w:p>
        </w:tc>
      </w:tr>
      <w:tr w:rsidR="00D36878" w:rsidRPr="00BD4618" w:rsidTr="00BF7A63">
        <w:trPr>
          <w:trHeight w:val="923"/>
        </w:trPr>
        <w:tc>
          <w:tcPr>
            <w:tcW w:w="710" w:type="dxa"/>
          </w:tcPr>
          <w:p w:rsidR="00BD4618" w:rsidRPr="00BD4618" w:rsidRDefault="00BD4618" w:rsidP="00BD4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38" w:type="dxa"/>
          </w:tcPr>
          <w:p w:rsidR="00BD4618" w:rsidRPr="00BD4618" w:rsidRDefault="009C0DA7" w:rsidP="00BD46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จ้างหมาบริการประจำกล่มยุทธศาสตร์ ประจำเดือน</w:t>
            </w:r>
            <w:r w:rsidR="00CF4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</w:p>
          <w:p w:rsidR="00BD4618" w:rsidRPr="00BD4618" w:rsidRDefault="009C0DA7" w:rsidP="00BD46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1559" w:type="dxa"/>
          </w:tcPr>
          <w:p w:rsidR="00BD4618" w:rsidRPr="00BD4618" w:rsidRDefault="009C0DA7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</w:t>
            </w:r>
            <w:r w:rsidR="00D368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BD4618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BD4618" w:rsidRPr="00BD4618" w:rsidRDefault="009C0DA7" w:rsidP="00BD46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 บาท</w:t>
            </w:r>
          </w:p>
        </w:tc>
        <w:tc>
          <w:tcPr>
            <w:tcW w:w="851" w:type="dxa"/>
          </w:tcPr>
          <w:p w:rsidR="00BD4618" w:rsidRPr="00BD4618" w:rsidRDefault="00BD4618" w:rsidP="00BD4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BD4618" w:rsidRDefault="009C0DA7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นายอภิชัย  สีทองแก้ว</w:t>
            </w:r>
          </w:p>
          <w:p w:rsidR="009C0DA7" w:rsidRPr="00BD4618" w:rsidRDefault="009C0DA7" w:rsidP="00BD46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</w:t>
            </w:r>
            <w:r w:rsidR="00D368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2268" w:type="dxa"/>
          </w:tcPr>
          <w:p w:rsidR="009C0DA7" w:rsidRDefault="009C0DA7" w:rsidP="009C0D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นายอภิชัย  สีทองแก้ว</w:t>
            </w:r>
          </w:p>
          <w:p w:rsidR="00BD4618" w:rsidRDefault="009C0DA7" w:rsidP="009C0D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11,10</w:t>
            </w:r>
            <w:r w:rsidR="00D368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:rsidR="009C0DA7" w:rsidRPr="00BD4618" w:rsidRDefault="009C0DA7" w:rsidP="009C0D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D4618" w:rsidRPr="00BD4618" w:rsidRDefault="00BD4618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D4618" w:rsidRPr="00BD4618" w:rsidRDefault="00BD4618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D4618" w:rsidRPr="00BD4618" w:rsidRDefault="00BD4618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BD4618" w:rsidRPr="00BD4618" w:rsidRDefault="00BD4618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BD4618" w:rsidRDefault="009C0DA7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0011(พ)/11</w:t>
            </w:r>
          </w:p>
          <w:p w:rsidR="009C0DA7" w:rsidRPr="00BD4618" w:rsidRDefault="009C0DA7" w:rsidP="00BD4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ลว.24 ตุลาคม 2557</w:t>
            </w:r>
          </w:p>
        </w:tc>
      </w:tr>
      <w:tr w:rsidR="00D36878" w:rsidRPr="00BD4618" w:rsidTr="00BF7A63">
        <w:trPr>
          <w:trHeight w:val="1154"/>
        </w:trPr>
        <w:tc>
          <w:tcPr>
            <w:tcW w:w="710" w:type="dxa"/>
          </w:tcPr>
          <w:p w:rsidR="00427810" w:rsidRPr="00BD4618" w:rsidRDefault="00427810" w:rsidP="00BD4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8" w:type="dxa"/>
          </w:tcPr>
          <w:p w:rsidR="00427810" w:rsidRPr="00BD4618" w:rsidRDefault="00427810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จ้างหมาบริการประจำกลุ่มยุทธศาสตร์ ประจำเดือน</w:t>
            </w:r>
          </w:p>
          <w:p w:rsidR="00427810" w:rsidRPr="00BD4618" w:rsidRDefault="00CF4CC3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="004278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59" w:type="dxa"/>
          </w:tcPr>
          <w:p w:rsidR="00427810" w:rsidRPr="00BD4618" w:rsidRDefault="00427810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</w:t>
            </w:r>
            <w:r w:rsidR="00D368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427810" w:rsidRPr="00BD4618" w:rsidRDefault="00427810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 บาท</w:t>
            </w:r>
          </w:p>
        </w:tc>
        <w:tc>
          <w:tcPr>
            <w:tcW w:w="851" w:type="dxa"/>
          </w:tcPr>
          <w:p w:rsidR="00427810" w:rsidRPr="00BD4618" w:rsidRDefault="00427810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427810" w:rsidRDefault="00427810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นายจิรเดช  นิลพัฒน์</w:t>
            </w:r>
          </w:p>
          <w:p w:rsidR="00427810" w:rsidRPr="00BD4618" w:rsidRDefault="00427810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 บาท</w:t>
            </w:r>
          </w:p>
        </w:tc>
        <w:tc>
          <w:tcPr>
            <w:tcW w:w="2268" w:type="dxa"/>
          </w:tcPr>
          <w:p w:rsidR="00427810" w:rsidRDefault="004F0244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นายจิรเดช</w:t>
            </w:r>
            <w:r w:rsidR="004278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นิลพัฒน์</w:t>
            </w:r>
          </w:p>
          <w:p w:rsidR="00427810" w:rsidRDefault="00427810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11,100.- บาท</w:t>
            </w:r>
          </w:p>
          <w:p w:rsidR="00427810" w:rsidRPr="00BD4618" w:rsidRDefault="00427810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27810" w:rsidRPr="00BD4618" w:rsidRDefault="00427810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427810" w:rsidRPr="00BD4618" w:rsidRDefault="00427810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427810" w:rsidRPr="00BD4618" w:rsidRDefault="00427810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427810" w:rsidRPr="00BD4618" w:rsidRDefault="00427810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427810" w:rsidRDefault="00427810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0011(พ)/11</w:t>
            </w:r>
          </w:p>
          <w:p w:rsidR="00427810" w:rsidRPr="00BD4618" w:rsidRDefault="00427810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ลว.24 ตุลาคม 2557</w:t>
            </w:r>
          </w:p>
        </w:tc>
      </w:tr>
    </w:tbl>
    <w:p w:rsidR="00AF7AF0" w:rsidRPr="00BD4618" w:rsidRDefault="00427810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หน้า  1</w:t>
      </w:r>
    </w:p>
    <w:p w:rsidR="003B7C04" w:rsidRPr="00BD4618" w:rsidRDefault="003B7C04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W w:w="160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579"/>
        <w:gridCol w:w="1701"/>
        <w:gridCol w:w="709"/>
        <w:gridCol w:w="2693"/>
        <w:gridCol w:w="2268"/>
        <w:gridCol w:w="1340"/>
        <w:gridCol w:w="2256"/>
      </w:tblGrid>
      <w:tr w:rsidR="00427810" w:rsidRPr="00BD4618" w:rsidTr="00CF4CC3">
        <w:trPr>
          <w:trHeight w:val="1014"/>
        </w:trPr>
        <w:tc>
          <w:tcPr>
            <w:tcW w:w="710" w:type="dxa"/>
          </w:tcPr>
          <w:p w:rsidR="00427810" w:rsidRPr="00BD4618" w:rsidRDefault="00427810" w:rsidP="00A15E89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</w:p>
          <w:p w:rsidR="00427810" w:rsidRPr="00BD4618" w:rsidRDefault="00427810" w:rsidP="00A15E89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427810" w:rsidRPr="00BD4618" w:rsidRDefault="00427810" w:rsidP="00A15E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427810" w:rsidRPr="00BD4618" w:rsidRDefault="00427810" w:rsidP="00A15E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</w:tcPr>
          <w:p w:rsidR="00427810" w:rsidRPr="00BD4618" w:rsidRDefault="00427810" w:rsidP="00A15E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09" w:type="dxa"/>
          </w:tcPr>
          <w:p w:rsidR="00427810" w:rsidRPr="00BD4618" w:rsidRDefault="00427810" w:rsidP="00A15E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427810" w:rsidRPr="00BD4618" w:rsidRDefault="00427810" w:rsidP="00A15E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427810" w:rsidRPr="00BD4618" w:rsidRDefault="00427810" w:rsidP="00A15E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427810" w:rsidRPr="00BD4618" w:rsidRDefault="00427810" w:rsidP="00A15E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40" w:type="dxa"/>
          </w:tcPr>
          <w:p w:rsidR="00427810" w:rsidRPr="00BD4618" w:rsidRDefault="00427810" w:rsidP="00A15E89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427810" w:rsidRPr="00BD4618" w:rsidRDefault="00427810" w:rsidP="00A15E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427810" w:rsidRPr="00BD4618" w:rsidRDefault="00427810" w:rsidP="00A15E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427810" w:rsidRPr="00BD4618" w:rsidRDefault="00427810" w:rsidP="00A15E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E86DD5" w:rsidRPr="00BD4618" w:rsidTr="00A04868">
        <w:trPr>
          <w:trHeight w:val="1367"/>
        </w:trPr>
        <w:tc>
          <w:tcPr>
            <w:tcW w:w="710" w:type="dxa"/>
          </w:tcPr>
          <w:p w:rsidR="00E86DD5" w:rsidRPr="00BD4618" w:rsidRDefault="00E86DD5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5" w:type="dxa"/>
          </w:tcPr>
          <w:p w:rsidR="00E86DD5" w:rsidRPr="00BD4618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จ้างเหมาบริการทำความสะ</w:t>
            </w:r>
            <w:r w:rsidR="00CF4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อาดสำนักงาน ประจำเดือนมีนาคม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79" w:type="dxa"/>
          </w:tcPr>
          <w:p w:rsidR="00E86DD5" w:rsidRPr="00427810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6,900.-บาท </w:t>
            </w:r>
          </w:p>
        </w:tc>
        <w:tc>
          <w:tcPr>
            <w:tcW w:w="1701" w:type="dxa"/>
          </w:tcPr>
          <w:p w:rsidR="00E86DD5" w:rsidRPr="00427810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 บาท</w:t>
            </w:r>
          </w:p>
        </w:tc>
        <w:tc>
          <w:tcPr>
            <w:tcW w:w="709" w:type="dxa"/>
          </w:tcPr>
          <w:p w:rsidR="00E86DD5" w:rsidRDefault="00E86DD5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E86DD5" w:rsidRPr="00BD4618" w:rsidRDefault="00E86DD5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E86DD5" w:rsidRPr="00BD4618" w:rsidRDefault="00E86DD5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นางสาวมนต์นภา  เพชรรัตน์  ราคาที่เสนอ  6,900.-  บาท</w:t>
            </w:r>
          </w:p>
        </w:tc>
        <w:tc>
          <w:tcPr>
            <w:tcW w:w="2268" w:type="dxa"/>
          </w:tcPr>
          <w:p w:rsidR="002A39B1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นางสาวมนต์นภา </w:t>
            </w:r>
          </w:p>
          <w:p w:rsidR="00E86DD5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เพชรรัตน์ </w:t>
            </w:r>
          </w:p>
          <w:p w:rsidR="00E86DD5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 บาท</w:t>
            </w:r>
          </w:p>
          <w:p w:rsidR="00E86DD5" w:rsidRPr="00BD4618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E86DD5" w:rsidRPr="00BD4618" w:rsidRDefault="00E86DD5" w:rsidP="005B3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E86DD5" w:rsidRPr="00BD4618" w:rsidRDefault="00E86DD5" w:rsidP="005B3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E86DD5" w:rsidRPr="00BD4618" w:rsidRDefault="00E86DD5" w:rsidP="005B3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E86DD5" w:rsidRDefault="00E86DD5" w:rsidP="005B37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6DD5" w:rsidRPr="00BD4618" w:rsidRDefault="00E86DD5" w:rsidP="005B37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E86DD5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สข 0011(พ)/95 </w:t>
            </w:r>
          </w:p>
          <w:p w:rsidR="00E86DD5" w:rsidRPr="00BD4618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ลว.15 มกราคม 2558</w:t>
            </w:r>
          </w:p>
        </w:tc>
      </w:tr>
      <w:tr w:rsidR="00E86DD5" w:rsidRPr="00BD4618" w:rsidTr="00A04868">
        <w:trPr>
          <w:trHeight w:val="1252"/>
        </w:trPr>
        <w:tc>
          <w:tcPr>
            <w:tcW w:w="710" w:type="dxa"/>
          </w:tcPr>
          <w:p w:rsidR="00E86DD5" w:rsidRPr="00BD4618" w:rsidRDefault="00E86DD5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</w:tcPr>
          <w:p w:rsidR="00E86DD5" w:rsidRPr="00477A42" w:rsidRDefault="00E86DD5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</w:t>
            </w:r>
            <w:r w:rsidR="00CF4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านรายเดือน ประจำเดือนมีนาคม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1579" w:type="dxa"/>
          </w:tcPr>
          <w:p w:rsidR="00E86DD5" w:rsidRPr="00427810" w:rsidRDefault="00CF4CC3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</w:t>
            </w:r>
            <w:r w:rsidR="00E86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:rsidR="00E86DD5" w:rsidRPr="00427810" w:rsidRDefault="00CF4CC3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</w:t>
            </w:r>
            <w:r w:rsidR="00E86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</w:tcPr>
          <w:p w:rsidR="00E86DD5" w:rsidRPr="00BD4618" w:rsidRDefault="00E86DD5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E86DD5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E86DD5" w:rsidRPr="00BD4618" w:rsidRDefault="00CF4CC3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6,900.-</w:t>
            </w:r>
            <w:r w:rsidR="00E86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68" w:type="dxa"/>
          </w:tcPr>
          <w:p w:rsidR="00E86DD5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E86DD5" w:rsidRPr="00BD4618" w:rsidRDefault="00CF4CC3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</w:t>
            </w:r>
            <w:r w:rsidR="00E86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1340" w:type="dxa"/>
          </w:tcPr>
          <w:p w:rsidR="00E86DD5" w:rsidRPr="00BD4618" w:rsidRDefault="00E86DD5" w:rsidP="00477A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E86DD5" w:rsidRPr="00BD4618" w:rsidRDefault="00E86DD5" w:rsidP="00477A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E86DD5" w:rsidRPr="00BD4618" w:rsidRDefault="00E86DD5" w:rsidP="00477A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E86DD5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6DD5" w:rsidRPr="00BD4618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E86DD5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สข 0011(พ)/002 </w:t>
            </w:r>
          </w:p>
          <w:p w:rsidR="00E86DD5" w:rsidRPr="00BD4618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ลว.1 ตุลาคม 2557</w:t>
            </w:r>
          </w:p>
        </w:tc>
      </w:tr>
      <w:tr w:rsidR="00E86DD5" w:rsidRPr="00BD4618" w:rsidTr="00A04868">
        <w:trPr>
          <w:trHeight w:val="1419"/>
        </w:trPr>
        <w:tc>
          <w:tcPr>
            <w:tcW w:w="710" w:type="dxa"/>
          </w:tcPr>
          <w:p w:rsidR="00E86DD5" w:rsidRPr="00BD4618" w:rsidRDefault="00E86DD5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5" w:type="dxa"/>
          </w:tcPr>
          <w:p w:rsidR="00E86DD5" w:rsidRPr="00BD4618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ค่าเช่าเครื่องถ่ายเอกสาร</w:t>
            </w:r>
          </w:p>
          <w:p w:rsidR="00E86DD5" w:rsidRPr="00BD4618" w:rsidRDefault="00E86DD5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 w:rsidR="00CF4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579" w:type="dxa"/>
          </w:tcPr>
          <w:p w:rsidR="00E86DD5" w:rsidRPr="00BD4618" w:rsidRDefault="00CF4CC3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2,725.50</w:t>
            </w:r>
            <w:r w:rsidR="00E86DD5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:rsidR="00E86DD5" w:rsidRPr="00BD4618" w:rsidRDefault="00CF4CC3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725.50 </w:t>
            </w:r>
            <w:r w:rsidR="00E86DD5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</w:tcPr>
          <w:p w:rsidR="00E86DD5" w:rsidRPr="00BD4618" w:rsidRDefault="00E86DD5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E86DD5" w:rsidRPr="00BD4618" w:rsidRDefault="00E86DD5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E86DD5" w:rsidRPr="00BD4618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E86DD5" w:rsidRPr="00BD4618" w:rsidRDefault="00CF4CC3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2,725.50</w:t>
            </w:r>
            <w:r w:rsidR="00E86DD5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E86DD5" w:rsidRPr="00BD4618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E86DD5" w:rsidRPr="00BD4618" w:rsidRDefault="00CF4CC3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ราคา 2,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725.50 </w:t>
            </w:r>
            <w:r w:rsidR="00E86DD5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86DD5" w:rsidRPr="00BD4618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E86DD5" w:rsidRPr="00BD4618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E86DD5" w:rsidRPr="00BD4618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A04868" w:rsidRPr="00BD4618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 w:rsidR="00A048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E86DD5" w:rsidRPr="00BD4618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6DD5" w:rsidRPr="00BD4618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E86DD5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0011(พ)/003</w:t>
            </w:r>
          </w:p>
          <w:p w:rsidR="00E86DD5" w:rsidRPr="00BD4618" w:rsidRDefault="00E86DD5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 ตุลาคม 2557</w:t>
            </w:r>
          </w:p>
        </w:tc>
      </w:tr>
      <w:tr w:rsidR="00E86DD5" w:rsidRPr="00BD4618" w:rsidTr="00CF4CC3">
        <w:trPr>
          <w:trHeight w:val="923"/>
        </w:trPr>
        <w:tc>
          <w:tcPr>
            <w:tcW w:w="710" w:type="dxa"/>
          </w:tcPr>
          <w:p w:rsidR="00E86DD5" w:rsidRPr="00BD4618" w:rsidRDefault="00E86DD5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15" w:type="dxa"/>
          </w:tcPr>
          <w:p w:rsidR="00E86DD5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จ้างเหมาบริการเพื่อช่วยปฏิบัติงานคนงานหาบหาม</w:t>
            </w:r>
          </w:p>
          <w:p w:rsidR="00E86DD5" w:rsidRDefault="00E86DD5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ของนายช่างสำรวจ</w:t>
            </w:r>
          </w:p>
          <w:p w:rsidR="00E86DD5" w:rsidRPr="00BD4618" w:rsidRDefault="00E86DD5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</w:t>
            </w:r>
            <w:r w:rsidR="007431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2558</w:t>
            </w:r>
          </w:p>
        </w:tc>
        <w:tc>
          <w:tcPr>
            <w:tcW w:w="1579" w:type="dxa"/>
          </w:tcPr>
          <w:p w:rsidR="00E86DD5" w:rsidRPr="00BD4618" w:rsidRDefault="0074312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11,925</w:t>
            </w:r>
            <w:r w:rsidR="00E86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701" w:type="dxa"/>
          </w:tcPr>
          <w:p w:rsidR="00E86DD5" w:rsidRPr="00BD4618" w:rsidRDefault="00743129" w:rsidP="007431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11,925</w:t>
            </w:r>
            <w:r w:rsidR="00E86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09" w:type="dxa"/>
          </w:tcPr>
          <w:p w:rsidR="00E86DD5" w:rsidRPr="00BD4618" w:rsidRDefault="00E86DD5" w:rsidP="002130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E86DD5" w:rsidRDefault="00E86DD5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6DD5" w:rsidRPr="00BD4618" w:rsidRDefault="00E86DD5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E86DD5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นายวิภาค  กำเนิดผล</w:t>
            </w:r>
          </w:p>
          <w:p w:rsidR="00E86DD5" w:rsidRPr="00BD4618" w:rsidRDefault="00743129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11,925</w:t>
            </w:r>
            <w:r w:rsidR="00E86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E86DD5" w:rsidRDefault="00E86DD5" w:rsidP="002130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นายวิภาค  กำเนิดผล</w:t>
            </w:r>
          </w:p>
          <w:p w:rsidR="00E86DD5" w:rsidRDefault="0061642E" w:rsidP="002130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  <w:r w:rsidR="007431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11,925</w:t>
            </w:r>
            <w:r w:rsidR="00E86DD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86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บาท</w:t>
            </w:r>
          </w:p>
          <w:p w:rsidR="00E86DD5" w:rsidRPr="00BD4618" w:rsidRDefault="00E86DD5" w:rsidP="002130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E86DD5" w:rsidRPr="00BD4618" w:rsidRDefault="00E86DD5" w:rsidP="00E86D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E86DD5" w:rsidRPr="00BD4618" w:rsidRDefault="00E86DD5" w:rsidP="00E86D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E86DD5" w:rsidRPr="00BD4618" w:rsidRDefault="00E86DD5" w:rsidP="00E86D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E86DD5" w:rsidRPr="00BD4618" w:rsidRDefault="00E86DD5" w:rsidP="00E86D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6DD5" w:rsidRPr="00BD4618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E86DD5" w:rsidRDefault="00A04868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0011(พ)/145</w:t>
            </w:r>
          </w:p>
          <w:p w:rsidR="00E86DD5" w:rsidRPr="00BD4618" w:rsidRDefault="00A04868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9 มีนาคม </w:t>
            </w:r>
            <w:r w:rsidR="00E86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E86DD5" w:rsidRPr="00BD4618" w:rsidTr="00CF4CC3">
        <w:trPr>
          <w:trHeight w:val="1154"/>
        </w:trPr>
        <w:tc>
          <w:tcPr>
            <w:tcW w:w="710" w:type="dxa"/>
          </w:tcPr>
          <w:p w:rsidR="00E86DD5" w:rsidRPr="00BD4618" w:rsidRDefault="00E86DD5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15" w:type="dxa"/>
          </w:tcPr>
          <w:p w:rsidR="00A04868" w:rsidRDefault="00A04868" w:rsidP="00A048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จ้างเหมาบริการเพื่อช่วยปฏิบัติงานคนงานหาบหาม</w:t>
            </w:r>
          </w:p>
          <w:p w:rsidR="00A04868" w:rsidRDefault="00A04868" w:rsidP="00A048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ของนายช่างสำรวจ</w:t>
            </w:r>
          </w:p>
          <w:p w:rsidR="00E86DD5" w:rsidRDefault="00A04868" w:rsidP="00A048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ประจำเดือนมีนาคม 2558</w:t>
            </w:r>
          </w:p>
          <w:p w:rsidR="00A04868" w:rsidRPr="00BD4618" w:rsidRDefault="00A04868" w:rsidP="00A048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E86DD5" w:rsidRPr="00BD4618" w:rsidRDefault="00A04868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12,720</w:t>
            </w:r>
            <w:r w:rsidR="00E86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701" w:type="dxa"/>
          </w:tcPr>
          <w:p w:rsidR="00E86DD5" w:rsidRPr="00BD4618" w:rsidRDefault="00A04868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12,720</w:t>
            </w:r>
            <w:r w:rsidR="00E86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09" w:type="dxa"/>
          </w:tcPr>
          <w:p w:rsidR="00E86DD5" w:rsidRDefault="00E86DD5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E86DD5" w:rsidRPr="00BD4618" w:rsidRDefault="00E86DD5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E86DD5" w:rsidRDefault="00A04868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นายอารี  พุทธาโร</w:t>
            </w:r>
          </w:p>
          <w:p w:rsidR="00E86DD5" w:rsidRPr="00BD4618" w:rsidRDefault="00A04868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12,720</w:t>
            </w:r>
            <w:r w:rsidR="00E86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2268" w:type="dxa"/>
          </w:tcPr>
          <w:p w:rsidR="00E86DD5" w:rsidRDefault="00A04868" w:rsidP="00E86D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นายอารี  พุทธาโร</w:t>
            </w:r>
          </w:p>
          <w:p w:rsidR="00E86DD5" w:rsidRDefault="0061642E" w:rsidP="00E86D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  <w:r w:rsidR="00A048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12,720</w:t>
            </w:r>
            <w:r w:rsidR="00E86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:rsidR="00E86DD5" w:rsidRPr="00BD4618" w:rsidRDefault="00E86DD5" w:rsidP="00E86D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E86DD5" w:rsidRPr="00BD4618" w:rsidRDefault="00E86DD5" w:rsidP="00E86D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E86DD5" w:rsidRPr="00BD4618" w:rsidRDefault="00E86DD5" w:rsidP="00E86D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E86DD5" w:rsidRPr="00BD4618" w:rsidRDefault="00E86DD5" w:rsidP="00E86D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E86DD5" w:rsidRDefault="00E86DD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6DD5" w:rsidRPr="00BD4618" w:rsidRDefault="00E86DD5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:rsidR="00E86DD5" w:rsidRDefault="00A04868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0011(พ)/146</w:t>
            </w:r>
          </w:p>
          <w:p w:rsidR="00E86DD5" w:rsidRPr="00BD4618" w:rsidRDefault="00A04868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9 มีนาคม </w:t>
            </w:r>
            <w:r w:rsidR="00E86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</w:tbl>
    <w:p w:rsidR="00427810" w:rsidRPr="00BD4618" w:rsidRDefault="00427810" w:rsidP="00A0486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หน้า  2</w:t>
      </w: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679"/>
        <w:gridCol w:w="1579"/>
        <w:gridCol w:w="1559"/>
        <w:gridCol w:w="851"/>
        <w:gridCol w:w="2693"/>
        <w:gridCol w:w="2268"/>
        <w:gridCol w:w="1340"/>
        <w:gridCol w:w="2256"/>
      </w:tblGrid>
      <w:tr w:rsidR="00100B6D" w:rsidRPr="00BD4618" w:rsidTr="00100B6D">
        <w:trPr>
          <w:trHeight w:val="1014"/>
        </w:trPr>
        <w:tc>
          <w:tcPr>
            <w:tcW w:w="846" w:type="dxa"/>
          </w:tcPr>
          <w:p w:rsidR="00100B6D" w:rsidRPr="00BD4618" w:rsidRDefault="00100B6D" w:rsidP="00100B6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</w:p>
          <w:p w:rsidR="00100B6D" w:rsidRPr="00BD4618" w:rsidRDefault="00100B6D" w:rsidP="00100B6D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679" w:type="dxa"/>
          </w:tcPr>
          <w:p w:rsidR="00100B6D" w:rsidRPr="00BD4618" w:rsidRDefault="00100B6D" w:rsidP="00100B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100B6D" w:rsidRPr="00BD4618" w:rsidRDefault="00100B6D" w:rsidP="00100B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100B6D" w:rsidRPr="00BD4618" w:rsidRDefault="00100B6D" w:rsidP="00100B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100B6D" w:rsidRPr="00BD4618" w:rsidRDefault="00100B6D" w:rsidP="00100B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100B6D" w:rsidRPr="00BD4618" w:rsidRDefault="00100B6D" w:rsidP="00100B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100B6D" w:rsidRPr="00BD4618" w:rsidRDefault="00100B6D" w:rsidP="00100B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100B6D" w:rsidRPr="00BD4618" w:rsidRDefault="00100B6D" w:rsidP="00100B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100B6D" w:rsidRPr="00BD4618" w:rsidRDefault="00100B6D" w:rsidP="00100B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340" w:type="dxa"/>
          </w:tcPr>
          <w:p w:rsidR="00100B6D" w:rsidRPr="00BD4618" w:rsidRDefault="00100B6D" w:rsidP="00100B6D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100B6D" w:rsidRPr="00BD4618" w:rsidRDefault="00100B6D" w:rsidP="00100B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100B6D" w:rsidRPr="00BD4618" w:rsidRDefault="00100B6D" w:rsidP="00100B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100B6D" w:rsidRPr="00BD4618" w:rsidRDefault="00100B6D" w:rsidP="00100B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100B6D" w:rsidRPr="00BD4618" w:rsidTr="00100B6D">
        <w:trPr>
          <w:trHeight w:val="1014"/>
        </w:trPr>
        <w:tc>
          <w:tcPr>
            <w:tcW w:w="846" w:type="dxa"/>
          </w:tcPr>
          <w:p w:rsidR="00100B6D" w:rsidRPr="00BD4618" w:rsidRDefault="00100B6D" w:rsidP="00100B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79" w:type="dxa"/>
          </w:tcPr>
          <w:p w:rsidR="00100B6D" w:rsidRDefault="005D7B70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100B6D" w:rsidRPr="00BD4618" w:rsidRDefault="005D7B70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 </w:t>
            </w:r>
          </w:p>
        </w:tc>
        <w:tc>
          <w:tcPr>
            <w:tcW w:w="1579" w:type="dxa"/>
          </w:tcPr>
          <w:p w:rsidR="00100B6D" w:rsidRPr="00427810" w:rsidRDefault="005D7B70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1,790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559" w:type="dxa"/>
          </w:tcPr>
          <w:p w:rsidR="00100B6D" w:rsidRPr="00427810" w:rsidRDefault="005D7B70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1,790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851" w:type="dxa"/>
          </w:tcPr>
          <w:p w:rsidR="00100B6D" w:rsidRDefault="00100B6D" w:rsidP="00100B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100B6D" w:rsidRPr="00BD4618" w:rsidRDefault="00100B6D" w:rsidP="00100B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3" w:type="dxa"/>
          </w:tcPr>
          <w:p w:rsidR="00100B6D" w:rsidRDefault="005D7B70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100B6D" w:rsidRPr="00BD4618" w:rsidRDefault="005D7B70" w:rsidP="00100B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1,790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100B6D" w:rsidRDefault="005D7B70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100B6D" w:rsidRDefault="005D7B70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1,790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  <w:p w:rsidR="00100B6D" w:rsidRPr="00BD4618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100B6D" w:rsidRPr="00BD4618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100B6D" w:rsidRPr="00BD4618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00B6D" w:rsidRPr="00BD4618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100B6D" w:rsidRPr="00BD4618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100B6D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</w:t>
            </w:r>
            <w:r w:rsidR="005D7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0011(พ)/148</w:t>
            </w:r>
          </w:p>
          <w:p w:rsidR="00100B6D" w:rsidRPr="00BD4618" w:rsidRDefault="005D7B70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10 มีนาคม 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100B6D" w:rsidRPr="00BD4618" w:rsidTr="00100B6D">
        <w:trPr>
          <w:trHeight w:val="991"/>
        </w:trPr>
        <w:tc>
          <w:tcPr>
            <w:tcW w:w="846" w:type="dxa"/>
          </w:tcPr>
          <w:p w:rsidR="00100B6D" w:rsidRPr="00BD4618" w:rsidRDefault="00100B6D" w:rsidP="00100B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79" w:type="dxa"/>
          </w:tcPr>
          <w:p w:rsidR="00100B6D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5D7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จ้างเปลี่ยนถ่ายน้ำมัน</w:t>
            </w:r>
          </w:p>
          <w:p w:rsidR="005D7B70" w:rsidRDefault="005D7B70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เครื่องรถยนต์ กบ 2069 สข</w:t>
            </w:r>
          </w:p>
          <w:p w:rsidR="00100B6D" w:rsidRPr="00477A42" w:rsidRDefault="00100B6D" w:rsidP="006A1C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 w:rsidR="006A1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579" w:type="dxa"/>
          </w:tcPr>
          <w:p w:rsidR="00100B6D" w:rsidRPr="00427810" w:rsidRDefault="006A1C4E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1,465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559" w:type="dxa"/>
          </w:tcPr>
          <w:p w:rsidR="00100B6D" w:rsidRPr="00427810" w:rsidRDefault="006A1C4E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1,465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851" w:type="dxa"/>
          </w:tcPr>
          <w:p w:rsidR="00100B6D" w:rsidRPr="00BD4618" w:rsidRDefault="00100B6D" w:rsidP="00100B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100B6D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</w:t>
            </w:r>
            <w:r w:rsidR="006A1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 ค็อกพิท คาร์โปรเทคเตอร์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จำกัด</w:t>
            </w:r>
          </w:p>
          <w:p w:rsidR="00100B6D" w:rsidRPr="00BD4618" w:rsidRDefault="006A1C4E" w:rsidP="00100B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1,465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100B6D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</w:t>
            </w:r>
            <w:r w:rsidR="006A1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ค็อกพิท คาร์โปรเทคเตอร์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จำกัด</w:t>
            </w:r>
          </w:p>
          <w:p w:rsidR="00100B6D" w:rsidRPr="00BD4618" w:rsidRDefault="006A1C4E" w:rsidP="00100B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1,465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340" w:type="dxa"/>
          </w:tcPr>
          <w:p w:rsidR="00100B6D" w:rsidRPr="00BD4618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100B6D" w:rsidRPr="00BD4618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00B6D" w:rsidRPr="00BD4618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100B6D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0B6D" w:rsidRPr="00BD4618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100B6D" w:rsidRDefault="006A1C4E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0011(พ)/150</w:t>
            </w:r>
          </w:p>
          <w:p w:rsidR="00100B6D" w:rsidRPr="00BD4618" w:rsidRDefault="006A1C4E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10 มีนาคม 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100B6D" w:rsidRPr="00BD4618" w:rsidTr="00100B6D">
        <w:trPr>
          <w:trHeight w:val="923"/>
        </w:trPr>
        <w:tc>
          <w:tcPr>
            <w:tcW w:w="846" w:type="dxa"/>
          </w:tcPr>
          <w:p w:rsidR="00100B6D" w:rsidRPr="00BD4618" w:rsidRDefault="00100B6D" w:rsidP="00100B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79" w:type="dxa"/>
          </w:tcPr>
          <w:p w:rsidR="002352E8" w:rsidRPr="00BD4618" w:rsidRDefault="00100B6D" w:rsidP="00100B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2352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จ้างทำหมุดหลักเขตที่ดิน ส.ป.ก.  จำนวน 1 รายการ</w:t>
            </w:r>
          </w:p>
        </w:tc>
        <w:tc>
          <w:tcPr>
            <w:tcW w:w="1579" w:type="dxa"/>
          </w:tcPr>
          <w:p w:rsidR="00100B6D" w:rsidRDefault="002352E8" w:rsidP="00100B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7,500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  <w:p w:rsidR="00100B6D" w:rsidRPr="00BD4618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00B6D" w:rsidRPr="00BD4618" w:rsidRDefault="002352E8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00.-บาท</w:t>
            </w:r>
          </w:p>
        </w:tc>
        <w:tc>
          <w:tcPr>
            <w:tcW w:w="851" w:type="dxa"/>
          </w:tcPr>
          <w:p w:rsidR="00100B6D" w:rsidRPr="00BD4618" w:rsidRDefault="00100B6D" w:rsidP="00100B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100B6D" w:rsidRPr="00BD4618" w:rsidRDefault="00100B6D" w:rsidP="00100B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100B6D" w:rsidRDefault="002352E8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เรือนจำกลางสงขลา</w:t>
            </w:r>
          </w:p>
          <w:p w:rsidR="00100B6D" w:rsidRPr="00BD4618" w:rsidRDefault="002352E8" w:rsidP="00100B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7,500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2268" w:type="dxa"/>
          </w:tcPr>
          <w:p w:rsidR="00100B6D" w:rsidRDefault="002352E8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เรือนจำกลางสงขลา</w:t>
            </w:r>
          </w:p>
          <w:p w:rsidR="00100B6D" w:rsidRPr="00BD4618" w:rsidRDefault="002352E8" w:rsidP="00100B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7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,500.- บาท</w:t>
            </w:r>
          </w:p>
        </w:tc>
        <w:tc>
          <w:tcPr>
            <w:tcW w:w="1340" w:type="dxa"/>
          </w:tcPr>
          <w:p w:rsidR="00100B6D" w:rsidRPr="00BD4618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100B6D" w:rsidRPr="00BD4618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00B6D" w:rsidRPr="00BD4618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100B6D" w:rsidRPr="00BD4618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0B6D" w:rsidRPr="00BD4618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100B6D" w:rsidRDefault="002352E8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0011(พ)/153</w:t>
            </w:r>
          </w:p>
          <w:p w:rsidR="002352E8" w:rsidRPr="00BD4618" w:rsidRDefault="002352E8" w:rsidP="00100B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16 มีนาคม 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100B6D" w:rsidRPr="00BD4618" w:rsidTr="00100B6D">
        <w:trPr>
          <w:trHeight w:val="923"/>
        </w:trPr>
        <w:tc>
          <w:tcPr>
            <w:tcW w:w="846" w:type="dxa"/>
          </w:tcPr>
          <w:p w:rsidR="00100B6D" w:rsidRPr="00BD4618" w:rsidRDefault="00100B6D" w:rsidP="00100B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679" w:type="dxa"/>
          </w:tcPr>
          <w:p w:rsidR="00100B6D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</w:t>
            </w:r>
            <w:r w:rsidR="002352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ุสำนักงาน </w:t>
            </w:r>
          </w:p>
          <w:p w:rsidR="002352E8" w:rsidRPr="00BD4618" w:rsidRDefault="002352E8" w:rsidP="00100B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19 รายการ</w:t>
            </w:r>
          </w:p>
        </w:tc>
        <w:tc>
          <w:tcPr>
            <w:tcW w:w="1579" w:type="dxa"/>
          </w:tcPr>
          <w:p w:rsidR="00100B6D" w:rsidRPr="00BD4618" w:rsidRDefault="002352E8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8,922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559" w:type="dxa"/>
          </w:tcPr>
          <w:p w:rsidR="00100B6D" w:rsidRPr="00BD4618" w:rsidRDefault="002352E8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8,922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851" w:type="dxa"/>
          </w:tcPr>
          <w:p w:rsidR="00100B6D" w:rsidRPr="00BD4618" w:rsidRDefault="00100B6D" w:rsidP="00100B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100B6D" w:rsidRDefault="00100B6D" w:rsidP="00100B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0B6D" w:rsidRPr="00BD4618" w:rsidRDefault="00100B6D" w:rsidP="00100B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352E8" w:rsidRDefault="002352E8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หจก.ปรินทรการค้า</w:t>
            </w:r>
          </w:p>
          <w:p w:rsidR="00100B6D" w:rsidRPr="00BD4618" w:rsidRDefault="002352E8" w:rsidP="00100B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8,922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100B6D" w:rsidRDefault="002352E8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หจก.ปรินทรการค้า</w:t>
            </w:r>
          </w:p>
          <w:p w:rsidR="00100B6D" w:rsidRDefault="002352E8" w:rsidP="00100B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๘,๙๒๒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  <w:p w:rsidR="00100B6D" w:rsidRPr="00BD4618" w:rsidRDefault="00100B6D" w:rsidP="00100B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100B6D" w:rsidRPr="00BD4618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100B6D" w:rsidRPr="00BD4618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00B6D" w:rsidRPr="00BD4618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100B6D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0B6D" w:rsidRPr="00BD4618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100B6D" w:rsidRDefault="002352E8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0011(พ)/156</w:t>
            </w:r>
          </w:p>
          <w:p w:rsidR="00100B6D" w:rsidRPr="00BD4618" w:rsidRDefault="002352E8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 24 มีนาคม 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100B6D" w:rsidRPr="00BD4618" w:rsidTr="00100B6D">
        <w:trPr>
          <w:trHeight w:val="1154"/>
        </w:trPr>
        <w:tc>
          <w:tcPr>
            <w:tcW w:w="846" w:type="dxa"/>
          </w:tcPr>
          <w:p w:rsidR="00100B6D" w:rsidRPr="00BD4618" w:rsidRDefault="00100B6D" w:rsidP="00100B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679" w:type="dxa"/>
          </w:tcPr>
          <w:p w:rsidR="00100B6D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2352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ซื้อวัสดุคอมพิวเตอร์</w:t>
            </w:r>
          </w:p>
          <w:p w:rsidR="00100B6D" w:rsidRPr="00BD4618" w:rsidRDefault="002352E8" w:rsidP="00100B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5 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579" w:type="dxa"/>
          </w:tcPr>
          <w:p w:rsidR="00100B6D" w:rsidRPr="00BD4618" w:rsidRDefault="002352E8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17,510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559" w:type="dxa"/>
          </w:tcPr>
          <w:p w:rsidR="00100B6D" w:rsidRPr="00BD4618" w:rsidRDefault="002352E8" w:rsidP="00100B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17,51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851" w:type="dxa"/>
          </w:tcPr>
          <w:p w:rsidR="00100B6D" w:rsidRDefault="00100B6D" w:rsidP="00100B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100B6D" w:rsidRPr="00BD4618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100B6D" w:rsidRDefault="002352E8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100B6D" w:rsidRPr="00BD4618" w:rsidRDefault="002352E8" w:rsidP="00100B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17,51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2268" w:type="dxa"/>
          </w:tcPr>
          <w:p w:rsidR="00100B6D" w:rsidRDefault="003C2028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100B6D" w:rsidRDefault="003C2028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17,510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  <w:p w:rsidR="00100B6D" w:rsidRPr="00BD4618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100B6D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100B6D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100B6D" w:rsidRPr="00BD4618" w:rsidRDefault="00100B6D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100B6D" w:rsidRDefault="003C2028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0011(พ)/158</w:t>
            </w:r>
          </w:p>
          <w:p w:rsidR="00100B6D" w:rsidRPr="00BD4618" w:rsidRDefault="003C2028" w:rsidP="00100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25 มีนาคม </w:t>
            </w:r>
            <w:r w:rsidR="00100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</w:tbl>
    <w:p w:rsidR="003B7C04" w:rsidRPr="00BD4618" w:rsidRDefault="003B7C04" w:rsidP="00100B6D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B7C04" w:rsidRPr="00BD4618" w:rsidRDefault="00100B6D" w:rsidP="00100B6D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หน้าที่  3</w:t>
      </w:r>
    </w:p>
    <w:p w:rsidR="0010411C" w:rsidRPr="00BD4618" w:rsidRDefault="0010411C" w:rsidP="00BD4618">
      <w:pPr>
        <w:tabs>
          <w:tab w:val="left" w:pos="2110"/>
          <w:tab w:val="left" w:pos="2880"/>
        </w:tabs>
        <w:spacing w:after="0"/>
        <w:rPr>
          <w:rFonts w:ascii="TH NiramitIT๙" w:hAnsi="TH NiramitIT๙" w:cs="TH NiramitIT๙"/>
          <w:sz w:val="32"/>
          <w:szCs w:val="32"/>
          <w:cs/>
        </w:rPr>
      </w:pPr>
    </w:p>
    <w:p w:rsidR="00F35A59" w:rsidRPr="00BD4618" w:rsidRDefault="00A66B67" w:rsidP="00BD461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BD4618">
        <w:rPr>
          <w:rFonts w:ascii="TH NiramitIT๙" w:hAnsi="TH NiramitIT๙" w:cs="TH NiramitIT๙"/>
          <w:sz w:val="32"/>
          <w:szCs w:val="32"/>
        </w:rPr>
        <w:tab/>
      </w:r>
    </w:p>
    <w:tbl>
      <w:tblPr>
        <w:tblStyle w:val="TableGrid"/>
        <w:tblW w:w="160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559"/>
        <w:gridCol w:w="1559"/>
        <w:gridCol w:w="851"/>
        <w:gridCol w:w="2693"/>
        <w:gridCol w:w="2551"/>
        <w:gridCol w:w="1276"/>
        <w:gridCol w:w="2037"/>
      </w:tblGrid>
      <w:tr w:rsidR="00F35A59" w:rsidRPr="00BD4618" w:rsidTr="00305B2C">
        <w:trPr>
          <w:trHeight w:val="1014"/>
        </w:trPr>
        <w:tc>
          <w:tcPr>
            <w:tcW w:w="710" w:type="dxa"/>
          </w:tcPr>
          <w:p w:rsidR="00F35A59" w:rsidRPr="00BD4618" w:rsidRDefault="00F35A59" w:rsidP="00A15E89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F35A59" w:rsidRPr="00BD4618" w:rsidRDefault="00F35A59" w:rsidP="00A15E89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35" w:type="dxa"/>
          </w:tcPr>
          <w:p w:rsidR="00F35A59" w:rsidRPr="00BD4618" w:rsidRDefault="00F35A59" w:rsidP="00A15E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59" w:type="dxa"/>
          </w:tcPr>
          <w:p w:rsidR="00F35A59" w:rsidRPr="00BD4618" w:rsidRDefault="00F35A59" w:rsidP="00A15E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F35A59" w:rsidRPr="00BD4618" w:rsidRDefault="00F35A59" w:rsidP="00A15E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F35A59" w:rsidRPr="00BD4618" w:rsidRDefault="00F35A59" w:rsidP="00A15E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F35A59" w:rsidRPr="00BD4618" w:rsidRDefault="00F35A59" w:rsidP="00A15E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F35A59" w:rsidRPr="00BD4618" w:rsidRDefault="00F35A59" w:rsidP="00A15E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551" w:type="dxa"/>
          </w:tcPr>
          <w:p w:rsidR="00F35A59" w:rsidRPr="00BD4618" w:rsidRDefault="00F35A59" w:rsidP="00A15E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76" w:type="dxa"/>
          </w:tcPr>
          <w:p w:rsidR="00F35A59" w:rsidRPr="00BD4618" w:rsidRDefault="00F35A59" w:rsidP="00A15E89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F35A59" w:rsidRPr="00BD4618" w:rsidRDefault="00F35A59" w:rsidP="00A15E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F35A59" w:rsidRPr="00BD4618" w:rsidRDefault="00F35A59" w:rsidP="00A15E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037" w:type="dxa"/>
            <w:tcBorders>
              <w:right w:val="single" w:sz="4" w:space="0" w:color="000000" w:themeColor="text1"/>
            </w:tcBorders>
          </w:tcPr>
          <w:p w:rsidR="00F35A59" w:rsidRPr="00BD4618" w:rsidRDefault="00F35A59" w:rsidP="00A15E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F35A59" w:rsidRPr="00BD4618" w:rsidTr="00305B2C">
        <w:trPr>
          <w:trHeight w:val="1014"/>
        </w:trPr>
        <w:tc>
          <w:tcPr>
            <w:tcW w:w="710" w:type="dxa"/>
          </w:tcPr>
          <w:p w:rsidR="00F35A59" w:rsidRPr="00BD4618" w:rsidRDefault="00F35A59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35" w:type="dxa"/>
          </w:tcPr>
          <w:p w:rsidR="00F35A59" w:rsidRDefault="003322E4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F35A59" w:rsidRPr="00BD4618" w:rsidRDefault="003322E4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</w:t>
            </w:r>
            <w:r w:rsidR="00F35A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559" w:type="dxa"/>
          </w:tcPr>
          <w:p w:rsidR="00F35A59" w:rsidRPr="00F35A59" w:rsidRDefault="003322E4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  <w:r w:rsidR="00F35A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559" w:type="dxa"/>
          </w:tcPr>
          <w:p w:rsidR="00F35A59" w:rsidRDefault="003322E4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  <w:r w:rsidR="00412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:rsidR="00412E4C" w:rsidRPr="00427810" w:rsidRDefault="00412E4C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12E4C" w:rsidRDefault="00412E4C" w:rsidP="00412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F35A59" w:rsidRDefault="00F35A59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2E4C" w:rsidRPr="00BD4618" w:rsidRDefault="00412E4C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F35A59" w:rsidRDefault="003322E4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โอเอซิสคอมพิวเตอร์</w:t>
            </w:r>
          </w:p>
          <w:p w:rsidR="00412E4C" w:rsidRPr="00BD4618" w:rsidRDefault="00412E4C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</w:t>
            </w:r>
            <w:r w:rsidR="00332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าที่เสนอ 700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551" w:type="dxa"/>
          </w:tcPr>
          <w:p w:rsidR="00412E4C" w:rsidRDefault="003322E4" w:rsidP="00412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โอเอซิสคอมพิวเตอร์</w:t>
            </w:r>
          </w:p>
          <w:p w:rsidR="00F35A59" w:rsidRDefault="003322E4" w:rsidP="00412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700</w:t>
            </w:r>
            <w:r w:rsidR="00412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  <w:p w:rsidR="00412E4C" w:rsidRPr="00BD4618" w:rsidRDefault="00412E4C" w:rsidP="00412E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12E4C" w:rsidRDefault="00412E4C" w:rsidP="00412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412E4C" w:rsidRDefault="00412E4C" w:rsidP="00412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F35A59" w:rsidRDefault="00412E4C" w:rsidP="00412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  <w:p w:rsidR="00412E4C" w:rsidRPr="00BD4618" w:rsidRDefault="00412E4C" w:rsidP="00412E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F35A59" w:rsidRDefault="003322E4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0011(พ)/160</w:t>
            </w:r>
          </w:p>
          <w:p w:rsidR="00F35A59" w:rsidRPr="00BD4618" w:rsidRDefault="003322E4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25  มีนาคม</w:t>
            </w:r>
            <w:r w:rsidR="00F35A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F35A59" w:rsidRPr="00BD4618" w:rsidTr="00305B2C">
        <w:trPr>
          <w:trHeight w:val="1757"/>
        </w:trPr>
        <w:tc>
          <w:tcPr>
            <w:tcW w:w="710" w:type="dxa"/>
          </w:tcPr>
          <w:p w:rsidR="00F35A59" w:rsidRPr="00BD4618" w:rsidRDefault="0091603F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835" w:type="dxa"/>
          </w:tcPr>
          <w:p w:rsidR="0091603F" w:rsidRDefault="000F3F47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จัดจ้างทำตรายาง</w:t>
            </w:r>
          </w:p>
          <w:p w:rsidR="0091603F" w:rsidRPr="00477A42" w:rsidRDefault="0091603F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0F3F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รายการ</w:t>
            </w:r>
          </w:p>
        </w:tc>
        <w:tc>
          <w:tcPr>
            <w:tcW w:w="1559" w:type="dxa"/>
          </w:tcPr>
          <w:p w:rsidR="00F35A59" w:rsidRPr="00427810" w:rsidRDefault="000F3F47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1,16</w:t>
            </w:r>
            <w:r w:rsidR="009160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91603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="009160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F35A59" w:rsidRDefault="000F3F47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1,16</w:t>
            </w:r>
            <w:r w:rsidR="00412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412E4C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="00412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412E4C" w:rsidRPr="00427810" w:rsidRDefault="00412E4C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12E4C" w:rsidRDefault="00412E4C" w:rsidP="00412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F35A59" w:rsidRDefault="00F35A59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2E4C" w:rsidRPr="00BD4618" w:rsidRDefault="00412E4C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F35A59" w:rsidRDefault="000F3F47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ร้านอักษรชัยตรายาง</w:t>
            </w:r>
          </w:p>
          <w:p w:rsidR="0091603F" w:rsidRPr="00BD4618" w:rsidRDefault="000F3F47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1,160</w:t>
            </w:r>
            <w:r w:rsidR="00412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551" w:type="dxa"/>
          </w:tcPr>
          <w:p w:rsidR="00412E4C" w:rsidRDefault="000F3F47" w:rsidP="00412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ร้านอักษรชัยตรายาง</w:t>
            </w:r>
          </w:p>
          <w:p w:rsidR="00F35A59" w:rsidRDefault="000F3F47" w:rsidP="00412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1,16</w:t>
            </w:r>
            <w:r w:rsidR="00412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  <w:p w:rsidR="00412E4C" w:rsidRPr="00BD4618" w:rsidRDefault="00412E4C" w:rsidP="00412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5A59" w:rsidRPr="00BD4618" w:rsidRDefault="00F35A5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35A59" w:rsidRPr="00BD4618" w:rsidRDefault="00F35A5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35A59" w:rsidRPr="00BD4618" w:rsidRDefault="00F35A5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35A59" w:rsidRPr="00BD4618" w:rsidRDefault="00F35A5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F35A59" w:rsidRDefault="000F3F47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0011(พ)/161</w:t>
            </w:r>
          </w:p>
          <w:p w:rsidR="00F35A59" w:rsidRPr="00BD4618" w:rsidRDefault="00F35A5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 w:rsidR="000F3F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 มีนาคม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412E4C" w:rsidRPr="00BD4618" w:rsidTr="00305B2C">
        <w:trPr>
          <w:trHeight w:val="1436"/>
        </w:trPr>
        <w:tc>
          <w:tcPr>
            <w:tcW w:w="710" w:type="dxa"/>
          </w:tcPr>
          <w:p w:rsidR="00412E4C" w:rsidRPr="00BD4618" w:rsidRDefault="00412E4C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835" w:type="dxa"/>
          </w:tcPr>
          <w:p w:rsidR="00412E4C" w:rsidRDefault="0091415C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จัดจ้างปริ้นระวางแผนที่</w:t>
            </w:r>
          </w:p>
          <w:p w:rsidR="009207FE" w:rsidRPr="00BD4618" w:rsidRDefault="0091415C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 1 </w:t>
            </w:r>
            <w:r w:rsidR="00412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 </w:t>
            </w:r>
          </w:p>
        </w:tc>
        <w:tc>
          <w:tcPr>
            <w:tcW w:w="1559" w:type="dxa"/>
          </w:tcPr>
          <w:p w:rsidR="00412E4C" w:rsidRPr="00BD4618" w:rsidRDefault="0091415C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  <w:r w:rsidR="00412E4C">
              <w:rPr>
                <w:rFonts w:ascii="TH SarabunIT๙" w:hAnsi="TH SarabunIT๙" w:cs="TH SarabunIT๙"/>
                <w:sz w:val="32"/>
                <w:szCs w:val="32"/>
              </w:rPr>
              <w:t xml:space="preserve">.- </w:t>
            </w:r>
            <w:r w:rsidR="00412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412E4C" w:rsidRDefault="0091415C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  <w:r w:rsidR="00412E4C">
              <w:rPr>
                <w:rFonts w:ascii="TH SarabunIT๙" w:hAnsi="TH SarabunIT๙" w:cs="TH SarabunIT๙"/>
                <w:sz w:val="32"/>
                <w:szCs w:val="32"/>
              </w:rPr>
              <w:t xml:space="preserve">.- </w:t>
            </w:r>
            <w:r w:rsidR="00412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412E4C" w:rsidRPr="00BD4618" w:rsidRDefault="00412E4C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12E4C" w:rsidRDefault="00412E4C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412E4C" w:rsidRPr="00BD4618" w:rsidRDefault="00412E4C" w:rsidP="00412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ราคา </w:t>
            </w:r>
          </w:p>
        </w:tc>
        <w:tc>
          <w:tcPr>
            <w:tcW w:w="2693" w:type="dxa"/>
          </w:tcPr>
          <w:p w:rsidR="00412E4C" w:rsidRDefault="0091415C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ร้านสุทธาพานิช</w:t>
            </w:r>
          </w:p>
          <w:p w:rsidR="00412E4C" w:rsidRPr="00BD4618" w:rsidRDefault="0091415C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120.</w:t>
            </w:r>
            <w:r w:rsidR="00412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-บาท</w:t>
            </w:r>
          </w:p>
        </w:tc>
        <w:tc>
          <w:tcPr>
            <w:tcW w:w="2551" w:type="dxa"/>
          </w:tcPr>
          <w:p w:rsidR="00412E4C" w:rsidRDefault="0091415C" w:rsidP="005B3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ร้านสุทธาพานิช</w:t>
            </w:r>
          </w:p>
          <w:p w:rsidR="00412E4C" w:rsidRPr="00BD4618" w:rsidRDefault="0091415C" w:rsidP="005B37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120</w:t>
            </w:r>
            <w:r w:rsidR="00412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276" w:type="dxa"/>
          </w:tcPr>
          <w:p w:rsidR="00412E4C" w:rsidRPr="00BD4618" w:rsidRDefault="00412E4C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412E4C" w:rsidRPr="00BD4618" w:rsidRDefault="00412E4C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412E4C" w:rsidRPr="00BD4618" w:rsidRDefault="00412E4C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412E4C" w:rsidRPr="00BD4618" w:rsidRDefault="00412E4C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412E4C" w:rsidRDefault="0091415C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0011(พ)/162</w:t>
            </w:r>
          </w:p>
          <w:p w:rsidR="00412E4C" w:rsidRPr="00BD4618" w:rsidRDefault="0091415C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26 มีนาคม</w:t>
            </w:r>
            <w:r w:rsidR="00412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8E6219" w:rsidRPr="00BD4618" w:rsidTr="00305B2C">
        <w:trPr>
          <w:trHeight w:val="1507"/>
        </w:trPr>
        <w:tc>
          <w:tcPr>
            <w:tcW w:w="710" w:type="dxa"/>
          </w:tcPr>
          <w:p w:rsidR="008E6219" w:rsidRPr="00BD4618" w:rsidRDefault="008E6219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835" w:type="dxa"/>
          </w:tcPr>
          <w:p w:rsidR="008E6219" w:rsidRDefault="00D5362C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จัดจ้างปริ้นระวางแผนที่</w:t>
            </w:r>
          </w:p>
          <w:p w:rsidR="008E6219" w:rsidRPr="00BD4618" w:rsidRDefault="00D5362C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1 </w:t>
            </w:r>
            <w:r w:rsidR="008E62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559" w:type="dxa"/>
          </w:tcPr>
          <w:p w:rsidR="008E6219" w:rsidRPr="00BD4618" w:rsidRDefault="00D5362C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8E62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1559" w:type="dxa"/>
          </w:tcPr>
          <w:p w:rsidR="008E6219" w:rsidRDefault="00D5362C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8E62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  <w:p w:rsidR="008E6219" w:rsidRPr="00BD4618" w:rsidRDefault="008E6219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E6219" w:rsidRPr="00BD4618" w:rsidRDefault="008E6219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8E6219" w:rsidRDefault="00D5362C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ร้านสุทธาพานิช</w:t>
            </w:r>
          </w:p>
          <w:p w:rsidR="008E6219" w:rsidRPr="00BD4618" w:rsidRDefault="00D5362C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20</w:t>
            </w:r>
            <w:r w:rsidR="008E62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2551" w:type="dxa"/>
          </w:tcPr>
          <w:p w:rsidR="008E6219" w:rsidRDefault="00D5362C" w:rsidP="005B3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ร้านสุทธาพานิช</w:t>
            </w:r>
          </w:p>
          <w:p w:rsidR="008E6219" w:rsidRPr="00BD4618" w:rsidRDefault="00D5362C" w:rsidP="005B37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20</w:t>
            </w:r>
            <w:r w:rsidR="008E62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1276" w:type="dxa"/>
          </w:tcPr>
          <w:p w:rsidR="008E6219" w:rsidRPr="00BD4618" w:rsidRDefault="008E6219" w:rsidP="005B3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8E6219" w:rsidRPr="00BD4618" w:rsidRDefault="008E6219" w:rsidP="005B3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E6219" w:rsidRPr="00BD4618" w:rsidRDefault="008E6219" w:rsidP="005B3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8E6219" w:rsidRPr="00BD4618" w:rsidRDefault="008E6219" w:rsidP="005B37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8E6219" w:rsidRDefault="008E621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="00D53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 0011(พ)/165</w:t>
            </w:r>
          </w:p>
          <w:p w:rsidR="008E6219" w:rsidRPr="00BD4618" w:rsidRDefault="00D5362C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 30 มีนาคม</w:t>
            </w:r>
            <w:r w:rsidR="008E62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8E6219" w:rsidRPr="00BD4618" w:rsidTr="00305B2C">
        <w:trPr>
          <w:trHeight w:val="1154"/>
        </w:trPr>
        <w:tc>
          <w:tcPr>
            <w:tcW w:w="710" w:type="dxa"/>
          </w:tcPr>
          <w:p w:rsidR="008E6219" w:rsidRPr="00BD4618" w:rsidRDefault="008E6219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835" w:type="dxa"/>
          </w:tcPr>
          <w:p w:rsidR="00652925" w:rsidRDefault="00F40BDB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จัดจ้างซ่อมเครื่องปั๊มน้ำ</w:t>
            </w:r>
          </w:p>
          <w:p w:rsidR="008E6219" w:rsidRPr="00BD4618" w:rsidRDefault="00652925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</w:t>
            </w:r>
            <w:r w:rsidR="008E62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559" w:type="dxa"/>
          </w:tcPr>
          <w:p w:rsidR="008E6219" w:rsidRDefault="0065292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1,750</w:t>
            </w:r>
            <w:r w:rsidR="008E62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  <w:p w:rsidR="008E6219" w:rsidRPr="00BD4618" w:rsidRDefault="008E621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E6219" w:rsidRDefault="00652925" w:rsidP="008E6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1,750</w:t>
            </w:r>
            <w:r w:rsidR="008E62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  <w:p w:rsidR="008E6219" w:rsidRDefault="008E6219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6219" w:rsidRPr="00BD4618" w:rsidRDefault="008E6219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E6219" w:rsidRPr="00BD4618" w:rsidRDefault="008E6219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8E6219" w:rsidRDefault="0065292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ร้านวิเชียรการไฟฟ้า</w:t>
            </w:r>
          </w:p>
          <w:p w:rsidR="008E6219" w:rsidRPr="00BD4618" w:rsidRDefault="00652925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1,750</w:t>
            </w:r>
            <w:r w:rsidR="008E62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551" w:type="dxa"/>
          </w:tcPr>
          <w:p w:rsidR="008E6219" w:rsidRDefault="00652925" w:rsidP="005B3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ร้านวิเชียรการไฟฟ้า</w:t>
            </w:r>
          </w:p>
          <w:p w:rsidR="008E6219" w:rsidRPr="00BD4618" w:rsidRDefault="00652925" w:rsidP="005B37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1,750</w:t>
            </w:r>
            <w:r w:rsidR="008E62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276" w:type="dxa"/>
          </w:tcPr>
          <w:p w:rsidR="008E6219" w:rsidRPr="00BD4618" w:rsidRDefault="008E6219" w:rsidP="008E6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8E6219" w:rsidRPr="00BD4618" w:rsidRDefault="008E6219" w:rsidP="008E6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E6219" w:rsidRPr="00BD4618" w:rsidRDefault="008E6219" w:rsidP="008E6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8E6219" w:rsidRPr="00BD4618" w:rsidRDefault="008E621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8E6219" w:rsidRDefault="008E621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</w:t>
            </w:r>
            <w:r w:rsidR="00652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0011(พ)/166</w:t>
            </w:r>
          </w:p>
          <w:p w:rsidR="008E6219" w:rsidRPr="00BD4618" w:rsidRDefault="00652925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30 มีนาคม</w:t>
            </w:r>
            <w:r w:rsidR="008E62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</w:tbl>
    <w:p w:rsidR="00056EC5" w:rsidRDefault="00056EC5" w:rsidP="002A39B1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F35A59" w:rsidRPr="002A39B1" w:rsidRDefault="008E6219" w:rsidP="002A39B1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หน้า   4</w:t>
      </w:r>
    </w:p>
    <w:p w:rsidR="00A66B67" w:rsidRPr="00BD4618" w:rsidRDefault="00A66B67" w:rsidP="00BD461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BD4618">
        <w:rPr>
          <w:rFonts w:ascii="TH NiramitIT๙" w:hAnsi="TH NiramitIT๙" w:cs="TH NiramitIT๙"/>
          <w:sz w:val="32"/>
          <w:szCs w:val="32"/>
        </w:rPr>
        <w:lastRenderedPageBreak/>
        <w:tab/>
      </w:r>
    </w:p>
    <w:tbl>
      <w:tblPr>
        <w:tblStyle w:val="TableGrid"/>
        <w:tblW w:w="160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6"/>
        <w:gridCol w:w="2840"/>
        <w:gridCol w:w="1560"/>
        <w:gridCol w:w="1559"/>
        <w:gridCol w:w="850"/>
        <w:gridCol w:w="2694"/>
        <w:gridCol w:w="2409"/>
        <w:gridCol w:w="1276"/>
        <w:gridCol w:w="2037"/>
      </w:tblGrid>
      <w:tr w:rsidR="00901D64" w:rsidRPr="00BD4618" w:rsidTr="009023C9">
        <w:trPr>
          <w:trHeight w:val="1014"/>
        </w:trPr>
        <w:tc>
          <w:tcPr>
            <w:tcW w:w="846" w:type="dxa"/>
          </w:tcPr>
          <w:p w:rsidR="00901D64" w:rsidRPr="00BD4618" w:rsidRDefault="00901D64" w:rsidP="00A15E89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901D64" w:rsidRPr="00BD4618" w:rsidRDefault="00901D64" w:rsidP="00A15E89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40" w:type="dxa"/>
          </w:tcPr>
          <w:p w:rsidR="00901D64" w:rsidRPr="00BD4618" w:rsidRDefault="00901D64" w:rsidP="00A15E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60" w:type="dxa"/>
          </w:tcPr>
          <w:p w:rsidR="00901D64" w:rsidRPr="00BD4618" w:rsidRDefault="00901D64" w:rsidP="00A15E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901D64" w:rsidRPr="00BD4618" w:rsidRDefault="00901D64" w:rsidP="00A15E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0" w:type="dxa"/>
          </w:tcPr>
          <w:p w:rsidR="00901D64" w:rsidRPr="00BD4618" w:rsidRDefault="00901D64" w:rsidP="00A15E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4" w:type="dxa"/>
          </w:tcPr>
          <w:p w:rsidR="00901D64" w:rsidRPr="00BD4618" w:rsidRDefault="00901D64" w:rsidP="00A15E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901D64" w:rsidRPr="00BD4618" w:rsidRDefault="00901D64" w:rsidP="00A15E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409" w:type="dxa"/>
          </w:tcPr>
          <w:p w:rsidR="00901D64" w:rsidRPr="00BD4618" w:rsidRDefault="00901D64" w:rsidP="00A15E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76" w:type="dxa"/>
          </w:tcPr>
          <w:p w:rsidR="00901D64" w:rsidRPr="00BD4618" w:rsidRDefault="00901D64" w:rsidP="00A15E89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901D64" w:rsidRPr="00BD4618" w:rsidRDefault="00901D64" w:rsidP="00A15E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901D64" w:rsidRPr="00BD4618" w:rsidRDefault="00901D64" w:rsidP="00A15E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037" w:type="dxa"/>
            <w:tcBorders>
              <w:right w:val="single" w:sz="4" w:space="0" w:color="000000" w:themeColor="text1"/>
            </w:tcBorders>
          </w:tcPr>
          <w:p w:rsidR="00901D64" w:rsidRPr="00BD4618" w:rsidRDefault="00901D64" w:rsidP="00A15E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9023C9" w:rsidRPr="00BD4618" w:rsidTr="005B37BE">
        <w:trPr>
          <w:trHeight w:val="1511"/>
        </w:trPr>
        <w:tc>
          <w:tcPr>
            <w:tcW w:w="846" w:type="dxa"/>
          </w:tcPr>
          <w:p w:rsidR="009023C9" w:rsidRPr="00BD4618" w:rsidRDefault="009023C9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840" w:type="dxa"/>
          </w:tcPr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จ้างเหมาบริการยามรักษา</w:t>
            </w:r>
          </w:p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 ประจำเดือน</w:t>
            </w:r>
          </w:p>
          <w:p w:rsidR="009023C9" w:rsidRDefault="00D42F62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="00902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3C9" w:rsidRPr="00BD4618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9023C9" w:rsidRPr="00F35A5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</w:tc>
        <w:tc>
          <w:tcPr>
            <w:tcW w:w="1559" w:type="dxa"/>
          </w:tcPr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  <w:p w:rsidR="009023C9" w:rsidRPr="00427810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023C9" w:rsidRDefault="009023C9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023C9" w:rsidRPr="00BD4618" w:rsidRDefault="009023C9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นายพงศ์ศักดิ์  กุลสิทธาวิเวท</w:t>
            </w:r>
          </w:p>
          <w:p w:rsidR="009023C9" w:rsidRPr="00BD4618" w:rsidRDefault="009023C9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11,500.-บาท</w:t>
            </w:r>
          </w:p>
        </w:tc>
        <w:tc>
          <w:tcPr>
            <w:tcW w:w="2409" w:type="dxa"/>
          </w:tcPr>
          <w:p w:rsidR="009023C9" w:rsidRDefault="009023C9" w:rsidP="005B3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นายพงศ์ศักดิ์  </w:t>
            </w:r>
          </w:p>
          <w:p w:rsidR="009023C9" w:rsidRDefault="009023C9" w:rsidP="005B3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กุลสิทธาวิเวท</w:t>
            </w:r>
          </w:p>
          <w:p w:rsidR="009023C9" w:rsidRPr="00BD4618" w:rsidRDefault="009023C9" w:rsidP="005B37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11,500.-บาท</w:t>
            </w:r>
          </w:p>
        </w:tc>
        <w:tc>
          <w:tcPr>
            <w:tcW w:w="1276" w:type="dxa"/>
          </w:tcPr>
          <w:p w:rsidR="009023C9" w:rsidRPr="00BD4618" w:rsidRDefault="009023C9" w:rsidP="00902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023C9" w:rsidRPr="00BD4618" w:rsidRDefault="009023C9" w:rsidP="00902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023C9" w:rsidRPr="00BD4618" w:rsidRDefault="009023C9" w:rsidP="00902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3C9" w:rsidRPr="00BD4618" w:rsidRDefault="009023C9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7" w:type="dxa"/>
          </w:tcPr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 65/2558</w:t>
            </w:r>
          </w:p>
          <w:p w:rsidR="009023C9" w:rsidRPr="00BD4618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ลว.29 ต.ค.57</w:t>
            </w:r>
          </w:p>
        </w:tc>
      </w:tr>
      <w:tr w:rsidR="009023C9" w:rsidRPr="00BD4618" w:rsidTr="009023C9">
        <w:trPr>
          <w:trHeight w:val="991"/>
        </w:trPr>
        <w:tc>
          <w:tcPr>
            <w:tcW w:w="846" w:type="dxa"/>
          </w:tcPr>
          <w:p w:rsidR="009023C9" w:rsidRPr="00BD4618" w:rsidRDefault="009023C9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840" w:type="dxa"/>
          </w:tcPr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</w:t>
            </w:r>
          </w:p>
          <w:p w:rsidR="009023C9" w:rsidRPr="00477A42" w:rsidRDefault="00D42F62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="00902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60" w:type="dxa"/>
          </w:tcPr>
          <w:p w:rsidR="009023C9" w:rsidRDefault="00592609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9023C9" w:rsidRPr="00427810" w:rsidRDefault="009023C9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9023C9" w:rsidRPr="00427810" w:rsidRDefault="005B37BE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850" w:type="dxa"/>
          </w:tcPr>
          <w:p w:rsidR="005B37BE" w:rsidRDefault="005B37BE" w:rsidP="005B3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023C9" w:rsidRDefault="005B37BE" w:rsidP="005B3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  <w:p w:rsidR="005B37BE" w:rsidRPr="00BD4618" w:rsidRDefault="005B37BE" w:rsidP="005B3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5B37BE" w:rsidRPr="00BD4618" w:rsidRDefault="005B37BE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5B37BE" w:rsidRDefault="005B37BE" w:rsidP="005B3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5B37BE" w:rsidRDefault="005B37BE" w:rsidP="005B3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9023C9" w:rsidRPr="00BD4618" w:rsidRDefault="005B37BE" w:rsidP="005B37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76" w:type="dxa"/>
          </w:tcPr>
          <w:p w:rsidR="005B37BE" w:rsidRPr="00BD4618" w:rsidRDefault="005B37BE" w:rsidP="005B3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B37BE" w:rsidRPr="00BD4618" w:rsidRDefault="005B37BE" w:rsidP="005B3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B37BE" w:rsidRPr="00BD4618" w:rsidRDefault="005B37BE" w:rsidP="005B3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5B37BE" w:rsidRPr="00BD4618" w:rsidRDefault="005B37BE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74/2558</w:t>
            </w:r>
          </w:p>
          <w:p w:rsidR="009023C9" w:rsidRPr="00BD4618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9023C9" w:rsidRPr="00BD4618" w:rsidTr="009023C9">
        <w:trPr>
          <w:trHeight w:val="923"/>
        </w:trPr>
        <w:tc>
          <w:tcPr>
            <w:tcW w:w="846" w:type="dxa"/>
          </w:tcPr>
          <w:p w:rsidR="009023C9" w:rsidRPr="00BD4618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23</w:t>
            </w:r>
          </w:p>
        </w:tc>
        <w:tc>
          <w:tcPr>
            <w:tcW w:w="2840" w:type="dxa"/>
          </w:tcPr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</w:t>
            </w:r>
          </w:p>
          <w:p w:rsidR="009023C9" w:rsidRDefault="00D42F62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="00902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9023C9" w:rsidRPr="00BD4618" w:rsidRDefault="009023C9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9023C9" w:rsidRPr="00BD4618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</w:t>
            </w:r>
            <w:r w:rsidR="00592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9023C9" w:rsidRPr="00BD4618" w:rsidRDefault="005B37BE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850" w:type="dxa"/>
          </w:tcPr>
          <w:p w:rsidR="009023C9" w:rsidRDefault="005B37BE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5B37BE" w:rsidRPr="00BD4618" w:rsidRDefault="005B37BE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ผ่องศรี</w:t>
            </w:r>
          </w:p>
          <w:p w:rsidR="005B37BE" w:rsidRPr="00BD4618" w:rsidRDefault="005B37BE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5B37BE" w:rsidRDefault="005B37BE" w:rsidP="005B3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ผ่องศรี</w:t>
            </w:r>
          </w:p>
          <w:p w:rsidR="009023C9" w:rsidRDefault="005B37BE" w:rsidP="005B3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5B37BE" w:rsidRPr="00BD4618" w:rsidRDefault="005B37BE" w:rsidP="005B37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34453" w:rsidRPr="00BD4618" w:rsidRDefault="00C34453" w:rsidP="00C344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34453" w:rsidRPr="00BD4618" w:rsidRDefault="00C34453" w:rsidP="00C344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34453" w:rsidRPr="00BD4618" w:rsidRDefault="00C34453" w:rsidP="00C344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34453" w:rsidRPr="00BD4618" w:rsidRDefault="00C34453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75/2558</w:t>
            </w:r>
          </w:p>
          <w:p w:rsidR="009023C9" w:rsidRPr="00A15E8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  <w:tr w:rsidR="009023C9" w:rsidRPr="00BD4618" w:rsidTr="009023C9">
        <w:trPr>
          <w:trHeight w:val="923"/>
        </w:trPr>
        <w:tc>
          <w:tcPr>
            <w:tcW w:w="846" w:type="dxa"/>
          </w:tcPr>
          <w:p w:rsidR="009023C9" w:rsidRPr="00BD4618" w:rsidRDefault="009023C9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840" w:type="dxa"/>
          </w:tcPr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ประจำเดือน</w:t>
            </w:r>
          </w:p>
          <w:p w:rsidR="009023C9" w:rsidRDefault="00D42F62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="00902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9023C9" w:rsidRPr="00BD4618" w:rsidRDefault="009023C9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</w:t>
            </w:r>
            <w:r w:rsidR="00592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9023C9" w:rsidRPr="00BD4618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023C9" w:rsidRPr="00BD4618" w:rsidRDefault="00C34453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850" w:type="dxa"/>
          </w:tcPr>
          <w:p w:rsidR="009023C9" w:rsidRDefault="00C34453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34453" w:rsidRPr="00BD4618" w:rsidRDefault="00C34453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C34453" w:rsidRPr="00BD4618" w:rsidRDefault="00C34453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C34453" w:rsidRDefault="00C34453" w:rsidP="00C344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C34453" w:rsidRDefault="00C34453" w:rsidP="00C344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9023C9" w:rsidRDefault="00C34453" w:rsidP="00C344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C34453" w:rsidRPr="00BD4618" w:rsidRDefault="00C34453" w:rsidP="00C344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34453" w:rsidRPr="00BD4618" w:rsidRDefault="00C34453" w:rsidP="00C344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34453" w:rsidRPr="00BD4618" w:rsidRDefault="00C34453" w:rsidP="00C344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34453" w:rsidRPr="00BD4618" w:rsidRDefault="00C34453" w:rsidP="00C344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453" w:rsidRPr="00BD4618" w:rsidRDefault="00C34453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76/2558</w:t>
            </w:r>
          </w:p>
          <w:p w:rsidR="009023C9" w:rsidRPr="00A15E8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</w:p>
        </w:tc>
      </w:tr>
      <w:tr w:rsidR="009023C9" w:rsidRPr="00BD4618" w:rsidTr="009023C9">
        <w:trPr>
          <w:trHeight w:val="1154"/>
        </w:trPr>
        <w:tc>
          <w:tcPr>
            <w:tcW w:w="846" w:type="dxa"/>
          </w:tcPr>
          <w:p w:rsidR="009023C9" w:rsidRPr="00BD4618" w:rsidRDefault="009023C9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840" w:type="dxa"/>
          </w:tcPr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งานช่างและแผนที่ ประจำเดือน</w:t>
            </w:r>
          </w:p>
          <w:p w:rsidR="009023C9" w:rsidRDefault="00D42F62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="00902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9023C9" w:rsidRPr="00BD4618" w:rsidRDefault="009023C9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</w:t>
            </w:r>
            <w:r w:rsidR="00592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9023C9" w:rsidRPr="00BD4618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023C9" w:rsidRPr="00BD4618" w:rsidRDefault="00592609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850" w:type="dxa"/>
          </w:tcPr>
          <w:p w:rsidR="009023C9" w:rsidRPr="00BD4618" w:rsidRDefault="00592609" w:rsidP="00A15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4" w:type="dxa"/>
          </w:tcPr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592609" w:rsidRPr="00BD4618" w:rsidRDefault="00592609" w:rsidP="00A15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592609" w:rsidRDefault="00592609" w:rsidP="005926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9023C9" w:rsidRPr="00BD4618" w:rsidRDefault="00592609" w:rsidP="005926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76" w:type="dxa"/>
          </w:tcPr>
          <w:p w:rsidR="00592609" w:rsidRPr="00BD4618" w:rsidRDefault="00592609" w:rsidP="005926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92609" w:rsidRPr="00BD4618" w:rsidRDefault="00592609" w:rsidP="005926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92609" w:rsidRPr="00BD4618" w:rsidRDefault="00592609" w:rsidP="005926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2609" w:rsidRPr="00BD4618" w:rsidRDefault="0059260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9023C9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77/2558</w:t>
            </w:r>
          </w:p>
          <w:p w:rsidR="009023C9" w:rsidRPr="00BD4618" w:rsidRDefault="009023C9" w:rsidP="00A15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</w:tbl>
    <w:p w:rsidR="00901D64" w:rsidRDefault="00901D64" w:rsidP="00901D6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901D64" w:rsidRDefault="00056EC5" w:rsidP="00901D6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หน้า  5</w:t>
      </w:r>
    </w:p>
    <w:p w:rsidR="00757B78" w:rsidRDefault="00757B78" w:rsidP="00901D6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757B78" w:rsidRPr="00BD4618" w:rsidRDefault="00757B78" w:rsidP="00901D6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18"/>
        <w:tblW w:w="16071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579"/>
        <w:gridCol w:w="1559"/>
        <w:gridCol w:w="851"/>
        <w:gridCol w:w="2693"/>
        <w:gridCol w:w="2059"/>
        <w:gridCol w:w="1549"/>
        <w:gridCol w:w="2256"/>
      </w:tblGrid>
      <w:tr w:rsidR="00BA4D9F" w:rsidRPr="00BD4618" w:rsidTr="00BA4D9F">
        <w:trPr>
          <w:trHeight w:val="1014"/>
        </w:trPr>
        <w:tc>
          <w:tcPr>
            <w:tcW w:w="710" w:type="dxa"/>
          </w:tcPr>
          <w:p w:rsidR="00BA4D9F" w:rsidRPr="00BD4618" w:rsidRDefault="00BA4D9F" w:rsidP="00BA4D9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BA4D9F" w:rsidRPr="00BD4618" w:rsidRDefault="00BA4D9F" w:rsidP="00BA4D9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BA4D9F" w:rsidRPr="00BD4618" w:rsidRDefault="00BA4D9F" w:rsidP="00BA4D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BA4D9F" w:rsidRPr="00BD4618" w:rsidRDefault="00BA4D9F" w:rsidP="00BA4D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BA4D9F" w:rsidRPr="00BD4618" w:rsidRDefault="00BA4D9F" w:rsidP="00BA4D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BA4D9F" w:rsidRPr="00BD4618" w:rsidRDefault="00BA4D9F" w:rsidP="00BA4D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BA4D9F" w:rsidRPr="00BD4618" w:rsidRDefault="00BA4D9F" w:rsidP="00BA4D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BA4D9F" w:rsidRPr="00BD4618" w:rsidRDefault="00BA4D9F" w:rsidP="00BA4D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059" w:type="dxa"/>
          </w:tcPr>
          <w:p w:rsidR="00BA4D9F" w:rsidRPr="00BD4618" w:rsidRDefault="00BA4D9F" w:rsidP="00BA4D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BA4D9F" w:rsidRPr="00BD4618" w:rsidRDefault="00BA4D9F" w:rsidP="00BA4D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549" w:type="dxa"/>
          </w:tcPr>
          <w:p w:rsidR="00BA4D9F" w:rsidRPr="00BD4618" w:rsidRDefault="00BA4D9F" w:rsidP="00BA4D9F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BA4D9F" w:rsidRPr="00BD4618" w:rsidRDefault="00BA4D9F" w:rsidP="00BA4D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BA4D9F" w:rsidRPr="00BD4618" w:rsidRDefault="00BA4D9F" w:rsidP="00BA4D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BA4D9F" w:rsidRPr="00BD4618" w:rsidRDefault="00BA4D9F" w:rsidP="00BA4D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BA4D9F" w:rsidRPr="00BD4618" w:rsidTr="00BA4D9F">
        <w:trPr>
          <w:trHeight w:val="1014"/>
        </w:trPr>
        <w:tc>
          <w:tcPr>
            <w:tcW w:w="710" w:type="dxa"/>
          </w:tcPr>
          <w:p w:rsidR="00BA4D9F" w:rsidRPr="00BD4618" w:rsidRDefault="00BA4D9F" w:rsidP="00BA4D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815" w:type="dxa"/>
          </w:tcPr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การเงินบัญชีและจัดเก็บผล</w:t>
            </w:r>
          </w:p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 ประจำเดือน</w:t>
            </w:r>
          </w:p>
          <w:p w:rsidR="00BA4D9F" w:rsidRDefault="002B5FC2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="00BA4D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9" w:type="dxa"/>
          </w:tcPr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BA4D9F" w:rsidRPr="00F35A59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4D9F" w:rsidRPr="00427810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A4D9F" w:rsidRDefault="00BA4D9F" w:rsidP="00BA4D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BA4D9F" w:rsidRPr="00BD4618" w:rsidRDefault="00BA4D9F" w:rsidP="00BA4D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3" w:type="dxa"/>
          </w:tcPr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 บาท</w:t>
            </w:r>
          </w:p>
        </w:tc>
        <w:tc>
          <w:tcPr>
            <w:tcW w:w="2059" w:type="dxa"/>
          </w:tcPr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 บาท</w:t>
            </w:r>
          </w:p>
        </w:tc>
        <w:tc>
          <w:tcPr>
            <w:tcW w:w="1549" w:type="dxa"/>
          </w:tcPr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 78/2558</w:t>
            </w:r>
          </w:p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BA4D9F" w:rsidRPr="00BD4618" w:rsidTr="00BA4D9F">
        <w:trPr>
          <w:trHeight w:val="991"/>
        </w:trPr>
        <w:tc>
          <w:tcPr>
            <w:tcW w:w="710" w:type="dxa"/>
          </w:tcPr>
          <w:p w:rsidR="00BA4D9F" w:rsidRPr="00BD4618" w:rsidRDefault="00BA4D9F" w:rsidP="00BA4D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815" w:type="dxa"/>
          </w:tcPr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BA4D9F" w:rsidRDefault="002B5FC2" w:rsidP="00BA4D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ประจำเดือนมีนาคม 2558</w:t>
            </w:r>
          </w:p>
          <w:p w:rsidR="00BA4D9F" w:rsidRPr="00477A42" w:rsidRDefault="00BA4D9F" w:rsidP="00BA4D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BA4D9F" w:rsidRDefault="002B5FC2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</w:t>
            </w:r>
            <w:r w:rsidR="00BA4D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  <w:p w:rsidR="00BA4D9F" w:rsidRPr="00427810" w:rsidRDefault="00BA4D9F" w:rsidP="00BA4D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BA4D9F" w:rsidRDefault="002B5FC2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</w:t>
            </w:r>
            <w:r w:rsidR="00BA4D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4D9F" w:rsidRPr="00427810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A4D9F" w:rsidRDefault="00BA4D9F" w:rsidP="00BA4D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BA4D9F" w:rsidRPr="00BD4618" w:rsidRDefault="00BA4D9F" w:rsidP="00BA4D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BA4D9F" w:rsidRDefault="002B5FC2" w:rsidP="00BA4D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</w:t>
            </w:r>
            <w:r w:rsidR="00BA4D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BA4D9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BA4D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9" w:type="dxa"/>
          </w:tcPr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BA4D9F" w:rsidRDefault="002B5FC2" w:rsidP="00BA4D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</w:t>
            </w:r>
            <w:r w:rsidR="00BA4D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BA4D9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BA4D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79/2558</w:t>
            </w:r>
          </w:p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  <w:tr w:rsidR="00BA4D9F" w:rsidRPr="00BD4618" w:rsidTr="00BA4D9F">
        <w:trPr>
          <w:trHeight w:val="923"/>
        </w:trPr>
        <w:tc>
          <w:tcPr>
            <w:tcW w:w="710" w:type="dxa"/>
          </w:tcPr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28</w:t>
            </w:r>
          </w:p>
        </w:tc>
        <w:tc>
          <w:tcPr>
            <w:tcW w:w="2815" w:type="dxa"/>
          </w:tcPr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BA4D9F" w:rsidRDefault="002B5FC2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ประจำเดือนมีนาคม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2558</w:t>
            </w:r>
          </w:p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1559" w:type="dxa"/>
          </w:tcPr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851" w:type="dxa"/>
          </w:tcPr>
          <w:p w:rsidR="00BA4D9F" w:rsidRDefault="00BA4D9F" w:rsidP="00BA4D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BA4D9F" w:rsidRPr="00BD4618" w:rsidRDefault="00BA4D9F" w:rsidP="00BA4D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ณ นคร</w:t>
            </w:r>
          </w:p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9,300.-บาท</w:t>
            </w:r>
          </w:p>
        </w:tc>
        <w:tc>
          <w:tcPr>
            <w:tcW w:w="2059" w:type="dxa"/>
          </w:tcPr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ณ นครราคา 9,300.-บาท</w:t>
            </w:r>
          </w:p>
        </w:tc>
        <w:tc>
          <w:tcPr>
            <w:tcW w:w="1549" w:type="dxa"/>
          </w:tcPr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</w:t>
            </w:r>
          </w:p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80/2558</w:t>
            </w:r>
          </w:p>
          <w:p w:rsidR="00BA4D9F" w:rsidRPr="00A15E89" w:rsidRDefault="00BA4D9F" w:rsidP="00BA4D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BA4D9F" w:rsidRPr="00BD4618" w:rsidTr="00BA4D9F">
        <w:trPr>
          <w:trHeight w:val="923"/>
        </w:trPr>
        <w:tc>
          <w:tcPr>
            <w:tcW w:w="710" w:type="dxa"/>
          </w:tcPr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29</w:t>
            </w:r>
          </w:p>
        </w:tc>
        <w:tc>
          <w:tcPr>
            <w:tcW w:w="2815" w:type="dxa"/>
          </w:tcPr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ประจำเดือน</w:t>
            </w:r>
          </w:p>
          <w:p w:rsidR="00BA4D9F" w:rsidRDefault="002B5FC2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="00BA4D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559" w:type="dxa"/>
          </w:tcPr>
          <w:p w:rsidR="00BA4D9F" w:rsidRPr="00BD4618" w:rsidRDefault="00BA4D9F" w:rsidP="00BA4D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851" w:type="dxa"/>
          </w:tcPr>
          <w:p w:rsidR="00BA4D9F" w:rsidRDefault="00BA4D9F" w:rsidP="00BA4D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BA4D9F" w:rsidRPr="00BD4618" w:rsidRDefault="00BA4D9F" w:rsidP="00BA4D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059" w:type="dxa"/>
          </w:tcPr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A4D9F" w:rsidRPr="00BD4618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</w:tc>
        <w:tc>
          <w:tcPr>
            <w:tcW w:w="2256" w:type="dxa"/>
          </w:tcPr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สญ.96/2558</w:t>
            </w:r>
          </w:p>
          <w:p w:rsidR="00BA4D9F" w:rsidRDefault="00BA4D9F" w:rsidP="00BA4D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4 พ.ย.57</w:t>
            </w:r>
          </w:p>
        </w:tc>
      </w:tr>
    </w:tbl>
    <w:p w:rsidR="00757B78" w:rsidRDefault="00757B78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757B78" w:rsidRDefault="00757B78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901D64" w:rsidRPr="00BD4618" w:rsidRDefault="00BA4D9F" w:rsidP="00DC1D5F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หน้า  6</w:t>
      </w:r>
    </w:p>
    <w:p w:rsidR="00A15E89" w:rsidRDefault="00A15E89" w:rsidP="00A15E89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A66B67" w:rsidRDefault="00A66B67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535497" w:rsidRPr="00BD4618" w:rsidRDefault="00535497" w:rsidP="0053549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</w:t>
      </w:r>
    </w:p>
    <w:p w:rsidR="00535497" w:rsidRPr="00BD4618" w:rsidRDefault="00535497" w:rsidP="0053549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สำนักงานการปฏิรูปที่ดินจังหวัดสงขลา</w:t>
      </w:r>
    </w:p>
    <w:p w:rsidR="00535497" w:rsidRPr="00BD4618" w:rsidRDefault="00535497" w:rsidP="0053549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9E40A6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2558</w:t>
      </w:r>
    </w:p>
    <w:tbl>
      <w:tblPr>
        <w:tblStyle w:val="TableGrid"/>
        <w:tblW w:w="161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8"/>
        <w:gridCol w:w="1559"/>
        <w:gridCol w:w="1559"/>
        <w:gridCol w:w="851"/>
        <w:gridCol w:w="2693"/>
        <w:gridCol w:w="2268"/>
        <w:gridCol w:w="1276"/>
        <w:gridCol w:w="2410"/>
      </w:tblGrid>
      <w:tr w:rsidR="00535497" w:rsidRPr="00BD4618" w:rsidTr="00535497">
        <w:trPr>
          <w:trHeight w:val="1014"/>
        </w:trPr>
        <w:tc>
          <w:tcPr>
            <w:tcW w:w="710" w:type="dxa"/>
          </w:tcPr>
          <w:p w:rsidR="00535497" w:rsidRPr="00BD4618" w:rsidRDefault="00535497" w:rsidP="0053549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:rsidR="00535497" w:rsidRDefault="00535497" w:rsidP="0053549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</w:t>
            </w:r>
          </w:p>
          <w:p w:rsidR="00535497" w:rsidRPr="00BD4618" w:rsidRDefault="00535497" w:rsidP="00535497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8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59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76" w:type="dxa"/>
          </w:tcPr>
          <w:p w:rsidR="00535497" w:rsidRPr="00BD4618" w:rsidRDefault="00535497" w:rsidP="00535497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410" w:type="dxa"/>
            <w:tcBorders>
              <w:right w:val="single" w:sz="4" w:space="0" w:color="000000" w:themeColor="text1"/>
            </w:tcBorders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535497" w:rsidRPr="00BD4618" w:rsidTr="00E95313">
        <w:trPr>
          <w:trHeight w:val="1281"/>
        </w:trPr>
        <w:tc>
          <w:tcPr>
            <w:tcW w:w="710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8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ซื้อน้ำดื่มเพื่อบริโภค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 w:rsidR="009E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59" w:type="dxa"/>
          </w:tcPr>
          <w:p w:rsidR="00535497" w:rsidRPr="00BD4618" w:rsidRDefault="009E40A6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324</w:t>
            </w:r>
            <w:r w:rsidR="00535497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  <w:tc>
          <w:tcPr>
            <w:tcW w:w="1559" w:type="dxa"/>
          </w:tcPr>
          <w:p w:rsidR="00535497" w:rsidRPr="00BD4618" w:rsidRDefault="009E40A6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324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851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ร้านน้ำดื่มตราเกาะยอ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 </w:t>
            </w:r>
            <w:r w:rsidR="009E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324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535497" w:rsidRDefault="00535497" w:rsidP="00535497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</w:t>
            </w:r>
          </w:p>
          <w:p w:rsidR="00535497" w:rsidRPr="00BD4618" w:rsidRDefault="00535497" w:rsidP="00535497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เกาะยอ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 w:rsidR="009E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324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410" w:type="dxa"/>
          </w:tcPr>
          <w:p w:rsidR="00535497" w:rsidRDefault="009E40A6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0011(พ)/172</w:t>
            </w:r>
          </w:p>
          <w:p w:rsidR="00535497" w:rsidRPr="00BD4618" w:rsidRDefault="009E40A6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535497" w:rsidRPr="00BD4618" w:rsidTr="00E95313">
        <w:trPr>
          <w:trHeight w:val="1246"/>
        </w:trPr>
        <w:tc>
          <w:tcPr>
            <w:tcW w:w="710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8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ซื้อหนังสือพิมพ์รายวัน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 w:rsidR="009E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59" w:type="dxa"/>
          </w:tcPr>
          <w:p w:rsidR="00535497" w:rsidRPr="00BD4618" w:rsidRDefault="009E40A6" w:rsidP="009E40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600.</w:t>
            </w:r>
            <w:r w:rsidR="00535497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-บาท</w:t>
            </w:r>
          </w:p>
        </w:tc>
        <w:tc>
          <w:tcPr>
            <w:tcW w:w="1559" w:type="dxa"/>
          </w:tcPr>
          <w:p w:rsidR="00535497" w:rsidRPr="00BD4618" w:rsidRDefault="009E40A6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851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 </w:t>
            </w:r>
            <w:r w:rsidR="009E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 w:rsidR="009E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0.-บาท</w:t>
            </w:r>
          </w:p>
        </w:tc>
        <w:tc>
          <w:tcPr>
            <w:tcW w:w="1276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535497" w:rsidRDefault="009E40A6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0011(พ)/173</w:t>
            </w:r>
          </w:p>
          <w:p w:rsidR="00535497" w:rsidRPr="00BD4618" w:rsidRDefault="009E40A6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535497" w:rsidRPr="00BD4618" w:rsidTr="00E95313">
        <w:trPr>
          <w:trHeight w:val="1195"/>
        </w:trPr>
        <w:tc>
          <w:tcPr>
            <w:tcW w:w="710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8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ซื้อน้ำมันเชื้อเพลิงและหล่อลื่น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 w:rsidR="009E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59" w:type="dxa"/>
          </w:tcPr>
          <w:p w:rsidR="00535497" w:rsidRPr="00BD4618" w:rsidRDefault="009E40A6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9,900</w:t>
            </w:r>
            <w:r w:rsidR="00535497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  <w:tc>
          <w:tcPr>
            <w:tcW w:w="1559" w:type="dxa"/>
          </w:tcPr>
          <w:p w:rsidR="00535497" w:rsidRPr="00BD4618" w:rsidRDefault="009E40A6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9,90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851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535497" w:rsidRPr="00BD4618" w:rsidRDefault="009E40A6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9,900</w:t>
            </w:r>
            <w:r w:rsidR="00535497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535497" w:rsidRPr="00BD4618" w:rsidRDefault="009E40A6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9,90</w:t>
            </w:r>
            <w:r w:rsidR="00535497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535497" w:rsidRPr="00BD4618" w:rsidRDefault="00535497" w:rsidP="00535497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35497" w:rsidRPr="00BD4618" w:rsidRDefault="00535497" w:rsidP="0053549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0011(พ)/006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 ตุลาคม 2557</w:t>
            </w:r>
          </w:p>
        </w:tc>
      </w:tr>
      <w:tr w:rsidR="009905EA" w:rsidRPr="00BD4618" w:rsidTr="00E95313">
        <w:trPr>
          <w:trHeight w:val="1443"/>
        </w:trPr>
        <w:tc>
          <w:tcPr>
            <w:tcW w:w="710" w:type="dxa"/>
          </w:tcPr>
          <w:p w:rsidR="009905EA" w:rsidRPr="00BD4618" w:rsidRDefault="008E2643" w:rsidP="004F02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8" w:type="dxa"/>
          </w:tcPr>
          <w:p w:rsidR="009905EA" w:rsidRPr="00BD4618" w:rsidRDefault="009905EA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จ้างเหมาบริการทำคว</w:t>
            </w:r>
            <w:r w:rsidR="00420E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ามสะอาดสำนักงาน ประจำเดือนเมษายน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59" w:type="dxa"/>
          </w:tcPr>
          <w:p w:rsidR="009905EA" w:rsidRPr="00427810" w:rsidRDefault="009905EA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6,900.-บาท </w:t>
            </w:r>
          </w:p>
        </w:tc>
        <w:tc>
          <w:tcPr>
            <w:tcW w:w="1559" w:type="dxa"/>
          </w:tcPr>
          <w:p w:rsidR="009905EA" w:rsidRPr="00427810" w:rsidRDefault="009905EA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 บาท</w:t>
            </w:r>
          </w:p>
        </w:tc>
        <w:tc>
          <w:tcPr>
            <w:tcW w:w="851" w:type="dxa"/>
          </w:tcPr>
          <w:p w:rsidR="009905EA" w:rsidRDefault="009905EA" w:rsidP="004F02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905EA" w:rsidRPr="00BD4618" w:rsidRDefault="009905EA" w:rsidP="004F02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9905EA" w:rsidRPr="00BD4618" w:rsidRDefault="009905EA" w:rsidP="004F02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นางสาวมนต์นภา  เพชรรัตน์  ราคาที่เสนอ  6,900.-  บาท</w:t>
            </w:r>
          </w:p>
        </w:tc>
        <w:tc>
          <w:tcPr>
            <w:tcW w:w="2268" w:type="dxa"/>
          </w:tcPr>
          <w:p w:rsidR="009905EA" w:rsidRDefault="009905EA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นางสาวมนต์นภา </w:t>
            </w:r>
          </w:p>
          <w:p w:rsidR="009905EA" w:rsidRDefault="009905EA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เพชรรัตน์ </w:t>
            </w:r>
          </w:p>
          <w:p w:rsidR="009905EA" w:rsidRDefault="009905EA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 บาท</w:t>
            </w:r>
          </w:p>
          <w:p w:rsidR="009905EA" w:rsidRPr="00BD4618" w:rsidRDefault="009905EA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905EA" w:rsidRPr="00BD4618" w:rsidRDefault="009905EA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905EA" w:rsidRPr="00BD4618" w:rsidRDefault="009905EA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905EA" w:rsidRPr="00BD4618" w:rsidRDefault="009905EA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905EA" w:rsidRDefault="009905EA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05EA" w:rsidRPr="00BD4618" w:rsidRDefault="009905EA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905EA" w:rsidRDefault="008E2643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0011(พ)/95</w:t>
            </w:r>
          </w:p>
          <w:p w:rsidR="009905EA" w:rsidRPr="00BD4618" w:rsidRDefault="008E2643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ลว.15 มกราคม</w:t>
            </w:r>
            <w:r w:rsidR="00990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535497" w:rsidRPr="00BD4618" w:rsidTr="00535497">
        <w:trPr>
          <w:trHeight w:val="1154"/>
        </w:trPr>
        <w:tc>
          <w:tcPr>
            <w:tcW w:w="710" w:type="dxa"/>
          </w:tcPr>
          <w:p w:rsidR="00535497" w:rsidRPr="00BD4618" w:rsidRDefault="008E2643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8" w:type="dxa"/>
          </w:tcPr>
          <w:p w:rsidR="00535497" w:rsidRDefault="00E95313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จ้างเหมาบริการคนงานรายเดือน ประจำเดือนเมษายน</w:t>
            </w:r>
          </w:p>
          <w:p w:rsidR="00E95313" w:rsidRPr="00BD4618" w:rsidRDefault="00E95313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1559" w:type="dxa"/>
          </w:tcPr>
          <w:p w:rsidR="00535497" w:rsidRPr="00BD4618" w:rsidRDefault="00420E73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1559" w:type="dxa"/>
          </w:tcPr>
          <w:p w:rsidR="00535497" w:rsidRPr="00BD4618" w:rsidRDefault="00420E73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851" w:type="dxa"/>
          </w:tcPr>
          <w:p w:rsidR="00535497" w:rsidRPr="00BD4618" w:rsidRDefault="00420E73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535497" w:rsidRDefault="00420E73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420E73" w:rsidRPr="00BD4618" w:rsidRDefault="00420E73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6,900.- บาท</w:t>
            </w:r>
          </w:p>
        </w:tc>
        <w:tc>
          <w:tcPr>
            <w:tcW w:w="2268" w:type="dxa"/>
          </w:tcPr>
          <w:p w:rsidR="00535497" w:rsidRDefault="00420E73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420E73" w:rsidRPr="00BD4618" w:rsidRDefault="00420E73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บาท</w:t>
            </w:r>
          </w:p>
        </w:tc>
        <w:tc>
          <w:tcPr>
            <w:tcW w:w="1276" w:type="dxa"/>
          </w:tcPr>
          <w:p w:rsidR="00420E73" w:rsidRPr="00BD4618" w:rsidRDefault="00420E73" w:rsidP="00420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420E73" w:rsidRPr="00BD4618" w:rsidRDefault="00420E73" w:rsidP="00420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420E73" w:rsidRPr="00BD4618" w:rsidRDefault="00420E73" w:rsidP="00420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420E73" w:rsidRPr="00BD4618" w:rsidRDefault="00420E73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420E73" w:rsidRDefault="00420E73" w:rsidP="00420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0011(พ)/174</w:t>
            </w:r>
          </w:p>
          <w:p w:rsidR="00535497" w:rsidRDefault="008E2643" w:rsidP="00420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2558</w:t>
            </w:r>
          </w:p>
          <w:p w:rsidR="00420E73" w:rsidRPr="00BD4618" w:rsidRDefault="00420E73" w:rsidP="00420E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5497" w:rsidRPr="00BD4618" w:rsidRDefault="00535497" w:rsidP="0053549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หน้า  1</w:t>
      </w:r>
    </w:p>
    <w:p w:rsidR="00535497" w:rsidRPr="00BD4618" w:rsidRDefault="00535497" w:rsidP="0053549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W w:w="160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579"/>
        <w:gridCol w:w="1701"/>
        <w:gridCol w:w="709"/>
        <w:gridCol w:w="2551"/>
        <w:gridCol w:w="2410"/>
        <w:gridCol w:w="1340"/>
        <w:gridCol w:w="2256"/>
      </w:tblGrid>
      <w:tr w:rsidR="00535497" w:rsidRPr="00BD4618" w:rsidTr="00180E6F">
        <w:trPr>
          <w:trHeight w:val="1014"/>
        </w:trPr>
        <w:tc>
          <w:tcPr>
            <w:tcW w:w="710" w:type="dxa"/>
          </w:tcPr>
          <w:p w:rsidR="00535497" w:rsidRPr="00BD4618" w:rsidRDefault="00535497" w:rsidP="0053549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535497" w:rsidRPr="00BD4618" w:rsidRDefault="00535497" w:rsidP="00535497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09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551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410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40" w:type="dxa"/>
          </w:tcPr>
          <w:p w:rsidR="00535497" w:rsidRPr="00BD4618" w:rsidRDefault="00535497" w:rsidP="00535497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8E2643" w:rsidRPr="00BD4618" w:rsidTr="00180E6F">
        <w:trPr>
          <w:trHeight w:val="1367"/>
        </w:trPr>
        <w:tc>
          <w:tcPr>
            <w:tcW w:w="710" w:type="dxa"/>
          </w:tcPr>
          <w:p w:rsidR="008E2643" w:rsidRPr="00BD4618" w:rsidRDefault="008E2643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5" w:type="dxa"/>
          </w:tcPr>
          <w:p w:rsidR="008E2643" w:rsidRPr="00BD4618" w:rsidRDefault="008E2643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ค่าเช่าเครื่องถ่ายเอกสาร</w:t>
            </w:r>
          </w:p>
          <w:p w:rsidR="008E2643" w:rsidRPr="00BD4618" w:rsidRDefault="008E2643" w:rsidP="004F02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579" w:type="dxa"/>
          </w:tcPr>
          <w:p w:rsidR="008E2643" w:rsidRPr="00BD4618" w:rsidRDefault="008E2643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3,043.20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:rsidR="008E2643" w:rsidRPr="00BD4618" w:rsidRDefault="008E2643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3,043.20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</w:tcPr>
          <w:p w:rsidR="008E2643" w:rsidRPr="00BD4618" w:rsidRDefault="008E2643" w:rsidP="004F02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8E2643" w:rsidRPr="00BD4618" w:rsidRDefault="008E2643" w:rsidP="004F02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8E2643" w:rsidRPr="00BD4618" w:rsidRDefault="008E2643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8E2643" w:rsidRPr="00BD4618" w:rsidRDefault="008E2643" w:rsidP="004F02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3,043.20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410" w:type="dxa"/>
          </w:tcPr>
          <w:p w:rsidR="008E2643" w:rsidRPr="00BD4618" w:rsidRDefault="008E2643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8E2643" w:rsidRPr="00BD461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3,043.20</w:t>
            </w:r>
            <w:r w:rsidR="008E2643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E2643" w:rsidRPr="00BD4618" w:rsidRDefault="008E2643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8E2643" w:rsidRPr="00BD4618" w:rsidRDefault="008E2643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8E2643" w:rsidRPr="00BD4618" w:rsidRDefault="008E2643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E2643" w:rsidRPr="00BD4618" w:rsidRDefault="008E2643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8E2643" w:rsidRPr="00BD4618" w:rsidRDefault="008E2643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8E2643" w:rsidRDefault="008E2643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0011(พ)/175</w:t>
            </w:r>
          </w:p>
          <w:p w:rsidR="008E2643" w:rsidRPr="00BD4618" w:rsidRDefault="008E2643" w:rsidP="004F02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มีนาคม 2558</w:t>
            </w:r>
          </w:p>
        </w:tc>
      </w:tr>
      <w:tr w:rsidR="008C5A68" w:rsidRPr="00BD4618" w:rsidTr="00180E6F">
        <w:trPr>
          <w:trHeight w:val="1345"/>
        </w:trPr>
        <w:tc>
          <w:tcPr>
            <w:tcW w:w="710" w:type="dxa"/>
          </w:tcPr>
          <w:p w:rsidR="008C5A68" w:rsidRPr="00BD4618" w:rsidRDefault="008C5A68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</w:tcPr>
          <w:p w:rsidR="008C5A6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จ้างเหมาบริการเพื่อช่วยปฏิบัติงานคนงานหาบหาม</w:t>
            </w:r>
          </w:p>
          <w:p w:rsidR="008C5A6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ของนายช่างสำรวจ</w:t>
            </w:r>
          </w:p>
          <w:p w:rsidR="008C5A68" w:rsidRPr="00BD461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ประจำเดือนเมษายน 2558</w:t>
            </w:r>
          </w:p>
        </w:tc>
        <w:tc>
          <w:tcPr>
            <w:tcW w:w="1579" w:type="dxa"/>
          </w:tcPr>
          <w:p w:rsidR="008C5A68" w:rsidRPr="00BD461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10,335.-บาท</w:t>
            </w:r>
          </w:p>
        </w:tc>
        <w:tc>
          <w:tcPr>
            <w:tcW w:w="1701" w:type="dxa"/>
          </w:tcPr>
          <w:p w:rsidR="008C5A68" w:rsidRPr="00BD461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10,335.-บาท</w:t>
            </w:r>
          </w:p>
        </w:tc>
        <w:tc>
          <w:tcPr>
            <w:tcW w:w="709" w:type="dxa"/>
          </w:tcPr>
          <w:p w:rsidR="008C5A68" w:rsidRPr="00BD4618" w:rsidRDefault="008C5A68" w:rsidP="004F02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8C5A68" w:rsidRDefault="008C5A68" w:rsidP="004F02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5A68" w:rsidRPr="00BD4618" w:rsidRDefault="008C5A68" w:rsidP="004F02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8C5A6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นายวิภาค  กำเนิดผล</w:t>
            </w:r>
          </w:p>
          <w:p w:rsidR="008C5A68" w:rsidRPr="00BD461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10,335.-บาท</w:t>
            </w:r>
          </w:p>
        </w:tc>
        <w:tc>
          <w:tcPr>
            <w:tcW w:w="2410" w:type="dxa"/>
          </w:tcPr>
          <w:p w:rsidR="008C5A6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นายวิภาค  กำเนิดผล</w:t>
            </w:r>
          </w:p>
          <w:p w:rsidR="008C5A6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10,335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บาท</w:t>
            </w:r>
          </w:p>
          <w:p w:rsidR="008C5A68" w:rsidRPr="00BD461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8C5A68" w:rsidRPr="00BD461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8C5A68" w:rsidRPr="00BD461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C5A68" w:rsidRPr="00BD461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8C5A68" w:rsidRPr="00BD461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5A68" w:rsidRPr="00BD461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8C5A6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0011(พ)/193</w:t>
            </w:r>
          </w:p>
          <w:p w:rsidR="008C5A68" w:rsidRPr="00BD461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เมษายน 2558</w:t>
            </w:r>
          </w:p>
        </w:tc>
      </w:tr>
      <w:tr w:rsidR="008C5A68" w:rsidRPr="00BD4618" w:rsidTr="00180E6F">
        <w:trPr>
          <w:trHeight w:val="1421"/>
        </w:trPr>
        <w:tc>
          <w:tcPr>
            <w:tcW w:w="710" w:type="dxa"/>
          </w:tcPr>
          <w:p w:rsidR="008C5A68" w:rsidRPr="00BD4618" w:rsidRDefault="008C5A68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5" w:type="dxa"/>
          </w:tcPr>
          <w:p w:rsidR="008C5A6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จ้างเหมาบริการเพื่อช่วยปฏิบัติงานคนงานหาบหาม</w:t>
            </w:r>
          </w:p>
          <w:p w:rsidR="008C5A6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ของนายช่างสำรวจ</w:t>
            </w:r>
          </w:p>
          <w:p w:rsidR="008C5A6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ประจำเดือนเมษายน 2558</w:t>
            </w:r>
          </w:p>
          <w:p w:rsidR="008C5A68" w:rsidRPr="00BD461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8C5A68" w:rsidRPr="00BD461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8,745.- บาท</w:t>
            </w:r>
          </w:p>
        </w:tc>
        <w:tc>
          <w:tcPr>
            <w:tcW w:w="1701" w:type="dxa"/>
          </w:tcPr>
          <w:p w:rsidR="008C5A68" w:rsidRPr="00BD4618" w:rsidRDefault="008C5A68" w:rsidP="008C5A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8,745.- บาท</w:t>
            </w:r>
          </w:p>
        </w:tc>
        <w:tc>
          <w:tcPr>
            <w:tcW w:w="709" w:type="dxa"/>
          </w:tcPr>
          <w:p w:rsidR="008C5A68" w:rsidRDefault="008C5A68" w:rsidP="004F02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8C5A68" w:rsidRPr="00BD4618" w:rsidRDefault="008C5A68" w:rsidP="004F02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551" w:type="dxa"/>
          </w:tcPr>
          <w:p w:rsidR="008C5A6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นายอารี  พุทธาโร</w:t>
            </w:r>
          </w:p>
          <w:p w:rsidR="008C5A68" w:rsidRPr="00BD461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8,745.- บาท</w:t>
            </w:r>
          </w:p>
        </w:tc>
        <w:tc>
          <w:tcPr>
            <w:tcW w:w="2410" w:type="dxa"/>
          </w:tcPr>
          <w:p w:rsidR="008C5A6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นายอารี  พุทธาโร</w:t>
            </w:r>
          </w:p>
          <w:p w:rsidR="008C5A6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8,745.- บาท</w:t>
            </w:r>
          </w:p>
          <w:p w:rsidR="008C5A68" w:rsidRPr="00BD461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8C5A68" w:rsidRPr="00BD461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8C5A68" w:rsidRPr="00BD461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C5A68" w:rsidRPr="00BD461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8C5A6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5A68" w:rsidRPr="00BD461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:rsidR="008C5A6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0011(พ)/203</w:t>
            </w:r>
          </w:p>
          <w:p w:rsidR="008C5A68" w:rsidRPr="00BD4618" w:rsidRDefault="008C5A68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10 เมษายน 2558</w:t>
            </w:r>
          </w:p>
        </w:tc>
      </w:tr>
      <w:tr w:rsidR="00535497" w:rsidRPr="00BD4618" w:rsidTr="00180E6F">
        <w:trPr>
          <w:trHeight w:val="923"/>
        </w:trPr>
        <w:tc>
          <w:tcPr>
            <w:tcW w:w="710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15" w:type="dxa"/>
          </w:tcPr>
          <w:p w:rsidR="00535497" w:rsidRDefault="008C7C99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จัดซื้อวัสดุคอมพิวเตอร์ </w:t>
            </w:r>
          </w:p>
          <w:p w:rsidR="00180E6F" w:rsidRPr="00BD4618" w:rsidRDefault="00180E6F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579" w:type="dxa"/>
          </w:tcPr>
          <w:p w:rsidR="00535497" w:rsidRPr="00BD4618" w:rsidRDefault="00180E6F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700.-  บาท</w:t>
            </w:r>
          </w:p>
        </w:tc>
        <w:tc>
          <w:tcPr>
            <w:tcW w:w="1701" w:type="dxa"/>
          </w:tcPr>
          <w:p w:rsidR="00535497" w:rsidRPr="00BD4618" w:rsidRDefault="00180E6F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700.-   บาท</w:t>
            </w:r>
          </w:p>
        </w:tc>
        <w:tc>
          <w:tcPr>
            <w:tcW w:w="709" w:type="dxa"/>
          </w:tcPr>
          <w:p w:rsidR="00535497" w:rsidRPr="00BD4618" w:rsidRDefault="00180E6F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1" w:type="dxa"/>
          </w:tcPr>
          <w:p w:rsidR="00535497" w:rsidRDefault="00180E6F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180E6F" w:rsidRPr="00BD4618" w:rsidRDefault="00180E6F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700.-บาท</w:t>
            </w:r>
          </w:p>
        </w:tc>
        <w:tc>
          <w:tcPr>
            <w:tcW w:w="2410" w:type="dxa"/>
          </w:tcPr>
          <w:p w:rsidR="00535497" w:rsidRDefault="00180E6F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180E6F" w:rsidRPr="00BD4618" w:rsidRDefault="00180E6F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700.-บาท</w:t>
            </w:r>
          </w:p>
        </w:tc>
        <w:tc>
          <w:tcPr>
            <w:tcW w:w="1340" w:type="dxa"/>
          </w:tcPr>
          <w:p w:rsidR="00535497" w:rsidRDefault="00180E6F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180E6F" w:rsidRDefault="00180E6F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180E6F" w:rsidRPr="00BD4618" w:rsidRDefault="00180E6F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180E6F" w:rsidRDefault="00180E6F" w:rsidP="00180E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0011(พ)/186</w:t>
            </w:r>
          </w:p>
          <w:p w:rsidR="00535497" w:rsidRDefault="00180E6F" w:rsidP="00180E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 เมษายน 2558</w:t>
            </w:r>
          </w:p>
          <w:p w:rsidR="00180E6F" w:rsidRPr="00BD4618" w:rsidRDefault="00180E6F" w:rsidP="00180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0E6F" w:rsidRPr="00BD4618" w:rsidTr="00180E6F">
        <w:trPr>
          <w:trHeight w:val="1154"/>
        </w:trPr>
        <w:tc>
          <w:tcPr>
            <w:tcW w:w="710" w:type="dxa"/>
          </w:tcPr>
          <w:p w:rsidR="00180E6F" w:rsidRPr="00BD4618" w:rsidRDefault="00180E6F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15" w:type="dxa"/>
          </w:tcPr>
          <w:p w:rsidR="00180E6F" w:rsidRDefault="00180E6F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</w:t>
            </w:r>
          </w:p>
          <w:p w:rsidR="00180E6F" w:rsidRPr="00BD4618" w:rsidRDefault="00180E6F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 รายการ</w:t>
            </w:r>
          </w:p>
        </w:tc>
        <w:tc>
          <w:tcPr>
            <w:tcW w:w="1579" w:type="dxa"/>
          </w:tcPr>
          <w:p w:rsidR="00180E6F" w:rsidRPr="00BD4618" w:rsidRDefault="00180E6F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1,372.-บาท</w:t>
            </w:r>
          </w:p>
        </w:tc>
        <w:tc>
          <w:tcPr>
            <w:tcW w:w="1701" w:type="dxa"/>
          </w:tcPr>
          <w:p w:rsidR="00180E6F" w:rsidRPr="00BD4618" w:rsidRDefault="00180E6F" w:rsidP="00180E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1,372.-บาท</w:t>
            </w:r>
          </w:p>
        </w:tc>
        <w:tc>
          <w:tcPr>
            <w:tcW w:w="709" w:type="dxa"/>
          </w:tcPr>
          <w:p w:rsidR="00180E6F" w:rsidRPr="00BD4618" w:rsidRDefault="00180E6F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1" w:type="dxa"/>
          </w:tcPr>
          <w:p w:rsidR="00180E6F" w:rsidRDefault="00180E6F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หจก.ลีวิวัฒน์ถาวร</w:t>
            </w:r>
          </w:p>
          <w:p w:rsidR="00180E6F" w:rsidRPr="00BD4618" w:rsidRDefault="00180E6F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1,372.-บาท</w:t>
            </w:r>
          </w:p>
        </w:tc>
        <w:tc>
          <w:tcPr>
            <w:tcW w:w="2410" w:type="dxa"/>
          </w:tcPr>
          <w:p w:rsidR="00180E6F" w:rsidRDefault="00180E6F" w:rsidP="00180E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หจก.ลีวิวัฒน์ถาวร</w:t>
            </w:r>
          </w:p>
          <w:p w:rsidR="00180E6F" w:rsidRDefault="00180E6F" w:rsidP="00180E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1,372.-บาท</w:t>
            </w:r>
          </w:p>
          <w:p w:rsidR="00180E6F" w:rsidRPr="00BD4618" w:rsidRDefault="00180E6F" w:rsidP="00180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180E6F" w:rsidRDefault="00180E6F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180E6F" w:rsidRDefault="00180E6F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180E6F" w:rsidRPr="00BD4618" w:rsidRDefault="00180E6F" w:rsidP="004F0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180E6F" w:rsidRDefault="00180E6F" w:rsidP="00180E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0011(พ)/188</w:t>
            </w:r>
          </w:p>
          <w:p w:rsidR="00180E6F" w:rsidRDefault="00180E6F" w:rsidP="00180E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 เมษายน 2558</w:t>
            </w:r>
          </w:p>
          <w:p w:rsidR="00180E6F" w:rsidRDefault="00180E6F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0E6F" w:rsidRPr="00BD4618" w:rsidRDefault="00180E6F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C1D5F" w:rsidRDefault="00DC1D5F" w:rsidP="0053549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535497" w:rsidRDefault="00535497" w:rsidP="0053549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หน้า  2</w:t>
      </w:r>
    </w:p>
    <w:p w:rsidR="00BB1D13" w:rsidRDefault="00BB1D13" w:rsidP="0053549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BB1D13" w:rsidRPr="00BD4618" w:rsidRDefault="00BB1D13" w:rsidP="0053549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679"/>
        <w:gridCol w:w="1579"/>
        <w:gridCol w:w="1667"/>
        <w:gridCol w:w="743"/>
        <w:gridCol w:w="2693"/>
        <w:gridCol w:w="2268"/>
        <w:gridCol w:w="1340"/>
        <w:gridCol w:w="2256"/>
      </w:tblGrid>
      <w:tr w:rsidR="00535497" w:rsidRPr="00BD4618" w:rsidTr="00B97206">
        <w:trPr>
          <w:trHeight w:val="1014"/>
        </w:trPr>
        <w:tc>
          <w:tcPr>
            <w:tcW w:w="846" w:type="dxa"/>
          </w:tcPr>
          <w:p w:rsidR="00535497" w:rsidRPr="00BD4618" w:rsidRDefault="00535497" w:rsidP="0053549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535497" w:rsidRPr="00BD4618" w:rsidRDefault="00535497" w:rsidP="00535497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679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667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340" w:type="dxa"/>
          </w:tcPr>
          <w:p w:rsidR="00535497" w:rsidRPr="00BD4618" w:rsidRDefault="00535497" w:rsidP="00535497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B97206" w:rsidRPr="00BD4618" w:rsidTr="00B97206">
        <w:trPr>
          <w:trHeight w:val="1014"/>
        </w:trPr>
        <w:tc>
          <w:tcPr>
            <w:tcW w:w="846" w:type="dxa"/>
          </w:tcPr>
          <w:p w:rsidR="00B97206" w:rsidRPr="00BD4618" w:rsidRDefault="00B97206" w:rsidP="00B97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79" w:type="dxa"/>
          </w:tcPr>
          <w:p w:rsidR="00B97206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จัดจ้างเปลี่ยนถ่ายน้ำมัน</w:t>
            </w:r>
          </w:p>
          <w:p w:rsidR="00B97206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เครื่องรถยนต์ กบ 2069 สข</w:t>
            </w:r>
          </w:p>
          <w:p w:rsidR="00B97206" w:rsidRPr="00477A42" w:rsidRDefault="00B97206" w:rsidP="00B972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12  รายการ</w:t>
            </w:r>
          </w:p>
        </w:tc>
        <w:tc>
          <w:tcPr>
            <w:tcW w:w="1579" w:type="dxa"/>
          </w:tcPr>
          <w:p w:rsidR="00B97206" w:rsidRPr="00427810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4,201.89บาท</w:t>
            </w:r>
          </w:p>
        </w:tc>
        <w:tc>
          <w:tcPr>
            <w:tcW w:w="1667" w:type="dxa"/>
          </w:tcPr>
          <w:p w:rsidR="00B97206" w:rsidRPr="00427810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4,201.89 บาท</w:t>
            </w:r>
          </w:p>
        </w:tc>
        <w:tc>
          <w:tcPr>
            <w:tcW w:w="743" w:type="dxa"/>
          </w:tcPr>
          <w:p w:rsidR="00B97206" w:rsidRDefault="00B97206" w:rsidP="00B97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B97206" w:rsidRPr="00BD4618" w:rsidRDefault="00B97206" w:rsidP="00B972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3" w:type="dxa"/>
          </w:tcPr>
          <w:p w:rsidR="00B97206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สยามนิสสันปัตตานี 2000 จำกัด</w:t>
            </w:r>
          </w:p>
          <w:p w:rsidR="00B97206" w:rsidRPr="00BD4618" w:rsidRDefault="00B97206" w:rsidP="00B972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4,201.89บาท</w:t>
            </w:r>
          </w:p>
        </w:tc>
        <w:tc>
          <w:tcPr>
            <w:tcW w:w="2268" w:type="dxa"/>
          </w:tcPr>
          <w:p w:rsidR="00B97206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สยามนิสสันปัตตานี 2000 จำกัด</w:t>
            </w:r>
          </w:p>
          <w:p w:rsidR="00B97206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 4,201.89 บาท</w:t>
            </w:r>
          </w:p>
          <w:p w:rsidR="00B97206" w:rsidRPr="00BD4618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B97206" w:rsidRPr="00BD4618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97206" w:rsidRPr="00BD4618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97206" w:rsidRPr="00BD4618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B97206" w:rsidRPr="00BD4618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B97206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0011(พ)/190</w:t>
            </w:r>
          </w:p>
          <w:p w:rsidR="00B97206" w:rsidRPr="00BD4618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 เมษายน 2558</w:t>
            </w:r>
          </w:p>
        </w:tc>
      </w:tr>
      <w:tr w:rsidR="00B97206" w:rsidRPr="00BD4618" w:rsidTr="00B97206">
        <w:trPr>
          <w:trHeight w:val="991"/>
        </w:trPr>
        <w:tc>
          <w:tcPr>
            <w:tcW w:w="846" w:type="dxa"/>
          </w:tcPr>
          <w:p w:rsidR="00B97206" w:rsidRPr="00BD4618" w:rsidRDefault="00B97206" w:rsidP="00B97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79" w:type="dxa"/>
          </w:tcPr>
          <w:p w:rsidR="00B97206" w:rsidRDefault="004202DD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4202DD" w:rsidRPr="00477A42" w:rsidRDefault="004202DD" w:rsidP="00B972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2 รายการ</w:t>
            </w:r>
          </w:p>
        </w:tc>
        <w:tc>
          <w:tcPr>
            <w:tcW w:w="1579" w:type="dxa"/>
          </w:tcPr>
          <w:p w:rsidR="00B97206" w:rsidRPr="00427810" w:rsidRDefault="004202DD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1,360</w:t>
            </w:r>
            <w:r w:rsidR="00B972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</w:t>
            </w:r>
            <w:r w:rsidR="00B97206" w:rsidRPr="00BB1D1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</w:t>
            </w:r>
          </w:p>
        </w:tc>
        <w:tc>
          <w:tcPr>
            <w:tcW w:w="1667" w:type="dxa"/>
          </w:tcPr>
          <w:p w:rsidR="00B97206" w:rsidRPr="00427810" w:rsidRDefault="004202DD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1,360</w:t>
            </w:r>
            <w:r w:rsidR="00B972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B97206" w:rsidRPr="00BD4618" w:rsidRDefault="00B97206" w:rsidP="00B97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B97206" w:rsidRDefault="004202DD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B97206" w:rsidRPr="00BD4618" w:rsidRDefault="004202DD" w:rsidP="00B972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  <w:r w:rsidR="008B57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25B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,360</w:t>
            </w:r>
            <w:r w:rsidR="00B972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B97206" w:rsidRDefault="00825B75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B97206" w:rsidRPr="00BD4618" w:rsidRDefault="00825B75" w:rsidP="00B972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1,360</w:t>
            </w:r>
            <w:r w:rsidR="00B972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340" w:type="dxa"/>
          </w:tcPr>
          <w:p w:rsidR="00B97206" w:rsidRPr="00BD4618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97206" w:rsidRPr="00BD4618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97206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B97206" w:rsidRPr="00BD4618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B97206" w:rsidRDefault="00825B75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0011(พ)/195</w:t>
            </w:r>
          </w:p>
          <w:p w:rsidR="00B97206" w:rsidRPr="00BD4618" w:rsidRDefault="00825B75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7 เมษายน</w:t>
            </w:r>
            <w:r w:rsidR="00B972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B97206" w:rsidRPr="00BD4618" w:rsidTr="00B97206">
        <w:trPr>
          <w:trHeight w:val="923"/>
        </w:trPr>
        <w:tc>
          <w:tcPr>
            <w:tcW w:w="846" w:type="dxa"/>
          </w:tcPr>
          <w:p w:rsidR="00B97206" w:rsidRPr="00BD4618" w:rsidRDefault="00B97206" w:rsidP="00B97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79" w:type="dxa"/>
          </w:tcPr>
          <w:p w:rsidR="00B97206" w:rsidRDefault="00603271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จัดจ้างทำพวงมาลา</w:t>
            </w:r>
          </w:p>
          <w:p w:rsidR="00603271" w:rsidRPr="00BD4618" w:rsidRDefault="00603271" w:rsidP="00B972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579" w:type="dxa"/>
          </w:tcPr>
          <w:p w:rsidR="00B97206" w:rsidRPr="00BD4618" w:rsidRDefault="00603271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1,000.-บาท</w:t>
            </w:r>
          </w:p>
        </w:tc>
        <w:tc>
          <w:tcPr>
            <w:tcW w:w="1667" w:type="dxa"/>
          </w:tcPr>
          <w:p w:rsidR="00B97206" w:rsidRPr="00BD4618" w:rsidRDefault="00603271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1,000.-บาท</w:t>
            </w:r>
          </w:p>
        </w:tc>
        <w:tc>
          <w:tcPr>
            <w:tcW w:w="743" w:type="dxa"/>
          </w:tcPr>
          <w:p w:rsidR="00B97206" w:rsidRPr="00BD4618" w:rsidRDefault="00B97206" w:rsidP="00B97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B97206" w:rsidRPr="00BD4618" w:rsidRDefault="00B97206" w:rsidP="00B97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B97206" w:rsidRDefault="00603271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ร้านภาณุวัฒน์ฟลอริส</w:t>
            </w:r>
          </w:p>
          <w:p w:rsidR="00603271" w:rsidRPr="00BD4618" w:rsidRDefault="00603271" w:rsidP="00B972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 1,000.-บาท</w:t>
            </w:r>
          </w:p>
        </w:tc>
        <w:tc>
          <w:tcPr>
            <w:tcW w:w="2268" w:type="dxa"/>
          </w:tcPr>
          <w:p w:rsidR="00B97206" w:rsidRDefault="00603271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ร้านภาณุวัฒน์ฟลอริส</w:t>
            </w:r>
          </w:p>
          <w:p w:rsidR="00603271" w:rsidRPr="00BD4618" w:rsidRDefault="00603271" w:rsidP="00B972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1,000.-บาท</w:t>
            </w:r>
          </w:p>
        </w:tc>
        <w:tc>
          <w:tcPr>
            <w:tcW w:w="1340" w:type="dxa"/>
          </w:tcPr>
          <w:p w:rsidR="00B97206" w:rsidRPr="00BD4618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97206" w:rsidRPr="00BD4618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97206" w:rsidRPr="00BD4618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B97206" w:rsidRPr="00BD4618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B97206" w:rsidRDefault="00603271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0011(พ)/197</w:t>
            </w:r>
          </w:p>
          <w:p w:rsidR="00B97206" w:rsidRPr="00BD4618" w:rsidRDefault="00603271" w:rsidP="00B972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7 เมษายน </w:t>
            </w:r>
            <w:r w:rsidR="00B972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B97206" w:rsidRPr="00BD4618" w:rsidTr="00B97206">
        <w:trPr>
          <w:trHeight w:val="923"/>
        </w:trPr>
        <w:tc>
          <w:tcPr>
            <w:tcW w:w="846" w:type="dxa"/>
          </w:tcPr>
          <w:p w:rsidR="00B97206" w:rsidRPr="00BD4618" w:rsidRDefault="00B97206" w:rsidP="00B97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679" w:type="dxa"/>
          </w:tcPr>
          <w:p w:rsidR="00B97206" w:rsidRDefault="00CA4D3B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จัดจ้างซ่อมประตูรั้วสำนักงาน</w:t>
            </w:r>
          </w:p>
          <w:p w:rsidR="00CA4D3B" w:rsidRPr="00BD4618" w:rsidRDefault="00CA4D3B" w:rsidP="00B972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รายการ</w:t>
            </w:r>
          </w:p>
        </w:tc>
        <w:tc>
          <w:tcPr>
            <w:tcW w:w="1579" w:type="dxa"/>
          </w:tcPr>
          <w:p w:rsidR="00B97206" w:rsidRPr="00BD4618" w:rsidRDefault="00CA4D3B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1,080.-บาท</w:t>
            </w:r>
          </w:p>
        </w:tc>
        <w:tc>
          <w:tcPr>
            <w:tcW w:w="1667" w:type="dxa"/>
          </w:tcPr>
          <w:p w:rsidR="00B97206" w:rsidRPr="00BD4618" w:rsidRDefault="00CA4D3B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1,080.-บาท</w:t>
            </w:r>
          </w:p>
        </w:tc>
        <w:tc>
          <w:tcPr>
            <w:tcW w:w="743" w:type="dxa"/>
          </w:tcPr>
          <w:p w:rsidR="00B97206" w:rsidRPr="00BD4618" w:rsidRDefault="00B97206" w:rsidP="00B97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B97206" w:rsidRDefault="00B97206" w:rsidP="00B97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7206" w:rsidRPr="00BD4618" w:rsidRDefault="00B97206" w:rsidP="00B97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CA4D3B" w:rsidRDefault="00CA4D3B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วนาวัฒน์วัสดุ จำกัด</w:t>
            </w:r>
          </w:p>
          <w:p w:rsidR="00B97206" w:rsidRPr="00BD4618" w:rsidRDefault="00CA4D3B" w:rsidP="00B972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1,080</w:t>
            </w:r>
            <w:r w:rsidR="00B972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B97206" w:rsidRDefault="00CA4D3B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วนาวัฒน์วัสดุ จำกัด</w:t>
            </w:r>
          </w:p>
          <w:p w:rsidR="00B97206" w:rsidRDefault="00CA4D3B" w:rsidP="00B972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1,080</w:t>
            </w:r>
            <w:r w:rsidR="00B972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  <w:p w:rsidR="00B97206" w:rsidRPr="00BD4618" w:rsidRDefault="00B97206" w:rsidP="00B972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B97206" w:rsidRPr="00BD4618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97206" w:rsidRPr="00BD4618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97206" w:rsidRPr="00BD4618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B97206" w:rsidRPr="00BD4618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B97206" w:rsidRDefault="00CA4D3B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0011(พ)/200</w:t>
            </w:r>
          </w:p>
          <w:p w:rsidR="00B97206" w:rsidRPr="00BD4618" w:rsidRDefault="00CA4D3B" w:rsidP="00CA4D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 8 เมษายน </w:t>
            </w:r>
            <w:r w:rsidR="00B972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B97206" w:rsidRPr="00BD4618" w:rsidTr="00B97206">
        <w:trPr>
          <w:trHeight w:val="1154"/>
        </w:trPr>
        <w:tc>
          <w:tcPr>
            <w:tcW w:w="846" w:type="dxa"/>
          </w:tcPr>
          <w:p w:rsidR="00B97206" w:rsidRPr="00BD4618" w:rsidRDefault="00B97206" w:rsidP="00B97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679" w:type="dxa"/>
          </w:tcPr>
          <w:p w:rsidR="00B97206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B97206" w:rsidRPr="00BD4618" w:rsidRDefault="00B97206" w:rsidP="00B972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 w:rsidR="000178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579" w:type="dxa"/>
          </w:tcPr>
          <w:p w:rsidR="00B97206" w:rsidRPr="00BD4618" w:rsidRDefault="000178C0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1,480</w:t>
            </w:r>
            <w:r w:rsidR="00B972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667" w:type="dxa"/>
          </w:tcPr>
          <w:p w:rsidR="00B97206" w:rsidRPr="00BD4618" w:rsidRDefault="000178C0" w:rsidP="00B972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,48</w:t>
            </w:r>
            <w:r w:rsidR="00B972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743" w:type="dxa"/>
          </w:tcPr>
          <w:p w:rsidR="00B97206" w:rsidRDefault="00B97206" w:rsidP="00B97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B97206" w:rsidRPr="00BD4618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B97206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B97206" w:rsidRPr="00BD4618" w:rsidRDefault="000178C0" w:rsidP="00B972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1,48</w:t>
            </w:r>
            <w:r w:rsidR="00B972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2268" w:type="dxa"/>
          </w:tcPr>
          <w:p w:rsidR="00B97206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B97206" w:rsidRDefault="000178C0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1,48</w:t>
            </w:r>
            <w:r w:rsidR="00B972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  <w:p w:rsidR="00B97206" w:rsidRPr="00BD4618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B97206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B97206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B97206" w:rsidRPr="00BD4618" w:rsidRDefault="00B97206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B97206" w:rsidRDefault="000178C0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0011(พ)/208</w:t>
            </w:r>
          </w:p>
          <w:p w:rsidR="00B97206" w:rsidRPr="00BD4618" w:rsidRDefault="000178C0" w:rsidP="00B97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20 เมษายน</w:t>
            </w:r>
            <w:r w:rsidR="00B972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</w:tbl>
    <w:p w:rsidR="00535497" w:rsidRPr="00BD4618" w:rsidRDefault="00535497" w:rsidP="0053549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535497" w:rsidRPr="00BD4618" w:rsidRDefault="00535497" w:rsidP="0053549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หน้าที่  3</w:t>
      </w:r>
    </w:p>
    <w:p w:rsidR="00535497" w:rsidRPr="00BD4618" w:rsidRDefault="00535497" w:rsidP="00535497">
      <w:pPr>
        <w:tabs>
          <w:tab w:val="left" w:pos="2110"/>
          <w:tab w:val="left" w:pos="2880"/>
        </w:tabs>
        <w:spacing w:after="0"/>
        <w:rPr>
          <w:rFonts w:ascii="TH NiramitIT๙" w:hAnsi="TH NiramitIT๙" w:cs="TH NiramitIT๙"/>
          <w:sz w:val="32"/>
          <w:szCs w:val="32"/>
          <w:cs/>
        </w:rPr>
      </w:pPr>
    </w:p>
    <w:p w:rsidR="00535497" w:rsidRPr="00BD4618" w:rsidRDefault="00535497" w:rsidP="00535497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BD4618">
        <w:rPr>
          <w:rFonts w:ascii="TH NiramitIT๙" w:hAnsi="TH NiramitIT๙" w:cs="TH NiramitIT๙"/>
          <w:sz w:val="32"/>
          <w:szCs w:val="32"/>
        </w:rPr>
        <w:tab/>
      </w:r>
    </w:p>
    <w:tbl>
      <w:tblPr>
        <w:tblStyle w:val="TableGrid"/>
        <w:tblW w:w="160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559"/>
        <w:gridCol w:w="1559"/>
        <w:gridCol w:w="851"/>
        <w:gridCol w:w="2693"/>
        <w:gridCol w:w="2551"/>
        <w:gridCol w:w="1276"/>
        <w:gridCol w:w="2037"/>
      </w:tblGrid>
      <w:tr w:rsidR="00535497" w:rsidRPr="00BD4618" w:rsidTr="00535497">
        <w:trPr>
          <w:trHeight w:val="1014"/>
        </w:trPr>
        <w:tc>
          <w:tcPr>
            <w:tcW w:w="710" w:type="dxa"/>
          </w:tcPr>
          <w:p w:rsidR="00535497" w:rsidRPr="00BD4618" w:rsidRDefault="00535497" w:rsidP="0053549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</w:p>
          <w:p w:rsidR="00535497" w:rsidRPr="00BD4618" w:rsidRDefault="00535497" w:rsidP="00535497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35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59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551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76" w:type="dxa"/>
          </w:tcPr>
          <w:p w:rsidR="00535497" w:rsidRPr="00BD4618" w:rsidRDefault="00535497" w:rsidP="00535497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037" w:type="dxa"/>
            <w:tcBorders>
              <w:right w:val="single" w:sz="4" w:space="0" w:color="000000" w:themeColor="text1"/>
            </w:tcBorders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535497" w:rsidRPr="00BD4618" w:rsidTr="00535497">
        <w:trPr>
          <w:trHeight w:val="1014"/>
        </w:trPr>
        <w:tc>
          <w:tcPr>
            <w:tcW w:w="710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35" w:type="dxa"/>
          </w:tcPr>
          <w:p w:rsidR="00535497" w:rsidRDefault="000178C0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จัดจ้างซ่อมเครื่องพิมพ์คอมพิวเตอร์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559" w:type="dxa"/>
          </w:tcPr>
          <w:p w:rsidR="00535497" w:rsidRPr="00F35A59" w:rsidRDefault="000178C0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 บาท</w:t>
            </w:r>
          </w:p>
        </w:tc>
        <w:tc>
          <w:tcPr>
            <w:tcW w:w="1559" w:type="dxa"/>
          </w:tcPr>
          <w:p w:rsidR="00535497" w:rsidRDefault="000178C0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 บาท</w:t>
            </w:r>
          </w:p>
          <w:p w:rsidR="00535497" w:rsidRPr="00427810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497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535497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โอเอซิสคอมพิวเตอร์</w:t>
            </w:r>
          </w:p>
          <w:p w:rsidR="00535497" w:rsidRPr="00BD4618" w:rsidRDefault="000178C0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20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2551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โอเอซิสคอมพิวเตอร์</w:t>
            </w:r>
          </w:p>
          <w:p w:rsidR="00535497" w:rsidRDefault="000178C0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2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00.-บาท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535497" w:rsidRDefault="000178C0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0011(พ)/209</w:t>
            </w:r>
          </w:p>
          <w:p w:rsidR="00535497" w:rsidRPr="00BD4618" w:rsidRDefault="000178C0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20 เมษายน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535497" w:rsidRPr="00BD4618" w:rsidTr="00535497">
        <w:trPr>
          <w:trHeight w:val="1757"/>
        </w:trPr>
        <w:tc>
          <w:tcPr>
            <w:tcW w:w="710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835" w:type="dxa"/>
          </w:tcPr>
          <w:p w:rsidR="00535497" w:rsidRDefault="000178C0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จัดจ้างทำภาพถ่ายพร้อมรูป</w:t>
            </w:r>
          </w:p>
          <w:p w:rsidR="00535497" w:rsidRPr="00477A42" w:rsidRDefault="000178C0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559" w:type="dxa"/>
          </w:tcPr>
          <w:p w:rsidR="00535497" w:rsidRPr="00427810" w:rsidRDefault="000178C0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</w:t>
            </w:r>
            <w:r w:rsidR="00535497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535497" w:rsidRDefault="000178C0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535497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535497" w:rsidRPr="00427810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497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535497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 w:rsidR="000178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ลักส์ดิจิตอลแล็ป</w:t>
            </w:r>
          </w:p>
          <w:p w:rsidR="00535497" w:rsidRPr="00BD4618" w:rsidRDefault="000178C0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450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551" w:type="dxa"/>
          </w:tcPr>
          <w:p w:rsidR="00535497" w:rsidRDefault="000178C0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ร้านลักส์ดิจิตอลแล็ป</w:t>
            </w:r>
          </w:p>
          <w:p w:rsidR="00535497" w:rsidRPr="00BD4618" w:rsidRDefault="000178C0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450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276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037" w:type="dxa"/>
          </w:tcPr>
          <w:p w:rsidR="00535497" w:rsidRDefault="000178C0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0011(พ)/210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25 มีนาคม2558</w:t>
            </w:r>
          </w:p>
        </w:tc>
      </w:tr>
      <w:tr w:rsidR="00535497" w:rsidRPr="00BD4618" w:rsidTr="00535497">
        <w:trPr>
          <w:trHeight w:val="1436"/>
        </w:trPr>
        <w:tc>
          <w:tcPr>
            <w:tcW w:w="710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835" w:type="dxa"/>
          </w:tcPr>
          <w:p w:rsidR="00535497" w:rsidRDefault="000178C0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จัดจ้างซ่อมแอร์รถยนต์ราชการ</w:t>
            </w:r>
          </w:p>
          <w:p w:rsidR="00535497" w:rsidRPr="00BD4618" w:rsidRDefault="004D722A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หมายเลขทะเบียน นข 2940 สงขลา 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 1  รายการ </w:t>
            </w:r>
          </w:p>
        </w:tc>
        <w:tc>
          <w:tcPr>
            <w:tcW w:w="1559" w:type="dxa"/>
          </w:tcPr>
          <w:p w:rsidR="00535497" w:rsidRPr="00BD4618" w:rsidRDefault="004D722A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  <w:r w:rsidR="00535497">
              <w:rPr>
                <w:rFonts w:ascii="TH SarabunIT๙" w:hAnsi="TH SarabunIT๙" w:cs="TH SarabunIT๙"/>
                <w:sz w:val="32"/>
                <w:szCs w:val="32"/>
              </w:rPr>
              <w:t xml:space="preserve">.- 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535497" w:rsidRDefault="004D722A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535497">
              <w:rPr>
                <w:rFonts w:ascii="TH SarabunIT๙" w:hAnsi="TH SarabunIT๙" w:cs="TH SarabunIT๙"/>
                <w:sz w:val="32"/>
                <w:szCs w:val="32"/>
              </w:rPr>
              <w:t xml:space="preserve">.- 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497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ราคา </w:t>
            </w:r>
          </w:p>
        </w:tc>
        <w:tc>
          <w:tcPr>
            <w:tcW w:w="2693" w:type="dxa"/>
          </w:tcPr>
          <w:p w:rsidR="00535497" w:rsidRDefault="004D722A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ร้านสงขลาหม้อน้ำ</w:t>
            </w:r>
          </w:p>
          <w:p w:rsidR="00535497" w:rsidRPr="00BD4618" w:rsidRDefault="004D722A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70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2551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</w:t>
            </w:r>
            <w:r w:rsidR="004D72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นสงขลาหม้อน้ำ</w:t>
            </w:r>
          </w:p>
          <w:p w:rsidR="00535497" w:rsidRPr="00BD4618" w:rsidRDefault="004D722A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70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1276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535497" w:rsidRDefault="004D722A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0011(พ)/212</w:t>
            </w:r>
          </w:p>
          <w:p w:rsidR="00535497" w:rsidRPr="00BD4618" w:rsidRDefault="004D722A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22 เมษายน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535497" w:rsidRPr="00BD4618" w:rsidTr="00535497">
        <w:trPr>
          <w:trHeight w:val="1507"/>
        </w:trPr>
        <w:tc>
          <w:tcPr>
            <w:tcW w:w="710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835" w:type="dxa"/>
          </w:tcPr>
          <w:p w:rsidR="00535497" w:rsidRDefault="004D722A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 รายการ</w:t>
            </w:r>
          </w:p>
        </w:tc>
        <w:tc>
          <w:tcPr>
            <w:tcW w:w="1559" w:type="dxa"/>
          </w:tcPr>
          <w:p w:rsidR="00535497" w:rsidRPr="00BD4618" w:rsidRDefault="004D722A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 บาท</w:t>
            </w:r>
          </w:p>
        </w:tc>
        <w:tc>
          <w:tcPr>
            <w:tcW w:w="1559" w:type="dxa"/>
          </w:tcPr>
          <w:p w:rsidR="00535497" w:rsidRDefault="004D722A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 บาท</w:t>
            </w:r>
          </w:p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535497" w:rsidRDefault="004D722A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535497" w:rsidRPr="00BD4618" w:rsidRDefault="004D722A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7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00.-บาท</w:t>
            </w:r>
          </w:p>
        </w:tc>
        <w:tc>
          <w:tcPr>
            <w:tcW w:w="2551" w:type="dxa"/>
          </w:tcPr>
          <w:p w:rsidR="00535497" w:rsidRDefault="004D722A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535497" w:rsidRPr="00BD4618" w:rsidRDefault="004D722A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7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00.-บาท</w:t>
            </w:r>
          </w:p>
        </w:tc>
        <w:tc>
          <w:tcPr>
            <w:tcW w:w="1276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535497" w:rsidRDefault="004D722A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0011(พ)/214</w:t>
            </w:r>
          </w:p>
          <w:p w:rsidR="00535497" w:rsidRPr="00BD4618" w:rsidRDefault="004D722A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 23 เมษายน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535497" w:rsidRPr="00BD4618" w:rsidTr="00535497">
        <w:trPr>
          <w:trHeight w:val="1154"/>
        </w:trPr>
        <w:tc>
          <w:tcPr>
            <w:tcW w:w="710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835" w:type="dxa"/>
          </w:tcPr>
          <w:p w:rsidR="00535497" w:rsidRDefault="004D722A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59" w:type="dxa"/>
          </w:tcPr>
          <w:p w:rsidR="00535497" w:rsidRDefault="00BB7CD3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5497" w:rsidRDefault="00BB7CD3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  <w:p w:rsidR="00535497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535497" w:rsidRDefault="00BB7CD3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535497" w:rsidRPr="00BD4618" w:rsidRDefault="00BB7CD3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66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2551" w:type="dxa"/>
          </w:tcPr>
          <w:p w:rsidR="00535497" w:rsidRDefault="00BB7CD3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535497" w:rsidRPr="00BD4618" w:rsidRDefault="00BB7CD3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66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1276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535497" w:rsidRDefault="00BB7CD3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0011(พ)/218</w:t>
            </w:r>
          </w:p>
          <w:p w:rsidR="00535497" w:rsidRPr="00BD4618" w:rsidRDefault="00AE7CE8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28 เมษายน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</w:tbl>
    <w:p w:rsidR="00535497" w:rsidRDefault="00535497" w:rsidP="0053549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535497" w:rsidRPr="002A39B1" w:rsidRDefault="00535497" w:rsidP="0053549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หน้า   4</w:t>
      </w:r>
    </w:p>
    <w:p w:rsidR="00535497" w:rsidRDefault="00535497" w:rsidP="00535497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BD4618">
        <w:rPr>
          <w:rFonts w:ascii="TH NiramitIT๙" w:hAnsi="TH NiramitIT๙" w:cs="TH NiramitIT๙"/>
          <w:sz w:val="32"/>
          <w:szCs w:val="32"/>
        </w:rPr>
        <w:tab/>
      </w:r>
    </w:p>
    <w:p w:rsidR="00BB1D13" w:rsidRDefault="00BB1D13" w:rsidP="00535497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BB1D13" w:rsidRPr="00BD4618" w:rsidRDefault="00BB1D13" w:rsidP="00535497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tbl>
      <w:tblPr>
        <w:tblStyle w:val="TableGrid"/>
        <w:tblW w:w="160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6"/>
        <w:gridCol w:w="2840"/>
        <w:gridCol w:w="1560"/>
        <w:gridCol w:w="1559"/>
        <w:gridCol w:w="850"/>
        <w:gridCol w:w="2694"/>
        <w:gridCol w:w="2409"/>
        <w:gridCol w:w="1276"/>
        <w:gridCol w:w="2037"/>
      </w:tblGrid>
      <w:tr w:rsidR="00535497" w:rsidRPr="00BD4618" w:rsidTr="00535497">
        <w:trPr>
          <w:trHeight w:val="1014"/>
        </w:trPr>
        <w:tc>
          <w:tcPr>
            <w:tcW w:w="846" w:type="dxa"/>
          </w:tcPr>
          <w:p w:rsidR="00535497" w:rsidRPr="00BD4618" w:rsidRDefault="00535497" w:rsidP="0053549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535497" w:rsidRPr="00BD4618" w:rsidRDefault="00535497" w:rsidP="00535497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40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60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0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4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409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76" w:type="dxa"/>
          </w:tcPr>
          <w:p w:rsidR="00535497" w:rsidRPr="00BD4618" w:rsidRDefault="00535497" w:rsidP="00535497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037" w:type="dxa"/>
            <w:tcBorders>
              <w:right w:val="single" w:sz="4" w:space="0" w:color="000000" w:themeColor="text1"/>
            </w:tcBorders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535497" w:rsidRPr="00BD4618" w:rsidTr="00535497">
        <w:trPr>
          <w:trHeight w:val="1511"/>
        </w:trPr>
        <w:tc>
          <w:tcPr>
            <w:tcW w:w="846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840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จ้างเหมาบริการยามรักษา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 ประจำเดือน</w:t>
            </w:r>
          </w:p>
          <w:p w:rsidR="00535497" w:rsidRDefault="00BB1D13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35497" w:rsidRPr="00F35A59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</w:tc>
        <w:tc>
          <w:tcPr>
            <w:tcW w:w="1559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  <w:p w:rsidR="00535497" w:rsidRPr="00427810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35497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นายพงศ์ศักดิ์  กุลสิทธาวิเวท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11,500.-บาท</w:t>
            </w:r>
          </w:p>
        </w:tc>
        <w:tc>
          <w:tcPr>
            <w:tcW w:w="2409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นายพงศ์ศักดิ์  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กุลสิทธาวิเวท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11,500.-บาท</w:t>
            </w:r>
          </w:p>
        </w:tc>
        <w:tc>
          <w:tcPr>
            <w:tcW w:w="1276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7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 65/2558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ลว.29 ต.ค.57</w:t>
            </w:r>
          </w:p>
        </w:tc>
      </w:tr>
      <w:tr w:rsidR="00535497" w:rsidRPr="00BD4618" w:rsidTr="00535497">
        <w:trPr>
          <w:trHeight w:val="991"/>
        </w:trPr>
        <w:tc>
          <w:tcPr>
            <w:tcW w:w="846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840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</w:t>
            </w:r>
          </w:p>
          <w:p w:rsidR="00535497" w:rsidRPr="00477A42" w:rsidRDefault="00BB1D13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60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535497" w:rsidRPr="00427810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35497" w:rsidRPr="00427810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850" w:type="dxa"/>
          </w:tcPr>
          <w:p w:rsidR="00535497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535497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76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74/2558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535497" w:rsidRPr="00BD4618" w:rsidTr="00535497">
        <w:trPr>
          <w:trHeight w:val="923"/>
        </w:trPr>
        <w:tc>
          <w:tcPr>
            <w:tcW w:w="846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23</w:t>
            </w:r>
          </w:p>
        </w:tc>
        <w:tc>
          <w:tcPr>
            <w:tcW w:w="2840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535497" w:rsidRDefault="00DC1D5F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ยุทธศาสตร์ 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559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850" w:type="dxa"/>
          </w:tcPr>
          <w:p w:rsidR="00535497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ผ่องศรี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ผ่องศรี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75/2558</w:t>
            </w:r>
          </w:p>
          <w:p w:rsidR="00535497" w:rsidRPr="00A15E89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  <w:tr w:rsidR="00535497" w:rsidRPr="00BD4618" w:rsidTr="00535497">
        <w:trPr>
          <w:trHeight w:val="923"/>
        </w:trPr>
        <w:tc>
          <w:tcPr>
            <w:tcW w:w="846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840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ประจำเดือน</w:t>
            </w:r>
          </w:p>
          <w:p w:rsidR="00535497" w:rsidRDefault="00DC1D5F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850" w:type="dxa"/>
          </w:tcPr>
          <w:p w:rsidR="00535497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76/2558</w:t>
            </w:r>
          </w:p>
          <w:p w:rsidR="00535497" w:rsidRPr="00A15E89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</w:p>
        </w:tc>
      </w:tr>
      <w:tr w:rsidR="00535497" w:rsidRPr="00BD4618" w:rsidTr="00535497">
        <w:trPr>
          <w:trHeight w:val="1154"/>
        </w:trPr>
        <w:tc>
          <w:tcPr>
            <w:tcW w:w="846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840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งานช่างและแผนที่ ประจำเดือน</w:t>
            </w:r>
          </w:p>
          <w:p w:rsidR="00535497" w:rsidRDefault="00DC1D5F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850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4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76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77/2558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</w:tbl>
    <w:p w:rsidR="00535497" w:rsidRDefault="00535497" w:rsidP="0053549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535497" w:rsidRDefault="00535497" w:rsidP="0053549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    หน้า  5</w:t>
      </w:r>
    </w:p>
    <w:p w:rsidR="00535497" w:rsidRPr="00BD4618" w:rsidRDefault="00535497" w:rsidP="005464AA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18"/>
        <w:tblW w:w="16071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579"/>
        <w:gridCol w:w="1559"/>
        <w:gridCol w:w="851"/>
        <w:gridCol w:w="2693"/>
        <w:gridCol w:w="2059"/>
        <w:gridCol w:w="1549"/>
        <w:gridCol w:w="2256"/>
      </w:tblGrid>
      <w:tr w:rsidR="00535497" w:rsidRPr="00BD4618" w:rsidTr="00535497">
        <w:trPr>
          <w:trHeight w:val="1014"/>
        </w:trPr>
        <w:tc>
          <w:tcPr>
            <w:tcW w:w="710" w:type="dxa"/>
          </w:tcPr>
          <w:p w:rsidR="00535497" w:rsidRPr="00BD4618" w:rsidRDefault="00535497" w:rsidP="0053549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535497" w:rsidRPr="00BD4618" w:rsidRDefault="00535497" w:rsidP="00535497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059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549" w:type="dxa"/>
          </w:tcPr>
          <w:p w:rsidR="00535497" w:rsidRPr="00BD4618" w:rsidRDefault="00535497" w:rsidP="00535497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535497" w:rsidRPr="00BD4618" w:rsidTr="00535497">
        <w:trPr>
          <w:trHeight w:val="1014"/>
        </w:trPr>
        <w:tc>
          <w:tcPr>
            <w:tcW w:w="710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815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การเงินบัญชีและจัดเก็บผล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 ประจำเดือน</w:t>
            </w:r>
            <w:r w:rsidR="00DC1D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9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535497" w:rsidRPr="00F35A59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5497" w:rsidRPr="00427810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497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3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 บาท</w:t>
            </w:r>
          </w:p>
        </w:tc>
        <w:tc>
          <w:tcPr>
            <w:tcW w:w="2059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 บาท</w:t>
            </w:r>
          </w:p>
        </w:tc>
        <w:tc>
          <w:tcPr>
            <w:tcW w:w="1549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 78/2558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535497" w:rsidRPr="00BD4618" w:rsidTr="00535497">
        <w:trPr>
          <w:trHeight w:val="991"/>
        </w:trPr>
        <w:tc>
          <w:tcPr>
            <w:tcW w:w="710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815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535497" w:rsidRDefault="00DC1D5F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ประจำเดือนเมษายน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535497" w:rsidRPr="00477A42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535497" w:rsidRPr="00427810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5497" w:rsidRPr="00427810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497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9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79/2558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  <w:tr w:rsidR="00535497" w:rsidRPr="00BD4618" w:rsidTr="00535497">
        <w:trPr>
          <w:trHeight w:val="923"/>
        </w:trPr>
        <w:tc>
          <w:tcPr>
            <w:tcW w:w="710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28</w:t>
            </w:r>
          </w:p>
        </w:tc>
        <w:tc>
          <w:tcPr>
            <w:tcW w:w="2815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535497" w:rsidRDefault="00DC1D5F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ประจำเดือนเมษายน</w:t>
            </w:r>
            <w:r w:rsidR="00535497">
              <w:rPr>
                <w:rFonts w:ascii="TH SarabunIT๙" w:hAnsi="TH SarabunIT๙" w:cs="TH SarabunIT๙"/>
                <w:sz w:val="32"/>
                <w:szCs w:val="32"/>
              </w:rPr>
              <w:t xml:space="preserve"> 2558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1559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851" w:type="dxa"/>
          </w:tcPr>
          <w:p w:rsidR="00535497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ณ นคร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9,300.-บาท</w:t>
            </w:r>
          </w:p>
        </w:tc>
        <w:tc>
          <w:tcPr>
            <w:tcW w:w="2059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ณ นครราคา 9,300.-บาท</w:t>
            </w:r>
          </w:p>
        </w:tc>
        <w:tc>
          <w:tcPr>
            <w:tcW w:w="1549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80/2558</w:t>
            </w:r>
          </w:p>
          <w:p w:rsidR="00535497" w:rsidRPr="00A15E89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535497" w:rsidRPr="00BD4618" w:rsidTr="00535497">
        <w:trPr>
          <w:trHeight w:val="923"/>
        </w:trPr>
        <w:tc>
          <w:tcPr>
            <w:tcW w:w="710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29</w:t>
            </w:r>
          </w:p>
        </w:tc>
        <w:tc>
          <w:tcPr>
            <w:tcW w:w="2815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ประจำเดือน</w:t>
            </w:r>
          </w:p>
          <w:p w:rsidR="00535497" w:rsidRDefault="00DC1D5F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535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559" w:type="dxa"/>
          </w:tcPr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851" w:type="dxa"/>
          </w:tcPr>
          <w:p w:rsidR="00535497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535497" w:rsidRPr="00BD4618" w:rsidRDefault="00535497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059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35497" w:rsidRPr="00BD4618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</w:tc>
        <w:tc>
          <w:tcPr>
            <w:tcW w:w="2256" w:type="dxa"/>
          </w:tcPr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สญ.96/2558</w:t>
            </w:r>
          </w:p>
          <w:p w:rsidR="00535497" w:rsidRDefault="00535497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4 พ.ย.57</w:t>
            </w:r>
          </w:p>
        </w:tc>
      </w:tr>
      <w:tr w:rsidR="005464AA" w:rsidRPr="00BD4618" w:rsidTr="00535497">
        <w:trPr>
          <w:trHeight w:val="923"/>
        </w:trPr>
        <w:tc>
          <w:tcPr>
            <w:tcW w:w="710" w:type="dxa"/>
          </w:tcPr>
          <w:p w:rsidR="005464AA" w:rsidRDefault="005464AA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815" w:type="dxa"/>
          </w:tcPr>
          <w:p w:rsidR="005464AA" w:rsidRDefault="005464AA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จัดจ้างถ่ายเอกสาร</w:t>
            </w:r>
          </w:p>
          <w:p w:rsidR="005464AA" w:rsidRDefault="005464AA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79" w:type="dxa"/>
          </w:tcPr>
          <w:p w:rsidR="005464AA" w:rsidRDefault="005464AA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441.-บาท</w:t>
            </w:r>
          </w:p>
        </w:tc>
        <w:tc>
          <w:tcPr>
            <w:tcW w:w="1559" w:type="dxa"/>
          </w:tcPr>
          <w:p w:rsidR="005464AA" w:rsidRDefault="005464AA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441.-บาท</w:t>
            </w:r>
          </w:p>
        </w:tc>
        <w:tc>
          <w:tcPr>
            <w:tcW w:w="851" w:type="dxa"/>
          </w:tcPr>
          <w:p w:rsidR="005464AA" w:rsidRDefault="005464AA" w:rsidP="005354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5464AA" w:rsidRDefault="005464AA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ร้านสันติภาพ</w:t>
            </w:r>
          </w:p>
          <w:p w:rsidR="005464AA" w:rsidRDefault="005464AA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441.-บาท</w:t>
            </w:r>
          </w:p>
        </w:tc>
        <w:tc>
          <w:tcPr>
            <w:tcW w:w="2059" w:type="dxa"/>
          </w:tcPr>
          <w:p w:rsidR="005464AA" w:rsidRDefault="005464AA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ร้านสันติภาพ</w:t>
            </w:r>
          </w:p>
          <w:p w:rsidR="005464AA" w:rsidRDefault="005464AA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441.- บาท</w:t>
            </w:r>
          </w:p>
        </w:tc>
        <w:tc>
          <w:tcPr>
            <w:tcW w:w="1549" w:type="dxa"/>
          </w:tcPr>
          <w:p w:rsidR="005464AA" w:rsidRDefault="005464AA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5464AA" w:rsidRDefault="005464AA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5464AA" w:rsidRPr="00BD4618" w:rsidRDefault="005464AA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5464AA" w:rsidRDefault="005464AA" w:rsidP="00535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0011(พ)/219</w:t>
            </w:r>
          </w:p>
          <w:p w:rsidR="005464AA" w:rsidRDefault="005464AA" w:rsidP="00535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ลว.28 เมษายน 2558</w:t>
            </w:r>
          </w:p>
        </w:tc>
      </w:tr>
    </w:tbl>
    <w:p w:rsidR="005464AA" w:rsidRDefault="005464AA" w:rsidP="005464AA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535497" w:rsidRDefault="00535497" w:rsidP="00BB1D13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หน้า  6</w:t>
      </w:r>
    </w:p>
    <w:p w:rsidR="00BB1D13" w:rsidRDefault="00BB1D13" w:rsidP="00BB1D13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535497" w:rsidRPr="00BD4618" w:rsidRDefault="00535497" w:rsidP="0053549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18"/>
        <w:tblW w:w="16071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579"/>
        <w:gridCol w:w="1559"/>
        <w:gridCol w:w="851"/>
        <w:gridCol w:w="3084"/>
        <w:gridCol w:w="1843"/>
        <w:gridCol w:w="1374"/>
        <w:gridCol w:w="2256"/>
      </w:tblGrid>
      <w:tr w:rsidR="005464AA" w:rsidRPr="00BD4618" w:rsidTr="00064CED">
        <w:trPr>
          <w:trHeight w:val="1014"/>
        </w:trPr>
        <w:tc>
          <w:tcPr>
            <w:tcW w:w="710" w:type="dxa"/>
          </w:tcPr>
          <w:p w:rsidR="005464AA" w:rsidRPr="00BD4618" w:rsidRDefault="005464AA" w:rsidP="00686B8B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5464AA" w:rsidRPr="00BD4618" w:rsidRDefault="005464AA" w:rsidP="00686B8B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5464AA" w:rsidRPr="00BD4618" w:rsidRDefault="005464AA" w:rsidP="00686B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5464AA" w:rsidRPr="00BD4618" w:rsidRDefault="005464AA" w:rsidP="00686B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5464AA" w:rsidRPr="00BD4618" w:rsidRDefault="005464AA" w:rsidP="00686B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5464AA" w:rsidRPr="00BD4618" w:rsidRDefault="005464AA" w:rsidP="00686B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3084" w:type="dxa"/>
          </w:tcPr>
          <w:p w:rsidR="005464AA" w:rsidRPr="00BD4618" w:rsidRDefault="005464AA" w:rsidP="00686B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5464AA" w:rsidRPr="00BD4618" w:rsidRDefault="005464AA" w:rsidP="00686B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1843" w:type="dxa"/>
          </w:tcPr>
          <w:p w:rsidR="005464AA" w:rsidRPr="00BD4618" w:rsidRDefault="005464AA" w:rsidP="00686B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5464AA" w:rsidRPr="00BD4618" w:rsidRDefault="005464AA" w:rsidP="00686B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374" w:type="dxa"/>
          </w:tcPr>
          <w:p w:rsidR="005464AA" w:rsidRPr="00BD4618" w:rsidRDefault="005464AA" w:rsidP="00686B8B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5464AA" w:rsidRPr="00BD4618" w:rsidRDefault="005464AA" w:rsidP="00686B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5464AA" w:rsidRPr="00BD4618" w:rsidRDefault="005464AA" w:rsidP="00686B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5464AA" w:rsidRPr="00BD4618" w:rsidRDefault="005464AA" w:rsidP="00686B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5464AA" w:rsidRPr="00BD4618" w:rsidTr="00064CED">
        <w:trPr>
          <w:trHeight w:val="1014"/>
        </w:trPr>
        <w:tc>
          <w:tcPr>
            <w:tcW w:w="710" w:type="dxa"/>
          </w:tcPr>
          <w:p w:rsidR="005464AA" w:rsidRPr="00BD4618" w:rsidRDefault="005464AA" w:rsidP="00686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815" w:type="dxa"/>
          </w:tcPr>
          <w:p w:rsidR="005464AA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จัดซื้อไปรษณียบัตร</w:t>
            </w:r>
          </w:p>
          <w:p w:rsidR="005464AA" w:rsidRPr="00BD4618" w:rsidRDefault="005464AA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79" w:type="dxa"/>
          </w:tcPr>
          <w:p w:rsidR="005464AA" w:rsidRPr="00F35A59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600.-บาท</w:t>
            </w:r>
          </w:p>
        </w:tc>
        <w:tc>
          <w:tcPr>
            <w:tcW w:w="1559" w:type="dxa"/>
          </w:tcPr>
          <w:p w:rsidR="005464AA" w:rsidRPr="00427810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600.-บาท</w:t>
            </w:r>
          </w:p>
        </w:tc>
        <w:tc>
          <w:tcPr>
            <w:tcW w:w="851" w:type="dxa"/>
          </w:tcPr>
          <w:p w:rsidR="005464AA" w:rsidRDefault="005464AA" w:rsidP="00686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5464AA" w:rsidRPr="00BD4618" w:rsidRDefault="005464AA" w:rsidP="00686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3084" w:type="dxa"/>
          </w:tcPr>
          <w:p w:rsidR="005464AA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ไปรษณีย์ไทย จำกัด</w:t>
            </w:r>
          </w:p>
          <w:p w:rsidR="005464AA" w:rsidRPr="00BD4618" w:rsidRDefault="005464AA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600.- บาท</w:t>
            </w:r>
          </w:p>
        </w:tc>
        <w:tc>
          <w:tcPr>
            <w:tcW w:w="1843" w:type="dxa"/>
          </w:tcPr>
          <w:p w:rsidR="005464AA" w:rsidRPr="00BD4618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ไปรษณี</w:t>
            </w:r>
            <w:r w:rsidR="00E91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ย์ไทยจำกัด 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600.-</w:t>
            </w:r>
            <w:r w:rsidR="00E91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74" w:type="dxa"/>
          </w:tcPr>
          <w:p w:rsidR="005464AA" w:rsidRPr="00BD4618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464AA" w:rsidRPr="00BD4618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464AA" w:rsidRPr="00BD4618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5464AA" w:rsidRDefault="00E91AFA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0011(พ)/222</w:t>
            </w:r>
          </w:p>
          <w:p w:rsidR="005464AA" w:rsidRPr="00BD4618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5464AA" w:rsidRPr="00BD4618" w:rsidTr="00064CED">
        <w:trPr>
          <w:trHeight w:val="991"/>
        </w:trPr>
        <w:tc>
          <w:tcPr>
            <w:tcW w:w="710" w:type="dxa"/>
          </w:tcPr>
          <w:p w:rsidR="005464AA" w:rsidRPr="00BD4618" w:rsidRDefault="005464AA" w:rsidP="00686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815" w:type="dxa"/>
          </w:tcPr>
          <w:p w:rsidR="005464AA" w:rsidRDefault="00E91AF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จัดจ้างเปลี่ยนถ่ายน้ำมันเครื่อง</w:t>
            </w:r>
          </w:p>
          <w:p w:rsidR="00E91AFA" w:rsidRDefault="00E91AF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รถยนต์ราชการ หมายเลขทะเบียน กย 5405 สงขลา</w:t>
            </w:r>
          </w:p>
          <w:p w:rsidR="00095815" w:rsidRPr="00477A42" w:rsidRDefault="00095815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6  รายการ</w:t>
            </w:r>
          </w:p>
        </w:tc>
        <w:tc>
          <w:tcPr>
            <w:tcW w:w="1579" w:type="dxa"/>
          </w:tcPr>
          <w:p w:rsidR="005464AA" w:rsidRPr="00427810" w:rsidRDefault="00E91AFA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1,830.-บาท</w:t>
            </w:r>
          </w:p>
        </w:tc>
        <w:tc>
          <w:tcPr>
            <w:tcW w:w="1559" w:type="dxa"/>
          </w:tcPr>
          <w:p w:rsidR="005464AA" w:rsidRPr="00427810" w:rsidRDefault="00E91AF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1,830.-บาท</w:t>
            </w:r>
          </w:p>
        </w:tc>
        <w:tc>
          <w:tcPr>
            <w:tcW w:w="851" w:type="dxa"/>
          </w:tcPr>
          <w:p w:rsidR="005464AA" w:rsidRDefault="005464AA" w:rsidP="00686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5464AA" w:rsidRPr="00BD4618" w:rsidRDefault="005464AA" w:rsidP="00686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3084" w:type="dxa"/>
          </w:tcPr>
          <w:p w:rsidR="00E91AFA" w:rsidRDefault="00E91AF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 จำกัด</w:t>
            </w:r>
          </w:p>
          <w:p w:rsidR="005464AA" w:rsidRDefault="00E91AFA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1,830.-</w:t>
            </w:r>
            <w:r w:rsidR="00546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5464AA" w:rsidRPr="00BD4618" w:rsidRDefault="005464AA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5464AA" w:rsidRDefault="00BB1D13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</w:t>
            </w:r>
            <w:r w:rsidR="00E91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 ค็อกพิทคาร์</w:t>
            </w:r>
          </w:p>
          <w:p w:rsidR="00E91AFA" w:rsidRDefault="00E91AF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โปรเทคเตอร์ จำกัด</w:t>
            </w:r>
          </w:p>
          <w:p w:rsidR="005464AA" w:rsidRDefault="00E91AFA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1,830</w:t>
            </w:r>
            <w:r w:rsidR="00546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5464A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546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5464AA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64AA" w:rsidRPr="00BD4618" w:rsidRDefault="005464AA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4" w:type="dxa"/>
          </w:tcPr>
          <w:p w:rsidR="005464AA" w:rsidRPr="00BD4618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464AA" w:rsidRPr="00BD4618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464AA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5464AA" w:rsidRPr="00BD4618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5464AA" w:rsidRDefault="00095815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0011(พ)/224</w:t>
            </w:r>
          </w:p>
          <w:p w:rsidR="005464AA" w:rsidRPr="00BD4618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 w:rsidR="000958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เม.ย.58</w:t>
            </w:r>
          </w:p>
        </w:tc>
      </w:tr>
      <w:tr w:rsidR="005464AA" w:rsidRPr="00A15E89" w:rsidTr="00064CED">
        <w:trPr>
          <w:trHeight w:val="923"/>
        </w:trPr>
        <w:tc>
          <w:tcPr>
            <w:tcW w:w="710" w:type="dxa"/>
          </w:tcPr>
          <w:p w:rsidR="005464AA" w:rsidRPr="00BD4618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33</w:t>
            </w:r>
          </w:p>
        </w:tc>
        <w:tc>
          <w:tcPr>
            <w:tcW w:w="2815" w:type="dxa"/>
          </w:tcPr>
          <w:p w:rsidR="005464AA" w:rsidRDefault="00095815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064C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ซ่อมรถยนต์ราชการ</w:t>
            </w:r>
          </w:p>
          <w:p w:rsidR="00095815" w:rsidRPr="00BD4618" w:rsidRDefault="00095815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หมายเลขทะเบียน นข 2317 สงขลา  จำนวน 10 รายการ</w:t>
            </w:r>
          </w:p>
        </w:tc>
        <w:tc>
          <w:tcPr>
            <w:tcW w:w="1579" w:type="dxa"/>
          </w:tcPr>
          <w:p w:rsidR="005464AA" w:rsidRPr="00BD4618" w:rsidRDefault="00095815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20,386.71 บาท</w:t>
            </w:r>
          </w:p>
        </w:tc>
        <w:tc>
          <w:tcPr>
            <w:tcW w:w="1559" w:type="dxa"/>
          </w:tcPr>
          <w:p w:rsidR="005464AA" w:rsidRDefault="00095815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20,386.71</w:t>
            </w:r>
          </w:p>
          <w:p w:rsidR="00095815" w:rsidRPr="00BD4618" w:rsidRDefault="00095815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1" w:type="dxa"/>
          </w:tcPr>
          <w:p w:rsidR="005464AA" w:rsidRDefault="005464AA" w:rsidP="00686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5464AA" w:rsidRPr="00BD4618" w:rsidRDefault="005464AA" w:rsidP="00686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3084" w:type="dxa"/>
          </w:tcPr>
          <w:p w:rsidR="005464AA" w:rsidRDefault="00095815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สยามนิสสันปัตตานี</w:t>
            </w:r>
          </w:p>
          <w:p w:rsidR="00095815" w:rsidRDefault="00095815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2000 จำกัด</w:t>
            </w:r>
          </w:p>
          <w:p w:rsidR="005464AA" w:rsidRPr="00BD4618" w:rsidRDefault="00095815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20,386.71 </w:t>
            </w:r>
            <w:r w:rsidR="00546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095815" w:rsidRDefault="00095815" w:rsidP="000958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สยามนิสสันปัตตานี</w:t>
            </w:r>
          </w:p>
          <w:p w:rsidR="00095815" w:rsidRDefault="00095815" w:rsidP="000958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2000 จำกัด</w:t>
            </w:r>
          </w:p>
          <w:p w:rsidR="005464AA" w:rsidRDefault="00095815" w:rsidP="000958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20,386.71 บาท</w:t>
            </w:r>
          </w:p>
          <w:p w:rsidR="00095815" w:rsidRPr="00BD4618" w:rsidRDefault="00095815" w:rsidP="000958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4" w:type="dxa"/>
          </w:tcPr>
          <w:p w:rsidR="005464AA" w:rsidRPr="00BD4618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464AA" w:rsidRPr="00BD4618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464AA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5464AA" w:rsidRPr="00BD4618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5464AA" w:rsidRDefault="00095815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0011(พ)/225</w:t>
            </w:r>
          </w:p>
          <w:p w:rsidR="005464AA" w:rsidRPr="00A15E89" w:rsidRDefault="005464AA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</w:t>
            </w:r>
            <w:r w:rsidR="000958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เม.ย.58</w:t>
            </w:r>
          </w:p>
        </w:tc>
      </w:tr>
      <w:tr w:rsidR="005464AA" w:rsidTr="00064CED">
        <w:trPr>
          <w:trHeight w:val="923"/>
        </w:trPr>
        <w:tc>
          <w:tcPr>
            <w:tcW w:w="710" w:type="dxa"/>
          </w:tcPr>
          <w:p w:rsidR="005464AA" w:rsidRDefault="005464AA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34</w:t>
            </w:r>
          </w:p>
        </w:tc>
        <w:tc>
          <w:tcPr>
            <w:tcW w:w="2815" w:type="dxa"/>
          </w:tcPr>
          <w:p w:rsidR="005464AA" w:rsidRDefault="00064CED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จัดจ้างซ่อมรถยนต์ราชการ</w:t>
            </w:r>
          </w:p>
          <w:p w:rsidR="00064CED" w:rsidRDefault="00064CED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หมายเลขทะเบียน กย 5405 สงขลา  จำนวน  1  รายการ</w:t>
            </w:r>
          </w:p>
        </w:tc>
        <w:tc>
          <w:tcPr>
            <w:tcW w:w="1579" w:type="dxa"/>
          </w:tcPr>
          <w:p w:rsidR="005464AA" w:rsidRDefault="00064CED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1,830.-บาท</w:t>
            </w:r>
          </w:p>
        </w:tc>
        <w:tc>
          <w:tcPr>
            <w:tcW w:w="1559" w:type="dxa"/>
          </w:tcPr>
          <w:p w:rsidR="005464AA" w:rsidRPr="00BD4618" w:rsidRDefault="00064CED" w:rsidP="00686B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1,830.-บาท</w:t>
            </w:r>
          </w:p>
        </w:tc>
        <w:tc>
          <w:tcPr>
            <w:tcW w:w="851" w:type="dxa"/>
          </w:tcPr>
          <w:p w:rsidR="005464AA" w:rsidRDefault="005464AA" w:rsidP="00686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5464AA" w:rsidRPr="00BD4618" w:rsidRDefault="005464AA" w:rsidP="00686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3084" w:type="dxa"/>
          </w:tcPr>
          <w:p w:rsidR="005464AA" w:rsidRDefault="00064CED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</w:t>
            </w:r>
          </w:p>
          <w:p w:rsidR="005464AA" w:rsidRDefault="00064CED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จำกัด ราคาที่เสนอ 1,830.-</w:t>
            </w:r>
            <w:r w:rsidR="00546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5464AA" w:rsidRDefault="00064CED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 จำกัด</w:t>
            </w:r>
          </w:p>
          <w:p w:rsidR="005464AA" w:rsidRDefault="00064CED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1,830</w:t>
            </w:r>
            <w:r w:rsidR="00546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  <w:p w:rsidR="005464AA" w:rsidRDefault="005464AA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4" w:type="dxa"/>
          </w:tcPr>
          <w:p w:rsidR="005464AA" w:rsidRPr="00BD4618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464AA" w:rsidRPr="00BD4618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464AA" w:rsidRPr="00BD4618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</w:tc>
        <w:tc>
          <w:tcPr>
            <w:tcW w:w="2256" w:type="dxa"/>
          </w:tcPr>
          <w:p w:rsidR="005464AA" w:rsidRDefault="00064CED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0011(พ)/227</w:t>
            </w:r>
          </w:p>
          <w:p w:rsidR="005464AA" w:rsidRDefault="005464AA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</w:t>
            </w:r>
            <w:r w:rsidR="00064C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เม.ย.58</w:t>
            </w:r>
          </w:p>
        </w:tc>
      </w:tr>
      <w:tr w:rsidR="005464AA" w:rsidTr="00064CED">
        <w:trPr>
          <w:trHeight w:val="923"/>
        </w:trPr>
        <w:tc>
          <w:tcPr>
            <w:tcW w:w="710" w:type="dxa"/>
          </w:tcPr>
          <w:p w:rsidR="005464AA" w:rsidRDefault="005464AA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35</w:t>
            </w:r>
          </w:p>
        </w:tc>
        <w:tc>
          <w:tcPr>
            <w:tcW w:w="2815" w:type="dxa"/>
          </w:tcPr>
          <w:p w:rsidR="005464AA" w:rsidRDefault="00B03B48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จัดซื้อวัสดุเพื่อใช้ในการฝึกอบรม  จำนวน  5 รายการ</w:t>
            </w:r>
          </w:p>
        </w:tc>
        <w:tc>
          <w:tcPr>
            <w:tcW w:w="1579" w:type="dxa"/>
          </w:tcPr>
          <w:p w:rsidR="005464AA" w:rsidRDefault="00B03B48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2,130.-บาท</w:t>
            </w:r>
          </w:p>
        </w:tc>
        <w:tc>
          <w:tcPr>
            <w:tcW w:w="1559" w:type="dxa"/>
          </w:tcPr>
          <w:p w:rsidR="005464AA" w:rsidRDefault="00B03B48" w:rsidP="00686B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2,130.-บาท</w:t>
            </w:r>
          </w:p>
        </w:tc>
        <w:tc>
          <w:tcPr>
            <w:tcW w:w="851" w:type="dxa"/>
          </w:tcPr>
          <w:p w:rsidR="005464AA" w:rsidRDefault="005464AA" w:rsidP="00686B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084" w:type="dxa"/>
          </w:tcPr>
          <w:p w:rsidR="005464AA" w:rsidRDefault="00B03B48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หจก.ปรินทรการค้า</w:t>
            </w:r>
          </w:p>
          <w:p w:rsidR="005464AA" w:rsidRDefault="00B03B48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2,130</w:t>
            </w:r>
            <w:r w:rsidR="00546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843" w:type="dxa"/>
          </w:tcPr>
          <w:p w:rsidR="005464AA" w:rsidRDefault="00B03B48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หจก.ปรินทรการค้า</w:t>
            </w:r>
          </w:p>
          <w:p w:rsidR="005464AA" w:rsidRDefault="00B03B48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2,130</w:t>
            </w:r>
            <w:r w:rsidR="00546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275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74" w:type="dxa"/>
          </w:tcPr>
          <w:p w:rsidR="005464AA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5464AA" w:rsidRDefault="005464AA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5464AA" w:rsidRPr="00BD4618" w:rsidRDefault="005464AA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5464AA" w:rsidRDefault="00275600" w:rsidP="00686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0011(พ)/232</w:t>
            </w:r>
          </w:p>
          <w:p w:rsidR="005464AA" w:rsidRDefault="00275600" w:rsidP="00686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ลว.30</w:t>
            </w:r>
            <w:r w:rsidR="00546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เมษายน 2558</w:t>
            </w:r>
          </w:p>
        </w:tc>
      </w:tr>
    </w:tbl>
    <w:p w:rsidR="003B7C04" w:rsidRPr="00BD4618" w:rsidRDefault="00BB1D13" w:rsidP="00686B8B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หน้า 7</w:t>
      </w:r>
    </w:p>
    <w:p w:rsidR="00686B8B" w:rsidRDefault="00686B8B" w:rsidP="00696DDC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C027CD" w:rsidRPr="00BD4618" w:rsidRDefault="00C027CD" w:rsidP="00C027C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สรุปผลการดำเนินการจัดซื้อจัดจ้าง</w:t>
      </w:r>
    </w:p>
    <w:p w:rsidR="00C027CD" w:rsidRPr="00BD4618" w:rsidRDefault="00C027CD" w:rsidP="00C027C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สำนักงานการปฏิรูปที่ดินจังหวัดสงขลา</w:t>
      </w:r>
    </w:p>
    <w:p w:rsidR="00C027CD" w:rsidRPr="00BD4618" w:rsidRDefault="00C027CD" w:rsidP="00C027C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2558</w:t>
      </w:r>
    </w:p>
    <w:tbl>
      <w:tblPr>
        <w:tblStyle w:val="TableGrid"/>
        <w:tblW w:w="161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8"/>
        <w:gridCol w:w="1559"/>
        <w:gridCol w:w="1559"/>
        <w:gridCol w:w="851"/>
        <w:gridCol w:w="2693"/>
        <w:gridCol w:w="2268"/>
        <w:gridCol w:w="1276"/>
        <w:gridCol w:w="2410"/>
      </w:tblGrid>
      <w:tr w:rsidR="00C027CD" w:rsidRPr="00BD4618" w:rsidTr="00C027CD">
        <w:trPr>
          <w:trHeight w:val="1014"/>
        </w:trPr>
        <w:tc>
          <w:tcPr>
            <w:tcW w:w="710" w:type="dxa"/>
          </w:tcPr>
          <w:p w:rsidR="00C027CD" w:rsidRPr="00BD4618" w:rsidRDefault="00C027CD" w:rsidP="00C027C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:rsidR="00C027CD" w:rsidRDefault="00C027CD" w:rsidP="00C027C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</w:t>
            </w:r>
          </w:p>
          <w:p w:rsidR="00C027CD" w:rsidRPr="00BD4618" w:rsidRDefault="00C027CD" w:rsidP="00C027CD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8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5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76" w:type="dxa"/>
          </w:tcPr>
          <w:p w:rsidR="00C027CD" w:rsidRPr="00BD4618" w:rsidRDefault="00C027CD" w:rsidP="00C027CD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410" w:type="dxa"/>
            <w:tcBorders>
              <w:right w:val="single" w:sz="4" w:space="0" w:color="000000" w:themeColor="text1"/>
            </w:tcBorders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C027CD" w:rsidRPr="00BD4618" w:rsidTr="00C027CD">
        <w:trPr>
          <w:trHeight w:val="1281"/>
        </w:trPr>
        <w:tc>
          <w:tcPr>
            <w:tcW w:w="710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8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ซื้อน้ำดื่มเพื่อบริโภค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5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324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  <w:tc>
          <w:tcPr>
            <w:tcW w:w="155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324.- บาท</w:t>
            </w:r>
          </w:p>
        </w:tc>
        <w:tc>
          <w:tcPr>
            <w:tcW w:w="851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ร้านน้ำดื่มตราเกาะยอ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324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C027CD" w:rsidRDefault="00C027CD" w:rsidP="00C027CD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</w:t>
            </w:r>
          </w:p>
          <w:p w:rsidR="00C027CD" w:rsidRPr="00BD4618" w:rsidRDefault="00C027CD" w:rsidP="00C027CD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เกาะยอ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324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410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0011(พ)/172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2558</w:t>
            </w:r>
          </w:p>
        </w:tc>
      </w:tr>
      <w:tr w:rsidR="00C027CD" w:rsidRPr="00BD4618" w:rsidTr="00C027CD">
        <w:trPr>
          <w:trHeight w:val="1246"/>
        </w:trPr>
        <w:tc>
          <w:tcPr>
            <w:tcW w:w="710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8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ซื้อหนังสือพิมพ์รายวัน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5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600.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-บาท</w:t>
            </w:r>
          </w:p>
        </w:tc>
        <w:tc>
          <w:tcPr>
            <w:tcW w:w="155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600.-บาท</w:t>
            </w:r>
          </w:p>
        </w:tc>
        <w:tc>
          <w:tcPr>
            <w:tcW w:w="851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0.-บาท</w:t>
            </w:r>
          </w:p>
        </w:tc>
        <w:tc>
          <w:tcPr>
            <w:tcW w:w="1276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0011(พ)/173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2558</w:t>
            </w:r>
          </w:p>
        </w:tc>
      </w:tr>
      <w:tr w:rsidR="00C027CD" w:rsidRPr="00BD4618" w:rsidTr="00C027CD">
        <w:trPr>
          <w:trHeight w:val="1195"/>
        </w:trPr>
        <w:tc>
          <w:tcPr>
            <w:tcW w:w="710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8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ซื้อน้ำมันเชื้อเพลิงและหล่อลื่น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5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9,900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  <w:tc>
          <w:tcPr>
            <w:tcW w:w="155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9,900.-บาท</w:t>
            </w:r>
          </w:p>
        </w:tc>
        <w:tc>
          <w:tcPr>
            <w:tcW w:w="851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9,900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C027CD" w:rsidRPr="00BD4618" w:rsidRDefault="00C027CD" w:rsidP="00C027CD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0011(พ)/006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 ตุลาคม 2557</w:t>
            </w:r>
          </w:p>
        </w:tc>
      </w:tr>
      <w:tr w:rsidR="00C027CD" w:rsidRPr="00BD4618" w:rsidTr="00C027CD">
        <w:trPr>
          <w:trHeight w:val="1443"/>
        </w:trPr>
        <w:tc>
          <w:tcPr>
            <w:tcW w:w="710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8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จ้างเหมาบริการทำความสะอาดสำนักงาน ประจำเดือนพฤษภาคม 2558</w:t>
            </w:r>
          </w:p>
        </w:tc>
        <w:tc>
          <w:tcPr>
            <w:tcW w:w="1559" w:type="dxa"/>
          </w:tcPr>
          <w:p w:rsidR="00C027CD" w:rsidRPr="00427810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6,900.-บาท </w:t>
            </w:r>
          </w:p>
        </w:tc>
        <w:tc>
          <w:tcPr>
            <w:tcW w:w="1559" w:type="dxa"/>
          </w:tcPr>
          <w:p w:rsidR="00C027CD" w:rsidRPr="00427810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 บาท</w:t>
            </w:r>
          </w:p>
        </w:tc>
        <w:tc>
          <w:tcPr>
            <w:tcW w:w="851" w:type="dxa"/>
          </w:tcPr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นางสาวมนต์นภา  เพชรรัตน์  ราคาที่เสนอ  6,900.-  บาท</w:t>
            </w:r>
          </w:p>
        </w:tc>
        <w:tc>
          <w:tcPr>
            <w:tcW w:w="2268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นางสาวมนต์นภา 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เพชรรัตน์ 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 บาท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0011(พ)/95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ลว.15 มกราคม 2558</w:t>
            </w:r>
          </w:p>
        </w:tc>
      </w:tr>
      <w:tr w:rsidR="00C027CD" w:rsidRPr="00BD4618" w:rsidTr="00C027CD">
        <w:trPr>
          <w:trHeight w:val="1154"/>
        </w:trPr>
        <w:tc>
          <w:tcPr>
            <w:tcW w:w="710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8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จ้างเหมาบริการคนงานรายเดือน ประจำเดือนพฤษภาคม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155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1559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851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6,900.- บาท</w:t>
            </w:r>
          </w:p>
        </w:tc>
        <w:tc>
          <w:tcPr>
            <w:tcW w:w="2268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บาท</w:t>
            </w:r>
          </w:p>
        </w:tc>
        <w:tc>
          <w:tcPr>
            <w:tcW w:w="1276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0011(พ)/174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2558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027CD" w:rsidRPr="00BD4618" w:rsidRDefault="00C027CD" w:rsidP="00C027CD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หน้า  1</w:t>
      </w:r>
    </w:p>
    <w:p w:rsidR="00C027CD" w:rsidRPr="00BD4618" w:rsidRDefault="00C027CD" w:rsidP="00C027CD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W w:w="160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579"/>
        <w:gridCol w:w="1701"/>
        <w:gridCol w:w="709"/>
        <w:gridCol w:w="2551"/>
        <w:gridCol w:w="2410"/>
        <w:gridCol w:w="1340"/>
        <w:gridCol w:w="2256"/>
      </w:tblGrid>
      <w:tr w:rsidR="00C027CD" w:rsidRPr="00BD4618" w:rsidTr="00C027CD">
        <w:trPr>
          <w:trHeight w:val="1014"/>
        </w:trPr>
        <w:tc>
          <w:tcPr>
            <w:tcW w:w="710" w:type="dxa"/>
          </w:tcPr>
          <w:p w:rsidR="00C027CD" w:rsidRPr="00BD4618" w:rsidRDefault="00C027CD" w:rsidP="00C027C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</w:p>
          <w:p w:rsidR="00C027CD" w:rsidRPr="00BD4618" w:rsidRDefault="00C027CD" w:rsidP="00C027CD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09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551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410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40" w:type="dxa"/>
          </w:tcPr>
          <w:p w:rsidR="00C027CD" w:rsidRPr="00BD4618" w:rsidRDefault="00C027CD" w:rsidP="00C027CD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C027CD" w:rsidRPr="00BD4618" w:rsidTr="00C027CD">
        <w:trPr>
          <w:trHeight w:val="1367"/>
        </w:trPr>
        <w:tc>
          <w:tcPr>
            <w:tcW w:w="710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5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ค่าเช่าเครื่องถ่ายเอกสาร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พฤษภาคม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57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3,043.20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3,043.20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3,043.20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410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3,043.20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0011(พ)/175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มีนาคม 2558</w:t>
            </w:r>
          </w:p>
        </w:tc>
      </w:tr>
      <w:tr w:rsidR="00C027CD" w:rsidRPr="00BD4618" w:rsidTr="00C027CD">
        <w:trPr>
          <w:trHeight w:val="1345"/>
        </w:trPr>
        <w:tc>
          <w:tcPr>
            <w:tcW w:w="710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จ้างเหมาบริการเพื่อช่วยปฏิบัติงานคนงานหาบหาม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ของนายช่างสำรวจ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ประจำเดือนพฤษภาคม 2558</w:t>
            </w:r>
          </w:p>
        </w:tc>
        <w:tc>
          <w:tcPr>
            <w:tcW w:w="157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10,335.-บาท</w:t>
            </w:r>
          </w:p>
        </w:tc>
        <w:tc>
          <w:tcPr>
            <w:tcW w:w="1701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10,335.-บาท</w:t>
            </w:r>
          </w:p>
        </w:tc>
        <w:tc>
          <w:tcPr>
            <w:tcW w:w="709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นายวิภาค  กำเนิดผล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10,335.-บาท</w:t>
            </w:r>
          </w:p>
        </w:tc>
        <w:tc>
          <w:tcPr>
            <w:tcW w:w="2410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นายวิภาค  กำเนิดผล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10,335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บาท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0011(พ)/239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6 พฤษภาคม 2558</w:t>
            </w:r>
          </w:p>
        </w:tc>
      </w:tr>
      <w:tr w:rsidR="00C027CD" w:rsidRPr="00BD4618" w:rsidTr="00C027CD">
        <w:trPr>
          <w:trHeight w:val="1421"/>
        </w:trPr>
        <w:tc>
          <w:tcPr>
            <w:tcW w:w="710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5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จ้างเหมาบริการเพื่อช่วยปฏิบัติงานคนงานหาบหาม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ของนายช่างสำรวจ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ประจำเดือนพฤษภาคม 2558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8,745.- บาท</w:t>
            </w:r>
          </w:p>
        </w:tc>
        <w:tc>
          <w:tcPr>
            <w:tcW w:w="1701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8,745.- บาท</w:t>
            </w:r>
          </w:p>
        </w:tc>
        <w:tc>
          <w:tcPr>
            <w:tcW w:w="709" w:type="dxa"/>
          </w:tcPr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551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นายอารี  พุทธาโร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8,745.- บาท</w:t>
            </w:r>
          </w:p>
        </w:tc>
        <w:tc>
          <w:tcPr>
            <w:tcW w:w="2410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นายอารี  พุทธาโร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8,745.- บาท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0011(พ)/245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7 พฤษภาคม 2558</w:t>
            </w:r>
          </w:p>
        </w:tc>
      </w:tr>
      <w:tr w:rsidR="00C027CD" w:rsidRPr="00BD4618" w:rsidTr="00C027CD">
        <w:trPr>
          <w:trHeight w:val="923"/>
        </w:trPr>
        <w:tc>
          <w:tcPr>
            <w:tcW w:w="710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15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จัดซื้อวัสดุคงทนถาวรคอมพิวเตอร์ 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57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4,600.-  บาท</w:t>
            </w:r>
          </w:p>
        </w:tc>
        <w:tc>
          <w:tcPr>
            <w:tcW w:w="1701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4,600.-   บาท</w:t>
            </w:r>
          </w:p>
        </w:tc>
        <w:tc>
          <w:tcPr>
            <w:tcW w:w="709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1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บ้านโน๊ตบุ๊คสงขลา จำกัด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4,600.-บาท</w:t>
            </w:r>
          </w:p>
        </w:tc>
        <w:tc>
          <w:tcPr>
            <w:tcW w:w="2410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บ้านโน๊ตบุ๊คสงขลา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จำกัด 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4,600.-บาท</w:t>
            </w:r>
          </w:p>
        </w:tc>
        <w:tc>
          <w:tcPr>
            <w:tcW w:w="1340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0011(พ)/238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 พฤษภาคม 2558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27CD" w:rsidRPr="00BD4618" w:rsidTr="00C027CD">
        <w:trPr>
          <w:trHeight w:val="1154"/>
        </w:trPr>
        <w:tc>
          <w:tcPr>
            <w:tcW w:w="710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15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จัดจ้างซ่อมรถยนต์ราชการ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หมายเลขทะเบียน กบ 2069 สงขลา </w:t>
            </w:r>
          </w:p>
          <w:p w:rsidR="00C027CD" w:rsidRPr="00BD4618" w:rsidRDefault="0082000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1  </w:t>
            </w:r>
            <w:r w:rsidR="00C027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79" w:type="dxa"/>
          </w:tcPr>
          <w:p w:rsidR="00C027CD" w:rsidRPr="00BD4618" w:rsidRDefault="00ED3D93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5,600</w:t>
            </w:r>
            <w:r w:rsidR="00C027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701" w:type="dxa"/>
          </w:tcPr>
          <w:p w:rsidR="00C027CD" w:rsidRPr="00BD4618" w:rsidRDefault="00ED3D93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5,600</w:t>
            </w:r>
            <w:r w:rsidR="00C027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09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1" w:type="dxa"/>
          </w:tcPr>
          <w:p w:rsidR="00C027CD" w:rsidRDefault="00ED3D93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ค็อกพิทคาร์โปรเทคเตอร์ จำกัด </w:t>
            </w:r>
          </w:p>
          <w:p w:rsidR="00C027CD" w:rsidRPr="00BD4618" w:rsidRDefault="00ED3D93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5,600</w:t>
            </w:r>
            <w:r w:rsidR="00C027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410" w:type="dxa"/>
          </w:tcPr>
          <w:p w:rsidR="00ED3D93" w:rsidRDefault="00ED3D93" w:rsidP="00ED3D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ค็อกพิทคาร์โปรเทคเตอร์ จำกัด </w:t>
            </w:r>
          </w:p>
          <w:p w:rsidR="00C027CD" w:rsidRDefault="00ED3D93" w:rsidP="00ED3D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5,600.-บาท</w:t>
            </w:r>
          </w:p>
          <w:p w:rsidR="00ED3D93" w:rsidRPr="00BD4618" w:rsidRDefault="00ED3D93" w:rsidP="00ED3D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C027CD" w:rsidRDefault="00ED3D93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0011(พ)/247</w:t>
            </w:r>
          </w:p>
          <w:p w:rsidR="00C027CD" w:rsidRDefault="00ED3D93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11 พฤษภาคม</w:t>
            </w:r>
            <w:r w:rsidR="00C027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027CD" w:rsidRDefault="00C027CD" w:rsidP="00C027CD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027CD" w:rsidRDefault="00C027CD" w:rsidP="00C027CD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หน้า  2</w:t>
      </w:r>
    </w:p>
    <w:p w:rsidR="00C027CD" w:rsidRDefault="00C027CD" w:rsidP="00C027CD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027CD" w:rsidRPr="00BD4618" w:rsidRDefault="00C027CD" w:rsidP="00C027CD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679"/>
        <w:gridCol w:w="1579"/>
        <w:gridCol w:w="1667"/>
        <w:gridCol w:w="743"/>
        <w:gridCol w:w="2693"/>
        <w:gridCol w:w="2268"/>
        <w:gridCol w:w="1340"/>
        <w:gridCol w:w="2256"/>
      </w:tblGrid>
      <w:tr w:rsidR="00C027CD" w:rsidRPr="00BD4618" w:rsidTr="00C027CD">
        <w:trPr>
          <w:trHeight w:val="1014"/>
        </w:trPr>
        <w:tc>
          <w:tcPr>
            <w:tcW w:w="846" w:type="dxa"/>
          </w:tcPr>
          <w:p w:rsidR="00C027CD" w:rsidRPr="00BD4618" w:rsidRDefault="00C027CD" w:rsidP="00C027C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C027CD" w:rsidRPr="00BD4618" w:rsidRDefault="00C027CD" w:rsidP="00C027CD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67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667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340" w:type="dxa"/>
          </w:tcPr>
          <w:p w:rsidR="00C027CD" w:rsidRPr="00BD4618" w:rsidRDefault="00C027CD" w:rsidP="00C027CD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C027CD" w:rsidRPr="00BD4618" w:rsidTr="00C027CD">
        <w:trPr>
          <w:trHeight w:val="1014"/>
        </w:trPr>
        <w:tc>
          <w:tcPr>
            <w:tcW w:w="846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7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จัดจ้างเปลี่ยนถ่ายน้ำมัน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เครื่องรถยนต์ กบ 2069 สข</w:t>
            </w:r>
          </w:p>
          <w:p w:rsidR="00C027CD" w:rsidRPr="00477A42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12  รายการ</w:t>
            </w:r>
          </w:p>
        </w:tc>
        <w:tc>
          <w:tcPr>
            <w:tcW w:w="1579" w:type="dxa"/>
          </w:tcPr>
          <w:p w:rsidR="00C027CD" w:rsidRPr="00427810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4,201.89บาท</w:t>
            </w:r>
          </w:p>
        </w:tc>
        <w:tc>
          <w:tcPr>
            <w:tcW w:w="1667" w:type="dxa"/>
          </w:tcPr>
          <w:p w:rsidR="00C027CD" w:rsidRPr="00427810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4,201.89 บาท</w:t>
            </w:r>
          </w:p>
        </w:tc>
        <w:tc>
          <w:tcPr>
            <w:tcW w:w="743" w:type="dxa"/>
          </w:tcPr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3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สยามนิสสันปัตตานี 2000 จำกัด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4,201.89บาท</w:t>
            </w:r>
          </w:p>
        </w:tc>
        <w:tc>
          <w:tcPr>
            <w:tcW w:w="2268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สยามนิสสันปัตตานี 2000 จำกัด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 4,201.89 บาท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0011(พ)/190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 เมษายน 2558</w:t>
            </w:r>
          </w:p>
        </w:tc>
      </w:tr>
      <w:tr w:rsidR="00C027CD" w:rsidRPr="00BD4618" w:rsidTr="00C027CD">
        <w:trPr>
          <w:trHeight w:val="991"/>
        </w:trPr>
        <w:tc>
          <w:tcPr>
            <w:tcW w:w="846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7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C027CD" w:rsidRPr="00477A42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2 รายการ</w:t>
            </w:r>
          </w:p>
        </w:tc>
        <w:tc>
          <w:tcPr>
            <w:tcW w:w="1579" w:type="dxa"/>
          </w:tcPr>
          <w:p w:rsidR="00C027CD" w:rsidRPr="00427810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1,360.-บา</w:t>
            </w:r>
            <w:r w:rsidRPr="00BB1D1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</w:t>
            </w:r>
          </w:p>
        </w:tc>
        <w:tc>
          <w:tcPr>
            <w:tcW w:w="1667" w:type="dxa"/>
          </w:tcPr>
          <w:p w:rsidR="00C027CD" w:rsidRPr="00427810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1,360.-บาท</w:t>
            </w:r>
          </w:p>
        </w:tc>
        <w:tc>
          <w:tcPr>
            <w:tcW w:w="743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1,360.-บาท</w:t>
            </w:r>
          </w:p>
        </w:tc>
        <w:tc>
          <w:tcPr>
            <w:tcW w:w="2268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1,360.-บาท</w:t>
            </w:r>
          </w:p>
        </w:tc>
        <w:tc>
          <w:tcPr>
            <w:tcW w:w="1340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0011(พ)/195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7 เมษายน 2558</w:t>
            </w:r>
          </w:p>
        </w:tc>
      </w:tr>
      <w:tr w:rsidR="00C027CD" w:rsidRPr="00BD4618" w:rsidTr="00C027CD">
        <w:trPr>
          <w:trHeight w:val="923"/>
        </w:trPr>
        <w:tc>
          <w:tcPr>
            <w:tcW w:w="846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7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จัดจ้างทำพวงมาลา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57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1,000.-บาท</w:t>
            </w:r>
          </w:p>
        </w:tc>
        <w:tc>
          <w:tcPr>
            <w:tcW w:w="1667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1,000.-บาท</w:t>
            </w:r>
          </w:p>
        </w:tc>
        <w:tc>
          <w:tcPr>
            <w:tcW w:w="743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ร้านภาณุวัฒน์ฟลอริส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 1,000.-บาท</w:t>
            </w:r>
          </w:p>
        </w:tc>
        <w:tc>
          <w:tcPr>
            <w:tcW w:w="2268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ร้านภาณุวัฒน์ฟลอริส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1,000.-บาท</w:t>
            </w:r>
          </w:p>
        </w:tc>
        <w:tc>
          <w:tcPr>
            <w:tcW w:w="1340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0011(พ)/197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7 เมษายน 2558</w:t>
            </w:r>
          </w:p>
        </w:tc>
      </w:tr>
      <w:tr w:rsidR="00C027CD" w:rsidRPr="00BD4618" w:rsidTr="00C027CD">
        <w:trPr>
          <w:trHeight w:val="923"/>
        </w:trPr>
        <w:tc>
          <w:tcPr>
            <w:tcW w:w="846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67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จัดจ้างซ่อมประตูรั้วสำนักงาน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รายการ</w:t>
            </w:r>
          </w:p>
        </w:tc>
        <w:tc>
          <w:tcPr>
            <w:tcW w:w="157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1,080.-บาท</w:t>
            </w:r>
          </w:p>
        </w:tc>
        <w:tc>
          <w:tcPr>
            <w:tcW w:w="1667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1,080.-บาท</w:t>
            </w:r>
          </w:p>
        </w:tc>
        <w:tc>
          <w:tcPr>
            <w:tcW w:w="743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วนาวัฒน์วัสดุ จำกัด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1,080.-บาท</w:t>
            </w:r>
          </w:p>
        </w:tc>
        <w:tc>
          <w:tcPr>
            <w:tcW w:w="2268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วนาวัฒน์วัสดุ จำกัด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1,080.-บาท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0011(พ)/200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 8 เมษายน 2558</w:t>
            </w:r>
          </w:p>
        </w:tc>
      </w:tr>
      <w:tr w:rsidR="00C027CD" w:rsidRPr="00BD4618" w:rsidTr="00C027CD">
        <w:trPr>
          <w:trHeight w:val="1154"/>
        </w:trPr>
        <w:tc>
          <w:tcPr>
            <w:tcW w:w="846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67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2  รายการ</w:t>
            </w:r>
          </w:p>
        </w:tc>
        <w:tc>
          <w:tcPr>
            <w:tcW w:w="157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1,480.- บาท</w:t>
            </w:r>
          </w:p>
        </w:tc>
        <w:tc>
          <w:tcPr>
            <w:tcW w:w="1667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,480.-บาท</w:t>
            </w:r>
          </w:p>
        </w:tc>
        <w:tc>
          <w:tcPr>
            <w:tcW w:w="743" w:type="dxa"/>
          </w:tcPr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1,480.-บาท</w:t>
            </w:r>
          </w:p>
        </w:tc>
        <w:tc>
          <w:tcPr>
            <w:tcW w:w="2268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1,480.-บาท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0011(พ)/208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20 เมษายน 2558</w:t>
            </w:r>
          </w:p>
        </w:tc>
      </w:tr>
    </w:tbl>
    <w:p w:rsidR="00C027CD" w:rsidRPr="00BD4618" w:rsidRDefault="00C027CD" w:rsidP="00C027CD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027CD" w:rsidRPr="00BD4618" w:rsidRDefault="00C027CD" w:rsidP="00C027CD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หน้าที่  3</w:t>
      </w:r>
    </w:p>
    <w:p w:rsidR="00C027CD" w:rsidRPr="00BD4618" w:rsidRDefault="00C027CD" w:rsidP="00C027CD">
      <w:pPr>
        <w:tabs>
          <w:tab w:val="left" w:pos="2110"/>
          <w:tab w:val="left" w:pos="2880"/>
        </w:tabs>
        <w:spacing w:after="0"/>
        <w:rPr>
          <w:rFonts w:ascii="TH NiramitIT๙" w:hAnsi="TH NiramitIT๙" w:cs="TH NiramitIT๙"/>
          <w:sz w:val="32"/>
          <w:szCs w:val="32"/>
          <w:cs/>
        </w:rPr>
      </w:pPr>
    </w:p>
    <w:p w:rsidR="00C027CD" w:rsidRPr="00BD4618" w:rsidRDefault="00C027CD" w:rsidP="00C027C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BD4618">
        <w:rPr>
          <w:rFonts w:ascii="TH NiramitIT๙" w:hAnsi="TH NiramitIT๙" w:cs="TH NiramitIT๙"/>
          <w:sz w:val="32"/>
          <w:szCs w:val="32"/>
        </w:rPr>
        <w:lastRenderedPageBreak/>
        <w:tab/>
      </w:r>
    </w:p>
    <w:tbl>
      <w:tblPr>
        <w:tblStyle w:val="TableGrid"/>
        <w:tblW w:w="160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559"/>
        <w:gridCol w:w="1559"/>
        <w:gridCol w:w="851"/>
        <w:gridCol w:w="2693"/>
        <w:gridCol w:w="2551"/>
        <w:gridCol w:w="1276"/>
        <w:gridCol w:w="2037"/>
      </w:tblGrid>
      <w:tr w:rsidR="00C027CD" w:rsidRPr="00BD4618" w:rsidTr="00C027CD">
        <w:trPr>
          <w:trHeight w:val="1014"/>
        </w:trPr>
        <w:tc>
          <w:tcPr>
            <w:tcW w:w="710" w:type="dxa"/>
          </w:tcPr>
          <w:p w:rsidR="00C027CD" w:rsidRPr="00BD4618" w:rsidRDefault="00C027CD" w:rsidP="00C027C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C027CD" w:rsidRPr="00BD4618" w:rsidRDefault="00C027CD" w:rsidP="00C027CD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35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5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551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76" w:type="dxa"/>
          </w:tcPr>
          <w:p w:rsidR="00C027CD" w:rsidRPr="00BD4618" w:rsidRDefault="00C027CD" w:rsidP="00C027CD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037" w:type="dxa"/>
            <w:tcBorders>
              <w:right w:val="single" w:sz="4" w:space="0" w:color="000000" w:themeColor="text1"/>
            </w:tcBorders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C027CD" w:rsidRPr="00BD4618" w:rsidTr="00C027CD">
        <w:trPr>
          <w:trHeight w:val="1014"/>
        </w:trPr>
        <w:tc>
          <w:tcPr>
            <w:tcW w:w="710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35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จัดจ้างซ่อมเครื่องพิมพ์คอมพิวเตอร์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559" w:type="dxa"/>
          </w:tcPr>
          <w:p w:rsidR="00C027CD" w:rsidRPr="00F35A59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200.- บาท</w:t>
            </w:r>
          </w:p>
        </w:tc>
        <w:tc>
          <w:tcPr>
            <w:tcW w:w="155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200.- บาท</w:t>
            </w:r>
          </w:p>
          <w:p w:rsidR="00C027CD" w:rsidRPr="00427810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โอเอซิสคอมพิวเตอร์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200.-บาท</w:t>
            </w:r>
          </w:p>
        </w:tc>
        <w:tc>
          <w:tcPr>
            <w:tcW w:w="2551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โอเอซิสคอมพิวเตอร์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200.-บาท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0011(พ)/209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20 เมษายน2558</w:t>
            </w:r>
          </w:p>
        </w:tc>
      </w:tr>
      <w:tr w:rsidR="00C027CD" w:rsidRPr="00BD4618" w:rsidTr="00C027CD">
        <w:trPr>
          <w:trHeight w:val="1757"/>
        </w:trPr>
        <w:tc>
          <w:tcPr>
            <w:tcW w:w="710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835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จัดจ้างทำภาพถ่ายพร้อมรูป</w:t>
            </w:r>
          </w:p>
          <w:p w:rsidR="00C027CD" w:rsidRPr="00477A42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559" w:type="dxa"/>
          </w:tcPr>
          <w:p w:rsidR="00C027CD" w:rsidRPr="00427810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C027CD" w:rsidRPr="00427810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ร้านลักส์ดิจิตอลแล็ป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450.-บาท</w:t>
            </w:r>
          </w:p>
        </w:tc>
        <w:tc>
          <w:tcPr>
            <w:tcW w:w="2551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ร้านลักส์ดิจิตอลแล็ป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450.- บาท</w:t>
            </w:r>
          </w:p>
        </w:tc>
        <w:tc>
          <w:tcPr>
            <w:tcW w:w="1276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037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0011(พ)/210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25 มีนาคม2558</w:t>
            </w:r>
          </w:p>
        </w:tc>
      </w:tr>
      <w:tr w:rsidR="00C027CD" w:rsidRPr="00BD4618" w:rsidTr="00C027CD">
        <w:trPr>
          <w:trHeight w:val="1436"/>
        </w:trPr>
        <w:tc>
          <w:tcPr>
            <w:tcW w:w="710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835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จัดจ้างซ่อมแอร์รถยนต์ราชการ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หมายเลขทะเบียน นข 2940 สงขลา จำนวน   1  รายการ </w:t>
            </w:r>
          </w:p>
        </w:tc>
        <w:tc>
          <w:tcPr>
            <w:tcW w:w="155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700.-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ราคา </w:t>
            </w:r>
          </w:p>
        </w:tc>
        <w:tc>
          <w:tcPr>
            <w:tcW w:w="2693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ร้านสงขลาหม้อน้ำ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700.- บาท</w:t>
            </w:r>
          </w:p>
        </w:tc>
        <w:tc>
          <w:tcPr>
            <w:tcW w:w="2551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ร้านสงขลาหม้อน้ำ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700.- บาท</w:t>
            </w:r>
          </w:p>
        </w:tc>
        <w:tc>
          <w:tcPr>
            <w:tcW w:w="1276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0011(พ)/212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22 เมษายน2558</w:t>
            </w:r>
          </w:p>
        </w:tc>
      </w:tr>
      <w:tr w:rsidR="00C027CD" w:rsidRPr="00BD4618" w:rsidTr="00C027CD">
        <w:trPr>
          <w:trHeight w:val="1507"/>
        </w:trPr>
        <w:tc>
          <w:tcPr>
            <w:tcW w:w="710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835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 รายการ</w:t>
            </w:r>
          </w:p>
        </w:tc>
        <w:tc>
          <w:tcPr>
            <w:tcW w:w="155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700.- บาท</w:t>
            </w:r>
          </w:p>
        </w:tc>
        <w:tc>
          <w:tcPr>
            <w:tcW w:w="1559" w:type="dxa"/>
          </w:tcPr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700.- บาท</w:t>
            </w:r>
          </w:p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700.-บาท</w:t>
            </w:r>
          </w:p>
        </w:tc>
        <w:tc>
          <w:tcPr>
            <w:tcW w:w="2551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700.-บาท</w:t>
            </w:r>
          </w:p>
        </w:tc>
        <w:tc>
          <w:tcPr>
            <w:tcW w:w="1276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0011(พ)/214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 23 เมษายน2558</w:t>
            </w:r>
          </w:p>
        </w:tc>
      </w:tr>
      <w:tr w:rsidR="00C027CD" w:rsidRPr="00BD4618" w:rsidTr="00C027CD">
        <w:trPr>
          <w:trHeight w:val="1154"/>
        </w:trPr>
        <w:tc>
          <w:tcPr>
            <w:tcW w:w="710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835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5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660.-บาท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660.-บาท</w:t>
            </w:r>
          </w:p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660.-บาท</w:t>
            </w:r>
          </w:p>
        </w:tc>
        <w:tc>
          <w:tcPr>
            <w:tcW w:w="2551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660.-บาท</w:t>
            </w:r>
          </w:p>
        </w:tc>
        <w:tc>
          <w:tcPr>
            <w:tcW w:w="1276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0011(พ)/218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28 เมษายน2558</w:t>
            </w:r>
          </w:p>
        </w:tc>
      </w:tr>
    </w:tbl>
    <w:p w:rsidR="00C027CD" w:rsidRDefault="00C027CD" w:rsidP="00C027CD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027CD" w:rsidRPr="002A39B1" w:rsidRDefault="00C027CD" w:rsidP="00C027CD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หน้า   4</w:t>
      </w:r>
    </w:p>
    <w:p w:rsidR="00C027CD" w:rsidRDefault="00C027CD" w:rsidP="00C027C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BD4618">
        <w:rPr>
          <w:rFonts w:ascii="TH NiramitIT๙" w:hAnsi="TH NiramitIT๙" w:cs="TH NiramitIT๙"/>
          <w:sz w:val="32"/>
          <w:szCs w:val="32"/>
        </w:rPr>
        <w:tab/>
      </w:r>
    </w:p>
    <w:p w:rsidR="00C027CD" w:rsidRDefault="00C027CD" w:rsidP="00C027C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027CD" w:rsidRPr="00BD4618" w:rsidRDefault="00C027CD" w:rsidP="00C027C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tbl>
      <w:tblPr>
        <w:tblStyle w:val="TableGrid"/>
        <w:tblW w:w="160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6"/>
        <w:gridCol w:w="2840"/>
        <w:gridCol w:w="1560"/>
        <w:gridCol w:w="1559"/>
        <w:gridCol w:w="850"/>
        <w:gridCol w:w="2694"/>
        <w:gridCol w:w="2409"/>
        <w:gridCol w:w="1276"/>
        <w:gridCol w:w="2037"/>
      </w:tblGrid>
      <w:tr w:rsidR="00C027CD" w:rsidRPr="00BD4618" w:rsidTr="00C027CD">
        <w:trPr>
          <w:trHeight w:val="1014"/>
        </w:trPr>
        <w:tc>
          <w:tcPr>
            <w:tcW w:w="846" w:type="dxa"/>
          </w:tcPr>
          <w:p w:rsidR="00C027CD" w:rsidRPr="00BD4618" w:rsidRDefault="00C027CD" w:rsidP="00C027C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C027CD" w:rsidRPr="00BD4618" w:rsidRDefault="00C027CD" w:rsidP="00C027CD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40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60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0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4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40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76" w:type="dxa"/>
          </w:tcPr>
          <w:p w:rsidR="00C027CD" w:rsidRPr="00BD4618" w:rsidRDefault="00C027CD" w:rsidP="00C027CD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037" w:type="dxa"/>
            <w:tcBorders>
              <w:right w:val="single" w:sz="4" w:space="0" w:color="000000" w:themeColor="text1"/>
            </w:tcBorders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C027CD" w:rsidRPr="00BD4618" w:rsidTr="00C027CD">
        <w:trPr>
          <w:trHeight w:val="1511"/>
        </w:trPr>
        <w:tc>
          <w:tcPr>
            <w:tcW w:w="846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840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จ้างเหมาบริการยามรักษา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 ประจำเดือน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2558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C027CD" w:rsidRPr="00F35A59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</w:tc>
        <w:tc>
          <w:tcPr>
            <w:tcW w:w="155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  <w:p w:rsidR="00C027CD" w:rsidRPr="00427810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นายพงศ์ศักดิ์  กุลสิทธาวิเวท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11,500.-บาท</w:t>
            </w:r>
          </w:p>
        </w:tc>
        <w:tc>
          <w:tcPr>
            <w:tcW w:w="240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นายพงศ์ศักดิ์  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กุลสิทธาวิเวท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11,500.-บาท</w:t>
            </w:r>
          </w:p>
        </w:tc>
        <w:tc>
          <w:tcPr>
            <w:tcW w:w="1276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7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 65/2558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ลว.29 ต.ค.57</w:t>
            </w:r>
          </w:p>
        </w:tc>
      </w:tr>
      <w:tr w:rsidR="00C027CD" w:rsidRPr="00BD4618" w:rsidTr="00C027CD">
        <w:trPr>
          <w:trHeight w:val="991"/>
        </w:trPr>
        <w:tc>
          <w:tcPr>
            <w:tcW w:w="846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840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</w:t>
            </w:r>
          </w:p>
          <w:p w:rsidR="00C027CD" w:rsidRPr="00477A42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 2558</w:t>
            </w:r>
          </w:p>
        </w:tc>
        <w:tc>
          <w:tcPr>
            <w:tcW w:w="1560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C027CD" w:rsidRPr="00427810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027CD" w:rsidRPr="00427810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850" w:type="dxa"/>
          </w:tcPr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76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74/2558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C027CD" w:rsidRPr="00BD4618" w:rsidTr="00C027CD">
        <w:trPr>
          <w:trHeight w:val="923"/>
        </w:trPr>
        <w:tc>
          <w:tcPr>
            <w:tcW w:w="846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23</w:t>
            </w:r>
          </w:p>
        </w:tc>
        <w:tc>
          <w:tcPr>
            <w:tcW w:w="2840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ประจำเดือนเมษายน 2558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55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850" w:type="dxa"/>
          </w:tcPr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ผ่องศรี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ผ่องศรี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75/2558</w:t>
            </w:r>
          </w:p>
          <w:p w:rsidR="00C027CD" w:rsidRPr="00A15E89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  <w:tr w:rsidR="00C027CD" w:rsidRPr="00BD4618" w:rsidTr="00C027CD">
        <w:trPr>
          <w:trHeight w:val="923"/>
        </w:trPr>
        <w:tc>
          <w:tcPr>
            <w:tcW w:w="846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840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ประจำเดือน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2558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850" w:type="dxa"/>
          </w:tcPr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76/2558</w:t>
            </w:r>
          </w:p>
          <w:p w:rsidR="00C027CD" w:rsidRPr="00A15E89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</w:p>
        </w:tc>
      </w:tr>
      <w:tr w:rsidR="00C027CD" w:rsidRPr="00BD4618" w:rsidTr="00C027CD">
        <w:trPr>
          <w:trHeight w:val="1154"/>
        </w:trPr>
        <w:tc>
          <w:tcPr>
            <w:tcW w:w="846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840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งานช่างและแผนที่ ประจำเดือน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2558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850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4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76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77/2558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</w:tbl>
    <w:p w:rsidR="00C027CD" w:rsidRDefault="00C027CD" w:rsidP="00C027CD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027CD" w:rsidRDefault="00C027CD" w:rsidP="00C027CD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 xml:space="preserve">            หน้า  5</w:t>
      </w:r>
    </w:p>
    <w:p w:rsidR="00C027CD" w:rsidRPr="00BD4618" w:rsidRDefault="00C027CD" w:rsidP="00C027CD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18"/>
        <w:tblW w:w="16071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579"/>
        <w:gridCol w:w="1559"/>
        <w:gridCol w:w="851"/>
        <w:gridCol w:w="2693"/>
        <w:gridCol w:w="2059"/>
        <w:gridCol w:w="1549"/>
        <w:gridCol w:w="2256"/>
      </w:tblGrid>
      <w:tr w:rsidR="00C027CD" w:rsidRPr="00BD4618" w:rsidTr="00C027CD">
        <w:trPr>
          <w:trHeight w:val="1014"/>
        </w:trPr>
        <w:tc>
          <w:tcPr>
            <w:tcW w:w="710" w:type="dxa"/>
          </w:tcPr>
          <w:p w:rsidR="00C027CD" w:rsidRPr="00BD4618" w:rsidRDefault="00C027CD" w:rsidP="00C027C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C027CD" w:rsidRPr="00BD4618" w:rsidRDefault="00C027CD" w:rsidP="00C027CD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05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549" w:type="dxa"/>
          </w:tcPr>
          <w:p w:rsidR="00C027CD" w:rsidRPr="00BD4618" w:rsidRDefault="00C027CD" w:rsidP="00C027CD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C027CD" w:rsidRPr="00BD4618" w:rsidTr="00C027CD">
        <w:trPr>
          <w:trHeight w:val="1014"/>
        </w:trPr>
        <w:tc>
          <w:tcPr>
            <w:tcW w:w="710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815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การเงินบัญชีและจัดเก็บผล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 ประจำเดือนเมษายน 2558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C027CD" w:rsidRPr="00F35A59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27CD" w:rsidRPr="00427810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3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 บาท</w:t>
            </w:r>
          </w:p>
        </w:tc>
        <w:tc>
          <w:tcPr>
            <w:tcW w:w="205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 บาท</w:t>
            </w:r>
          </w:p>
        </w:tc>
        <w:tc>
          <w:tcPr>
            <w:tcW w:w="154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 78/2558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C027CD" w:rsidRPr="00BD4618" w:rsidTr="00C027CD">
        <w:trPr>
          <w:trHeight w:val="991"/>
        </w:trPr>
        <w:tc>
          <w:tcPr>
            <w:tcW w:w="710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815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ประจำเดือนเมษายน 2558</w:t>
            </w:r>
          </w:p>
          <w:p w:rsidR="00C027CD" w:rsidRPr="00477A42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C027CD" w:rsidRPr="00427810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27CD" w:rsidRPr="00427810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79/2558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  <w:tr w:rsidR="00C027CD" w:rsidRPr="00BD4618" w:rsidTr="00C027CD">
        <w:trPr>
          <w:trHeight w:val="923"/>
        </w:trPr>
        <w:tc>
          <w:tcPr>
            <w:tcW w:w="710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28</w:t>
            </w:r>
          </w:p>
        </w:tc>
        <w:tc>
          <w:tcPr>
            <w:tcW w:w="2815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ประจำเดือนเมษายน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2558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155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851" w:type="dxa"/>
          </w:tcPr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ณ นคร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9,300.-บาท</w:t>
            </w:r>
          </w:p>
        </w:tc>
        <w:tc>
          <w:tcPr>
            <w:tcW w:w="205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ณ นครราคา 9,300.-บาท</w:t>
            </w:r>
          </w:p>
        </w:tc>
        <w:tc>
          <w:tcPr>
            <w:tcW w:w="154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80/2558</w:t>
            </w:r>
          </w:p>
          <w:p w:rsidR="00C027CD" w:rsidRPr="00A15E89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C027CD" w:rsidRPr="00BD4618" w:rsidTr="00C027CD">
        <w:trPr>
          <w:trHeight w:val="923"/>
        </w:trPr>
        <w:tc>
          <w:tcPr>
            <w:tcW w:w="710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29</w:t>
            </w:r>
          </w:p>
        </w:tc>
        <w:tc>
          <w:tcPr>
            <w:tcW w:w="2815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ประจำเดือน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2558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559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851" w:type="dxa"/>
          </w:tcPr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05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</w:tc>
        <w:tc>
          <w:tcPr>
            <w:tcW w:w="2256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สญ.96/2558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4 พ.ย.57</w:t>
            </w:r>
          </w:p>
        </w:tc>
      </w:tr>
      <w:tr w:rsidR="00C027CD" w:rsidRPr="00BD4618" w:rsidTr="00C027CD">
        <w:trPr>
          <w:trHeight w:val="923"/>
        </w:trPr>
        <w:tc>
          <w:tcPr>
            <w:tcW w:w="710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815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จัดจ้างถ่ายเอกสาร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7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441.-บาท</w:t>
            </w:r>
          </w:p>
        </w:tc>
        <w:tc>
          <w:tcPr>
            <w:tcW w:w="1559" w:type="dxa"/>
          </w:tcPr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441.-บาท</w:t>
            </w:r>
          </w:p>
        </w:tc>
        <w:tc>
          <w:tcPr>
            <w:tcW w:w="851" w:type="dxa"/>
          </w:tcPr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ร้านสันติภาพ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441.-บาท</w:t>
            </w:r>
          </w:p>
        </w:tc>
        <w:tc>
          <w:tcPr>
            <w:tcW w:w="205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ร้านสันติภาพ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441.- บาท</w:t>
            </w:r>
          </w:p>
        </w:tc>
        <w:tc>
          <w:tcPr>
            <w:tcW w:w="154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0011(พ)/219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ลว.28 เมษายน 2558</w:t>
            </w:r>
          </w:p>
        </w:tc>
      </w:tr>
    </w:tbl>
    <w:p w:rsidR="00C027CD" w:rsidRDefault="00C027CD" w:rsidP="00C027CD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C027CD" w:rsidRDefault="00C027CD" w:rsidP="00C027CD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หน้า  6</w:t>
      </w:r>
    </w:p>
    <w:p w:rsidR="00C027CD" w:rsidRDefault="00C027CD" w:rsidP="00C027CD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C027CD" w:rsidRPr="00BD4618" w:rsidRDefault="00C027CD" w:rsidP="00C027CD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18"/>
        <w:tblW w:w="16071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579"/>
        <w:gridCol w:w="1559"/>
        <w:gridCol w:w="851"/>
        <w:gridCol w:w="3084"/>
        <w:gridCol w:w="1843"/>
        <w:gridCol w:w="1374"/>
        <w:gridCol w:w="2256"/>
      </w:tblGrid>
      <w:tr w:rsidR="00C027CD" w:rsidRPr="00BD4618" w:rsidTr="00C027CD">
        <w:trPr>
          <w:trHeight w:val="1014"/>
        </w:trPr>
        <w:tc>
          <w:tcPr>
            <w:tcW w:w="710" w:type="dxa"/>
          </w:tcPr>
          <w:p w:rsidR="00C027CD" w:rsidRPr="00BD4618" w:rsidRDefault="00C027CD" w:rsidP="00C027C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C027CD" w:rsidRPr="00BD4618" w:rsidRDefault="00C027CD" w:rsidP="00C027CD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3084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1843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374" w:type="dxa"/>
          </w:tcPr>
          <w:p w:rsidR="00C027CD" w:rsidRPr="00BD4618" w:rsidRDefault="00C027CD" w:rsidP="00C027CD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C027CD" w:rsidRPr="00BD4618" w:rsidTr="00C027CD">
        <w:trPr>
          <w:trHeight w:val="1014"/>
        </w:trPr>
        <w:tc>
          <w:tcPr>
            <w:tcW w:w="710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815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จัดซื้อไปรษณียบัตร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79" w:type="dxa"/>
          </w:tcPr>
          <w:p w:rsidR="00C027CD" w:rsidRPr="00F35A59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600.-บาท</w:t>
            </w:r>
          </w:p>
        </w:tc>
        <w:tc>
          <w:tcPr>
            <w:tcW w:w="1559" w:type="dxa"/>
          </w:tcPr>
          <w:p w:rsidR="00C027CD" w:rsidRPr="00427810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600.-บาท</w:t>
            </w:r>
          </w:p>
        </w:tc>
        <w:tc>
          <w:tcPr>
            <w:tcW w:w="851" w:type="dxa"/>
          </w:tcPr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3084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ไปรษณีย์ไทย จำกัด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600.- บาท</w:t>
            </w:r>
          </w:p>
        </w:tc>
        <w:tc>
          <w:tcPr>
            <w:tcW w:w="1843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ไปรษณีย์ไทยจำกัด ราคา 600.-บาท </w:t>
            </w:r>
          </w:p>
        </w:tc>
        <w:tc>
          <w:tcPr>
            <w:tcW w:w="1374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0011(พ)/222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C027CD" w:rsidRPr="00BD4618" w:rsidTr="00C027CD">
        <w:trPr>
          <w:trHeight w:val="991"/>
        </w:trPr>
        <w:tc>
          <w:tcPr>
            <w:tcW w:w="710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815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จัดจ้างเปลี่ยนถ่ายน้ำมันเครื่อง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รถยนต์ราชการ หมายเลขทะเบียน กย 5405 สงขลา</w:t>
            </w:r>
          </w:p>
          <w:p w:rsidR="00C027CD" w:rsidRPr="00477A42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6  รายการ</w:t>
            </w:r>
          </w:p>
        </w:tc>
        <w:tc>
          <w:tcPr>
            <w:tcW w:w="1579" w:type="dxa"/>
          </w:tcPr>
          <w:p w:rsidR="00C027CD" w:rsidRPr="00427810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1,830.-บาท</w:t>
            </w:r>
          </w:p>
        </w:tc>
        <w:tc>
          <w:tcPr>
            <w:tcW w:w="1559" w:type="dxa"/>
          </w:tcPr>
          <w:p w:rsidR="00C027CD" w:rsidRPr="00427810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1,830.-บาท</w:t>
            </w:r>
          </w:p>
        </w:tc>
        <w:tc>
          <w:tcPr>
            <w:tcW w:w="851" w:type="dxa"/>
          </w:tcPr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3084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 จำกัด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1,830.-บาท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โปรเทคเตอร์ จำกัด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1,830.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4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0011(พ)/224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ลว.29 เม.ย.58</w:t>
            </w:r>
          </w:p>
        </w:tc>
      </w:tr>
      <w:tr w:rsidR="00C027CD" w:rsidRPr="00A15E89" w:rsidTr="00C027CD">
        <w:trPr>
          <w:trHeight w:val="923"/>
        </w:trPr>
        <w:tc>
          <w:tcPr>
            <w:tcW w:w="710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33</w:t>
            </w:r>
          </w:p>
        </w:tc>
        <w:tc>
          <w:tcPr>
            <w:tcW w:w="2815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จัดจ้างซ่อมรถยนต์ราชการ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หมายเลขทะเบียน นข 2317 สงขลา  จำนวน 10 รายการ</w:t>
            </w:r>
          </w:p>
        </w:tc>
        <w:tc>
          <w:tcPr>
            <w:tcW w:w="1579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20,386.71 บาท</w:t>
            </w:r>
          </w:p>
        </w:tc>
        <w:tc>
          <w:tcPr>
            <w:tcW w:w="155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20,386.71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1" w:type="dxa"/>
          </w:tcPr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3084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สยามนิสสันปัตตานี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2000 จำกัด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20,386.71 บาท</w:t>
            </w:r>
          </w:p>
        </w:tc>
        <w:tc>
          <w:tcPr>
            <w:tcW w:w="1843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สยามนิสสันปัตตานี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2000 จำกัด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20,386.71 บาท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4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0011(พ)/225</w:t>
            </w:r>
          </w:p>
          <w:p w:rsidR="00C027CD" w:rsidRPr="00A15E89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29 เม.ย.58</w:t>
            </w:r>
          </w:p>
        </w:tc>
      </w:tr>
      <w:tr w:rsidR="00C027CD" w:rsidTr="00C027CD">
        <w:trPr>
          <w:trHeight w:val="923"/>
        </w:trPr>
        <w:tc>
          <w:tcPr>
            <w:tcW w:w="710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34</w:t>
            </w:r>
          </w:p>
        </w:tc>
        <w:tc>
          <w:tcPr>
            <w:tcW w:w="2815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จัดจ้างซ่อมรถยนต์ราชการ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หมายเลขทะเบียน กย 5405 สงขลา  จำนวน  1  รายการ</w:t>
            </w:r>
          </w:p>
        </w:tc>
        <w:tc>
          <w:tcPr>
            <w:tcW w:w="157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1,830.-บาท</w:t>
            </w:r>
          </w:p>
        </w:tc>
        <w:tc>
          <w:tcPr>
            <w:tcW w:w="1559" w:type="dxa"/>
          </w:tcPr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1,830.-บาท</w:t>
            </w:r>
          </w:p>
        </w:tc>
        <w:tc>
          <w:tcPr>
            <w:tcW w:w="851" w:type="dxa"/>
          </w:tcPr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027CD" w:rsidRPr="00BD4618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3084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จำกัด ราคาที่เสนอ 1,830.-บาท</w:t>
            </w:r>
          </w:p>
        </w:tc>
        <w:tc>
          <w:tcPr>
            <w:tcW w:w="1843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 จำกัด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1,830.-บาท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4" w:type="dxa"/>
          </w:tcPr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</w:tc>
        <w:tc>
          <w:tcPr>
            <w:tcW w:w="2256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0011(พ)/227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29 เม.ย.58</w:t>
            </w:r>
          </w:p>
        </w:tc>
      </w:tr>
      <w:tr w:rsidR="00C027CD" w:rsidTr="00C027CD">
        <w:trPr>
          <w:trHeight w:val="923"/>
        </w:trPr>
        <w:tc>
          <w:tcPr>
            <w:tcW w:w="710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35</w:t>
            </w:r>
          </w:p>
        </w:tc>
        <w:tc>
          <w:tcPr>
            <w:tcW w:w="2815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จัดซื้อวัสดุเพื่อใช้ในการฝึกอบรม  จำนวน  5 รายการ</w:t>
            </w:r>
          </w:p>
        </w:tc>
        <w:tc>
          <w:tcPr>
            <w:tcW w:w="1579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2,130.-บาท</w:t>
            </w:r>
          </w:p>
        </w:tc>
        <w:tc>
          <w:tcPr>
            <w:tcW w:w="1559" w:type="dxa"/>
          </w:tcPr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2,130.-บาท</w:t>
            </w:r>
          </w:p>
        </w:tc>
        <w:tc>
          <w:tcPr>
            <w:tcW w:w="851" w:type="dxa"/>
          </w:tcPr>
          <w:p w:rsidR="00C027CD" w:rsidRDefault="00C027CD" w:rsidP="00C027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084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หจก.ปรินทรการค้า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2,130.-บาท</w:t>
            </w:r>
          </w:p>
        </w:tc>
        <w:tc>
          <w:tcPr>
            <w:tcW w:w="1843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หจก.ปรินทรการค้า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2,130.-บาท </w:t>
            </w:r>
          </w:p>
        </w:tc>
        <w:tc>
          <w:tcPr>
            <w:tcW w:w="1374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027CD" w:rsidRPr="00BD4618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0011(พ)/232</w:t>
            </w:r>
          </w:p>
          <w:p w:rsidR="00C027CD" w:rsidRDefault="00C027CD" w:rsidP="00C02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ลว.30 เมษายน 2558</w:t>
            </w:r>
          </w:p>
        </w:tc>
      </w:tr>
    </w:tbl>
    <w:p w:rsidR="00C027CD" w:rsidRPr="00BD4618" w:rsidRDefault="00C027CD" w:rsidP="00C027CD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หน้า 7</w:t>
      </w:r>
    </w:p>
    <w:p w:rsidR="00243B0F" w:rsidRPr="00BD4618" w:rsidRDefault="00243B0F" w:rsidP="00243B0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สรุปผลการดำเนินการจัดซื้อจัดจ้าง</w:t>
      </w:r>
    </w:p>
    <w:p w:rsidR="00243B0F" w:rsidRPr="00BD4618" w:rsidRDefault="00243B0F" w:rsidP="00243B0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สำนักงานการปฏิรูปที่ดินจังหวัดสงขลา</w:t>
      </w:r>
    </w:p>
    <w:p w:rsidR="00243B0F" w:rsidRPr="00BD4618" w:rsidRDefault="00243B0F" w:rsidP="00243B0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2558</w:t>
      </w:r>
    </w:p>
    <w:tbl>
      <w:tblPr>
        <w:tblStyle w:val="TableGrid"/>
        <w:tblW w:w="161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8"/>
        <w:gridCol w:w="1559"/>
        <w:gridCol w:w="1559"/>
        <w:gridCol w:w="851"/>
        <w:gridCol w:w="2693"/>
        <w:gridCol w:w="2268"/>
        <w:gridCol w:w="1276"/>
        <w:gridCol w:w="2410"/>
      </w:tblGrid>
      <w:tr w:rsidR="00243B0F" w:rsidRPr="00BD4618" w:rsidTr="00243B0F">
        <w:trPr>
          <w:trHeight w:val="1014"/>
        </w:trPr>
        <w:tc>
          <w:tcPr>
            <w:tcW w:w="710" w:type="dxa"/>
          </w:tcPr>
          <w:p w:rsidR="00243B0F" w:rsidRPr="00BD4618" w:rsidRDefault="00243B0F" w:rsidP="00243B0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:rsidR="00243B0F" w:rsidRDefault="00243B0F" w:rsidP="00243B0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</w:t>
            </w:r>
          </w:p>
          <w:p w:rsidR="00243B0F" w:rsidRPr="00BD4618" w:rsidRDefault="00243B0F" w:rsidP="00243B0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8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59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76" w:type="dxa"/>
          </w:tcPr>
          <w:p w:rsidR="00243B0F" w:rsidRPr="00BD4618" w:rsidRDefault="00243B0F" w:rsidP="00243B0F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410" w:type="dxa"/>
            <w:tcBorders>
              <w:right w:val="single" w:sz="4" w:space="0" w:color="000000" w:themeColor="text1"/>
            </w:tcBorders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243B0F" w:rsidRPr="00BD4618" w:rsidTr="00243B0F">
        <w:trPr>
          <w:trHeight w:val="1281"/>
        </w:trPr>
        <w:tc>
          <w:tcPr>
            <w:tcW w:w="710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8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ซื้อน้ำดื่มเพื่อบริโภค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59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  <w:tc>
          <w:tcPr>
            <w:tcW w:w="1559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360.- บาท</w:t>
            </w:r>
          </w:p>
        </w:tc>
        <w:tc>
          <w:tcPr>
            <w:tcW w:w="851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ร้านน้ำดื่มตราเกาะยอ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243B0F" w:rsidRDefault="00243B0F" w:rsidP="00243B0F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</w:t>
            </w:r>
          </w:p>
          <w:p w:rsidR="00243B0F" w:rsidRPr="00BD4618" w:rsidRDefault="00243B0F" w:rsidP="00243B0F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เกาะยอ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410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0011(พ)/231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ลว.30 เมษายน 2558</w:t>
            </w:r>
          </w:p>
        </w:tc>
      </w:tr>
      <w:tr w:rsidR="00243B0F" w:rsidRPr="00BD4618" w:rsidTr="00243B0F">
        <w:trPr>
          <w:trHeight w:val="1246"/>
        </w:trPr>
        <w:tc>
          <w:tcPr>
            <w:tcW w:w="710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8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ซื้อหนังสือพิมพ์รายวัน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59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620.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-บาท</w:t>
            </w:r>
          </w:p>
        </w:tc>
        <w:tc>
          <w:tcPr>
            <w:tcW w:w="1559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620.-บาท</w:t>
            </w:r>
          </w:p>
        </w:tc>
        <w:tc>
          <w:tcPr>
            <w:tcW w:w="851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0.-บาท</w:t>
            </w:r>
          </w:p>
        </w:tc>
        <w:tc>
          <w:tcPr>
            <w:tcW w:w="1276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0011(พ)/230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ลว.30 เมษายน 2558</w:t>
            </w:r>
          </w:p>
        </w:tc>
      </w:tr>
      <w:tr w:rsidR="00243B0F" w:rsidRPr="00BD4618" w:rsidTr="00243B0F">
        <w:trPr>
          <w:trHeight w:val="1195"/>
        </w:trPr>
        <w:tc>
          <w:tcPr>
            <w:tcW w:w="710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8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ซื้อน้ำมันเชื้อเพลิงและหล่อลื่น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59" w:type="dxa"/>
          </w:tcPr>
          <w:p w:rsidR="00243B0F" w:rsidRPr="00BD4618" w:rsidRDefault="00794324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243B0F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  <w:tc>
          <w:tcPr>
            <w:tcW w:w="1559" w:type="dxa"/>
          </w:tcPr>
          <w:p w:rsidR="00243B0F" w:rsidRPr="00BD4618" w:rsidRDefault="00794324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00.-บาท</w:t>
            </w:r>
          </w:p>
        </w:tc>
        <w:tc>
          <w:tcPr>
            <w:tcW w:w="851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="007943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 </w:t>
            </w:r>
            <w:r w:rsidR="007943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243B0F" w:rsidRPr="00BD4618" w:rsidRDefault="00243B0F" w:rsidP="00243B0F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43B0F" w:rsidRPr="00BD4618" w:rsidRDefault="00243B0F" w:rsidP="00243B0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243B0F" w:rsidRDefault="00794324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0011(พ)/237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1 </w:t>
            </w:r>
            <w:r w:rsidR="007943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2558</w:t>
            </w:r>
          </w:p>
        </w:tc>
      </w:tr>
      <w:tr w:rsidR="00243B0F" w:rsidRPr="00BD4618" w:rsidTr="00243B0F">
        <w:trPr>
          <w:trHeight w:val="1443"/>
        </w:trPr>
        <w:tc>
          <w:tcPr>
            <w:tcW w:w="710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8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จ้างเหมาบริการทำความสะอาดสำนักงาน ประจำเดือนพฤษภาคม 2558</w:t>
            </w:r>
          </w:p>
        </w:tc>
        <w:tc>
          <w:tcPr>
            <w:tcW w:w="1559" w:type="dxa"/>
          </w:tcPr>
          <w:p w:rsidR="00243B0F" w:rsidRPr="00427810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6,900.-บาท </w:t>
            </w:r>
          </w:p>
        </w:tc>
        <w:tc>
          <w:tcPr>
            <w:tcW w:w="1559" w:type="dxa"/>
          </w:tcPr>
          <w:p w:rsidR="00243B0F" w:rsidRPr="00427810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 บาท</w:t>
            </w:r>
          </w:p>
        </w:tc>
        <w:tc>
          <w:tcPr>
            <w:tcW w:w="851" w:type="dxa"/>
          </w:tcPr>
          <w:p w:rsidR="00243B0F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นางสาวมนต์นภา  เพชรรัตน์  ราคาที่เสนอ  6,900.-  บาท</w:t>
            </w:r>
          </w:p>
        </w:tc>
        <w:tc>
          <w:tcPr>
            <w:tcW w:w="2268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นางสาวมนต์นภา 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เพชรรัตน์ 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 บาท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0011(พ)/95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ลว.15 มกราคม 2558</w:t>
            </w:r>
          </w:p>
        </w:tc>
      </w:tr>
      <w:tr w:rsidR="00243B0F" w:rsidRPr="00BD4618" w:rsidTr="00243B0F">
        <w:trPr>
          <w:trHeight w:val="1154"/>
        </w:trPr>
        <w:tc>
          <w:tcPr>
            <w:tcW w:w="710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8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จ้างเหมาบริการคนงานรายเดือน ประจำเดือนพฤษภาคม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1559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1559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851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6,900.- บาท</w:t>
            </w:r>
          </w:p>
        </w:tc>
        <w:tc>
          <w:tcPr>
            <w:tcW w:w="2268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บาท</w:t>
            </w:r>
          </w:p>
        </w:tc>
        <w:tc>
          <w:tcPr>
            <w:tcW w:w="1276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0011(พ)/174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2558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3597C" w:rsidRDefault="0043597C" w:rsidP="00243B0F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43B0F" w:rsidRPr="00BD4618" w:rsidRDefault="00243B0F" w:rsidP="00243B0F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หน้า  1</w:t>
      </w:r>
    </w:p>
    <w:p w:rsidR="00243B0F" w:rsidRPr="00BD4618" w:rsidRDefault="00243B0F" w:rsidP="00243B0F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W w:w="160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579"/>
        <w:gridCol w:w="1701"/>
        <w:gridCol w:w="709"/>
        <w:gridCol w:w="2551"/>
        <w:gridCol w:w="2410"/>
        <w:gridCol w:w="1340"/>
        <w:gridCol w:w="2256"/>
      </w:tblGrid>
      <w:tr w:rsidR="00243B0F" w:rsidRPr="00BD4618" w:rsidTr="00243B0F">
        <w:trPr>
          <w:trHeight w:val="1014"/>
        </w:trPr>
        <w:tc>
          <w:tcPr>
            <w:tcW w:w="710" w:type="dxa"/>
          </w:tcPr>
          <w:p w:rsidR="00243B0F" w:rsidRPr="00BD4618" w:rsidRDefault="00243B0F" w:rsidP="00243B0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243B0F" w:rsidRPr="00BD4618" w:rsidRDefault="00243B0F" w:rsidP="00243B0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09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551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410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40" w:type="dxa"/>
          </w:tcPr>
          <w:p w:rsidR="00243B0F" w:rsidRPr="00BD4618" w:rsidRDefault="00243B0F" w:rsidP="00243B0F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243B0F" w:rsidRPr="00BD4618" w:rsidTr="00243B0F">
        <w:trPr>
          <w:trHeight w:val="1367"/>
        </w:trPr>
        <w:tc>
          <w:tcPr>
            <w:tcW w:w="710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5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ค่าเช่าเครื่องถ่ายเอกสาร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พฤษภาคม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579" w:type="dxa"/>
          </w:tcPr>
          <w:p w:rsidR="00243B0F" w:rsidRPr="00BD4618" w:rsidRDefault="00794324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2,400.- </w:t>
            </w:r>
            <w:r w:rsidR="00243B0F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:rsidR="00243B0F" w:rsidRPr="00BD4618" w:rsidRDefault="00794324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2,400.-</w:t>
            </w:r>
            <w:r w:rsidR="00243B0F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="007943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2,400.-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410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 w:rsidR="007943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2,400.-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0011(พ)/175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มีนาคม 2558</w:t>
            </w:r>
          </w:p>
        </w:tc>
      </w:tr>
      <w:tr w:rsidR="00243B0F" w:rsidRPr="00BD4618" w:rsidTr="00243B0F">
        <w:trPr>
          <w:trHeight w:val="1345"/>
        </w:trPr>
        <w:tc>
          <w:tcPr>
            <w:tcW w:w="710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จ้างเหมาบริการเพื่อช่วยปฏิบัติงานคนงานหาบหาม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ของนายช่างสำรวจ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ประจำเดือนพฤษภาคม 2558</w:t>
            </w:r>
          </w:p>
        </w:tc>
        <w:tc>
          <w:tcPr>
            <w:tcW w:w="1579" w:type="dxa"/>
          </w:tcPr>
          <w:p w:rsidR="00243B0F" w:rsidRPr="00BD4618" w:rsidRDefault="00C03095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11,130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701" w:type="dxa"/>
          </w:tcPr>
          <w:p w:rsidR="00243B0F" w:rsidRPr="00BD4618" w:rsidRDefault="00C03095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11,130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09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243B0F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243B0F" w:rsidRDefault="00C03095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นายอรุณ  แสงเจริญ</w:t>
            </w:r>
          </w:p>
          <w:p w:rsidR="00243B0F" w:rsidRPr="00BD4618" w:rsidRDefault="00C03095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11,130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-บาท</w:t>
            </w:r>
          </w:p>
        </w:tc>
        <w:tc>
          <w:tcPr>
            <w:tcW w:w="2410" w:type="dxa"/>
          </w:tcPr>
          <w:p w:rsidR="00243B0F" w:rsidRDefault="00C03095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นายอรุณ  แสงเจริญ</w:t>
            </w:r>
          </w:p>
          <w:p w:rsidR="00243B0F" w:rsidRDefault="00C03095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11,130</w:t>
            </w:r>
            <w:r w:rsidR="00243B0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บาท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0011(พ)/239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6 พฤษภาคม 2558</w:t>
            </w:r>
          </w:p>
        </w:tc>
      </w:tr>
      <w:tr w:rsidR="00243B0F" w:rsidRPr="00BD4618" w:rsidTr="00243B0F">
        <w:trPr>
          <w:trHeight w:val="1421"/>
        </w:trPr>
        <w:tc>
          <w:tcPr>
            <w:tcW w:w="710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5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จ้างเหมาบริการเพื่อช่วยปฏิบัติงานคนงานหาบหาม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ของนายช่างสำรวจ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ประจำเดือนพฤษภาคม 2558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243B0F" w:rsidRPr="00BD4618" w:rsidRDefault="00C03095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11,130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701" w:type="dxa"/>
          </w:tcPr>
          <w:p w:rsidR="00243B0F" w:rsidRPr="00BD4618" w:rsidRDefault="00C03095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11,130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709" w:type="dxa"/>
          </w:tcPr>
          <w:p w:rsidR="00243B0F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551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นายอารี  พุทธาโร</w:t>
            </w:r>
          </w:p>
          <w:p w:rsidR="00243B0F" w:rsidRPr="00BD4618" w:rsidRDefault="00C03095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ราคาที่เสนอ11,130.-บาท</w:t>
            </w:r>
          </w:p>
        </w:tc>
        <w:tc>
          <w:tcPr>
            <w:tcW w:w="2410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นายอารี  พุทธาโร</w:t>
            </w:r>
          </w:p>
          <w:p w:rsidR="00243B0F" w:rsidRDefault="00C03095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11,130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0011(พ)/245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7 พฤษภาคม 2558</w:t>
            </w:r>
          </w:p>
        </w:tc>
      </w:tr>
      <w:tr w:rsidR="00243B0F" w:rsidRPr="00BD4618" w:rsidTr="00243B0F">
        <w:trPr>
          <w:trHeight w:val="923"/>
        </w:trPr>
        <w:tc>
          <w:tcPr>
            <w:tcW w:w="710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15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จัดซื้อวัสดุคงทนถาวรคอมพิวเตอร์ 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579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4,600.-  บาท</w:t>
            </w:r>
          </w:p>
        </w:tc>
        <w:tc>
          <w:tcPr>
            <w:tcW w:w="1701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4,600.-   บาท</w:t>
            </w:r>
          </w:p>
        </w:tc>
        <w:tc>
          <w:tcPr>
            <w:tcW w:w="709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1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บ้านโน๊ตบุ๊คสงขลา จำกัด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4,600.-บาท</w:t>
            </w:r>
          </w:p>
        </w:tc>
        <w:tc>
          <w:tcPr>
            <w:tcW w:w="2410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บ้านโน๊ตบุ๊คสงขลา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จำกัด 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4,600.-บาท</w:t>
            </w:r>
          </w:p>
        </w:tc>
        <w:tc>
          <w:tcPr>
            <w:tcW w:w="1340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0011(พ)/238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 พฤษภาคม 2558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3B0F" w:rsidRPr="00BD4618" w:rsidTr="00243B0F">
        <w:trPr>
          <w:trHeight w:val="1154"/>
        </w:trPr>
        <w:tc>
          <w:tcPr>
            <w:tcW w:w="710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15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จัดจ้างซ่อมรถยนต์ราชการ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หมายเลขทะเบียน กบ 2069 สงขลา 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79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5,600.-บาท</w:t>
            </w:r>
          </w:p>
        </w:tc>
        <w:tc>
          <w:tcPr>
            <w:tcW w:w="1701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5,600.-บาท</w:t>
            </w:r>
          </w:p>
        </w:tc>
        <w:tc>
          <w:tcPr>
            <w:tcW w:w="709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1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ค็อกพิทคาร์โปรเทคเตอร์ จำกัด 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5,600.-บาท</w:t>
            </w:r>
          </w:p>
        </w:tc>
        <w:tc>
          <w:tcPr>
            <w:tcW w:w="2410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ค็อกพิทคาร์โปรเทคเตอร์ จำกัด 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5,600.-บาท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0011(พ)/247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11 พฤษภาคม 2558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43B0F" w:rsidRPr="00BD4618" w:rsidRDefault="00243B0F" w:rsidP="0043597C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หน้า  2</w:t>
      </w: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679"/>
        <w:gridCol w:w="1579"/>
        <w:gridCol w:w="1667"/>
        <w:gridCol w:w="743"/>
        <w:gridCol w:w="2693"/>
        <w:gridCol w:w="2268"/>
        <w:gridCol w:w="1340"/>
        <w:gridCol w:w="2256"/>
      </w:tblGrid>
      <w:tr w:rsidR="00243B0F" w:rsidRPr="00BD4618" w:rsidTr="00243B0F">
        <w:trPr>
          <w:trHeight w:val="1014"/>
        </w:trPr>
        <w:tc>
          <w:tcPr>
            <w:tcW w:w="846" w:type="dxa"/>
          </w:tcPr>
          <w:p w:rsidR="00243B0F" w:rsidRPr="00BD4618" w:rsidRDefault="00243B0F" w:rsidP="00243B0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</w:p>
          <w:p w:rsidR="00243B0F" w:rsidRPr="00BD4618" w:rsidRDefault="00243B0F" w:rsidP="00243B0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679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667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340" w:type="dxa"/>
          </w:tcPr>
          <w:p w:rsidR="00243B0F" w:rsidRPr="00BD4618" w:rsidRDefault="00243B0F" w:rsidP="00243B0F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243B0F" w:rsidRPr="00BD4618" w:rsidTr="00243B0F">
        <w:trPr>
          <w:trHeight w:val="1014"/>
        </w:trPr>
        <w:tc>
          <w:tcPr>
            <w:tcW w:w="846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79" w:type="dxa"/>
          </w:tcPr>
          <w:p w:rsidR="00243B0F" w:rsidRDefault="00736360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243B0F" w:rsidRPr="00477A42" w:rsidRDefault="00736360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579" w:type="dxa"/>
          </w:tcPr>
          <w:p w:rsidR="00243B0F" w:rsidRPr="00427810" w:rsidRDefault="00736360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660.- 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667" w:type="dxa"/>
          </w:tcPr>
          <w:p w:rsidR="00243B0F" w:rsidRPr="00427810" w:rsidRDefault="00DC6D6C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660.-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743" w:type="dxa"/>
          </w:tcPr>
          <w:p w:rsidR="00243B0F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3" w:type="dxa"/>
          </w:tcPr>
          <w:p w:rsidR="00243B0F" w:rsidRDefault="00DC6D6C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243B0F" w:rsidRPr="00BD4618" w:rsidRDefault="00DC6D6C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660.- 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243B0F" w:rsidRDefault="00DC6D6C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243B0F" w:rsidRDefault="00DC6D6C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 660.- 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243B0F" w:rsidRDefault="00DC6D6C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0011(พ)/248</w:t>
            </w:r>
          </w:p>
          <w:p w:rsidR="00243B0F" w:rsidRPr="00BD4618" w:rsidRDefault="00DC6D6C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11 พฤษภาคม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243B0F" w:rsidRPr="00BD4618" w:rsidTr="00243B0F">
        <w:trPr>
          <w:trHeight w:val="991"/>
        </w:trPr>
        <w:tc>
          <w:tcPr>
            <w:tcW w:w="846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79" w:type="dxa"/>
          </w:tcPr>
          <w:p w:rsidR="00DC6D6C" w:rsidRDefault="00DC6D6C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จัดจ้างทำหมุดหลักเขต</w:t>
            </w:r>
          </w:p>
          <w:p w:rsidR="00243B0F" w:rsidRDefault="00DC6D6C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แปลงที่ดิน  </w:t>
            </w:r>
          </w:p>
          <w:p w:rsidR="00243B0F" w:rsidRPr="00477A42" w:rsidRDefault="00DC6D6C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79" w:type="dxa"/>
          </w:tcPr>
          <w:p w:rsidR="00243B0F" w:rsidRPr="00427810" w:rsidRDefault="00DC6D6C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7,500.-บาท</w:t>
            </w:r>
          </w:p>
        </w:tc>
        <w:tc>
          <w:tcPr>
            <w:tcW w:w="1667" w:type="dxa"/>
          </w:tcPr>
          <w:p w:rsidR="00243B0F" w:rsidRPr="00427810" w:rsidRDefault="00DC6D6C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7,500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243B0F" w:rsidRDefault="00DC6D6C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เรือนจำกลางสงขลา</w:t>
            </w:r>
          </w:p>
          <w:p w:rsidR="00243B0F" w:rsidRPr="00BD4618" w:rsidRDefault="00DC6D6C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7,500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DC6D6C" w:rsidRDefault="00DC6D6C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เรือนจำกลางสงขลา</w:t>
            </w:r>
          </w:p>
          <w:p w:rsidR="00243B0F" w:rsidRPr="00BD4618" w:rsidRDefault="00DC6D6C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7,500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340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243B0F" w:rsidRDefault="00DC6D6C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0011(พ)/249</w:t>
            </w:r>
          </w:p>
          <w:p w:rsidR="00243B0F" w:rsidRPr="00BD4618" w:rsidRDefault="00DC6D6C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11 พฤษภาคม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243B0F" w:rsidRPr="00BD4618" w:rsidTr="00243B0F">
        <w:trPr>
          <w:trHeight w:val="923"/>
        </w:trPr>
        <w:tc>
          <w:tcPr>
            <w:tcW w:w="846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79" w:type="dxa"/>
          </w:tcPr>
          <w:p w:rsidR="00243B0F" w:rsidRDefault="00DC6D6C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จัดซื้อวัสดุถาวรคอมพิวเตอร์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579" w:type="dxa"/>
          </w:tcPr>
          <w:p w:rsidR="00243B0F" w:rsidRPr="00BD4618" w:rsidRDefault="00DC6D6C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3,700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667" w:type="dxa"/>
          </w:tcPr>
          <w:p w:rsidR="00243B0F" w:rsidRPr="00BD4618" w:rsidRDefault="00DC6D6C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3,700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43B0F" w:rsidRDefault="00DC6D6C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243B0F" w:rsidRPr="00BD4618" w:rsidRDefault="00DC6D6C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3,700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243B0F" w:rsidRDefault="00DC6D6C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หจก.โอเอซิสคอมพิวเตอร์ </w:t>
            </w:r>
          </w:p>
          <w:p w:rsidR="00243B0F" w:rsidRPr="00BD4618" w:rsidRDefault="00DC6D6C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3,700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340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243B0F" w:rsidRDefault="00DC6D6C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0011(พ)/250</w:t>
            </w:r>
          </w:p>
          <w:p w:rsidR="00243B0F" w:rsidRPr="00BD4618" w:rsidRDefault="00DC6D6C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11  พฤษภาคม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243B0F" w:rsidRPr="00BD4618" w:rsidTr="00243B0F">
        <w:trPr>
          <w:trHeight w:val="923"/>
        </w:trPr>
        <w:tc>
          <w:tcPr>
            <w:tcW w:w="846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679" w:type="dxa"/>
          </w:tcPr>
          <w:p w:rsidR="00243B0F" w:rsidRDefault="00B528FB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จัดจ้างทำป้ายไวนิล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รายการ</w:t>
            </w:r>
          </w:p>
        </w:tc>
        <w:tc>
          <w:tcPr>
            <w:tcW w:w="1579" w:type="dxa"/>
          </w:tcPr>
          <w:p w:rsidR="00243B0F" w:rsidRPr="00BD4618" w:rsidRDefault="00B528FB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667" w:type="dxa"/>
          </w:tcPr>
          <w:p w:rsidR="00243B0F" w:rsidRPr="00BD4618" w:rsidRDefault="00B528FB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743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243B0F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43B0F" w:rsidRDefault="00B528FB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ร้านไทยไวนิล</w:t>
            </w:r>
          </w:p>
          <w:p w:rsidR="00243B0F" w:rsidRPr="00BD4618" w:rsidRDefault="00B528FB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500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243B0F" w:rsidRDefault="00B528FB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ร้านไทยไวนิล</w:t>
            </w:r>
          </w:p>
          <w:p w:rsidR="00243B0F" w:rsidRDefault="00B528FB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500 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243B0F" w:rsidRDefault="00B528FB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0011(พ)/256</w:t>
            </w:r>
          </w:p>
          <w:p w:rsidR="00243B0F" w:rsidRPr="00BD4618" w:rsidRDefault="00B528FB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 14 พฤษภาคม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243B0F" w:rsidRPr="00BD4618" w:rsidTr="00243B0F">
        <w:trPr>
          <w:trHeight w:val="1154"/>
        </w:trPr>
        <w:tc>
          <w:tcPr>
            <w:tcW w:w="846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679" w:type="dxa"/>
          </w:tcPr>
          <w:p w:rsidR="00243B0F" w:rsidRDefault="00B528FB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จัดจ้างซ่อมมู่ลี่สำนักงาน</w:t>
            </w:r>
          </w:p>
          <w:p w:rsidR="00243B0F" w:rsidRPr="00BD4618" w:rsidRDefault="00B528FB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579" w:type="dxa"/>
          </w:tcPr>
          <w:p w:rsidR="00243B0F" w:rsidRPr="00BD4618" w:rsidRDefault="00B528FB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บาท</w:t>
            </w:r>
          </w:p>
        </w:tc>
        <w:tc>
          <w:tcPr>
            <w:tcW w:w="1667" w:type="dxa"/>
          </w:tcPr>
          <w:p w:rsidR="00243B0F" w:rsidRPr="00BD4618" w:rsidRDefault="00B528FB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243B0F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43B0F" w:rsidRDefault="00B528FB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ร้านจรัสผ้าม่าน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B528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าคาที่เสนอ 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2268" w:type="dxa"/>
          </w:tcPr>
          <w:p w:rsidR="00243B0F" w:rsidRDefault="00B528FB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ร้านจรัสผ้าม่าน</w:t>
            </w:r>
          </w:p>
          <w:p w:rsidR="00243B0F" w:rsidRDefault="00B528FB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25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243B0F" w:rsidRDefault="00B528FB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0011(พ)/259</w:t>
            </w:r>
          </w:p>
          <w:p w:rsidR="00243B0F" w:rsidRPr="00BD4618" w:rsidRDefault="00B528FB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27 พฤษภาคม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43597C" w:rsidRPr="00BD4618" w:rsidTr="00243B0F">
        <w:trPr>
          <w:trHeight w:val="1154"/>
        </w:trPr>
        <w:tc>
          <w:tcPr>
            <w:tcW w:w="846" w:type="dxa"/>
          </w:tcPr>
          <w:p w:rsidR="0043597C" w:rsidRPr="00BD4618" w:rsidRDefault="0043597C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679" w:type="dxa"/>
          </w:tcPr>
          <w:p w:rsidR="0043597C" w:rsidRDefault="0043597C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จัดซื้อมู่ลี่สำนักงาน</w:t>
            </w:r>
          </w:p>
          <w:p w:rsidR="0043597C" w:rsidRPr="00BD4618" w:rsidRDefault="0043597C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579" w:type="dxa"/>
          </w:tcPr>
          <w:p w:rsidR="0043597C" w:rsidRPr="00F35A59" w:rsidRDefault="0043597C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11,750.- บาท</w:t>
            </w:r>
          </w:p>
        </w:tc>
        <w:tc>
          <w:tcPr>
            <w:tcW w:w="1667" w:type="dxa"/>
          </w:tcPr>
          <w:p w:rsidR="0043597C" w:rsidRDefault="0043597C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11,750.- บาท</w:t>
            </w:r>
          </w:p>
          <w:p w:rsidR="0043597C" w:rsidRPr="00427810" w:rsidRDefault="0043597C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43597C" w:rsidRDefault="0043597C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43597C" w:rsidRDefault="0043597C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97C" w:rsidRPr="00BD4618" w:rsidRDefault="0043597C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3597C" w:rsidRDefault="0043597C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ร้านจรัสผ้าม่าน</w:t>
            </w:r>
          </w:p>
          <w:p w:rsidR="0043597C" w:rsidRPr="00BD4618" w:rsidRDefault="0043597C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11,750.-บาท</w:t>
            </w:r>
          </w:p>
        </w:tc>
        <w:tc>
          <w:tcPr>
            <w:tcW w:w="2268" w:type="dxa"/>
          </w:tcPr>
          <w:p w:rsidR="0043597C" w:rsidRDefault="0043597C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ร้านจรัสผ้าม่าน</w:t>
            </w:r>
          </w:p>
          <w:p w:rsidR="0043597C" w:rsidRDefault="0043597C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11,750.-บาท</w:t>
            </w:r>
          </w:p>
          <w:p w:rsidR="0043597C" w:rsidRPr="00BD4618" w:rsidRDefault="0043597C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43597C" w:rsidRDefault="0043597C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43597C" w:rsidRDefault="0043597C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43597C" w:rsidRDefault="0043597C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  <w:p w:rsidR="0043597C" w:rsidRPr="00BD4618" w:rsidRDefault="0043597C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43597C" w:rsidRDefault="0043597C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0011(พ)/261</w:t>
            </w:r>
          </w:p>
          <w:p w:rsidR="0043597C" w:rsidRPr="00BD4618" w:rsidRDefault="0043597C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28 พฤษภาคม2558</w:t>
            </w:r>
          </w:p>
        </w:tc>
      </w:tr>
    </w:tbl>
    <w:p w:rsidR="00243B0F" w:rsidRPr="00BD4618" w:rsidRDefault="00243B0F" w:rsidP="00243B0F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43B0F" w:rsidRPr="00BD4618" w:rsidRDefault="0043597C" w:rsidP="00243B0F">
      <w:pPr>
        <w:tabs>
          <w:tab w:val="left" w:pos="2110"/>
          <w:tab w:val="left" w:pos="2880"/>
        </w:tabs>
        <w:spacing w:after="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หน้า   3</w:t>
      </w:r>
    </w:p>
    <w:p w:rsidR="00243B0F" w:rsidRPr="00BD4618" w:rsidRDefault="00243B0F" w:rsidP="00243B0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BD4618">
        <w:rPr>
          <w:rFonts w:ascii="TH NiramitIT๙" w:hAnsi="TH NiramitIT๙" w:cs="TH NiramitIT๙"/>
          <w:sz w:val="32"/>
          <w:szCs w:val="32"/>
        </w:rPr>
        <w:lastRenderedPageBreak/>
        <w:tab/>
      </w:r>
    </w:p>
    <w:tbl>
      <w:tblPr>
        <w:tblStyle w:val="TableGrid"/>
        <w:tblW w:w="160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6"/>
        <w:gridCol w:w="2840"/>
        <w:gridCol w:w="1560"/>
        <w:gridCol w:w="1559"/>
        <w:gridCol w:w="850"/>
        <w:gridCol w:w="2694"/>
        <w:gridCol w:w="2409"/>
        <w:gridCol w:w="1276"/>
        <w:gridCol w:w="2037"/>
      </w:tblGrid>
      <w:tr w:rsidR="00243B0F" w:rsidRPr="00BD4618" w:rsidTr="00243B0F">
        <w:trPr>
          <w:trHeight w:val="1014"/>
        </w:trPr>
        <w:tc>
          <w:tcPr>
            <w:tcW w:w="846" w:type="dxa"/>
          </w:tcPr>
          <w:p w:rsidR="00243B0F" w:rsidRPr="00BD4618" w:rsidRDefault="00243B0F" w:rsidP="00243B0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243B0F" w:rsidRPr="00BD4618" w:rsidRDefault="00243B0F" w:rsidP="00243B0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40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60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0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4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409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76" w:type="dxa"/>
          </w:tcPr>
          <w:p w:rsidR="00243B0F" w:rsidRPr="00BD4618" w:rsidRDefault="00243B0F" w:rsidP="00243B0F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037" w:type="dxa"/>
            <w:tcBorders>
              <w:right w:val="single" w:sz="4" w:space="0" w:color="000000" w:themeColor="text1"/>
            </w:tcBorders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243B0F" w:rsidRPr="00BD4618" w:rsidTr="00243B0F">
        <w:trPr>
          <w:trHeight w:val="1511"/>
        </w:trPr>
        <w:tc>
          <w:tcPr>
            <w:tcW w:w="846" w:type="dxa"/>
          </w:tcPr>
          <w:p w:rsidR="00243B0F" w:rsidRPr="00BD4618" w:rsidRDefault="00F80BBD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840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จ้างเหมาบริการยามรักษา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 ประจำเดือน</w:t>
            </w:r>
          </w:p>
          <w:p w:rsidR="00243B0F" w:rsidRDefault="00B528FB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243B0F" w:rsidRPr="00F35A59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</w:tc>
        <w:tc>
          <w:tcPr>
            <w:tcW w:w="1559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  <w:p w:rsidR="00243B0F" w:rsidRPr="00427810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243B0F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นายพงศ์ศักดิ์  กุลสิทธาวิเวท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11,500.-บาท</w:t>
            </w:r>
          </w:p>
        </w:tc>
        <w:tc>
          <w:tcPr>
            <w:tcW w:w="2409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นายพงศ์ศักดิ์  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กุลสิทธาวิเวท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11,500.-บาท</w:t>
            </w:r>
          </w:p>
        </w:tc>
        <w:tc>
          <w:tcPr>
            <w:tcW w:w="1276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7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 65/2558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ลว.29 ต.ค.57</w:t>
            </w:r>
          </w:p>
        </w:tc>
      </w:tr>
      <w:tr w:rsidR="00243B0F" w:rsidRPr="00BD4618" w:rsidTr="00243B0F">
        <w:trPr>
          <w:trHeight w:val="991"/>
        </w:trPr>
        <w:tc>
          <w:tcPr>
            <w:tcW w:w="846" w:type="dxa"/>
          </w:tcPr>
          <w:p w:rsidR="00243B0F" w:rsidRPr="00BD4618" w:rsidRDefault="00F80BBD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840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</w:t>
            </w:r>
          </w:p>
          <w:p w:rsidR="00243B0F" w:rsidRPr="00477A42" w:rsidRDefault="00A61790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2558</w:t>
            </w:r>
          </w:p>
        </w:tc>
        <w:tc>
          <w:tcPr>
            <w:tcW w:w="1560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243B0F" w:rsidRPr="00427810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43B0F" w:rsidRPr="00427810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850" w:type="dxa"/>
          </w:tcPr>
          <w:p w:rsidR="00243B0F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243B0F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76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74/2558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243B0F" w:rsidRPr="00BD4618" w:rsidTr="00243B0F">
        <w:trPr>
          <w:trHeight w:val="923"/>
        </w:trPr>
        <w:tc>
          <w:tcPr>
            <w:tcW w:w="846" w:type="dxa"/>
          </w:tcPr>
          <w:p w:rsidR="00243B0F" w:rsidRPr="00BD4618" w:rsidRDefault="00F80BBD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840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243B0F" w:rsidRDefault="00A61790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ประจำเดือนพฤษภาคม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559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850" w:type="dxa"/>
          </w:tcPr>
          <w:p w:rsidR="00243B0F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ผ่องศรี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ผ่องศรี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75/2558</w:t>
            </w:r>
          </w:p>
          <w:p w:rsidR="00243B0F" w:rsidRPr="00A15E89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  <w:tr w:rsidR="00243B0F" w:rsidRPr="00BD4618" w:rsidTr="00243B0F">
        <w:trPr>
          <w:trHeight w:val="923"/>
        </w:trPr>
        <w:tc>
          <w:tcPr>
            <w:tcW w:w="846" w:type="dxa"/>
          </w:tcPr>
          <w:p w:rsidR="00243B0F" w:rsidRPr="00BD4618" w:rsidRDefault="00F80BBD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840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ประจำเดือน</w:t>
            </w:r>
          </w:p>
          <w:p w:rsidR="00243B0F" w:rsidRDefault="00A61790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พฤษภาคม 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850" w:type="dxa"/>
          </w:tcPr>
          <w:p w:rsidR="00243B0F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76/2558</w:t>
            </w:r>
          </w:p>
          <w:p w:rsidR="00243B0F" w:rsidRPr="00A15E89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</w:p>
        </w:tc>
      </w:tr>
      <w:tr w:rsidR="00243B0F" w:rsidRPr="00BD4618" w:rsidTr="00243B0F">
        <w:trPr>
          <w:trHeight w:val="1154"/>
        </w:trPr>
        <w:tc>
          <w:tcPr>
            <w:tcW w:w="846" w:type="dxa"/>
          </w:tcPr>
          <w:p w:rsidR="00243B0F" w:rsidRPr="00BD4618" w:rsidRDefault="00F80BBD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840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งานช่างและแผนที่ ประจำเดือน</w:t>
            </w:r>
          </w:p>
          <w:p w:rsidR="00243B0F" w:rsidRDefault="00A61790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850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4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76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77/2558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</w:tbl>
    <w:p w:rsidR="00243B0F" w:rsidRDefault="00243B0F" w:rsidP="00243B0F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43B0F" w:rsidRDefault="00243B0F" w:rsidP="00243B0F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    หน้</w:t>
      </w:r>
      <w:r w:rsidR="0043597C">
        <w:rPr>
          <w:rFonts w:ascii="TH NiramitIT๙" w:hAnsi="TH NiramitIT๙" w:cs="TH NiramitIT๙" w:hint="cs"/>
          <w:b/>
          <w:bCs/>
          <w:sz w:val="32"/>
          <w:szCs w:val="32"/>
          <w:cs/>
        </w:rPr>
        <w:t>า  4</w:t>
      </w:r>
    </w:p>
    <w:p w:rsidR="000240C9" w:rsidRDefault="000240C9" w:rsidP="00243B0F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43B0F" w:rsidRPr="00BD4618" w:rsidRDefault="00243B0F" w:rsidP="00243B0F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18"/>
        <w:tblW w:w="16071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579"/>
        <w:gridCol w:w="1559"/>
        <w:gridCol w:w="851"/>
        <w:gridCol w:w="2693"/>
        <w:gridCol w:w="2059"/>
        <w:gridCol w:w="1549"/>
        <w:gridCol w:w="2256"/>
      </w:tblGrid>
      <w:tr w:rsidR="00243B0F" w:rsidRPr="00BD4618" w:rsidTr="00243B0F">
        <w:trPr>
          <w:trHeight w:val="1014"/>
        </w:trPr>
        <w:tc>
          <w:tcPr>
            <w:tcW w:w="710" w:type="dxa"/>
          </w:tcPr>
          <w:p w:rsidR="00243B0F" w:rsidRPr="00BD4618" w:rsidRDefault="00243B0F" w:rsidP="00243B0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243B0F" w:rsidRPr="00BD4618" w:rsidRDefault="00243B0F" w:rsidP="00243B0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059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549" w:type="dxa"/>
          </w:tcPr>
          <w:p w:rsidR="00243B0F" w:rsidRPr="00BD4618" w:rsidRDefault="00243B0F" w:rsidP="00243B0F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243B0F" w:rsidRPr="00BD4618" w:rsidTr="00243B0F">
        <w:trPr>
          <w:trHeight w:val="1014"/>
        </w:trPr>
        <w:tc>
          <w:tcPr>
            <w:tcW w:w="710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80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15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การเงินบัญชีและจัดเก็บ</w:t>
            </w:r>
          </w:p>
          <w:p w:rsidR="00243B0F" w:rsidRDefault="00A61790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ผลประโยชน์ ประจำเดือนพฤษภาคม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9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243B0F" w:rsidRPr="00F35A59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3B0F" w:rsidRPr="00427810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243B0F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3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 บาท</w:t>
            </w:r>
          </w:p>
        </w:tc>
        <w:tc>
          <w:tcPr>
            <w:tcW w:w="2059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 บาท</w:t>
            </w:r>
          </w:p>
        </w:tc>
        <w:tc>
          <w:tcPr>
            <w:tcW w:w="1549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 78/2558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243B0F" w:rsidRPr="00BD4618" w:rsidTr="00243B0F">
        <w:trPr>
          <w:trHeight w:val="991"/>
        </w:trPr>
        <w:tc>
          <w:tcPr>
            <w:tcW w:w="710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80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15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243B0F" w:rsidRDefault="00A61790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ประจำเดือนพฤษภาคม 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  <w:p w:rsidR="00243B0F" w:rsidRPr="00477A42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243B0F" w:rsidRPr="00427810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3B0F" w:rsidRPr="00427810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243B0F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9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79/2558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  <w:tr w:rsidR="00243B0F" w:rsidRPr="00BD4618" w:rsidTr="00243B0F">
        <w:trPr>
          <w:trHeight w:val="923"/>
        </w:trPr>
        <w:tc>
          <w:tcPr>
            <w:tcW w:w="710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 w:rsidR="00F80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15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243B0F" w:rsidRDefault="00A61790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ประจำเดือนพฤษภาคม</w:t>
            </w:r>
            <w:r w:rsidR="00243B0F">
              <w:rPr>
                <w:rFonts w:ascii="TH SarabunIT๙" w:hAnsi="TH SarabunIT๙" w:cs="TH SarabunIT๙"/>
                <w:sz w:val="32"/>
                <w:szCs w:val="32"/>
              </w:rPr>
              <w:t xml:space="preserve"> 2558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1559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851" w:type="dxa"/>
          </w:tcPr>
          <w:p w:rsidR="00243B0F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ณ นคร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9,300.-บาท</w:t>
            </w:r>
          </w:p>
        </w:tc>
        <w:tc>
          <w:tcPr>
            <w:tcW w:w="2059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ณ นครราคา 9,300.-บาท</w:t>
            </w:r>
          </w:p>
        </w:tc>
        <w:tc>
          <w:tcPr>
            <w:tcW w:w="1549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80/2558</w:t>
            </w:r>
          </w:p>
          <w:p w:rsidR="00243B0F" w:rsidRPr="00A15E89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243B0F" w:rsidRPr="00BD4618" w:rsidTr="00243B0F">
        <w:trPr>
          <w:trHeight w:val="923"/>
        </w:trPr>
        <w:tc>
          <w:tcPr>
            <w:tcW w:w="710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 w:rsidR="00F80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15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ประจำเดือน</w:t>
            </w:r>
          </w:p>
          <w:p w:rsidR="00243B0F" w:rsidRDefault="00A61790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="00243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559" w:type="dxa"/>
          </w:tcPr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851" w:type="dxa"/>
          </w:tcPr>
          <w:p w:rsidR="00243B0F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243B0F" w:rsidRPr="00BD4618" w:rsidRDefault="00243B0F" w:rsidP="00243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059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43B0F" w:rsidRPr="00BD4618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</w:tc>
        <w:tc>
          <w:tcPr>
            <w:tcW w:w="2256" w:type="dxa"/>
          </w:tcPr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สญ.96/2558</w:t>
            </w:r>
          </w:p>
          <w:p w:rsidR="00243B0F" w:rsidRDefault="00243B0F" w:rsidP="00243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4 พ.ย.57</w:t>
            </w:r>
          </w:p>
        </w:tc>
      </w:tr>
    </w:tbl>
    <w:p w:rsidR="000240C9" w:rsidRDefault="000240C9" w:rsidP="00243B0F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0240C9" w:rsidRDefault="000240C9" w:rsidP="00243B0F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243B0F" w:rsidRDefault="0043597C" w:rsidP="00243B0F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หน้า  5</w:t>
      </w:r>
    </w:p>
    <w:p w:rsidR="00243B0F" w:rsidRDefault="00243B0F" w:rsidP="00243B0F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243B0F" w:rsidRDefault="00243B0F" w:rsidP="00243B0F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569DE" w:rsidRDefault="003569DE" w:rsidP="00243B0F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569DE" w:rsidRDefault="003569DE" w:rsidP="00243B0F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569DE" w:rsidRDefault="003569DE" w:rsidP="00243B0F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569DE" w:rsidRDefault="003569DE" w:rsidP="00243B0F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569DE" w:rsidRDefault="003569DE" w:rsidP="00243B0F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569DE" w:rsidRDefault="003569DE" w:rsidP="00243B0F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569DE" w:rsidRDefault="003569DE" w:rsidP="00243B0F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569DE" w:rsidRPr="00BD4618" w:rsidRDefault="003569DE" w:rsidP="00243B0F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76724" w:rsidRPr="00BD4618" w:rsidRDefault="00C76724" w:rsidP="00C767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</w:t>
      </w:r>
    </w:p>
    <w:p w:rsidR="00C76724" w:rsidRPr="00BD4618" w:rsidRDefault="00C76724" w:rsidP="00C767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สำนักงานการปฏิรูปที่ดินจังหวัดสงขลา</w:t>
      </w:r>
    </w:p>
    <w:p w:rsidR="00C76724" w:rsidRPr="00BD4618" w:rsidRDefault="00C76724" w:rsidP="00C767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2558</w:t>
      </w:r>
    </w:p>
    <w:tbl>
      <w:tblPr>
        <w:tblStyle w:val="TableGrid"/>
        <w:tblW w:w="161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8"/>
        <w:gridCol w:w="1559"/>
        <w:gridCol w:w="1559"/>
        <w:gridCol w:w="851"/>
        <w:gridCol w:w="2693"/>
        <w:gridCol w:w="2268"/>
        <w:gridCol w:w="1276"/>
        <w:gridCol w:w="2410"/>
      </w:tblGrid>
      <w:tr w:rsidR="00C76724" w:rsidRPr="00BD4618" w:rsidTr="00C76724">
        <w:trPr>
          <w:trHeight w:val="1014"/>
        </w:trPr>
        <w:tc>
          <w:tcPr>
            <w:tcW w:w="710" w:type="dxa"/>
          </w:tcPr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:rsidR="00C76724" w:rsidRDefault="00C76724" w:rsidP="00C7672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</w:t>
            </w:r>
          </w:p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8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76" w:type="dxa"/>
          </w:tcPr>
          <w:p w:rsidR="00C76724" w:rsidRPr="00BD4618" w:rsidRDefault="00C76724" w:rsidP="00C76724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410" w:type="dxa"/>
            <w:tcBorders>
              <w:right w:val="single" w:sz="4" w:space="0" w:color="000000" w:themeColor="text1"/>
            </w:tcBorders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C76724" w:rsidRPr="00BD4618" w:rsidTr="00C76724">
        <w:trPr>
          <w:trHeight w:val="1281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8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ซื้อน้ำดื่มเพื่อบริโภค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324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324.- บาท</w:t>
            </w:r>
          </w:p>
        </w:tc>
        <w:tc>
          <w:tcPr>
            <w:tcW w:w="851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ร้านน้ำดื่มตราเกาะยอ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324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C76724" w:rsidRDefault="00C76724" w:rsidP="00C76724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</w:t>
            </w:r>
          </w:p>
          <w:p w:rsidR="00C76724" w:rsidRPr="00BD4618" w:rsidRDefault="00C76724" w:rsidP="00C76724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เกาะยอ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324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41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0011(พ)/172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2558</w:t>
            </w:r>
          </w:p>
        </w:tc>
      </w:tr>
      <w:tr w:rsidR="00C76724" w:rsidRPr="00BD4618" w:rsidTr="00C76724">
        <w:trPr>
          <w:trHeight w:val="1246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8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ซื้อหนังสือพิมพ์รายวัน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600.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-บาท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600.-บาท</w:t>
            </w:r>
          </w:p>
        </w:tc>
        <w:tc>
          <w:tcPr>
            <w:tcW w:w="851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0.-บาท</w:t>
            </w:r>
          </w:p>
        </w:tc>
        <w:tc>
          <w:tcPr>
            <w:tcW w:w="1276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0011(พ)/173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2558</w:t>
            </w:r>
          </w:p>
        </w:tc>
      </w:tr>
      <w:tr w:rsidR="00C76724" w:rsidRPr="00BD4618" w:rsidTr="00C76724">
        <w:trPr>
          <w:trHeight w:val="1195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8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ซื้อน้ำมันเชื้อเพลิงและหล่อลื่น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9,900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9,900.-บาท</w:t>
            </w:r>
          </w:p>
        </w:tc>
        <w:tc>
          <w:tcPr>
            <w:tcW w:w="851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9,900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C76724" w:rsidRPr="00BD4618" w:rsidRDefault="00C76724" w:rsidP="00C76724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สข 0011(พ)/006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 ตุลาคม 2557</w:t>
            </w:r>
          </w:p>
        </w:tc>
      </w:tr>
      <w:tr w:rsidR="00C76724" w:rsidRPr="00BD4618" w:rsidTr="00C76724">
        <w:trPr>
          <w:trHeight w:val="1443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838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จ้างเหมาบริการทำความสะอาดสำนักงาน ประจำเดือนพฤษภาคม 2558</w:t>
            </w:r>
          </w:p>
        </w:tc>
        <w:tc>
          <w:tcPr>
            <w:tcW w:w="1559" w:type="dxa"/>
          </w:tcPr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6,900.-บาท </w:t>
            </w:r>
          </w:p>
        </w:tc>
        <w:tc>
          <w:tcPr>
            <w:tcW w:w="1559" w:type="dxa"/>
          </w:tcPr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 บาท</w:t>
            </w:r>
          </w:p>
        </w:tc>
        <w:tc>
          <w:tcPr>
            <w:tcW w:w="851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นางสาวมนต์นภา  เพชรรัตน์  ราคาที่เสนอ  6,900.-  บาท</w:t>
            </w:r>
          </w:p>
        </w:tc>
        <w:tc>
          <w:tcPr>
            <w:tcW w:w="2268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นางสาวมนต์นภา 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เพชรรัตน์ 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 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0011(พ)/95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ลว.15 มกราคม 2558</w:t>
            </w:r>
          </w:p>
        </w:tc>
      </w:tr>
      <w:tr w:rsidR="00C76724" w:rsidRPr="00BD4618" w:rsidTr="00C76724">
        <w:trPr>
          <w:trHeight w:val="1154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8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จ้างเหมาบริการคนงานรายเดือน ประจำเดือนพฤษภาคม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851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6,900.- บาท</w:t>
            </w:r>
          </w:p>
        </w:tc>
        <w:tc>
          <w:tcPr>
            <w:tcW w:w="2268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บาท</w:t>
            </w:r>
          </w:p>
        </w:tc>
        <w:tc>
          <w:tcPr>
            <w:tcW w:w="1276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0011(พ)/174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6724" w:rsidRPr="00BD4618" w:rsidRDefault="00C76724" w:rsidP="00C7672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หน้า  1</w:t>
      </w:r>
    </w:p>
    <w:p w:rsidR="00C76724" w:rsidRPr="00BD4618" w:rsidRDefault="00C76724" w:rsidP="00C7672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W w:w="160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579"/>
        <w:gridCol w:w="1701"/>
        <w:gridCol w:w="709"/>
        <w:gridCol w:w="2551"/>
        <w:gridCol w:w="2410"/>
        <w:gridCol w:w="1340"/>
        <w:gridCol w:w="2256"/>
      </w:tblGrid>
      <w:tr w:rsidR="00C76724" w:rsidRPr="00BD4618" w:rsidTr="00C76724">
        <w:trPr>
          <w:trHeight w:val="1014"/>
        </w:trPr>
        <w:tc>
          <w:tcPr>
            <w:tcW w:w="710" w:type="dxa"/>
          </w:tcPr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0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551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41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40" w:type="dxa"/>
          </w:tcPr>
          <w:p w:rsidR="00C76724" w:rsidRPr="00BD4618" w:rsidRDefault="00C76724" w:rsidP="00C76724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C76724" w:rsidRPr="00BD4618" w:rsidTr="00C76724">
        <w:trPr>
          <w:trHeight w:val="1367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5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ค่าเช่าเครื่องถ่ายเอกสาร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พฤษภาคม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57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3,043.20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3,043.20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3,043.20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41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3,043.20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0011(พ)/175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มีนาคม 2558</w:t>
            </w:r>
          </w:p>
        </w:tc>
      </w:tr>
      <w:tr w:rsidR="00C76724" w:rsidRPr="00BD4618" w:rsidTr="00C76724">
        <w:trPr>
          <w:trHeight w:val="1345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จ้างเหมาบริการเพื่อช่วยปฏิบัติงานคนงานหาบหาม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ของนายช่างสำรวจ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ประจำเดือนพฤษภาคม 2558</w:t>
            </w:r>
          </w:p>
        </w:tc>
        <w:tc>
          <w:tcPr>
            <w:tcW w:w="157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10,335.-บาท</w:t>
            </w:r>
          </w:p>
        </w:tc>
        <w:tc>
          <w:tcPr>
            <w:tcW w:w="1701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10,335.-บาท</w:t>
            </w:r>
          </w:p>
        </w:tc>
        <w:tc>
          <w:tcPr>
            <w:tcW w:w="70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นายวิภาค  กำเนิดผล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10,335.-บาท</w:t>
            </w:r>
          </w:p>
        </w:tc>
        <w:tc>
          <w:tcPr>
            <w:tcW w:w="241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นายวิภาค  กำเนิดผล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10,335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0011(พ)/239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6 พฤษภาคม 2558</w:t>
            </w:r>
          </w:p>
        </w:tc>
      </w:tr>
      <w:tr w:rsidR="00C76724" w:rsidRPr="00BD4618" w:rsidTr="00C76724">
        <w:trPr>
          <w:trHeight w:val="1421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281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จ้างเหมาบริการเพื่อช่วยปฏิบัติงานคนงานหาบหาม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ของนายช่างสำรวจ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ประจำเดือนพฤษภาคม 2558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8,745.- บาท</w:t>
            </w:r>
          </w:p>
        </w:tc>
        <w:tc>
          <w:tcPr>
            <w:tcW w:w="1701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8,745.- บาท</w:t>
            </w:r>
          </w:p>
        </w:tc>
        <w:tc>
          <w:tcPr>
            <w:tcW w:w="709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551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นายอารี  พุทธาโร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8,745.- บาท</w:t>
            </w:r>
          </w:p>
        </w:tc>
        <w:tc>
          <w:tcPr>
            <w:tcW w:w="241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นายอารี  พุทธาโร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8,745.- 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0011(พ)/245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7 พฤษภาคม 2558</w:t>
            </w:r>
          </w:p>
        </w:tc>
      </w:tr>
      <w:tr w:rsidR="00C76724" w:rsidRPr="00BD4618" w:rsidTr="00C76724">
        <w:trPr>
          <w:trHeight w:val="923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1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จัดซื้อวัสดุคงทนถาวรคอมพิวเตอร์ 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57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4,600.-  บาท</w:t>
            </w:r>
          </w:p>
        </w:tc>
        <w:tc>
          <w:tcPr>
            <w:tcW w:w="1701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4,600.-   บาท</w:t>
            </w:r>
          </w:p>
        </w:tc>
        <w:tc>
          <w:tcPr>
            <w:tcW w:w="70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1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บ้านโน๊ตบุ๊คสงขลา จำกัด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4,600.-บาท</w:t>
            </w:r>
          </w:p>
        </w:tc>
        <w:tc>
          <w:tcPr>
            <w:tcW w:w="241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บ้านโน๊ตบุ๊คสงขลา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จำกัด 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4,600.-บาท</w:t>
            </w:r>
          </w:p>
        </w:tc>
        <w:tc>
          <w:tcPr>
            <w:tcW w:w="134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0011(พ)/238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 พฤษภาคม 2558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6724" w:rsidRPr="00BD4618" w:rsidTr="00C76724">
        <w:trPr>
          <w:trHeight w:val="1154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1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จัดจ้างซ่อมรถยนต์ราชการ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หมายเลขทะเบียน กบ 2069 สงขลา 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7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5,600.-บาท</w:t>
            </w:r>
          </w:p>
        </w:tc>
        <w:tc>
          <w:tcPr>
            <w:tcW w:w="1701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5,600.-บาท</w:t>
            </w:r>
          </w:p>
        </w:tc>
        <w:tc>
          <w:tcPr>
            <w:tcW w:w="70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1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ค็อกพิทคาร์โปรเทคเตอร์ จำกัด 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5,600.-บาท</w:t>
            </w:r>
          </w:p>
        </w:tc>
        <w:tc>
          <w:tcPr>
            <w:tcW w:w="241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ค็อกพิทคาร์โปรเทคเตอร์ จำกัด 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5,600.-บาท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0011(พ)/247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11 พฤษภาคม 2558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6724" w:rsidRDefault="00C76724" w:rsidP="00C7672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76724" w:rsidRDefault="00C76724" w:rsidP="00C7672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   หน้า  2</w:t>
      </w:r>
    </w:p>
    <w:p w:rsidR="00C76724" w:rsidRDefault="00C76724" w:rsidP="00C7672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76724" w:rsidRPr="00BD4618" w:rsidRDefault="00C76724" w:rsidP="00C7672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679"/>
        <w:gridCol w:w="1579"/>
        <w:gridCol w:w="1667"/>
        <w:gridCol w:w="743"/>
        <w:gridCol w:w="2693"/>
        <w:gridCol w:w="2268"/>
        <w:gridCol w:w="1340"/>
        <w:gridCol w:w="2256"/>
      </w:tblGrid>
      <w:tr w:rsidR="00C76724" w:rsidRPr="00BD4618" w:rsidTr="00C76724">
        <w:trPr>
          <w:trHeight w:val="1014"/>
        </w:trPr>
        <w:tc>
          <w:tcPr>
            <w:tcW w:w="846" w:type="dxa"/>
          </w:tcPr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67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667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340" w:type="dxa"/>
          </w:tcPr>
          <w:p w:rsidR="00C76724" w:rsidRPr="00BD4618" w:rsidRDefault="00C76724" w:rsidP="00C76724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C76724" w:rsidRPr="00BD4618" w:rsidTr="00C76724">
        <w:trPr>
          <w:trHeight w:val="1014"/>
        </w:trPr>
        <w:tc>
          <w:tcPr>
            <w:tcW w:w="846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7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จัดจ้างเปลี่ยนถ่ายน้ำมัน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เครื่องรถยนต์ กบ 2069 สข</w:t>
            </w:r>
          </w:p>
          <w:p w:rsidR="00C76724" w:rsidRPr="00477A42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12  รายการ</w:t>
            </w:r>
          </w:p>
        </w:tc>
        <w:tc>
          <w:tcPr>
            <w:tcW w:w="1579" w:type="dxa"/>
          </w:tcPr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4,201.89บาท</w:t>
            </w:r>
          </w:p>
        </w:tc>
        <w:tc>
          <w:tcPr>
            <w:tcW w:w="1667" w:type="dxa"/>
          </w:tcPr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4,201.89 บาท</w:t>
            </w:r>
          </w:p>
        </w:tc>
        <w:tc>
          <w:tcPr>
            <w:tcW w:w="743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สยามนิสสันปัตตานี 2000 จำกัด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4,201.89บาท</w:t>
            </w:r>
          </w:p>
        </w:tc>
        <w:tc>
          <w:tcPr>
            <w:tcW w:w="2268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สยามนิสสันปัตตานี 2000 จำกัด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 4,201.89 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0011(พ)/190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 เมษายน 2558</w:t>
            </w:r>
          </w:p>
        </w:tc>
      </w:tr>
      <w:tr w:rsidR="00C76724" w:rsidRPr="00BD4618" w:rsidTr="00C76724">
        <w:trPr>
          <w:trHeight w:val="991"/>
        </w:trPr>
        <w:tc>
          <w:tcPr>
            <w:tcW w:w="846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7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C76724" w:rsidRPr="00477A42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2 รายการ</w:t>
            </w:r>
          </w:p>
        </w:tc>
        <w:tc>
          <w:tcPr>
            <w:tcW w:w="1579" w:type="dxa"/>
          </w:tcPr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1,360.-บา</w:t>
            </w:r>
            <w:r w:rsidRPr="00BB1D1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</w:t>
            </w:r>
          </w:p>
        </w:tc>
        <w:tc>
          <w:tcPr>
            <w:tcW w:w="1667" w:type="dxa"/>
          </w:tcPr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1,360.-บาท</w:t>
            </w:r>
          </w:p>
        </w:tc>
        <w:tc>
          <w:tcPr>
            <w:tcW w:w="743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1,360.-บาท</w:t>
            </w:r>
          </w:p>
        </w:tc>
        <w:tc>
          <w:tcPr>
            <w:tcW w:w="2268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1,360.-บาท</w:t>
            </w:r>
          </w:p>
        </w:tc>
        <w:tc>
          <w:tcPr>
            <w:tcW w:w="134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สข 0011(พ)/195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7 เมษายน 2558</w:t>
            </w:r>
          </w:p>
        </w:tc>
      </w:tr>
      <w:tr w:rsidR="00C76724" w:rsidRPr="00BD4618" w:rsidTr="00C76724">
        <w:trPr>
          <w:trHeight w:val="923"/>
        </w:trPr>
        <w:tc>
          <w:tcPr>
            <w:tcW w:w="846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13</w:t>
            </w:r>
          </w:p>
        </w:tc>
        <w:tc>
          <w:tcPr>
            <w:tcW w:w="267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จัดจ้างทำพวงมาลา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57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1,000.-บาท</w:t>
            </w:r>
          </w:p>
        </w:tc>
        <w:tc>
          <w:tcPr>
            <w:tcW w:w="1667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1,000.-บาท</w:t>
            </w:r>
          </w:p>
        </w:tc>
        <w:tc>
          <w:tcPr>
            <w:tcW w:w="743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ร้านภาณุวัฒน์ฟลอริส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 1,000.-บาท</w:t>
            </w:r>
          </w:p>
        </w:tc>
        <w:tc>
          <w:tcPr>
            <w:tcW w:w="2268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ร้านภาณุวัฒน์ฟลอริส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1,000.-บาท</w:t>
            </w:r>
          </w:p>
        </w:tc>
        <w:tc>
          <w:tcPr>
            <w:tcW w:w="134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0011(พ)/197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7 เมษายน 2558</w:t>
            </w:r>
          </w:p>
        </w:tc>
      </w:tr>
      <w:tr w:rsidR="00C76724" w:rsidRPr="00BD4618" w:rsidTr="00C76724">
        <w:trPr>
          <w:trHeight w:val="923"/>
        </w:trPr>
        <w:tc>
          <w:tcPr>
            <w:tcW w:w="846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67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จัดจ้างซ่อมประตูรั้วสำนักงาน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รายการ</w:t>
            </w:r>
          </w:p>
        </w:tc>
        <w:tc>
          <w:tcPr>
            <w:tcW w:w="157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1,080.-บาท</w:t>
            </w:r>
          </w:p>
        </w:tc>
        <w:tc>
          <w:tcPr>
            <w:tcW w:w="1667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1,080.-บาท</w:t>
            </w:r>
          </w:p>
        </w:tc>
        <w:tc>
          <w:tcPr>
            <w:tcW w:w="743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วนาวัฒน์วัสดุ จำกัด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1,080.-บาท</w:t>
            </w:r>
          </w:p>
        </w:tc>
        <w:tc>
          <w:tcPr>
            <w:tcW w:w="2268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วนาวัฒน์วัสดุ จำกัด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1,080.-บาท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0011(พ)/200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 8 เมษายน 2558</w:t>
            </w:r>
          </w:p>
        </w:tc>
      </w:tr>
      <w:tr w:rsidR="00C76724" w:rsidRPr="00BD4618" w:rsidTr="00C76724">
        <w:trPr>
          <w:trHeight w:val="1154"/>
        </w:trPr>
        <w:tc>
          <w:tcPr>
            <w:tcW w:w="846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67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2  รายการ</w:t>
            </w:r>
          </w:p>
        </w:tc>
        <w:tc>
          <w:tcPr>
            <w:tcW w:w="157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1,480.- บาท</w:t>
            </w:r>
          </w:p>
        </w:tc>
        <w:tc>
          <w:tcPr>
            <w:tcW w:w="1667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,480.-บาท</w:t>
            </w:r>
          </w:p>
        </w:tc>
        <w:tc>
          <w:tcPr>
            <w:tcW w:w="743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1,480.-บาท</w:t>
            </w:r>
          </w:p>
        </w:tc>
        <w:tc>
          <w:tcPr>
            <w:tcW w:w="2268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1,480.-บาท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0011(พ)/208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20 เมษายน 2558</w:t>
            </w:r>
          </w:p>
        </w:tc>
      </w:tr>
    </w:tbl>
    <w:p w:rsidR="00C76724" w:rsidRPr="00BD4618" w:rsidRDefault="00C76724" w:rsidP="00C7672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76724" w:rsidRPr="00BD4618" w:rsidRDefault="00C76724" w:rsidP="00C7672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หน้าที่  3</w:t>
      </w:r>
    </w:p>
    <w:p w:rsidR="00C76724" w:rsidRPr="00BD4618" w:rsidRDefault="00C76724" w:rsidP="00C76724">
      <w:pPr>
        <w:tabs>
          <w:tab w:val="left" w:pos="2110"/>
          <w:tab w:val="left" w:pos="2880"/>
        </w:tabs>
        <w:spacing w:after="0"/>
        <w:rPr>
          <w:rFonts w:ascii="TH NiramitIT๙" w:hAnsi="TH NiramitIT๙" w:cs="TH NiramitIT๙"/>
          <w:sz w:val="32"/>
          <w:szCs w:val="32"/>
          <w:cs/>
        </w:rPr>
      </w:pPr>
    </w:p>
    <w:p w:rsidR="00C76724" w:rsidRPr="00BD4618" w:rsidRDefault="00C76724" w:rsidP="00C7672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BD4618">
        <w:rPr>
          <w:rFonts w:ascii="TH NiramitIT๙" w:hAnsi="TH NiramitIT๙" w:cs="TH NiramitIT๙"/>
          <w:sz w:val="32"/>
          <w:szCs w:val="32"/>
        </w:rPr>
        <w:tab/>
      </w:r>
    </w:p>
    <w:tbl>
      <w:tblPr>
        <w:tblStyle w:val="TableGrid"/>
        <w:tblW w:w="160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559"/>
        <w:gridCol w:w="1559"/>
        <w:gridCol w:w="851"/>
        <w:gridCol w:w="2693"/>
        <w:gridCol w:w="2551"/>
        <w:gridCol w:w="1276"/>
        <w:gridCol w:w="2037"/>
      </w:tblGrid>
      <w:tr w:rsidR="00C76724" w:rsidRPr="00BD4618" w:rsidTr="00C76724">
        <w:trPr>
          <w:trHeight w:val="1014"/>
        </w:trPr>
        <w:tc>
          <w:tcPr>
            <w:tcW w:w="710" w:type="dxa"/>
          </w:tcPr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35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551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76" w:type="dxa"/>
          </w:tcPr>
          <w:p w:rsidR="00C76724" w:rsidRPr="00BD4618" w:rsidRDefault="00C76724" w:rsidP="00C76724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037" w:type="dxa"/>
            <w:tcBorders>
              <w:right w:val="single" w:sz="4" w:space="0" w:color="000000" w:themeColor="text1"/>
            </w:tcBorders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C76724" w:rsidRPr="00BD4618" w:rsidTr="00C76724">
        <w:trPr>
          <w:trHeight w:val="1014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3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จัดจ้างซ่อมเครื่องพิมพ์คอมพิวเตอร์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559" w:type="dxa"/>
          </w:tcPr>
          <w:p w:rsidR="00C76724" w:rsidRPr="00F35A59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200.- บาท</w:t>
            </w:r>
          </w:p>
        </w:tc>
        <w:tc>
          <w:tcPr>
            <w:tcW w:w="155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200.- บาท</w:t>
            </w:r>
          </w:p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โอเอซิสคอมพิวเตอร์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200.-บาท</w:t>
            </w:r>
          </w:p>
        </w:tc>
        <w:tc>
          <w:tcPr>
            <w:tcW w:w="2551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โอเอซิสคอมพิวเตอร์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200.-บาท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0011(พ)/209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20 เมษายน2558</w:t>
            </w:r>
          </w:p>
        </w:tc>
      </w:tr>
      <w:tr w:rsidR="00C76724" w:rsidRPr="00BD4618" w:rsidTr="00C76724">
        <w:trPr>
          <w:trHeight w:val="1757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17</w:t>
            </w:r>
          </w:p>
        </w:tc>
        <w:tc>
          <w:tcPr>
            <w:tcW w:w="283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จัดจ้างทำภาพถ่ายพร้อมรูป</w:t>
            </w:r>
          </w:p>
          <w:p w:rsidR="00C76724" w:rsidRPr="00477A42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559" w:type="dxa"/>
          </w:tcPr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ร้านลักส์ดิจิตอลแล็ป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450.-บาท</w:t>
            </w:r>
          </w:p>
        </w:tc>
        <w:tc>
          <w:tcPr>
            <w:tcW w:w="2551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ร้านลักส์ดิจิตอลแล็ป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450.- บาท</w:t>
            </w:r>
          </w:p>
        </w:tc>
        <w:tc>
          <w:tcPr>
            <w:tcW w:w="1276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037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0011(พ)/210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25 มีนาคม2558</w:t>
            </w:r>
          </w:p>
        </w:tc>
      </w:tr>
      <w:tr w:rsidR="00C76724" w:rsidRPr="00BD4618" w:rsidTr="00C76724">
        <w:trPr>
          <w:trHeight w:val="1436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83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จัดจ้างซ่อมแอร์รถยนต์ราชการ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หมายเลขทะเบียน นข 2940 สงขลา จำนวน   1  รายการ 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700.-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ราคา </w:t>
            </w:r>
          </w:p>
        </w:tc>
        <w:tc>
          <w:tcPr>
            <w:tcW w:w="269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ร้านสงขลาหม้อน้ำ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700.- บาท</w:t>
            </w:r>
          </w:p>
        </w:tc>
        <w:tc>
          <w:tcPr>
            <w:tcW w:w="2551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ร้านสงขลาหม้อน้ำ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700.- บาท</w:t>
            </w:r>
          </w:p>
        </w:tc>
        <w:tc>
          <w:tcPr>
            <w:tcW w:w="1276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0011(พ)/212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22 เมษายน2558</w:t>
            </w:r>
          </w:p>
        </w:tc>
      </w:tr>
      <w:tr w:rsidR="00C76724" w:rsidRPr="00BD4618" w:rsidTr="00C76724">
        <w:trPr>
          <w:trHeight w:val="1507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83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 รายการ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700.- บาท</w:t>
            </w:r>
          </w:p>
        </w:tc>
        <w:tc>
          <w:tcPr>
            <w:tcW w:w="1559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700.- บาท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700.-บาท</w:t>
            </w:r>
          </w:p>
        </w:tc>
        <w:tc>
          <w:tcPr>
            <w:tcW w:w="2551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700.-บาท</w:t>
            </w:r>
          </w:p>
        </w:tc>
        <w:tc>
          <w:tcPr>
            <w:tcW w:w="1276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0011(พ)/214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 23 เมษายน2558</w:t>
            </w:r>
          </w:p>
        </w:tc>
      </w:tr>
      <w:tr w:rsidR="00C76724" w:rsidRPr="00BD4618" w:rsidTr="00C76724">
        <w:trPr>
          <w:trHeight w:val="1154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83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5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660.-บาท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660.-บาท</w:t>
            </w:r>
          </w:p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660.-บาท</w:t>
            </w:r>
          </w:p>
        </w:tc>
        <w:tc>
          <w:tcPr>
            <w:tcW w:w="2551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660.-บาท</w:t>
            </w:r>
          </w:p>
        </w:tc>
        <w:tc>
          <w:tcPr>
            <w:tcW w:w="1276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0011(พ)/218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28 เมษายน2558</w:t>
            </w:r>
          </w:p>
        </w:tc>
      </w:tr>
    </w:tbl>
    <w:p w:rsidR="00C76724" w:rsidRDefault="00C76724" w:rsidP="00C7672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76724" w:rsidRPr="002A39B1" w:rsidRDefault="00C76724" w:rsidP="00C7672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หน้า   4</w:t>
      </w:r>
    </w:p>
    <w:p w:rsidR="00C76724" w:rsidRDefault="00C76724" w:rsidP="00C7672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BD4618">
        <w:rPr>
          <w:rFonts w:ascii="TH NiramitIT๙" w:hAnsi="TH NiramitIT๙" w:cs="TH NiramitIT๙"/>
          <w:sz w:val="32"/>
          <w:szCs w:val="32"/>
        </w:rPr>
        <w:tab/>
      </w:r>
    </w:p>
    <w:p w:rsidR="00C76724" w:rsidRPr="00BD4618" w:rsidRDefault="00C76724" w:rsidP="00C7672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tbl>
      <w:tblPr>
        <w:tblStyle w:val="TableGrid"/>
        <w:tblW w:w="160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6"/>
        <w:gridCol w:w="2840"/>
        <w:gridCol w:w="1560"/>
        <w:gridCol w:w="1559"/>
        <w:gridCol w:w="850"/>
        <w:gridCol w:w="2694"/>
        <w:gridCol w:w="2409"/>
        <w:gridCol w:w="1276"/>
        <w:gridCol w:w="2037"/>
      </w:tblGrid>
      <w:tr w:rsidR="00C76724" w:rsidRPr="00BD4618" w:rsidTr="00C76724">
        <w:trPr>
          <w:trHeight w:val="1014"/>
        </w:trPr>
        <w:tc>
          <w:tcPr>
            <w:tcW w:w="846" w:type="dxa"/>
          </w:tcPr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4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6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4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40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76" w:type="dxa"/>
          </w:tcPr>
          <w:p w:rsidR="00C76724" w:rsidRPr="00BD4618" w:rsidRDefault="00C76724" w:rsidP="00C76724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037" w:type="dxa"/>
            <w:tcBorders>
              <w:right w:val="single" w:sz="4" w:space="0" w:color="000000" w:themeColor="text1"/>
            </w:tcBorders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C76724" w:rsidRPr="00BD4618" w:rsidTr="00C76724">
        <w:trPr>
          <w:trHeight w:val="1511"/>
        </w:trPr>
        <w:tc>
          <w:tcPr>
            <w:tcW w:w="846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84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จ้างเหมาบริการยามรักษา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 ประจำเดือน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2558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C76724" w:rsidRPr="00F35A59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</w:tc>
        <w:tc>
          <w:tcPr>
            <w:tcW w:w="155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นายพงศ์ศักดิ์  กุลสิทธาวิเวท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11,500.-บาท</w:t>
            </w:r>
          </w:p>
        </w:tc>
        <w:tc>
          <w:tcPr>
            <w:tcW w:w="240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นายพงศ์ศักดิ์  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กุลสิทธาวิเวท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11,500.-บาท</w:t>
            </w:r>
          </w:p>
        </w:tc>
        <w:tc>
          <w:tcPr>
            <w:tcW w:w="1276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7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 65/2558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ลว.29 ต.ค.57</w:t>
            </w:r>
          </w:p>
        </w:tc>
      </w:tr>
      <w:tr w:rsidR="00C76724" w:rsidRPr="00BD4618" w:rsidTr="00C76724">
        <w:trPr>
          <w:trHeight w:val="991"/>
        </w:trPr>
        <w:tc>
          <w:tcPr>
            <w:tcW w:w="846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22</w:t>
            </w:r>
          </w:p>
        </w:tc>
        <w:tc>
          <w:tcPr>
            <w:tcW w:w="284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</w:t>
            </w:r>
          </w:p>
          <w:p w:rsidR="00C76724" w:rsidRPr="00477A42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 2558</w:t>
            </w:r>
          </w:p>
        </w:tc>
        <w:tc>
          <w:tcPr>
            <w:tcW w:w="156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850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76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74/2558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C76724" w:rsidRPr="00BD4618" w:rsidTr="00C76724">
        <w:trPr>
          <w:trHeight w:val="923"/>
        </w:trPr>
        <w:tc>
          <w:tcPr>
            <w:tcW w:w="846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23</w:t>
            </w:r>
          </w:p>
        </w:tc>
        <w:tc>
          <w:tcPr>
            <w:tcW w:w="284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ประจำเดือนเมษายน 2558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850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ผ่องศรี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ผ่องศรี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75/2558</w:t>
            </w:r>
          </w:p>
          <w:p w:rsidR="00C76724" w:rsidRPr="00A15E89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  <w:tr w:rsidR="00C76724" w:rsidRPr="00BD4618" w:rsidTr="00C76724">
        <w:trPr>
          <w:trHeight w:val="923"/>
        </w:trPr>
        <w:tc>
          <w:tcPr>
            <w:tcW w:w="846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84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ประจำเดือน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2558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850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76/2558</w:t>
            </w:r>
          </w:p>
          <w:p w:rsidR="00C76724" w:rsidRPr="00A15E89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</w:p>
        </w:tc>
      </w:tr>
      <w:tr w:rsidR="00C76724" w:rsidRPr="00BD4618" w:rsidTr="00C76724">
        <w:trPr>
          <w:trHeight w:val="1154"/>
        </w:trPr>
        <w:tc>
          <w:tcPr>
            <w:tcW w:w="846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84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งานช่างและแผนที่ ประจำเดือน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2558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85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4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76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77/2558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</w:tbl>
    <w:p w:rsidR="00C76724" w:rsidRDefault="00C76724" w:rsidP="00C7672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76724" w:rsidRDefault="00C76724" w:rsidP="00C7672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    หน้า  5</w:t>
      </w:r>
    </w:p>
    <w:p w:rsidR="00C76724" w:rsidRPr="00BD4618" w:rsidRDefault="00C76724" w:rsidP="00C7672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18"/>
        <w:tblW w:w="16071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579"/>
        <w:gridCol w:w="1559"/>
        <w:gridCol w:w="851"/>
        <w:gridCol w:w="2693"/>
        <w:gridCol w:w="2059"/>
        <w:gridCol w:w="1549"/>
        <w:gridCol w:w="2256"/>
      </w:tblGrid>
      <w:tr w:rsidR="00C76724" w:rsidRPr="00BD4618" w:rsidTr="00C76724">
        <w:trPr>
          <w:trHeight w:val="1014"/>
        </w:trPr>
        <w:tc>
          <w:tcPr>
            <w:tcW w:w="710" w:type="dxa"/>
          </w:tcPr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05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549" w:type="dxa"/>
          </w:tcPr>
          <w:p w:rsidR="00C76724" w:rsidRPr="00BD4618" w:rsidRDefault="00C76724" w:rsidP="00C76724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C76724" w:rsidRPr="00BD4618" w:rsidTr="00C76724">
        <w:trPr>
          <w:trHeight w:val="1014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81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การเงินบัญชีและจัดเก็บผล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 ประจำเดือนเมษายน 2558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11,100.-บาท</w:t>
            </w:r>
          </w:p>
          <w:p w:rsidR="00C76724" w:rsidRPr="00F35A59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 บาท</w:t>
            </w:r>
          </w:p>
        </w:tc>
        <w:tc>
          <w:tcPr>
            <w:tcW w:w="205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 บาท</w:t>
            </w:r>
          </w:p>
        </w:tc>
        <w:tc>
          <w:tcPr>
            <w:tcW w:w="154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 78/2558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C76724" w:rsidRPr="00BD4618" w:rsidTr="00C76724">
        <w:trPr>
          <w:trHeight w:val="991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27</w:t>
            </w:r>
          </w:p>
        </w:tc>
        <w:tc>
          <w:tcPr>
            <w:tcW w:w="281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ประจำเดือนเมษายน 2558</w:t>
            </w:r>
          </w:p>
          <w:p w:rsidR="00C76724" w:rsidRPr="00477A42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79/2558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  <w:tr w:rsidR="00C76724" w:rsidRPr="00BD4618" w:rsidTr="00C76724">
        <w:trPr>
          <w:trHeight w:val="923"/>
        </w:trPr>
        <w:tc>
          <w:tcPr>
            <w:tcW w:w="71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28</w:t>
            </w:r>
          </w:p>
        </w:tc>
        <w:tc>
          <w:tcPr>
            <w:tcW w:w="281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ประจำเดือนเมษายน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2558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851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ณ นคร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9,300.-บาท</w:t>
            </w:r>
          </w:p>
        </w:tc>
        <w:tc>
          <w:tcPr>
            <w:tcW w:w="205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ณ นครราคา 9,300.-บาท</w:t>
            </w:r>
          </w:p>
        </w:tc>
        <w:tc>
          <w:tcPr>
            <w:tcW w:w="154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80/2558</w:t>
            </w:r>
          </w:p>
          <w:p w:rsidR="00C76724" w:rsidRPr="00A15E89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C76724" w:rsidRPr="00BD4618" w:rsidTr="00C76724">
        <w:trPr>
          <w:trHeight w:val="923"/>
        </w:trPr>
        <w:tc>
          <w:tcPr>
            <w:tcW w:w="71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29</w:t>
            </w:r>
          </w:p>
        </w:tc>
        <w:tc>
          <w:tcPr>
            <w:tcW w:w="281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ประจำเดือน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2558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851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05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สญ.96/2558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4 พ.ย.57</w:t>
            </w:r>
          </w:p>
        </w:tc>
      </w:tr>
      <w:tr w:rsidR="00C76724" w:rsidRPr="00BD4618" w:rsidTr="00C76724">
        <w:trPr>
          <w:trHeight w:val="923"/>
        </w:trPr>
        <w:tc>
          <w:tcPr>
            <w:tcW w:w="71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81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จัดจ้างถ่ายเอกสาร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7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441.-บาท</w:t>
            </w:r>
          </w:p>
        </w:tc>
        <w:tc>
          <w:tcPr>
            <w:tcW w:w="1559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441.-บาท</w:t>
            </w:r>
          </w:p>
        </w:tc>
        <w:tc>
          <w:tcPr>
            <w:tcW w:w="851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ร้านสันติภาพ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441.-บาท</w:t>
            </w:r>
          </w:p>
        </w:tc>
        <w:tc>
          <w:tcPr>
            <w:tcW w:w="205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ร้านสันติภาพ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441.- บาท</w:t>
            </w:r>
          </w:p>
        </w:tc>
        <w:tc>
          <w:tcPr>
            <w:tcW w:w="154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0011(พ)/219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ลว.28 เมษายน 2558</w:t>
            </w:r>
          </w:p>
        </w:tc>
      </w:tr>
    </w:tbl>
    <w:p w:rsidR="00C76724" w:rsidRDefault="00C76724" w:rsidP="00C7672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C76724" w:rsidRDefault="00C76724" w:rsidP="00C7672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หน้า  6</w:t>
      </w:r>
    </w:p>
    <w:p w:rsidR="00C76724" w:rsidRPr="00BD4618" w:rsidRDefault="00C76724" w:rsidP="00C7672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18"/>
        <w:tblW w:w="16071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579"/>
        <w:gridCol w:w="1559"/>
        <w:gridCol w:w="851"/>
        <w:gridCol w:w="3084"/>
        <w:gridCol w:w="1843"/>
        <w:gridCol w:w="1374"/>
        <w:gridCol w:w="2256"/>
      </w:tblGrid>
      <w:tr w:rsidR="00C76724" w:rsidRPr="00BD4618" w:rsidTr="00C76724">
        <w:trPr>
          <w:trHeight w:val="1014"/>
        </w:trPr>
        <w:tc>
          <w:tcPr>
            <w:tcW w:w="710" w:type="dxa"/>
          </w:tcPr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3084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1843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374" w:type="dxa"/>
          </w:tcPr>
          <w:p w:rsidR="00C76724" w:rsidRPr="00BD4618" w:rsidRDefault="00C76724" w:rsidP="00C76724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C76724" w:rsidRPr="00BD4618" w:rsidTr="00C76724">
        <w:trPr>
          <w:trHeight w:val="1014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81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จัดซื้อไปรษณียบัตร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79" w:type="dxa"/>
          </w:tcPr>
          <w:p w:rsidR="00C76724" w:rsidRPr="00F35A59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600.-บาท</w:t>
            </w:r>
          </w:p>
        </w:tc>
        <w:tc>
          <w:tcPr>
            <w:tcW w:w="1559" w:type="dxa"/>
          </w:tcPr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600.-บาท</w:t>
            </w:r>
          </w:p>
        </w:tc>
        <w:tc>
          <w:tcPr>
            <w:tcW w:w="851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3084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ไปรษณีย์ไทย จำกัด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600.- บาท</w:t>
            </w:r>
          </w:p>
        </w:tc>
        <w:tc>
          <w:tcPr>
            <w:tcW w:w="1843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ไปรษณีย์ไทยจำกัด ราคา 600.-บาท </w:t>
            </w:r>
          </w:p>
        </w:tc>
        <w:tc>
          <w:tcPr>
            <w:tcW w:w="1374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0011(พ)/222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C76724" w:rsidRPr="00BD4618" w:rsidTr="00C76724">
        <w:trPr>
          <w:trHeight w:val="991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32</w:t>
            </w:r>
          </w:p>
        </w:tc>
        <w:tc>
          <w:tcPr>
            <w:tcW w:w="281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จัดจ้างเปลี่ยนถ่ายน้ำมันเครื่อง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รถยนต์ราชการ หมายเลขทะเบียน กย 5405 สงขลา</w:t>
            </w:r>
          </w:p>
          <w:p w:rsidR="00C76724" w:rsidRPr="00477A42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6  รายการ</w:t>
            </w:r>
          </w:p>
        </w:tc>
        <w:tc>
          <w:tcPr>
            <w:tcW w:w="1579" w:type="dxa"/>
          </w:tcPr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1,830.-บาท</w:t>
            </w:r>
          </w:p>
        </w:tc>
        <w:tc>
          <w:tcPr>
            <w:tcW w:w="1559" w:type="dxa"/>
          </w:tcPr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1,830.-บาท</w:t>
            </w:r>
          </w:p>
        </w:tc>
        <w:tc>
          <w:tcPr>
            <w:tcW w:w="851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3084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 จำกัด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1,830.-บาท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โปรเทคเตอร์ จำกัด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1,830.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4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0011(พ)/224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ลว.29 เม.ย.58</w:t>
            </w:r>
          </w:p>
        </w:tc>
      </w:tr>
      <w:tr w:rsidR="00C76724" w:rsidRPr="00A15E89" w:rsidTr="00C76724">
        <w:trPr>
          <w:trHeight w:val="923"/>
        </w:trPr>
        <w:tc>
          <w:tcPr>
            <w:tcW w:w="71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33</w:t>
            </w:r>
          </w:p>
        </w:tc>
        <w:tc>
          <w:tcPr>
            <w:tcW w:w="281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จัดจ้างซ่อมรถยนต์ราชการ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หมายเลขทะเบียน นข 2317 สงขลา  จำนวน 10 รายการ</w:t>
            </w:r>
          </w:p>
        </w:tc>
        <w:tc>
          <w:tcPr>
            <w:tcW w:w="157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20,386.71 บาท</w:t>
            </w:r>
          </w:p>
        </w:tc>
        <w:tc>
          <w:tcPr>
            <w:tcW w:w="155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20,386.71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1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3084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สยามนิสสันปัตตานี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2000 จำกัด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20,386.71 บาท</w:t>
            </w:r>
          </w:p>
        </w:tc>
        <w:tc>
          <w:tcPr>
            <w:tcW w:w="184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สยามนิสสันปัตตานี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2000 จำกัด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20,386.71 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4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0011(พ)/225</w:t>
            </w:r>
          </w:p>
          <w:p w:rsidR="00C76724" w:rsidRPr="00A15E89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29 เม.ย.58</w:t>
            </w:r>
          </w:p>
        </w:tc>
      </w:tr>
      <w:tr w:rsidR="00C76724" w:rsidTr="00C76724">
        <w:trPr>
          <w:trHeight w:val="923"/>
        </w:trPr>
        <w:tc>
          <w:tcPr>
            <w:tcW w:w="71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34</w:t>
            </w:r>
          </w:p>
        </w:tc>
        <w:tc>
          <w:tcPr>
            <w:tcW w:w="281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จัดจ้างซ่อมรถยนต์ราชการ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หมายเลขทะเบียน กย 5405 สงขลา  จำนวน  1  รายการ</w:t>
            </w:r>
          </w:p>
        </w:tc>
        <w:tc>
          <w:tcPr>
            <w:tcW w:w="157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1,830.-บาท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1,830.-บาท</w:t>
            </w:r>
          </w:p>
        </w:tc>
        <w:tc>
          <w:tcPr>
            <w:tcW w:w="851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3084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จำกัด ราคาที่เสนอ 1,830.-บาท</w:t>
            </w:r>
          </w:p>
        </w:tc>
        <w:tc>
          <w:tcPr>
            <w:tcW w:w="184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 จำกัด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1,830.-บาท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4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0011(พ)/227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29 เม.ย.58</w:t>
            </w:r>
          </w:p>
        </w:tc>
      </w:tr>
      <w:tr w:rsidR="00C76724" w:rsidTr="00C76724">
        <w:trPr>
          <w:trHeight w:val="923"/>
        </w:trPr>
        <w:tc>
          <w:tcPr>
            <w:tcW w:w="71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35</w:t>
            </w:r>
          </w:p>
        </w:tc>
        <w:tc>
          <w:tcPr>
            <w:tcW w:w="281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จัดซื้อวัสดุเพื่อใช้ในการฝึกอบรม  จำนวน  5 รายการ</w:t>
            </w:r>
          </w:p>
        </w:tc>
        <w:tc>
          <w:tcPr>
            <w:tcW w:w="157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2,130.-บาท</w:t>
            </w:r>
          </w:p>
        </w:tc>
        <w:tc>
          <w:tcPr>
            <w:tcW w:w="1559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2,130.-บาท</w:t>
            </w:r>
          </w:p>
        </w:tc>
        <w:tc>
          <w:tcPr>
            <w:tcW w:w="851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084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หจก.ปรินทรการค้า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2,130.-บาท</w:t>
            </w:r>
          </w:p>
        </w:tc>
        <w:tc>
          <w:tcPr>
            <w:tcW w:w="184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หจก.ปรินทรการค้า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2,130.-บาท </w:t>
            </w:r>
          </w:p>
        </w:tc>
        <w:tc>
          <w:tcPr>
            <w:tcW w:w="1374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0011(พ)/232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ลว.30 เมษายน 2558</w:t>
            </w:r>
          </w:p>
        </w:tc>
      </w:tr>
    </w:tbl>
    <w:p w:rsidR="00C76724" w:rsidRPr="00BD4618" w:rsidRDefault="00C76724" w:rsidP="00C7672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หน้า 7</w:t>
      </w:r>
    </w:p>
    <w:p w:rsidR="00751F14" w:rsidRDefault="00751F14" w:rsidP="00C767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1F14" w:rsidRDefault="00751F14" w:rsidP="00C767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1F14" w:rsidRDefault="00751F14" w:rsidP="00C767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1F14" w:rsidRDefault="00751F14" w:rsidP="00C767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76724" w:rsidRPr="00BD4618" w:rsidRDefault="00C76724" w:rsidP="00C767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</w:t>
      </w:r>
    </w:p>
    <w:p w:rsidR="00C76724" w:rsidRPr="00BD4618" w:rsidRDefault="00C76724" w:rsidP="00C767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สำนักงานการปฏิรูปที่ดินจังหวัดสงขลา</w:t>
      </w:r>
    </w:p>
    <w:p w:rsidR="00C76724" w:rsidRPr="00BD4618" w:rsidRDefault="00C76724" w:rsidP="00C767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2558</w:t>
      </w:r>
    </w:p>
    <w:tbl>
      <w:tblPr>
        <w:tblStyle w:val="TableGrid"/>
        <w:tblW w:w="161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8"/>
        <w:gridCol w:w="1559"/>
        <w:gridCol w:w="1559"/>
        <w:gridCol w:w="851"/>
        <w:gridCol w:w="2693"/>
        <w:gridCol w:w="2268"/>
        <w:gridCol w:w="1276"/>
        <w:gridCol w:w="2410"/>
      </w:tblGrid>
      <w:tr w:rsidR="00C76724" w:rsidRPr="00BD4618" w:rsidTr="00C76724">
        <w:trPr>
          <w:trHeight w:val="1014"/>
        </w:trPr>
        <w:tc>
          <w:tcPr>
            <w:tcW w:w="710" w:type="dxa"/>
          </w:tcPr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:rsidR="00C76724" w:rsidRDefault="00C76724" w:rsidP="00C7672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</w:t>
            </w:r>
          </w:p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8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76" w:type="dxa"/>
          </w:tcPr>
          <w:p w:rsidR="00C76724" w:rsidRPr="00BD4618" w:rsidRDefault="00C76724" w:rsidP="00C76724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410" w:type="dxa"/>
            <w:tcBorders>
              <w:right w:val="single" w:sz="4" w:space="0" w:color="000000" w:themeColor="text1"/>
            </w:tcBorders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C76724" w:rsidRPr="00BD4618" w:rsidTr="00C76724">
        <w:trPr>
          <w:trHeight w:val="1281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2838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ซื้อน้ำดื่มเพื่อบริโภค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360.- บาท</w:t>
            </w:r>
          </w:p>
        </w:tc>
        <w:tc>
          <w:tcPr>
            <w:tcW w:w="851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ร้านน้ำดื่มตราเกาะยอ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C76724" w:rsidRDefault="00C76724" w:rsidP="00C76724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</w:t>
            </w:r>
          </w:p>
          <w:p w:rsidR="00C76724" w:rsidRPr="00BD4618" w:rsidRDefault="00C76724" w:rsidP="00C76724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เกาะยอ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410" w:type="dxa"/>
          </w:tcPr>
          <w:p w:rsidR="00C76724" w:rsidRDefault="00002747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0011(พ)/263</w:t>
            </w:r>
          </w:p>
          <w:p w:rsidR="00C76724" w:rsidRPr="00BD4618" w:rsidRDefault="00002747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ลว.29 พฤษภาคม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C76724" w:rsidRPr="00BD4618" w:rsidTr="00C76724">
        <w:trPr>
          <w:trHeight w:val="1246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8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ซื้อหนังสือพิมพ์รายวัน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 w:rsidR="000027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59" w:type="dxa"/>
          </w:tcPr>
          <w:p w:rsidR="00C76724" w:rsidRPr="00BD4618" w:rsidRDefault="00002747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C76724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-บาท</w:t>
            </w:r>
          </w:p>
        </w:tc>
        <w:tc>
          <w:tcPr>
            <w:tcW w:w="1559" w:type="dxa"/>
          </w:tcPr>
          <w:p w:rsidR="00C76724" w:rsidRPr="00BD4618" w:rsidRDefault="00002747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851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C76724" w:rsidRPr="00BD4618" w:rsidRDefault="00002747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C76724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 w:rsidR="000027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0.-บาท</w:t>
            </w:r>
          </w:p>
        </w:tc>
        <w:tc>
          <w:tcPr>
            <w:tcW w:w="1276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76724" w:rsidRDefault="00002747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0011(พ)/264</w:t>
            </w:r>
          </w:p>
          <w:p w:rsidR="00C76724" w:rsidRPr="00BD4618" w:rsidRDefault="00002747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ลว.29 พฤษภาคม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C76724" w:rsidRPr="00BD4618" w:rsidTr="00C76724">
        <w:trPr>
          <w:trHeight w:val="1195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8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ซื้อน้ำมันเชื้อเพลิงและหล่อลื่น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 w:rsidR="000027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59" w:type="dxa"/>
          </w:tcPr>
          <w:p w:rsidR="00C76724" w:rsidRPr="00BD4618" w:rsidRDefault="00002747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7,220</w:t>
            </w:r>
            <w:r w:rsidR="00C76724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  <w:tc>
          <w:tcPr>
            <w:tcW w:w="1559" w:type="dxa"/>
          </w:tcPr>
          <w:p w:rsidR="00C76724" w:rsidRPr="00BD4618" w:rsidRDefault="00002747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7,220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851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C76724" w:rsidRPr="00BD4618" w:rsidRDefault="00C76724" w:rsidP="000027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="000027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7,22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 </w:t>
            </w:r>
            <w:r w:rsidR="000027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7,22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C76724" w:rsidRPr="00BD4618" w:rsidRDefault="00C76724" w:rsidP="00C76724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0011(พ)/237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 พฤษภาคม 2558</w:t>
            </w:r>
          </w:p>
        </w:tc>
      </w:tr>
      <w:tr w:rsidR="00C76724" w:rsidRPr="00BD4618" w:rsidTr="00C76724">
        <w:trPr>
          <w:trHeight w:val="1443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8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จ้างเหมาบริการทำควา</w:t>
            </w:r>
            <w:r w:rsidR="000027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มสะอาดสำนักงาน ประจำเดือนมิถุนายน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59" w:type="dxa"/>
          </w:tcPr>
          <w:p w:rsidR="00C76724" w:rsidRPr="00427810" w:rsidRDefault="00451570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6,67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0.-บาท </w:t>
            </w:r>
          </w:p>
        </w:tc>
        <w:tc>
          <w:tcPr>
            <w:tcW w:w="1559" w:type="dxa"/>
          </w:tcPr>
          <w:p w:rsidR="00C76724" w:rsidRPr="00427810" w:rsidRDefault="00451570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6,670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851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C76724" w:rsidRPr="00BD4618" w:rsidRDefault="00002747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นางหนูคล้าย  เพชรรัตน์</w:t>
            </w:r>
            <w:r w:rsidR="00451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ราคาที่เสนอ  6,67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 บาท</w:t>
            </w:r>
          </w:p>
        </w:tc>
        <w:tc>
          <w:tcPr>
            <w:tcW w:w="2268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451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หนูคล้าย  เพชรรัตน์</w:t>
            </w:r>
          </w:p>
          <w:p w:rsidR="00C76724" w:rsidRDefault="00451570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6,67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 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76724" w:rsidRDefault="00451570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0011(พ)/270</w:t>
            </w:r>
          </w:p>
          <w:p w:rsidR="00C76724" w:rsidRPr="00BD4618" w:rsidRDefault="00451570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 มิถุนายน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C76724" w:rsidRPr="00BD4618" w:rsidTr="00C76724">
        <w:trPr>
          <w:trHeight w:val="1154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8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</w:t>
            </w:r>
            <w:r w:rsidR="00711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รคนงานรายเดือน ประจำเดือนมิถุนายน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851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6,900.- บาท</w:t>
            </w:r>
          </w:p>
        </w:tc>
        <w:tc>
          <w:tcPr>
            <w:tcW w:w="2268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บาท</w:t>
            </w:r>
          </w:p>
        </w:tc>
        <w:tc>
          <w:tcPr>
            <w:tcW w:w="1276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0011(พ)/174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6724" w:rsidRDefault="00C76724" w:rsidP="00C7672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76724" w:rsidRPr="00BD4618" w:rsidRDefault="00C76724" w:rsidP="00C7672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หน้า  1</w:t>
      </w:r>
    </w:p>
    <w:p w:rsidR="00C76724" w:rsidRPr="00BD4618" w:rsidRDefault="00C76724" w:rsidP="00C7672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W w:w="160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579"/>
        <w:gridCol w:w="1701"/>
        <w:gridCol w:w="709"/>
        <w:gridCol w:w="2551"/>
        <w:gridCol w:w="2410"/>
        <w:gridCol w:w="1340"/>
        <w:gridCol w:w="2256"/>
      </w:tblGrid>
      <w:tr w:rsidR="00C76724" w:rsidRPr="00BD4618" w:rsidTr="00C76724">
        <w:trPr>
          <w:trHeight w:val="1014"/>
        </w:trPr>
        <w:tc>
          <w:tcPr>
            <w:tcW w:w="710" w:type="dxa"/>
          </w:tcPr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0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551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41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40" w:type="dxa"/>
          </w:tcPr>
          <w:p w:rsidR="00C76724" w:rsidRPr="00BD4618" w:rsidRDefault="00C76724" w:rsidP="00C76724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C76724" w:rsidRPr="00BD4618" w:rsidTr="00C76724">
        <w:trPr>
          <w:trHeight w:val="1367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2815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ค่าเช่าเครื่องถ่ายเอกสาร</w:t>
            </w:r>
          </w:p>
          <w:p w:rsidR="00C76724" w:rsidRPr="00BD4618" w:rsidRDefault="00711CD2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นมิถุนายน</w:t>
            </w:r>
            <w:r w:rsidR="00C76724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579" w:type="dxa"/>
          </w:tcPr>
          <w:p w:rsidR="00C76724" w:rsidRPr="00BD4618" w:rsidRDefault="00711CD2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2,682.60บ</w:t>
            </w:r>
            <w:r w:rsidR="00C76724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าท</w:t>
            </w:r>
          </w:p>
        </w:tc>
        <w:tc>
          <w:tcPr>
            <w:tcW w:w="1701" w:type="dxa"/>
          </w:tcPr>
          <w:p w:rsidR="00C76724" w:rsidRPr="00BD4618" w:rsidRDefault="00711CD2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2,682.60 </w:t>
            </w:r>
            <w:r w:rsidR="00C76724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="00711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2,682.60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41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 w:rsidR="00711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2,682.60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0011(พ)/175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มีนาคม 2558</w:t>
            </w:r>
          </w:p>
        </w:tc>
      </w:tr>
      <w:tr w:rsidR="00C76724" w:rsidRPr="00BD4618" w:rsidTr="00C76724">
        <w:trPr>
          <w:trHeight w:val="1345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จ้างเหมาบริการเพื่อช่วยปฏิบัติงานคนงานหาบหาม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ของนายช่างสำรวจ</w:t>
            </w:r>
          </w:p>
          <w:p w:rsidR="00C76724" w:rsidRPr="00BD4618" w:rsidRDefault="00711CD2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ประจำเดือนมิถุนายน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79" w:type="dxa"/>
          </w:tcPr>
          <w:p w:rsidR="00C76724" w:rsidRPr="00BD4618" w:rsidRDefault="00CB6311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13,515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701" w:type="dxa"/>
          </w:tcPr>
          <w:p w:rsidR="00C76724" w:rsidRPr="00BD4618" w:rsidRDefault="00CB6311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13,515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0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นายอรุณ  แสงเจริญ</w:t>
            </w:r>
          </w:p>
          <w:p w:rsidR="00C76724" w:rsidRPr="00BD4618" w:rsidRDefault="00CB6311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13,515.-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41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นายอรุณ  แสงเจริญ</w:t>
            </w:r>
          </w:p>
          <w:p w:rsidR="00C76724" w:rsidRDefault="00CB6311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13,515</w:t>
            </w:r>
            <w:r w:rsidR="00C7672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76724" w:rsidRDefault="00CB6311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0011(พ)/280</w:t>
            </w:r>
          </w:p>
          <w:p w:rsidR="00C76724" w:rsidRPr="00BD4618" w:rsidRDefault="00CB6311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4 มิถุนายน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C76724" w:rsidRPr="00BD4618" w:rsidTr="00C76724">
        <w:trPr>
          <w:trHeight w:val="1421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จ้างเหมาบริการเพื่อช่วยปฏิบัติงานคนงานหาบหาม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ของนายช่างสำรวจ</w:t>
            </w:r>
          </w:p>
          <w:p w:rsidR="00C76724" w:rsidRDefault="00CB6311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ประจำเดือนมิถุนายน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C76724" w:rsidRPr="00BD4618" w:rsidRDefault="00CB6311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11,925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701" w:type="dxa"/>
          </w:tcPr>
          <w:p w:rsidR="00C76724" w:rsidRPr="00BD4618" w:rsidRDefault="00CB6311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11,925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709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551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นายอารี  พุทธาโร</w:t>
            </w:r>
          </w:p>
          <w:p w:rsidR="00C76724" w:rsidRPr="00BD4618" w:rsidRDefault="00CB6311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ราคาที่เสนอ11,925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41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นายอารี  พุทธาโร</w:t>
            </w:r>
          </w:p>
          <w:p w:rsidR="00C76724" w:rsidRDefault="00CB6311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11,925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:rsidR="00C76724" w:rsidRDefault="00CB6311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0011(พ)/292</w:t>
            </w:r>
          </w:p>
          <w:p w:rsidR="00C76724" w:rsidRPr="00BD4618" w:rsidRDefault="00CB6311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8 มิถุนายน 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C76724" w:rsidRPr="00BD4618" w:rsidTr="00C76724">
        <w:trPr>
          <w:trHeight w:val="923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1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CB6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จ้างเปลี่ยนถ่ายน้ำมันเครื่องรถยนต์ราชการ หมายเลขทะเบียน กพ 902 สงขลา </w:t>
            </w:r>
          </w:p>
          <w:p w:rsidR="00C76724" w:rsidRPr="00BD4618" w:rsidRDefault="00CB6311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3  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79" w:type="dxa"/>
          </w:tcPr>
          <w:p w:rsidR="00C76724" w:rsidRPr="00BD4618" w:rsidRDefault="00CB6311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3,015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 บาท</w:t>
            </w:r>
          </w:p>
        </w:tc>
        <w:tc>
          <w:tcPr>
            <w:tcW w:w="1701" w:type="dxa"/>
          </w:tcPr>
          <w:p w:rsidR="00C76724" w:rsidRPr="00BD4618" w:rsidRDefault="00CB6311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3,015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  บาท</w:t>
            </w:r>
          </w:p>
        </w:tc>
        <w:tc>
          <w:tcPr>
            <w:tcW w:w="70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1" w:type="dxa"/>
          </w:tcPr>
          <w:p w:rsidR="00C76724" w:rsidRPr="00CB6311" w:rsidRDefault="00CB6311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ค็อกพิทคาร์โปรเทคเตอร์จำกัด</w:t>
            </w:r>
          </w:p>
          <w:p w:rsidR="00C76724" w:rsidRPr="00BD4618" w:rsidRDefault="00CB6311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3,015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410" w:type="dxa"/>
          </w:tcPr>
          <w:p w:rsidR="00C76724" w:rsidRDefault="00CB6311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ค็อกพิทคาร์โปรเทคเตอร์ 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จำกัด </w:t>
            </w:r>
          </w:p>
          <w:p w:rsidR="00C76724" w:rsidRPr="00BD4618" w:rsidRDefault="00CB6311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3,015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34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C76724" w:rsidRDefault="00CB6311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0011(พ)/271</w:t>
            </w:r>
          </w:p>
          <w:p w:rsidR="00C76724" w:rsidRDefault="00CB6311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3 มิถุนายน 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6724" w:rsidRPr="00BD4618" w:rsidTr="00C76724">
        <w:trPr>
          <w:trHeight w:val="1154"/>
        </w:trPr>
        <w:tc>
          <w:tcPr>
            <w:tcW w:w="71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15" w:type="dxa"/>
          </w:tcPr>
          <w:p w:rsidR="00C76724" w:rsidRDefault="00207B6D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C76724" w:rsidRPr="00BD4618" w:rsidRDefault="00207B6D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 w:rsidR="00104F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รายการ</w:t>
            </w:r>
          </w:p>
        </w:tc>
        <w:tc>
          <w:tcPr>
            <w:tcW w:w="1579" w:type="dxa"/>
          </w:tcPr>
          <w:p w:rsidR="00C76724" w:rsidRPr="00BD4618" w:rsidRDefault="00207B6D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701" w:type="dxa"/>
          </w:tcPr>
          <w:p w:rsidR="00C76724" w:rsidRPr="00BD4618" w:rsidRDefault="00207B6D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00.-บาท</w:t>
            </w:r>
          </w:p>
        </w:tc>
        <w:tc>
          <w:tcPr>
            <w:tcW w:w="70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51" w:type="dxa"/>
          </w:tcPr>
          <w:p w:rsidR="00C76724" w:rsidRDefault="00104F63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C76724" w:rsidRPr="00BD4618" w:rsidRDefault="00104F63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1,20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2410" w:type="dxa"/>
          </w:tcPr>
          <w:p w:rsidR="00C76724" w:rsidRDefault="00104F63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C76724" w:rsidRDefault="00104F63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1,2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C76724" w:rsidRDefault="00207B6D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0011(พ)/275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r w:rsidR="00207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 มิถุนายน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6724" w:rsidRPr="00BD4618" w:rsidRDefault="00C76724" w:rsidP="00C76724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หน้า  2</w:t>
      </w: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679"/>
        <w:gridCol w:w="1579"/>
        <w:gridCol w:w="1667"/>
        <w:gridCol w:w="743"/>
        <w:gridCol w:w="2693"/>
        <w:gridCol w:w="2268"/>
        <w:gridCol w:w="1340"/>
        <w:gridCol w:w="2256"/>
      </w:tblGrid>
      <w:tr w:rsidR="00C76724" w:rsidRPr="00BD4618" w:rsidTr="00C76724">
        <w:trPr>
          <w:trHeight w:val="1014"/>
        </w:trPr>
        <w:tc>
          <w:tcPr>
            <w:tcW w:w="846" w:type="dxa"/>
          </w:tcPr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67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667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340" w:type="dxa"/>
          </w:tcPr>
          <w:p w:rsidR="00C76724" w:rsidRPr="00BD4618" w:rsidRDefault="00C76724" w:rsidP="00C76724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C76724" w:rsidRPr="00BD4618" w:rsidTr="00C76724">
        <w:trPr>
          <w:trHeight w:val="1014"/>
        </w:trPr>
        <w:tc>
          <w:tcPr>
            <w:tcW w:w="846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79" w:type="dxa"/>
          </w:tcPr>
          <w:p w:rsidR="00C76724" w:rsidRDefault="00207B6D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จัดซื้อวัสดุน้ำมันเชื้อเพลิง</w:t>
            </w:r>
          </w:p>
          <w:p w:rsidR="00C76724" w:rsidRPr="00477A42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79" w:type="dxa"/>
          </w:tcPr>
          <w:p w:rsidR="00C76724" w:rsidRPr="00427810" w:rsidRDefault="00207B6D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1667" w:type="dxa"/>
          </w:tcPr>
          <w:p w:rsidR="00C76724" w:rsidRPr="00427810" w:rsidRDefault="00207B6D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743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3" w:type="dxa"/>
          </w:tcPr>
          <w:p w:rsidR="00C76724" w:rsidRDefault="00207B6D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หจก.ช้างแก้วปิโตรเลียม</w:t>
            </w:r>
          </w:p>
          <w:p w:rsidR="00C76724" w:rsidRPr="00BD4618" w:rsidRDefault="00207B6D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10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2268" w:type="dxa"/>
          </w:tcPr>
          <w:p w:rsidR="00C76724" w:rsidRDefault="00207B6D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หจก.ช้างแก้วปิโตรเลียม</w:t>
            </w:r>
          </w:p>
          <w:p w:rsidR="00C76724" w:rsidRDefault="00207B6D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 10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76724" w:rsidRDefault="00207B6D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สข 0011(พ)/281</w:t>
            </w:r>
          </w:p>
          <w:p w:rsidR="00C76724" w:rsidRPr="00BD4618" w:rsidRDefault="00207B6D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4 มิถุนายน 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C76724" w:rsidRPr="00BD4618" w:rsidTr="00C76724">
        <w:trPr>
          <w:trHeight w:val="991"/>
        </w:trPr>
        <w:tc>
          <w:tcPr>
            <w:tcW w:w="846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12</w:t>
            </w:r>
          </w:p>
        </w:tc>
        <w:tc>
          <w:tcPr>
            <w:tcW w:w="267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</w:t>
            </w:r>
            <w:r w:rsidR="00207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้างเปลี่ยนถ่ายน้ำมันเครื่องรถยนต์ราชการหมายเลขทะเบียน กบ 2069 สงขลา </w:t>
            </w:r>
          </w:p>
          <w:p w:rsidR="00C76724" w:rsidRPr="00477A42" w:rsidRDefault="000D5626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 6  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579" w:type="dxa"/>
          </w:tcPr>
          <w:p w:rsidR="00C76724" w:rsidRPr="00427810" w:rsidRDefault="000D5626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1,630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667" w:type="dxa"/>
          </w:tcPr>
          <w:p w:rsidR="00C76724" w:rsidRPr="00427810" w:rsidRDefault="000D5626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1,630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C76724" w:rsidRDefault="000D5626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 จำกัด</w:t>
            </w:r>
          </w:p>
          <w:p w:rsidR="00C76724" w:rsidRPr="00BD4618" w:rsidRDefault="000D5626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1,63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2268" w:type="dxa"/>
          </w:tcPr>
          <w:p w:rsidR="00C76724" w:rsidRDefault="000D5626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ค็อกพิทคาร์โปรเทคเตอร์ จำกัด  </w:t>
            </w:r>
          </w:p>
          <w:p w:rsidR="00C76724" w:rsidRPr="00BD4618" w:rsidRDefault="000D5626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1,63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134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76724" w:rsidRDefault="000D5626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0011(พ)/284</w:t>
            </w:r>
          </w:p>
          <w:p w:rsidR="00C76724" w:rsidRPr="00BD4618" w:rsidRDefault="000D5626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8 มิถุนายน 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C76724" w:rsidRPr="00BD4618" w:rsidTr="00C76724">
        <w:trPr>
          <w:trHeight w:val="923"/>
        </w:trPr>
        <w:tc>
          <w:tcPr>
            <w:tcW w:w="846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79" w:type="dxa"/>
          </w:tcPr>
          <w:p w:rsidR="00C76724" w:rsidRDefault="000D5626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จัดจ้างหถ่ายเอกสารแผนที่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579" w:type="dxa"/>
          </w:tcPr>
          <w:p w:rsidR="00C76724" w:rsidRPr="00BD4618" w:rsidRDefault="000D5626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667" w:type="dxa"/>
          </w:tcPr>
          <w:p w:rsidR="00C76724" w:rsidRPr="00BD4618" w:rsidRDefault="000D5626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743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C76724" w:rsidRDefault="000D5626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ร้านสุทธาพานิช</w:t>
            </w:r>
          </w:p>
          <w:p w:rsidR="00C76724" w:rsidRPr="00BD4618" w:rsidRDefault="000D5626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120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C76724" w:rsidRDefault="000D5626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ร้านสุทธาพานิช</w:t>
            </w:r>
          </w:p>
          <w:p w:rsidR="00C76724" w:rsidRPr="00BD4618" w:rsidRDefault="000D5626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120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34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76724" w:rsidRDefault="000D5626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0011(พ)/288</w:t>
            </w:r>
          </w:p>
          <w:p w:rsidR="00C76724" w:rsidRPr="00BD4618" w:rsidRDefault="000D5626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8 มิถุนายน 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C76724" w:rsidRPr="00BD4618" w:rsidTr="00C76724">
        <w:trPr>
          <w:trHeight w:val="923"/>
        </w:trPr>
        <w:tc>
          <w:tcPr>
            <w:tcW w:w="846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679" w:type="dxa"/>
          </w:tcPr>
          <w:p w:rsidR="00C76724" w:rsidRPr="000D5626" w:rsidRDefault="000D5626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จัดจ้างทำบอร์ด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ROLL UP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รายการ</w:t>
            </w:r>
          </w:p>
        </w:tc>
        <w:tc>
          <w:tcPr>
            <w:tcW w:w="1579" w:type="dxa"/>
          </w:tcPr>
          <w:p w:rsidR="00C76724" w:rsidRPr="00BD4618" w:rsidRDefault="000D5626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6,741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667" w:type="dxa"/>
          </w:tcPr>
          <w:p w:rsidR="00C76724" w:rsidRPr="00BD4618" w:rsidRDefault="000D5626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6,741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C76724" w:rsidRDefault="000D5626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มาสเตอร์พีซ แอนด์ โครเชท์ จำกัด </w:t>
            </w:r>
          </w:p>
          <w:p w:rsidR="00C76724" w:rsidRPr="00BD4618" w:rsidRDefault="000D5626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6,741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0D5626" w:rsidRDefault="000D5626" w:rsidP="000D56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มาสเตอร์พีซ แอนด์ โครเชท์ จำกัด </w:t>
            </w:r>
          </w:p>
          <w:p w:rsidR="00C76724" w:rsidRDefault="000D5626" w:rsidP="000D56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6,741.-บาท</w:t>
            </w:r>
          </w:p>
          <w:p w:rsidR="000D5626" w:rsidRPr="00BD4618" w:rsidRDefault="000D5626" w:rsidP="000D56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76724" w:rsidRDefault="000D5626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0011(พ)/293</w:t>
            </w:r>
          </w:p>
          <w:p w:rsidR="00C76724" w:rsidRPr="00BD4618" w:rsidRDefault="008A59F0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11 มิถุนายน 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C76724" w:rsidRPr="00BD4618" w:rsidTr="00C76724">
        <w:trPr>
          <w:trHeight w:val="1154"/>
        </w:trPr>
        <w:tc>
          <w:tcPr>
            <w:tcW w:w="846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67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จัดจ้างซ่อมมู่ลี่สำนักงาน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7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250- บาท</w:t>
            </w:r>
          </w:p>
        </w:tc>
        <w:tc>
          <w:tcPr>
            <w:tcW w:w="1667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ร้านจรัสผ้าม่าน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250.-บาท</w:t>
            </w:r>
          </w:p>
        </w:tc>
        <w:tc>
          <w:tcPr>
            <w:tcW w:w="2268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ร้านจรัสผ้าม่าน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250.-บาท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0011(พ)/259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27 พฤษภาคม 2558</w:t>
            </w:r>
          </w:p>
        </w:tc>
      </w:tr>
      <w:tr w:rsidR="00C76724" w:rsidRPr="00BD4618" w:rsidTr="00C76724">
        <w:trPr>
          <w:trHeight w:val="1154"/>
        </w:trPr>
        <w:tc>
          <w:tcPr>
            <w:tcW w:w="846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679" w:type="dxa"/>
          </w:tcPr>
          <w:p w:rsidR="00C76724" w:rsidRDefault="008A59F0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  <w:p w:rsidR="00C76724" w:rsidRPr="00BD4618" w:rsidRDefault="00C76724" w:rsidP="008A59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8A59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579" w:type="dxa"/>
          </w:tcPr>
          <w:p w:rsidR="00C76724" w:rsidRPr="00F35A59" w:rsidRDefault="008A59F0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21,720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667" w:type="dxa"/>
          </w:tcPr>
          <w:p w:rsidR="00C76724" w:rsidRDefault="008A59F0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21,720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C76724" w:rsidRDefault="008A59F0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ร้านอนันต์ซัพพลายเซอร์วิส</w:t>
            </w:r>
          </w:p>
          <w:p w:rsidR="00C76724" w:rsidRPr="00BD4618" w:rsidRDefault="008A59F0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21,720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8A59F0" w:rsidRDefault="008A59F0" w:rsidP="008A59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ร้านอนันต์ซัพพลายเซอร์วิส</w:t>
            </w:r>
          </w:p>
          <w:p w:rsidR="00C76724" w:rsidRDefault="008A59F0" w:rsidP="008A59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21,720.-บาท</w:t>
            </w:r>
          </w:p>
          <w:p w:rsidR="008A59F0" w:rsidRPr="00BD4618" w:rsidRDefault="008A59F0" w:rsidP="008A59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76724" w:rsidRDefault="008A59F0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0011(พ)/295</w:t>
            </w:r>
          </w:p>
          <w:p w:rsidR="00C76724" w:rsidRPr="00BD4618" w:rsidRDefault="00FA123A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12 มิถุนายน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</w:tbl>
    <w:p w:rsidR="00C76724" w:rsidRPr="00BD4618" w:rsidRDefault="00C76724" w:rsidP="00C7672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76724" w:rsidRPr="00BD4618" w:rsidRDefault="00C76724" w:rsidP="00C76724">
      <w:pPr>
        <w:tabs>
          <w:tab w:val="left" w:pos="2110"/>
          <w:tab w:val="left" w:pos="2880"/>
        </w:tabs>
        <w:spacing w:after="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หน้า   3</w:t>
      </w: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679"/>
        <w:gridCol w:w="1579"/>
        <w:gridCol w:w="1667"/>
        <w:gridCol w:w="743"/>
        <w:gridCol w:w="2693"/>
        <w:gridCol w:w="2268"/>
        <w:gridCol w:w="1340"/>
        <w:gridCol w:w="2256"/>
      </w:tblGrid>
      <w:tr w:rsidR="005E335E" w:rsidRPr="00BD4618" w:rsidTr="00DC702C">
        <w:trPr>
          <w:trHeight w:val="1014"/>
        </w:trPr>
        <w:tc>
          <w:tcPr>
            <w:tcW w:w="846" w:type="dxa"/>
          </w:tcPr>
          <w:p w:rsidR="005E335E" w:rsidRPr="00BD4618" w:rsidRDefault="005E335E" w:rsidP="00DC702C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5E335E" w:rsidRPr="00BD4618" w:rsidRDefault="005E335E" w:rsidP="00DC702C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679" w:type="dxa"/>
          </w:tcPr>
          <w:p w:rsidR="005E335E" w:rsidRPr="00BD4618" w:rsidRDefault="005E335E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5E335E" w:rsidRPr="00BD4618" w:rsidRDefault="005E335E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667" w:type="dxa"/>
          </w:tcPr>
          <w:p w:rsidR="005E335E" w:rsidRPr="00BD4618" w:rsidRDefault="005E335E" w:rsidP="00DC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</w:tcPr>
          <w:p w:rsidR="005E335E" w:rsidRPr="00BD4618" w:rsidRDefault="005E335E" w:rsidP="00DC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5E335E" w:rsidRPr="00BD4618" w:rsidRDefault="005E335E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5E335E" w:rsidRPr="00BD4618" w:rsidRDefault="005E335E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340" w:type="dxa"/>
          </w:tcPr>
          <w:p w:rsidR="005E335E" w:rsidRPr="00BD4618" w:rsidRDefault="005E335E" w:rsidP="00DC702C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5E335E" w:rsidRPr="00BD4618" w:rsidRDefault="005E335E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5E335E" w:rsidRPr="00BD4618" w:rsidTr="00DC702C">
        <w:trPr>
          <w:trHeight w:val="1014"/>
        </w:trPr>
        <w:tc>
          <w:tcPr>
            <w:tcW w:w="846" w:type="dxa"/>
          </w:tcPr>
          <w:p w:rsidR="005E335E" w:rsidRPr="00BD4618" w:rsidRDefault="005E335E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  <w:r w:rsidR="001941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79" w:type="dxa"/>
          </w:tcPr>
          <w:p w:rsidR="005E335E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5E335E" w:rsidRPr="00477A42" w:rsidRDefault="005E335E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2  รายการ</w:t>
            </w:r>
          </w:p>
        </w:tc>
        <w:tc>
          <w:tcPr>
            <w:tcW w:w="1579" w:type="dxa"/>
          </w:tcPr>
          <w:p w:rsidR="005E335E" w:rsidRPr="00427810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620.- บาท</w:t>
            </w:r>
          </w:p>
        </w:tc>
        <w:tc>
          <w:tcPr>
            <w:tcW w:w="1667" w:type="dxa"/>
          </w:tcPr>
          <w:p w:rsidR="005E335E" w:rsidRPr="00427810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620.- บาท</w:t>
            </w:r>
          </w:p>
        </w:tc>
        <w:tc>
          <w:tcPr>
            <w:tcW w:w="743" w:type="dxa"/>
          </w:tcPr>
          <w:p w:rsidR="005E335E" w:rsidRDefault="005E335E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5E335E" w:rsidRPr="00BD4618" w:rsidRDefault="005E335E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3" w:type="dxa"/>
          </w:tcPr>
          <w:p w:rsidR="005E335E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620.- บาท</w:t>
            </w:r>
          </w:p>
        </w:tc>
        <w:tc>
          <w:tcPr>
            <w:tcW w:w="2268" w:type="dxa"/>
          </w:tcPr>
          <w:p w:rsidR="005E335E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5E335E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 620.- บาท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5E335E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0011(พ)/297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15 มิถุนายน 2558</w:t>
            </w:r>
          </w:p>
        </w:tc>
      </w:tr>
      <w:tr w:rsidR="005E335E" w:rsidRPr="00BD4618" w:rsidTr="00DC702C">
        <w:trPr>
          <w:trHeight w:val="991"/>
        </w:trPr>
        <w:tc>
          <w:tcPr>
            <w:tcW w:w="846" w:type="dxa"/>
          </w:tcPr>
          <w:p w:rsidR="005E335E" w:rsidRPr="00BD4618" w:rsidRDefault="005E335E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941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79" w:type="dxa"/>
          </w:tcPr>
          <w:p w:rsidR="005E335E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จัดซื้อวัสดุในการสร้างโรงเรือนปลูกผักไฮโดรโพนิกส์</w:t>
            </w:r>
          </w:p>
          <w:p w:rsidR="005E335E" w:rsidRPr="00477A42" w:rsidRDefault="005E335E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 14   รายการ</w:t>
            </w:r>
          </w:p>
        </w:tc>
        <w:tc>
          <w:tcPr>
            <w:tcW w:w="1579" w:type="dxa"/>
          </w:tcPr>
          <w:p w:rsidR="005E335E" w:rsidRPr="00427810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35,000.-บาท</w:t>
            </w:r>
          </w:p>
        </w:tc>
        <w:tc>
          <w:tcPr>
            <w:tcW w:w="1667" w:type="dxa"/>
          </w:tcPr>
          <w:p w:rsidR="005E335E" w:rsidRPr="00427810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35,000.-บาท</w:t>
            </w:r>
          </w:p>
        </w:tc>
        <w:tc>
          <w:tcPr>
            <w:tcW w:w="743" w:type="dxa"/>
          </w:tcPr>
          <w:p w:rsidR="005E335E" w:rsidRPr="00BD4618" w:rsidRDefault="005E335E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5E335E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ร้านผุดผ่องการเกษตร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35,000.- บาท</w:t>
            </w:r>
          </w:p>
        </w:tc>
        <w:tc>
          <w:tcPr>
            <w:tcW w:w="2268" w:type="dxa"/>
          </w:tcPr>
          <w:p w:rsidR="005E335E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ร้านผุดผ่องการเกษตร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35,000.-บาท</w:t>
            </w:r>
          </w:p>
        </w:tc>
        <w:tc>
          <w:tcPr>
            <w:tcW w:w="1340" w:type="dxa"/>
          </w:tcPr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E335E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5E335E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0011(พ)/299</w:t>
            </w:r>
          </w:p>
          <w:p w:rsidR="005E335E" w:rsidRPr="00BD4618" w:rsidRDefault="005E335E" w:rsidP="009745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</w:t>
            </w:r>
            <w:r w:rsidR="00F73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มิถุนายน 2558</w:t>
            </w:r>
          </w:p>
        </w:tc>
      </w:tr>
      <w:tr w:rsidR="005E335E" w:rsidRPr="00BD4618" w:rsidTr="00DC702C">
        <w:trPr>
          <w:trHeight w:val="923"/>
        </w:trPr>
        <w:tc>
          <w:tcPr>
            <w:tcW w:w="846" w:type="dxa"/>
          </w:tcPr>
          <w:p w:rsidR="005E335E" w:rsidRPr="00BD4618" w:rsidRDefault="005E335E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941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79" w:type="dxa"/>
          </w:tcPr>
          <w:p w:rsidR="005E335E" w:rsidRDefault="00F73014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จัดซื้อวัสดุการเกษตร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579" w:type="dxa"/>
          </w:tcPr>
          <w:p w:rsidR="005E335E" w:rsidRPr="00BD4618" w:rsidRDefault="00F73014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  <w:r w:rsidR="005E3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1667" w:type="dxa"/>
          </w:tcPr>
          <w:p w:rsidR="005E335E" w:rsidRPr="00BD4618" w:rsidRDefault="00F73014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  <w:r w:rsidR="005E3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743" w:type="dxa"/>
          </w:tcPr>
          <w:p w:rsidR="005E335E" w:rsidRPr="00BD4618" w:rsidRDefault="005E335E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5E335E" w:rsidRPr="00BD4618" w:rsidRDefault="005E335E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5E335E" w:rsidRDefault="00F73014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หจก.คูขุดค้าวัสดุก่อสร้าง</w:t>
            </w:r>
          </w:p>
          <w:p w:rsidR="005E335E" w:rsidRPr="00BD4618" w:rsidRDefault="00F73014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85</w:t>
            </w:r>
            <w:r w:rsidR="005E3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2268" w:type="dxa"/>
          </w:tcPr>
          <w:p w:rsidR="005E335E" w:rsidRDefault="00F73014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หจก.คูขุดค้าวัสดุก่อสร้าง</w:t>
            </w:r>
          </w:p>
          <w:p w:rsidR="005E335E" w:rsidRPr="00BD4618" w:rsidRDefault="00F73014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85</w:t>
            </w:r>
            <w:r w:rsidR="005E3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1340" w:type="dxa"/>
          </w:tcPr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5E335E" w:rsidRDefault="00F73014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0011(พ)/301</w:t>
            </w:r>
          </w:p>
          <w:p w:rsidR="005E335E" w:rsidRPr="00BD4618" w:rsidRDefault="00F73014" w:rsidP="00F730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15</w:t>
            </w:r>
            <w:r w:rsidR="005E3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2558</w:t>
            </w:r>
          </w:p>
        </w:tc>
      </w:tr>
      <w:tr w:rsidR="005E335E" w:rsidRPr="00BD4618" w:rsidTr="00DC702C">
        <w:trPr>
          <w:trHeight w:val="923"/>
        </w:trPr>
        <w:tc>
          <w:tcPr>
            <w:tcW w:w="846" w:type="dxa"/>
          </w:tcPr>
          <w:p w:rsidR="005E335E" w:rsidRPr="00BD4618" w:rsidRDefault="001941F5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679" w:type="dxa"/>
          </w:tcPr>
          <w:p w:rsidR="005E335E" w:rsidRPr="000D5626" w:rsidRDefault="00F73014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</w:t>
            </w:r>
          </w:p>
          <w:p w:rsidR="005E335E" w:rsidRPr="00BD4618" w:rsidRDefault="001722BD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 3  </w:t>
            </w:r>
            <w:r w:rsidR="005E3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79" w:type="dxa"/>
          </w:tcPr>
          <w:p w:rsidR="005E335E" w:rsidRPr="00BD4618" w:rsidRDefault="001722B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492</w:t>
            </w:r>
            <w:r w:rsidR="005E3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667" w:type="dxa"/>
          </w:tcPr>
          <w:p w:rsidR="005E335E" w:rsidRPr="00BD4618" w:rsidRDefault="001722B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492.</w:t>
            </w:r>
            <w:r w:rsidR="005E3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-บาท</w:t>
            </w:r>
          </w:p>
        </w:tc>
        <w:tc>
          <w:tcPr>
            <w:tcW w:w="743" w:type="dxa"/>
          </w:tcPr>
          <w:p w:rsidR="005E335E" w:rsidRPr="00BD4618" w:rsidRDefault="005E335E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5E335E" w:rsidRDefault="005E335E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335E" w:rsidRPr="00BD4618" w:rsidRDefault="005E335E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5E335E" w:rsidRDefault="001722B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ร้านทวีทรัพย์</w:t>
            </w:r>
          </w:p>
          <w:p w:rsidR="005E335E" w:rsidRPr="00BD4618" w:rsidRDefault="001722BD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 492 </w:t>
            </w:r>
            <w:r w:rsidR="005E3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5E335E" w:rsidRDefault="001722B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ร้านทวีทรัพย์</w:t>
            </w:r>
          </w:p>
          <w:p w:rsidR="005E335E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  <w:r w:rsidR="00172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492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5E335E" w:rsidRDefault="001722B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0011(พ)/303</w:t>
            </w:r>
          </w:p>
          <w:p w:rsidR="005E335E" w:rsidRPr="00BD4618" w:rsidRDefault="001722B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15 </w:t>
            </w:r>
            <w:r w:rsidR="005E3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2558</w:t>
            </w:r>
          </w:p>
        </w:tc>
      </w:tr>
      <w:tr w:rsidR="005E335E" w:rsidRPr="00BD4618" w:rsidTr="00DC702C">
        <w:trPr>
          <w:trHeight w:val="1154"/>
        </w:trPr>
        <w:tc>
          <w:tcPr>
            <w:tcW w:w="846" w:type="dxa"/>
          </w:tcPr>
          <w:p w:rsidR="005E335E" w:rsidRPr="00BD4618" w:rsidRDefault="001941F5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679" w:type="dxa"/>
          </w:tcPr>
          <w:p w:rsidR="001722BD" w:rsidRPr="000D5626" w:rsidRDefault="001722BD" w:rsidP="001722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</w:t>
            </w:r>
          </w:p>
          <w:p w:rsidR="005E335E" w:rsidRDefault="001722BD" w:rsidP="001722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 4  รายการ</w:t>
            </w:r>
          </w:p>
          <w:p w:rsidR="001722BD" w:rsidRPr="00BD4618" w:rsidRDefault="001722BD" w:rsidP="001722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5E335E" w:rsidRPr="00BD4618" w:rsidRDefault="001722B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2,745</w:t>
            </w:r>
            <w:r w:rsidR="005E3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บาท</w:t>
            </w:r>
          </w:p>
        </w:tc>
        <w:tc>
          <w:tcPr>
            <w:tcW w:w="1667" w:type="dxa"/>
          </w:tcPr>
          <w:p w:rsidR="005E335E" w:rsidRPr="00BD4618" w:rsidRDefault="001722BD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,745</w:t>
            </w:r>
            <w:r w:rsidR="005E3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5E335E" w:rsidRDefault="005E335E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5E335E" w:rsidRDefault="001722B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หจก.ลีวิวัฒน์ถาวร</w:t>
            </w:r>
          </w:p>
          <w:p w:rsidR="005E335E" w:rsidRPr="00BD4618" w:rsidRDefault="001722BD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2,745</w:t>
            </w:r>
            <w:r w:rsidR="005E3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5E335E" w:rsidRDefault="001722B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หจก.ลีวิวัฒน์ถาวร</w:t>
            </w:r>
          </w:p>
          <w:p w:rsidR="005E335E" w:rsidRDefault="001722B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2,745</w:t>
            </w:r>
            <w:r w:rsidR="005E3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5E335E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5E335E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5E335E" w:rsidRDefault="001722B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0011(พ)/303</w:t>
            </w:r>
          </w:p>
          <w:p w:rsidR="005E335E" w:rsidRPr="00BD4618" w:rsidRDefault="001B781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15 มิถุนายน </w:t>
            </w:r>
            <w:r w:rsidR="005E3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5E335E" w:rsidRPr="00BD4618" w:rsidTr="00DC702C">
        <w:trPr>
          <w:trHeight w:val="1154"/>
        </w:trPr>
        <w:tc>
          <w:tcPr>
            <w:tcW w:w="846" w:type="dxa"/>
          </w:tcPr>
          <w:p w:rsidR="005E335E" w:rsidRPr="00BD4618" w:rsidRDefault="001941F5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679" w:type="dxa"/>
          </w:tcPr>
          <w:p w:rsidR="005E335E" w:rsidRDefault="001722B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172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79" w:type="dxa"/>
          </w:tcPr>
          <w:p w:rsidR="005E335E" w:rsidRPr="00F35A59" w:rsidRDefault="001722B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5E3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667" w:type="dxa"/>
          </w:tcPr>
          <w:p w:rsidR="005E335E" w:rsidRDefault="001722B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5E3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:rsidR="005E335E" w:rsidRPr="00427810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5E335E" w:rsidRDefault="005E335E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5E335E" w:rsidRDefault="005E335E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335E" w:rsidRPr="00BD4618" w:rsidRDefault="005E335E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5E335E" w:rsidRDefault="001722B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หจก.คุขุดค้าวัสดุก่อสร้าง</w:t>
            </w:r>
          </w:p>
          <w:p w:rsidR="005E335E" w:rsidRPr="00BD4618" w:rsidRDefault="001722BD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256</w:t>
            </w:r>
            <w:r w:rsidR="005E3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5E335E" w:rsidRDefault="001722B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หจก.คุขุดค้าวัสดุก่อสร้าง</w:t>
            </w:r>
          </w:p>
          <w:p w:rsidR="005E335E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  <w:r w:rsidR="00172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5E335E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5E335E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5E335E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  <w:p w:rsidR="005E335E" w:rsidRPr="00BD4618" w:rsidRDefault="005E335E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5E335E" w:rsidRDefault="001722B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0011(พ)/303</w:t>
            </w:r>
          </w:p>
          <w:p w:rsidR="005E335E" w:rsidRPr="00BD4618" w:rsidRDefault="001722B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15 มิถุนายน </w:t>
            </w:r>
            <w:r w:rsidR="005E3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</w:tbl>
    <w:p w:rsidR="005E335E" w:rsidRPr="00BD4618" w:rsidRDefault="005E335E" w:rsidP="005E335E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5E335E" w:rsidRDefault="001B781D" w:rsidP="00C7672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                                                        หน้า  4</w:t>
      </w: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679"/>
        <w:gridCol w:w="1579"/>
        <w:gridCol w:w="1667"/>
        <w:gridCol w:w="743"/>
        <w:gridCol w:w="2693"/>
        <w:gridCol w:w="2268"/>
        <w:gridCol w:w="1340"/>
        <w:gridCol w:w="2256"/>
      </w:tblGrid>
      <w:tr w:rsidR="00BE7BF9" w:rsidRPr="00BD4618" w:rsidTr="00DC702C">
        <w:trPr>
          <w:trHeight w:val="1014"/>
        </w:trPr>
        <w:tc>
          <w:tcPr>
            <w:tcW w:w="846" w:type="dxa"/>
          </w:tcPr>
          <w:p w:rsidR="00BE7BF9" w:rsidRPr="00BD4618" w:rsidRDefault="00BE7BF9" w:rsidP="00DC702C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BE7BF9" w:rsidRPr="00BD4618" w:rsidRDefault="00BE7BF9" w:rsidP="00DC702C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679" w:type="dxa"/>
          </w:tcPr>
          <w:p w:rsidR="00BE7BF9" w:rsidRPr="00BD4618" w:rsidRDefault="00BE7BF9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BE7BF9" w:rsidRPr="00BD4618" w:rsidRDefault="00BE7BF9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667" w:type="dxa"/>
          </w:tcPr>
          <w:p w:rsidR="00BE7BF9" w:rsidRPr="00BD4618" w:rsidRDefault="00BE7BF9" w:rsidP="00DC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</w:tcPr>
          <w:p w:rsidR="00BE7BF9" w:rsidRPr="00BD4618" w:rsidRDefault="00BE7BF9" w:rsidP="00DC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BE7BF9" w:rsidRPr="00BD4618" w:rsidRDefault="00BE7BF9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BE7BF9" w:rsidRPr="00BD4618" w:rsidRDefault="00BE7BF9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340" w:type="dxa"/>
          </w:tcPr>
          <w:p w:rsidR="00BE7BF9" w:rsidRPr="00BD4618" w:rsidRDefault="00BE7BF9" w:rsidP="00DC702C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BE7BF9" w:rsidRPr="00BD4618" w:rsidRDefault="00BE7BF9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BE7BF9" w:rsidRPr="00BD4618" w:rsidTr="00DC702C">
        <w:trPr>
          <w:trHeight w:val="1014"/>
        </w:trPr>
        <w:tc>
          <w:tcPr>
            <w:tcW w:w="846" w:type="dxa"/>
          </w:tcPr>
          <w:p w:rsidR="00BE7BF9" w:rsidRPr="00BD4618" w:rsidRDefault="001941F5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23</w:t>
            </w:r>
          </w:p>
        </w:tc>
        <w:tc>
          <w:tcPr>
            <w:tcW w:w="2679" w:type="dxa"/>
          </w:tcPr>
          <w:p w:rsidR="00BE7BF9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จัดซื้อวัสดุถาวร</w:t>
            </w:r>
          </w:p>
          <w:p w:rsidR="00BE7BF9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(ประเภทวัสดุสำนักงาน)</w:t>
            </w:r>
          </w:p>
          <w:p w:rsidR="00BE7BF9" w:rsidRPr="00477A42" w:rsidRDefault="00BE7BF9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79" w:type="dxa"/>
          </w:tcPr>
          <w:p w:rsidR="00BE7BF9" w:rsidRPr="00427810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3,590.- บาท</w:t>
            </w:r>
          </w:p>
        </w:tc>
        <w:tc>
          <w:tcPr>
            <w:tcW w:w="1667" w:type="dxa"/>
          </w:tcPr>
          <w:p w:rsidR="00BE7BF9" w:rsidRPr="00427810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3,590.- บาท</w:t>
            </w:r>
          </w:p>
        </w:tc>
        <w:tc>
          <w:tcPr>
            <w:tcW w:w="743" w:type="dxa"/>
          </w:tcPr>
          <w:p w:rsidR="00BE7BF9" w:rsidRDefault="00BE7BF9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BE7BF9" w:rsidRPr="00BD4618" w:rsidRDefault="00BE7BF9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3" w:type="dxa"/>
          </w:tcPr>
          <w:p w:rsidR="00BE7BF9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บุญชัยธุรกิจหาดใหญ่ จำกัด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3,590.- บาท</w:t>
            </w:r>
          </w:p>
        </w:tc>
        <w:tc>
          <w:tcPr>
            <w:tcW w:w="2268" w:type="dxa"/>
          </w:tcPr>
          <w:p w:rsidR="00BE7BF9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บุญชัยธุรกิจหาดใหญ่ จำกัด</w:t>
            </w:r>
          </w:p>
          <w:p w:rsidR="00BE7BF9" w:rsidRDefault="009979C5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  3,590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BE7BF9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สข </w:t>
            </w:r>
            <w:r w:rsidR="00997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0011(พ)/305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15 มิถุนายน 2558</w:t>
            </w:r>
          </w:p>
        </w:tc>
      </w:tr>
      <w:tr w:rsidR="00BE7BF9" w:rsidRPr="00BD4618" w:rsidTr="00DC702C">
        <w:trPr>
          <w:trHeight w:val="991"/>
        </w:trPr>
        <w:tc>
          <w:tcPr>
            <w:tcW w:w="846" w:type="dxa"/>
          </w:tcPr>
          <w:p w:rsidR="00BE7BF9" w:rsidRPr="00BD4618" w:rsidRDefault="001941F5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679" w:type="dxa"/>
          </w:tcPr>
          <w:p w:rsidR="00BE7BF9" w:rsidRDefault="009979C5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BE7BF9" w:rsidRPr="00477A42" w:rsidRDefault="009979C5" w:rsidP="009979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 1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579" w:type="dxa"/>
          </w:tcPr>
          <w:p w:rsidR="00BE7BF9" w:rsidRPr="00427810" w:rsidRDefault="009979C5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667" w:type="dxa"/>
          </w:tcPr>
          <w:p w:rsidR="00BE7BF9" w:rsidRPr="00427810" w:rsidRDefault="009979C5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BE7BF9" w:rsidRPr="00BD4618" w:rsidRDefault="00BE7BF9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BE7BF9" w:rsidRDefault="009979C5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</w:t>
            </w:r>
            <w:r w:rsidR="00997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 350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2268" w:type="dxa"/>
          </w:tcPr>
          <w:p w:rsidR="009979C5" w:rsidRDefault="009979C5" w:rsidP="009979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BE7BF9" w:rsidRDefault="009979C5" w:rsidP="009979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350.- บาท</w:t>
            </w:r>
          </w:p>
          <w:p w:rsidR="009979C5" w:rsidRPr="00BD4618" w:rsidRDefault="009979C5" w:rsidP="009979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E7BF9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BE7BF9" w:rsidRDefault="009979C5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0011(พ)/308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</w:t>
            </w:r>
            <w:r w:rsidR="00997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มิถุนายน 2558</w:t>
            </w:r>
          </w:p>
        </w:tc>
      </w:tr>
      <w:tr w:rsidR="00BE7BF9" w:rsidRPr="00BD4618" w:rsidTr="00DC702C">
        <w:trPr>
          <w:trHeight w:val="923"/>
        </w:trPr>
        <w:tc>
          <w:tcPr>
            <w:tcW w:w="846" w:type="dxa"/>
          </w:tcPr>
          <w:p w:rsidR="00BE7BF9" w:rsidRPr="00BD4618" w:rsidRDefault="001941F5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679" w:type="dxa"/>
          </w:tcPr>
          <w:p w:rsidR="00BE7BF9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 w:rsidR="00997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ัดจ้างไถกลบตอซัง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579" w:type="dxa"/>
          </w:tcPr>
          <w:p w:rsidR="00BE7BF9" w:rsidRPr="00BD4618" w:rsidRDefault="009979C5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94,800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667" w:type="dxa"/>
          </w:tcPr>
          <w:p w:rsidR="00BE7BF9" w:rsidRPr="00BD4618" w:rsidRDefault="009979C5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94,800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BE7BF9" w:rsidRPr="00BD4618" w:rsidRDefault="00BE7BF9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BE7BF9" w:rsidRPr="00BD4618" w:rsidRDefault="00BE7BF9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BE7BF9" w:rsidRDefault="009979C5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นายพิชิต  หนูชัยแก้ว</w:t>
            </w:r>
          </w:p>
          <w:p w:rsidR="00BE7BF9" w:rsidRPr="00BD4618" w:rsidRDefault="009979C5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94,800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BE7BF9" w:rsidRDefault="009979C5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นายพิชิต  หนูชัยแก้ว</w:t>
            </w:r>
          </w:p>
          <w:p w:rsidR="00BE7BF9" w:rsidRPr="00BD4618" w:rsidRDefault="009979C5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94,800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340" w:type="dxa"/>
          </w:tcPr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BE7BF9" w:rsidRDefault="009979C5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0011(พ)/310</w:t>
            </w:r>
          </w:p>
          <w:p w:rsidR="00BE7BF9" w:rsidRPr="00BD4618" w:rsidRDefault="009979C5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17 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2558</w:t>
            </w:r>
          </w:p>
        </w:tc>
      </w:tr>
      <w:tr w:rsidR="00BE7BF9" w:rsidRPr="00BD4618" w:rsidTr="00DC702C">
        <w:trPr>
          <w:trHeight w:val="923"/>
        </w:trPr>
        <w:tc>
          <w:tcPr>
            <w:tcW w:w="846" w:type="dxa"/>
          </w:tcPr>
          <w:p w:rsidR="00BE7BF9" w:rsidRPr="00BD4618" w:rsidRDefault="001941F5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679" w:type="dxa"/>
          </w:tcPr>
          <w:p w:rsidR="00BE7BF9" w:rsidRPr="000D5626" w:rsidRDefault="00BE7BF9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</w:t>
            </w:r>
            <w:r w:rsidR="00AB09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สดุสำนักงาน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 3</w:t>
            </w:r>
            <w:r w:rsidR="00AB09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579" w:type="dxa"/>
          </w:tcPr>
          <w:p w:rsidR="00BE7BF9" w:rsidRPr="00BD4618" w:rsidRDefault="00AB09C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8,888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667" w:type="dxa"/>
          </w:tcPr>
          <w:p w:rsidR="00BE7BF9" w:rsidRPr="00BD4618" w:rsidRDefault="00AB09C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8,888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BE7BF9" w:rsidRPr="00BD4618" w:rsidRDefault="00BE7BF9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BE7BF9" w:rsidRDefault="00BE7BF9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7BF9" w:rsidRPr="00BD4618" w:rsidRDefault="00BE7BF9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BE7BF9" w:rsidRDefault="00AB09C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หจก.ปรินทรการค้า</w:t>
            </w:r>
          </w:p>
          <w:p w:rsidR="00BE7BF9" w:rsidRPr="00BD4618" w:rsidRDefault="00AB09CD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8,888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.-บาท</w:t>
            </w:r>
          </w:p>
        </w:tc>
        <w:tc>
          <w:tcPr>
            <w:tcW w:w="2268" w:type="dxa"/>
          </w:tcPr>
          <w:p w:rsidR="00BE7BF9" w:rsidRDefault="00AB09C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หจก.ปรินทรการค้า</w:t>
            </w:r>
          </w:p>
          <w:p w:rsidR="00BE7BF9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  <w:r w:rsidR="00AB09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8,888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BE7BF9" w:rsidRDefault="00AB09C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0011(พ)/312</w:t>
            </w:r>
          </w:p>
          <w:p w:rsidR="00BE7BF9" w:rsidRPr="00BD4618" w:rsidRDefault="00AB09CD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18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มิถุนายน 2558</w:t>
            </w:r>
          </w:p>
        </w:tc>
      </w:tr>
      <w:tr w:rsidR="00BE7BF9" w:rsidRPr="00BD4618" w:rsidTr="00DC702C">
        <w:trPr>
          <w:trHeight w:val="1154"/>
        </w:trPr>
        <w:tc>
          <w:tcPr>
            <w:tcW w:w="846" w:type="dxa"/>
          </w:tcPr>
          <w:p w:rsidR="00BE7BF9" w:rsidRPr="00BD4618" w:rsidRDefault="001941F5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679" w:type="dxa"/>
          </w:tcPr>
          <w:p w:rsidR="00BE7BF9" w:rsidRPr="000D5626" w:rsidRDefault="00366E6F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จัดจ้างปริ้นระวางแผนที่ </w:t>
            </w:r>
          </w:p>
          <w:p w:rsidR="00BE7BF9" w:rsidRDefault="00366E6F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BE7BF9" w:rsidRPr="00BD4618" w:rsidRDefault="00366E6F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บาท</w:t>
            </w:r>
          </w:p>
        </w:tc>
        <w:tc>
          <w:tcPr>
            <w:tcW w:w="1667" w:type="dxa"/>
          </w:tcPr>
          <w:p w:rsidR="00BE7BF9" w:rsidRPr="00BD4618" w:rsidRDefault="00366E6F" w:rsidP="00366E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BE7BF9" w:rsidRDefault="00BE7BF9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BE7BF9" w:rsidRDefault="008D3F02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ร้านสุทธาพานิช</w:t>
            </w:r>
          </w:p>
          <w:p w:rsidR="00BE7BF9" w:rsidRPr="00BD4618" w:rsidRDefault="008D3F02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120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BE7BF9" w:rsidRDefault="008D3F02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ร้านสุทธาพานิช</w:t>
            </w:r>
          </w:p>
          <w:p w:rsidR="00BE7BF9" w:rsidRDefault="008D3F02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120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-บาท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BE7BF9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BE7BF9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BE7BF9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</w:t>
            </w:r>
            <w:r w:rsidR="00366E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011(พ)/315</w:t>
            </w:r>
          </w:p>
          <w:p w:rsidR="00BE7BF9" w:rsidRPr="00BD4618" w:rsidRDefault="00366E6F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22 มิถุนายน 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BE7BF9" w:rsidRPr="00BD4618" w:rsidTr="00DC702C">
        <w:trPr>
          <w:trHeight w:val="1154"/>
        </w:trPr>
        <w:tc>
          <w:tcPr>
            <w:tcW w:w="846" w:type="dxa"/>
          </w:tcPr>
          <w:p w:rsidR="00BE7BF9" w:rsidRPr="00BD4618" w:rsidRDefault="001941F5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679" w:type="dxa"/>
          </w:tcPr>
          <w:p w:rsidR="00BE7BF9" w:rsidRPr="00BD4618" w:rsidRDefault="00303089" w:rsidP="003030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579" w:type="dxa"/>
          </w:tcPr>
          <w:p w:rsidR="00BE7BF9" w:rsidRPr="00F35A59" w:rsidRDefault="0030308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6,337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667" w:type="dxa"/>
          </w:tcPr>
          <w:p w:rsidR="00BE7BF9" w:rsidRDefault="0030308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6,337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:rsidR="00BE7BF9" w:rsidRPr="00427810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BE7BF9" w:rsidRDefault="00BE7BF9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BE7BF9" w:rsidRDefault="00BE7BF9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7BF9" w:rsidRPr="00BD4618" w:rsidRDefault="00BE7BF9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BE7BF9" w:rsidRDefault="0030308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BE7BF9" w:rsidRPr="00BD4618" w:rsidRDefault="00303089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6,337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BE7BF9" w:rsidRDefault="0030308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BE7BF9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  <w:r w:rsidR="00303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6,337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BE7BF9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BE7BF9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BE7BF9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  <w:p w:rsidR="00BE7BF9" w:rsidRPr="00BD4618" w:rsidRDefault="00BE7BF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BE7BF9" w:rsidRDefault="0030308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0011(พ)/317</w:t>
            </w:r>
          </w:p>
          <w:p w:rsidR="00BE7BF9" w:rsidRPr="00BD4618" w:rsidRDefault="00303089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22</w:t>
            </w:r>
            <w:r w:rsidR="00BE7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มิถุนายน 2558</w:t>
            </w:r>
          </w:p>
        </w:tc>
      </w:tr>
    </w:tbl>
    <w:p w:rsidR="005E335E" w:rsidRDefault="005E335E" w:rsidP="00C7672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5E335E" w:rsidRDefault="001B781D" w:rsidP="00C7672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                                                                  หน้า  5</w:t>
      </w:r>
    </w:p>
    <w:p w:rsidR="001941F5" w:rsidRDefault="001941F5" w:rsidP="00C7672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1941F5" w:rsidRDefault="001941F5" w:rsidP="00C7672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679"/>
        <w:gridCol w:w="1579"/>
        <w:gridCol w:w="1667"/>
        <w:gridCol w:w="743"/>
        <w:gridCol w:w="2659"/>
        <w:gridCol w:w="2302"/>
        <w:gridCol w:w="1340"/>
        <w:gridCol w:w="2256"/>
      </w:tblGrid>
      <w:tr w:rsidR="003954D7" w:rsidRPr="00BD4618" w:rsidTr="00E1244A">
        <w:trPr>
          <w:trHeight w:val="1014"/>
        </w:trPr>
        <w:tc>
          <w:tcPr>
            <w:tcW w:w="846" w:type="dxa"/>
          </w:tcPr>
          <w:p w:rsidR="003954D7" w:rsidRPr="00BD4618" w:rsidRDefault="003954D7" w:rsidP="00DC702C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</w:p>
          <w:p w:rsidR="003954D7" w:rsidRPr="00BD4618" w:rsidRDefault="003954D7" w:rsidP="00DC702C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679" w:type="dxa"/>
          </w:tcPr>
          <w:p w:rsidR="003954D7" w:rsidRPr="00BD4618" w:rsidRDefault="003954D7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3954D7" w:rsidRPr="00BD4618" w:rsidRDefault="003954D7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667" w:type="dxa"/>
          </w:tcPr>
          <w:p w:rsidR="003954D7" w:rsidRPr="00BD4618" w:rsidRDefault="003954D7" w:rsidP="00DC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</w:tcPr>
          <w:p w:rsidR="003954D7" w:rsidRPr="00BD4618" w:rsidRDefault="003954D7" w:rsidP="00DC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59" w:type="dxa"/>
          </w:tcPr>
          <w:p w:rsidR="003954D7" w:rsidRPr="00BD4618" w:rsidRDefault="003954D7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302" w:type="dxa"/>
          </w:tcPr>
          <w:p w:rsidR="003954D7" w:rsidRPr="00BD4618" w:rsidRDefault="003954D7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340" w:type="dxa"/>
          </w:tcPr>
          <w:p w:rsidR="003954D7" w:rsidRPr="00BD4618" w:rsidRDefault="003954D7" w:rsidP="00DC702C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3954D7" w:rsidRPr="00BD4618" w:rsidRDefault="003954D7" w:rsidP="00DC7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3954D7" w:rsidRPr="00BD4618" w:rsidTr="00E1244A">
        <w:trPr>
          <w:trHeight w:val="1014"/>
        </w:trPr>
        <w:tc>
          <w:tcPr>
            <w:tcW w:w="846" w:type="dxa"/>
          </w:tcPr>
          <w:p w:rsidR="003954D7" w:rsidRPr="00BD4618" w:rsidRDefault="001941F5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679" w:type="dxa"/>
          </w:tcPr>
          <w:p w:rsidR="003954D7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3954D7" w:rsidRPr="00477A42" w:rsidRDefault="003954D7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5  รายการ</w:t>
            </w:r>
          </w:p>
        </w:tc>
        <w:tc>
          <w:tcPr>
            <w:tcW w:w="1579" w:type="dxa"/>
          </w:tcPr>
          <w:p w:rsidR="003954D7" w:rsidRPr="00427810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5,120.- บาท</w:t>
            </w:r>
          </w:p>
        </w:tc>
        <w:tc>
          <w:tcPr>
            <w:tcW w:w="1667" w:type="dxa"/>
          </w:tcPr>
          <w:p w:rsidR="003954D7" w:rsidRPr="00427810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5,120.- บาท</w:t>
            </w:r>
          </w:p>
        </w:tc>
        <w:tc>
          <w:tcPr>
            <w:tcW w:w="743" w:type="dxa"/>
          </w:tcPr>
          <w:p w:rsidR="003954D7" w:rsidRDefault="003954D7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3954D7" w:rsidRPr="00BD4618" w:rsidRDefault="003954D7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59" w:type="dxa"/>
          </w:tcPr>
          <w:p w:rsidR="003954D7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5,120.- บาท</w:t>
            </w:r>
          </w:p>
        </w:tc>
        <w:tc>
          <w:tcPr>
            <w:tcW w:w="2302" w:type="dxa"/>
          </w:tcPr>
          <w:p w:rsidR="003954D7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3954D7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  5,120.- บาท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3954D7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0011(พ)/319</w:t>
            </w:r>
          </w:p>
          <w:p w:rsidR="003954D7" w:rsidRPr="00BD4618" w:rsidRDefault="003954D7" w:rsidP="003954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22  มิถุนายน 2558</w:t>
            </w:r>
          </w:p>
        </w:tc>
      </w:tr>
      <w:tr w:rsidR="003954D7" w:rsidRPr="00BD4618" w:rsidTr="00E1244A">
        <w:trPr>
          <w:trHeight w:val="991"/>
        </w:trPr>
        <w:tc>
          <w:tcPr>
            <w:tcW w:w="846" w:type="dxa"/>
          </w:tcPr>
          <w:p w:rsidR="003954D7" w:rsidRPr="00BD4618" w:rsidRDefault="001941F5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679" w:type="dxa"/>
          </w:tcPr>
          <w:p w:rsidR="003954D7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จัดซื้อวัสดุการเกษตร</w:t>
            </w:r>
          </w:p>
          <w:p w:rsidR="003954D7" w:rsidRPr="00477A42" w:rsidRDefault="003954D7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 1  รายการ</w:t>
            </w:r>
          </w:p>
        </w:tc>
        <w:tc>
          <w:tcPr>
            <w:tcW w:w="1579" w:type="dxa"/>
          </w:tcPr>
          <w:p w:rsidR="003954D7" w:rsidRPr="00427810" w:rsidRDefault="00BF1415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  <w:r w:rsidR="00395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667" w:type="dxa"/>
          </w:tcPr>
          <w:p w:rsidR="003954D7" w:rsidRPr="00427810" w:rsidRDefault="00BF1415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  <w:r w:rsidR="00395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3954D7" w:rsidRPr="00BD4618" w:rsidRDefault="003954D7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59" w:type="dxa"/>
          </w:tcPr>
          <w:p w:rsidR="003954D7" w:rsidRDefault="00BF1415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ร้านรวมมิตร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</w:t>
            </w:r>
            <w:r w:rsidR="00BF14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 10,000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บาท</w:t>
            </w:r>
          </w:p>
        </w:tc>
        <w:tc>
          <w:tcPr>
            <w:tcW w:w="2302" w:type="dxa"/>
          </w:tcPr>
          <w:p w:rsidR="003954D7" w:rsidRDefault="00BF1415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ร้านรวมมิตร</w:t>
            </w:r>
          </w:p>
          <w:p w:rsidR="003954D7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  <w:r w:rsidR="00BF14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954D7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3954D7" w:rsidRDefault="00BF1415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0011(พ)/325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</w:t>
            </w:r>
            <w:r w:rsidR="00BF14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มิถุนายน 2558</w:t>
            </w:r>
          </w:p>
        </w:tc>
      </w:tr>
      <w:tr w:rsidR="003954D7" w:rsidRPr="00BD4618" w:rsidTr="00E1244A">
        <w:trPr>
          <w:trHeight w:val="923"/>
        </w:trPr>
        <w:tc>
          <w:tcPr>
            <w:tcW w:w="846" w:type="dxa"/>
          </w:tcPr>
          <w:p w:rsidR="003954D7" w:rsidRPr="00BD4618" w:rsidRDefault="001941F5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679" w:type="dxa"/>
          </w:tcPr>
          <w:p w:rsidR="003954D7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 w:rsidR="00BF14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ัดซื้อวัสดุการเกษตร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579" w:type="dxa"/>
          </w:tcPr>
          <w:p w:rsidR="003954D7" w:rsidRPr="00BD4618" w:rsidRDefault="00BF1415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 w:rsidR="00395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667" w:type="dxa"/>
          </w:tcPr>
          <w:p w:rsidR="003954D7" w:rsidRPr="00BD4618" w:rsidRDefault="00BF1415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395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00.-บาท</w:t>
            </w:r>
          </w:p>
        </w:tc>
        <w:tc>
          <w:tcPr>
            <w:tcW w:w="743" w:type="dxa"/>
          </w:tcPr>
          <w:p w:rsidR="003954D7" w:rsidRPr="00BD4618" w:rsidRDefault="003954D7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3954D7" w:rsidRPr="00BD4618" w:rsidRDefault="003954D7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9" w:type="dxa"/>
          </w:tcPr>
          <w:p w:rsidR="003954D7" w:rsidRDefault="00BF1415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นางสุภาพร  ท้าวนิล</w:t>
            </w:r>
          </w:p>
          <w:p w:rsidR="003954D7" w:rsidRPr="00BD4618" w:rsidRDefault="00BF1415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5</w:t>
            </w:r>
            <w:r w:rsidR="00395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00.-บาท</w:t>
            </w:r>
          </w:p>
        </w:tc>
        <w:tc>
          <w:tcPr>
            <w:tcW w:w="2302" w:type="dxa"/>
          </w:tcPr>
          <w:p w:rsidR="003954D7" w:rsidRDefault="00BF1415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นางสุภาพร  ท้าวนิล</w:t>
            </w:r>
          </w:p>
          <w:p w:rsidR="003954D7" w:rsidRPr="00BD4618" w:rsidRDefault="00BF1415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5</w:t>
            </w:r>
            <w:r w:rsidR="00395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00.-บาท</w:t>
            </w:r>
          </w:p>
        </w:tc>
        <w:tc>
          <w:tcPr>
            <w:tcW w:w="1340" w:type="dxa"/>
          </w:tcPr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3954D7" w:rsidRDefault="00BF1415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0011(พ)/325</w:t>
            </w:r>
          </w:p>
          <w:p w:rsidR="003954D7" w:rsidRPr="00BD4618" w:rsidRDefault="00BF1415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25</w:t>
            </w:r>
            <w:r w:rsidR="00395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มิถุนายน 2558</w:t>
            </w:r>
          </w:p>
        </w:tc>
      </w:tr>
      <w:tr w:rsidR="003954D7" w:rsidRPr="00BD4618" w:rsidTr="00E1244A">
        <w:trPr>
          <w:trHeight w:val="923"/>
        </w:trPr>
        <w:tc>
          <w:tcPr>
            <w:tcW w:w="846" w:type="dxa"/>
          </w:tcPr>
          <w:p w:rsidR="003954D7" w:rsidRPr="00BD4618" w:rsidRDefault="001941F5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679" w:type="dxa"/>
          </w:tcPr>
          <w:p w:rsidR="00E1244A" w:rsidRDefault="00E1244A" w:rsidP="00E124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จัดจ้างเหมารถตู้ปรับอากาศ</w:t>
            </w:r>
          </w:p>
          <w:p w:rsidR="003954D7" w:rsidRPr="00BD4618" w:rsidRDefault="00E1244A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79" w:type="dxa"/>
          </w:tcPr>
          <w:p w:rsidR="003954D7" w:rsidRPr="00BD4618" w:rsidRDefault="00E1244A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7,600</w:t>
            </w:r>
            <w:r w:rsidR="00395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667" w:type="dxa"/>
          </w:tcPr>
          <w:p w:rsidR="003954D7" w:rsidRPr="00BD4618" w:rsidRDefault="00E1244A" w:rsidP="00E124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7,600</w:t>
            </w:r>
            <w:r w:rsidR="00395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-บาท</w:t>
            </w:r>
          </w:p>
        </w:tc>
        <w:tc>
          <w:tcPr>
            <w:tcW w:w="743" w:type="dxa"/>
          </w:tcPr>
          <w:p w:rsidR="003954D7" w:rsidRPr="00BD4618" w:rsidRDefault="003954D7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3954D7" w:rsidRDefault="003954D7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54D7" w:rsidRPr="00BD4618" w:rsidRDefault="003954D7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9" w:type="dxa"/>
          </w:tcPr>
          <w:p w:rsidR="003954D7" w:rsidRDefault="00E1244A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นายสุรวัศ  วรรณชิตดำรง</w:t>
            </w:r>
          </w:p>
          <w:p w:rsidR="003954D7" w:rsidRPr="00BD4618" w:rsidRDefault="00E1244A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7,600</w:t>
            </w:r>
            <w:r w:rsidR="00395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.-บาท</w:t>
            </w:r>
          </w:p>
        </w:tc>
        <w:tc>
          <w:tcPr>
            <w:tcW w:w="2302" w:type="dxa"/>
          </w:tcPr>
          <w:p w:rsidR="003954D7" w:rsidRDefault="00E1244A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นายสุรวัศ วรรณชิตดำรง</w:t>
            </w:r>
          </w:p>
          <w:p w:rsidR="003954D7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  <w:r w:rsidR="00E124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7,600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3954D7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</w:t>
            </w:r>
            <w:r w:rsidR="00E124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)/327</w:t>
            </w:r>
          </w:p>
          <w:p w:rsidR="003954D7" w:rsidRPr="00BD4618" w:rsidRDefault="00E1244A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25</w:t>
            </w:r>
            <w:r w:rsidR="00395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มิถุนายน 2558</w:t>
            </w:r>
          </w:p>
        </w:tc>
      </w:tr>
      <w:tr w:rsidR="003954D7" w:rsidRPr="00BD4618" w:rsidTr="00E1244A">
        <w:trPr>
          <w:trHeight w:val="1154"/>
        </w:trPr>
        <w:tc>
          <w:tcPr>
            <w:tcW w:w="846" w:type="dxa"/>
          </w:tcPr>
          <w:p w:rsidR="003954D7" w:rsidRPr="00BD4618" w:rsidRDefault="001941F5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679" w:type="dxa"/>
          </w:tcPr>
          <w:p w:rsidR="003954D7" w:rsidRPr="000D5626" w:rsidRDefault="0078676A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จัดซื้อวัสดุการเกษตร</w:t>
            </w:r>
          </w:p>
          <w:p w:rsidR="003954D7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3954D7" w:rsidRPr="00BD4618" w:rsidRDefault="0078676A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3,500</w:t>
            </w:r>
            <w:r w:rsidR="00395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บาท</w:t>
            </w:r>
          </w:p>
        </w:tc>
        <w:tc>
          <w:tcPr>
            <w:tcW w:w="1667" w:type="dxa"/>
          </w:tcPr>
          <w:p w:rsidR="003954D7" w:rsidRPr="00BD4618" w:rsidRDefault="0078676A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,500</w:t>
            </w:r>
            <w:r w:rsidR="00395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3954D7" w:rsidRDefault="003954D7" w:rsidP="00DC7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9" w:type="dxa"/>
          </w:tcPr>
          <w:p w:rsidR="003954D7" w:rsidRDefault="0078676A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หจก.โกลเดนท์เกษตร</w:t>
            </w:r>
          </w:p>
          <w:p w:rsidR="003954D7" w:rsidRPr="00BD4618" w:rsidRDefault="0078676A" w:rsidP="00DC7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3,500</w:t>
            </w:r>
            <w:r w:rsidR="00395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302" w:type="dxa"/>
          </w:tcPr>
          <w:p w:rsidR="009E3B34" w:rsidRDefault="009E3B34" w:rsidP="009E3B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หจก.โกลเดนท์เกษตร</w:t>
            </w:r>
          </w:p>
          <w:p w:rsidR="003954D7" w:rsidRDefault="009E3B34" w:rsidP="009E3B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  3,500.-บาท</w:t>
            </w:r>
          </w:p>
          <w:p w:rsidR="009E3B34" w:rsidRPr="00BD4618" w:rsidRDefault="009E3B34" w:rsidP="009E3B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3954D7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3954D7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3954D7" w:rsidRPr="00BD4618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3954D7" w:rsidRDefault="003954D7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</w:t>
            </w:r>
            <w:r w:rsidR="009E3B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  <w:p w:rsidR="003954D7" w:rsidRPr="00BD4618" w:rsidRDefault="009E3B34" w:rsidP="00DC7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30</w:t>
            </w:r>
            <w:r w:rsidR="00395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มิถุนายน 2558</w:t>
            </w:r>
          </w:p>
        </w:tc>
      </w:tr>
    </w:tbl>
    <w:p w:rsidR="005E335E" w:rsidRDefault="005E335E" w:rsidP="00C7672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954D7" w:rsidRDefault="007A413A" w:rsidP="00C7672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หน้า   6</w:t>
      </w:r>
    </w:p>
    <w:p w:rsidR="003954D7" w:rsidRDefault="003954D7" w:rsidP="00C7672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5E335E" w:rsidRPr="00BD4618" w:rsidRDefault="005E335E" w:rsidP="00C7672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tbl>
      <w:tblPr>
        <w:tblStyle w:val="TableGrid"/>
        <w:tblW w:w="160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6"/>
        <w:gridCol w:w="2840"/>
        <w:gridCol w:w="1560"/>
        <w:gridCol w:w="1559"/>
        <w:gridCol w:w="850"/>
        <w:gridCol w:w="2694"/>
        <w:gridCol w:w="2409"/>
        <w:gridCol w:w="1276"/>
        <w:gridCol w:w="2037"/>
      </w:tblGrid>
      <w:tr w:rsidR="00C76724" w:rsidRPr="00BD4618" w:rsidTr="00C76724">
        <w:trPr>
          <w:trHeight w:val="1014"/>
        </w:trPr>
        <w:tc>
          <w:tcPr>
            <w:tcW w:w="846" w:type="dxa"/>
          </w:tcPr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</w:p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4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6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4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40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76" w:type="dxa"/>
          </w:tcPr>
          <w:p w:rsidR="00C76724" w:rsidRPr="00BD4618" w:rsidRDefault="00C76724" w:rsidP="00C76724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037" w:type="dxa"/>
            <w:tcBorders>
              <w:right w:val="single" w:sz="4" w:space="0" w:color="000000" w:themeColor="text1"/>
            </w:tcBorders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C76724" w:rsidRPr="00BD4618" w:rsidTr="00C76724">
        <w:trPr>
          <w:trHeight w:val="1511"/>
        </w:trPr>
        <w:tc>
          <w:tcPr>
            <w:tcW w:w="846" w:type="dxa"/>
          </w:tcPr>
          <w:p w:rsidR="00C76724" w:rsidRPr="00BD4618" w:rsidRDefault="001941F5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84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จ้างเหมาบริการยามรักษา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 ประจำเดือน</w:t>
            </w:r>
            <w:r w:rsidR="007A4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C76724" w:rsidRPr="00F35A59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</w:tc>
        <w:tc>
          <w:tcPr>
            <w:tcW w:w="155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นายพงศ์ศักดิ์  กุลสิทธาวิเวท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11,500.-บาท</w:t>
            </w:r>
          </w:p>
        </w:tc>
        <w:tc>
          <w:tcPr>
            <w:tcW w:w="240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นายพงศ์ศักดิ์  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กุลสิทธาวิเวท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11,500.-บาท</w:t>
            </w:r>
          </w:p>
        </w:tc>
        <w:tc>
          <w:tcPr>
            <w:tcW w:w="1276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7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 65/2558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ลว.29 ต.ค.57</w:t>
            </w:r>
          </w:p>
        </w:tc>
      </w:tr>
      <w:tr w:rsidR="00C76724" w:rsidRPr="00BD4618" w:rsidTr="00C76724">
        <w:trPr>
          <w:trHeight w:val="991"/>
        </w:trPr>
        <w:tc>
          <w:tcPr>
            <w:tcW w:w="846" w:type="dxa"/>
          </w:tcPr>
          <w:p w:rsidR="00C76724" w:rsidRPr="00BD4618" w:rsidRDefault="001941F5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84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</w:t>
            </w:r>
          </w:p>
          <w:p w:rsidR="00C76724" w:rsidRPr="00477A42" w:rsidRDefault="007A413A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2558</w:t>
            </w:r>
          </w:p>
        </w:tc>
        <w:tc>
          <w:tcPr>
            <w:tcW w:w="156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850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76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74/2558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C76724" w:rsidRPr="00BD4618" w:rsidTr="00C76724">
        <w:trPr>
          <w:trHeight w:val="923"/>
        </w:trPr>
        <w:tc>
          <w:tcPr>
            <w:tcW w:w="846" w:type="dxa"/>
          </w:tcPr>
          <w:p w:rsidR="00C76724" w:rsidRPr="00BD4618" w:rsidRDefault="001941F5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84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C76724" w:rsidRDefault="007A413A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ประจำเดือนมิถุนายน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850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ผ่องศรี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ผ่องศรี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75/2558</w:t>
            </w:r>
          </w:p>
          <w:p w:rsidR="00C76724" w:rsidRPr="00A15E89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  <w:tr w:rsidR="00C76724" w:rsidRPr="00BD4618" w:rsidTr="00C76724">
        <w:trPr>
          <w:trHeight w:val="923"/>
        </w:trPr>
        <w:tc>
          <w:tcPr>
            <w:tcW w:w="846" w:type="dxa"/>
          </w:tcPr>
          <w:p w:rsidR="00C76724" w:rsidRPr="00BD4618" w:rsidRDefault="001941F5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84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ประจำเดือน</w:t>
            </w:r>
          </w:p>
          <w:p w:rsidR="00C76724" w:rsidRDefault="007A413A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850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76/2558</w:t>
            </w:r>
          </w:p>
          <w:p w:rsidR="00C76724" w:rsidRPr="00A15E89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</w:p>
        </w:tc>
      </w:tr>
      <w:tr w:rsidR="00C76724" w:rsidRPr="00BD4618" w:rsidTr="00C76724">
        <w:trPr>
          <w:trHeight w:val="1154"/>
        </w:trPr>
        <w:tc>
          <w:tcPr>
            <w:tcW w:w="846" w:type="dxa"/>
          </w:tcPr>
          <w:p w:rsidR="00C76724" w:rsidRPr="00BD4618" w:rsidRDefault="001941F5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284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งานช่างและแผนที่ ประจำเดือน</w:t>
            </w:r>
          </w:p>
          <w:p w:rsidR="00C76724" w:rsidRDefault="007A413A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850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4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76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77/2558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</w:tbl>
    <w:p w:rsidR="00C76724" w:rsidRDefault="00C76724" w:rsidP="00C7672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76724" w:rsidRDefault="001941F5" w:rsidP="00C7672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หน้า  7</w:t>
      </w:r>
    </w:p>
    <w:p w:rsidR="00C76724" w:rsidRDefault="00C76724" w:rsidP="00C7672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76724" w:rsidRPr="00BD4618" w:rsidRDefault="00C76724" w:rsidP="00C7672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18"/>
        <w:tblW w:w="16071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579"/>
        <w:gridCol w:w="1559"/>
        <w:gridCol w:w="851"/>
        <w:gridCol w:w="2693"/>
        <w:gridCol w:w="2059"/>
        <w:gridCol w:w="1549"/>
        <w:gridCol w:w="2256"/>
      </w:tblGrid>
      <w:tr w:rsidR="00C76724" w:rsidRPr="00BD4618" w:rsidTr="00C76724">
        <w:trPr>
          <w:trHeight w:val="1014"/>
        </w:trPr>
        <w:tc>
          <w:tcPr>
            <w:tcW w:w="710" w:type="dxa"/>
          </w:tcPr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C76724" w:rsidRPr="00BD4618" w:rsidRDefault="00C76724" w:rsidP="00C76724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05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549" w:type="dxa"/>
          </w:tcPr>
          <w:p w:rsidR="00C76724" w:rsidRPr="00BD4618" w:rsidRDefault="00C76724" w:rsidP="00C76724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C76724" w:rsidRPr="00BD4618" w:rsidTr="00C76724">
        <w:trPr>
          <w:trHeight w:val="1014"/>
        </w:trPr>
        <w:tc>
          <w:tcPr>
            <w:tcW w:w="710" w:type="dxa"/>
          </w:tcPr>
          <w:p w:rsidR="00C76724" w:rsidRPr="00BD4618" w:rsidRDefault="001941F5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281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การเงินบัญชีและจัดเก็บ</w:t>
            </w:r>
          </w:p>
          <w:p w:rsidR="00C76724" w:rsidRDefault="007A413A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ผลประโยชน์ ประจำเดือนมิถุนายน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C76724" w:rsidRPr="00F35A59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 บาท</w:t>
            </w:r>
          </w:p>
        </w:tc>
        <w:tc>
          <w:tcPr>
            <w:tcW w:w="205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 บาท</w:t>
            </w:r>
          </w:p>
        </w:tc>
        <w:tc>
          <w:tcPr>
            <w:tcW w:w="154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 78/2558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C76724" w:rsidRPr="00BD4618" w:rsidTr="00C76724">
        <w:trPr>
          <w:trHeight w:val="991"/>
        </w:trPr>
        <w:tc>
          <w:tcPr>
            <w:tcW w:w="710" w:type="dxa"/>
          </w:tcPr>
          <w:p w:rsidR="00C76724" w:rsidRPr="00BD4618" w:rsidRDefault="001941F5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281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C76724" w:rsidRDefault="007A413A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ประจำเดือนมิถุนายน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C76724" w:rsidRPr="00477A42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427810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79/2558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  <w:tr w:rsidR="00C76724" w:rsidRPr="00BD4618" w:rsidTr="00C76724">
        <w:trPr>
          <w:trHeight w:val="923"/>
        </w:trPr>
        <w:tc>
          <w:tcPr>
            <w:tcW w:w="710" w:type="dxa"/>
          </w:tcPr>
          <w:p w:rsidR="00C76724" w:rsidRPr="00BD4618" w:rsidRDefault="001941F5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281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C76724" w:rsidRDefault="0070067C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ประจำเดือนมิถุนายน</w:t>
            </w:r>
            <w:r w:rsidR="00C76724">
              <w:rPr>
                <w:rFonts w:ascii="TH SarabunIT๙" w:hAnsi="TH SarabunIT๙" w:cs="TH SarabunIT๙"/>
                <w:sz w:val="32"/>
                <w:szCs w:val="32"/>
              </w:rPr>
              <w:t xml:space="preserve"> 2558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851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ณ นคร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9,300.-บาท</w:t>
            </w:r>
          </w:p>
        </w:tc>
        <w:tc>
          <w:tcPr>
            <w:tcW w:w="205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ณ นครราคา 9,300.-บาท</w:t>
            </w:r>
          </w:p>
        </w:tc>
        <w:tc>
          <w:tcPr>
            <w:tcW w:w="154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80/2558</w:t>
            </w:r>
          </w:p>
          <w:p w:rsidR="00C76724" w:rsidRPr="00A15E89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C76724" w:rsidRPr="00BD4618" w:rsidTr="00C76724">
        <w:trPr>
          <w:trHeight w:val="923"/>
        </w:trPr>
        <w:tc>
          <w:tcPr>
            <w:tcW w:w="710" w:type="dxa"/>
          </w:tcPr>
          <w:p w:rsidR="00C76724" w:rsidRDefault="001941F5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42</w:t>
            </w:r>
          </w:p>
        </w:tc>
        <w:tc>
          <w:tcPr>
            <w:tcW w:w="2815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ประจำเดือน</w:t>
            </w:r>
          </w:p>
          <w:p w:rsidR="00C76724" w:rsidRDefault="0070067C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C7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559" w:type="dxa"/>
          </w:tcPr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851" w:type="dxa"/>
          </w:tcPr>
          <w:p w:rsidR="00C76724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76724" w:rsidRPr="00BD4618" w:rsidRDefault="00C76724" w:rsidP="00C767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059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76724" w:rsidRPr="00BD4618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</w:tc>
        <w:tc>
          <w:tcPr>
            <w:tcW w:w="2256" w:type="dxa"/>
          </w:tcPr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สญ.96/2558</w:t>
            </w:r>
          </w:p>
          <w:p w:rsidR="00C76724" w:rsidRDefault="00C76724" w:rsidP="00C76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4 พ.ย.57</w:t>
            </w:r>
          </w:p>
        </w:tc>
      </w:tr>
    </w:tbl>
    <w:p w:rsidR="00C76724" w:rsidRDefault="00C76724" w:rsidP="00C7672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C76724" w:rsidRDefault="00C76724" w:rsidP="00C7672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243B0F" w:rsidRDefault="001941F5" w:rsidP="00C027CD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หน้า  8</w:t>
      </w:r>
    </w:p>
    <w:p w:rsidR="00C76724" w:rsidRPr="00686B8B" w:rsidRDefault="00C76724" w:rsidP="00C027CD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027CD" w:rsidRDefault="00C027CD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DC702C" w:rsidRDefault="00DC702C" w:rsidP="00E750F2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DC702C" w:rsidRDefault="00DC702C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DC702C" w:rsidRDefault="00DC702C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DC702C" w:rsidRDefault="00DC702C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DC702C" w:rsidRDefault="00DC702C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751F14" w:rsidRPr="00BD4618" w:rsidRDefault="00751F14" w:rsidP="00751F1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</w:t>
      </w:r>
    </w:p>
    <w:p w:rsidR="00751F14" w:rsidRPr="00BD4618" w:rsidRDefault="00751F14" w:rsidP="00751F1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สำนักงานการปฏิรูปที่ดินจังหวัดสงขลา</w:t>
      </w:r>
    </w:p>
    <w:p w:rsidR="00751F14" w:rsidRPr="00BD4618" w:rsidRDefault="00751F14" w:rsidP="00751F1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2558</w:t>
      </w:r>
    </w:p>
    <w:tbl>
      <w:tblPr>
        <w:tblStyle w:val="TableGrid"/>
        <w:tblW w:w="161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8"/>
        <w:gridCol w:w="1559"/>
        <w:gridCol w:w="1559"/>
        <w:gridCol w:w="851"/>
        <w:gridCol w:w="2693"/>
        <w:gridCol w:w="2268"/>
        <w:gridCol w:w="1276"/>
        <w:gridCol w:w="2410"/>
      </w:tblGrid>
      <w:tr w:rsidR="00751F14" w:rsidRPr="00BD4618" w:rsidTr="00E82A26">
        <w:trPr>
          <w:trHeight w:val="1014"/>
        </w:trPr>
        <w:tc>
          <w:tcPr>
            <w:tcW w:w="710" w:type="dxa"/>
          </w:tcPr>
          <w:p w:rsidR="00751F14" w:rsidRPr="00BD4618" w:rsidRDefault="00751F14" w:rsidP="00E82A26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:rsidR="00751F14" w:rsidRDefault="00751F14" w:rsidP="00E82A26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</w:t>
            </w:r>
          </w:p>
          <w:p w:rsidR="00751F14" w:rsidRPr="00BD4618" w:rsidRDefault="00751F14" w:rsidP="00E82A26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8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59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76" w:type="dxa"/>
          </w:tcPr>
          <w:p w:rsidR="00751F14" w:rsidRPr="00BD4618" w:rsidRDefault="00751F14" w:rsidP="00E82A26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410" w:type="dxa"/>
            <w:tcBorders>
              <w:right w:val="single" w:sz="4" w:space="0" w:color="000000" w:themeColor="text1"/>
            </w:tcBorders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751F14" w:rsidRPr="00BD4618" w:rsidTr="00E82A26">
        <w:trPr>
          <w:trHeight w:val="1281"/>
        </w:trPr>
        <w:tc>
          <w:tcPr>
            <w:tcW w:w="710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8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ซื้อน้ำดื่มเพื่อบริโภค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59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  <w:tc>
          <w:tcPr>
            <w:tcW w:w="1559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300.- บาท</w:t>
            </w:r>
          </w:p>
        </w:tc>
        <w:tc>
          <w:tcPr>
            <w:tcW w:w="851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ร้านน้ำดื่มตราเกาะยอ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751F14" w:rsidRDefault="00751F14" w:rsidP="00E82A26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</w:t>
            </w:r>
          </w:p>
          <w:p w:rsidR="00751F14" w:rsidRPr="00BD4618" w:rsidRDefault="00751F14" w:rsidP="00E82A26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เกาะยอ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410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0011(พ)/330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ลว.30 มิถุนายน 2558</w:t>
            </w:r>
          </w:p>
        </w:tc>
      </w:tr>
      <w:tr w:rsidR="00751F14" w:rsidRPr="00BD4618" w:rsidTr="00E82A26">
        <w:trPr>
          <w:trHeight w:val="1246"/>
        </w:trPr>
        <w:tc>
          <w:tcPr>
            <w:tcW w:w="710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8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ซื้อหนังสือพิมพ์รายวัน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59" w:type="dxa"/>
          </w:tcPr>
          <w:p w:rsidR="00751F14" w:rsidRPr="00BD4618" w:rsidRDefault="00707455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751F14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-บาท</w:t>
            </w:r>
          </w:p>
        </w:tc>
        <w:tc>
          <w:tcPr>
            <w:tcW w:w="1559" w:type="dxa"/>
          </w:tcPr>
          <w:p w:rsidR="00751F14" w:rsidRPr="00BD4618" w:rsidRDefault="00707455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851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="007074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 w:rsidR="007074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0.-บาท</w:t>
            </w:r>
          </w:p>
        </w:tc>
        <w:tc>
          <w:tcPr>
            <w:tcW w:w="1276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0011(พ)/331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ลว.30 มิถุนายน 2558</w:t>
            </w:r>
          </w:p>
        </w:tc>
      </w:tr>
      <w:tr w:rsidR="00751F14" w:rsidRPr="00BD4618" w:rsidTr="00E82A26">
        <w:trPr>
          <w:trHeight w:val="1195"/>
        </w:trPr>
        <w:tc>
          <w:tcPr>
            <w:tcW w:w="710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8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ซื้อน้ำมันเชื้อเพลิงและหล่อลื่น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 w:rsidR="007074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59" w:type="dxa"/>
          </w:tcPr>
          <w:p w:rsidR="00751F14" w:rsidRPr="00BD4618" w:rsidRDefault="00707455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14,500</w:t>
            </w:r>
            <w:r w:rsidR="00751F14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  <w:tc>
          <w:tcPr>
            <w:tcW w:w="1559" w:type="dxa"/>
          </w:tcPr>
          <w:p w:rsidR="00751F14" w:rsidRPr="00BD4618" w:rsidRDefault="00707455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14,500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851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="007074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14,500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 </w:t>
            </w:r>
            <w:r w:rsidR="007074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14,500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751F14" w:rsidRPr="00BD4618" w:rsidRDefault="00751F14" w:rsidP="00E82A26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751F14" w:rsidRPr="00BD4618" w:rsidRDefault="00751F14" w:rsidP="00E82A26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0011(พ)/237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 พฤษภาคม 2558</w:t>
            </w:r>
          </w:p>
        </w:tc>
      </w:tr>
      <w:tr w:rsidR="00751F14" w:rsidRPr="00BD4618" w:rsidTr="00E82A26">
        <w:trPr>
          <w:trHeight w:val="1443"/>
        </w:trPr>
        <w:tc>
          <w:tcPr>
            <w:tcW w:w="710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8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จ้างเหมาบริการทำความ</w:t>
            </w:r>
            <w:r w:rsidR="007074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สะอาดสำนักงาน ประจำเดือนกรกฎาคม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59" w:type="dxa"/>
          </w:tcPr>
          <w:p w:rsidR="00751F14" w:rsidRPr="00427810" w:rsidRDefault="00707455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0.-บาท </w:t>
            </w:r>
          </w:p>
        </w:tc>
        <w:tc>
          <w:tcPr>
            <w:tcW w:w="1559" w:type="dxa"/>
          </w:tcPr>
          <w:p w:rsidR="00751F14" w:rsidRPr="00427810" w:rsidRDefault="00707455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 บาท</w:t>
            </w:r>
          </w:p>
        </w:tc>
        <w:tc>
          <w:tcPr>
            <w:tcW w:w="851" w:type="dxa"/>
          </w:tcPr>
          <w:p w:rsidR="00751F14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นางหนูคล้าย  เพชรรัตน์</w:t>
            </w:r>
            <w:r w:rsidR="007074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ราคาที่เสนอ  6,90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 บาท</w:t>
            </w:r>
          </w:p>
        </w:tc>
        <w:tc>
          <w:tcPr>
            <w:tcW w:w="2268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นางหนูคล้าย  เพชรรัตน์</w:t>
            </w:r>
          </w:p>
          <w:p w:rsidR="00751F14" w:rsidRDefault="00707455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 บาท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0011(พ)/270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 มิถุนายน 2558</w:t>
            </w:r>
          </w:p>
        </w:tc>
      </w:tr>
      <w:tr w:rsidR="00751F14" w:rsidRPr="00BD4618" w:rsidTr="00E82A26">
        <w:trPr>
          <w:trHeight w:val="1154"/>
        </w:trPr>
        <w:tc>
          <w:tcPr>
            <w:tcW w:w="710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2838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</w:t>
            </w:r>
            <w:r w:rsidR="007074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คนงานรายเดือน ประจำเดือนกรกฎาคม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1559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1559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851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6,900.- บาท</w:t>
            </w:r>
          </w:p>
        </w:tc>
        <w:tc>
          <w:tcPr>
            <w:tcW w:w="2268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บาท</w:t>
            </w:r>
          </w:p>
        </w:tc>
        <w:tc>
          <w:tcPr>
            <w:tcW w:w="1276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0011(พ)/174</w:t>
            </w:r>
          </w:p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2558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51F14" w:rsidRDefault="00751F14" w:rsidP="00751F1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751F14" w:rsidRPr="00BD4618" w:rsidRDefault="00751F14" w:rsidP="00751F1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751F14" w:rsidRPr="00BD4618" w:rsidRDefault="00751F14" w:rsidP="00751F1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W w:w="162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579"/>
        <w:gridCol w:w="1701"/>
        <w:gridCol w:w="709"/>
        <w:gridCol w:w="2693"/>
        <w:gridCol w:w="2410"/>
        <w:gridCol w:w="1340"/>
        <w:gridCol w:w="2256"/>
      </w:tblGrid>
      <w:tr w:rsidR="00751F14" w:rsidRPr="00BD4618" w:rsidTr="00E82A26">
        <w:trPr>
          <w:trHeight w:val="1014"/>
        </w:trPr>
        <w:tc>
          <w:tcPr>
            <w:tcW w:w="710" w:type="dxa"/>
          </w:tcPr>
          <w:p w:rsidR="00751F14" w:rsidRPr="00BD4618" w:rsidRDefault="00751F14" w:rsidP="00E82A26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751F14" w:rsidRPr="00BD4618" w:rsidRDefault="00751F14" w:rsidP="00E82A26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09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410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40" w:type="dxa"/>
          </w:tcPr>
          <w:p w:rsidR="00751F14" w:rsidRPr="00BD4618" w:rsidRDefault="00751F14" w:rsidP="00E82A26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751F14" w:rsidRPr="00BD4618" w:rsidTr="00E82A26">
        <w:trPr>
          <w:trHeight w:val="1367"/>
        </w:trPr>
        <w:tc>
          <w:tcPr>
            <w:tcW w:w="710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5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ค่าเช่าเครื่องถ่ายเอกสาร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</w:t>
            </w:r>
            <w:r w:rsidR="00E750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นกรกฎาคม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579" w:type="dxa"/>
          </w:tcPr>
          <w:p w:rsidR="00751F14" w:rsidRPr="00BD4618" w:rsidRDefault="00E750F2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4,018.80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="00751F14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าท</w:t>
            </w:r>
          </w:p>
        </w:tc>
        <w:tc>
          <w:tcPr>
            <w:tcW w:w="1701" w:type="dxa"/>
          </w:tcPr>
          <w:p w:rsidR="00751F14" w:rsidRPr="00BD4618" w:rsidRDefault="00E750F2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4,018.80</w:t>
            </w:r>
            <w:r w:rsidR="00751F14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="00E750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4,018.80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410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751F14" w:rsidRPr="00BD4618" w:rsidRDefault="00E750F2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 4,018.80 </w:t>
            </w:r>
            <w:r w:rsidR="00751F14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0011(พ)/175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มีนาคม 2558</w:t>
            </w:r>
          </w:p>
        </w:tc>
      </w:tr>
      <w:tr w:rsidR="00751F14" w:rsidRPr="00BD4618" w:rsidTr="00E82A26">
        <w:trPr>
          <w:trHeight w:val="1345"/>
        </w:trPr>
        <w:tc>
          <w:tcPr>
            <w:tcW w:w="710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จ้างเหมาบริการเพื่อช่วยปฏิบัติงานคนงานหาบหาม</w:t>
            </w:r>
          </w:p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ของนายช่างสำรวจ</w:t>
            </w:r>
          </w:p>
          <w:p w:rsidR="00751F14" w:rsidRPr="00BD4618" w:rsidRDefault="00B70CDF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ประจำเดือนกรกฎาคม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79" w:type="dxa"/>
          </w:tcPr>
          <w:p w:rsidR="00751F14" w:rsidRPr="00BD4618" w:rsidRDefault="00E82A2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11,130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701" w:type="dxa"/>
          </w:tcPr>
          <w:p w:rsidR="00751F14" w:rsidRPr="00BD4618" w:rsidRDefault="00E82A26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11,130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09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751F14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นายอรุณ  แสงเจริญ</w:t>
            </w:r>
          </w:p>
          <w:p w:rsidR="00751F14" w:rsidRPr="00BD4618" w:rsidRDefault="00E82A26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11,130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410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นายอรุณ  แสงเจริญ</w:t>
            </w:r>
          </w:p>
          <w:p w:rsidR="00751F14" w:rsidRDefault="00E82A26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11,130</w:t>
            </w:r>
            <w:r w:rsidR="00751F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บาท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751F14" w:rsidRDefault="005E50EB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0011(พ)/350</w:t>
            </w:r>
          </w:p>
          <w:p w:rsidR="00751F14" w:rsidRPr="00BD4618" w:rsidRDefault="005E50EB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7 กรกฎาคม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751F14" w:rsidRPr="00BD4618" w:rsidTr="00E82A26">
        <w:trPr>
          <w:trHeight w:val="1421"/>
        </w:trPr>
        <w:tc>
          <w:tcPr>
            <w:tcW w:w="710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5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จ้างเหมาบริการเพื่อช่วยปฏิบัติงานคนงานหาบหาม</w:t>
            </w:r>
          </w:p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ของนายช่างสำรวจ</w:t>
            </w:r>
          </w:p>
          <w:p w:rsidR="00751F14" w:rsidRDefault="005E50EB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ประจำเดือนกรกฎาคม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751F14" w:rsidRPr="00BD4618" w:rsidRDefault="005E50EB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11,130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701" w:type="dxa"/>
          </w:tcPr>
          <w:p w:rsidR="00751F14" w:rsidRPr="00BD4618" w:rsidRDefault="005E50EB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11,130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709" w:type="dxa"/>
          </w:tcPr>
          <w:p w:rsidR="00751F14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นายอารี  พุทธาโร</w:t>
            </w:r>
          </w:p>
          <w:p w:rsidR="00751F14" w:rsidRPr="00BD4618" w:rsidRDefault="005E50EB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ราคาที่เสนอ11,130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410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นายอารี  พุทธาโร</w:t>
            </w:r>
          </w:p>
          <w:p w:rsidR="00751F14" w:rsidRDefault="005E50EB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11,130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:rsidR="00751F14" w:rsidRDefault="005E50EB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0011(พ)/351</w:t>
            </w:r>
          </w:p>
          <w:p w:rsidR="00751F14" w:rsidRPr="00BD4618" w:rsidRDefault="005E50EB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7 กรกฎาคม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751F14" w:rsidRPr="00BD4618" w:rsidTr="00E82A26">
        <w:trPr>
          <w:trHeight w:val="923"/>
        </w:trPr>
        <w:tc>
          <w:tcPr>
            <w:tcW w:w="710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15" w:type="dxa"/>
          </w:tcPr>
          <w:p w:rsidR="00751F14" w:rsidRDefault="0045577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  รายการ</w:t>
            </w:r>
          </w:p>
        </w:tc>
        <w:tc>
          <w:tcPr>
            <w:tcW w:w="1579" w:type="dxa"/>
          </w:tcPr>
          <w:p w:rsidR="00751F14" w:rsidRPr="00BD4618" w:rsidRDefault="0045577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4,430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 บาท</w:t>
            </w:r>
          </w:p>
        </w:tc>
        <w:tc>
          <w:tcPr>
            <w:tcW w:w="1701" w:type="dxa"/>
          </w:tcPr>
          <w:p w:rsidR="00751F14" w:rsidRPr="00BD4618" w:rsidRDefault="00455776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4,430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  บาท</w:t>
            </w:r>
          </w:p>
        </w:tc>
        <w:tc>
          <w:tcPr>
            <w:tcW w:w="709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751F14" w:rsidRPr="00CB6311" w:rsidRDefault="00455776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ร้านคอมพิวเตอร์โฮม</w:t>
            </w:r>
          </w:p>
          <w:p w:rsidR="00751F14" w:rsidRPr="00BD4618" w:rsidRDefault="00455776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4,430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410" w:type="dxa"/>
          </w:tcPr>
          <w:p w:rsidR="00751F14" w:rsidRDefault="0045577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ร้านคอมพิวเตอร์โฮม</w:t>
            </w:r>
          </w:p>
          <w:p w:rsidR="00751F14" w:rsidRPr="00BD4618" w:rsidRDefault="00455776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4,430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340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751F14" w:rsidRDefault="0045577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0011(พ)/332</w:t>
            </w:r>
          </w:p>
          <w:p w:rsidR="00751F14" w:rsidRDefault="0045577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 กรกฎาคม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F14" w:rsidRPr="00BD4618" w:rsidTr="00E82A26">
        <w:trPr>
          <w:trHeight w:val="1154"/>
        </w:trPr>
        <w:tc>
          <w:tcPr>
            <w:tcW w:w="710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2815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3   รายการ</w:t>
            </w:r>
          </w:p>
        </w:tc>
        <w:tc>
          <w:tcPr>
            <w:tcW w:w="1579" w:type="dxa"/>
          </w:tcPr>
          <w:p w:rsidR="00751F14" w:rsidRPr="00BD4618" w:rsidRDefault="0045577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4,110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701" w:type="dxa"/>
          </w:tcPr>
          <w:p w:rsidR="00751F14" w:rsidRPr="00BD4618" w:rsidRDefault="00455776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4,11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709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751F14" w:rsidRDefault="0045577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ร้านคอมพิวเตอร์โฮม</w:t>
            </w:r>
          </w:p>
          <w:p w:rsidR="00751F14" w:rsidRPr="00BD4618" w:rsidRDefault="00455776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4,11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2410" w:type="dxa"/>
          </w:tcPr>
          <w:p w:rsidR="00751F14" w:rsidRDefault="0045577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ร้านคอมพิวเตอร์โฮม</w:t>
            </w:r>
          </w:p>
          <w:p w:rsidR="00751F14" w:rsidRDefault="0045577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4,11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751F14" w:rsidRDefault="0045577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0011(พ)/333</w:t>
            </w:r>
          </w:p>
          <w:p w:rsidR="00751F14" w:rsidRDefault="0045577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 กรกฎาคม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05272" w:rsidRDefault="00E05272" w:rsidP="00751F1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751F14" w:rsidRPr="00BD4618" w:rsidRDefault="00751F14" w:rsidP="00751F14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หน้า  2</w:t>
      </w: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679"/>
        <w:gridCol w:w="1579"/>
        <w:gridCol w:w="1667"/>
        <w:gridCol w:w="743"/>
        <w:gridCol w:w="2693"/>
        <w:gridCol w:w="2268"/>
        <w:gridCol w:w="1340"/>
        <w:gridCol w:w="2256"/>
      </w:tblGrid>
      <w:tr w:rsidR="00751F14" w:rsidRPr="00BD4618" w:rsidTr="00E82A26">
        <w:trPr>
          <w:trHeight w:val="1014"/>
        </w:trPr>
        <w:tc>
          <w:tcPr>
            <w:tcW w:w="846" w:type="dxa"/>
          </w:tcPr>
          <w:p w:rsidR="00751F14" w:rsidRPr="00BD4618" w:rsidRDefault="00751F14" w:rsidP="00E82A26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751F14" w:rsidRPr="00BD4618" w:rsidRDefault="00751F14" w:rsidP="00E82A26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679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667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340" w:type="dxa"/>
          </w:tcPr>
          <w:p w:rsidR="00751F14" w:rsidRPr="00BD4618" w:rsidRDefault="00751F14" w:rsidP="00E82A26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751F14" w:rsidRPr="00BD4618" w:rsidTr="00E82A26">
        <w:trPr>
          <w:trHeight w:val="1014"/>
        </w:trPr>
        <w:tc>
          <w:tcPr>
            <w:tcW w:w="846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79" w:type="dxa"/>
          </w:tcPr>
          <w:p w:rsidR="00751F14" w:rsidRDefault="0045577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751F14" w:rsidRPr="00477A42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79" w:type="dxa"/>
          </w:tcPr>
          <w:p w:rsidR="00751F14" w:rsidRPr="00427810" w:rsidRDefault="0045577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2,890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667" w:type="dxa"/>
          </w:tcPr>
          <w:p w:rsidR="00751F14" w:rsidRPr="00427810" w:rsidRDefault="0045577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2,89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743" w:type="dxa"/>
          </w:tcPr>
          <w:p w:rsidR="00751F14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3" w:type="dxa"/>
          </w:tcPr>
          <w:p w:rsidR="00751F14" w:rsidRDefault="0045577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ร้านคอมพิวเตอร์โฮม</w:t>
            </w:r>
          </w:p>
          <w:p w:rsidR="00751F14" w:rsidRPr="00BD4618" w:rsidRDefault="00455776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2,89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2268" w:type="dxa"/>
          </w:tcPr>
          <w:p w:rsidR="00751F14" w:rsidRDefault="0045577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ร้านคอมพิวเตอร์โฮม</w:t>
            </w:r>
          </w:p>
          <w:p w:rsidR="00751F14" w:rsidRDefault="0045577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 2,89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751F14" w:rsidRDefault="0045577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0011(พ)/334</w:t>
            </w:r>
          </w:p>
          <w:p w:rsidR="00751F14" w:rsidRPr="00BD4618" w:rsidRDefault="0045577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 กรกฎาคม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751F14" w:rsidRPr="00BD4618" w:rsidTr="00E82A26">
        <w:trPr>
          <w:trHeight w:val="991"/>
        </w:trPr>
        <w:tc>
          <w:tcPr>
            <w:tcW w:w="846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79" w:type="dxa"/>
          </w:tcPr>
          <w:p w:rsidR="00751F14" w:rsidRDefault="0045577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จัดจ้างซ่อมร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ถยนต์ราชการหมายเลขทะเบียน กบ 2069 สงขลา </w:t>
            </w:r>
          </w:p>
          <w:p w:rsidR="00751F14" w:rsidRPr="00477A42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4557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รายการ</w:t>
            </w:r>
          </w:p>
        </w:tc>
        <w:tc>
          <w:tcPr>
            <w:tcW w:w="1579" w:type="dxa"/>
          </w:tcPr>
          <w:p w:rsidR="00751F14" w:rsidRPr="00427810" w:rsidRDefault="0045577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9,405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667" w:type="dxa"/>
          </w:tcPr>
          <w:p w:rsidR="00751F14" w:rsidRPr="00427810" w:rsidRDefault="0045577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9,405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 จำกัด</w:t>
            </w:r>
          </w:p>
          <w:p w:rsidR="00751F14" w:rsidRPr="00BD4618" w:rsidRDefault="00455776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9,405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2268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ค็อกพิทคาร์โปรเทคเตอร์ จำกัด  </w:t>
            </w:r>
          </w:p>
          <w:p w:rsidR="00751F14" w:rsidRPr="00BD4618" w:rsidRDefault="00455776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9,405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340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751F14" w:rsidRDefault="0045577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0011(พ)/335</w:t>
            </w:r>
          </w:p>
          <w:p w:rsidR="00751F14" w:rsidRPr="00BD4618" w:rsidRDefault="0045577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 กรกฎาคม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3D2E57" w:rsidRPr="00BD4618" w:rsidTr="00E82A26">
        <w:trPr>
          <w:trHeight w:val="923"/>
        </w:trPr>
        <w:tc>
          <w:tcPr>
            <w:tcW w:w="846" w:type="dxa"/>
          </w:tcPr>
          <w:p w:rsidR="003D2E57" w:rsidRPr="00BD4618" w:rsidRDefault="003D2E57" w:rsidP="003D2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79" w:type="dxa"/>
          </w:tcPr>
          <w:p w:rsidR="003D2E57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</w:t>
            </w:r>
          </w:p>
          <w:p w:rsidR="003D2E57" w:rsidRPr="00BD4618" w:rsidRDefault="003D2E57" w:rsidP="003D2E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  รายการ</w:t>
            </w:r>
          </w:p>
        </w:tc>
        <w:tc>
          <w:tcPr>
            <w:tcW w:w="1579" w:type="dxa"/>
          </w:tcPr>
          <w:p w:rsidR="003D2E57" w:rsidRPr="00BD4618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5,243.-บาท</w:t>
            </w:r>
          </w:p>
        </w:tc>
        <w:tc>
          <w:tcPr>
            <w:tcW w:w="1667" w:type="dxa"/>
          </w:tcPr>
          <w:p w:rsidR="003D2E57" w:rsidRPr="00BD4618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5,243.-บาท</w:t>
            </w:r>
          </w:p>
        </w:tc>
        <w:tc>
          <w:tcPr>
            <w:tcW w:w="743" w:type="dxa"/>
          </w:tcPr>
          <w:p w:rsidR="003D2E57" w:rsidRPr="00BD4618" w:rsidRDefault="003D2E57" w:rsidP="003D2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3D2E57" w:rsidRPr="00BD4618" w:rsidRDefault="003D2E57" w:rsidP="003D2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3D2E57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หาดใหญ่อาณาจักร</w:t>
            </w:r>
          </w:p>
          <w:p w:rsidR="003D2E57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เบเกอรี่ จำกัด</w:t>
            </w:r>
          </w:p>
          <w:p w:rsidR="003D2E57" w:rsidRPr="00BD4618" w:rsidRDefault="003D2E57" w:rsidP="003D2E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5,243.-บาท</w:t>
            </w:r>
          </w:p>
        </w:tc>
        <w:tc>
          <w:tcPr>
            <w:tcW w:w="2268" w:type="dxa"/>
          </w:tcPr>
          <w:p w:rsidR="003D2E57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หาดใหญ่อาณาจักร</w:t>
            </w:r>
          </w:p>
          <w:p w:rsidR="003D2E57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เบเกอรี่ จำกัด</w:t>
            </w:r>
          </w:p>
          <w:p w:rsidR="003D2E57" w:rsidRPr="00BD4618" w:rsidRDefault="003D2E57" w:rsidP="003D2E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5,243.-บาท</w:t>
            </w:r>
          </w:p>
        </w:tc>
        <w:tc>
          <w:tcPr>
            <w:tcW w:w="1340" w:type="dxa"/>
          </w:tcPr>
          <w:p w:rsidR="003D2E57" w:rsidRPr="00BD4618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D2E57" w:rsidRPr="00BD4618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D2E57" w:rsidRPr="00BD4618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D2E57" w:rsidRPr="00BD4618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3D2E57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0011(พ)/348</w:t>
            </w:r>
          </w:p>
          <w:p w:rsidR="003D2E57" w:rsidRPr="00BD4618" w:rsidRDefault="003D2E57" w:rsidP="003D2E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กรกฎาคม 2558</w:t>
            </w:r>
          </w:p>
        </w:tc>
      </w:tr>
      <w:tr w:rsidR="003D2E57" w:rsidRPr="00BD4618" w:rsidTr="00E82A26">
        <w:trPr>
          <w:trHeight w:val="923"/>
        </w:trPr>
        <w:tc>
          <w:tcPr>
            <w:tcW w:w="846" w:type="dxa"/>
          </w:tcPr>
          <w:p w:rsidR="003D2E57" w:rsidRPr="00BD4618" w:rsidRDefault="003D2E57" w:rsidP="003D2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679" w:type="dxa"/>
          </w:tcPr>
          <w:p w:rsidR="003D2E57" w:rsidRPr="000D5626" w:rsidRDefault="0096677F" w:rsidP="003D2E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จัดจ้างทำหมุดหลักเขตแปลงที่ดิน ส.ป.ก.</w:t>
            </w:r>
          </w:p>
          <w:p w:rsidR="003D2E57" w:rsidRPr="00BD4618" w:rsidRDefault="003D2E57" w:rsidP="003D2E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รายการ</w:t>
            </w:r>
          </w:p>
        </w:tc>
        <w:tc>
          <w:tcPr>
            <w:tcW w:w="1579" w:type="dxa"/>
          </w:tcPr>
          <w:p w:rsidR="003D2E57" w:rsidRPr="00BD4618" w:rsidRDefault="0096677F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7,500</w:t>
            </w:r>
            <w:r w:rsidR="003D2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667" w:type="dxa"/>
          </w:tcPr>
          <w:p w:rsidR="003D2E57" w:rsidRPr="00BD4618" w:rsidRDefault="0096677F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7,500</w:t>
            </w:r>
            <w:r w:rsidR="003D2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3D2E57" w:rsidRPr="00BD4618" w:rsidRDefault="003D2E57" w:rsidP="003D2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3D2E57" w:rsidRDefault="003D2E57" w:rsidP="003D2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2E57" w:rsidRPr="00BD4618" w:rsidRDefault="003D2E57" w:rsidP="003D2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3D2E57" w:rsidRDefault="0096677F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เรือนจำกลางสงขลา</w:t>
            </w:r>
          </w:p>
          <w:p w:rsidR="003D2E57" w:rsidRPr="00BD4618" w:rsidRDefault="0096677F" w:rsidP="003D2E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7,500</w:t>
            </w:r>
            <w:r w:rsidR="003D2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3D2E57" w:rsidRDefault="0096677F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เรือนจำกลางสงขลา</w:t>
            </w:r>
          </w:p>
          <w:p w:rsidR="003D2E57" w:rsidRDefault="0096677F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7,500</w:t>
            </w:r>
            <w:r w:rsidR="003D2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  <w:p w:rsidR="003D2E57" w:rsidRPr="00BD4618" w:rsidRDefault="003D2E57" w:rsidP="003D2E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3D2E57" w:rsidRPr="00BD4618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D2E57" w:rsidRPr="00BD4618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D2E57" w:rsidRPr="00BD4618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D2E57" w:rsidRPr="00BD4618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3D2E57" w:rsidRDefault="0096677F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0011(พ)/353</w:t>
            </w:r>
          </w:p>
          <w:p w:rsidR="003D2E57" w:rsidRPr="00BD4618" w:rsidRDefault="00E842C6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ลว.7 กรกฎาคม</w:t>
            </w:r>
            <w:r w:rsidR="003D2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3D2E57" w:rsidRPr="00BD4618" w:rsidTr="00E82A26">
        <w:trPr>
          <w:trHeight w:val="1154"/>
        </w:trPr>
        <w:tc>
          <w:tcPr>
            <w:tcW w:w="846" w:type="dxa"/>
          </w:tcPr>
          <w:p w:rsidR="003D2E57" w:rsidRPr="00BD4618" w:rsidRDefault="003D2E57" w:rsidP="003D2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679" w:type="dxa"/>
          </w:tcPr>
          <w:p w:rsidR="003D2E57" w:rsidRDefault="00063582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จัดจ้างเหมารถตู้ปรับอากาศ</w:t>
            </w:r>
          </w:p>
          <w:p w:rsidR="003D2E57" w:rsidRPr="00BD4618" w:rsidRDefault="003D2E57" w:rsidP="003D2E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79" w:type="dxa"/>
          </w:tcPr>
          <w:p w:rsidR="003D2E57" w:rsidRPr="00BD4618" w:rsidRDefault="00063582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19,000</w:t>
            </w:r>
            <w:r w:rsidR="003D2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บาท</w:t>
            </w:r>
          </w:p>
        </w:tc>
        <w:tc>
          <w:tcPr>
            <w:tcW w:w="1667" w:type="dxa"/>
          </w:tcPr>
          <w:p w:rsidR="003D2E57" w:rsidRPr="00BD4618" w:rsidRDefault="00063582" w:rsidP="003D2E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</w:t>
            </w:r>
            <w:r w:rsidR="003D2E5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3D2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3D2E57" w:rsidRDefault="003D2E57" w:rsidP="003D2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3D2E57" w:rsidRPr="00BD4618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3D2E57" w:rsidRDefault="00063582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นายสุรวัศ  วรรณชิตดำรง</w:t>
            </w:r>
          </w:p>
          <w:p w:rsidR="003D2E57" w:rsidRPr="00BD4618" w:rsidRDefault="00063582" w:rsidP="003D2E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19,00</w:t>
            </w:r>
            <w:r w:rsidR="003D2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2268" w:type="dxa"/>
          </w:tcPr>
          <w:p w:rsidR="00063582" w:rsidRDefault="00063582" w:rsidP="000635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นายสุรวัศ วรรณชิตดำรง</w:t>
            </w:r>
          </w:p>
          <w:p w:rsidR="003D2E57" w:rsidRDefault="00063582" w:rsidP="000635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19,000.-บาท</w:t>
            </w:r>
          </w:p>
          <w:p w:rsidR="00063582" w:rsidRPr="00BD4618" w:rsidRDefault="00063582" w:rsidP="000635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3D2E57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3D2E57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3D2E57" w:rsidRPr="00BD4618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3D2E57" w:rsidRDefault="00063582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0011(พ)/358</w:t>
            </w:r>
          </w:p>
          <w:p w:rsidR="003D2E57" w:rsidRPr="00BD4618" w:rsidRDefault="00063582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ลว.10 กรกฎาคม</w:t>
            </w:r>
            <w:r w:rsidR="003D2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3D2E57" w:rsidRPr="00BD4618" w:rsidTr="00E82A26">
        <w:trPr>
          <w:trHeight w:val="1154"/>
        </w:trPr>
        <w:tc>
          <w:tcPr>
            <w:tcW w:w="846" w:type="dxa"/>
          </w:tcPr>
          <w:p w:rsidR="003D2E57" w:rsidRPr="00BD4618" w:rsidRDefault="003D2E57" w:rsidP="003D2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16</w:t>
            </w:r>
          </w:p>
        </w:tc>
        <w:tc>
          <w:tcPr>
            <w:tcW w:w="2679" w:type="dxa"/>
          </w:tcPr>
          <w:p w:rsidR="00445949" w:rsidRDefault="00445949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จัดจ้างซ่อมรถยนต์ราชการ หมายเลขทะเบียน</w:t>
            </w:r>
          </w:p>
          <w:p w:rsidR="003D2E57" w:rsidRDefault="00445949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นข - 2317 สงขลา </w:t>
            </w:r>
          </w:p>
          <w:p w:rsidR="003D2E57" w:rsidRPr="00BD4618" w:rsidRDefault="00445949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4</w:t>
            </w:r>
            <w:r w:rsidR="003D2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579" w:type="dxa"/>
          </w:tcPr>
          <w:p w:rsidR="003D2E57" w:rsidRPr="00F35A59" w:rsidRDefault="00445949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3,745</w:t>
            </w:r>
            <w:r w:rsidR="003D2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667" w:type="dxa"/>
          </w:tcPr>
          <w:p w:rsidR="003D2E57" w:rsidRDefault="00445949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3,745</w:t>
            </w:r>
            <w:r w:rsidR="003D2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:rsidR="003D2E57" w:rsidRPr="00427810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3D2E57" w:rsidRDefault="003D2E57" w:rsidP="003D2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3D2E57" w:rsidRDefault="003D2E57" w:rsidP="003D2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2E57" w:rsidRPr="00BD4618" w:rsidRDefault="003D2E57" w:rsidP="003D2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3D2E57" w:rsidRDefault="00445949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ร้านสยามยนต์สงขลา </w:t>
            </w:r>
          </w:p>
          <w:p w:rsidR="003D2E57" w:rsidRPr="00BD4618" w:rsidRDefault="00445949" w:rsidP="003D2E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3,745</w:t>
            </w:r>
            <w:r w:rsidR="003D2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445949" w:rsidRDefault="00445949" w:rsidP="004459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ร้านสยามยนต์สงขลา </w:t>
            </w:r>
          </w:p>
          <w:p w:rsidR="003D2E57" w:rsidRDefault="00445949" w:rsidP="004459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3,745.-บาท</w:t>
            </w:r>
          </w:p>
          <w:p w:rsidR="00445949" w:rsidRPr="00BD4618" w:rsidRDefault="00445949" w:rsidP="004459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3D2E57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3D2E57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3D2E57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  <w:p w:rsidR="003D2E57" w:rsidRPr="00BD4618" w:rsidRDefault="003D2E57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3D2E57" w:rsidRDefault="00445949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0011(พ)/359</w:t>
            </w:r>
          </w:p>
          <w:p w:rsidR="003D2E57" w:rsidRPr="00BD4618" w:rsidRDefault="00445949" w:rsidP="003D2E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10 กรกฎาคม </w:t>
            </w:r>
            <w:r w:rsidR="003D2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</w:tbl>
    <w:p w:rsidR="00751F14" w:rsidRPr="00BD4618" w:rsidRDefault="00751F14" w:rsidP="00751F1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751F14" w:rsidRPr="00BD4618" w:rsidRDefault="00751F14" w:rsidP="00751F14">
      <w:pPr>
        <w:tabs>
          <w:tab w:val="left" w:pos="2110"/>
          <w:tab w:val="left" w:pos="2880"/>
        </w:tabs>
        <w:spacing w:after="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หน้า   3</w:t>
      </w: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679"/>
        <w:gridCol w:w="1579"/>
        <w:gridCol w:w="1667"/>
        <w:gridCol w:w="743"/>
        <w:gridCol w:w="2693"/>
        <w:gridCol w:w="2268"/>
        <w:gridCol w:w="1340"/>
        <w:gridCol w:w="2256"/>
      </w:tblGrid>
      <w:tr w:rsidR="00751F14" w:rsidRPr="00BD4618" w:rsidTr="00E82A26">
        <w:trPr>
          <w:trHeight w:val="1014"/>
        </w:trPr>
        <w:tc>
          <w:tcPr>
            <w:tcW w:w="846" w:type="dxa"/>
          </w:tcPr>
          <w:p w:rsidR="00751F14" w:rsidRPr="00BD4618" w:rsidRDefault="00751F14" w:rsidP="00E82A26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751F14" w:rsidRPr="00BD4618" w:rsidRDefault="00751F14" w:rsidP="00E82A26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679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667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340" w:type="dxa"/>
          </w:tcPr>
          <w:p w:rsidR="00751F14" w:rsidRPr="00BD4618" w:rsidRDefault="00751F14" w:rsidP="00E82A26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751F14" w:rsidRPr="00BD4618" w:rsidTr="00E82A26">
        <w:trPr>
          <w:trHeight w:val="1014"/>
        </w:trPr>
        <w:tc>
          <w:tcPr>
            <w:tcW w:w="846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679" w:type="dxa"/>
          </w:tcPr>
          <w:p w:rsidR="00751F14" w:rsidRDefault="00DA44DF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จัดจ้างซ่อมระบบแอร์รถยนต์</w:t>
            </w:r>
          </w:p>
          <w:p w:rsidR="00DA44DF" w:rsidRDefault="00DA44DF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ราชการหมายเลขทะเบียน</w:t>
            </w:r>
          </w:p>
          <w:p w:rsidR="00DA44DF" w:rsidRDefault="00DA44DF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นข 2940 สงขลา </w:t>
            </w:r>
          </w:p>
          <w:p w:rsidR="00751F14" w:rsidRPr="00477A42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</w:t>
            </w:r>
            <w:r w:rsidR="00DA44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วน  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579" w:type="dxa"/>
          </w:tcPr>
          <w:p w:rsidR="00751F14" w:rsidRPr="00427810" w:rsidRDefault="00DA44DF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8,500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667" w:type="dxa"/>
          </w:tcPr>
          <w:p w:rsidR="00751F14" w:rsidRPr="00427810" w:rsidRDefault="00DA44DF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8,500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743" w:type="dxa"/>
          </w:tcPr>
          <w:p w:rsidR="00751F14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3" w:type="dxa"/>
          </w:tcPr>
          <w:p w:rsidR="00751F14" w:rsidRDefault="00DA44DF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ร้านสงขลาหม้อน้ำ 2</w:t>
            </w:r>
          </w:p>
          <w:p w:rsidR="00751F14" w:rsidRPr="00BD4618" w:rsidRDefault="00DA44DF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8,50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2268" w:type="dxa"/>
          </w:tcPr>
          <w:p w:rsidR="00751F14" w:rsidRDefault="00DA44DF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ร้านสงขลาหม้อน้ำ 2</w:t>
            </w:r>
          </w:p>
          <w:p w:rsidR="00751F14" w:rsidRDefault="00DA44DF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8,50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751F14" w:rsidRDefault="00DA44DF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0011(พ)/361</w:t>
            </w:r>
          </w:p>
          <w:p w:rsidR="00751F14" w:rsidRPr="00BD4618" w:rsidRDefault="00DA44DF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10 กรกฎาคม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751F14" w:rsidRPr="00BD4618" w:rsidTr="00E82A26">
        <w:trPr>
          <w:trHeight w:val="991"/>
        </w:trPr>
        <w:tc>
          <w:tcPr>
            <w:tcW w:w="846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679" w:type="dxa"/>
          </w:tcPr>
          <w:p w:rsidR="00751F14" w:rsidRDefault="00AF76BE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751F14" w:rsidRPr="00477A42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</w:t>
            </w:r>
            <w:r w:rsidR="00AF76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  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รายการ</w:t>
            </w:r>
          </w:p>
        </w:tc>
        <w:tc>
          <w:tcPr>
            <w:tcW w:w="1579" w:type="dxa"/>
          </w:tcPr>
          <w:p w:rsidR="00751F14" w:rsidRPr="00427810" w:rsidRDefault="00AF76BE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3,48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1667" w:type="dxa"/>
          </w:tcPr>
          <w:p w:rsidR="00751F14" w:rsidRPr="00427810" w:rsidRDefault="00AF76BE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3,48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743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751F14" w:rsidRDefault="00AF76BE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ร้านคอมพิวเตอร์โฮม</w:t>
            </w:r>
          </w:p>
          <w:p w:rsidR="00751F14" w:rsidRPr="00BD4618" w:rsidRDefault="00AF76BE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3,48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2268" w:type="dxa"/>
          </w:tcPr>
          <w:p w:rsidR="00751F14" w:rsidRDefault="00AF76BE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ร้านคอมพิวเตอร์โฮม</w:t>
            </w:r>
          </w:p>
          <w:p w:rsidR="00751F14" w:rsidRPr="00BD4618" w:rsidRDefault="00AF76BE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3,48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1340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751F14" w:rsidRDefault="00AF76BE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0011(พ)/364</w:t>
            </w:r>
          </w:p>
          <w:p w:rsidR="00751F14" w:rsidRPr="00BD4618" w:rsidRDefault="00AF76BE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13 กรกฎาคม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751F14" w:rsidRPr="00BD4618" w:rsidTr="00E82A26">
        <w:trPr>
          <w:trHeight w:val="923"/>
        </w:trPr>
        <w:tc>
          <w:tcPr>
            <w:tcW w:w="846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679" w:type="dxa"/>
          </w:tcPr>
          <w:p w:rsidR="00751F14" w:rsidRDefault="000E79BA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579" w:type="dxa"/>
          </w:tcPr>
          <w:p w:rsidR="00751F14" w:rsidRPr="00BD4618" w:rsidRDefault="000E79BA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3,120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667" w:type="dxa"/>
          </w:tcPr>
          <w:p w:rsidR="00751F14" w:rsidRPr="00BD4618" w:rsidRDefault="000E79BA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3,120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751F14" w:rsidRDefault="000E79BA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ร้านคอมพิวเตอร์โฮม</w:t>
            </w:r>
          </w:p>
          <w:p w:rsidR="00751F14" w:rsidRPr="00BD4618" w:rsidRDefault="000E79BA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3,12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2268" w:type="dxa"/>
          </w:tcPr>
          <w:p w:rsidR="00751F14" w:rsidRDefault="000E79BA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ร้านคอมพิวเตอร์โฮม</w:t>
            </w:r>
          </w:p>
          <w:p w:rsidR="00751F14" w:rsidRPr="00BD4618" w:rsidRDefault="000E79BA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3,120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340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751F14" w:rsidRDefault="000E79BA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0011(พ)/366</w:t>
            </w:r>
          </w:p>
          <w:p w:rsidR="00751F14" w:rsidRPr="00BD4618" w:rsidRDefault="000E79BA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13 กรกฎาคม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751F14" w:rsidRPr="00BD4618" w:rsidTr="00E82A26">
        <w:trPr>
          <w:trHeight w:val="923"/>
        </w:trPr>
        <w:tc>
          <w:tcPr>
            <w:tcW w:w="846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679" w:type="dxa"/>
          </w:tcPr>
          <w:p w:rsidR="00751F14" w:rsidRPr="000D5626" w:rsidRDefault="001321D6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จัดซื้อวัสดุการเกษตร</w:t>
            </w:r>
          </w:p>
          <w:p w:rsidR="00751F14" w:rsidRPr="00BD4618" w:rsidRDefault="001321D6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 2 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579" w:type="dxa"/>
          </w:tcPr>
          <w:p w:rsidR="00751F14" w:rsidRPr="00BD4618" w:rsidRDefault="001321D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14,000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667" w:type="dxa"/>
          </w:tcPr>
          <w:p w:rsidR="00751F14" w:rsidRPr="00BD4618" w:rsidRDefault="001321D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14,000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751F14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751F14" w:rsidRDefault="001321D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นายสวัสดิ์  คงคนึง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</w:t>
            </w:r>
            <w:r w:rsidR="001321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าที่เสนอ 14,000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.-บาท</w:t>
            </w:r>
          </w:p>
        </w:tc>
        <w:tc>
          <w:tcPr>
            <w:tcW w:w="2268" w:type="dxa"/>
          </w:tcPr>
          <w:p w:rsidR="00751F14" w:rsidRDefault="001321D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นายสวัสดิ์  คงคนึง</w:t>
            </w:r>
          </w:p>
          <w:p w:rsidR="00751F14" w:rsidRDefault="001321D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14,000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751F14" w:rsidRDefault="001321D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0011(พ)/368</w:t>
            </w:r>
          </w:p>
          <w:p w:rsidR="00751F14" w:rsidRPr="00BD4618" w:rsidRDefault="001321D6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14 กรกฎาคม 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751F14" w:rsidRPr="00BD4618" w:rsidTr="00E82A26">
        <w:trPr>
          <w:trHeight w:val="1154"/>
        </w:trPr>
        <w:tc>
          <w:tcPr>
            <w:tcW w:w="846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679" w:type="dxa"/>
          </w:tcPr>
          <w:p w:rsidR="00751F14" w:rsidRPr="000D5626" w:rsidRDefault="009C79D1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จัดซื้อวัสดุการเกษตร</w:t>
            </w:r>
          </w:p>
          <w:p w:rsidR="00751F14" w:rsidRDefault="009C79D1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 3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751F14" w:rsidRPr="00BD4618" w:rsidRDefault="009C79D1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บาท</w:t>
            </w:r>
          </w:p>
        </w:tc>
        <w:tc>
          <w:tcPr>
            <w:tcW w:w="1667" w:type="dxa"/>
          </w:tcPr>
          <w:p w:rsidR="00751F14" w:rsidRPr="00BD4618" w:rsidRDefault="009C79D1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751F14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751F14" w:rsidRDefault="009C79D1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ร้านพรพัฒน์การเกษตร</w:t>
            </w:r>
          </w:p>
          <w:p w:rsidR="00751F14" w:rsidRPr="00BD4618" w:rsidRDefault="009C79D1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20,000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9C79D1" w:rsidRDefault="009C79D1" w:rsidP="009C7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ร้านพรพัฒน์การเกษตร</w:t>
            </w:r>
          </w:p>
          <w:p w:rsidR="00751F14" w:rsidRDefault="009C79D1" w:rsidP="009C7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20,000.-บาท</w:t>
            </w:r>
          </w:p>
          <w:p w:rsidR="009C79D1" w:rsidRPr="00BD4618" w:rsidRDefault="009C79D1" w:rsidP="009C79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751F14" w:rsidRDefault="009C79D1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0011(พ)/371</w:t>
            </w:r>
          </w:p>
          <w:p w:rsidR="00751F14" w:rsidRPr="00BD4618" w:rsidRDefault="009C79D1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16 กรกฎาคม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751F14" w:rsidRPr="00BD4618" w:rsidTr="00E82A26">
        <w:trPr>
          <w:trHeight w:val="1154"/>
        </w:trPr>
        <w:tc>
          <w:tcPr>
            <w:tcW w:w="846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22</w:t>
            </w:r>
          </w:p>
        </w:tc>
        <w:tc>
          <w:tcPr>
            <w:tcW w:w="2679" w:type="dxa"/>
          </w:tcPr>
          <w:p w:rsidR="00751F14" w:rsidRDefault="009C79D1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 รายการ</w:t>
            </w:r>
          </w:p>
        </w:tc>
        <w:tc>
          <w:tcPr>
            <w:tcW w:w="1579" w:type="dxa"/>
          </w:tcPr>
          <w:p w:rsidR="00751F14" w:rsidRPr="00F35A59" w:rsidRDefault="009C79D1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667" w:type="dxa"/>
          </w:tcPr>
          <w:p w:rsidR="00751F14" w:rsidRDefault="009C79D1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:rsidR="00751F14" w:rsidRPr="00427810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751F14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751F14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751F14" w:rsidRDefault="009C79D1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751F14" w:rsidRPr="00BD4618" w:rsidRDefault="009C79D1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750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751F14" w:rsidRDefault="009C79D1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751F14" w:rsidRDefault="009C79D1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750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751F14" w:rsidRDefault="00527007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0011(พ)/375</w:t>
            </w:r>
          </w:p>
          <w:p w:rsidR="00751F14" w:rsidRPr="00BD4618" w:rsidRDefault="00527007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22 กรกฎาคม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</w:tbl>
    <w:p w:rsidR="00751F14" w:rsidRPr="00BD4618" w:rsidRDefault="00751F14" w:rsidP="00751F1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751F14" w:rsidRDefault="00751F14" w:rsidP="00751F1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หน้า  4</w:t>
      </w: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679"/>
        <w:gridCol w:w="1579"/>
        <w:gridCol w:w="1667"/>
        <w:gridCol w:w="743"/>
        <w:gridCol w:w="2693"/>
        <w:gridCol w:w="2268"/>
        <w:gridCol w:w="1340"/>
        <w:gridCol w:w="2256"/>
      </w:tblGrid>
      <w:tr w:rsidR="00751F14" w:rsidRPr="00BD4618" w:rsidTr="00E82A26">
        <w:trPr>
          <w:trHeight w:val="1014"/>
        </w:trPr>
        <w:tc>
          <w:tcPr>
            <w:tcW w:w="846" w:type="dxa"/>
          </w:tcPr>
          <w:p w:rsidR="00751F14" w:rsidRPr="00BD4618" w:rsidRDefault="00751F14" w:rsidP="00E82A26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751F14" w:rsidRPr="00BD4618" w:rsidRDefault="00751F14" w:rsidP="00E82A26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679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667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340" w:type="dxa"/>
          </w:tcPr>
          <w:p w:rsidR="00751F14" w:rsidRPr="00BD4618" w:rsidRDefault="00751F14" w:rsidP="00E82A26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751F14" w:rsidRPr="00BD4618" w:rsidTr="00E82A26">
        <w:trPr>
          <w:trHeight w:val="1014"/>
        </w:trPr>
        <w:tc>
          <w:tcPr>
            <w:tcW w:w="846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679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="00531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วัสดุคอมพิวเตอร์</w:t>
            </w:r>
          </w:p>
          <w:p w:rsidR="00751F14" w:rsidRPr="00477A42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79" w:type="dxa"/>
          </w:tcPr>
          <w:p w:rsidR="00751F14" w:rsidRPr="00427810" w:rsidRDefault="0053173B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1,520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667" w:type="dxa"/>
          </w:tcPr>
          <w:p w:rsidR="00751F14" w:rsidRPr="00427810" w:rsidRDefault="0053173B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1,52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743" w:type="dxa"/>
          </w:tcPr>
          <w:p w:rsidR="00751F14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3" w:type="dxa"/>
          </w:tcPr>
          <w:p w:rsidR="00751F14" w:rsidRDefault="0053173B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751F14" w:rsidRPr="00BD4618" w:rsidRDefault="0053173B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1,52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2268" w:type="dxa"/>
          </w:tcPr>
          <w:p w:rsidR="00751F14" w:rsidRDefault="0053173B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751F14" w:rsidRDefault="0053173B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  1,52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751F14" w:rsidRDefault="0053173B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0011(พ)/377</w:t>
            </w:r>
          </w:p>
          <w:p w:rsidR="00751F14" w:rsidRPr="00BD4618" w:rsidRDefault="0053173B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22 กรกฎาคม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751F14" w:rsidRPr="00BD4618" w:rsidTr="00E82A26">
        <w:trPr>
          <w:trHeight w:val="991"/>
        </w:trPr>
        <w:tc>
          <w:tcPr>
            <w:tcW w:w="846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679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751F14" w:rsidRPr="00477A42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 1  รายการ</w:t>
            </w:r>
          </w:p>
        </w:tc>
        <w:tc>
          <w:tcPr>
            <w:tcW w:w="1579" w:type="dxa"/>
          </w:tcPr>
          <w:p w:rsidR="00751F14" w:rsidRPr="00427810" w:rsidRDefault="00FD30C1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1667" w:type="dxa"/>
          </w:tcPr>
          <w:p w:rsidR="00751F14" w:rsidRPr="00427810" w:rsidRDefault="00FD30C1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743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751F14" w:rsidRPr="00BD4618" w:rsidRDefault="00FD30C1" w:rsidP="00FD3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50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2268" w:type="dxa"/>
          </w:tcPr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751F14" w:rsidRDefault="00FD30C1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50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51F14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751F14" w:rsidRDefault="00FD30C1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0011(พ)/379</w:t>
            </w:r>
          </w:p>
          <w:p w:rsidR="00751F14" w:rsidRPr="00BD4618" w:rsidRDefault="00FD30C1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27 กรกฎาคม</w:t>
            </w:r>
            <w:r w:rsidR="00751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FD30C1" w:rsidRPr="00BD4618" w:rsidTr="00E82A26">
        <w:trPr>
          <w:trHeight w:val="923"/>
        </w:trPr>
        <w:tc>
          <w:tcPr>
            <w:tcW w:w="846" w:type="dxa"/>
          </w:tcPr>
          <w:p w:rsidR="00FD30C1" w:rsidRPr="00BD4618" w:rsidRDefault="00FD30C1" w:rsidP="00FD3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679" w:type="dxa"/>
          </w:tcPr>
          <w:p w:rsidR="00FD30C1" w:rsidRDefault="00FD30C1" w:rsidP="00FD3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FD30C1" w:rsidRPr="00BD4618" w:rsidRDefault="00FD30C1" w:rsidP="00FD3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579" w:type="dxa"/>
          </w:tcPr>
          <w:p w:rsidR="00FD30C1" w:rsidRPr="00BD4618" w:rsidRDefault="00FD30C1" w:rsidP="00FD3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1,800.-บาท</w:t>
            </w:r>
          </w:p>
        </w:tc>
        <w:tc>
          <w:tcPr>
            <w:tcW w:w="1667" w:type="dxa"/>
          </w:tcPr>
          <w:p w:rsidR="00FD30C1" w:rsidRPr="00BD4618" w:rsidRDefault="00FD30C1" w:rsidP="00FD3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1,800.-บาท</w:t>
            </w:r>
          </w:p>
        </w:tc>
        <w:tc>
          <w:tcPr>
            <w:tcW w:w="743" w:type="dxa"/>
          </w:tcPr>
          <w:p w:rsidR="00FD30C1" w:rsidRPr="00BD4618" w:rsidRDefault="00FD30C1" w:rsidP="00FD3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FD30C1" w:rsidRPr="00BD4618" w:rsidRDefault="00FD30C1" w:rsidP="00FD3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FD30C1" w:rsidRDefault="00FD30C1" w:rsidP="00FD3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FD30C1" w:rsidRPr="00BD4618" w:rsidRDefault="00FD30C1" w:rsidP="00FD3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1,800.- บาท</w:t>
            </w:r>
          </w:p>
        </w:tc>
        <w:tc>
          <w:tcPr>
            <w:tcW w:w="2268" w:type="dxa"/>
          </w:tcPr>
          <w:p w:rsidR="00FD30C1" w:rsidRDefault="00FD30C1" w:rsidP="00FD3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FD30C1" w:rsidRDefault="00FD30C1" w:rsidP="00FD3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 1,800.- บาท</w:t>
            </w:r>
          </w:p>
          <w:p w:rsidR="00FD30C1" w:rsidRPr="00BD4618" w:rsidRDefault="00FD30C1" w:rsidP="00FD3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FD30C1" w:rsidRPr="00BD4618" w:rsidRDefault="00FD30C1" w:rsidP="00FD3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D30C1" w:rsidRPr="00BD4618" w:rsidRDefault="00FD30C1" w:rsidP="00FD3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D30C1" w:rsidRPr="00BD4618" w:rsidRDefault="00FD30C1" w:rsidP="00FD3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D30C1" w:rsidRPr="00BD4618" w:rsidRDefault="00FD30C1" w:rsidP="00FD30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FD30C1" w:rsidRDefault="00FD30C1" w:rsidP="00FD3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0011(พ)/380</w:t>
            </w:r>
          </w:p>
          <w:p w:rsidR="00FD30C1" w:rsidRPr="00BD4618" w:rsidRDefault="00FD30C1" w:rsidP="00FD3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27 กรกฎาคม 2558</w:t>
            </w:r>
          </w:p>
        </w:tc>
      </w:tr>
      <w:tr w:rsidR="0006005B" w:rsidRPr="00BD4618" w:rsidTr="00E82A26">
        <w:trPr>
          <w:trHeight w:val="923"/>
        </w:trPr>
        <w:tc>
          <w:tcPr>
            <w:tcW w:w="846" w:type="dxa"/>
          </w:tcPr>
          <w:p w:rsidR="0006005B" w:rsidRPr="00BD4618" w:rsidRDefault="0006005B" w:rsidP="00FD3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679" w:type="dxa"/>
          </w:tcPr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จ้างเหมาบริการยามรักษา</w:t>
            </w:r>
          </w:p>
          <w:p w:rsidR="0006005B" w:rsidRDefault="00F92527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 ประจำเดือนกรกฎาคม</w:t>
            </w:r>
            <w:r w:rsidR="000600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9" w:type="dxa"/>
          </w:tcPr>
          <w:p w:rsidR="0006005B" w:rsidRPr="00F35A59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</w:tc>
        <w:tc>
          <w:tcPr>
            <w:tcW w:w="1667" w:type="dxa"/>
          </w:tcPr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  <w:p w:rsidR="0006005B" w:rsidRPr="00427810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06005B" w:rsidRDefault="0006005B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06005B" w:rsidRPr="00BD4618" w:rsidRDefault="0006005B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นายพงศ์ศักดิ์  กุลสิทธาวิเวท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11,500.-บาท</w:t>
            </w:r>
          </w:p>
        </w:tc>
        <w:tc>
          <w:tcPr>
            <w:tcW w:w="2268" w:type="dxa"/>
          </w:tcPr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นายพงศ์ศักดิ์  </w:t>
            </w:r>
          </w:p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กุลสิทธาวิเวท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11,500.-บาท</w:t>
            </w:r>
          </w:p>
        </w:tc>
        <w:tc>
          <w:tcPr>
            <w:tcW w:w="1340" w:type="dxa"/>
          </w:tcPr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 65/2558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ลว.29 ต.ค.57</w:t>
            </w:r>
          </w:p>
        </w:tc>
      </w:tr>
      <w:tr w:rsidR="0006005B" w:rsidRPr="00BD4618" w:rsidTr="00E82A26">
        <w:trPr>
          <w:trHeight w:val="1154"/>
        </w:trPr>
        <w:tc>
          <w:tcPr>
            <w:tcW w:w="846" w:type="dxa"/>
          </w:tcPr>
          <w:p w:rsidR="0006005B" w:rsidRPr="00BD4618" w:rsidRDefault="0006005B" w:rsidP="00FD3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27</w:t>
            </w:r>
          </w:p>
        </w:tc>
        <w:tc>
          <w:tcPr>
            <w:tcW w:w="2679" w:type="dxa"/>
          </w:tcPr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</w:t>
            </w:r>
          </w:p>
          <w:p w:rsidR="0006005B" w:rsidRPr="00477A42" w:rsidRDefault="00F92527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="000600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2558</w:t>
            </w:r>
          </w:p>
        </w:tc>
        <w:tc>
          <w:tcPr>
            <w:tcW w:w="1579" w:type="dxa"/>
          </w:tcPr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06005B" w:rsidRPr="00427810" w:rsidRDefault="0006005B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06005B" w:rsidRPr="00427810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743" w:type="dxa"/>
          </w:tcPr>
          <w:p w:rsidR="0006005B" w:rsidRDefault="0006005B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06005B" w:rsidRDefault="0006005B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  <w:p w:rsidR="0006005B" w:rsidRPr="00BD4618" w:rsidRDefault="0006005B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</w:tcPr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340" w:type="dxa"/>
          </w:tcPr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74/2558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06005B" w:rsidRPr="00BD4618" w:rsidTr="00E82A26">
        <w:trPr>
          <w:trHeight w:val="1154"/>
        </w:trPr>
        <w:tc>
          <w:tcPr>
            <w:tcW w:w="846" w:type="dxa"/>
          </w:tcPr>
          <w:p w:rsidR="0006005B" w:rsidRPr="00BD4618" w:rsidRDefault="0006005B" w:rsidP="00FD3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679" w:type="dxa"/>
          </w:tcPr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06005B" w:rsidRDefault="00F92527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ยุทธศาสตร์ ประจำเดือนกรกฎาคม </w:t>
            </w:r>
            <w:r w:rsidR="000600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667" w:type="dxa"/>
          </w:tcPr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743" w:type="dxa"/>
          </w:tcPr>
          <w:p w:rsidR="0006005B" w:rsidRDefault="0006005B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06005B" w:rsidRPr="00BD4618" w:rsidRDefault="0006005B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ผ่องศรี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</w:tcPr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ผ่องศรี</w:t>
            </w:r>
          </w:p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75/2558</w:t>
            </w:r>
          </w:p>
          <w:p w:rsidR="0006005B" w:rsidRPr="00A15E89" w:rsidRDefault="0006005B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</w:tbl>
    <w:p w:rsidR="00751F14" w:rsidRDefault="0006005B" w:rsidP="00751F1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หน้า   5</w:t>
      </w:r>
    </w:p>
    <w:p w:rsidR="00751F14" w:rsidRDefault="00751F14" w:rsidP="00751F1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751F14" w:rsidRPr="00BD4618" w:rsidRDefault="00751F14" w:rsidP="00751F1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tbl>
      <w:tblPr>
        <w:tblStyle w:val="TableGrid"/>
        <w:tblW w:w="160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6"/>
        <w:gridCol w:w="2840"/>
        <w:gridCol w:w="1560"/>
        <w:gridCol w:w="1559"/>
        <w:gridCol w:w="850"/>
        <w:gridCol w:w="2694"/>
        <w:gridCol w:w="2409"/>
        <w:gridCol w:w="1276"/>
        <w:gridCol w:w="2037"/>
      </w:tblGrid>
      <w:tr w:rsidR="00751F14" w:rsidRPr="00BD4618" w:rsidTr="00E82A26">
        <w:trPr>
          <w:trHeight w:val="1014"/>
        </w:trPr>
        <w:tc>
          <w:tcPr>
            <w:tcW w:w="846" w:type="dxa"/>
          </w:tcPr>
          <w:p w:rsidR="00751F14" w:rsidRPr="00BD4618" w:rsidRDefault="00751F14" w:rsidP="00E82A26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751F14" w:rsidRPr="00BD4618" w:rsidRDefault="00751F14" w:rsidP="00E82A26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40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60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0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4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409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76" w:type="dxa"/>
          </w:tcPr>
          <w:p w:rsidR="00751F14" w:rsidRPr="00BD4618" w:rsidRDefault="00751F14" w:rsidP="00E82A26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037" w:type="dxa"/>
            <w:tcBorders>
              <w:right w:val="single" w:sz="4" w:space="0" w:color="000000" w:themeColor="text1"/>
            </w:tcBorders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06005B" w:rsidRPr="00BD4618" w:rsidTr="00E82A26">
        <w:trPr>
          <w:trHeight w:val="1511"/>
        </w:trPr>
        <w:tc>
          <w:tcPr>
            <w:tcW w:w="846" w:type="dxa"/>
          </w:tcPr>
          <w:p w:rsidR="0006005B" w:rsidRPr="00BD4618" w:rsidRDefault="00E05272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840" w:type="dxa"/>
          </w:tcPr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ประจำเดือน</w:t>
            </w:r>
            <w:r w:rsidR="00F925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2558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6005B" w:rsidRPr="00BD4618" w:rsidRDefault="0006005B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850" w:type="dxa"/>
          </w:tcPr>
          <w:p w:rsidR="0006005B" w:rsidRDefault="0006005B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06005B" w:rsidRPr="00BD4618" w:rsidRDefault="0006005B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76/2558</w:t>
            </w:r>
          </w:p>
          <w:p w:rsidR="0006005B" w:rsidRPr="00A15E89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</w:p>
        </w:tc>
      </w:tr>
      <w:tr w:rsidR="0006005B" w:rsidRPr="00BD4618" w:rsidTr="00E82A26">
        <w:trPr>
          <w:trHeight w:val="991"/>
        </w:trPr>
        <w:tc>
          <w:tcPr>
            <w:tcW w:w="846" w:type="dxa"/>
          </w:tcPr>
          <w:p w:rsidR="0006005B" w:rsidRPr="00BD4618" w:rsidRDefault="00E05272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840" w:type="dxa"/>
          </w:tcPr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งานช่างและแผนที่ ประจำเดือน</w:t>
            </w:r>
          </w:p>
          <w:p w:rsidR="0006005B" w:rsidRDefault="00F92527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="000600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6005B" w:rsidRPr="00BD4618" w:rsidRDefault="0006005B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850" w:type="dxa"/>
          </w:tcPr>
          <w:p w:rsidR="0006005B" w:rsidRPr="00BD4618" w:rsidRDefault="0006005B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4" w:type="dxa"/>
          </w:tcPr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76" w:type="dxa"/>
          </w:tcPr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06005B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77/2558</w:t>
            </w:r>
          </w:p>
          <w:p w:rsidR="0006005B" w:rsidRPr="00BD4618" w:rsidRDefault="0006005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  <w:tr w:rsidR="0006005B" w:rsidRPr="00BD4618" w:rsidTr="00E82A26">
        <w:trPr>
          <w:trHeight w:val="923"/>
        </w:trPr>
        <w:tc>
          <w:tcPr>
            <w:tcW w:w="846" w:type="dxa"/>
          </w:tcPr>
          <w:p w:rsidR="0006005B" w:rsidRPr="00BD4618" w:rsidRDefault="00E05272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31</w:t>
            </w:r>
          </w:p>
        </w:tc>
        <w:tc>
          <w:tcPr>
            <w:tcW w:w="2840" w:type="dxa"/>
          </w:tcPr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การเงินบัญชีและจัดเก็บ</w:t>
            </w:r>
          </w:p>
          <w:p w:rsidR="0006005B" w:rsidRDefault="00F92527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ผลประโยชน์ ประจำเดือนกรกฎาคม</w:t>
            </w:r>
            <w:r w:rsidR="000600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06005B" w:rsidRPr="00BD4618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06005B" w:rsidRPr="00F35A59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005B" w:rsidRPr="00427810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6005B" w:rsidRDefault="0006005B" w:rsidP="000600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06005B" w:rsidRPr="00BD4618" w:rsidRDefault="0006005B" w:rsidP="000600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4" w:type="dxa"/>
          </w:tcPr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06005B" w:rsidRPr="00BD4618" w:rsidRDefault="0006005B" w:rsidP="000600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 บาท</w:t>
            </w:r>
          </w:p>
        </w:tc>
        <w:tc>
          <w:tcPr>
            <w:tcW w:w="2409" w:type="dxa"/>
          </w:tcPr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06005B" w:rsidRPr="00BD4618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 บาท</w:t>
            </w:r>
          </w:p>
        </w:tc>
        <w:tc>
          <w:tcPr>
            <w:tcW w:w="1276" w:type="dxa"/>
          </w:tcPr>
          <w:p w:rsidR="0006005B" w:rsidRPr="00BD4618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06005B" w:rsidRPr="00BD4618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06005B" w:rsidRPr="00BD4618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037" w:type="dxa"/>
          </w:tcPr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 78/2558</w:t>
            </w:r>
          </w:p>
          <w:p w:rsidR="0006005B" w:rsidRPr="00BD4618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06005B" w:rsidRPr="00BD4618" w:rsidTr="00E82A26">
        <w:trPr>
          <w:trHeight w:val="923"/>
        </w:trPr>
        <w:tc>
          <w:tcPr>
            <w:tcW w:w="846" w:type="dxa"/>
          </w:tcPr>
          <w:p w:rsidR="0006005B" w:rsidRPr="00BD4618" w:rsidRDefault="00E05272" w:rsidP="00E052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32</w:t>
            </w:r>
          </w:p>
        </w:tc>
        <w:tc>
          <w:tcPr>
            <w:tcW w:w="2840" w:type="dxa"/>
          </w:tcPr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06005B" w:rsidRDefault="00F92527" w:rsidP="000600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ประจำเดือนกรกฎาคม</w:t>
            </w:r>
            <w:r w:rsidR="000600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06005B" w:rsidRPr="00477A42" w:rsidRDefault="0006005B" w:rsidP="000600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06005B" w:rsidRPr="00427810" w:rsidRDefault="0006005B" w:rsidP="000600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005B" w:rsidRPr="00427810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6005B" w:rsidRDefault="0006005B" w:rsidP="000600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06005B" w:rsidRPr="00BD4618" w:rsidRDefault="0006005B" w:rsidP="000600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06005B" w:rsidRPr="00BD4618" w:rsidRDefault="0006005B" w:rsidP="000600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005B" w:rsidRPr="00BD4618" w:rsidRDefault="0006005B" w:rsidP="000600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6005B" w:rsidRPr="00BD4618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06005B" w:rsidRPr="00BD4618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06005B" w:rsidRPr="00BD4618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79/2558</w:t>
            </w:r>
          </w:p>
          <w:p w:rsidR="0006005B" w:rsidRPr="00BD4618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  <w:tr w:rsidR="0006005B" w:rsidRPr="00BD4618" w:rsidTr="00E82A26">
        <w:trPr>
          <w:trHeight w:val="1154"/>
        </w:trPr>
        <w:tc>
          <w:tcPr>
            <w:tcW w:w="846" w:type="dxa"/>
          </w:tcPr>
          <w:p w:rsidR="0006005B" w:rsidRPr="00BD4618" w:rsidRDefault="00E05272" w:rsidP="000600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840" w:type="dxa"/>
          </w:tcPr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06005B" w:rsidRDefault="00F92527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ประจำเดือนกรกฎาคม</w:t>
            </w:r>
            <w:r w:rsidR="0006005B">
              <w:rPr>
                <w:rFonts w:ascii="TH SarabunIT๙" w:hAnsi="TH SarabunIT๙" w:cs="TH SarabunIT๙"/>
                <w:sz w:val="32"/>
                <w:szCs w:val="32"/>
              </w:rPr>
              <w:t xml:space="preserve"> 2558</w:t>
            </w:r>
          </w:p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005B" w:rsidRPr="00BD4618" w:rsidRDefault="0006005B" w:rsidP="000600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6005B" w:rsidRPr="00BD4618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1559" w:type="dxa"/>
          </w:tcPr>
          <w:p w:rsidR="0006005B" w:rsidRPr="00BD4618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850" w:type="dxa"/>
          </w:tcPr>
          <w:p w:rsidR="0006005B" w:rsidRDefault="0006005B" w:rsidP="000600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06005B" w:rsidRPr="00BD4618" w:rsidRDefault="0006005B" w:rsidP="000600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ณ นคร</w:t>
            </w:r>
          </w:p>
          <w:p w:rsidR="0006005B" w:rsidRPr="00BD4618" w:rsidRDefault="0006005B" w:rsidP="000600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9,300.-บาท</w:t>
            </w:r>
          </w:p>
        </w:tc>
        <w:tc>
          <w:tcPr>
            <w:tcW w:w="2409" w:type="dxa"/>
          </w:tcPr>
          <w:p w:rsidR="0006005B" w:rsidRPr="00BD4618" w:rsidRDefault="0006005B" w:rsidP="000600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ณ นครราคา 9,300.-บาท</w:t>
            </w:r>
          </w:p>
        </w:tc>
        <w:tc>
          <w:tcPr>
            <w:tcW w:w="1276" w:type="dxa"/>
          </w:tcPr>
          <w:p w:rsidR="0006005B" w:rsidRPr="00BD4618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06005B" w:rsidRPr="00BD4618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06005B" w:rsidRPr="00BD4618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</w:t>
            </w:r>
          </w:p>
          <w:p w:rsidR="0006005B" w:rsidRDefault="0006005B" w:rsidP="00060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80/2558</w:t>
            </w:r>
          </w:p>
          <w:p w:rsidR="0006005B" w:rsidRPr="00A15E89" w:rsidRDefault="0006005B" w:rsidP="000600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</w:tbl>
    <w:p w:rsidR="00751F14" w:rsidRDefault="00751F14" w:rsidP="00751F1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751F14" w:rsidRDefault="00E05272" w:rsidP="00751F1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                  หน้า  6</w:t>
      </w:r>
    </w:p>
    <w:p w:rsidR="00751F14" w:rsidRDefault="00751F14" w:rsidP="00751F1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751F14" w:rsidRDefault="00751F14" w:rsidP="00751F1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751F14" w:rsidRPr="00BD4618" w:rsidRDefault="00751F14" w:rsidP="00751F1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18"/>
        <w:tblW w:w="16071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579"/>
        <w:gridCol w:w="1559"/>
        <w:gridCol w:w="851"/>
        <w:gridCol w:w="2693"/>
        <w:gridCol w:w="2059"/>
        <w:gridCol w:w="1549"/>
        <w:gridCol w:w="2256"/>
      </w:tblGrid>
      <w:tr w:rsidR="00751F14" w:rsidRPr="00BD4618" w:rsidTr="00E82A26">
        <w:trPr>
          <w:trHeight w:val="1014"/>
        </w:trPr>
        <w:tc>
          <w:tcPr>
            <w:tcW w:w="710" w:type="dxa"/>
          </w:tcPr>
          <w:p w:rsidR="00751F14" w:rsidRPr="00BD4618" w:rsidRDefault="00751F14" w:rsidP="00E82A26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751F14" w:rsidRPr="00BD4618" w:rsidRDefault="00751F14" w:rsidP="00E82A26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751F14" w:rsidRPr="00BD4618" w:rsidRDefault="00751F14" w:rsidP="00E82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059" w:type="dxa"/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549" w:type="dxa"/>
          </w:tcPr>
          <w:p w:rsidR="00751F14" w:rsidRPr="00BD4618" w:rsidRDefault="00751F14" w:rsidP="00E82A26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751F14" w:rsidRPr="00BD4618" w:rsidRDefault="00751F14" w:rsidP="00E82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E05272" w:rsidRPr="00BD4618" w:rsidTr="00E82A26">
        <w:trPr>
          <w:trHeight w:val="1014"/>
        </w:trPr>
        <w:tc>
          <w:tcPr>
            <w:tcW w:w="710" w:type="dxa"/>
          </w:tcPr>
          <w:p w:rsidR="00E05272" w:rsidRDefault="00E05272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34</w:t>
            </w:r>
          </w:p>
        </w:tc>
        <w:tc>
          <w:tcPr>
            <w:tcW w:w="2815" w:type="dxa"/>
          </w:tcPr>
          <w:p w:rsidR="00E05272" w:rsidRDefault="00E05272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E05272" w:rsidRDefault="00E05272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ประจำเดือน</w:t>
            </w:r>
          </w:p>
          <w:p w:rsidR="00E05272" w:rsidRDefault="00F92527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="00E052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E05272" w:rsidRDefault="00E05272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E05272" w:rsidRDefault="00E05272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559" w:type="dxa"/>
          </w:tcPr>
          <w:p w:rsidR="00E05272" w:rsidRPr="00BD4618" w:rsidRDefault="00E05272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851" w:type="dxa"/>
          </w:tcPr>
          <w:p w:rsidR="00E05272" w:rsidRDefault="00E05272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E05272" w:rsidRPr="00BD4618" w:rsidRDefault="00E05272" w:rsidP="00E82A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E05272" w:rsidRDefault="00E05272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E05272" w:rsidRDefault="00E05272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059" w:type="dxa"/>
          </w:tcPr>
          <w:p w:rsidR="00E05272" w:rsidRDefault="00E05272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E05272" w:rsidRDefault="00E05272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E05272" w:rsidRDefault="00E05272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:rsidR="00E05272" w:rsidRPr="00BD4618" w:rsidRDefault="00E05272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E05272" w:rsidRPr="00BD4618" w:rsidRDefault="00E05272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E05272" w:rsidRPr="00BD4618" w:rsidRDefault="00E05272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</w:tc>
        <w:tc>
          <w:tcPr>
            <w:tcW w:w="2256" w:type="dxa"/>
          </w:tcPr>
          <w:p w:rsidR="00E05272" w:rsidRDefault="00E05272" w:rsidP="00E82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สญ.96/2558</w:t>
            </w:r>
          </w:p>
          <w:p w:rsidR="00E05272" w:rsidRDefault="00E05272" w:rsidP="00E82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4 พ.ย.57</w:t>
            </w:r>
          </w:p>
        </w:tc>
      </w:tr>
    </w:tbl>
    <w:p w:rsidR="00751F14" w:rsidRDefault="00751F14" w:rsidP="00751F1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751F14" w:rsidRPr="00686B8B" w:rsidRDefault="00751F14" w:rsidP="00751F1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751F14" w:rsidRDefault="00E05272" w:rsidP="00751F1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หน้า  7</w:t>
      </w:r>
    </w:p>
    <w:p w:rsidR="00751F14" w:rsidRDefault="00751F14" w:rsidP="00751F1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751F14" w:rsidRDefault="00751F14" w:rsidP="00751F1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751F14" w:rsidRDefault="00751F14" w:rsidP="00751F1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751F14" w:rsidRDefault="00751F14" w:rsidP="00751F14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DC702C" w:rsidRDefault="00DC702C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751F14" w:rsidRDefault="00751F14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DC702C" w:rsidRDefault="00DC702C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DC702C" w:rsidRDefault="00DC702C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A41AB3" w:rsidRDefault="00A41AB3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A41AB3" w:rsidRDefault="00A41AB3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A41AB3" w:rsidRDefault="00A41AB3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A41AB3" w:rsidRDefault="00A41AB3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A41AB3" w:rsidRDefault="00A41AB3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A41AB3" w:rsidRDefault="00A41AB3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A41AB3" w:rsidRDefault="00A41AB3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A41AB3" w:rsidRPr="00BD4618" w:rsidRDefault="00A41AB3" w:rsidP="00A41A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</w:t>
      </w:r>
    </w:p>
    <w:p w:rsidR="00A41AB3" w:rsidRPr="00BD4618" w:rsidRDefault="00A41AB3" w:rsidP="00A41A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สำนักงานการปฏิรูปที่ดินจังหวัดสงขลา</w:t>
      </w:r>
    </w:p>
    <w:p w:rsidR="00A41AB3" w:rsidRPr="00BD4618" w:rsidRDefault="00A41AB3" w:rsidP="00A41A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2558</w:t>
      </w:r>
    </w:p>
    <w:tbl>
      <w:tblPr>
        <w:tblStyle w:val="TableGrid"/>
        <w:tblW w:w="161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562"/>
        <w:gridCol w:w="1559"/>
        <w:gridCol w:w="851"/>
        <w:gridCol w:w="2693"/>
        <w:gridCol w:w="2268"/>
        <w:gridCol w:w="1276"/>
        <w:gridCol w:w="2410"/>
      </w:tblGrid>
      <w:tr w:rsidR="00A41AB3" w:rsidRPr="00BD4618" w:rsidTr="00EB5F86">
        <w:trPr>
          <w:trHeight w:val="1014"/>
        </w:trPr>
        <w:tc>
          <w:tcPr>
            <w:tcW w:w="710" w:type="dxa"/>
          </w:tcPr>
          <w:p w:rsidR="00A41AB3" w:rsidRPr="00BD4618" w:rsidRDefault="00A41AB3" w:rsidP="00A41AB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:rsidR="00A41AB3" w:rsidRDefault="00A41AB3" w:rsidP="00A41AB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</w:t>
            </w:r>
          </w:p>
          <w:p w:rsidR="00A41AB3" w:rsidRPr="00BD4618" w:rsidRDefault="00A41AB3" w:rsidP="00A41AB3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62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76" w:type="dxa"/>
          </w:tcPr>
          <w:p w:rsidR="00A41AB3" w:rsidRPr="00BD4618" w:rsidRDefault="00A41AB3" w:rsidP="00A41AB3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410" w:type="dxa"/>
            <w:tcBorders>
              <w:right w:val="single" w:sz="4" w:space="0" w:color="000000" w:themeColor="text1"/>
            </w:tcBorders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A41AB3" w:rsidRPr="00BD4618" w:rsidTr="00EB5F86">
        <w:trPr>
          <w:trHeight w:val="1281"/>
        </w:trPr>
        <w:tc>
          <w:tcPr>
            <w:tcW w:w="710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ซื้อน้ำดื่มเพื่อบริโภค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62" w:type="dxa"/>
          </w:tcPr>
          <w:p w:rsidR="00A41AB3" w:rsidRPr="00BD4618" w:rsidRDefault="001F3FC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A41AB3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  <w:tc>
          <w:tcPr>
            <w:tcW w:w="1559" w:type="dxa"/>
          </w:tcPr>
          <w:p w:rsidR="00A41AB3" w:rsidRPr="00BD4618" w:rsidRDefault="001F3FCB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851" w:type="dxa"/>
          </w:tcPr>
          <w:p w:rsidR="00A41AB3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ร้านน้ำดื่มตราเกาะยอ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 </w:t>
            </w:r>
            <w:r w:rsidR="001F3F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A41AB3" w:rsidRDefault="00A41AB3" w:rsidP="00A41AB3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</w:t>
            </w:r>
          </w:p>
          <w:p w:rsidR="00A41AB3" w:rsidRPr="00BD4618" w:rsidRDefault="00A41AB3" w:rsidP="00A41AB3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เกาะยอ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 w:rsidR="001F3F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410" w:type="dxa"/>
          </w:tcPr>
          <w:p w:rsidR="00A41AB3" w:rsidRDefault="001F3FC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0011(พ)/383</w:t>
            </w:r>
          </w:p>
          <w:p w:rsidR="00A41AB3" w:rsidRPr="00BD4618" w:rsidRDefault="001F3FC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ลว.29 กรกฎาคม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A41AB3" w:rsidRPr="00BD4618" w:rsidTr="00EB5F86">
        <w:trPr>
          <w:trHeight w:val="1246"/>
        </w:trPr>
        <w:tc>
          <w:tcPr>
            <w:tcW w:w="710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835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ซื้อหนังสือพิมพ์รายวัน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62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620.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-บาท</w:t>
            </w:r>
          </w:p>
        </w:tc>
        <w:tc>
          <w:tcPr>
            <w:tcW w:w="1559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620.-บาท</w:t>
            </w:r>
          </w:p>
        </w:tc>
        <w:tc>
          <w:tcPr>
            <w:tcW w:w="851" w:type="dxa"/>
          </w:tcPr>
          <w:p w:rsidR="00A41AB3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0.-บาท</w:t>
            </w:r>
          </w:p>
        </w:tc>
        <w:tc>
          <w:tcPr>
            <w:tcW w:w="1276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A41AB3" w:rsidRDefault="001F3FC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0011(พ)/384</w:t>
            </w:r>
          </w:p>
          <w:p w:rsidR="00A41AB3" w:rsidRPr="00BD4618" w:rsidRDefault="001F3FC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ลว.29 กรกฎาคม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A41AB3" w:rsidRPr="00BD4618" w:rsidTr="00EB5F86">
        <w:trPr>
          <w:trHeight w:val="1195"/>
        </w:trPr>
        <w:tc>
          <w:tcPr>
            <w:tcW w:w="710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ซื้อน้ำมันเชื้อเพลิงและหล่อลื่น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62" w:type="dxa"/>
          </w:tcPr>
          <w:p w:rsidR="00A41AB3" w:rsidRPr="00BD4618" w:rsidRDefault="001F3FC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16,730</w:t>
            </w:r>
            <w:r w:rsidR="00A41AB3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  <w:tc>
          <w:tcPr>
            <w:tcW w:w="1559" w:type="dxa"/>
          </w:tcPr>
          <w:p w:rsidR="00A41AB3" w:rsidRPr="00BD4618" w:rsidRDefault="001F3FCB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16,73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851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="001F3F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16,73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 </w:t>
            </w:r>
            <w:r w:rsidR="001F3F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16,73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A41AB3" w:rsidRPr="00BD4618" w:rsidRDefault="00A41AB3" w:rsidP="00A41AB3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A41AB3" w:rsidRPr="00BD4618" w:rsidRDefault="00A41AB3" w:rsidP="00A41AB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A41AB3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0011(พ)/237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 พฤษภาคม 2558</w:t>
            </w:r>
          </w:p>
        </w:tc>
      </w:tr>
      <w:tr w:rsidR="00A41AB3" w:rsidRPr="00BD4618" w:rsidTr="00EB5F86">
        <w:trPr>
          <w:trHeight w:val="1443"/>
        </w:trPr>
        <w:tc>
          <w:tcPr>
            <w:tcW w:w="710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จ้างเหมาบริการทำความสะอาดสำนักงาน ประจำเดือนสิงหาคม  2558</w:t>
            </w:r>
          </w:p>
        </w:tc>
        <w:tc>
          <w:tcPr>
            <w:tcW w:w="1562" w:type="dxa"/>
          </w:tcPr>
          <w:p w:rsidR="00A41AB3" w:rsidRPr="00427810" w:rsidRDefault="001F3FC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6,009.68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1559" w:type="dxa"/>
          </w:tcPr>
          <w:p w:rsidR="00A41AB3" w:rsidRPr="00427810" w:rsidRDefault="001F3FC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6,009.68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851" w:type="dxa"/>
          </w:tcPr>
          <w:p w:rsidR="00A41AB3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FF5C58" w:rsidRDefault="001F3FCB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นางสาวเจียรพรรณ </w:t>
            </w:r>
          </w:p>
          <w:p w:rsidR="00A41AB3" w:rsidRPr="00BD4618" w:rsidRDefault="001F3FCB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อ่อนเจริญ 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FF5C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าคาที่เสนอ  6,009.68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268" w:type="dxa"/>
          </w:tcPr>
          <w:p w:rsidR="00A41AB3" w:rsidRDefault="00FF5C58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นางสาวเจียรพรรณ  อ่อนเจริญ</w:t>
            </w:r>
          </w:p>
          <w:p w:rsidR="00A41AB3" w:rsidRDefault="00FF5C58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6,009.68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A41AB3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A41AB3" w:rsidRDefault="00FF5C58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0011(พ)/402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 w:rsidR="00FF5C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สิงหาคม 2558</w:t>
            </w:r>
          </w:p>
        </w:tc>
      </w:tr>
      <w:tr w:rsidR="00A41AB3" w:rsidRPr="00BD4618" w:rsidTr="00EB5F86">
        <w:trPr>
          <w:trHeight w:val="1154"/>
        </w:trPr>
        <w:tc>
          <w:tcPr>
            <w:tcW w:w="710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A41AB3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จ้างเหมาบริการคนงานรายเดือน ประจำเดือนสิงหาคม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1562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1559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851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A41AB3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6,900.- บาท</w:t>
            </w:r>
          </w:p>
        </w:tc>
        <w:tc>
          <w:tcPr>
            <w:tcW w:w="2268" w:type="dxa"/>
          </w:tcPr>
          <w:p w:rsidR="00A41AB3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บาท</w:t>
            </w:r>
          </w:p>
        </w:tc>
        <w:tc>
          <w:tcPr>
            <w:tcW w:w="1276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A41AB3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0011(พ)/174</w:t>
            </w:r>
          </w:p>
          <w:p w:rsidR="00A41AB3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2558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41AB3" w:rsidRDefault="00A41AB3" w:rsidP="00A41AB3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A41AB3" w:rsidRPr="00BD4618" w:rsidRDefault="00A41AB3" w:rsidP="00A41AB3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A41AB3" w:rsidRDefault="00A41AB3" w:rsidP="00A41AB3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734A3E" w:rsidRDefault="00734A3E" w:rsidP="00A41AB3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557019" w:rsidRDefault="00557019" w:rsidP="00A41AB3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557019" w:rsidRPr="00BD4618" w:rsidRDefault="00557019" w:rsidP="00A41AB3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W w:w="162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579"/>
        <w:gridCol w:w="1559"/>
        <w:gridCol w:w="851"/>
        <w:gridCol w:w="2693"/>
        <w:gridCol w:w="2551"/>
        <w:gridCol w:w="1276"/>
        <w:gridCol w:w="2179"/>
      </w:tblGrid>
      <w:tr w:rsidR="00A41AB3" w:rsidRPr="00BD4618" w:rsidTr="00FF5C58">
        <w:trPr>
          <w:trHeight w:val="1014"/>
        </w:trPr>
        <w:tc>
          <w:tcPr>
            <w:tcW w:w="710" w:type="dxa"/>
          </w:tcPr>
          <w:p w:rsidR="00A41AB3" w:rsidRPr="00BD4618" w:rsidRDefault="00A41AB3" w:rsidP="00A41AB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A41AB3" w:rsidRPr="00BD4618" w:rsidRDefault="00A41AB3" w:rsidP="00A41AB3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551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76" w:type="dxa"/>
          </w:tcPr>
          <w:p w:rsidR="00A41AB3" w:rsidRPr="00BD4618" w:rsidRDefault="00A41AB3" w:rsidP="00A41AB3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179" w:type="dxa"/>
            <w:tcBorders>
              <w:right w:val="single" w:sz="4" w:space="0" w:color="000000" w:themeColor="text1"/>
            </w:tcBorders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A41AB3" w:rsidRPr="00BD4618" w:rsidTr="00FF5C58">
        <w:trPr>
          <w:trHeight w:val="1367"/>
        </w:trPr>
        <w:tc>
          <w:tcPr>
            <w:tcW w:w="710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2815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ค่าเช่าเครื่องถ่ายเอกสาร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</w:t>
            </w:r>
            <w:r w:rsidR="006147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นสิงหาคม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579" w:type="dxa"/>
          </w:tcPr>
          <w:p w:rsidR="00A41AB3" w:rsidRPr="00BD4618" w:rsidRDefault="00FF5C58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4,314.- 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="00A41AB3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าท</w:t>
            </w:r>
          </w:p>
        </w:tc>
        <w:tc>
          <w:tcPr>
            <w:tcW w:w="1559" w:type="dxa"/>
          </w:tcPr>
          <w:p w:rsidR="00A41AB3" w:rsidRPr="00BD4618" w:rsidRDefault="00FF5C58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4,314.-</w:t>
            </w:r>
            <w:r w:rsidR="00A41AB3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851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="00FF5C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4,314.-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</w:t>
            </w:r>
            <w:r w:rsidR="00FF5C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 4,314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A41AB3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0011(พ)/175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มีนาคม 2558</w:t>
            </w:r>
          </w:p>
        </w:tc>
      </w:tr>
      <w:tr w:rsidR="008E4CBF" w:rsidRPr="00BD4618" w:rsidTr="00FF5C58">
        <w:trPr>
          <w:trHeight w:val="1345"/>
        </w:trPr>
        <w:tc>
          <w:tcPr>
            <w:tcW w:w="710" w:type="dxa"/>
          </w:tcPr>
          <w:p w:rsidR="008E4CBF" w:rsidRPr="00BD4618" w:rsidRDefault="008E4CBF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</w:tcPr>
          <w:p w:rsidR="008E4CBF" w:rsidRDefault="008E4CBF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จัดจ้างเปลี่ยนถ่ายน้ำมันเครื่องรถยนต์ราชการ หมายเลขทะเบียน กม 9371 สงขลา</w:t>
            </w:r>
          </w:p>
          <w:p w:rsidR="008E4CBF" w:rsidRPr="00BD4618" w:rsidRDefault="008E4CBF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11  รายการ</w:t>
            </w:r>
          </w:p>
        </w:tc>
        <w:tc>
          <w:tcPr>
            <w:tcW w:w="1579" w:type="dxa"/>
          </w:tcPr>
          <w:p w:rsidR="008E4CBF" w:rsidRPr="00BD4618" w:rsidRDefault="008E4CBF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6,589.06บาท </w:t>
            </w:r>
          </w:p>
        </w:tc>
        <w:tc>
          <w:tcPr>
            <w:tcW w:w="1559" w:type="dxa"/>
          </w:tcPr>
          <w:p w:rsidR="008E4CBF" w:rsidRPr="00BD4618" w:rsidRDefault="008E4CBF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6,589.06บาท</w:t>
            </w:r>
          </w:p>
        </w:tc>
        <w:tc>
          <w:tcPr>
            <w:tcW w:w="851" w:type="dxa"/>
          </w:tcPr>
          <w:p w:rsidR="008E4CBF" w:rsidRPr="00BD4618" w:rsidRDefault="008E4CBF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8E4CBF" w:rsidRDefault="008E4CBF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พิธานพาณิฃย์ จำกัด</w:t>
            </w:r>
          </w:p>
          <w:p w:rsidR="008E4CBF" w:rsidRDefault="008E4CBF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สาขาสงขลา</w:t>
            </w:r>
          </w:p>
          <w:p w:rsidR="008E4CBF" w:rsidRPr="00BD4618" w:rsidRDefault="008E4CBF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6,589.06บาท</w:t>
            </w:r>
          </w:p>
        </w:tc>
        <w:tc>
          <w:tcPr>
            <w:tcW w:w="2551" w:type="dxa"/>
          </w:tcPr>
          <w:p w:rsidR="008E4CBF" w:rsidRDefault="008E4CBF" w:rsidP="00A944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พิธานพาณิฃย์จำกัด สาขาสงขลา</w:t>
            </w:r>
          </w:p>
          <w:p w:rsidR="008E4CBF" w:rsidRPr="00BD4618" w:rsidRDefault="008E4CBF" w:rsidP="00A944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6,589.06 บาท</w:t>
            </w:r>
          </w:p>
        </w:tc>
        <w:tc>
          <w:tcPr>
            <w:tcW w:w="1276" w:type="dxa"/>
          </w:tcPr>
          <w:p w:rsidR="008E4CBF" w:rsidRPr="00BD4618" w:rsidRDefault="008E4CBF" w:rsidP="00A944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8E4CBF" w:rsidRPr="00BD4618" w:rsidRDefault="008E4CBF" w:rsidP="00A944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E4CBF" w:rsidRPr="00BD4618" w:rsidRDefault="008E4CBF" w:rsidP="00A944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8E4CBF" w:rsidRPr="00BD4618" w:rsidRDefault="008E4CBF" w:rsidP="00A944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8E4CBF" w:rsidRDefault="008E4CBF" w:rsidP="00A944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0011(พ)/389</w:t>
            </w:r>
          </w:p>
          <w:p w:rsidR="008E4CBF" w:rsidRPr="00BD4618" w:rsidRDefault="008E4CBF" w:rsidP="00A944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สิงหาคม 2558</w:t>
            </w:r>
          </w:p>
        </w:tc>
      </w:tr>
      <w:tr w:rsidR="00A3718E" w:rsidRPr="00BD4618" w:rsidTr="00FF5C58">
        <w:trPr>
          <w:trHeight w:val="1421"/>
        </w:trPr>
        <w:tc>
          <w:tcPr>
            <w:tcW w:w="710" w:type="dxa"/>
          </w:tcPr>
          <w:p w:rsidR="00A3718E" w:rsidRPr="00BD4618" w:rsidRDefault="00A3718E" w:rsidP="00A944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5" w:type="dxa"/>
          </w:tcPr>
          <w:p w:rsidR="00A3718E" w:rsidRDefault="00A3718E" w:rsidP="00A944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จัดจ้างเปลี่ยนถ่ายน้ำมันเครื่องรถยนต์ราชการ หมายเลขทะเบียน กบ 2069  สงขลา</w:t>
            </w:r>
          </w:p>
          <w:p w:rsidR="00A3718E" w:rsidRPr="00BD4618" w:rsidRDefault="00A3718E" w:rsidP="00A944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2  รายการ</w:t>
            </w:r>
          </w:p>
        </w:tc>
        <w:tc>
          <w:tcPr>
            <w:tcW w:w="1579" w:type="dxa"/>
          </w:tcPr>
          <w:p w:rsidR="00A3718E" w:rsidRPr="00BD4618" w:rsidRDefault="00A3718E" w:rsidP="00A944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1,295.- บาท </w:t>
            </w:r>
          </w:p>
        </w:tc>
        <w:tc>
          <w:tcPr>
            <w:tcW w:w="1559" w:type="dxa"/>
          </w:tcPr>
          <w:p w:rsidR="00A3718E" w:rsidRPr="00BD4618" w:rsidRDefault="00A3718E" w:rsidP="00A944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1,295.- บาท</w:t>
            </w:r>
          </w:p>
        </w:tc>
        <w:tc>
          <w:tcPr>
            <w:tcW w:w="851" w:type="dxa"/>
          </w:tcPr>
          <w:p w:rsidR="00A3718E" w:rsidRPr="00BD4618" w:rsidRDefault="00A3718E" w:rsidP="00A944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A3718E" w:rsidRDefault="00A3718E" w:rsidP="00A944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 จำกัด</w:t>
            </w:r>
          </w:p>
          <w:p w:rsidR="00A3718E" w:rsidRPr="00BD4618" w:rsidRDefault="00A3718E" w:rsidP="00A944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1,295.- บาท</w:t>
            </w:r>
          </w:p>
        </w:tc>
        <w:tc>
          <w:tcPr>
            <w:tcW w:w="2551" w:type="dxa"/>
          </w:tcPr>
          <w:p w:rsidR="00A3718E" w:rsidRDefault="00A3718E" w:rsidP="00A944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 จำกัด</w:t>
            </w:r>
          </w:p>
          <w:p w:rsidR="00A3718E" w:rsidRPr="00BD4618" w:rsidRDefault="00A3718E" w:rsidP="00A944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1,295.- บาท</w:t>
            </w:r>
          </w:p>
        </w:tc>
        <w:tc>
          <w:tcPr>
            <w:tcW w:w="1276" w:type="dxa"/>
          </w:tcPr>
          <w:p w:rsidR="00A3718E" w:rsidRPr="00BD4618" w:rsidRDefault="00A3718E" w:rsidP="00A944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A3718E" w:rsidRPr="00BD4618" w:rsidRDefault="00A3718E" w:rsidP="00A944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A3718E" w:rsidRPr="00BD4618" w:rsidRDefault="00A3718E" w:rsidP="00A944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A3718E" w:rsidRPr="00BD4618" w:rsidRDefault="00A3718E" w:rsidP="00A944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A3718E" w:rsidRDefault="00A3718E" w:rsidP="00A944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0011(พ)/405</w:t>
            </w:r>
          </w:p>
          <w:p w:rsidR="00A3718E" w:rsidRPr="00BD4618" w:rsidRDefault="00A3718E" w:rsidP="00A944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6 สิงหาคม  2558</w:t>
            </w:r>
          </w:p>
        </w:tc>
      </w:tr>
      <w:tr w:rsidR="00F2254E" w:rsidRPr="00BD4618" w:rsidTr="00FF5C58">
        <w:trPr>
          <w:trHeight w:val="923"/>
        </w:trPr>
        <w:tc>
          <w:tcPr>
            <w:tcW w:w="710" w:type="dxa"/>
          </w:tcPr>
          <w:p w:rsidR="00F2254E" w:rsidRPr="00BD4618" w:rsidRDefault="00F2254E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15" w:type="dxa"/>
          </w:tcPr>
          <w:p w:rsidR="00F2254E" w:rsidRDefault="00F2254E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F2254E" w:rsidRPr="00BD4618" w:rsidRDefault="00F2254E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79" w:type="dxa"/>
          </w:tcPr>
          <w:p w:rsidR="00F2254E" w:rsidRPr="00BD4618" w:rsidRDefault="00F2254E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560.-  บาท</w:t>
            </w:r>
          </w:p>
        </w:tc>
        <w:tc>
          <w:tcPr>
            <w:tcW w:w="1559" w:type="dxa"/>
          </w:tcPr>
          <w:p w:rsidR="00F2254E" w:rsidRPr="00BD4618" w:rsidRDefault="00F2254E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560.-   บาท</w:t>
            </w:r>
          </w:p>
        </w:tc>
        <w:tc>
          <w:tcPr>
            <w:tcW w:w="851" w:type="dxa"/>
          </w:tcPr>
          <w:p w:rsidR="00F2254E" w:rsidRPr="00BD4618" w:rsidRDefault="00F2254E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F2254E" w:rsidRPr="00CB6311" w:rsidRDefault="00F2254E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F2254E" w:rsidRPr="00BD4618" w:rsidRDefault="00F2254E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560.- บาท</w:t>
            </w:r>
          </w:p>
        </w:tc>
        <w:tc>
          <w:tcPr>
            <w:tcW w:w="2551" w:type="dxa"/>
          </w:tcPr>
          <w:p w:rsidR="00F2254E" w:rsidRPr="00CB6311" w:rsidRDefault="00F2254E" w:rsidP="00A944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F2254E" w:rsidRPr="00BD4618" w:rsidRDefault="00F2254E" w:rsidP="00A944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560.-  บาท</w:t>
            </w:r>
          </w:p>
        </w:tc>
        <w:tc>
          <w:tcPr>
            <w:tcW w:w="1276" w:type="dxa"/>
          </w:tcPr>
          <w:p w:rsidR="00F2254E" w:rsidRDefault="00F2254E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F2254E" w:rsidRDefault="00F2254E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F2254E" w:rsidRPr="00BD4618" w:rsidRDefault="00F2254E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179" w:type="dxa"/>
          </w:tcPr>
          <w:p w:rsidR="00F2254E" w:rsidRDefault="00F2254E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0011(พ)/406</w:t>
            </w:r>
          </w:p>
          <w:p w:rsidR="00F2254E" w:rsidRDefault="00F2254E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6 สิงหาคม 2558</w:t>
            </w:r>
          </w:p>
          <w:p w:rsidR="00F2254E" w:rsidRPr="00BD4618" w:rsidRDefault="00F2254E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254E" w:rsidRPr="00BD4618" w:rsidTr="00FF5C58">
        <w:trPr>
          <w:trHeight w:val="1154"/>
        </w:trPr>
        <w:tc>
          <w:tcPr>
            <w:tcW w:w="710" w:type="dxa"/>
          </w:tcPr>
          <w:p w:rsidR="00F2254E" w:rsidRPr="00BD4618" w:rsidRDefault="00F2254E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15" w:type="dxa"/>
          </w:tcPr>
          <w:p w:rsidR="00A6718C" w:rsidRDefault="00A6718C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จัดจ้างซ่อมเครื่องทำน้ำร้อน-</w:t>
            </w:r>
          </w:p>
          <w:p w:rsidR="00F2254E" w:rsidRDefault="00A6718C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น้ำเย็น</w:t>
            </w:r>
          </w:p>
          <w:p w:rsidR="00F2254E" w:rsidRPr="00BD4618" w:rsidRDefault="00F2254E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3   รายการ</w:t>
            </w:r>
          </w:p>
        </w:tc>
        <w:tc>
          <w:tcPr>
            <w:tcW w:w="1579" w:type="dxa"/>
          </w:tcPr>
          <w:p w:rsidR="00F2254E" w:rsidRPr="00BD4618" w:rsidRDefault="00A6718C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1,22</w:t>
            </w:r>
            <w:r w:rsidR="00F225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1559" w:type="dxa"/>
          </w:tcPr>
          <w:p w:rsidR="00F2254E" w:rsidRPr="00BD4618" w:rsidRDefault="00A6718C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1,22</w:t>
            </w:r>
            <w:r w:rsidR="00F225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851" w:type="dxa"/>
          </w:tcPr>
          <w:p w:rsidR="00F2254E" w:rsidRPr="00BD4618" w:rsidRDefault="00F2254E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F2254E" w:rsidRDefault="00A6718C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สงวนพาณิชย์ เอวี จำกัด</w:t>
            </w:r>
          </w:p>
          <w:p w:rsidR="00F2254E" w:rsidRPr="00BD4618" w:rsidRDefault="00A6718C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1,22</w:t>
            </w:r>
            <w:r w:rsidR="00F225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2551" w:type="dxa"/>
          </w:tcPr>
          <w:p w:rsidR="00A6718C" w:rsidRDefault="00A6718C" w:rsidP="00A671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สงวนพาณิชย์ เอวี จำกัด</w:t>
            </w:r>
          </w:p>
          <w:p w:rsidR="00F2254E" w:rsidRDefault="002405C7" w:rsidP="00A671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 </w:t>
            </w:r>
            <w:r w:rsidR="00A671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1,220.-</w:t>
            </w:r>
            <w:r w:rsidR="00FF5C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A6718C" w:rsidRPr="00BD4618" w:rsidRDefault="00A6718C" w:rsidP="00A67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2254E" w:rsidRDefault="00F2254E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F2254E" w:rsidRDefault="00F2254E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F2254E" w:rsidRPr="00BD4618" w:rsidRDefault="00F2254E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179" w:type="dxa"/>
          </w:tcPr>
          <w:p w:rsidR="00F2254E" w:rsidRDefault="00A6718C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0011(พ)/407  ลว. 6 สิงหาคม</w:t>
            </w:r>
            <w:r w:rsidR="00F225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F2254E" w:rsidRDefault="00F2254E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254E" w:rsidRPr="00BD4618" w:rsidRDefault="00F2254E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41AB3" w:rsidRDefault="00A41AB3" w:rsidP="00A41AB3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557019" w:rsidRDefault="00557019" w:rsidP="00A41AB3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A41AB3" w:rsidRPr="00A97117" w:rsidRDefault="00A41AB3" w:rsidP="00A9711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7117">
        <w:rPr>
          <w:rFonts w:ascii="TH SarabunIT๙" w:hAnsi="TH SarabunIT๙" w:cs="TH SarabunIT๙"/>
          <w:b/>
          <w:bCs/>
          <w:sz w:val="32"/>
          <w:szCs w:val="32"/>
          <w:cs/>
        </w:rPr>
        <w:t>หน้า  2</w:t>
      </w:r>
    </w:p>
    <w:p w:rsidR="00557019" w:rsidRDefault="00557019" w:rsidP="00A41AB3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557019" w:rsidRPr="00BD4618" w:rsidRDefault="00557019" w:rsidP="00A41AB3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679"/>
        <w:gridCol w:w="1579"/>
        <w:gridCol w:w="1667"/>
        <w:gridCol w:w="743"/>
        <w:gridCol w:w="2693"/>
        <w:gridCol w:w="2268"/>
        <w:gridCol w:w="1340"/>
        <w:gridCol w:w="2256"/>
      </w:tblGrid>
      <w:tr w:rsidR="00A41AB3" w:rsidRPr="00BD4618" w:rsidTr="00A41AB3">
        <w:trPr>
          <w:trHeight w:val="1014"/>
        </w:trPr>
        <w:tc>
          <w:tcPr>
            <w:tcW w:w="846" w:type="dxa"/>
          </w:tcPr>
          <w:p w:rsidR="00A41AB3" w:rsidRPr="00BD4618" w:rsidRDefault="00A41AB3" w:rsidP="00A41AB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A41AB3" w:rsidRPr="00BD4618" w:rsidRDefault="00A41AB3" w:rsidP="00A41AB3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679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667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340" w:type="dxa"/>
          </w:tcPr>
          <w:p w:rsidR="00A41AB3" w:rsidRPr="00BD4618" w:rsidRDefault="00A41AB3" w:rsidP="00A41AB3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557019" w:rsidRPr="00BD4618" w:rsidTr="00A41AB3">
        <w:trPr>
          <w:trHeight w:val="1014"/>
        </w:trPr>
        <w:tc>
          <w:tcPr>
            <w:tcW w:w="846" w:type="dxa"/>
          </w:tcPr>
          <w:p w:rsidR="00557019" w:rsidRPr="00BD4618" w:rsidRDefault="00557019" w:rsidP="0055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2679" w:type="dxa"/>
          </w:tcPr>
          <w:p w:rsidR="00557019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จัดซื้อแบตเตอรึ่</w:t>
            </w:r>
          </w:p>
          <w:p w:rsidR="00557019" w:rsidRPr="00477A42" w:rsidRDefault="00557019" w:rsidP="0055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79" w:type="dxa"/>
          </w:tcPr>
          <w:p w:rsidR="00557019" w:rsidRPr="00427810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2,889.- บาท</w:t>
            </w:r>
          </w:p>
        </w:tc>
        <w:tc>
          <w:tcPr>
            <w:tcW w:w="1667" w:type="dxa"/>
          </w:tcPr>
          <w:p w:rsidR="00557019" w:rsidRPr="00427810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2,889.- บาท</w:t>
            </w:r>
          </w:p>
        </w:tc>
        <w:tc>
          <w:tcPr>
            <w:tcW w:w="743" w:type="dxa"/>
          </w:tcPr>
          <w:p w:rsidR="00557019" w:rsidRDefault="00557019" w:rsidP="0055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557019" w:rsidRPr="00BD4618" w:rsidRDefault="00557019" w:rsidP="005570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3" w:type="dxa"/>
          </w:tcPr>
          <w:p w:rsidR="00557019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ร้านรุ่งเรืองออโต้พาร์ท</w:t>
            </w:r>
          </w:p>
          <w:p w:rsidR="00557019" w:rsidRPr="00BD4618" w:rsidRDefault="00557019" w:rsidP="0055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2,889.- บาท</w:t>
            </w:r>
          </w:p>
        </w:tc>
        <w:tc>
          <w:tcPr>
            <w:tcW w:w="2268" w:type="dxa"/>
          </w:tcPr>
          <w:p w:rsidR="00557019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ร้านรุ่งเรืองออโต้พาร์ท</w:t>
            </w:r>
          </w:p>
          <w:p w:rsidR="00557019" w:rsidRPr="00BD4618" w:rsidRDefault="00557019" w:rsidP="0055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2,889.- บาท</w:t>
            </w:r>
          </w:p>
        </w:tc>
        <w:tc>
          <w:tcPr>
            <w:tcW w:w="1340" w:type="dxa"/>
          </w:tcPr>
          <w:p w:rsidR="00557019" w:rsidRPr="00BD4618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57019" w:rsidRPr="00BD4618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57019" w:rsidRPr="00BD4618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557019" w:rsidRPr="00BD4618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557019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0011(พ)/408</w:t>
            </w:r>
          </w:p>
          <w:p w:rsidR="00557019" w:rsidRPr="00BD4618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6 สิงหาคม 2558</w:t>
            </w:r>
          </w:p>
        </w:tc>
      </w:tr>
      <w:tr w:rsidR="00557019" w:rsidRPr="00BD4618" w:rsidTr="00A41AB3">
        <w:trPr>
          <w:trHeight w:val="991"/>
        </w:trPr>
        <w:tc>
          <w:tcPr>
            <w:tcW w:w="846" w:type="dxa"/>
          </w:tcPr>
          <w:p w:rsidR="00557019" w:rsidRPr="00BD4618" w:rsidRDefault="00557019" w:rsidP="0055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79" w:type="dxa"/>
          </w:tcPr>
          <w:p w:rsidR="00557019" w:rsidRDefault="008E5F31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จัดซื้อวัสดุการเกษตร</w:t>
            </w:r>
          </w:p>
          <w:p w:rsidR="00557019" w:rsidRPr="00477A42" w:rsidRDefault="008E5F31" w:rsidP="0055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 1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รายการ</w:t>
            </w:r>
          </w:p>
        </w:tc>
        <w:tc>
          <w:tcPr>
            <w:tcW w:w="1579" w:type="dxa"/>
          </w:tcPr>
          <w:p w:rsidR="00557019" w:rsidRPr="00427810" w:rsidRDefault="008E5F31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667" w:type="dxa"/>
          </w:tcPr>
          <w:p w:rsidR="00557019" w:rsidRPr="00427810" w:rsidRDefault="008E5F31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557019" w:rsidRPr="00BD4618" w:rsidRDefault="00557019" w:rsidP="0055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8E5F31" w:rsidRDefault="008E5F31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ศูนย์เมล็ดพันธุ์ข้าวพัทลุง</w:t>
            </w:r>
          </w:p>
          <w:p w:rsidR="00557019" w:rsidRPr="00BD4618" w:rsidRDefault="008E5F31" w:rsidP="0055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15,000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FF5C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8E5F31" w:rsidRDefault="008E5F31" w:rsidP="008E5F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ศูนย์เมล็ดพันธุ์ข้าวพัทลุง</w:t>
            </w:r>
          </w:p>
          <w:p w:rsidR="00557019" w:rsidRDefault="008E5F31" w:rsidP="008E5F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15,000.- บาท</w:t>
            </w:r>
          </w:p>
          <w:p w:rsidR="008E5F31" w:rsidRPr="00BD4618" w:rsidRDefault="008E5F31" w:rsidP="008E5F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557019" w:rsidRPr="00BD4618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57019" w:rsidRPr="00BD4618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57019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557019" w:rsidRPr="00BD4618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557019" w:rsidRDefault="008E5F31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0011(พ)/409</w:t>
            </w:r>
          </w:p>
          <w:p w:rsidR="00557019" w:rsidRPr="00BD4618" w:rsidRDefault="008E5F31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6 สิงหาคม 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557019" w:rsidRPr="00BD4618" w:rsidTr="00A41AB3">
        <w:trPr>
          <w:trHeight w:val="923"/>
        </w:trPr>
        <w:tc>
          <w:tcPr>
            <w:tcW w:w="846" w:type="dxa"/>
          </w:tcPr>
          <w:p w:rsidR="00557019" w:rsidRPr="00BD4618" w:rsidRDefault="00557019" w:rsidP="0055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79" w:type="dxa"/>
          </w:tcPr>
          <w:p w:rsidR="00557019" w:rsidRDefault="005E43BB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จัดจ้างทำป้าย</w:t>
            </w:r>
          </w:p>
          <w:p w:rsidR="00557019" w:rsidRPr="00BD4618" w:rsidRDefault="005E43BB" w:rsidP="0055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579" w:type="dxa"/>
          </w:tcPr>
          <w:p w:rsidR="00557019" w:rsidRPr="00BD4618" w:rsidRDefault="005E43BB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667" w:type="dxa"/>
          </w:tcPr>
          <w:p w:rsidR="00557019" w:rsidRPr="00BD4618" w:rsidRDefault="005E43BB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557019" w:rsidRPr="00BD4618" w:rsidRDefault="00557019" w:rsidP="0055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557019" w:rsidRPr="00BD4618" w:rsidRDefault="00557019" w:rsidP="0055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557019" w:rsidRDefault="005E43BB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ร้านไทยไวนิล</w:t>
            </w:r>
          </w:p>
          <w:p w:rsidR="00557019" w:rsidRPr="00BD4618" w:rsidRDefault="005E43BB" w:rsidP="005E43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150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าท</w:t>
            </w:r>
          </w:p>
        </w:tc>
        <w:tc>
          <w:tcPr>
            <w:tcW w:w="2268" w:type="dxa"/>
          </w:tcPr>
          <w:p w:rsidR="00557019" w:rsidRDefault="005E43BB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ร้านไทยไวนิล</w:t>
            </w:r>
          </w:p>
          <w:p w:rsidR="00557019" w:rsidRPr="00BD4618" w:rsidRDefault="005E43BB" w:rsidP="0055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150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340" w:type="dxa"/>
          </w:tcPr>
          <w:p w:rsidR="00557019" w:rsidRPr="00BD4618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57019" w:rsidRPr="00BD4618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57019" w:rsidRPr="00BD4618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557019" w:rsidRPr="00BD4618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557019" w:rsidRDefault="005E43BB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0011(พ)/415</w:t>
            </w:r>
          </w:p>
          <w:p w:rsidR="00557019" w:rsidRPr="00BD4618" w:rsidRDefault="005E43BB" w:rsidP="0055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10 สิงหาคม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557019" w:rsidRPr="00BD4618" w:rsidTr="00A41AB3">
        <w:trPr>
          <w:trHeight w:val="923"/>
        </w:trPr>
        <w:tc>
          <w:tcPr>
            <w:tcW w:w="846" w:type="dxa"/>
          </w:tcPr>
          <w:p w:rsidR="00557019" w:rsidRPr="00BD4618" w:rsidRDefault="00557019" w:rsidP="0055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679" w:type="dxa"/>
          </w:tcPr>
          <w:p w:rsidR="00557019" w:rsidRPr="000D5626" w:rsidRDefault="00DC571A" w:rsidP="0055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557019" w:rsidRPr="00BD4618" w:rsidRDefault="00DC571A" w:rsidP="0055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2  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579" w:type="dxa"/>
          </w:tcPr>
          <w:p w:rsidR="00557019" w:rsidRPr="00BD4618" w:rsidRDefault="00DC571A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3,99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1667" w:type="dxa"/>
          </w:tcPr>
          <w:p w:rsidR="00557019" w:rsidRPr="00BD4618" w:rsidRDefault="00DC571A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3,99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743" w:type="dxa"/>
          </w:tcPr>
          <w:p w:rsidR="00557019" w:rsidRPr="00BD4618" w:rsidRDefault="00557019" w:rsidP="0055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557019" w:rsidRDefault="00557019" w:rsidP="0055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7019" w:rsidRPr="00BD4618" w:rsidRDefault="00557019" w:rsidP="0055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557019" w:rsidRDefault="00DC571A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ร้านคอมพิวเตอร์โฮม</w:t>
            </w:r>
          </w:p>
          <w:p w:rsidR="00557019" w:rsidRPr="00BD4618" w:rsidRDefault="00DC571A" w:rsidP="0055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3,99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2268" w:type="dxa"/>
          </w:tcPr>
          <w:p w:rsidR="00557019" w:rsidRDefault="00DC571A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ร้านคอมพิวเตอร์โฮม</w:t>
            </w:r>
          </w:p>
          <w:p w:rsidR="00557019" w:rsidRDefault="00DC571A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3,99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  <w:p w:rsidR="00557019" w:rsidRPr="00BD4618" w:rsidRDefault="00557019" w:rsidP="0055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557019" w:rsidRPr="00BD4618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557019" w:rsidRPr="00BD4618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57019" w:rsidRPr="00BD4618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557019" w:rsidRPr="00BD4618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557019" w:rsidRDefault="00DC571A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0011(พ)/416</w:t>
            </w:r>
          </w:p>
          <w:p w:rsidR="00557019" w:rsidRPr="00BD4618" w:rsidRDefault="00DC571A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10 สิงหาคม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557019" w:rsidRPr="00BD4618" w:rsidTr="00A41AB3">
        <w:trPr>
          <w:trHeight w:val="1154"/>
        </w:trPr>
        <w:tc>
          <w:tcPr>
            <w:tcW w:w="846" w:type="dxa"/>
          </w:tcPr>
          <w:p w:rsidR="00557019" w:rsidRPr="00BD4618" w:rsidRDefault="00557019" w:rsidP="0055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679" w:type="dxa"/>
          </w:tcPr>
          <w:p w:rsidR="00557019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จัดจ้างเหมารถตู้ปรับอากาศ</w:t>
            </w:r>
          </w:p>
          <w:p w:rsidR="00557019" w:rsidRPr="00BD4618" w:rsidRDefault="00557019" w:rsidP="0055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79" w:type="dxa"/>
          </w:tcPr>
          <w:p w:rsidR="00557019" w:rsidRPr="00BD4618" w:rsidRDefault="00DC571A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3,80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บาท</w:t>
            </w:r>
          </w:p>
        </w:tc>
        <w:tc>
          <w:tcPr>
            <w:tcW w:w="1667" w:type="dxa"/>
          </w:tcPr>
          <w:p w:rsidR="00557019" w:rsidRPr="00BD4618" w:rsidRDefault="00DC571A" w:rsidP="005570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,80</w:t>
            </w:r>
            <w:r w:rsidR="0055701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557019" w:rsidRDefault="00557019" w:rsidP="0055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557019" w:rsidRPr="00BD4618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557019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นายสุรวัศ  วรรณชิตดำรง</w:t>
            </w:r>
          </w:p>
          <w:p w:rsidR="00557019" w:rsidRPr="00BD4618" w:rsidRDefault="00DC571A" w:rsidP="0055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3,80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2268" w:type="dxa"/>
          </w:tcPr>
          <w:p w:rsidR="00557019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นายสุรวัศ วรรณชิตดำรง</w:t>
            </w:r>
          </w:p>
          <w:p w:rsidR="00557019" w:rsidRDefault="00DC571A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3,80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  <w:p w:rsidR="00557019" w:rsidRPr="00BD4618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557019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557019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557019" w:rsidRPr="00BD4618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557019" w:rsidRDefault="00DC571A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0011(พ)/417</w:t>
            </w:r>
          </w:p>
          <w:p w:rsidR="00557019" w:rsidRPr="00BD4618" w:rsidRDefault="00DC571A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ลว.10 สิงหาคม 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557019" w:rsidRPr="00BD4618" w:rsidTr="00A41AB3">
        <w:trPr>
          <w:trHeight w:val="1154"/>
        </w:trPr>
        <w:tc>
          <w:tcPr>
            <w:tcW w:w="846" w:type="dxa"/>
          </w:tcPr>
          <w:p w:rsidR="00557019" w:rsidRPr="00BD4618" w:rsidRDefault="00557019" w:rsidP="0055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679" w:type="dxa"/>
          </w:tcPr>
          <w:p w:rsidR="00557019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9A2E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ซื้อวัสดุการเกษตร</w:t>
            </w:r>
          </w:p>
          <w:p w:rsidR="00557019" w:rsidRPr="00BD4618" w:rsidRDefault="009A2E6D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579" w:type="dxa"/>
          </w:tcPr>
          <w:p w:rsidR="00557019" w:rsidRPr="00F35A59" w:rsidRDefault="009A2E6D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2,750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667" w:type="dxa"/>
          </w:tcPr>
          <w:p w:rsidR="00557019" w:rsidRDefault="009A2E6D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2,750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:rsidR="00557019" w:rsidRPr="00427810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557019" w:rsidRDefault="00557019" w:rsidP="0055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557019" w:rsidRDefault="00557019" w:rsidP="0055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7019" w:rsidRPr="00BD4618" w:rsidRDefault="00557019" w:rsidP="0055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557019" w:rsidRDefault="009A2E6D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นายสวัสดิ์  คงคนึง</w:t>
            </w:r>
          </w:p>
          <w:p w:rsidR="00557019" w:rsidRPr="00BD4618" w:rsidRDefault="009A2E6D" w:rsidP="0055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2,750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9A2E6D" w:rsidRDefault="009A2E6D" w:rsidP="009A2E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นายสวัสดิ์  คงคนึง</w:t>
            </w:r>
          </w:p>
          <w:p w:rsidR="00557019" w:rsidRDefault="009A2E6D" w:rsidP="009A2E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2,750.- บาท</w:t>
            </w:r>
          </w:p>
          <w:p w:rsidR="009A2E6D" w:rsidRPr="00BD4618" w:rsidRDefault="009A2E6D" w:rsidP="009A2E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557019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557019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557019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  <w:p w:rsidR="00557019" w:rsidRPr="00BD4618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557019" w:rsidRDefault="00557019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</w:t>
            </w:r>
            <w:r w:rsidR="009A2E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0011(พ)/418</w:t>
            </w:r>
          </w:p>
          <w:p w:rsidR="00557019" w:rsidRPr="00BD4618" w:rsidRDefault="009A2E6D" w:rsidP="0055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10  สิงหาคม</w:t>
            </w:r>
            <w:r w:rsidR="00557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</w:tbl>
    <w:p w:rsidR="00A41AB3" w:rsidRPr="00BD4618" w:rsidRDefault="00A41AB3" w:rsidP="00A41AB3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A41AB3" w:rsidRPr="00A97117" w:rsidRDefault="00A41AB3" w:rsidP="00A41AB3">
      <w:pPr>
        <w:tabs>
          <w:tab w:val="left" w:pos="2110"/>
          <w:tab w:val="left" w:pos="28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97117">
        <w:rPr>
          <w:rFonts w:ascii="TH SarabunIT๙" w:hAnsi="TH SarabunIT๙" w:cs="TH SarabunIT๙"/>
          <w:sz w:val="32"/>
          <w:szCs w:val="32"/>
          <w:cs/>
        </w:rPr>
        <w:t>หน้า   3</w:t>
      </w:r>
    </w:p>
    <w:p w:rsidR="00A97117" w:rsidRPr="00BD4618" w:rsidRDefault="00A97117" w:rsidP="00A41AB3">
      <w:pPr>
        <w:tabs>
          <w:tab w:val="left" w:pos="2110"/>
          <w:tab w:val="left" w:pos="2880"/>
        </w:tabs>
        <w:spacing w:after="0"/>
        <w:rPr>
          <w:rFonts w:ascii="TH NiramitIT๙" w:hAnsi="TH NiramitIT๙" w:cs="TH NiramitIT๙"/>
          <w:sz w:val="32"/>
          <w:szCs w:val="32"/>
          <w:cs/>
        </w:rPr>
      </w:pP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679"/>
        <w:gridCol w:w="1579"/>
        <w:gridCol w:w="1667"/>
        <w:gridCol w:w="743"/>
        <w:gridCol w:w="2693"/>
        <w:gridCol w:w="2268"/>
        <w:gridCol w:w="1340"/>
        <w:gridCol w:w="2256"/>
      </w:tblGrid>
      <w:tr w:rsidR="00A41AB3" w:rsidRPr="00BD4618" w:rsidTr="00A41AB3">
        <w:trPr>
          <w:trHeight w:val="1014"/>
        </w:trPr>
        <w:tc>
          <w:tcPr>
            <w:tcW w:w="846" w:type="dxa"/>
          </w:tcPr>
          <w:p w:rsidR="00A41AB3" w:rsidRPr="00BD4618" w:rsidRDefault="00A41AB3" w:rsidP="00A41AB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A41AB3" w:rsidRPr="00BD4618" w:rsidRDefault="00A41AB3" w:rsidP="00A41AB3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679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667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340" w:type="dxa"/>
          </w:tcPr>
          <w:p w:rsidR="00A41AB3" w:rsidRPr="00BD4618" w:rsidRDefault="00A41AB3" w:rsidP="00A41AB3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A41AB3" w:rsidRPr="00BD4618" w:rsidTr="00A41AB3">
        <w:trPr>
          <w:trHeight w:val="1014"/>
        </w:trPr>
        <w:tc>
          <w:tcPr>
            <w:tcW w:w="846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17</w:t>
            </w:r>
          </w:p>
        </w:tc>
        <w:tc>
          <w:tcPr>
            <w:tcW w:w="2679" w:type="dxa"/>
          </w:tcPr>
          <w:p w:rsidR="00A41AB3" w:rsidRDefault="00EB0581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จัดซื้อวัสดุยานพาหนะและขนส่ง</w:t>
            </w:r>
          </w:p>
          <w:p w:rsidR="00A41AB3" w:rsidRPr="00477A42" w:rsidRDefault="00A41AB3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 w:rsidR="00EB05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ำนวน 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579" w:type="dxa"/>
          </w:tcPr>
          <w:p w:rsidR="00A41AB3" w:rsidRPr="00427810" w:rsidRDefault="00EB0581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10,8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 บาท</w:t>
            </w:r>
          </w:p>
        </w:tc>
        <w:tc>
          <w:tcPr>
            <w:tcW w:w="1667" w:type="dxa"/>
          </w:tcPr>
          <w:p w:rsidR="00A41AB3" w:rsidRPr="00427810" w:rsidRDefault="00EB0581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10,8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 บาท</w:t>
            </w:r>
          </w:p>
        </w:tc>
        <w:tc>
          <w:tcPr>
            <w:tcW w:w="743" w:type="dxa"/>
          </w:tcPr>
          <w:p w:rsidR="00A41AB3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3" w:type="dxa"/>
          </w:tcPr>
          <w:p w:rsidR="00A41AB3" w:rsidRDefault="00EB0581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หจก.ไทรบุรีการยาง</w:t>
            </w:r>
          </w:p>
          <w:p w:rsidR="00A41AB3" w:rsidRPr="00BD4618" w:rsidRDefault="00EB0581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10,800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2268" w:type="dxa"/>
          </w:tcPr>
          <w:p w:rsidR="00A41AB3" w:rsidRDefault="00EB0581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หจก.ไทรบุรีการยาง</w:t>
            </w:r>
          </w:p>
          <w:p w:rsidR="00A41AB3" w:rsidRDefault="00EB0581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10,8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 บาท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A41AB3" w:rsidRDefault="00EB0581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0011(พ)/421</w:t>
            </w:r>
          </w:p>
          <w:p w:rsidR="00A41AB3" w:rsidRPr="00BD4618" w:rsidRDefault="00EB0581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10  สิงหาคม 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A41AB3" w:rsidRPr="00BD4618" w:rsidTr="00A41AB3">
        <w:trPr>
          <w:trHeight w:val="991"/>
        </w:trPr>
        <w:tc>
          <w:tcPr>
            <w:tcW w:w="846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679" w:type="dxa"/>
          </w:tcPr>
          <w:p w:rsidR="00A41AB3" w:rsidRDefault="00A41AB3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A41AB3" w:rsidRPr="00477A42" w:rsidRDefault="00EB0581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 1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รายการ</w:t>
            </w:r>
          </w:p>
        </w:tc>
        <w:tc>
          <w:tcPr>
            <w:tcW w:w="1579" w:type="dxa"/>
          </w:tcPr>
          <w:p w:rsidR="00A41AB3" w:rsidRPr="00427810" w:rsidRDefault="00EB0581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2,19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1667" w:type="dxa"/>
          </w:tcPr>
          <w:p w:rsidR="00A41AB3" w:rsidRPr="00427810" w:rsidRDefault="00EB0581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2,19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743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A41AB3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ร้านคอมพิวเตอร์โฮม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  <w:r w:rsidR="00EB05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2268" w:type="dxa"/>
          </w:tcPr>
          <w:p w:rsidR="00A41AB3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ร้านคอมพิวเตอร์โฮม</w:t>
            </w:r>
          </w:p>
          <w:p w:rsidR="00A41AB3" w:rsidRPr="00BD4618" w:rsidRDefault="00EB0581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2,19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1340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A41AB3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A41AB3" w:rsidRDefault="00EB0581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0011(พ)/423</w:t>
            </w:r>
          </w:p>
          <w:p w:rsidR="00A41AB3" w:rsidRPr="00BD4618" w:rsidRDefault="00EB0581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11 สิงหาคม 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A41AB3" w:rsidRPr="00BD4618" w:rsidTr="00A41AB3">
        <w:trPr>
          <w:trHeight w:val="923"/>
        </w:trPr>
        <w:tc>
          <w:tcPr>
            <w:tcW w:w="846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679" w:type="dxa"/>
          </w:tcPr>
          <w:p w:rsidR="00754034" w:rsidRDefault="00754034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จัดจ้างเปลี่ยนถ่ายน้ำมันเครื่องรถยนต์ราชการหมายเลขทะเบียน</w:t>
            </w:r>
          </w:p>
          <w:p w:rsidR="00A41AB3" w:rsidRDefault="00754034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กย 5405 สงขลา 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579" w:type="dxa"/>
          </w:tcPr>
          <w:p w:rsidR="00A41AB3" w:rsidRPr="00BD4618" w:rsidRDefault="00754034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5,335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667" w:type="dxa"/>
          </w:tcPr>
          <w:p w:rsidR="00A41AB3" w:rsidRPr="00BD4618" w:rsidRDefault="00754034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5,335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A41AB3" w:rsidRPr="00754034" w:rsidRDefault="00754034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 จำกัด</w:t>
            </w:r>
          </w:p>
          <w:p w:rsidR="00A41AB3" w:rsidRPr="00BD4618" w:rsidRDefault="00754034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5,335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754034" w:rsidRPr="00754034" w:rsidRDefault="00754034" w:rsidP="007540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 จำกัด</w:t>
            </w:r>
          </w:p>
          <w:p w:rsidR="00A41AB3" w:rsidRDefault="00754034" w:rsidP="007540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5,335.- บาท</w:t>
            </w:r>
          </w:p>
          <w:p w:rsidR="00754034" w:rsidRPr="00BD4618" w:rsidRDefault="00754034" w:rsidP="007540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A41AB3" w:rsidRDefault="00A94422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0011(พ)/424</w:t>
            </w:r>
          </w:p>
          <w:p w:rsidR="00A41AB3" w:rsidRPr="00BD4618" w:rsidRDefault="00A94422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11 สิงหาคม 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A41AB3" w:rsidRPr="00BD4618" w:rsidTr="00A41AB3">
        <w:trPr>
          <w:trHeight w:val="923"/>
        </w:trPr>
        <w:tc>
          <w:tcPr>
            <w:tcW w:w="846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679" w:type="dxa"/>
          </w:tcPr>
          <w:p w:rsidR="00A41AB3" w:rsidRPr="000D5626" w:rsidRDefault="00D11DE6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 2  รายการ</w:t>
            </w:r>
          </w:p>
        </w:tc>
        <w:tc>
          <w:tcPr>
            <w:tcW w:w="1579" w:type="dxa"/>
          </w:tcPr>
          <w:p w:rsidR="00A41AB3" w:rsidRPr="00BD4618" w:rsidRDefault="00D11DE6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667" w:type="dxa"/>
          </w:tcPr>
          <w:p w:rsidR="00A41AB3" w:rsidRPr="00BD4618" w:rsidRDefault="00D11DE6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743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A41AB3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A41AB3" w:rsidRDefault="00D11DE6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หจก.ปรินทร</w:t>
            </w:r>
          </w:p>
          <w:p w:rsidR="00A41AB3" w:rsidRDefault="00D11DE6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60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.-บาท</w:t>
            </w:r>
          </w:p>
          <w:p w:rsidR="00D11DE6" w:rsidRDefault="00D11DE6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ร้านอักษรชัยตรายาง</w:t>
            </w:r>
          </w:p>
          <w:p w:rsidR="00D11DE6" w:rsidRPr="00BD4618" w:rsidRDefault="00D11DE6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600.-  บาท</w:t>
            </w:r>
          </w:p>
        </w:tc>
        <w:tc>
          <w:tcPr>
            <w:tcW w:w="2268" w:type="dxa"/>
          </w:tcPr>
          <w:p w:rsidR="00A41AB3" w:rsidRDefault="00D11DE6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หจก.ปรินทร</w:t>
            </w:r>
          </w:p>
          <w:p w:rsidR="00A41AB3" w:rsidRDefault="00D11DE6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60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  <w:p w:rsidR="00A41AB3" w:rsidRDefault="00D11DE6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ร้านอักษรชัยตรายาง</w:t>
            </w:r>
          </w:p>
          <w:p w:rsidR="00D11DE6" w:rsidRPr="00BD4618" w:rsidRDefault="002405C7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  <w:r w:rsidR="00D11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600.- บาท</w:t>
            </w:r>
          </w:p>
        </w:tc>
        <w:tc>
          <w:tcPr>
            <w:tcW w:w="1340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A41AB3" w:rsidRDefault="00D11DE6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0011(พ)/427</w:t>
            </w:r>
          </w:p>
          <w:p w:rsidR="00A41AB3" w:rsidRPr="00BD4618" w:rsidRDefault="00D11DE6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11 สิงหาคม 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A41AB3" w:rsidRPr="00BD4618" w:rsidTr="00A41AB3">
        <w:trPr>
          <w:trHeight w:val="1154"/>
        </w:trPr>
        <w:tc>
          <w:tcPr>
            <w:tcW w:w="846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679" w:type="dxa"/>
          </w:tcPr>
          <w:p w:rsidR="00A41AB3" w:rsidRPr="000D5626" w:rsidRDefault="007F246F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จัดจ้างถ่ายเอกสาร</w:t>
            </w:r>
          </w:p>
          <w:p w:rsidR="00A41AB3" w:rsidRDefault="007F246F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A41AB3" w:rsidRPr="00BD4618" w:rsidRDefault="007F246F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4,004..-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667" w:type="dxa"/>
          </w:tcPr>
          <w:p w:rsidR="00A41AB3" w:rsidRPr="00BD4618" w:rsidRDefault="007F246F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,004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A41AB3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A41AB3" w:rsidRDefault="007F246F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ร้านบลูกราฟฟิค</w:t>
            </w:r>
          </w:p>
          <w:p w:rsidR="00A41AB3" w:rsidRPr="00BD4618" w:rsidRDefault="007F246F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4,004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A41AB3" w:rsidRDefault="007F246F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ร้านบลูกราฟฟิค</w:t>
            </w:r>
          </w:p>
          <w:p w:rsidR="00A41AB3" w:rsidRDefault="007F246F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4,004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A41AB3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A41AB3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A41AB3" w:rsidRDefault="007F246F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0011(พ)/435</w:t>
            </w:r>
          </w:p>
          <w:p w:rsidR="00A41AB3" w:rsidRPr="00BD4618" w:rsidRDefault="007F246F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14 สิงหาคม 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A41AB3" w:rsidRPr="00BD4618" w:rsidTr="00A41AB3">
        <w:trPr>
          <w:trHeight w:val="1154"/>
        </w:trPr>
        <w:tc>
          <w:tcPr>
            <w:tcW w:w="846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679" w:type="dxa"/>
          </w:tcPr>
          <w:p w:rsidR="00A41AB3" w:rsidRDefault="007F246F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จัดจ้างซ่อมเครื่องพิมพ์ดีด</w:t>
            </w:r>
          </w:p>
          <w:p w:rsidR="00A41AB3" w:rsidRPr="00BD4618" w:rsidRDefault="007F246F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579" w:type="dxa"/>
          </w:tcPr>
          <w:p w:rsidR="00A41AB3" w:rsidRPr="00F35A59" w:rsidRDefault="007F246F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1667" w:type="dxa"/>
          </w:tcPr>
          <w:p w:rsidR="00A41AB3" w:rsidRDefault="007F246F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80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  <w:p w:rsidR="00A41AB3" w:rsidRPr="00427810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A41AB3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A41AB3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A41AB3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</w:t>
            </w:r>
            <w:r w:rsidR="007F24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คาที่เสนอ  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2268" w:type="dxa"/>
          </w:tcPr>
          <w:p w:rsidR="00A41AB3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A41AB3" w:rsidRDefault="007F246F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80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A41AB3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A41AB3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A41AB3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A41AB3" w:rsidRDefault="007F246F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0011(พ)/436</w:t>
            </w:r>
          </w:p>
          <w:p w:rsidR="00A41AB3" w:rsidRPr="00BD4618" w:rsidRDefault="007F246F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14 สิงหาคม 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</w:tbl>
    <w:p w:rsidR="00A41AB3" w:rsidRPr="00BD4618" w:rsidRDefault="00A41AB3" w:rsidP="00A9711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A97117" w:rsidRPr="004708DE" w:rsidRDefault="00A41AB3" w:rsidP="004708D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97117">
        <w:rPr>
          <w:rFonts w:ascii="TH SarabunIT๙" w:hAnsi="TH SarabunIT๙" w:cs="TH SarabunIT๙"/>
          <w:sz w:val="32"/>
          <w:szCs w:val="32"/>
          <w:cs/>
        </w:rPr>
        <w:t>หน้า  4</w:t>
      </w:r>
    </w:p>
    <w:p w:rsidR="000E0FEE" w:rsidRDefault="000E0FEE" w:rsidP="00A41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288"/>
        <w:tblW w:w="27351" w:type="dxa"/>
        <w:tblLayout w:type="fixed"/>
        <w:tblLook w:val="04A0" w:firstRow="1" w:lastRow="0" w:firstColumn="1" w:lastColumn="0" w:noHBand="0" w:noVBand="1"/>
      </w:tblPr>
      <w:tblGrid>
        <w:gridCol w:w="846"/>
        <w:gridCol w:w="2523"/>
        <w:gridCol w:w="1701"/>
        <w:gridCol w:w="1701"/>
        <w:gridCol w:w="743"/>
        <w:gridCol w:w="2800"/>
        <w:gridCol w:w="2268"/>
        <w:gridCol w:w="1233"/>
        <w:gridCol w:w="2256"/>
        <w:gridCol w:w="2256"/>
        <w:gridCol w:w="2256"/>
        <w:gridCol w:w="2256"/>
        <w:gridCol w:w="2256"/>
        <w:gridCol w:w="2256"/>
      </w:tblGrid>
      <w:tr w:rsidR="00A41AB3" w:rsidRPr="00BD4618" w:rsidTr="008D4C04">
        <w:trPr>
          <w:gridAfter w:val="5"/>
          <w:wAfter w:w="11280" w:type="dxa"/>
          <w:trHeight w:val="1014"/>
        </w:trPr>
        <w:tc>
          <w:tcPr>
            <w:tcW w:w="846" w:type="dxa"/>
            <w:tcBorders>
              <w:top w:val="nil"/>
            </w:tcBorders>
          </w:tcPr>
          <w:p w:rsidR="00A41AB3" w:rsidRPr="00BD4618" w:rsidRDefault="00A41AB3" w:rsidP="00A41AB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</w:p>
          <w:p w:rsidR="00A41AB3" w:rsidRPr="00BD4618" w:rsidRDefault="00A41AB3" w:rsidP="00A41AB3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523" w:type="dxa"/>
            <w:tcBorders>
              <w:top w:val="nil"/>
            </w:tcBorders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01" w:type="dxa"/>
            <w:tcBorders>
              <w:top w:val="nil"/>
            </w:tcBorders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  <w:tcBorders>
              <w:top w:val="nil"/>
            </w:tcBorders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  <w:tcBorders>
              <w:top w:val="nil"/>
            </w:tcBorders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800" w:type="dxa"/>
            <w:tcBorders>
              <w:top w:val="nil"/>
            </w:tcBorders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  <w:tcBorders>
              <w:top w:val="nil"/>
            </w:tcBorders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33" w:type="dxa"/>
            <w:tcBorders>
              <w:top w:val="nil"/>
            </w:tcBorders>
          </w:tcPr>
          <w:p w:rsidR="00A41AB3" w:rsidRPr="00BD4618" w:rsidRDefault="00A41AB3" w:rsidP="00A41AB3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top w:val="nil"/>
              <w:right w:val="single" w:sz="4" w:space="0" w:color="000000" w:themeColor="text1"/>
            </w:tcBorders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A41AB3" w:rsidRPr="00BD4618" w:rsidTr="008D4C04">
        <w:trPr>
          <w:gridAfter w:val="5"/>
          <w:wAfter w:w="11280" w:type="dxa"/>
          <w:trHeight w:val="1014"/>
        </w:trPr>
        <w:tc>
          <w:tcPr>
            <w:tcW w:w="846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523" w:type="dxa"/>
          </w:tcPr>
          <w:p w:rsidR="00A41AB3" w:rsidRDefault="00D46F39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จัดจ้างซ่อมคอมพิวเตอร์</w:t>
            </w:r>
          </w:p>
          <w:p w:rsidR="00A41AB3" w:rsidRPr="00477A42" w:rsidRDefault="00D46F39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2 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701" w:type="dxa"/>
          </w:tcPr>
          <w:p w:rsidR="00A41AB3" w:rsidRPr="00427810" w:rsidRDefault="00D46F39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660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701" w:type="dxa"/>
          </w:tcPr>
          <w:p w:rsidR="00A41AB3" w:rsidRPr="00427810" w:rsidRDefault="00D46F39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66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743" w:type="dxa"/>
          </w:tcPr>
          <w:p w:rsidR="00A41AB3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800" w:type="dxa"/>
          </w:tcPr>
          <w:p w:rsidR="00A41AB3" w:rsidRDefault="00D46F39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A41AB3" w:rsidRPr="00BD4618" w:rsidRDefault="00D46F39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66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2268" w:type="dxa"/>
          </w:tcPr>
          <w:p w:rsidR="00A41AB3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A41AB3" w:rsidRDefault="00D46F39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66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3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A41AB3" w:rsidRDefault="00D46F39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0011(พ)/439</w:t>
            </w:r>
          </w:p>
          <w:p w:rsidR="00A41AB3" w:rsidRPr="00BD4618" w:rsidRDefault="00D46F39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 20  สิงหาคม 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A41AB3" w:rsidRPr="00BD4618" w:rsidTr="008D4C04">
        <w:trPr>
          <w:gridAfter w:val="5"/>
          <w:wAfter w:w="11280" w:type="dxa"/>
          <w:trHeight w:val="991"/>
        </w:trPr>
        <w:tc>
          <w:tcPr>
            <w:tcW w:w="846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523" w:type="dxa"/>
          </w:tcPr>
          <w:p w:rsidR="00A41AB3" w:rsidRDefault="00D46F39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จัดจ้างซ่อมประตูบานเลื่อน</w:t>
            </w:r>
          </w:p>
          <w:p w:rsidR="00A41AB3" w:rsidRPr="00477A42" w:rsidRDefault="00D46F39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 2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701" w:type="dxa"/>
          </w:tcPr>
          <w:p w:rsidR="00A41AB3" w:rsidRPr="00427810" w:rsidRDefault="00D46F39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2,80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1701" w:type="dxa"/>
          </w:tcPr>
          <w:p w:rsidR="00A41AB3" w:rsidRPr="00427810" w:rsidRDefault="00D46F39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2,80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743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</w:tcPr>
          <w:p w:rsidR="00A41AB3" w:rsidRDefault="00D46F39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ร้านรุ่งเรืองกระจกอลูมิเนียม</w:t>
            </w:r>
          </w:p>
          <w:p w:rsidR="00A41AB3" w:rsidRPr="00BD4618" w:rsidRDefault="00D46F39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2,80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2268" w:type="dxa"/>
          </w:tcPr>
          <w:p w:rsidR="00D46F39" w:rsidRDefault="00D46F39" w:rsidP="00D46F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ร้านรุ่งเรืองกระจกอลูมิเนียม</w:t>
            </w:r>
          </w:p>
          <w:p w:rsidR="00A41AB3" w:rsidRDefault="00EB5F86" w:rsidP="00D46F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  <w:r w:rsidR="00D46F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2,800.- บาท</w:t>
            </w:r>
          </w:p>
          <w:p w:rsidR="00D46F39" w:rsidRPr="00BD4618" w:rsidRDefault="00D46F39" w:rsidP="00D46F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A41AB3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A41AB3" w:rsidRDefault="00D46F39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0011(พ)/441</w:t>
            </w:r>
          </w:p>
          <w:p w:rsidR="00A41AB3" w:rsidRPr="00BD4618" w:rsidRDefault="00D46F39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21 สิงหาคม 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A41AB3" w:rsidRPr="00BD4618" w:rsidTr="008D4C04">
        <w:trPr>
          <w:gridAfter w:val="5"/>
          <w:wAfter w:w="11280" w:type="dxa"/>
          <w:trHeight w:val="923"/>
        </w:trPr>
        <w:tc>
          <w:tcPr>
            <w:tcW w:w="846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523" w:type="dxa"/>
          </w:tcPr>
          <w:p w:rsidR="00A41AB3" w:rsidRDefault="00581E98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จัดจ้างทำตรายาง</w:t>
            </w:r>
          </w:p>
          <w:p w:rsidR="00A41AB3" w:rsidRPr="00BD4618" w:rsidRDefault="00581E98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5 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701" w:type="dxa"/>
          </w:tcPr>
          <w:p w:rsidR="00A41AB3" w:rsidRPr="00BD4618" w:rsidRDefault="00581E98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1701" w:type="dxa"/>
          </w:tcPr>
          <w:p w:rsidR="00A41AB3" w:rsidRPr="00BD4618" w:rsidRDefault="00581E98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743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0" w:type="dxa"/>
          </w:tcPr>
          <w:p w:rsidR="00A41AB3" w:rsidRDefault="00581E98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ร้านอักษรชัยตรายาง</w:t>
            </w:r>
          </w:p>
          <w:p w:rsidR="00A41AB3" w:rsidRPr="00BD4618" w:rsidRDefault="00581E98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46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2268" w:type="dxa"/>
          </w:tcPr>
          <w:p w:rsidR="00A41AB3" w:rsidRDefault="00581E98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ร้านอักษรชัยตรายาง</w:t>
            </w:r>
          </w:p>
          <w:p w:rsidR="00A41AB3" w:rsidRDefault="00EB5F86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  <w:r w:rsidR="00581E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46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A41AB3" w:rsidRDefault="00581E98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0011(พ)/442</w:t>
            </w:r>
          </w:p>
          <w:p w:rsidR="00A41AB3" w:rsidRPr="00BD4618" w:rsidRDefault="00581E98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21 สิงหาคม </w:t>
            </w:r>
            <w:r w:rsidR="00A41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7410B5" w:rsidRPr="00BD4618" w:rsidTr="008D4C04">
        <w:trPr>
          <w:gridAfter w:val="5"/>
          <w:wAfter w:w="11280" w:type="dxa"/>
          <w:trHeight w:val="2086"/>
        </w:trPr>
        <w:tc>
          <w:tcPr>
            <w:tcW w:w="846" w:type="dxa"/>
          </w:tcPr>
          <w:p w:rsidR="007410B5" w:rsidRDefault="007410B5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523" w:type="dxa"/>
          </w:tcPr>
          <w:p w:rsidR="007410B5" w:rsidRDefault="00045651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7410B5" w:rsidRDefault="00045651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1 รายการ </w:t>
            </w:r>
          </w:p>
        </w:tc>
        <w:tc>
          <w:tcPr>
            <w:tcW w:w="1701" w:type="dxa"/>
          </w:tcPr>
          <w:p w:rsidR="007410B5" w:rsidRDefault="00045651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1,520.-บาท</w:t>
            </w:r>
          </w:p>
        </w:tc>
        <w:tc>
          <w:tcPr>
            <w:tcW w:w="1701" w:type="dxa"/>
          </w:tcPr>
          <w:p w:rsidR="007410B5" w:rsidRDefault="00045651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1,520.-บาท</w:t>
            </w:r>
          </w:p>
        </w:tc>
        <w:tc>
          <w:tcPr>
            <w:tcW w:w="743" w:type="dxa"/>
          </w:tcPr>
          <w:p w:rsidR="007410B5" w:rsidRDefault="00045651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045651" w:rsidRPr="00BD4618" w:rsidRDefault="00045651" w:rsidP="00A41A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</w:tcPr>
          <w:p w:rsidR="007410B5" w:rsidRDefault="00045651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2D367E" w:rsidRDefault="002D367E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1,520.- บาท</w:t>
            </w:r>
          </w:p>
        </w:tc>
        <w:tc>
          <w:tcPr>
            <w:tcW w:w="2268" w:type="dxa"/>
          </w:tcPr>
          <w:p w:rsidR="002D367E" w:rsidRDefault="002D367E" w:rsidP="002D36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หจก.โอเอซิคอมพิวเตอร์</w:t>
            </w:r>
          </w:p>
          <w:p w:rsidR="007410B5" w:rsidRDefault="00EB5F86" w:rsidP="002D36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  <w:r w:rsidR="002D36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1,520.- บาท</w:t>
            </w:r>
          </w:p>
          <w:p w:rsidR="002D367E" w:rsidRDefault="002D367E" w:rsidP="002D36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</w:tcPr>
          <w:p w:rsidR="00C24F04" w:rsidRPr="00BD4618" w:rsidRDefault="00C24F04" w:rsidP="00C24F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24F04" w:rsidRPr="00BD4618" w:rsidRDefault="00C24F04" w:rsidP="00C24F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EB5F86" w:rsidRPr="00BD4618" w:rsidRDefault="00C24F04" w:rsidP="00EB5F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</w:t>
            </w:r>
            <w:r w:rsidR="00EB5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</w:tc>
        <w:tc>
          <w:tcPr>
            <w:tcW w:w="2256" w:type="dxa"/>
          </w:tcPr>
          <w:p w:rsidR="007410B5" w:rsidRDefault="00706CA7" w:rsidP="00A41A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0011(พ)/446</w:t>
            </w:r>
          </w:p>
          <w:p w:rsidR="00A97117" w:rsidRDefault="00706CA7" w:rsidP="00A41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27 สิงหาคม 2558</w:t>
            </w:r>
          </w:p>
        </w:tc>
      </w:tr>
      <w:tr w:rsidR="00EB5F86" w:rsidRPr="00BD4618" w:rsidTr="008D4C04">
        <w:trPr>
          <w:gridAfter w:val="5"/>
          <w:wAfter w:w="11280" w:type="dxa"/>
          <w:trHeight w:val="923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:rsidR="00EB5F86" w:rsidRDefault="00EB5F86" w:rsidP="00EB5F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523" w:type="dxa"/>
            <w:tcBorders>
              <w:bottom w:val="single" w:sz="4" w:space="0" w:color="000000" w:themeColor="text1"/>
            </w:tcBorders>
          </w:tcPr>
          <w:p w:rsidR="00EB5F86" w:rsidRDefault="00EB5F86" w:rsidP="00EB5F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จัดจ้างซ่อมรถยนต์</w:t>
            </w:r>
          </w:p>
          <w:p w:rsidR="00EB5F86" w:rsidRDefault="00EB5F86" w:rsidP="00EB5F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2069 สงขลา</w:t>
            </w:r>
          </w:p>
          <w:p w:rsidR="00EB5F86" w:rsidRDefault="00EB5F86" w:rsidP="00EB5F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 รายการ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B5F86" w:rsidRDefault="00EB5F86" w:rsidP="00EB5F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2,728.50บาท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B5F86" w:rsidRDefault="00EB5F86" w:rsidP="00EB5F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2,728.50บาท</w:t>
            </w:r>
          </w:p>
        </w:tc>
        <w:tc>
          <w:tcPr>
            <w:tcW w:w="743" w:type="dxa"/>
            <w:tcBorders>
              <w:bottom w:val="single" w:sz="4" w:space="0" w:color="000000" w:themeColor="text1"/>
            </w:tcBorders>
          </w:tcPr>
          <w:p w:rsidR="00EB5F86" w:rsidRPr="00BD4618" w:rsidRDefault="00EB5F86" w:rsidP="00EB5F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  <w:tcBorders>
              <w:bottom w:val="single" w:sz="4" w:space="0" w:color="000000" w:themeColor="text1"/>
            </w:tcBorders>
          </w:tcPr>
          <w:p w:rsidR="00EB5F86" w:rsidRDefault="00EB5F86" w:rsidP="00EB5F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ร้านรุ่งเรืองอะไหล่ยนต์</w:t>
            </w:r>
          </w:p>
          <w:p w:rsidR="00EB5F86" w:rsidRDefault="00EB5F86" w:rsidP="00EB5F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2,728.50บาท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EB5F86" w:rsidRDefault="00EB5F86" w:rsidP="00EB5F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ร้านรุ่งเรืองอะไหล่ยนต์</w:t>
            </w:r>
          </w:p>
          <w:p w:rsidR="00EB5F86" w:rsidRDefault="00EB5F86" w:rsidP="00EB5F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2,728.50บาท</w:t>
            </w: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EB5F86" w:rsidRPr="00BD4618" w:rsidRDefault="00EB5F86" w:rsidP="00EB5F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EB5F86" w:rsidRPr="00BD4618" w:rsidRDefault="00EB5F86" w:rsidP="00EB5F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EB5F86" w:rsidRDefault="00EB5F86" w:rsidP="00EB5F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  <w:p w:rsidR="00EB5F86" w:rsidRPr="00BD4618" w:rsidRDefault="00EB5F86" w:rsidP="00EB5F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  <w:tcBorders>
              <w:bottom w:val="single" w:sz="4" w:space="0" w:color="000000" w:themeColor="text1"/>
            </w:tcBorders>
          </w:tcPr>
          <w:p w:rsidR="00EB5F86" w:rsidRDefault="00EB5F86" w:rsidP="00EB5F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0011(พ)/450</w:t>
            </w:r>
          </w:p>
          <w:p w:rsidR="00EB5F86" w:rsidRDefault="00EB5F86" w:rsidP="00EB5F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สิงหาคม 2558</w:t>
            </w:r>
          </w:p>
          <w:p w:rsidR="000E0FEE" w:rsidRDefault="000E0FEE" w:rsidP="00EB5F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4C04" w:rsidRPr="00BD4618" w:rsidTr="008D4C04">
        <w:trPr>
          <w:trHeight w:val="923"/>
        </w:trPr>
        <w:tc>
          <w:tcPr>
            <w:tcW w:w="84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D4C04" w:rsidRDefault="008D4C04" w:rsidP="008D4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4C04" w:rsidRDefault="008D4C04" w:rsidP="008D4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D4C04" w:rsidRPr="004708DE" w:rsidRDefault="008D4C04" w:rsidP="008D4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8D4C04" w:rsidRPr="00BD4618" w:rsidRDefault="008D4C04" w:rsidP="008D4C04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D4C04" w:rsidRPr="00BD4618" w:rsidRDefault="008D4C04" w:rsidP="008D4C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D4C04" w:rsidRPr="00BD4618" w:rsidRDefault="008D4C04" w:rsidP="008D4C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D4C04" w:rsidRPr="00BD4618" w:rsidRDefault="008D4C04" w:rsidP="008D4C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</w:tcBorders>
          </w:tcPr>
          <w:p w:rsidR="008D4C04" w:rsidRPr="00BD4618" w:rsidRDefault="008D4C04" w:rsidP="008D4C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56" w:type="dxa"/>
            <w:tcBorders>
              <w:bottom w:val="nil"/>
            </w:tcBorders>
          </w:tcPr>
          <w:p w:rsidR="008D4C04" w:rsidRPr="00BD4618" w:rsidRDefault="008D4C04" w:rsidP="008D4C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56" w:type="dxa"/>
            <w:tcBorders>
              <w:bottom w:val="nil"/>
            </w:tcBorders>
          </w:tcPr>
          <w:p w:rsidR="008D4C04" w:rsidRPr="00BD4618" w:rsidRDefault="008D4C04" w:rsidP="008D4C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2256" w:type="dxa"/>
            <w:tcBorders>
              <w:bottom w:val="nil"/>
            </w:tcBorders>
          </w:tcPr>
          <w:p w:rsidR="008D4C04" w:rsidRPr="00BD4618" w:rsidRDefault="008D4C04" w:rsidP="008D4C04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bottom w:val="nil"/>
            </w:tcBorders>
          </w:tcPr>
          <w:p w:rsidR="008D4C04" w:rsidRPr="00BD4618" w:rsidRDefault="008D4C04" w:rsidP="008D4C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8D4C04" w:rsidRPr="00BD4618" w:rsidTr="008D4C04">
        <w:trPr>
          <w:gridAfter w:val="5"/>
          <w:wAfter w:w="11280" w:type="dxa"/>
          <w:trHeight w:val="923"/>
        </w:trPr>
        <w:tc>
          <w:tcPr>
            <w:tcW w:w="846" w:type="dxa"/>
            <w:tcBorders>
              <w:top w:val="single" w:sz="4" w:space="0" w:color="000000" w:themeColor="text1"/>
            </w:tcBorders>
          </w:tcPr>
          <w:p w:rsidR="008D4C04" w:rsidRPr="00BD4618" w:rsidRDefault="008D4C04" w:rsidP="008D4C0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</w:p>
          <w:p w:rsidR="008D4C04" w:rsidRPr="00BD4618" w:rsidRDefault="008D4C04" w:rsidP="008D4C04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523" w:type="dxa"/>
            <w:tcBorders>
              <w:top w:val="single" w:sz="4" w:space="0" w:color="000000" w:themeColor="text1"/>
            </w:tcBorders>
          </w:tcPr>
          <w:p w:rsidR="008D4C04" w:rsidRPr="00BD4618" w:rsidRDefault="008D4C04" w:rsidP="008D4C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8D4C04" w:rsidRPr="00BD4618" w:rsidRDefault="008D4C04" w:rsidP="008D4C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8D4C04" w:rsidRPr="00BD4618" w:rsidRDefault="008D4C04" w:rsidP="008D4C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  <w:tcBorders>
              <w:top w:val="single" w:sz="4" w:space="0" w:color="000000" w:themeColor="text1"/>
            </w:tcBorders>
          </w:tcPr>
          <w:p w:rsidR="008D4C04" w:rsidRPr="00BD4618" w:rsidRDefault="008D4C04" w:rsidP="008D4C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800" w:type="dxa"/>
            <w:tcBorders>
              <w:top w:val="single" w:sz="4" w:space="0" w:color="000000" w:themeColor="text1"/>
            </w:tcBorders>
          </w:tcPr>
          <w:p w:rsidR="008D4C04" w:rsidRPr="00BD4618" w:rsidRDefault="008D4C04" w:rsidP="008D4C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8D4C04" w:rsidRPr="00BD4618" w:rsidRDefault="008D4C04" w:rsidP="008D4C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33" w:type="dxa"/>
            <w:tcBorders>
              <w:top w:val="single" w:sz="4" w:space="0" w:color="000000" w:themeColor="text1"/>
            </w:tcBorders>
          </w:tcPr>
          <w:p w:rsidR="008D4C04" w:rsidRPr="00BD4618" w:rsidRDefault="008D4C04" w:rsidP="008D4C04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top w:val="single" w:sz="4" w:space="0" w:color="000000" w:themeColor="text1"/>
            </w:tcBorders>
          </w:tcPr>
          <w:p w:rsidR="008D4C04" w:rsidRPr="00BD4618" w:rsidRDefault="008D4C04" w:rsidP="008D4C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8D4C04" w:rsidRPr="00BD4618" w:rsidTr="008D4C04">
        <w:trPr>
          <w:gridAfter w:val="5"/>
          <w:wAfter w:w="11280" w:type="dxa"/>
          <w:trHeight w:val="923"/>
        </w:trPr>
        <w:tc>
          <w:tcPr>
            <w:tcW w:w="846" w:type="dxa"/>
            <w:tcBorders>
              <w:top w:val="nil"/>
            </w:tcBorders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523" w:type="dxa"/>
            <w:tcBorders>
              <w:top w:val="nil"/>
            </w:tcBorders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จ้างเหมาบริการยามรักษา</w:t>
            </w: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 ประจำเดือนสิงหาคม 2558</w:t>
            </w: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</w:tc>
        <w:tc>
          <w:tcPr>
            <w:tcW w:w="1701" w:type="dxa"/>
            <w:tcBorders>
              <w:top w:val="nil"/>
            </w:tcBorders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4C04" w:rsidRDefault="008D4C04" w:rsidP="008D4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8D4C04" w:rsidRDefault="008D4C04" w:rsidP="008D4C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nil"/>
            </w:tcBorders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นายพงศ์ศักดิ์  กุลสิทธาวิเวท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11,500.-บาท</w:t>
            </w:r>
          </w:p>
        </w:tc>
        <w:tc>
          <w:tcPr>
            <w:tcW w:w="2268" w:type="dxa"/>
            <w:tcBorders>
              <w:top w:val="nil"/>
            </w:tcBorders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นายพงศ์ศักดิ์  </w:t>
            </w: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กุลสิทธาวิเวท</w:t>
            </w: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11,500.-บาท</w:t>
            </w:r>
          </w:p>
        </w:tc>
        <w:tc>
          <w:tcPr>
            <w:tcW w:w="1233" w:type="dxa"/>
            <w:tcBorders>
              <w:top w:val="nil"/>
            </w:tcBorders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 65/2558</w:t>
            </w: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ลว.29 ต.ค.57</w:t>
            </w: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4C04" w:rsidRPr="00BD4618" w:rsidTr="008D4C04">
        <w:trPr>
          <w:gridAfter w:val="5"/>
          <w:wAfter w:w="11280" w:type="dxa"/>
          <w:trHeight w:val="923"/>
        </w:trPr>
        <w:tc>
          <w:tcPr>
            <w:tcW w:w="846" w:type="dxa"/>
          </w:tcPr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34A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523" w:type="dxa"/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8D4C04" w:rsidRPr="00477A42" w:rsidRDefault="008D4C04" w:rsidP="008D4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ประจำเดือนสิงหาคม 2558</w:t>
            </w:r>
          </w:p>
        </w:tc>
        <w:tc>
          <w:tcPr>
            <w:tcW w:w="1701" w:type="dxa"/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8D4C04" w:rsidRPr="00427810" w:rsidRDefault="008D4C04" w:rsidP="008D4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D4C04" w:rsidRPr="00427810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743" w:type="dxa"/>
          </w:tcPr>
          <w:p w:rsidR="008D4C04" w:rsidRDefault="008D4C04" w:rsidP="008D4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8D4C04" w:rsidRDefault="008D4C04" w:rsidP="008D4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  <w:p w:rsidR="008D4C04" w:rsidRPr="00BD4618" w:rsidRDefault="008D4C04" w:rsidP="008D4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0" w:type="dxa"/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33" w:type="dxa"/>
          </w:tcPr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74/2558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8D4C04" w:rsidRPr="00BD4618" w:rsidTr="008D4C04">
        <w:trPr>
          <w:gridAfter w:val="5"/>
          <w:wAfter w:w="11280" w:type="dxa"/>
          <w:trHeight w:val="1154"/>
        </w:trPr>
        <w:tc>
          <w:tcPr>
            <w:tcW w:w="846" w:type="dxa"/>
          </w:tcPr>
          <w:p w:rsidR="008D4C04" w:rsidRPr="00BD4618" w:rsidRDefault="00734A3E" w:rsidP="00734A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523" w:type="dxa"/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ประจำเดือนสิงหาคม  2558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701" w:type="dxa"/>
          </w:tcPr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743" w:type="dxa"/>
          </w:tcPr>
          <w:p w:rsidR="008D4C04" w:rsidRDefault="008D4C04" w:rsidP="008D4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8D4C04" w:rsidRPr="00BD4618" w:rsidRDefault="008D4C04" w:rsidP="008D4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ผ่องศรี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ผ่องศรี</w:t>
            </w: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3" w:type="dxa"/>
          </w:tcPr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75/2558</w:t>
            </w:r>
          </w:p>
          <w:p w:rsidR="008D4C04" w:rsidRPr="00A15E89" w:rsidRDefault="008D4C04" w:rsidP="008D4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  <w:tr w:rsidR="008D4C04" w:rsidRPr="00BD4618" w:rsidTr="008D4C04">
        <w:trPr>
          <w:gridAfter w:val="5"/>
          <w:wAfter w:w="11280" w:type="dxa"/>
          <w:trHeight w:val="1154"/>
        </w:trPr>
        <w:tc>
          <w:tcPr>
            <w:tcW w:w="846" w:type="dxa"/>
          </w:tcPr>
          <w:p w:rsidR="008D4C04" w:rsidRPr="00BD4618" w:rsidRDefault="00734A3E" w:rsidP="00734A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523" w:type="dxa"/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ประจำเดือนสิงหาคม  2558</w:t>
            </w:r>
          </w:p>
        </w:tc>
        <w:tc>
          <w:tcPr>
            <w:tcW w:w="1701" w:type="dxa"/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4C04" w:rsidRPr="00BD4618" w:rsidRDefault="008D4C04" w:rsidP="008D4C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743" w:type="dxa"/>
          </w:tcPr>
          <w:p w:rsidR="008D4C04" w:rsidRDefault="008D4C04" w:rsidP="008D4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8D4C04" w:rsidRPr="00BD4618" w:rsidRDefault="008D4C04" w:rsidP="008D4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</w:tcPr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76/2558</w:t>
            </w:r>
          </w:p>
          <w:p w:rsidR="008D4C04" w:rsidRPr="00A15E89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พ.ย.58</w:t>
            </w:r>
          </w:p>
        </w:tc>
      </w:tr>
      <w:tr w:rsidR="008D4C04" w:rsidRPr="00BD4618" w:rsidTr="008D4C04">
        <w:trPr>
          <w:gridAfter w:val="5"/>
          <w:wAfter w:w="11280" w:type="dxa"/>
          <w:trHeight w:val="1154"/>
        </w:trPr>
        <w:tc>
          <w:tcPr>
            <w:tcW w:w="846" w:type="dxa"/>
          </w:tcPr>
          <w:p w:rsidR="008D4C04" w:rsidRPr="00BD4618" w:rsidRDefault="00734A3E" w:rsidP="00734A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523" w:type="dxa"/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งานช่างและแผนที่ ประจำเดือน</w:t>
            </w: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2558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4C04" w:rsidRPr="00BD4618" w:rsidRDefault="008D4C04" w:rsidP="008D4C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743" w:type="dxa"/>
          </w:tcPr>
          <w:p w:rsidR="008D4C04" w:rsidRPr="00BD4618" w:rsidRDefault="008D4C04" w:rsidP="008D4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33" w:type="dxa"/>
          </w:tcPr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8D4C04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77/2558</w:t>
            </w:r>
          </w:p>
          <w:p w:rsidR="008D4C04" w:rsidRPr="00BD4618" w:rsidRDefault="008D4C04" w:rsidP="008D4C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</w:tbl>
    <w:p w:rsidR="00734A3E" w:rsidRDefault="00734A3E" w:rsidP="004708D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41AB3" w:rsidRPr="004708DE" w:rsidRDefault="004708DE" w:rsidP="004708D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708DE">
        <w:rPr>
          <w:rFonts w:ascii="TH SarabunIT๙" w:hAnsi="TH SarabunIT๙" w:cs="TH SarabunIT๙"/>
          <w:sz w:val="32"/>
          <w:szCs w:val="32"/>
          <w:cs/>
        </w:rPr>
        <w:t>หน้า  6</w:t>
      </w:r>
    </w:p>
    <w:p w:rsidR="00A41AB3" w:rsidRDefault="00A41AB3" w:rsidP="00A41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734A3E" w:rsidRDefault="00734A3E" w:rsidP="00A41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734A3E" w:rsidRDefault="00734A3E" w:rsidP="00A41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734A3E" w:rsidRPr="00BD4618" w:rsidRDefault="00734A3E" w:rsidP="00A41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tbl>
      <w:tblPr>
        <w:tblStyle w:val="TableGrid"/>
        <w:tblW w:w="160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6"/>
        <w:gridCol w:w="2840"/>
        <w:gridCol w:w="1560"/>
        <w:gridCol w:w="1559"/>
        <w:gridCol w:w="850"/>
        <w:gridCol w:w="2694"/>
        <w:gridCol w:w="2409"/>
        <w:gridCol w:w="1276"/>
        <w:gridCol w:w="2037"/>
      </w:tblGrid>
      <w:tr w:rsidR="00A41AB3" w:rsidRPr="00BD4618" w:rsidTr="00A41AB3">
        <w:trPr>
          <w:trHeight w:val="1014"/>
        </w:trPr>
        <w:tc>
          <w:tcPr>
            <w:tcW w:w="846" w:type="dxa"/>
          </w:tcPr>
          <w:p w:rsidR="00A41AB3" w:rsidRPr="00BD4618" w:rsidRDefault="00A41AB3" w:rsidP="00A41AB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A41AB3" w:rsidRPr="00BD4618" w:rsidRDefault="00A41AB3" w:rsidP="00A41AB3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40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60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0" w:type="dxa"/>
          </w:tcPr>
          <w:p w:rsidR="00A41AB3" w:rsidRPr="00BD4618" w:rsidRDefault="00A41AB3" w:rsidP="00A41A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4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409" w:type="dxa"/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76" w:type="dxa"/>
          </w:tcPr>
          <w:p w:rsidR="00A41AB3" w:rsidRPr="00BD4618" w:rsidRDefault="00A41AB3" w:rsidP="00A41AB3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037" w:type="dxa"/>
            <w:tcBorders>
              <w:right w:val="single" w:sz="4" w:space="0" w:color="000000" w:themeColor="text1"/>
            </w:tcBorders>
          </w:tcPr>
          <w:p w:rsidR="00A41AB3" w:rsidRPr="00BD4618" w:rsidRDefault="00A41AB3" w:rsidP="00A41A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734A3E" w:rsidRPr="00BD4618" w:rsidTr="004708DE">
        <w:trPr>
          <w:trHeight w:val="1340"/>
        </w:trPr>
        <w:tc>
          <w:tcPr>
            <w:tcW w:w="846" w:type="dxa"/>
          </w:tcPr>
          <w:p w:rsidR="00734A3E" w:rsidRPr="00BD4618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33</w:t>
            </w:r>
          </w:p>
        </w:tc>
        <w:tc>
          <w:tcPr>
            <w:tcW w:w="2840" w:type="dxa"/>
          </w:tcPr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การเงินบัญชีและจัดเก็บ</w:t>
            </w:r>
          </w:p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ผลประโยชน์ ประจำเดือนสิงหาคม  2558</w:t>
            </w:r>
          </w:p>
          <w:p w:rsidR="00734A3E" w:rsidRPr="00BD4618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734A3E" w:rsidRPr="00F35A59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A3E" w:rsidRPr="00427810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734A3E" w:rsidRDefault="00734A3E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734A3E" w:rsidRPr="00BD4618" w:rsidRDefault="00734A3E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4" w:type="dxa"/>
          </w:tcPr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734A3E" w:rsidRPr="00BD4618" w:rsidRDefault="00734A3E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 บาท</w:t>
            </w:r>
          </w:p>
        </w:tc>
        <w:tc>
          <w:tcPr>
            <w:tcW w:w="2409" w:type="dxa"/>
          </w:tcPr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734A3E" w:rsidRPr="00BD4618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 บาท</w:t>
            </w:r>
          </w:p>
        </w:tc>
        <w:tc>
          <w:tcPr>
            <w:tcW w:w="1276" w:type="dxa"/>
          </w:tcPr>
          <w:p w:rsidR="00734A3E" w:rsidRPr="00BD4618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734A3E" w:rsidRPr="00BD4618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34A3E" w:rsidRPr="00BD4618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037" w:type="dxa"/>
          </w:tcPr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 78/2558</w:t>
            </w:r>
          </w:p>
          <w:p w:rsidR="00734A3E" w:rsidRPr="00BD4618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734A3E" w:rsidRPr="00BD4618" w:rsidTr="00A41AB3">
        <w:trPr>
          <w:trHeight w:val="991"/>
        </w:trPr>
        <w:tc>
          <w:tcPr>
            <w:tcW w:w="846" w:type="dxa"/>
          </w:tcPr>
          <w:p w:rsidR="00734A3E" w:rsidRPr="00BD4618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34</w:t>
            </w:r>
          </w:p>
        </w:tc>
        <w:tc>
          <w:tcPr>
            <w:tcW w:w="2840" w:type="dxa"/>
          </w:tcPr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ประจำเดือนสิงหาคม 2558</w:t>
            </w:r>
          </w:p>
          <w:p w:rsidR="00734A3E" w:rsidRPr="00477A42" w:rsidRDefault="00734A3E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734A3E" w:rsidRPr="00427810" w:rsidRDefault="00734A3E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A3E" w:rsidRPr="00427810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734A3E" w:rsidRDefault="00734A3E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734A3E" w:rsidRPr="00BD4618" w:rsidRDefault="00734A3E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734A3E" w:rsidRPr="00BD4618" w:rsidRDefault="00734A3E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A3E" w:rsidRPr="00BD4618" w:rsidRDefault="00734A3E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34A3E" w:rsidRPr="00BD4618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734A3E" w:rsidRPr="00BD4618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734A3E" w:rsidRPr="00BD4618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79/2558</w:t>
            </w:r>
          </w:p>
          <w:p w:rsidR="00734A3E" w:rsidRPr="00BD4618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  <w:tr w:rsidR="00734A3E" w:rsidRPr="00BD4618" w:rsidTr="00A41AB3">
        <w:trPr>
          <w:trHeight w:val="923"/>
        </w:trPr>
        <w:tc>
          <w:tcPr>
            <w:tcW w:w="846" w:type="dxa"/>
          </w:tcPr>
          <w:p w:rsidR="00734A3E" w:rsidRPr="00BD4618" w:rsidRDefault="00734A3E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840" w:type="dxa"/>
          </w:tcPr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ประจำเดือนสิงหาคม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2558</w:t>
            </w:r>
          </w:p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A3E" w:rsidRPr="00BD4618" w:rsidRDefault="00734A3E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34A3E" w:rsidRPr="00BD4618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1559" w:type="dxa"/>
          </w:tcPr>
          <w:p w:rsidR="00734A3E" w:rsidRPr="00BD4618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850" w:type="dxa"/>
          </w:tcPr>
          <w:p w:rsidR="00734A3E" w:rsidRDefault="00734A3E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734A3E" w:rsidRPr="00BD4618" w:rsidRDefault="00734A3E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ณ นคร</w:t>
            </w:r>
          </w:p>
          <w:p w:rsidR="00734A3E" w:rsidRPr="00BD4618" w:rsidRDefault="00734A3E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9,300.-บาท</w:t>
            </w:r>
          </w:p>
        </w:tc>
        <w:tc>
          <w:tcPr>
            <w:tcW w:w="2409" w:type="dxa"/>
          </w:tcPr>
          <w:p w:rsidR="002405C7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ณ นคร</w:t>
            </w:r>
          </w:p>
          <w:p w:rsidR="00734A3E" w:rsidRPr="00BD4618" w:rsidRDefault="00734A3E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9,300.-บาท</w:t>
            </w:r>
          </w:p>
        </w:tc>
        <w:tc>
          <w:tcPr>
            <w:tcW w:w="1276" w:type="dxa"/>
          </w:tcPr>
          <w:p w:rsidR="00734A3E" w:rsidRPr="00BD4618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734A3E" w:rsidRPr="00BD4618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734A3E" w:rsidRPr="00BD4618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</w:t>
            </w:r>
          </w:p>
          <w:p w:rsidR="00734A3E" w:rsidRDefault="00734A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80/2558</w:t>
            </w:r>
          </w:p>
          <w:p w:rsidR="00734A3E" w:rsidRPr="00A15E89" w:rsidRDefault="00734A3E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734A3E" w:rsidRPr="00BD4618" w:rsidTr="00A41AB3">
        <w:trPr>
          <w:trHeight w:val="1154"/>
        </w:trPr>
        <w:tc>
          <w:tcPr>
            <w:tcW w:w="846" w:type="dxa"/>
          </w:tcPr>
          <w:p w:rsidR="00734A3E" w:rsidRDefault="00734A3E" w:rsidP="004708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36</w:t>
            </w:r>
          </w:p>
        </w:tc>
        <w:tc>
          <w:tcPr>
            <w:tcW w:w="2840" w:type="dxa"/>
          </w:tcPr>
          <w:p w:rsidR="00734A3E" w:rsidRDefault="00734A3E" w:rsidP="004708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734A3E" w:rsidRDefault="00734A3E" w:rsidP="004708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ประจำเดือน</w:t>
            </w:r>
          </w:p>
          <w:p w:rsidR="00734A3E" w:rsidRDefault="00734A3E" w:rsidP="004708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2558</w:t>
            </w:r>
          </w:p>
          <w:p w:rsidR="00734A3E" w:rsidRDefault="00734A3E" w:rsidP="004708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34A3E" w:rsidRDefault="00734A3E" w:rsidP="004708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559" w:type="dxa"/>
          </w:tcPr>
          <w:p w:rsidR="00734A3E" w:rsidRPr="00BD4618" w:rsidRDefault="00734A3E" w:rsidP="004708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850" w:type="dxa"/>
          </w:tcPr>
          <w:p w:rsidR="00734A3E" w:rsidRDefault="00734A3E" w:rsidP="004708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734A3E" w:rsidRPr="00BD4618" w:rsidRDefault="00734A3E" w:rsidP="004708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734A3E" w:rsidRDefault="00734A3E" w:rsidP="004708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734A3E" w:rsidRDefault="00734A3E" w:rsidP="004708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734A3E" w:rsidRDefault="00734A3E" w:rsidP="004708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734A3E" w:rsidRDefault="00734A3E" w:rsidP="004708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734A3E" w:rsidRDefault="00734A3E" w:rsidP="004708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34A3E" w:rsidRPr="00BD4618" w:rsidRDefault="00734A3E" w:rsidP="004708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734A3E" w:rsidRPr="00BD4618" w:rsidRDefault="00734A3E" w:rsidP="004708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34A3E" w:rsidRPr="00BD4618" w:rsidRDefault="00734A3E" w:rsidP="004708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</w:tc>
        <w:tc>
          <w:tcPr>
            <w:tcW w:w="2037" w:type="dxa"/>
          </w:tcPr>
          <w:p w:rsidR="00734A3E" w:rsidRDefault="00734A3E" w:rsidP="004708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สญ.96/2558</w:t>
            </w:r>
          </w:p>
          <w:p w:rsidR="00734A3E" w:rsidRDefault="00734A3E" w:rsidP="004708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4 พ.ย.57</w:t>
            </w:r>
          </w:p>
        </w:tc>
      </w:tr>
    </w:tbl>
    <w:p w:rsidR="00734A3E" w:rsidRDefault="00734A3E" w:rsidP="00A41AB3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734A3E" w:rsidRDefault="00734A3E" w:rsidP="00A41AB3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A41AB3" w:rsidRPr="00734A3E" w:rsidRDefault="00734A3E" w:rsidP="00A41AB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4A3E">
        <w:rPr>
          <w:rFonts w:ascii="TH SarabunIT๙" w:hAnsi="TH SarabunIT๙" w:cs="TH SarabunIT๙"/>
          <w:b/>
          <w:bCs/>
          <w:sz w:val="32"/>
          <w:szCs w:val="32"/>
          <w:cs/>
        </w:rPr>
        <w:t>หน้า  7</w:t>
      </w:r>
    </w:p>
    <w:p w:rsidR="004708DE" w:rsidRDefault="004708DE" w:rsidP="00A41AB3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4708DE" w:rsidRPr="00BD4618" w:rsidRDefault="004708DE" w:rsidP="00A41AB3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A41AB3" w:rsidRDefault="00A41AB3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66041C" w:rsidRDefault="0066041C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66041C" w:rsidRDefault="0066041C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66041C" w:rsidRPr="00BD4618" w:rsidRDefault="0066041C" w:rsidP="006604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</w:t>
      </w:r>
    </w:p>
    <w:p w:rsidR="0066041C" w:rsidRPr="00BD4618" w:rsidRDefault="0066041C" w:rsidP="006604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สำนักงานการปฏิรูปที่ดินจังหวัดสงขลา</w:t>
      </w:r>
    </w:p>
    <w:p w:rsidR="0066041C" w:rsidRPr="00BD4618" w:rsidRDefault="0066041C" w:rsidP="006604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2558</w:t>
      </w:r>
    </w:p>
    <w:tbl>
      <w:tblPr>
        <w:tblStyle w:val="TableGrid"/>
        <w:tblW w:w="161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562"/>
        <w:gridCol w:w="1559"/>
        <w:gridCol w:w="851"/>
        <w:gridCol w:w="2693"/>
        <w:gridCol w:w="2268"/>
        <w:gridCol w:w="1276"/>
        <w:gridCol w:w="2410"/>
      </w:tblGrid>
      <w:tr w:rsidR="0066041C" w:rsidRPr="00BD4618" w:rsidTr="0066041C">
        <w:trPr>
          <w:trHeight w:val="1014"/>
        </w:trPr>
        <w:tc>
          <w:tcPr>
            <w:tcW w:w="710" w:type="dxa"/>
          </w:tcPr>
          <w:p w:rsidR="0066041C" w:rsidRPr="00BD4618" w:rsidRDefault="0066041C" w:rsidP="0066041C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:rsidR="0066041C" w:rsidRDefault="0066041C" w:rsidP="0066041C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</w:t>
            </w:r>
          </w:p>
          <w:p w:rsidR="0066041C" w:rsidRPr="00BD4618" w:rsidRDefault="0066041C" w:rsidP="0066041C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62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76" w:type="dxa"/>
          </w:tcPr>
          <w:p w:rsidR="0066041C" w:rsidRPr="00BD4618" w:rsidRDefault="0066041C" w:rsidP="0066041C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410" w:type="dxa"/>
            <w:tcBorders>
              <w:right w:val="single" w:sz="4" w:space="0" w:color="000000" w:themeColor="text1"/>
            </w:tcBorders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66041C" w:rsidRPr="00BD4618" w:rsidTr="0066041C">
        <w:trPr>
          <w:trHeight w:val="1281"/>
        </w:trPr>
        <w:tc>
          <w:tcPr>
            <w:tcW w:w="710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ซื้อน้ำดื่มเพื่อบริโภค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 w:rsidR="008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62" w:type="dxa"/>
          </w:tcPr>
          <w:p w:rsidR="0066041C" w:rsidRPr="00BD4618" w:rsidRDefault="00835B89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66041C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  <w:tc>
          <w:tcPr>
            <w:tcW w:w="1559" w:type="dxa"/>
          </w:tcPr>
          <w:p w:rsidR="0066041C" w:rsidRPr="00BD4618" w:rsidRDefault="00835B89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851" w:type="dxa"/>
          </w:tcPr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ร้านน้ำดื่มตราเกาะยอ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 </w:t>
            </w:r>
            <w:r w:rsidR="008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66041C" w:rsidRDefault="0066041C" w:rsidP="0066041C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</w:t>
            </w:r>
          </w:p>
          <w:p w:rsidR="0066041C" w:rsidRPr="00BD4618" w:rsidRDefault="0066041C" w:rsidP="0066041C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เกาะยอ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 w:rsidR="008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410" w:type="dxa"/>
          </w:tcPr>
          <w:p w:rsidR="0066041C" w:rsidRDefault="00835B89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0011(พ)/449</w:t>
            </w:r>
          </w:p>
          <w:p w:rsidR="0066041C" w:rsidRPr="00BD4618" w:rsidRDefault="00835B89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r w:rsidR="005806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สิงหาคม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66041C" w:rsidRPr="00BD4618" w:rsidTr="0066041C">
        <w:trPr>
          <w:trHeight w:val="1246"/>
        </w:trPr>
        <w:tc>
          <w:tcPr>
            <w:tcW w:w="710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ซื้อหนังสือพิมพ์รายวัน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 w:rsidR="005806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62" w:type="dxa"/>
          </w:tcPr>
          <w:p w:rsidR="0066041C" w:rsidRPr="00BD4618" w:rsidRDefault="005806E6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6041C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-บาท</w:t>
            </w:r>
          </w:p>
        </w:tc>
        <w:tc>
          <w:tcPr>
            <w:tcW w:w="1559" w:type="dxa"/>
          </w:tcPr>
          <w:p w:rsidR="0066041C" w:rsidRPr="00BD4618" w:rsidRDefault="005806E6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851" w:type="dxa"/>
          </w:tcPr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="005806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 w:rsidR="005806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0.-บาท</w:t>
            </w:r>
          </w:p>
        </w:tc>
        <w:tc>
          <w:tcPr>
            <w:tcW w:w="1276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66041C" w:rsidRDefault="005806E6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0011(พ)/448</w:t>
            </w:r>
          </w:p>
          <w:p w:rsidR="0066041C" w:rsidRPr="00BD4618" w:rsidRDefault="005806E6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สิงหาคม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66041C" w:rsidRPr="00BD4618" w:rsidTr="0066041C">
        <w:trPr>
          <w:trHeight w:val="1195"/>
        </w:trPr>
        <w:tc>
          <w:tcPr>
            <w:tcW w:w="710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ซื้อน้ำมันเชื้อเพลิงและหล่อลื่น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 w:rsidR="005806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62" w:type="dxa"/>
          </w:tcPr>
          <w:p w:rsidR="0066041C" w:rsidRPr="00BD4618" w:rsidRDefault="005806E6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9,050</w:t>
            </w:r>
            <w:r w:rsidR="0066041C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  <w:tc>
          <w:tcPr>
            <w:tcW w:w="1559" w:type="dxa"/>
          </w:tcPr>
          <w:p w:rsidR="0066041C" w:rsidRPr="00BD4618" w:rsidRDefault="00457311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9,050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851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</w:t>
            </w:r>
            <w:r w:rsidR="00457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9,050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66041C" w:rsidRPr="00BD4618" w:rsidRDefault="00457311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9,050</w:t>
            </w:r>
            <w:r w:rsidR="0066041C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66041C" w:rsidRPr="00BD4618" w:rsidRDefault="0066041C" w:rsidP="0066041C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66041C" w:rsidRPr="00BD4618" w:rsidRDefault="0066041C" w:rsidP="0066041C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0011(พ)/237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 พฤษภาคม 2558</w:t>
            </w:r>
          </w:p>
        </w:tc>
      </w:tr>
      <w:tr w:rsidR="0066041C" w:rsidRPr="00BD4618" w:rsidTr="0066041C">
        <w:trPr>
          <w:trHeight w:val="1443"/>
        </w:trPr>
        <w:tc>
          <w:tcPr>
            <w:tcW w:w="710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จ้างเหมาบริการทำควา</w:t>
            </w:r>
            <w:r w:rsidR="00B62D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มสะอาดสำนักงาน ประจำเดือนกันยายน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2558</w:t>
            </w:r>
          </w:p>
        </w:tc>
        <w:tc>
          <w:tcPr>
            <w:tcW w:w="1562" w:type="dxa"/>
          </w:tcPr>
          <w:p w:rsidR="0066041C" w:rsidRPr="00427810" w:rsidRDefault="00B62DE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6,900.- 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1559" w:type="dxa"/>
          </w:tcPr>
          <w:p w:rsidR="0066041C" w:rsidRPr="00427810" w:rsidRDefault="00B62DE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851" w:type="dxa"/>
          </w:tcPr>
          <w:p w:rsidR="0066041C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นางสาวเจียรพรรณ </w:t>
            </w:r>
          </w:p>
          <w:p w:rsidR="0066041C" w:rsidRPr="00BD4618" w:rsidRDefault="00B62DEC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อ่อนเจริญ  ราคาที่เสนอ  6,900.-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268" w:type="dxa"/>
          </w:tcPr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นางสาวเจียรพรรณ  อ่อนเจริญ</w:t>
            </w:r>
          </w:p>
          <w:p w:rsidR="0066041C" w:rsidRDefault="00B62DE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0011(พ)/402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 .5 สิงหาคม 2558</w:t>
            </w:r>
          </w:p>
        </w:tc>
      </w:tr>
      <w:tr w:rsidR="0066041C" w:rsidRPr="00BD4618" w:rsidTr="0066041C">
        <w:trPr>
          <w:trHeight w:val="1154"/>
        </w:trPr>
        <w:tc>
          <w:tcPr>
            <w:tcW w:w="710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2835" w:type="dxa"/>
          </w:tcPr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</w:t>
            </w:r>
            <w:r w:rsidR="00B62D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รคนงานรายเดือน ประจำเดือนกันยายน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1562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1559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851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6,900.- บาท</w:t>
            </w:r>
          </w:p>
        </w:tc>
        <w:tc>
          <w:tcPr>
            <w:tcW w:w="2268" w:type="dxa"/>
          </w:tcPr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บาท</w:t>
            </w:r>
          </w:p>
        </w:tc>
        <w:tc>
          <w:tcPr>
            <w:tcW w:w="1276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0011(พ)/174</w:t>
            </w:r>
          </w:p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2558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6041C" w:rsidRDefault="0066041C" w:rsidP="0066041C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66041C" w:rsidRPr="00BD4618" w:rsidRDefault="0066041C" w:rsidP="0066041C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66041C" w:rsidRDefault="0066041C" w:rsidP="00980D9F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66041C" w:rsidRPr="00BD4618" w:rsidRDefault="0066041C" w:rsidP="0066041C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W w:w="162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579"/>
        <w:gridCol w:w="1559"/>
        <w:gridCol w:w="851"/>
        <w:gridCol w:w="2693"/>
        <w:gridCol w:w="2551"/>
        <w:gridCol w:w="1276"/>
        <w:gridCol w:w="2179"/>
      </w:tblGrid>
      <w:tr w:rsidR="0066041C" w:rsidRPr="00BD4618" w:rsidTr="0066041C">
        <w:trPr>
          <w:trHeight w:val="1014"/>
        </w:trPr>
        <w:tc>
          <w:tcPr>
            <w:tcW w:w="710" w:type="dxa"/>
          </w:tcPr>
          <w:p w:rsidR="0066041C" w:rsidRPr="00BD4618" w:rsidRDefault="0066041C" w:rsidP="0066041C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66041C" w:rsidRPr="00BD4618" w:rsidRDefault="0066041C" w:rsidP="0066041C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551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76" w:type="dxa"/>
          </w:tcPr>
          <w:p w:rsidR="0066041C" w:rsidRPr="00BD4618" w:rsidRDefault="0066041C" w:rsidP="0066041C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179" w:type="dxa"/>
            <w:tcBorders>
              <w:right w:val="single" w:sz="4" w:space="0" w:color="000000" w:themeColor="text1"/>
            </w:tcBorders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66041C" w:rsidRPr="00BD4618" w:rsidTr="0066041C">
        <w:trPr>
          <w:trHeight w:val="1367"/>
        </w:trPr>
        <w:tc>
          <w:tcPr>
            <w:tcW w:w="710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5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ค่าเช่าเครื่องถ่ายเอกสาร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</w:t>
            </w:r>
            <w:r w:rsidR="005447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นกันยายน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579" w:type="dxa"/>
          </w:tcPr>
          <w:p w:rsidR="0066041C" w:rsidRPr="00BD4618" w:rsidRDefault="0054472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2,400.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</w:t>
            </w:r>
            <w:r w:rsidR="0066041C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าท</w:t>
            </w:r>
          </w:p>
        </w:tc>
        <w:tc>
          <w:tcPr>
            <w:tcW w:w="1559" w:type="dxa"/>
          </w:tcPr>
          <w:p w:rsidR="0066041C" w:rsidRPr="00BD4618" w:rsidRDefault="0054472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2,400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.- </w:t>
            </w:r>
            <w:r w:rsidR="0066041C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851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="005447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2,400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.-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</w:t>
            </w:r>
            <w:r w:rsidR="005447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 2,400.-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0011(พ)/175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มีนาคม 2558</w:t>
            </w:r>
          </w:p>
        </w:tc>
      </w:tr>
      <w:tr w:rsidR="0066041C" w:rsidRPr="00BD4618" w:rsidTr="0066041C">
        <w:trPr>
          <w:trHeight w:val="1345"/>
        </w:trPr>
        <w:tc>
          <w:tcPr>
            <w:tcW w:w="710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</w:tcPr>
          <w:p w:rsidR="009A4A49" w:rsidRDefault="009A4A49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จัดซื้อยาง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ต์ราชการ หมายเลขทะเบียน</w:t>
            </w:r>
          </w:p>
          <w:p w:rsidR="0066041C" w:rsidRDefault="009A4A49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กบ 2069 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สงขลา</w:t>
            </w:r>
          </w:p>
          <w:p w:rsidR="0066041C" w:rsidRPr="00BD4618" w:rsidRDefault="009A4A49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579" w:type="dxa"/>
          </w:tcPr>
          <w:p w:rsidR="0066041C" w:rsidRPr="00BD4618" w:rsidRDefault="009A4A49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10,400.- 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1559" w:type="dxa"/>
          </w:tcPr>
          <w:p w:rsidR="0066041C" w:rsidRPr="00BD4618" w:rsidRDefault="009A4A49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10,400.- 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1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66041C" w:rsidRDefault="009A4A49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หจก.ไทรบุรีการยาง</w:t>
            </w:r>
          </w:p>
          <w:p w:rsidR="0066041C" w:rsidRPr="00BD4618" w:rsidRDefault="009A4A49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10,400.- 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</w:tcPr>
          <w:p w:rsidR="0066041C" w:rsidRDefault="009A4A49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หจก.ไทรบุรีการยาง</w:t>
            </w:r>
          </w:p>
          <w:p w:rsidR="0066041C" w:rsidRPr="00BD4618" w:rsidRDefault="009A4A49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10,400.- 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66041C" w:rsidRDefault="009A4A49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0011(พ)/456</w:t>
            </w:r>
          </w:p>
          <w:p w:rsidR="0066041C" w:rsidRPr="00BD4618" w:rsidRDefault="009A4A49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กันยายน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66041C" w:rsidRPr="00BD4618" w:rsidTr="0066041C">
        <w:trPr>
          <w:trHeight w:val="1421"/>
        </w:trPr>
        <w:tc>
          <w:tcPr>
            <w:tcW w:w="710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5" w:type="dxa"/>
          </w:tcPr>
          <w:p w:rsidR="0066041C" w:rsidRDefault="009A4A49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2  รายการ</w:t>
            </w:r>
          </w:p>
        </w:tc>
        <w:tc>
          <w:tcPr>
            <w:tcW w:w="1579" w:type="dxa"/>
          </w:tcPr>
          <w:p w:rsidR="0066041C" w:rsidRPr="00BD4618" w:rsidRDefault="009A4A49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1,250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บาท </w:t>
            </w:r>
          </w:p>
        </w:tc>
        <w:tc>
          <w:tcPr>
            <w:tcW w:w="1559" w:type="dxa"/>
          </w:tcPr>
          <w:p w:rsidR="0066041C" w:rsidRPr="00BD4618" w:rsidRDefault="009A4A49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1,250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851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66041C" w:rsidRDefault="009A4A49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</w:t>
            </w:r>
          </w:p>
          <w:p w:rsidR="0066041C" w:rsidRPr="00BD4618" w:rsidRDefault="009A4A49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1,250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บาท</w:t>
            </w:r>
          </w:p>
        </w:tc>
        <w:tc>
          <w:tcPr>
            <w:tcW w:w="2551" w:type="dxa"/>
          </w:tcPr>
          <w:p w:rsidR="0066041C" w:rsidRDefault="009A4A49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</w:t>
            </w:r>
          </w:p>
          <w:p w:rsidR="0066041C" w:rsidRPr="00BD4618" w:rsidRDefault="009A4A49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1,250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276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66041C" w:rsidRDefault="009A4A49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0011(พ)/459</w:t>
            </w:r>
          </w:p>
          <w:p w:rsidR="0066041C" w:rsidRPr="00BD4618" w:rsidRDefault="009A4A49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4 กันยายน 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66041C" w:rsidRPr="00BD4618" w:rsidTr="0066041C">
        <w:trPr>
          <w:trHeight w:val="923"/>
        </w:trPr>
        <w:tc>
          <w:tcPr>
            <w:tcW w:w="710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15" w:type="dxa"/>
          </w:tcPr>
          <w:p w:rsidR="0066041C" w:rsidRDefault="0071324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จัดจ้างซ่อมเครื่องพิมพ์</w:t>
            </w:r>
          </w:p>
          <w:p w:rsidR="00713247" w:rsidRDefault="00713247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79" w:type="dxa"/>
          </w:tcPr>
          <w:p w:rsidR="0066041C" w:rsidRPr="00BD4618" w:rsidRDefault="0071324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59" w:type="dxa"/>
          </w:tcPr>
          <w:p w:rsidR="0066041C" w:rsidRPr="00BD4618" w:rsidRDefault="00713247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  บาท</w:t>
            </w:r>
          </w:p>
        </w:tc>
        <w:tc>
          <w:tcPr>
            <w:tcW w:w="851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66041C" w:rsidRPr="00CB6311" w:rsidRDefault="0066041C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66041C" w:rsidRPr="00BD4618" w:rsidRDefault="00713247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20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2551" w:type="dxa"/>
          </w:tcPr>
          <w:p w:rsidR="0066041C" w:rsidRPr="00CB6311" w:rsidRDefault="0066041C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66041C" w:rsidRPr="00BD4618" w:rsidRDefault="00713247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20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 บาท</w:t>
            </w:r>
          </w:p>
        </w:tc>
        <w:tc>
          <w:tcPr>
            <w:tcW w:w="1276" w:type="dxa"/>
          </w:tcPr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179" w:type="dxa"/>
          </w:tcPr>
          <w:p w:rsidR="0066041C" w:rsidRDefault="0071324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0011(พ)/461</w:t>
            </w:r>
          </w:p>
          <w:p w:rsidR="0066041C" w:rsidRDefault="0071324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4 กันยายน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041C" w:rsidRPr="00BD4618" w:rsidTr="0066041C">
        <w:trPr>
          <w:trHeight w:val="1154"/>
        </w:trPr>
        <w:tc>
          <w:tcPr>
            <w:tcW w:w="710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2815" w:type="dxa"/>
          </w:tcPr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713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ซื้อวัสดุสำนักงาน</w:t>
            </w:r>
          </w:p>
          <w:p w:rsidR="0066041C" w:rsidRPr="00BD4618" w:rsidRDefault="00713247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2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579" w:type="dxa"/>
          </w:tcPr>
          <w:p w:rsidR="0066041C" w:rsidRPr="00BD4618" w:rsidRDefault="0071324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10,700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559" w:type="dxa"/>
          </w:tcPr>
          <w:p w:rsidR="0066041C" w:rsidRPr="00BD4618" w:rsidRDefault="00713247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10,70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851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66041C" w:rsidRDefault="0071324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ร้านอนันต์ซัพพลายเซอร์วิส</w:t>
            </w:r>
          </w:p>
          <w:p w:rsidR="0066041C" w:rsidRPr="00BD4618" w:rsidRDefault="00713247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10,700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551" w:type="dxa"/>
          </w:tcPr>
          <w:p w:rsidR="0066041C" w:rsidRDefault="0071324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ร้านอนันต์ซัพพลายเซอร์วิส</w:t>
            </w:r>
          </w:p>
          <w:p w:rsidR="0066041C" w:rsidRDefault="0071324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  10,700..- 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179" w:type="dxa"/>
          </w:tcPr>
          <w:p w:rsidR="0066041C" w:rsidRDefault="0071324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0011(พ)/467 ลว. 8 กันยายน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6041C" w:rsidRDefault="0066041C" w:rsidP="0066041C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66041C" w:rsidRDefault="0066041C" w:rsidP="0066041C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66041C" w:rsidRPr="00A97117" w:rsidRDefault="0066041C" w:rsidP="006604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7117">
        <w:rPr>
          <w:rFonts w:ascii="TH SarabunIT๙" w:hAnsi="TH SarabunIT๙" w:cs="TH SarabunIT๙"/>
          <w:b/>
          <w:bCs/>
          <w:sz w:val="32"/>
          <w:szCs w:val="32"/>
          <w:cs/>
        </w:rPr>
        <w:t>หน้า  2</w:t>
      </w:r>
    </w:p>
    <w:p w:rsidR="0066041C" w:rsidRPr="00BD4618" w:rsidRDefault="0066041C" w:rsidP="0066041C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</w:p>
    <w:tbl>
      <w:tblPr>
        <w:tblStyle w:val="TableGrid"/>
        <w:tblpPr w:leftFromText="180" w:rightFromText="180" w:vertAnchor="text" w:horzAnchor="margin" w:tblpY="288"/>
        <w:tblW w:w="15982" w:type="dxa"/>
        <w:tblLayout w:type="fixed"/>
        <w:tblLook w:val="04A0" w:firstRow="1" w:lastRow="0" w:firstColumn="1" w:lastColumn="0" w:noHBand="0" w:noVBand="1"/>
      </w:tblPr>
      <w:tblGrid>
        <w:gridCol w:w="841"/>
        <w:gridCol w:w="2664"/>
        <w:gridCol w:w="1570"/>
        <w:gridCol w:w="1658"/>
        <w:gridCol w:w="739"/>
        <w:gridCol w:w="2678"/>
        <w:gridCol w:w="2256"/>
        <w:gridCol w:w="1332"/>
        <w:gridCol w:w="2244"/>
      </w:tblGrid>
      <w:tr w:rsidR="0066041C" w:rsidRPr="00BD4618" w:rsidTr="00980D9F">
        <w:trPr>
          <w:trHeight w:val="920"/>
        </w:trPr>
        <w:tc>
          <w:tcPr>
            <w:tcW w:w="841" w:type="dxa"/>
          </w:tcPr>
          <w:p w:rsidR="0066041C" w:rsidRPr="00BD4618" w:rsidRDefault="0066041C" w:rsidP="0066041C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66041C" w:rsidRPr="00BD4618" w:rsidRDefault="0066041C" w:rsidP="0066041C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664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0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658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39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78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56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332" w:type="dxa"/>
          </w:tcPr>
          <w:p w:rsidR="0066041C" w:rsidRPr="00BD4618" w:rsidRDefault="0066041C" w:rsidP="0066041C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44" w:type="dxa"/>
            <w:tcBorders>
              <w:right w:val="single" w:sz="4" w:space="0" w:color="000000" w:themeColor="text1"/>
            </w:tcBorders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66041C" w:rsidRPr="00BD4618" w:rsidTr="00980D9F">
        <w:trPr>
          <w:trHeight w:val="920"/>
        </w:trPr>
        <w:tc>
          <w:tcPr>
            <w:tcW w:w="841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64" w:type="dxa"/>
          </w:tcPr>
          <w:p w:rsidR="0066041C" w:rsidRDefault="001952C0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66041C" w:rsidRPr="00477A42" w:rsidRDefault="0066041C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70" w:type="dxa"/>
          </w:tcPr>
          <w:p w:rsidR="0066041C" w:rsidRPr="00427810" w:rsidRDefault="001952C0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658" w:type="dxa"/>
          </w:tcPr>
          <w:p w:rsidR="0066041C" w:rsidRPr="00427810" w:rsidRDefault="001952C0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700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739" w:type="dxa"/>
          </w:tcPr>
          <w:p w:rsidR="0066041C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78" w:type="dxa"/>
          </w:tcPr>
          <w:p w:rsidR="0066041C" w:rsidRDefault="001952C0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66041C" w:rsidRPr="00BD4618" w:rsidRDefault="001952C0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700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2256" w:type="dxa"/>
          </w:tcPr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ร้านรุ่งเรืองออโต้พาร์ท</w:t>
            </w:r>
          </w:p>
          <w:p w:rsidR="0066041C" w:rsidRPr="00BD4618" w:rsidRDefault="001952C0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700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332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</w:tcPr>
          <w:p w:rsidR="0066041C" w:rsidRDefault="001952C0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0011(พ)/472</w:t>
            </w:r>
          </w:p>
          <w:p w:rsidR="0066041C" w:rsidRPr="00BD4618" w:rsidRDefault="001952C0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10 กันยายน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66041C" w:rsidRPr="00BD4618" w:rsidTr="00980D9F">
        <w:trPr>
          <w:trHeight w:val="900"/>
        </w:trPr>
        <w:tc>
          <w:tcPr>
            <w:tcW w:w="841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64" w:type="dxa"/>
          </w:tcPr>
          <w:p w:rsidR="0066041C" w:rsidRDefault="00233700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  <w:p w:rsidR="0066041C" w:rsidRPr="00477A42" w:rsidRDefault="0066041C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 1   รายการ</w:t>
            </w:r>
          </w:p>
        </w:tc>
        <w:tc>
          <w:tcPr>
            <w:tcW w:w="1570" w:type="dxa"/>
          </w:tcPr>
          <w:p w:rsidR="0066041C" w:rsidRPr="00427810" w:rsidRDefault="00233700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658" w:type="dxa"/>
          </w:tcPr>
          <w:p w:rsidR="0066041C" w:rsidRPr="00427810" w:rsidRDefault="00233700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39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78" w:type="dxa"/>
          </w:tcPr>
          <w:p w:rsidR="0066041C" w:rsidRDefault="00233700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66041C" w:rsidRPr="00BD4618" w:rsidRDefault="00233700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750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56" w:type="dxa"/>
          </w:tcPr>
          <w:p w:rsidR="00233700" w:rsidRDefault="00233700" w:rsidP="002337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66041C" w:rsidRDefault="00233700" w:rsidP="002337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750.-บาท</w:t>
            </w:r>
          </w:p>
          <w:p w:rsidR="00233700" w:rsidRDefault="00233700" w:rsidP="002337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041C" w:rsidRPr="00BD4618" w:rsidRDefault="0066041C" w:rsidP="002337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2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</w:tcPr>
          <w:p w:rsidR="0066041C" w:rsidRDefault="00233700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0011(พ)/477</w:t>
            </w:r>
          </w:p>
          <w:p w:rsidR="0066041C" w:rsidRPr="00BD4618" w:rsidRDefault="00233700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11กันยายน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66041C" w:rsidRPr="00BD4618" w:rsidTr="00980D9F">
        <w:trPr>
          <w:trHeight w:val="838"/>
        </w:trPr>
        <w:tc>
          <w:tcPr>
            <w:tcW w:w="841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64" w:type="dxa"/>
          </w:tcPr>
          <w:p w:rsidR="0066041C" w:rsidRDefault="00073A56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70" w:type="dxa"/>
          </w:tcPr>
          <w:p w:rsidR="0066041C" w:rsidRPr="00BD4618" w:rsidRDefault="00073A56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3,040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658" w:type="dxa"/>
          </w:tcPr>
          <w:p w:rsidR="0066041C" w:rsidRPr="00BD4618" w:rsidRDefault="00073A56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3,040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739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8" w:type="dxa"/>
          </w:tcPr>
          <w:p w:rsidR="0066041C" w:rsidRDefault="00073A56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66041C" w:rsidRPr="00BD4618" w:rsidRDefault="00073A56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3,040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2256" w:type="dxa"/>
          </w:tcPr>
          <w:p w:rsidR="0066041C" w:rsidRDefault="00073A56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66041C" w:rsidRPr="00BD4618" w:rsidRDefault="00073A56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3,040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332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</w:tcPr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</w:t>
            </w:r>
            <w:r w:rsidR="00073A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11(พ)/479</w:t>
            </w:r>
          </w:p>
          <w:p w:rsidR="0066041C" w:rsidRPr="00BD4618" w:rsidRDefault="00073A56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14 กันยายน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66041C" w:rsidRPr="00BD4618" w:rsidTr="00980D9F">
        <w:trPr>
          <w:trHeight w:val="838"/>
        </w:trPr>
        <w:tc>
          <w:tcPr>
            <w:tcW w:w="841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664" w:type="dxa"/>
          </w:tcPr>
          <w:p w:rsidR="0066041C" w:rsidRPr="000D5626" w:rsidRDefault="0066041C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66041C" w:rsidRPr="00BD4618" w:rsidRDefault="00073A56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570" w:type="dxa"/>
          </w:tcPr>
          <w:p w:rsidR="0066041C" w:rsidRPr="00BD4618" w:rsidRDefault="00073A56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318.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บาท</w:t>
            </w:r>
          </w:p>
        </w:tc>
        <w:tc>
          <w:tcPr>
            <w:tcW w:w="1658" w:type="dxa"/>
          </w:tcPr>
          <w:p w:rsidR="0066041C" w:rsidRPr="00BD4618" w:rsidRDefault="00073A56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318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-บาท</w:t>
            </w:r>
          </w:p>
        </w:tc>
        <w:tc>
          <w:tcPr>
            <w:tcW w:w="739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66041C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8" w:type="dxa"/>
          </w:tcPr>
          <w:p w:rsidR="0066041C" w:rsidRDefault="00073A56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66041C" w:rsidRPr="00BD4618" w:rsidRDefault="00073A56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318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2256" w:type="dxa"/>
          </w:tcPr>
          <w:p w:rsidR="00073A56" w:rsidRDefault="00073A56" w:rsidP="00073A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66041C" w:rsidRDefault="00073A56" w:rsidP="00073A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 318.- บาท</w:t>
            </w:r>
          </w:p>
          <w:p w:rsidR="00073A56" w:rsidRPr="00BD4618" w:rsidRDefault="00073A56" w:rsidP="00073A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2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</w:tcPr>
          <w:p w:rsidR="0066041C" w:rsidRDefault="00073A56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0011(พ)/481</w:t>
            </w:r>
          </w:p>
          <w:p w:rsidR="0066041C" w:rsidRPr="00BD4618" w:rsidRDefault="00073A56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14 กันยายน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66041C" w:rsidRPr="00BD4618" w:rsidTr="00980D9F">
        <w:trPr>
          <w:trHeight w:val="1047"/>
        </w:trPr>
        <w:tc>
          <w:tcPr>
            <w:tcW w:w="841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15</w:t>
            </w:r>
          </w:p>
        </w:tc>
        <w:tc>
          <w:tcPr>
            <w:tcW w:w="2664" w:type="dxa"/>
          </w:tcPr>
          <w:p w:rsidR="0066041C" w:rsidRDefault="00D231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จัดซื้อวัสดุสำนักงานและวัสดุคอมพิวเตอร์</w:t>
            </w:r>
          </w:p>
          <w:p w:rsidR="0066041C" w:rsidRPr="00BD4618" w:rsidRDefault="00D2313E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2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570" w:type="dxa"/>
          </w:tcPr>
          <w:p w:rsidR="0066041C" w:rsidRPr="00BD4618" w:rsidRDefault="00D231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1,009.63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658" w:type="dxa"/>
          </w:tcPr>
          <w:p w:rsidR="0066041C" w:rsidRPr="00BD4618" w:rsidRDefault="00D2313E" w:rsidP="00D231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,009.63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-บาท</w:t>
            </w:r>
          </w:p>
        </w:tc>
        <w:tc>
          <w:tcPr>
            <w:tcW w:w="739" w:type="dxa"/>
          </w:tcPr>
          <w:p w:rsidR="0066041C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8" w:type="dxa"/>
          </w:tcPr>
          <w:p w:rsidR="0066041C" w:rsidRDefault="00D231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หจก.ปรินทรการค้า</w:t>
            </w:r>
          </w:p>
          <w:p w:rsidR="0066041C" w:rsidRDefault="00D231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 309.63 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D2313E" w:rsidRDefault="00D231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D2313E" w:rsidRDefault="00D231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 700.- บาท </w:t>
            </w:r>
          </w:p>
          <w:p w:rsidR="00D2313E" w:rsidRPr="00BD4618" w:rsidRDefault="00D2313E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:rsidR="00D2313E" w:rsidRDefault="00D2313E" w:rsidP="00D231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หจก.ปรินทรการค้า</w:t>
            </w:r>
          </w:p>
          <w:p w:rsidR="00D2313E" w:rsidRDefault="00D2313E" w:rsidP="00D231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309.63 บาท</w:t>
            </w:r>
          </w:p>
          <w:p w:rsidR="00D2313E" w:rsidRDefault="00D2313E" w:rsidP="00D231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980D9F" w:rsidRDefault="00D2313E" w:rsidP="00D231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700.- บาท</w:t>
            </w:r>
          </w:p>
          <w:p w:rsidR="0066041C" w:rsidRDefault="0066041C" w:rsidP="00D231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313E" w:rsidRPr="00BD4618" w:rsidRDefault="00D2313E" w:rsidP="00D231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44" w:type="dxa"/>
          </w:tcPr>
          <w:p w:rsidR="0066041C" w:rsidRDefault="00D2313E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0011(พ)/484</w:t>
            </w:r>
          </w:p>
          <w:p w:rsidR="0066041C" w:rsidRPr="00BD4618" w:rsidRDefault="00F36853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ลว.15กันยายน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</w:tbl>
    <w:p w:rsidR="00980D9F" w:rsidRDefault="00980D9F" w:rsidP="00455B7E">
      <w:pPr>
        <w:tabs>
          <w:tab w:val="left" w:pos="2110"/>
          <w:tab w:val="left" w:pos="2880"/>
        </w:tabs>
        <w:spacing w:after="0"/>
        <w:jc w:val="center"/>
        <w:rPr>
          <w:rFonts w:ascii="TH NiramitIT๙" w:hAnsi="TH NiramitIT๙" w:cs="TH NiramitIT๙"/>
          <w:sz w:val="32"/>
          <w:szCs w:val="32"/>
        </w:rPr>
      </w:pPr>
    </w:p>
    <w:p w:rsidR="0066041C" w:rsidRDefault="00455B7E" w:rsidP="00455B7E">
      <w:pPr>
        <w:tabs>
          <w:tab w:val="left" w:pos="2110"/>
          <w:tab w:val="left" w:pos="2880"/>
        </w:tabs>
        <w:spacing w:after="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หน้า   3</w:t>
      </w:r>
    </w:p>
    <w:p w:rsidR="00980D9F" w:rsidRPr="00BD4618" w:rsidRDefault="00980D9F" w:rsidP="00980D9F">
      <w:pPr>
        <w:tabs>
          <w:tab w:val="left" w:pos="2110"/>
          <w:tab w:val="left" w:pos="2880"/>
        </w:tabs>
        <w:spacing w:after="0"/>
        <w:rPr>
          <w:rFonts w:ascii="TH NiramitIT๙" w:hAnsi="TH NiramitIT๙" w:cs="TH NiramitIT๙"/>
          <w:sz w:val="32"/>
          <w:szCs w:val="32"/>
          <w:cs/>
        </w:rPr>
      </w:pP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679"/>
        <w:gridCol w:w="1579"/>
        <w:gridCol w:w="1667"/>
        <w:gridCol w:w="743"/>
        <w:gridCol w:w="2693"/>
        <w:gridCol w:w="2268"/>
        <w:gridCol w:w="1340"/>
        <w:gridCol w:w="2256"/>
      </w:tblGrid>
      <w:tr w:rsidR="0066041C" w:rsidRPr="00BD4618" w:rsidTr="0066041C">
        <w:trPr>
          <w:trHeight w:val="1014"/>
        </w:trPr>
        <w:tc>
          <w:tcPr>
            <w:tcW w:w="846" w:type="dxa"/>
          </w:tcPr>
          <w:p w:rsidR="0066041C" w:rsidRPr="00BD4618" w:rsidRDefault="0066041C" w:rsidP="0066041C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66041C" w:rsidRPr="00BD4618" w:rsidRDefault="0066041C" w:rsidP="0066041C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679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667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340" w:type="dxa"/>
          </w:tcPr>
          <w:p w:rsidR="0066041C" w:rsidRPr="00BD4618" w:rsidRDefault="0066041C" w:rsidP="0066041C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right w:val="single" w:sz="4" w:space="0" w:color="000000" w:themeColor="text1"/>
            </w:tcBorders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66041C" w:rsidRPr="00BD4618" w:rsidTr="0066041C">
        <w:trPr>
          <w:trHeight w:val="1014"/>
        </w:trPr>
        <w:tc>
          <w:tcPr>
            <w:tcW w:w="846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80D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79" w:type="dxa"/>
          </w:tcPr>
          <w:p w:rsidR="0066041C" w:rsidRDefault="009E0E44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จัดซื้อน้ำมันเชื้อเพลิง</w:t>
            </w:r>
          </w:p>
          <w:p w:rsidR="0066041C" w:rsidRPr="00477A42" w:rsidRDefault="0066041C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79" w:type="dxa"/>
          </w:tcPr>
          <w:p w:rsidR="0066041C" w:rsidRPr="00427810" w:rsidRDefault="009E0E44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 บาท</w:t>
            </w:r>
          </w:p>
        </w:tc>
        <w:tc>
          <w:tcPr>
            <w:tcW w:w="1667" w:type="dxa"/>
          </w:tcPr>
          <w:p w:rsidR="0066041C" w:rsidRPr="00427810" w:rsidRDefault="009E0E44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 บาท</w:t>
            </w:r>
          </w:p>
        </w:tc>
        <w:tc>
          <w:tcPr>
            <w:tcW w:w="743" w:type="dxa"/>
          </w:tcPr>
          <w:p w:rsidR="0066041C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3" w:type="dxa"/>
          </w:tcPr>
          <w:p w:rsidR="0066041C" w:rsidRDefault="009E0E44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สถานีบริการน้ำมันเชื้อเพลิง</w:t>
            </w:r>
          </w:p>
          <w:p w:rsidR="009E0E44" w:rsidRDefault="009E0E44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สวัสดิการภายในทัพเรือภาค</w:t>
            </w:r>
          </w:p>
          <w:p w:rsidR="009E0E44" w:rsidRDefault="009E0E44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2 </w:t>
            </w:r>
          </w:p>
          <w:p w:rsidR="0066041C" w:rsidRPr="00BD4618" w:rsidRDefault="009E0E44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 บาท</w:t>
            </w:r>
          </w:p>
        </w:tc>
        <w:tc>
          <w:tcPr>
            <w:tcW w:w="2268" w:type="dxa"/>
          </w:tcPr>
          <w:p w:rsidR="009E0E44" w:rsidRDefault="009E0E44" w:rsidP="009E0E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สถานีบริการน้ำมันเชื้อเพลิงสวัสดิการภายในทัพเรือภาค</w:t>
            </w:r>
          </w:p>
          <w:p w:rsidR="009E0E44" w:rsidRDefault="009E0E44" w:rsidP="009E0E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2 </w:t>
            </w:r>
          </w:p>
          <w:p w:rsidR="009E0E44" w:rsidRPr="00BD4618" w:rsidRDefault="009E0E44" w:rsidP="009E0E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100.- บาท</w:t>
            </w:r>
          </w:p>
        </w:tc>
        <w:tc>
          <w:tcPr>
            <w:tcW w:w="1340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66041C" w:rsidRDefault="009E0E44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0011(พ)/487</w:t>
            </w:r>
          </w:p>
          <w:p w:rsidR="0066041C" w:rsidRPr="00BD4618" w:rsidRDefault="009E0E44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15 กันยายน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66041C" w:rsidRPr="00BD4618" w:rsidTr="0066041C">
        <w:trPr>
          <w:trHeight w:val="991"/>
        </w:trPr>
        <w:tc>
          <w:tcPr>
            <w:tcW w:w="846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80D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79" w:type="dxa"/>
          </w:tcPr>
          <w:p w:rsidR="0066041C" w:rsidRDefault="00807E0A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จัดซื้อยางรถยนต์</w:t>
            </w:r>
          </w:p>
          <w:p w:rsidR="00807E0A" w:rsidRDefault="00807E0A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4 เส้น</w:t>
            </w:r>
          </w:p>
          <w:p w:rsidR="0066041C" w:rsidRPr="00477A42" w:rsidRDefault="0066041C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 1   รายการ</w:t>
            </w:r>
          </w:p>
        </w:tc>
        <w:tc>
          <w:tcPr>
            <w:tcW w:w="1579" w:type="dxa"/>
          </w:tcPr>
          <w:p w:rsidR="0066041C" w:rsidRPr="00427810" w:rsidRDefault="00807E0A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667" w:type="dxa"/>
          </w:tcPr>
          <w:p w:rsidR="0066041C" w:rsidRPr="00427810" w:rsidRDefault="00807E0A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66041C" w:rsidRDefault="00807E0A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หจก.ไทรบุรีการยาง</w:t>
            </w:r>
          </w:p>
          <w:p w:rsidR="0066041C" w:rsidRPr="00BD4618" w:rsidRDefault="00807E0A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12,000.-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807E0A" w:rsidRDefault="00807E0A" w:rsidP="00807E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หจก.ไทรบุรีการยาง</w:t>
            </w:r>
          </w:p>
          <w:p w:rsidR="0066041C" w:rsidRDefault="00807E0A" w:rsidP="00807E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12,000.-บาท</w:t>
            </w:r>
          </w:p>
          <w:p w:rsidR="00807E0A" w:rsidRPr="00BD4618" w:rsidRDefault="00807E0A" w:rsidP="00807E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66041C" w:rsidRDefault="00807E0A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0011(พ)/503</w:t>
            </w:r>
          </w:p>
          <w:p w:rsidR="0066041C" w:rsidRPr="00BD4618" w:rsidRDefault="00807E0A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ลว.25 กันยายน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66041C" w:rsidRPr="00BD4618" w:rsidTr="0066041C">
        <w:trPr>
          <w:trHeight w:val="923"/>
        </w:trPr>
        <w:tc>
          <w:tcPr>
            <w:tcW w:w="846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80D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79" w:type="dxa"/>
          </w:tcPr>
          <w:p w:rsidR="0066041C" w:rsidRDefault="00807E0A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จัดจ้างซ่อมแอร์รถยนต์ราชการ 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หมายเลขทะเบียน</w:t>
            </w:r>
          </w:p>
          <w:p w:rsidR="0066041C" w:rsidRDefault="00807E0A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นข 2317 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สงขลา </w:t>
            </w:r>
          </w:p>
          <w:p w:rsidR="0066041C" w:rsidRPr="00BD4618" w:rsidRDefault="00807E0A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 5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579" w:type="dxa"/>
          </w:tcPr>
          <w:p w:rsidR="0066041C" w:rsidRPr="00BD4618" w:rsidRDefault="00807E0A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9,700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667" w:type="dxa"/>
          </w:tcPr>
          <w:p w:rsidR="0066041C" w:rsidRPr="00BD4618" w:rsidRDefault="00807E0A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9,700.-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43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6041C" w:rsidRPr="00754034" w:rsidRDefault="00807E0A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ร้านสงขลาหม้อน้ำ 2</w:t>
            </w:r>
          </w:p>
          <w:p w:rsidR="0066041C" w:rsidRPr="00BD4618" w:rsidRDefault="00807E0A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9,700.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บาท</w:t>
            </w:r>
          </w:p>
        </w:tc>
        <w:tc>
          <w:tcPr>
            <w:tcW w:w="2268" w:type="dxa"/>
          </w:tcPr>
          <w:p w:rsidR="00807E0A" w:rsidRPr="00754034" w:rsidRDefault="00807E0A" w:rsidP="00807E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ร้านสงขลาหม้อน้ำ 2</w:t>
            </w:r>
          </w:p>
          <w:p w:rsidR="0066041C" w:rsidRPr="00BD4618" w:rsidRDefault="00807E0A" w:rsidP="00807E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9,700.- บาท</w:t>
            </w:r>
          </w:p>
        </w:tc>
        <w:tc>
          <w:tcPr>
            <w:tcW w:w="1340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66041C" w:rsidRDefault="00807E0A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0011(พ)/504</w:t>
            </w:r>
          </w:p>
          <w:p w:rsidR="0066041C" w:rsidRPr="00BD4618" w:rsidRDefault="00807E0A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25 กันยายน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12162E" w:rsidRPr="00BD4618" w:rsidTr="0066041C">
        <w:trPr>
          <w:trHeight w:val="923"/>
        </w:trPr>
        <w:tc>
          <w:tcPr>
            <w:tcW w:w="846" w:type="dxa"/>
          </w:tcPr>
          <w:p w:rsidR="0012162E" w:rsidRPr="00BD4618" w:rsidRDefault="00980D9F" w:rsidP="0012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679" w:type="dxa"/>
          </w:tcPr>
          <w:p w:rsidR="0012162E" w:rsidRPr="000D5626" w:rsidRDefault="0012162E" w:rsidP="001216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จัดจ้างซ่อมรถยนต์ราชการหมายเลขทะเบียน  กม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9371 สงขลา </w:t>
            </w:r>
          </w:p>
          <w:p w:rsidR="0012162E" w:rsidRPr="00BD4618" w:rsidRDefault="0012162E" w:rsidP="001216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 2  รายการ</w:t>
            </w:r>
          </w:p>
        </w:tc>
        <w:tc>
          <w:tcPr>
            <w:tcW w:w="1579" w:type="dxa"/>
          </w:tcPr>
          <w:p w:rsidR="0012162E" w:rsidRPr="00BD4618" w:rsidRDefault="0012162E" w:rsidP="001216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4,885.62บาท</w:t>
            </w:r>
          </w:p>
        </w:tc>
        <w:tc>
          <w:tcPr>
            <w:tcW w:w="1667" w:type="dxa"/>
          </w:tcPr>
          <w:p w:rsidR="0012162E" w:rsidRPr="00BD4618" w:rsidRDefault="0012162E" w:rsidP="001216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4,885.62บาท</w:t>
            </w:r>
          </w:p>
        </w:tc>
        <w:tc>
          <w:tcPr>
            <w:tcW w:w="743" w:type="dxa"/>
          </w:tcPr>
          <w:p w:rsidR="0012162E" w:rsidRPr="00BD4618" w:rsidRDefault="0012162E" w:rsidP="0012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12162E" w:rsidRDefault="0012162E" w:rsidP="0012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162E" w:rsidRPr="00BD4618" w:rsidRDefault="0012162E" w:rsidP="0012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12162E" w:rsidRDefault="0012162E" w:rsidP="001216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บริษัทพิธานพาณิชย์ จำกัด</w:t>
            </w:r>
          </w:p>
          <w:p w:rsidR="0012162E" w:rsidRDefault="0012162E" w:rsidP="001216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4,885.62บาท</w:t>
            </w:r>
          </w:p>
          <w:p w:rsidR="0012162E" w:rsidRPr="00BD4618" w:rsidRDefault="0012162E" w:rsidP="001216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2162E" w:rsidRDefault="0012162E" w:rsidP="001216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บริษัทพิธานพาณิชย์ จำกัด</w:t>
            </w:r>
          </w:p>
          <w:p w:rsidR="0012162E" w:rsidRDefault="0012162E" w:rsidP="001216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ราคา 4,885.62 บาท</w:t>
            </w:r>
          </w:p>
          <w:p w:rsidR="0012162E" w:rsidRPr="00BD4618" w:rsidRDefault="0012162E" w:rsidP="001216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12162E" w:rsidRPr="00BD4618" w:rsidRDefault="0012162E" w:rsidP="001216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ราคาตาม</w:t>
            </w:r>
          </w:p>
          <w:p w:rsidR="0012162E" w:rsidRPr="00BD4618" w:rsidRDefault="0012162E" w:rsidP="001216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2162E" w:rsidRPr="00BD4618" w:rsidRDefault="0012162E" w:rsidP="001216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ที่อนุมัติ</w:t>
            </w:r>
          </w:p>
          <w:p w:rsidR="0012162E" w:rsidRPr="00BD4618" w:rsidRDefault="0012162E" w:rsidP="001216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12162E" w:rsidRDefault="0012162E" w:rsidP="001216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สข 0011(พ)/506</w:t>
            </w:r>
          </w:p>
          <w:p w:rsidR="0012162E" w:rsidRPr="00BD4618" w:rsidRDefault="0012162E" w:rsidP="001216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25 กันยายน2558</w:t>
            </w:r>
          </w:p>
        </w:tc>
      </w:tr>
      <w:tr w:rsidR="00E15C62" w:rsidRPr="00BD4618" w:rsidTr="0066041C">
        <w:trPr>
          <w:trHeight w:val="1154"/>
        </w:trPr>
        <w:tc>
          <w:tcPr>
            <w:tcW w:w="846" w:type="dxa"/>
          </w:tcPr>
          <w:p w:rsidR="00E15C62" w:rsidRPr="00BD4618" w:rsidRDefault="00E15C62" w:rsidP="00E15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</w:t>
            </w:r>
            <w:r w:rsidR="00980D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679" w:type="dxa"/>
          </w:tcPr>
          <w:p w:rsidR="00E15C62" w:rsidRDefault="00E15C62" w:rsidP="00E15C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จัดจ้างซ่อมรถยนต์ระบบเบรก</w:t>
            </w:r>
          </w:p>
          <w:p w:rsidR="00E15C62" w:rsidRPr="000D5626" w:rsidRDefault="00E15C62" w:rsidP="00E15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หมายเลขทะเบียน กม 9371  สงขลา</w:t>
            </w:r>
          </w:p>
          <w:p w:rsidR="00E15C62" w:rsidRDefault="00E15C62" w:rsidP="00E15C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2  รายการ</w:t>
            </w:r>
          </w:p>
          <w:p w:rsidR="00E15C62" w:rsidRPr="00BD4618" w:rsidRDefault="00E15C62" w:rsidP="00E15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E15C62" w:rsidRPr="00BD4618" w:rsidRDefault="00E15C62" w:rsidP="00E15C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4,885.62บาท         </w:t>
            </w:r>
          </w:p>
        </w:tc>
        <w:tc>
          <w:tcPr>
            <w:tcW w:w="1667" w:type="dxa"/>
          </w:tcPr>
          <w:p w:rsidR="00E15C62" w:rsidRPr="00BD4618" w:rsidRDefault="00E15C62" w:rsidP="00E15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,885.62บาท</w:t>
            </w:r>
          </w:p>
        </w:tc>
        <w:tc>
          <w:tcPr>
            <w:tcW w:w="743" w:type="dxa"/>
          </w:tcPr>
          <w:p w:rsidR="00E15C62" w:rsidRDefault="00E15C62" w:rsidP="00E15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E15C62" w:rsidRPr="00BD4618" w:rsidRDefault="00E15C62" w:rsidP="00E15C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E15C62" w:rsidRDefault="00E15C62" w:rsidP="00E15C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บริษัทพิธานพาณิชย์ จำกัด</w:t>
            </w:r>
          </w:p>
          <w:p w:rsidR="00E15C62" w:rsidRPr="00BD4618" w:rsidRDefault="00E15C62" w:rsidP="00E15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4,885.62 บาท</w:t>
            </w:r>
          </w:p>
        </w:tc>
        <w:tc>
          <w:tcPr>
            <w:tcW w:w="2268" w:type="dxa"/>
          </w:tcPr>
          <w:p w:rsidR="00E15C62" w:rsidRDefault="00E15C62" w:rsidP="00E15C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บริษัทพิธานพาณิชย์ จำกัด</w:t>
            </w:r>
          </w:p>
          <w:p w:rsidR="00E15C62" w:rsidRPr="00BD4618" w:rsidRDefault="00E15C62" w:rsidP="00E15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4,885.62 บาท</w:t>
            </w:r>
          </w:p>
        </w:tc>
        <w:tc>
          <w:tcPr>
            <w:tcW w:w="1340" w:type="dxa"/>
          </w:tcPr>
          <w:p w:rsidR="00E15C62" w:rsidRDefault="00E15C62" w:rsidP="00E15C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E15C62" w:rsidRDefault="00E15C62" w:rsidP="00E15C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E15C62" w:rsidRPr="00BD4618" w:rsidRDefault="00E15C62" w:rsidP="00E15C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E15C62" w:rsidRDefault="00E15C62" w:rsidP="00E15C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0011(พ)/507</w:t>
            </w:r>
          </w:p>
          <w:p w:rsidR="00E15C62" w:rsidRPr="00BD4618" w:rsidRDefault="00E15C62" w:rsidP="00E15C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ลว.25กันยายน2558    </w:t>
            </w:r>
          </w:p>
        </w:tc>
      </w:tr>
    </w:tbl>
    <w:p w:rsidR="0066041C" w:rsidRDefault="0066041C" w:rsidP="0066041C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980D9F" w:rsidRPr="00BD4618" w:rsidRDefault="00980D9F" w:rsidP="0066041C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66041C" w:rsidRDefault="000D2C5F" w:rsidP="000D2C5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หน้า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0D2C5F" w:rsidRDefault="000D2C5F" w:rsidP="000D2C5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288"/>
        <w:tblW w:w="27351" w:type="dxa"/>
        <w:tblLayout w:type="fixed"/>
        <w:tblLook w:val="04A0" w:firstRow="1" w:lastRow="0" w:firstColumn="1" w:lastColumn="0" w:noHBand="0" w:noVBand="1"/>
      </w:tblPr>
      <w:tblGrid>
        <w:gridCol w:w="846"/>
        <w:gridCol w:w="2523"/>
        <w:gridCol w:w="1701"/>
        <w:gridCol w:w="1701"/>
        <w:gridCol w:w="743"/>
        <w:gridCol w:w="2800"/>
        <w:gridCol w:w="2268"/>
        <w:gridCol w:w="1233"/>
        <w:gridCol w:w="2256"/>
        <w:gridCol w:w="2256"/>
        <w:gridCol w:w="2256"/>
        <w:gridCol w:w="2256"/>
        <w:gridCol w:w="2256"/>
        <w:gridCol w:w="2256"/>
      </w:tblGrid>
      <w:tr w:rsidR="0066041C" w:rsidRPr="00BD4618" w:rsidTr="00980D9F">
        <w:trPr>
          <w:gridAfter w:val="5"/>
          <w:wAfter w:w="11280" w:type="dxa"/>
          <w:trHeight w:val="1014"/>
        </w:trPr>
        <w:tc>
          <w:tcPr>
            <w:tcW w:w="846" w:type="dxa"/>
            <w:tcBorders>
              <w:top w:val="single" w:sz="4" w:space="0" w:color="auto"/>
            </w:tcBorders>
          </w:tcPr>
          <w:p w:rsidR="0066041C" w:rsidRPr="00BD4618" w:rsidRDefault="0066041C" w:rsidP="0066041C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66041C" w:rsidRPr="00BD4618" w:rsidRDefault="0066041C" w:rsidP="0066041C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66041C" w:rsidRPr="00BD4618" w:rsidRDefault="0066041C" w:rsidP="0066041C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top w:val="single" w:sz="4" w:space="0" w:color="auto"/>
              <w:right w:val="single" w:sz="4" w:space="0" w:color="000000" w:themeColor="text1"/>
            </w:tcBorders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980D9F" w:rsidRPr="00BD4618" w:rsidTr="0066041C">
        <w:trPr>
          <w:gridAfter w:val="5"/>
          <w:wAfter w:w="11280" w:type="dxa"/>
          <w:trHeight w:val="1014"/>
        </w:trPr>
        <w:tc>
          <w:tcPr>
            <w:tcW w:w="846" w:type="dxa"/>
          </w:tcPr>
          <w:p w:rsidR="00980D9F" w:rsidRPr="00BD4618" w:rsidRDefault="00980D9F" w:rsidP="00980D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523" w:type="dxa"/>
          </w:tcPr>
          <w:p w:rsidR="00980D9F" w:rsidRDefault="00980D9F" w:rsidP="00980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</w:t>
            </w:r>
          </w:p>
          <w:p w:rsidR="00980D9F" w:rsidRPr="00BD4618" w:rsidRDefault="00980D9F" w:rsidP="00980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  รายการ</w:t>
            </w:r>
          </w:p>
        </w:tc>
        <w:tc>
          <w:tcPr>
            <w:tcW w:w="1701" w:type="dxa"/>
          </w:tcPr>
          <w:p w:rsidR="00980D9F" w:rsidRPr="00F35A59" w:rsidRDefault="00980D9F" w:rsidP="00980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5,160.-บาท</w:t>
            </w:r>
          </w:p>
        </w:tc>
        <w:tc>
          <w:tcPr>
            <w:tcW w:w="1701" w:type="dxa"/>
          </w:tcPr>
          <w:p w:rsidR="00980D9F" w:rsidRDefault="00980D9F" w:rsidP="00980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5,160.-บาท</w:t>
            </w:r>
          </w:p>
          <w:p w:rsidR="00980D9F" w:rsidRPr="00427810" w:rsidRDefault="00980D9F" w:rsidP="00980D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980D9F" w:rsidRDefault="00980D9F" w:rsidP="00980D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  <w:p w:rsidR="00980D9F" w:rsidRDefault="00980D9F" w:rsidP="00980D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0D9F" w:rsidRPr="00BD4618" w:rsidRDefault="00980D9F" w:rsidP="00980D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0" w:type="dxa"/>
          </w:tcPr>
          <w:p w:rsidR="00980D9F" w:rsidRDefault="00980D9F" w:rsidP="00980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หจก.เอ็น เอ เซอร์วิส</w:t>
            </w:r>
          </w:p>
          <w:p w:rsidR="00980D9F" w:rsidRDefault="00980D9F" w:rsidP="00980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4,500.- บาท</w:t>
            </w:r>
          </w:p>
          <w:p w:rsidR="00980D9F" w:rsidRDefault="00980D9F" w:rsidP="00980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หจก.ปรินทรการค้า</w:t>
            </w:r>
          </w:p>
          <w:p w:rsidR="00980D9F" w:rsidRPr="00BD4618" w:rsidRDefault="00980D9F" w:rsidP="00980D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660.-บาท</w:t>
            </w:r>
          </w:p>
        </w:tc>
        <w:tc>
          <w:tcPr>
            <w:tcW w:w="2268" w:type="dxa"/>
          </w:tcPr>
          <w:p w:rsidR="00980D9F" w:rsidRDefault="00980D9F" w:rsidP="00980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หจก.เอ็น เอ เซอร์วิส</w:t>
            </w:r>
          </w:p>
          <w:p w:rsidR="00980D9F" w:rsidRDefault="00980D9F" w:rsidP="00980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4,500.- บาท</w:t>
            </w:r>
          </w:p>
          <w:p w:rsidR="00980D9F" w:rsidRDefault="00980D9F" w:rsidP="00980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หจก.ปรินทรการค้า</w:t>
            </w:r>
          </w:p>
          <w:p w:rsidR="00980D9F" w:rsidRPr="00BD4618" w:rsidRDefault="00980D9F" w:rsidP="00980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660.-บาท</w:t>
            </w:r>
          </w:p>
        </w:tc>
        <w:tc>
          <w:tcPr>
            <w:tcW w:w="1233" w:type="dxa"/>
          </w:tcPr>
          <w:p w:rsidR="00980D9F" w:rsidRDefault="00980D9F" w:rsidP="00980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980D9F" w:rsidRDefault="00980D9F" w:rsidP="00980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980D9F" w:rsidRDefault="00980D9F" w:rsidP="00980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  <w:p w:rsidR="00980D9F" w:rsidRPr="00BD4618" w:rsidRDefault="00980D9F" w:rsidP="00980D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980D9F" w:rsidRDefault="00980D9F" w:rsidP="00980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0011(พ)/509</w:t>
            </w:r>
          </w:p>
          <w:p w:rsidR="00980D9F" w:rsidRPr="00BD4618" w:rsidRDefault="00980D9F" w:rsidP="00980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25กันยายน2558</w:t>
            </w:r>
          </w:p>
        </w:tc>
      </w:tr>
      <w:tr w:rsidR="0066041C" w:rsidRPr="00BD4618" w:rsidTr="0066041C">
        <w:trPr>
          <w:gridAfter w:val="5"/>
          <w:wAfter w:w="11280" w:type="dxa"/>
          <w:trHeight w:val="1014"/>
        </w:trPr>
        <w:tc>
          <w:tcPr>
            <w:tcW w:w="846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80D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23" w:type="dxa"/>
          </w:tcPr>
          <w:p w:rsidR="0066041C" w:rsidRDefault="00573F24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66041C" w:rsidRPr="00477A42" w:rsidRDefault="00573F24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4 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701" w:type="dxa"/>
          </w:tcPr>
          <w:p w:rsidR="0066041C" w:rsidRPr="00427810" w:rsidRDefault="00573F24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1,334.23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701" w:type="dxa"/>
          </w:tcPr>
          <w:p w:rsidR="0066041C" w:rsidRPr="00427810" w:rsidRDefault="00573F24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1,334.23 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43" w:type="dxa"/>
          </w:tcPr>
          <w:p w:rsidR="0066041C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800" w:type="dxa"/>
          </w:tcPr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66041C" w:rsidRPr="00BD4618" w:rsidRDefault="00573F24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1,334.23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68" w:type="dxa"/>
          </w:tcPr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66041C" w:rsidRDefault="00573F24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1,334.23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3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66041C" w:rsidRDefault="00980D9F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0011(พ)/515</w:t>
            </w:r>
          </w:p>
          <w:p w:rsidR="0066041C" w:rsidRPr="00BD4618" w:rsidRDefault="00980D9F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28กันยายน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66041C" w:rsidRPr="00BD4618" w:rsidTr="0066041C">
        <w:trPr>
          <w:gridAfter w:val="5"/>
          <w:wAfter w:w="11280" w:type="dxa"/>
          <w:trHeight w:val="991"/>
        </w:trPr>
        <w:tc>
          <w:tcPr>
            <w:tcW w:w="846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73F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23" w:type="dxa"/>
          </w:tcPr>
          <w:p w:rsidR="0066041C" w:rsidRDefault="00573F24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  <w:p w:rsidR="0066041C" w:rsidRPr="00477A42" w:rsidRDefault="00573F24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2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701" w:type="dxa"/>
          </w:tcPr>
          <w:p w:rsidR="0066041C" w:rsidRPr="00427810" w:rsidRDefault="00573F24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1,880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701" w:type="dxa"/>
          </w:tcPr>
          <w:p w:rsidR="0066041C" w:rsidRPr="00427810" w:rsidRDefault="00573F24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1,880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743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</w:tcPr>
          <w:p w:rsidR="0066041C" w:rsidRDefault="00573F24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หจก.ปรินทรการค้า</w:t>
            </w:r>
          </w:p>
          <w:p w:rsidR="0066041C" w:rsidRPr="00BD4618" w:rsidRDefault="00573F24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1,880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2268" w:type="dxa"/>
          </w:tcPr>
          <w:p w:rsidR="0066041C" w:rsidRDefault="00573F24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หจก.ปรินทรการค้า</w:t>
            </w:r>
          </w:p>
          <w:p w:rsidR="0066041C" w:rsidRDefault="00573F24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1,880.-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66041C" w:rsidRDefault="00573F24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0011(พ)/516</w:t>
            </w:r>
          </w:p>
          <w:p w:rsidR="0066041C" w:rsidRPr="00BD4618" w:rsidRDefault="00573F24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28กันยายน</w:t>
            </w:r>
            <w:r w:rsidR="00660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E27E47" w:rsidRPr="00BD4618" w:rsidTr="0066041C">
        <w:trPr>
          <w:gridAfter w:val="5"/>
          <w:wAfter w:w="11280" w:type="dxa"/>
          <w:trHeight w:val="923"/>
        </w:trPr>
        <w:tc>
          <w:tcPr>
            <w:tcW w:w="846" w:type="dxa"/>
          </w:tcPr>
          <w:p w:rsidR="00E27E47" w:rsidRDefault="000D2C5F" w:rsidP="00E27E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24</w:t>
            </w:r>
          </w:p>
        </w:tc>
        <w:tc>
          <w:tcPr>
            <w:tcW w:w="2523" w:type="dxa"/>
          </w:tcPr>
          <w:p w:rsidR="00E27E47" w:rsidRDefault="00E27E47" w:rsidP="00E27E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จ้างเหมาบริการยามรักษา</w:t>
            </w:r>
          </w:p>
          <w:p w:rsidR="00E27E47" w:rsidRDefault="00E27E47" w:rsidP="00E27E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 ประจำเดือนกันยายน2558</w:t>
            </w:r>
          </w:p>
          <w:p w:rsidR="00E27E47" w:rsidRDefault="00E27E47" w:rsidP="00E27E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27E47" w:rsidRDefault="00E27E47" w:rsidP="00E27E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</w:tc>
        <w:tc>
          <w:tcPr>
            <w:tcW w:w="1701" w:type="dxa"/>
          </w:tcPr>
          <w:p w:rsidR="00E27E47" w:rsidRDefault="00E27E47" w:rsidP="00E27E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  <w:p w:rsidR="00E27E47" w:rsidRDefault="00E27E47" w:rsidP="00E27E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E27E47" w:rsidRDefault="00E27E47" w:rsidP="00E27E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E27E47" w:rsidRDefault="00E27E47" w:rsidP="00E27E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</w:tcPr>
          <w:p w:rsidR="00E27E47" w:rsidRDefault="00E27E47" w:rsidP="00E27E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นายพงศ์ศักดิ์  กุลสิทธาวิเวท</w:t>
            </w:r>
          </w:p>
          <w:p w:rsidR="00E27E47" w:rsidRPr="00BD4618" w:rsidRDefault="00E27E47" w:rsidP="00E27E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11,500.-บาท</w:t>
            </w:r>
          </w:p>
        </w:tc>
        <w:tc>
          <w:tcPr>
            <w:tcW w:w="2268" w:type="dxa"/>
          </w:tcPr>
          <w:p w:rsidR="00E27E47" w:rsidRDefault="00E27E47" w:rsidP="00E27E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นายพงศ์ศักดิ์  </w:t>
            </w:r>
          </w:p>
          <w:p w:rsidR="00E27E47" w:rsidRDefault="00E27E47" w:rsidP="00E27E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กุลสิทธาวิเวท</w:t>
            </w:r>
          </w:p>
          <w:p w:rsidR="00E27E47" w:rsidRDefault="00E27E47" w:rsidP="00E27E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11,500.-บาท</w:t>
            </w:r>
          </w:p>
        </w:tc>
        <w:tc>
          <w:tcPr>
            <w:tcW w:w="1233" w:type="dxa"/>
          </w:tcPr>
          <w:p w:rsidR="00E27E47" w:rsidRPr="00BD4618" w:rsidRDefault="00E27E47" w:rsidP="00E27E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E27E47" w:rsidRPr="00BD4618" w:rsidRDefault="00E27E47" w:rsidP="00E27E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E27E47" w:rsidRPr="00BD4618" w:rsidRDefault="00E27E47" w:rsidP="00E27E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E27E47" w:rsidRPr="00BD4618" w:rsidRDefault="00E27E47" w:rsidP="00E27E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:rsidR="00E27E47" w:rsidRDefault="00E27E47" w:rsidP="00E27E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 65/2558</w:t>
            </w:r>
          </w:p>
          <w:p w:rsidR="00E27E47" w:rsidRDefault="00E27E47" w:rsidP="00E27E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ลว.29 ต.ค.57</w:t>
            </w:r>
          </w:p>
          <w:p w:rsidR="00E27E47" w:rsidRDefault="00E27E47" w:rsidP="00E27E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D6EAF" w:rsidRPr="00BD4618" w:rsidTr="00ED6EAF">
        <w:trPr>
          <w:gridAfter w:val="5"/>
          <w:wAfter w:w="11280" w:type="dxa"/>
          <w:trHeight w:val="1205"/>
        </w:trPr>
        <w:tc>
          <w:tcPr>
            <w:tcW w:w="846" w:type="dxa"/>
          </w:tcPr>
          <w:p w:rsidR="00ED6EAF" w:rsidRPr="00BD4618" w:rsidRDefault="000D2C5F" w:rsidP="00ED6E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</w:t>
            </w:r>
          </w:p>
        </w:tc>
        <w:tc>
          <w:tcPr>
            <w:tcW w:w="2523" w:type="dxa"/>
          </w:tcPr>
          <w:p w:rsidR="00ED6EAF" w:rsidRDefault="00ED6EAF" w:rsidP="00ED6E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ED6EAF" w:rsidRPr="00477A42" w:rsidRDefault="00ED6EAF" w:rsidP="00ED6E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ประจำเดือนกันยายน 2558</w:t>
            </w:r>
          </w:p>
        </w:tc>
        <w:tc>
          <w:tcPr>
            <w:tcW w:w="1701" w:type="dxa"/>
          </w:tcPr>
          <w:p w:rsidR="00ED6EAF" w:rsidRDefault="00ED6EAF" w:rsidP="00ED6E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D6EAF" w:rsidRPr="00427810" w:rsidRDefault="00ED6EAF" w:rsidP="00ED6E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D6EAF" w:rsidRPr="00427810" w:rsidRDefault="00ED6EAF" w:rsidP="00ED6E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743" w:type="dxa"/>
          </w:tcPr>
          <w:p w:rsidR="00ED6EAF" w:rsidRDefault="00ED6EAF" w:rsidP="00ED6E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ED6EAF" w:rsidRDefault="00ED6EAF" w:rsidP="00ED6E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  <w:p w:rsidR="00ED6EAF" w:rsidRPr="00BD4618" w:rsidRDefault="00ED6EAF" w:rsidP="00ED6E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0" w:type="dxa"/>
          </w:tcPr>
          <w:p w:rsidR="00ED6EAF" w:rsidRDefault="00ED6EAF" w:rsidP="00ED6E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ED6EAF" w:rsidRDefault="00ED6EAF" w:rsidP="00ED6E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ED6EAF" w:rsidRPr="00BD4618" w:rsidRDefault="00ED6EAF" w:rsidP="00ED6E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</w:tcPr>
          <w:p w:rsidR="00ED6EAF" w:rsidRDefault="00ED6EAF" w:rsidP="00ED6E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ED6EAF" w:rsidRDefault="00ED6EAF" w:rsidP="00ED6E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ED6EAF" w:rsidRPr="00BD4618" w:rsidRDefault="00ED6EAF" w:rsidP="00ED6E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33" w:type="dxa"/>
          </w:tcPr>
          <w:p w:rsidR="00ED6EAF" w:rsidRPr="00BD4618" w:rsidRDefault="00ED6EAF" w:rsidP="00ED6E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ED6EAF" w:rsidRPr="00BD4618" w:rsidRDefault="00ED6EAF" w:rsidP="00ED6E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ED6EAF" w:rsidRPr="00BD4618" w:rsidRDefault="00ED6EAF" w:rsidP="00ED6E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ED6EAF" w:rsidRPr="00BD4618" w:rsidRDefault="00ED6EAF" w:rsidP="00ED6E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ED6EAF" w:rsidRDefault="00ED6EAF" w:rsidP="00ED6E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ED6EAF" w:rsidRDefault="00ED6EAF" w:rsidP="00ED6E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74/2558</w:t>
            </w:r>
          </w:p>
          <w:p w:rsidR="00ED6EAF" w:rsidRPr="00BD4618" w:rsidRDefault="00ED6EAF" w:rsidP="00ED6E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66041C" w:rsidRPr="00BD4618" w:rsidTr="0066041C">
        <w:trPr>
          <w:trHeight w:val="923"/>
        </w:trPr>
        <w:tc>
          <w:tcPr>
            <w:tcW w:w="84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6041C" w:rsidRDefault="0066041C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6041C" w:rsidRDefault="0066041C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D2C5F" w:rsidRDefault="000D2C5F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 5</w:t>
            </w:r>
          </w:p>
          <w:p w:rsidR="002011A7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D2C5F" w:rsidRPr="000D2C5F" w:rsidRDefault="000D2C5F" w:rsidP="000D2C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041C" w:rsidRPr="00BD4618" w:rsidRDefault="0066041C" w:rsidP="00E27E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</w:tcBorders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56" w:type="dxa"/>
            <w:tcBorders>
              <w:bottom w:val="nil"/>
            </w:tcBorders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56" w:type="dxa"/>
            <w:tcBorders>
              <w:bottom w:val="nil"/>
            </w:tcBorders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2256" w:type="dxa"/>
            <w:tcBorders>
              <w:bottom w:val="nil"/>
            </w:tcBorders>
          </w:tcPr>
          <w:p w:rsidR="0066041C" w:rsidRPr="00BD4618" w:rsidRDefault="0066041C" w:rsidP="0066041C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bottom w:val="nil"/>
            </w:tcBorders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66041C" w:rsidRPr="00BD4618" w:rsidTr="0066041C">
        <w:trPr>
          <w:gridAfter w:val="5"/>
          <w:wAfter w:w="11280" w:type="dxa"/>
          <w:trHeight w:val="923"/>
        </w:trPr>
        <w:tc>
          <w:tcPr>
            <w:tcW w:w="846" w:type="dxa"/>
            <w:tcBorders>
              <w:top w:val="single" w:sz="4" w:space="0" w:color="000000" w:themeColor="text1"/>
            </w:tcBorders>
          </w:tcPr>
          <w:p w:rsidR="0066041C" w:rsidRPr="00BD4618" w:rsidRDefault="0066041C" w:rsidP="0066041C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66041C" w:rsidRPr="00BD4618" w:rsidRDefault="0066041C" w:rsidP="0066041C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523" w:type="dxa"/>
            <w:tcBorders>
              <w:top w:val="single" w:sz="4" w:space="0" w:color="000000" w:themeColor="text1"/>
            </w:tcBorders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  <w:tcBorders>
              <w:top w:val="single" w:sz="4" w:space="0" w:color="000000" w:themeColor="text1"/>
            </w:tcBorders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800" w:type="dxa"/>
            <w:tcBorders>
              <w:top w:val="single" w:sz="4" w:space="0" w:color="000000" w:themeColor="text1"/>
            </w:tcBorders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33" w:type="dxa"/>
            <w:tcBorders>
              <w:top w:val="single" w:sz="4" w:space="0" w:color="000000" w:themeColor="text1"/>
            </w:tcBorders>
          </w:tcPr>
          <w:p w:rsidR="0066041C" w:rsidRPr="00BD4618" w:rsidRDefault="0066041C" w:rsidP="0066041C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top w:val="single" w:sz="4" w:space="0" w:color="000000" w:themeColor="text1"/>
            </w:tcBorders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0D2C5F" w:rsidRPr="00BD4618" w:rsidTr="0066041C">
        <w:trPr>
          <w:gridAfter w:val="5"/>
          <w:wAfter w:w="11280" w:type="dxa"/>
          <w:trHeight w:val="923"/>
        </w:trPr>
        <w:tc>
          <w:tcPr>
            <w:tcW w:w="846" w:type="dxa"/>
            <w:tcBorders>
              <w:top w:val="nil"/>
            </w:tcBorders>
          </w:tcPr>
          <w:p w:rsidR="000D2C5F" w:rsidRPr="00BD4618" w:rsidRDefault="002011A7" w:rsidP="000D2C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26</w:t>
            </w:r>
          </w:p>
        </w:tc>
        <w:tc>
          <w:tcPr>
            <w:tcW w:w="2523" w:type="dxa"/>
            <w:tcBorders>
              <w:top w:val="nil"/>
            </w:tcBorders>
          </w:tcPr>
          <w:p w:rsidR="000D2C5F" w:rsidRDefault="000D2C5F" w:rsidP="000D2C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0D2C5F" w:rsidRDefault="000D2C5F" w:rsidP="000D2C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ประจำเดือนกันยายน  2558</w:t>
            </w:r>
          </w:p>
          <w:p w:rsidR="000D2C5F" w:rsidRPr="00BD4618" w:rsidRDefault="000D2C5F" w:rsidP="000D2C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D2C5F" w:rsidRPr="00BD4618" w:rsidRDefault="000D2C5F" w:rsidP="000D2C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701" w:type="dxa"/>
            <w:tcBorders>
              <w:top w:val="nil"/>
            </w:tcBorders>
          </w:tcPr>
          <w:p w:rsidR="000D2C5F" w:rsidRPr="00BD4618" w:rsidRDefault="000D2C5F" w:rsidP="000D2C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743" w:type="dxa"/>
            <w:tcBorders>
              <w:top w:val="nil"/>
            </w:tcBorders>
          </w:tcPr>
          <w:p w:rsidR="000D2C5F" w:rsidRDefault="000D2C5F" w:rsidP="000D2C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0D2C5F" w:rsidRPr="00BD4618" w:rsidRDefault="000D2C5F" w:rsidP="000D2C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nil"/>
            </w:tcBorders>
          </w:tcPr>
          <w:p w:rsidR="000D2C5F" w:rsidRDefault="000D2C5F" w:rsidP="000D2C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ผ่องศรี</w:t>
            </w:r>
          </w:p>
          <w:p w:rsidR="000D2C5F" w:rsidRPr="00BD4618" w:rsidRDefault="000D2C5F" w:rsidP="000D2C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  <w:tcBorders>
              <w:top w:val="nil"/>
            </w:tcBorders>
          </w:tcPr>
          <w:p w:rsidR="000D2C5F" w:rsidRDefault="000D2C5F" w:rsidP="000D2C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ผ่องศรี</w:t>
            </w:r>
          </w:p>
          <w:p w:rsidR="000D2C5F" w:rsidRDefault="000D2C5F" w:rsidP="000D2C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0D2C5F" w:rsidRPr="00BD4618" w:rsidRDefault="000D2C5F" w:rsidP="000D2C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:rsidR="000D2C5F" w:rsidRPr="00BD4618" w:rsidRDefault="000D2C5F" w:rsidP="000D2C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0D2C5F" w:rsidRPr="00BD4618" w:rsidRDefault="000D2C5F" w:rsidP="000D2C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0D2C5F" w:rsidRPr="00BD4618" w:rsidRDefault="000D2C5F" w:rsidP="000D2C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0D2C5F" w:rsidRPr="00BD4618" w:rsidRDefault="000D2C5F" w:rsidP="000D2C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0D2C5F" w:rsidRDefault="000D2C5F" w:rsidP="000D2C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0D2C5F" w:rsidRDefault="000D2C5F" w:rsidP="000D2C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75/2558</w:t>
            </w:r>
          </w:p>
          <w:p w:rsidR="000D2C5F" w:rsidRPr="00A15E89" w:rsidRDefault="000D2C5F" w:rsidP="000D2C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  <w:tr w:rsidR="002011A7" w:rsidRPr="00BD4618" w:rsidTr="0066041C">
        <w:trPr>
          <w:gridAfter w:val="5"/>
          <w:wAfter w:w="11280" w:type="dxa"/>
          <w:trHeight w:val="923"/>
        </w:trPr>
        <w:tc>
          <w:tcPr>
            <w:tcW w:w="846" w:type="dxa"/>
          </w:tcPr>
          <w:p w:rsidR="002011A7" w:rsidRPr="00BD4618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27</w:t>
            </w:r>
          </w:p>
        </w:tc>
        <w:tc>
          <w:tcPr>
            <w:tcW w:w="2523" w:type="dxa"/>
          </w:tcPr>
          <w:p w:rsidR="002011A7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2011A7" w:rsidRPr="00BD4618" w:rsidRDefault="002011A7" w:rsidP="002011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ประจำเดือนสิงหาคม  2558</w:t>
            </w:r>
          </w:p>
        </w:tc>
        <w:tc>
          <w:tcPr>
            <w:tcW w:w="1701" w:type="dxa"/>
          </w:tcPr>
          <w:p w:rsidR="002011A7" w:rsidRDefault="002011A7" w:rsidP="002011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2011A7" w:rsidRPr="00BD4618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11A7" w:rsidRPr="00BD4618" w:rsidRDefault="002011A7" w:rsidP="002011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743" w:type="dxa"/>
          </w:tcPr>
          <w:p w:rsidR="002011A7" w:rsidRDefault="002011A7" w:rsidP="002011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2011A7" w:rsidRPr="00BD4618" w:rsidRDefault="002011A7" w:rsidP="002011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</w:tcPr>
          <w:p w:rsidR="002011A7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2011A7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2011A7" w:rsidRPr="00BD4618" w:rsidRDefault="002011A7" w:rsidP="002011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</w:tcPr>
          <w:p w:rsidR="002011A7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2011A7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2011A7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2011A7" w:rsidRPr="00BD4618" w:rsidRDefault="002011A7" w:rsidP="002011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</w:tcPr>
          <w:p w:rsidR="002011A7" w:rsidRPr="00BD4618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011A7" w:rsidRPr="00BD4618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011A7" w:rsidRPr="00BD4618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2011A7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11A7" w:rsidRPr="00BD4618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2011A7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2011A7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76/2558</w:t>
            </w:r>
          </w:p>
          <w:p w:rsidR="002011A7" w:rsidRPr="00A15E89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พ.ย.58</w:t>
            </w:r>
          </w:p>
        </w:tc>
      </w:tr>
      <w:tr w:rsidR="002011A7" w:rsidRPr="00BD4618" w:rsidTr="0066041C">
        <w:trPr>
          <w:gridAfter w:val="5"/>
          <w:wAfter w:w="11280" w:type="dxa"/>
          <w:trHeight w:val="1154"/>
        </w:trPr>
        <w:tc>
          <w:tcPr>
            <w:tcW w:w="846" w:type="dxa"/>
          </w:tcPr>
          <w:p w:rsidR="002011A7" w:rsidRPr="00BD4618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28</w:t>
            </w:r>
          </w:p>
        </w:tc>
        <w:tc>
          <w:tcPr>
            <w:tcW w:w="2523" w:type="dxa"/>
          </w:tcPr>
          <w:p w:rsidR="002011A7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2011A7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งานช่างและแผนที่ ประจำเดือน</w:t>
            </w:r>
          </w:p>
          <w:p w:rsidR="002011A7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2558</w:t>
            </w:r>
          </w:p>
          <w:p w:rsidR="002011A7" w:rsidRPr="00BD4618" w:rsidRDefault="002011A7" w:rsidP="002011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011A7" w:rsidRDefault="002011A7" w:rsidP="002011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2011A7" w:rsidRPr="00BD4618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11A7" w:rsidRPr="00BD4618" w:rsidRDefault="002011A7" w:rsidP="002011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743" w:type="dxa"/>
          </w:tcPr>
          <w:p w:rsidR="002011A7" w:rsidRPr="00BD4618" w:rsidRDefault="002011A7" w:rsidP="002011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</w:tcPr>
          <w:p w:rsidR="002011A7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2011A7" w:rsidRPr="00BD4618" w:rsidRDefault="002011A7" w:rsidP="002011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</w:tcPr>
          <w:p w:rsidR="002011A7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2011A7" w:rsidRPr="00BD4618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33" w:type="dxa"/>
          </w:tcPr>
          <w:p w:rsidR="002011A7" w:rsidRPr="00BD4618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011A7" w:rsidRPr="00BD4618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011A7" w:rsidRPr="00BD4618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2011A7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11A7" w:rsidRPr="00BD4618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2011A7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2011A7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77/2558</w:t>
            </w:r>
          </w:p>
          <w:p w:rsidR="002011A7" w:rsidRPr="00BD4618" w:rsidRDefault="002011A7" w:rsidP="00201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  <w:tr w:rsidR="002011A7" w:rsidRPr="00BD4618" w:rsidTr="0066041C">
        <w:trPr>
          <w:gridAfter w:val="5"/>
          <w:wAfter w:w="11280" w:type="dxa"/>
          <w:trHeight w:val="1154"/>
        </w:trPr>
        <w:tc>
          <w:tcPr>
            <w:tcW w:w="846" w:type="dxa"/>
          </w:tcPr>
          <w:p w:rsidR="002011A7" w:rsidRPr="00BD4618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29</w:t>
            </w:r>
          </w:p>
        </w:tc>
        <w:tc>
          <w:tcPr>
            <w:tcW w:w="2523" w:type="dxa"/>
          </w:tcPr>
          <w:p w:rsidR="002011A7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2011A7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การเงินบัญชีและจัดเก็บ</w:t>
            </w:r>
          </w:p>
          <w:p w:rsidR="002011A7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ผลประโยชน์ ประจำเดือนสิงหาคม  2558</w:t>
            </w:r>
          </w:p>
          <w:p w:rsidR="002011A7" w:rsidRPr="00BD4618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11A7" w:rsidRDefault="002011A7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2011A7" w:rsidRPr="00F35A59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11A7" w:rsidRDefault="002011A7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2011A7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11A7" w:rsidRPr="00427810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2011A7" w:rsidRDefault="002011A7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2011A7" w:rsidRPr="00BD4618" w:rsidRDefault="002011A7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800" w:type="dxa"/>
          </w:tcPr>
          <w:p w:rsidR="002011A7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2011A7" w:rsidRPr="00BD4618" w:rsidRDefault="002011A7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 บาท</w:t>
            </w:r>
          </w:p>
        </w:tc>
        <w:tc>
          <w:tcPr>
            <w:tcW w:w="2268" w:type="dxa"/>
          </w:tcPr>
          <w:p w:rsidR="002011A7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2011A7" w:rsidRPr="00BD4618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 บาท</w:t>
            </w:r>
          </w:p>
        </w:tc>
        <w:tc>
          <w:tcPr>
            <w:tcW w:w="1233" w:type="dxa"/>
          </w:tcPr>
          <w:p w:rsidR="002011A7" w:rsidRPr="00BD4618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011A7" w:rsidRPr="00BD4618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011A7" w:rsidRPr="00BD4618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2011A7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 78/2558</w:t>
            </w:r>
          </w:p>
          <w:p w:rsidR="002011A7" w:rsidRPr="00BD4618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2011A7" w:rsidRPr="00BD4618" w:rsidTr="0066041C">
        <w:trPr>
          <w:gridAfter w:val="5"/>
          <w:wAfter w:w="11280" w:type="dxa"/>
          <w:trHeight w:val="1154"/>
        </w:trPr>
        <w:tc>
          <w:tcPr>
            <w:tcW w:w="846" w:type="dxa"/>
          </w:tcPr>
          <w:p w:rsidR="002011A7" w:rsidRPr="00BD4618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30</w:t>
            </w:r>
          </w:p>
        </w:tc>
        <w:tc>
          <w:tcPr>
            <w:tcW w:w="2523" w:type="dxa"/>
          </w:tcPr>
          <w:p w:rsidR="002011A7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2011A7" w:rsidRDefault="002011A7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ประจำเดือนสิงหาคม 2558</w:t>
            </w:r>
          </w:p>
          <w:p w:rsidR="002011A7" w:rsidRPr="00477A42" w:rsidRDefault="002011A7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011A7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2011A7" w:rsidRPr="00427810" w:rsidRDefault="002011A7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011A7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2011A7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11A7" w:rsidRPr="00427810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2011A7" w:rsidRDefault="002011A7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2011A7" w:rsidRPr="00BD4618" w:rsidRDefault="002011A7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</w:tcPr>
          <w:p w:rsidR="002011A7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2011A7" w:rsidRDefault="002011A7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2011A7" w:rsidRPr="00BD4618" w:rsidRDefault="002011A7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011A7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2011A7" w:rsidRDefault="002011A7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2011A7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11A7" w:rsidRPr="00BD4618" w:rsidRDefault="002011A7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</w:tcPr>
          <w:p w:rsidR="002011A7" w:rsidRPr="00BD4618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011A7" w:rsidRPr="00BD4618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011A7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2011A7" w:rsidRPr="00BD4618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2011A7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2011A7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79/2558</w:t>
            </w:r>
          </w:p>
          <w:p w:rsidR="002011A7" w:rsidRPr="00BD4618" w:rsidRDefault="002011A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 พ.ย.57</w:t>
            </w:r>
          </w:p>
        </w:tc>
      </w:tr>
    </w:tbl>
    <w:p w:rsidR="0066041C" w:rsidRDefault="0066041C" w:rsidP="0066041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66041C" w:rsidRDefault="002011A7" w:rsidP="0066041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                                       หน้า   6</w:t>
      </w:r>
    </w:p>
    <w:p w:rsidR="002011A7" w:rsidRDefault="002011A7" w:rsidP="0066041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2011A7" w:rsidRDefault="002011A7" w:rsidP="0066041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2011A7" w:rsidRDefault="002011A7" w:rsidP="0066041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66041C" w:rsidRDefault="0066041C" w:rsidP="0066041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66041C" w:rsidRPr="00BD4618" w:rsidRDefault="0066041C" w:rsidP="0066041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tbl>
      <w:tblPr>
        <w:tblStyle w:val="TableGrid"/>
        <w:tblW w:w="160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6"/>
        <w:gridCol w:w="2840"/>
        <w:gridCol w:w="1560"/>
        <w:gridCol w:w="1559"/>
        <w:gridCol w:w="850"/>
        <w:gridCol w:w="2694"/>
        <w:gridCol w:w="2409"/>
        <w:gridCol w:w="1276"/>
        <w:gridCol w:w="2037"/>
      </w:tblGrid>
      <w:tr w:rsidR="0066041C" w:rsidRPr="00BD4618" w:rsidTr="0066041C">
        <w:trPr>
          <w:trHeight w:val="1014"/>
        </w:trPr>
        <w:tc>
          <w:tcPr>
            <w:tcW w:w="846" w:type="dxa"/>
          </w:tcPr>
          <w:p w:rsidR="0066041C" w:rsidRPr="00BD4618" w:rsidRDefault="0066041C" w:rsidP="0066041C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66041C" w:rsidRPr="00BD4618" w:rsidRDefault="0066041C" w:rsidP="0066041C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40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60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0" w:type="dxa"/>
          </w:tcPr>
          <w:p w:rsidR="0066041C" w:rsidRPr="00BD4618" w:rsidRDefault="0066041C" w:rsidP="006604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4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409" w:type="dxa"/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76" w:type="dxa"/>
          </w:tcPr>
          <w:p w:rsidR="0066041C" w:rsidRPr="00BD4618" w:rsidRDefault="0066041C" w:rsidP="0066041C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037" w:type="dxa"/>
            <w:tcBorders>
              <w:right w:val="single" w:sz="4" w:space="0" w:color="000000" w:themeColor="text1"/>
            </w:tcBorders>
          </w:tcPr>
          <w:p w:rsidR="0066041C" w:rsidRPr="00BD4618" w:rsidRDefault="0066041C" w:rsidP="006604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2011A7" w:rsidRPr="00BD4618" w:rsidTr="0066041C">
        <w:trPr>
          <w:trHeight w:val="1340"/>
        </w:trPr>
        <w:tc>
          <w:tcPr>
            <w:tcW w:w="846" w:type="dxa"/>
          </w:tcPr>
          <w:p w:rsidR="002011A7" w:rsidRPr="00BD4618" w:rsidRDefault="002011A7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840" w:type="dxa"/>
          </w:tcPr>
          <w:p w:rsidR="002011A7" w:rsidRDefault="002011A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2011A7" w:rsidRDefault="002011A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ประจำเดือนสิงหาคม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2558</w:t>
            </w:r>
          </w:p>
          <w:p w:rsidR="002011A7" w:rsidRDefault="002011A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11A7" w:rsidRPr="00BD4618" w:rsidRDefault="002011A7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011A7" w:rsidRPr="00BD4618" w:rsidRDefault="002011A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1559" w:type="dxa"/>
          </w:tcPr>
          <w:p w:rsidR="002011A7" w:rsidRPr="00BD4618" w:rsidRDefault="002011A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850" w:type="dxa"/>
          </w:tcPr>
          <w:p w:rsidR="002011A7" w:rsidRDefault="002011A7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2011A7" w:rsidRPr="00BD4618" w:rsidRDefault="002011A7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2011A7" w:rsidRDefault="002011A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ณ นคร</w:t>
            </w:r>
          </w:p>
          <w:p w:rsidR="002011A7" w:rsidRPr="00BD4618" w:rsidRDefault="002011A7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9,300.-บาท</w:t>
            </w:r>
          </w:p>
        </w:tc>
        <w:tc>
          <w:tcPr>
            <w:tcW w:w="2409" w:type="dxa"/>
          </w:tcPr>
          <w:p w:rsidR="002011A7" w:rsidRDefault="002011A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ณ นคร</w:t>
            </w:r>
          </w:p>
          <w:p w:rsidR="002011A7" w:rsidRPr="00BD4618" w:rsidRDefault="002011A7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9,300.-บาท</w:t>
            </w:r>
          </w:p>
        </w:tc>
        <w:tc>
          <w:tcPr>
            <w:tcW w:w="1276" w:type="dxa"/>
          </w:tcPr>
          <w:p w:rsidR="002011A7" w:rsidRPr="00BD4618" w:rsidRDefault="002011A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011A7" w:rsidRPr="00BD4618" w:rsidRDefault="002011A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011A7" w:rsidRDefault="002011A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2011A7" w:rsidRPr="00BD4618" w:rsidRDefault="002011A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</w:tcPr>
          <w:p w:rsidR="002011A7" w:rsidRDefault="002011A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</w:t>
            </w:r>
          </w:p>
          <w:p w:rsidR="002011A7" w:rsidRDefault="002011A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80/2558</w:t>
            </w:r>
          </w:p>
          <w:p w:rsidR="002011A7" w:rsidRPr="00A15E89" w:rsidRDefault="002011A7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พ.ย.57</w:t>
            </w:r>
          </w:p>
        </w:tc>
      </w:tr>
      <w:tr w:rsidR="002011A7" w:rsidRPr="00BD4618" w:rsidTr="0066041C">
        <w:trPr>
          <w:trHeight w:val="991"/>
        </w:trPr>
        <w:tc>
          <w:tcPr>
            <w:tcW w:w="846" w:type="dxa"/>
          </w:tcPr>
          <w:p w:rsidR="002011A7" w:rsidRDefault="002011A7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32</w:t>
            </w:r>
          </w:p>
        </w:tc>
        <w:tc>
          <w:tcPr>
            <w:tcW w:w="2840" w:type="dxa"/>
          </w:tcPr>
          <w:p w:rsidR="002011A7" w:rsidRDefault="002011A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2011A7" w:rsidRDefault="002011A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ประจำเดือน</w:t>
            </w:r>
          </w:p>
          <w:p w:rsidR="002011A7" w:rsidRDefault="002011A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2558</w:t>
            </w:r>
          </w:p>
          <w:p w:rsidR="002011A7" w:rsidRDefault="002011A7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011A7" w:rsidRDefault="002011A7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559" w:type="dxa"/>
          </w:tcPr>
          <w:p w:rsidR="002011A7" w:rsidRPr="00BD4618" w:rsidRDefault="002011A7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850" w:type="dxa"/>
          </w:tcPr>
          <w:p w:rsidR="002011A7" w:rsidRDefault="002011A7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2011A7" w:rsidRPr="00BD4618" w:rsidRDefault="002011A7" w:rsidP="006604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4" w:type="dxa"/>
          </w:tcPr>
          <w:p w:rsidR="002011A7" w:rsidRDefault="002011A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2011A7" w:rsidRDefault="002011A7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409" w:type="dxa"/>
          </w:tcPr>
          <w:p w:rsidR="002011A7" w:rsidRDefault="002011A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2011A7" w:rsidRDefault="002011A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2011A7" w:rsidRDefault="002011A7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011A7" w:rsidRPr="00BD4618" w:rsidRDefault="002011A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2011A7" w:rsidRPr="00BD4618" w:rsidRDefault="002011A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011A7" w:rsidRPr="00BD4618" w:rsidRDefault="002011A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</w:tc>
        <w:tc>
          <w:tcPr>
            <w:tcW w:w="2037" w:type="dxa"/>
          </w:tcPr>
          <w:p w:rsidR="002011A7" w:rsidRDefault="002011A7" w:rsidP="006604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สญ.96/2558</w:t>
            </w:r>
          </w:p>
          <w:p w:rsidR="002011A7" w:rsidRDefault="002011A7" w:rsidP="006604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4 พ.ย.57</w:t>
            </w:r>
          </w:p>
        </w:tc>
      </w:tr>
    </w:tbl>
    <w:p w:rsidR="0066041C" w:rsidRDefault="0066041C" w:rsidP="0066041C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2011A7" w:rsidRDefault="002011A7" w:rsidP="0066041C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66041C" w:rsidRPr="00734A3E" w:rsidRDefault="0066041C" w:rsidP="0066041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4A3E">
        <w:rPr>
          <w:rFonts w:ascii="TH SarabunIT๙" w:hAnsi="TH SarabunIT๙" w:cs="TH SarabunIT๙"/>
          <w:b/>
          <w:bCs/>
          <w:sz w:val="32"/>
          <w:szCs w:val="32"/>
          <w:cs/>
        </w:rPr>
        <w:t>หน้า  7</w:t>
      </w:r>
    </w:p>
    <w:p w:rsidR="0066041C" w:rsidRDefault="0066041C" w:rsidP="0066041C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66041C" w:rsidRPr="00BD4618" w:rsidRDefault="0066041C" w:rsidP="0066041C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66041C" w:rsidRDefault="0066041C" w:rsidP="0066041C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66041C" w:rsidRDefault="0066041C" w:rsidP="0066041C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66041C" w:rsidRDefault="0066041C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66041C" w:rsidRDefault="0066041C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66041C" w:rsidRDefault="0066041C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A41AB3" w:rsidRDefault="00A41AB3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0501A" w:rsidRDefault="0030501A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0501A" w:rsidRDefault="0030501A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0501A" w:rsidRDefault="0030501A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0501A" w:rsidRDefault="0030501A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0501A" w:rsidRDefault="0030501A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0501A" w:rsidRDefault="0030501A" w:rsidP="00BD461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0501A" w:rsidRPr="00BD4618" w:rsidRDefault="0030501A" w:rsidP="0030501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</w:t>
      </w:r>
    </w:p>
    <w:p w:rsidR="0030501A" w:rsidRPr="00BD4618" w:rsidRDefault="0030501A" w:rsidP="0030501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สำนักงานการปฏิรูปที่ดินจังหวัดสงขลา</w:t>
      </w:r>
    </w:p>
    <w:p w:rsidR="0030501A" w:rsidRPr="00BD4618" w:rsidRDefault="0030501A" w:rsidP="0030501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2558</w:t>
      </w:r>
    </w:p>
    <w:tbl>
      <w:tblPr>
        <w:tblStyle w:val="TableGrid"/>
        <w:tblW w:w="161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562"/>
        <w:gridCol w:w="1559"/>
        <w:gridCol w:w="851"/>
        <w:gridCol w:w="2693"/>
        <w:gridCol w:w="2268"/>
        <w:gridCol w:w="1276"/>
        <w:gridCol w:w="2410"/>
      </w:tblGrid>
      <w:tr w:rsidR="0030501A" w:rsidRPr="00BD4618" w:rsidTr="0030501A">
        <w:trPr>
          <w:trHeight w:val="1014"/>
        </w:trPr>
        <w:tc>
          <w:tcPr>
            <w:tcW w:w="710" w:type="dxa"/>
          </w:tcPr>
          <w:p w:rsidR="0030501A" w:rsidRPr="00BD4618" w:rsidRDefault="0030501A" w:rsidP="0030501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:rsidR="0030501A" w:rsidRDefault="0030501A" w:rsidP="0030501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</w:t>
            </w:r>
          </w:p>
          <w:p w:rsidR="0030501A" w:rsidRPr="00BD4618" w:rsidRDefault="0030501A" w:rsidP="0030501A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62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76" w:type="dxa"/>
          </w:tcPr>
          <w:p w:rsidR="0030501A" w:rsidRPr="00BD4618" w:rsidRDefault="0030501A" w:rsidP="0030501A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410" w:type="dxa"/>
            <w:tcBorders>
              <w:right w:val="single" w:sz="4" w:space="0" w:color="000000" w:themeColor="text1"/>
            </w:tcBorders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30501A" w:rsidRPr="00BD4618" w:rsidTr="0030501A">
        <w:trPr>
          <w:trHeight w:val="1281"/>
        </w:trPr>
        <w:tc>
          <w:tcPr>
            <w:tcW w:w="710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2835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ซื้อน้ำดื่มเพื่อบริโภค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562" w:type="dxa"/>
          </w:tcPr>
          <w:p w:rsidR="0030501A" w:rsidRPr="00BD4618" w:rsidRDefault="002B0A9C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348</w:t>
            </w:r>
            <w:r w:rsidR="0030501A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  <w:tc>
          <w:tcPr>
            <w:tcW w:w="1559" w:type="dxa"/>
          </w:tcPr>
          <w:p w:rsidR="0030501A" w:rsidRPr="00BD4618" w:rsidRDefault="002B0A9C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348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851" w:type="dxa"/>
          </w:tcPr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ร้านน้ำดื่มตราเกาะยอ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 </w:t>
            </w:r>
            <w:r w:rsidR="002B0A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348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30501A" w:rsidRDefault="0030501A" w:rsidP="0030501A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</w:t>
            </w:r>
          </w:p>
          <w:p w:rsidR="0030501A" w:rsidRPr="00BD4618" w:rsidRDefault="0030501A" w:rsidP="0030501A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เกาะยอ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 w:rsidR="002B0A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348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410" w:type="dxa"/>
          </w:tcPr>
          <w:p w:rsidR="0030501A" w:rsidRDefault="002B0A9C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0011(พ)/497</w:t>
            </w:r>
          </w:p>
          <w:p w:rsidR="0030501A" w:rsidRPr="00BD4618" w:rsidRDefault="002B0A9C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25 กันยายน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30501A" w:rsidRPr="00BD4618" w:rsidTr="0030501A">
        <w:trPr>
          <w:trHeight w:val="1246"/>
        </w:trPr>
        <w:tc>
          <w:tcPr>
            <w:tcW w:w="710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ซื้อหนังสือพิมพ์รายวัน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 w:rsidR="002B0A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62" w:type="dxa"/>
          </w:tcPr>
          <w:p w:rsidR="0030501A" w:rsidRPr="00BD4618" w:rsidRDefault="002B0A9C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620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30501A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-บาท</w:t>
            </w:r>
          </w:p>
        </w:tc>
        <w:tc>
          <w:tcPr>
            <w:tcW w:w="1559" w:type="dxa"/>
          </w:tcPr>
          <w:p w:rsidR="0030501A" w:rsidRPr="00BD4618" w:rsidRDefault="002B0A9C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851" w:type="dxa"/>
          </w:tcPr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="002B0A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 w:rsidR="002B0A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0.-บาท</w:t>
            </w:r>
          </w:p>
        </w:tc>
        <w:tc>
          <w:tcPr>
            <w:tcW w:w="1276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501A" w:rsidRDefault="002B0A9C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0011(พ)/496</w:t>
            </w:r>
          </w:p>
          <w:p w:rsidR="0030501A" w:rsidRPr="00BD4618" w:rsidRDefault="00903AA9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25 กันยายน 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30501A" w:rsidRPr="00BD4618" w:rsidTr="0030501A">
        <w:trPr>
          <w:trHeight w:val="1195"/>
        </w:trPr>
        <w:tc>
          <w:tcPr>
            <w:tcW w:w="710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ซื้อน้ำมันเชื้อเพลิงและหล่อลื่น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 w:rsidR="00DE4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562" w:type="dxa"/>
          </w:tcPr>
          <w:p w:rsidR="0030501A" w:rsidRPr="00BD4618" w:rsidRDefault="00897796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18,941</w:t>
            </w:r>
            <w:r w:rsidR="0030501A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  <w:tc>
          <w:tcPr>
            <w:tcW w:w="1559" w:type="dxa"/>
          </w:tcPr>
          <w:p w:rsidR="0030501A" w:rsidRPr="00BD4618" w:rsidRDefault="00897796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18,941.-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1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</w:t>
            </w:r>
            <w:r w:rsidR="00897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18,941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.-บาท</w:t>
            </w:r>
          </w:p>
        </w:tc>
        <w:tc>
          <w:tcPr>
            <w:tcW w:w="2268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 w:rsidR="00897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18,941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276" w:type="dxa"/>
          </w:tcPr>
          <w:p w:rsidR="0030501A" w:rsidRPr="00BD4618" w:rsidRDefault="0030501A" w:rsidP="0030501A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0501A" w:rsidRPr="00BD4618" w:rsidRDefault="0030501A" w:rsidP="0030501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501A" w:rsidRDefault="00897796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0011(พ)/494</w:t>
            </w:r>
          </w:p>
          <w:p w:rsidR="0030501A" w:rsidRPr="00BD4618" w:rsidRDefault="00903AA9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25 กันยายน 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30501A" w:rsidRPr="00BD4618" w:rsidTr="0030501A">
        <w:trPr>
          <w:trHeight w:val="1443"/>
        </w:trPr>
        <w:tc>
          <w:tcPr>
            <w:tcW w:w="710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จ้างเหมาบริการทำควา</w:t>
            </w:r>
            <w:r w:rsidR="0090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มสะอาดสำนักงาน ประจำเดือนตุลาคม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2558</w:t>
            </w:r>
          </w:p>
        </w:tc>
        <w:tc>
          <w:tcPr>
            <w:tcW w:w="1562" w:type="dxa"/>
          </w:tcPr>
          <w:p w:rsidR="0030501A" w:rsidRPr="00427810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6,900.- บาท </w:t>
            </w:r>
          </w:p>
        </w:tc>
        <w:tc>
          <w:tcPr>
            <w:tcW w:w="1559" w:type="dxa"/>
          </w:tcPr>
          <w:p w:rsidR="0030501A" w:rsidRPr="00427810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 บาท</w:t>
            </w:r>
          </w:p>
        </w:tc>
        <w:tc>
          <w:tcPr>
            <w:tcW w:w="851" w:type="dxa"/>
          </w:tcPr>
          <w:p w:rsidR="0030501A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นางสาวเจียรพรรณ 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อ่อนเจริญ  ราคาที่เสนอ  6,900.-  บาท</w:t>
            </w:r>
          </w:p>
        </w:tc>
        <w:tc>
          <w:tcPr>
            <w:tcW w:w="2268" w:type="dxa"/>
          </w:tcPr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นางสาวเจียรพรรณ  อ่อนเจริญ</w:t>
            </w:r>
          </w:p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 บาท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501A" w:rsidRDefault="00062498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สัญญาจ้างเลขที่ 1/2559</w:t>
            </w:r>
          </w:p>
          <w:p w:rsidR="0030501A" w:rsidRPr="00BD4618" w:rsidRDefault="00062498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 .20 ตุลาคม 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30501A" w:rsidRPr="00BD4618" w:rsidTr="0030501A">
        <w:trPr>
          <w:trHeight w:val="1154"/>
        </w:trPr>
        <w:tc>
          <w:tcPr>
            <w:tcW w:w="710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</w:t>
            </w:r>
            <w:r w:rsidR="0090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รคนงานรายเดือน ประจำเดือนตุลาคม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1562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1559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851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6,900.- บาท</w:t>
            </w:r>
          </w:p>
        </w:tc>
        <w:tc>
          <w:tcPr>
            <w:tcW w:w="2268" w:type="dxa"/>
          </w:tcPr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บาท</w:t>
            </w:r>
          </w:p>
        </w:tc>
        <w:tc>
          <w:tcPr>
            <w:tcW w:w="1276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501A" w:rsidRDefault="00062498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สัญญาจ้างเลขที่ 2/2559</w:t>
            </w:r>
          </w:p>
          <w:p w:rsidR="0030501A" w:rsidRDefault="00062498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0501A" w:rsidRDefault="0030501A" w:rsidP="0030501A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6C6A92" w:rsidRDefault="006C6A92" w:rsidP="0006249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0501A" w:rsidRDefault="006D238A" w:rsidP="0006249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หน้า  2</w:t>
      </w:r>
    </w:p>
    <w:p w:rsidR="0030501A" w:rsidRPr="00BD4618" w:rsidRDefault="0030501A" w:rsidP="0030501A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W w:w="162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579"/>
        <w:gridCol w:w="1559"/>
        <w:gridCol w:w="851"/>
        <w:gridCol w:w="2693"/>
        <w:gridCol w:w="2551"/>
        <w:gridCol w:w="1276"/>
        <w:gridCol w:w="2179"/>
      </w:tblGrid>
      <w:tr w:rsidR="0030501A" w:rsidRPr="00BD4618" w:rsidTr="0030501A">
        <w:trPr>
          <w:trHeight w:val="1014"/>
        </w:trPr>
        <w:tc>
          <w:tcPr>
            <w:tcW w:w="710" w:type="dxa"/>
          </w:tcPr>
          <w:p w:rsidR="0030501A" w:rsidRPr="00BD4618" w:rsidRDefault="0030501A" w:rsidP="0030501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30501A" w:rsidRPr="00BD4618" w:rsidRDefault="0030501A" w:rsidP="0030501A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9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551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76" w:type="dxa"/>
          </w:tcPr>
          <w:p w:rsidR="0030501A" w:rsidRPr="00BD4618" w:rsidRDefault="0030501A" w:rsidP="0030501A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179" w:type="dxa"/>
            <w:tcBorders>
              <w:right w:val="single" w:sz="4" w:space="0" w:color="000000" w:themeColor="text1"/>
            </w:tcBorders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30501A" w:rsidRPr="00BD4618" w:rsidTr="0030501A">
        <w:trPr>
          <w:trHeight w:val="1367"/>
        </w:trPr>
        <w:tc>
          <w:tcPr>
            <w:tcW w:w="710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2815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ค่าเช่าเครื่องถ่ายเอกสาร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</w:t>
            </w:r>
            <w:r w:rsidR="0090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นตุลาคม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579" w:type="dxa"/>
          </w:tcPr>
          <w:p w:rsidR="0030501A" w:rsidRPr="00BD4618" w:rsidRDefault="00903AA9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2,6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 บ</w:t>
            </w:r>
            <w:r w:rsidR="0030501A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าท</w:t>
            </w:r>
          </w:p>
        </w:tc>
        <w:tc>
          <w:tcPr>
            <w:tcW w:w="1559" w:type="dxa"/>
          </w:tcPr>
          <w:p w:rsidR="0030501A" w:rsidRPr="00BD4618" w:rsidRDefault="00903AA9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2,6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00.- </w:t>
            </w:r>
            <w:r w:rsidR="0030501A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851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="0090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00.-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</w:t>
            </w:r>
            <w:r w:rsidR="0090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 2,6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00.-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30501A" w:rsidRDefault="006D238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บันทึกข้อตกลงเช่าเลขที่ 1/2559</w:t>
            </w:r>
          </w:p>
          <w:p w:rsidR="006D238A" w:rsidRPr="00BD4618" w:rsidRDefault="006D238A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</w:tc>
      </w:tr>
      <w:tr w:rsidR="0030501A" w:rsidRPr="00BD4618" w:rsidTr="0030501A">
        <w:trPr>
          <w:trHeight w:val="1345"/>
        </w:trPr>
        <w:tc>
          <w:tcPr>
            <w:tcW w:w="710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</w:tcPr>
          <w:p w:rsidR="0030501A" w:rsidRDefault="001A3C9B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จัดจ้างเปลี่ยนถ่ายน้ำมันเครื่อง</w:t>
            </w:r>
          </w:p>
          <w:p w:rsidR="0030501A" w:rsidRDefault="001A3C9B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รถยนต์ราชการ หมายเลขทะเบียน </w:t>
            </w:r>
            <w:r w:rsidR="00E966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กพ 902 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สงขลา</w:t>
            </w:r>
          </w:p>
          <w:p w:rsidR="0030501A" w:rsidRPr="00BD4618" w:rsidRDefault="001A3C9B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3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579" w:type="dxa"/>
          </w:tcPr>
          <w:p w:rsidR="0030501A" w:rsidRPr="00BD4618" w:rsidRDefault="003900EE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3,02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0.- บาท </w:t>
            </w:r>
          </w:p>
        </w:tc>
        <w:tc>
          <w:tcPr>
            <w:tcW w:w="1559" w:type="dxa"/>
          </w:tcPr>
          <w:p w:rsidR="0030501A" w:rsidRPr="00BD4618" w:rsidRDefault="003900EE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3,02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851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30501A" w:rsidRDefault="00E966B5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บ.ค็อกพิทคาร์โปรเทคเตอร์ จำกัด </w:t>
            </w:r>
          </w:p>
          <w:p w:rsidR="0030501A" w:rsidRPr="00BD4618" w:rsidRDefault="00E966B5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3,02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2551" w:type="dxa"/>
          </w:tcPr>
          <w:p w:rsidR="00E966B5" w:rsidRDefault="00E966B5" w:rsidP="00E96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บ.ค็อกพิทคาร์โปรเทคเตอร์ จำกัด </w:t>
            </w:r>
          </w:p>
          <w:p w:rsidR="0030501A" w:rsidRDefault="00E966B5" w:rsidP="00E966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3,020.-  บาท</w:t>
            </w:r>
          </w:p>
          <w:p w:rsidR="00E966B5" w:rsidRPr="00BD4618" w:rsidRDefault="00E966B5" w:rsidP="00E96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30501A" w:rsidRDefault="00E966B5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0011(พ)/535</w:t>
            </w:r>
          </w:p>
          <w:p w:rsidR="0030501A" w:rsidRPr="00BD4618" w:rsidRDefault="00E966B5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19 ตุลาคม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30501A" w:rsidRPr="00BD4618" w:rsidTr="0030501A">
        <w:trPr>
          <w:trHeight w:val="1421"/>
        </w:trPr>
        <w:tc>
          <w:tcPr>
            <w:tcW w:w="710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5" w:type="dxa"/>
          </w:tcPr>
          <w:p w:rsidR="0030501A" w:rsidRDefault="000B2BB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จัดซื้อวัสดุไฟฟ้า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2  รายการ</w:t>
            </w:r>
          </w:p>
        </w:tc>
        <w:tc>
          <w:tcPr>
            <w:tcW w:w="1579" w:type="dxa"/>
          </w:tcPr>
          <w:p w:rsidR="0030501A" w:rsidRPr="00BD4618" w:rsidRDefault="000B2BB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1,05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0- บาท </w:t>
            </w:r>
          </w:p>
        </w:tc>
        <w:tc>
          <w:tcPr>
            <w:tcW w:w="1559" w:type="dxa"/>
          </w:tcPr>
          <w:p w:rsidR="0030501A" w:rsidRPr="00BD4618" w:rsidRDefault="000B2BB7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1,05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851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30501A" w:rsidRDefault="000B2BB7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ร้านฮ่องกงพานิช</w:t>
            </w:r>
          </w:p>
          <w:p w:rsidR="0030501A" w:rsidRPr="00BD4618" w:rsidRDefault="000B2BB7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1,050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บาท</w:t>
            </w:r>
          </w:p>
        </w:tc>
        <w:tc>
          <w:tcPr>
            <w:tcW w:w="2551" w:type="dxa"/>
          </w:tcPr>
          <w:p w:rsidR="000B2BB7" w:rsidRDefault="000B2BB7" w:rsidP="000B2B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ร้านฮ่องกงพานิช</w:t>
            </w:r>
          </w:p>
          <w:p w:rsidR="0030501A" w:rsidRPr="00BD4618" w:rsidRDefault="000B2BB7" w:rsidP="000B2B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1,050- บาท</w:t>
            </w:r>
          </w:p>
        </w:tc>
        <w:tc>
          <w:tcPr>
            <w:tcW w:w="1276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30501A" w:rsidRDefault="000B2BB7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0011(พ)/545</w:t>
            </w:r>
          </w:p>
          <w:p w:rsidR="0030501A" w:rsidRPr="00BD4618" w:rsidRDefault="000B2BB7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28 ตุลาคม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</w:tr>
      <w:tr w:rsidR="0030501A" w:rsidRPr="00BD4618" w:rsidTr="0030501A">
        <w:trPr>
          <w:trHeight w:val="923"/>
        </w:trPr>
        <w:tc>
          <w:tcPr>
            <w:tcW w:w="710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15" w:type="dxa"/>
          </w:tcPr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F86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ซื้อวัสดุงานบ้านงานครัว</w:t>
            </w:r>
          </w:p>
          <w:p w:rsidR="0030501A" w:rsidRPr="00BD4618" w:rsidRDefault="00F866A4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13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579" w:type="dxa"/>
          </w:tcPr>
          <w:p w:rsidR="0030501A" w:rsidRPr="00BD4618" w:rsidRDefault="00F866A4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8,124.-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59" w:type="dxa"/>
          </w:tcPr>
          <w:p w:rsidR="0030501A" w:rsidRPr="00BD4618" w:rsidRDefault="00F866A4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8,124.-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851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30501A" w:rsidRPr="00CB6311" w:rsidRDefault="00F866A4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หจก.ลีวิวัฒน์ถาวร </w:t>
            </w:r>
          </w:p>
          <w:p w:rsidR="0030501A" w:rsidRDefault="00F866A4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6,279.-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F866A4" w:rsidRDefault="00F866A4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บ.เอกชัย-ดิสทริบิวชั่น</w:t>
            </w:r>
          </w:p>
          <w:p w:rsidR="00F866A4" w:rsidRDefault="00F866A4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1,365.- บาท</w:t>
            </w:r>
          </w:p>
          <w:p w:rsidR="00F866A4" w:rsidRDefault="00F866A4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บ.เซ็นทรัลวัตสัน</w:t>
            </w:r>
          </w:p>
          <w:p w:rsidR="00F866A4" w:rsidRDefault="00F866A4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 480.-  บาท </w:t>
            </w:r>
          </w:p>
          <w:p w:rsidR="00F866A4" w:rsidRPr="00BD4618" w:rsidRDefault="00F866A4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F866A4" w:rsidRPr="00CB6311" w:rsidRDefault="00F866A4" w:rsidP="00F86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หจก.ลีวิวัฒน์ถาวร </w:t>
            </w:r>
          </w:p>
          <w:p w:rsidR="00F866A4" w:rsidRDefault="00F866A4" w:rsidP="00F86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6,279.-  บาท</w:t>
            </w:r>
          </w:p>
          <w:p w:rsidR="00F866A4" w:rsidRDefault="00F866A4" w:rsidP="00F86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บ.เอกชัย-ดิสทริบิวชั่น</w:t>
            </w:r>
          </w:p>
          <w:p w:rsidR="00F866A4" w:rsidRDefault="00F866A4" w:rsidP="00F86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1,365.-  บาท</w:t>
            </w:r>
          </w:p>
          <w:p w:rsidR="00F866A4" w:rsidRDefault="00F866A4" w:rsidP="00F86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บ.เซ็นทรัลวัตสัน</w:t>
            </w:r>
          </w:p>
          <w:p w:rsidR="00F866A4" w:rsidRPr="00BD4618" w:rsidRDefault="00F866A4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480.-  บาท</w:t>
            </w:r>
          </w:p>
        </w:tc>
        <w:tc>
          <w:tcPr>
            <w:tcW w:w="1276" w:type="dxa"/>
          </w:tcPr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179" w:type="dxa"/>
          </w:tcPr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</w:t>
            </w:r>
            <w:r w:rsidR="00F86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11(พ)/547</w:t>
            </w:r>
          </w:p>
          <w:p w:rsidR="0030501A" w:rsidRDefault="00F866A4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28 ตุลาคม 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501A" w:rsidRPr="00BD4618" w:rsidTr="0030501A">
        <w:trPr>
          <w:trHeight w:val="1154"/>
        </w:trPr>
        <w:tc>
          <w:tcPr>
            <w:tcW w:w="710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15" w:type="dxa"/>
          </w:tcPr>
          <w:p w:rsidR="0030501A" w:rsidRDefault="00737663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30501A" w:rsidRPr="00BD4618" w:rsidRDefault="00737663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579" w:type="dxa"/>
          </w:tcPr>
          <w:p w:rsidR="0030501A" w:rsidRPr="00BD4618" w:rsidRDefault="00737663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3,80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1559" w:type="dxa"/>
          </w:tcPr>
          <w:p w:rsidR="0030501A" w:rsidRPr="00BD4618" w:rsidRDefault="00737663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3,80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851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30501A" w:rsidRDefault="00737663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30501A" w:rsidRPr="00BD4618" w:rsidRDefault="00737663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3,800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2551" w:type="dxa"/>
          </w:tcPr>
          <w:p w:rsidR="00737663" w:rsidRDefault="00737663" w:rsidP="00737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30501A" w:rsidRDefault="00737663" w:rsidP="00737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3,800.-  บาท</w:t>
            </w:r>
          </w:p>
          <w:p w:rsidR="00737663" w:rsidRPr="00BD4618" w:rsidRDefault="00737663" w:rsidP="007376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179" w:type="dxa"/>
          </w:tcPr>
          <w:p w:rsidR="0030501A" w:rsidRDefault="00737663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สข 0011(พ)/550 ลว. 29 ตุลาคม 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0501A" w:rsidRDefault="0030501A" w:rsidP="0030501A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30501A" w:rsidRDefault="0030501A" w:rsidP="0030501A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30501A" w:rsidRPr="00A97117" w:rsidRDefault="006D238A" w:rsidP="0030501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30501A" w:rsidRPr="00BD4618" w:rsidRDefault="0030501A" w:rsidP="0030501A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</w:p>
    <w:tbl>
      <w:tblPr>
        <w:tblStyle w:val="TableGrid"/>
        <w:tblpPr w:leftFromText="180" w:rightFromText="180" w:vertAnchor="text" w:horzAnchor="margin" w:tblpY="288"/>
        <w:tblW w:w="15982" w:type="dxa"/>
        <w:tblLayout w:type="fixed"/>
        <w:tblLook w:val="04A0" w:firstRow="1" w:lastRow="0" w:firstColumn="1" w:lastColumn="0" w:noHBand="0" w:noVBand="1"/>
      </w:tblPr>
      <w:tblGrid>
        <w:gridCol w:w="841"/>
        <w:gridCol w:w="2664"/>
        <w:gridCol w:w="1570"/>
        <w:gridCol w:w="1658"/>
        <w:gridCol w:w="739"/>
        <w:gridCol w:w="2678"/>
        <w:gridCol w:w="2256"/>
        <w:gridCol w:w="1332"/>
        <w:gridCol w:w="2244"/>
      </w:tblGrid>
      <w:tr w:rsidR="0030501A" w:rsidRPr="00BD4618" w:rsidTr="0030501A">
        <w:trPr>
          <w:trHeight w:val="920"/>
        </w:trPr>
        <w:tc>
          <w:tcPr>
            <w:tcW w:w="841" w:type="dxa"/>
          </w:tcPr>
          <w:p w:rsidR="0030501A" w:rsidRPr="00BD4618" w:rsidRDefault="0030501A" w:rsidP="0030501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</w:p>
          <w:p w:rsidR="0030501A" w:rsidRPr="00BD4618" w:rsidRDefault="0030501A" w:rsidP="0030501A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664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0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658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39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78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56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332" w:type="dxa"/>
          </w:tcPr>
          <w:p w:rsidR="0030501A" w:rsidRPr="00BD4618" w:rsidRDefault="0030501A" w:rsidP="0030501A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44" w:type="dxa"/>
            <w:tcBorders>
              <w:right w:val="single" w:sz="4" w:space="0" w:color="000000" w:themeColor="text1"/>
            </w:tcBorders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30501A" w:rsidRPr="00BD4618" w:rsidTr="0030501A">
        <w:trPr>
          <w:trHeight w:val="920"/>
        </w:trPr>
        <w:tc>
          <w:tcPr>
            <w:tcW w:w="841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64" w:type="dxa"/>
          </w:tcPr>
          <w:p w:rsidR="0030501A" w:rsidRDefault="006068B6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จัดจ้างทำป้ายประชาสัมพันธ์</w:t>
            </w:r>
          </w:p>
          <w:p w:rsidR="0030501A" w:rsidRPr="00477A42" w:rsidRDefault="0030501A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70" w:type="dxa"/>
          </w:tcPr>
          <w:p w:rsidR="0030501A" w:rsidRPr="00427810" w:rsidRDefault="006068B6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1658" w:type="dxa"/>
          </w:tcPr>
          <w:p w:rsidR="0030501A" w:rsidRPr="00427810" w:rsidRDefault="006068B6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45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739" w:type="dxa"/>
          </w:tcPr>
          <w:p w:rsidR="0030501A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78" w:type="dxa"/>
          </w:tcPr>
          <w:p w:rsidR="0030501A" w:rsidRDefault="006068B6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ร้านไทยไวนิล</w:t>
            </w:r>
          </w:p>
          <w:p w:rsidR="0030501A" w:rsidRPr="00BD4618" w:rsidRDefault="006068B6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45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2256" w:type="dxa"/>
          </w:tcPr>
          <w:p w:rsidR="006068B6" w:rsidRDefault="006068B6" w:rsidP="006068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ร้านไทยไวนิล</w:t>
            </w:r>
          </w:p>
          <w:p w:rsidR="0030501A" w:rsidRDefault="006068B6" w:rsidP="006068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450.- บาท</w:t>
            </w:r>
          </w:p>
          <w:p w:rsidR="006068B6" w:rsidRPr="00BD4618" w:rsidRDefault="006068B6" w:rsidP="006068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2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</w:tcPr>
          <w:p w:rsidR="0030501A" w:rsidRDefault="006068B6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0011(พ)/554</w:t>
            </w:r>
          </w:p>
          <w:p w:rsidR="0030501A" w:rsidRPr="00BD4618" w:rsidRDefault="006068B6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29 ตุลาคม 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30501A" w:rsidRPr="00BD4618" w:rsidTr="0030501A">
        <w:trPr>
          <w:trHeight w:val="900"/>
        </w:trPr>
        <w:tc>
          <w:tcPr>
            <w:tcW w:w="841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64" w:type="dxa"/>
          </w:tcPr>
          <w:p w:rsidR="0030501A" w:rsidRDefault="00844616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</w:t>
            </w:r>
          </w:p>
          <w:p w:rsidR="0030501A" w:rsidRPr="00477A42" w:rsidRDefault="00844616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 12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รายการ</w:t>
            </w:r>
          </w:p>
        </w:tc>
        <w:tc>
          <w:tcPr>
            <w:tcW w:w="1570" w:type="dxa"/>
          </w:tcPr>
          <w:p w:rsidR="0030501A" w:rsidRPr="00427810" w:rsidRDefault="00844616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2,210.62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658" w:type="dxa"/>
          </w:tcPr>
          <w:p w:rsidR="0030501A" w:rsidRPr="00427810" w:rsidRDefault="00844616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2,210.62 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39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78" w:type="dxa"/>
          </w:tcPr>
          <w:p w:rsidR="0030501A" w:rsidRDefault="00844616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หจก.สงขลาบ้านวัสดุและก่อสร้าง</w:t>
            </w:r>
          </w:p>
          <w:p w:rsidR="0030501A" w:rsidRPr="00BD4618" w:rsidRDefault="00844616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2,210.62 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56" w:type="dxa"/>
          </w:tcPr>
          <w:p w:rsidR="00926BDB" w:rsidRDefault="00926BDB" w:rsidP="00926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หจก.สงขลาบ้านวัสดุและก่อสร้าง</w:t>
            </w:r>
          </w:p>
          <w:p w:rsidR="00926BDB" w:rsidRDefault="00926BDB" w:rsidP="00926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2,210.62 บาท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2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</w:tcPr>
          <w:p w:rsidR="0030501A" w:rsidRDefault="00926BDB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0011(พ)/557</w:t>
            </w:r>
          </w:p>
          <w:p w:rsidR="0030501A" w:rsidRPr="00BD4618" w:rsidRDefault="00926BDB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30 ตุลาคม 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30501A" w:rsidRPr="00BD4618" w:rsidTr="0030501A">
        <w:trPr>
          <w:trHeight w:val="838"/>
        </w:trPr>
        <w:tc>
          <w:tcPr>
            <w:tcW w:w="841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64" w:type="dxa"/>
          </w:tcPr>
          <w:p w:rsidR="0030501A" w:rsidRDefault="00926BDB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70" w:type="dxa"/>
          </w:tcPr>
          <w:p w:rsidR="0030501A" w:rsidRPr="00BD4618" w:rsidRDefault="00926BDB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 บาท</w:t>
            </w:r>
          </w:p>
        </w:tc>
        <w:tc>
          <w:tcPr>
            <w:tcW w:w="1658" w:type="dxa"/>
          </w:tcPr>
          <w:p w:rsidR="0030501A" w:rsidRPr="00BD4618" w:rsidRDefault="00926BDB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 บาท</w:t>
            </w:r>
          </w:p>
        </w:tc>
        <w:tc>
          <w:tcPr>
            <w:tcW w:w="739" w:type="dxa"/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8" w:type="dxa"/>
          </w:tcPr>
          <w:p w:rsidR="0030501A" w:rsidRDefault="00926BDB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หจก.โชคชัยสงขลาการไฟฟ้า</w:t>
            </w:r>
          </w:p>
          <w:p w:rsidR="0030501A" w:rsidRPr="00BD4618" w:rsidRDefault="00926BDB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59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2256" w:type="dxa"/>
          </w:tcPr>
          <w:p w:rsidR="0030501A" w:rsidRDefault="00926BDB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หจก.โชคชัยสงขลาการไฟฟ้า</w:t>
            </w:r>
          </w:p>
          <w:p w:rsidR="0030501A" w:rsidRPr="00BD4618" w:rsidRDefault="00926BDB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59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1332" w:type="dxa"/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</w:tcPr>
          <w:p w:rsidR="0030501A" w:rsidRDefault="00062498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0011(พ)/559</w:t>
            </w:r>
          </w:p>
          <w:p w:rsidR="0030501A" w:rsidRPr="00BD4618" w:rsidRDefault="00062498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30 ตุลาคม 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</w:tr>
      <w:tr w:rsidR="00062498" w:rsidRPr="00BD4618" w:rsidTr="0030501A">
        <w:trPr>
          <w:trHeight w:val="838"/>
        </w:trPr>
        <w:tc>
          <w:tcPr>
            <w:tcW w:w="841" w:type="dxa"/>
          </w:tcPr>
          <w:p w:rsidR="00062498" w:rsidRDefault="00062498" w:rsidP="000624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14</w:t>
            </w:r>
          </w:p>
        </w:tc>
        <w:tc>
          <w:tcPr>
            <w:tcW w:w="2664" w:type="dxa"/>
          </w:tcPr>
          <w:p w:rsidR="00062498" w:rsidRDefault="00062498" w:rsidP="00062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จ้างเหมาบริการยามรักษา</w:t>
            </w:r>
          </w:p>
          <w:p w:rsidR="00062498" w:rsidRDefault="00062498" w:rsidP="00062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 ประจำเดือนตุลาคม 2558</w:t>
            </w:r>
          </w:p>
          <w:p w:rsidR="00062498" w:rsidRDefault="00062498" w:rsidP="000624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</w:tcPr>
          <w:p w:rsidR="00062498" w:rsidRDefault="00062498" w:rsidP="000624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</w:tc>
        <w:tc>
          <w:tcPr>
            <w:tcW w:w="1658" w:type="dxa"/>
          </w:tcPr>
          <w:p w:rsidR="00062498" w:rsidRDefault="00062498" w:rsidP="00062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  <w:p w:rsidR="00062498" w:rsidRDefault="00062498" w:rsidP="000624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" w:type="dxa"/>
          </w:tcPr>
          <w:p w:rsidR="00062498" w:rsidRDefault="00062498" w:rsidP="00062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062498" w:rsidRDefault="00062498" w:rsidP="000624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78" w:type="dxa"/>
          </w:tcPr>
          <w:p w:rsidR="00062498" w:rsidRDefault="00062498" w:rsidP="00062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นายพงศ์ศักดิ์  กุลสิทธาวิเวท</w:t>
            </w:r>
          </w:p>
          <w:p w:rsidR="00062498" w:rsidRPr="00BD4618" w:rsidRDefault="00062498" w:rsidP="000624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11,500.-บาท</w:t>
            </w:r>
          </w:p>
        </w:tc>
        <w:tc>
          <w:tcPr>
            <w:tcW w:w="2256" w:type="dxa"/>
          </w:tcPr>
          <w:p w:rsidR="00062498" w:rsidRDefault="00062498" w:rsidP="00062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นายพงศ์ศักดิ์  </w:t>
            </w:r>
          </w:p>
          <w:p w:rsidR="00062498" w:rsidRDefault="00062498" w:rsidP="00062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กุลสิทธาวิเวท</w:t>
            </w:r>
          </w:p>
          <w:p w:rsidR="00062498" w:rsidRDefault="00062498" w:rsidP="000624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11,500.-บาท</w:t>
            </w:r>
          </w:p>
        </w:tc>
        <w:tc>
          <w:tcPr>
            <w:tcW w:w="1332" w:type="dxa"/>
          </w:tcPr>
          <w:p w:rsidR="00062498" w:rsidRPr="00BD4618" w:rsidRDefault="00062498" w:rsidP="00062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062498" w:rsidRPr="00BD4618" w:rsidRDefault="00062498" w:rsidP="00062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062498" w:rsidRPr="00BD4618" w:rsidRDefault="00062498" w:rsidP="00062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062498" w:rsidRPr="00BD4618" w:rsidRDefault="00062498" w:rsidP="000624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4" w:type="dxa"/>
          </w:tcPr>
          <w:p w:rsidR="00062498" w:rsidRDefault="00062498" w:rsidP="00062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  <w:r w:rsidR="006C6A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3/2559</w:t>
            </w:r>
          </w:p>
          <w:p w:rsidR="00062498" w:rsidRDefault="00967F0B" w:rsidP="000624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  <w:p w:rsidR="00062498" w:rsidRDefault="00062498" w:rsidP="000624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67F0B" w:rsidRPr="00BD4618" w:rsidTr="0030501A">
        <w:trPr>
          <w:trHeight w:val="1047"/>
        </w:trPr>
        <w:tc>
          <w:tcPr>
            <w:tcW w:w="841" w:type="dxa"/>
          </w:tcPr>
          <w:p w:rsidR="00967F0B" w:rsidRPr="00BD4618" w:rsidRDefault="00967F0B" w:rsidP="0096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664" w:type="dxa"/>
          </w:tcPr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967F0B" w:rsidRPr="00BD4618" w:rsidRDefault="006C6A92" w:rsidP="00967F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ประจำเดือนตุลาคม</w:t>
            </w:r>
            <w:r w:rsidR="00967F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2558</w:t>
            </w:r>
          </w:p>
        </w:tc>
        <w:tc>
          <w:tcPr>
            <w:tcW w:w="1570" w:type="dxa"/>
          </w:tcPr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</w:tcPr>
          <w:p w:rsidR="00967F0B" w:rsidRPr="00BD4618" w:rsidRDefault="00967F0B" w:rsidP="00967F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739" w:type="dxa"/>
          </w:tcPr>
          <w:p w:rsidR="00967F0B" w:rsidRDefault="00967F0B" w:rsidP="0096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67F0B" w:rsidRPr="00BD4618" w:rsidRDefault="00967F0B" w:rsidP="0096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78" w:type="dxa"/>
          </w:tcPr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56" w:type="dxa"/>
          </w:tcPr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2" w:type="dxa"/>
          </w:tcPr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</w:tcPr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4/2559</w:t>
            </w:r>
          </w:p>
          <w:p w:rsidR="00967F0B" w:rsidRPr="00A15E89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</w:tc>
      </w:tr>
    </w:tbl>
    <w:p w:rsidR="0030501A" w:rsidRDefault="0030501A" w:rsidP="0030501A">
      <w:pPr>
        <w:tabs>
          <w:tab w:val="left" w:pos="2110"/>
          <w:tab w:val="left" w:pos="2880"/>
        </w:tabs>
        <w:spacing w:after="0"/>
        <w:jc w:val="center"/>
        <w:rPr>
          <w:rFonts w:ascii="TH NiramitIT๙" w:hAnsi="TH NiramitIT๙" w:cs="TH NiramitIT๙"/>
          <w:sz w:val="32"/>
          <w:szCs w:val="32"/>
        </w:rPr>
      </w:pPr>
    </w:p>
    <w:p w:rsidR="00062498" w:rsidRDefault="00062498" w:rsidP="0030501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62498" w:rsidRDefault="00062498" w:rsidP="0030501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62498" w:rsidRDefault="00062498" w:rsidP="0030501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62498" w:rsidRDefault="00967F0B" w:rsidP="0030501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  4</w:t>
      </w:r>
    </w:p>
    <w:p w:rsidR="0030501A" w:rsidRDefault="0030501A" w:rsidP="0030501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288"/>
        <w:tblW w:w="27351" w:type="dxa"/>
        <w:tblLayout w:type="fixed"/>
        <w:tblLook w:val="04A0" w:firstRow="1" w:lastRow="0" w:firstColumn="1" w:lastColumn="0" w:noHBand="0" w:noVBand="1"/>
      </w:tblPr>
      <w:tblGrid>
        <w:gridCol w:w="846"/>
        <w:gridCol w:w="2523"/>
        <w:gridCol w:w="1701"/>
        <w:gridCol w:w="1701"/>
        <w:gridCol w:w="743"/>
        <w:gridCol w:w="2800"/>
        <w:gridCol w:w="2268"/>
        <w:gridCol w:w="1233"/>
        <w:gridCol w:w="2256"/>
        <w:gridCol w:w="2256"/>
        <w:gridCol w:w="2256"/>
        <w:gridCol w:w="2256"/>
        <w:gridCol w:w="2256"/>
        <w:gridCol w:w="2256"/>
      </w:tblGrid>
      <w:tr w:rsidR="0030501A" w:rsidRPr="00BD4618" w:rsidTr="0030501A">
        <w:trPr>
          <w:gridAfter w:val="5"/>
          <w:wAfter w:w="11280" w:type="dxa"/>
          <w:trHeight w:val="1014"/>
        </w:trPr>
        <w:tc>
          <w:tcPr>
            <w:tcW w:w="846" w:type="dxa"/>
            <w:tcBorders>
              <w:top w:val="single" w:sz="4" w:space="0" w:color="auto"/>
            </w:tcBorders>
          </w:tcPr>
          <w:p w:rsidR="0030501A" w:rsidRPr="00BD4618" w:rsidRDefault="0030501A" w:rsidP="0030501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30501A" w:rsidRPr="00BD4618" w:rsidRDefault="0030501A" w:rsidP="0030501A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30501A" w:rsidRPr="00BD4618" w:rsidRDefault="0030501A" w:rsidP="0030501A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top w:val="single" w:sz="4" w:space="0" w:color="auto"/>
              <w:right w:val="single" w:sz="4" w:space="0" w:color="000000" w:themeColor="text1"/>
            </w:tcBorders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967F0B" w:rsidRPr="00BD4618" w:rsidTr="0030501A">
        <w:trPr>
          <w:gridAfter w:val="5"/>
          <w:wAfter w:w="11280" w:type="dxa"/>
          <w:trHeight w:val="1014"/>
        </w:trPr>
        <w:tc>
          <w:tcPr>
            <w:tcW w:w="846" w:type="dxa"/>
          </w:tcPr>
          <w:p w:rsidR="00967F0B" w:rsidRPr="00BD4618" w:rsidRDefault="006C6A92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523" w:type="dxa"/>
          </w:tcPr>
          <w:p w:rsidR="00967F0B" w:rsidRDefault="00967F0B" w:rsidP="006C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967F0B" w:rsidRDefault="00967F0B" w:rsidP="006C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ประจำเดือน</w:t>
            </w:r>
          </w:p>
          <w:p w:rsidR="00967F0B" w:rsidRDefault="006C6A92" w:rsidP="006C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="00967F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967F0B" w:rsidRDefault="00967F0B" w:rsidP="006C6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67F0B" w:rsidRDefault="00967F0B" w:rsidP="006C6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701" w:type="dxa"/>
          </w:tcPr>
          <w:p w:rsidR="00967F0B" w:rsidRPr="00BD4618" w:rsidRDefault="00967F0B" w:rsidP="006C6A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743" w:type="dxa"/>
          </w:tcPr>
          <w:p w:rsidR="00967F0B" w:rsidRDefault="00967F0B" w:rsidP="006C6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67F0B" w:rsidRPr="00BD4618" w:rsidRDefault="00967F0B" w:rsidP="006C6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</w:tcPr>
          <w:p w:rsidR="00967F0B" w:rsidRDefault="00967F0B" w:rsidP="006C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967F0B" w:rsidRDefault="00967F0B" w:rsidP="006C6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</w:tcPr>
          <w:p w:rsidR="00967F0B" w:rsidRDefault="00967F0B" w:rsidP="006C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967F0B" w:rsidRDefault="00967F0B" w:rsidP="006C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967F0B" w:rsidRDefault="00967F0B" w:rsidP="006C6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</w:tcPr>
          <w:p w:rsidR="00967F0B" w:rsidRPr="00BD4618" w:rsidRDefault="00967F0B" w:rsidP="006C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67F0B" w:rsidRPr="00BD4618" w:rsidRDefault="00967F0B" w:rsidP="006C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67F0B" w:rsidRPr="00BD4618" w:rsidRDefault="00967F0B" w:rsidP="006C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</w:tc>
        <w:tc>
          <w:tcPr>
            <w:tcW w:w="2256" w:type="dxa"/>
          </w:tcPr>
          <w:p w:rsidR="00967F0B" w:rsidRDefault="001110AD" w:rsidP="006C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</w:t>
            </w:r>
            <w:r w:rsidR="006C6A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.จ้างลขที่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5/2559</w:t>
            </w:r>
          </w:p>
          <w:p w:rsidR="00967F0B" w:rsidRDefault="00967F0B" w:rsidP="006C6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 w:rsidR="00111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ตุลาคม 2558</w:t>
            </w:r>
          </w:p>
        </w:tc>
      </w:tr>
      <w:tr w:rsidR="00967F0B" w:rsidRPr="00BD4618" w:rsidTr="0030501A">
        <w:trPr>
          <w:gridAfter w:val="5"/>
          <w:wAfter w:w="11280" w:type="dxa"/>
          <w:trHeight w:val="1014"/>
        </w:trPr>
        <w:tc>
          <w:tcPr>
            <w:tcW w:w="846" w:type="dxa"/>
          </w:tcPr>
          <w:p w:rsidR="00967F0B" w:rsidRPr="00BD4618" w:rsidRDefault="006C6A92" w:rsidP="0096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523" w:type="dxa"/>
          </w:tcPr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งานช่างและแผนที่ ประจำเดือน</w:t>
            </w:r>
          </w:p>
          <w:p w:rsidR="00967F0B" w:rsidRDefault="006C6A92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="00967F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7F0B" w:rsidRPr="00BD4618" w:rsidRDefault="00967F0B" w:rsidP="00967F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743" w:type="dxa"/>
          </w:tcPr>
          <w:p w:rsidR="00967F0B" w:rsidRPr="00BD4618" w:rsidRDefault="00967F0B" w:rsidP="0096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</w:tcPr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</w:tcPr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33" w:type="dxa"/>
          </w:tcPr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  <w:r w:rsidR="006C6A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6/2559</w:t>
            </w: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 w:rsidR="00111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ตุลาคม 2558</w:t>
            </w:r>
          </w:p>
        </w:tc>
      </w:tr>
      <w:tr w:rsidR="00967F0B" w:rsidRPr="00BD4618" w:rsidTr="0030501A">
        <w:trPr>
          <w:gridAfter w:val="5"/>
          <w:wAfter w:w="11280" w:type="dxa"/>
          <w:trHeight w:val="991"/>
        </w:trPr>
        <w:tc>
          <w:tcPr>
            <w:tcW w:w="846" w:type="dxa"/>
          </w:tcPr>
          <w:p w:rsidR="00967F0B" w:rsidRPr="00BD4618" w:rsidRDefault="006C6A92" w:rsidP="0096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523" w:type="dxa"/>
          </w:tcPr>
          <w:p w:rsidR="00967F0B" w:rsidRDefault="00967F0B" w:rsidP="006C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</w:t>
            </w:r>
          </w:p>
          <w:p w:rsidR="00967F0B" w:rsidRDefault="006C6A92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ฝ่ายบริหารทั่วไปประจำเดือนตุลาคม </w:t>
            </w:r>
            <w:r w:rsidR="00967F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967F0B" w:rsidRPr="00F35A59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F0B" w:rsidRPr="00427810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967F0B" w:rsidRDefault="00967F0B" w:rsidP="0096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67F0B" w:rsidRPr="00BD4618" w:rsidRDefault="00967F0B" w:rsidP="0096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800" w:type="dxa"/>
          </w:tcPr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 บาท</w:t>
            </w:r>
          </w:p>
        </w:tc>
        <w:tc>
          <w:tcPr>
            <w:tcW w:w="2268" w:type="dxa"/>
          </w:tcPr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 บาท</w:t>
            </w:r>
          </w:p>
        </w:tc>
        <w:tc>
          <w:tcPr>
            <w:tcW w:w="1233" w:type="dxa"/>
          </w:tcPr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967F0B" w:rsidRDefault="001110AD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7/2559</w:t>
            </w: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</w:t>
            </w:r>
            <w:r w:rsidR="00111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ตุลาคม 2558</w:t>
            </w:r>
          </w:p>
        </w:tc>
      </w:tr>
      <w:tr w:rsidR="00967F0B" w:rsidRPr="00BD4618" w:rsidTr="006C6A92">
        <w:trPr>
          <w:gridAfter w:val="5"/>
          <w:wAfter w:w="11280" w:type="dxa"/>
          <w:trHeight w:val="923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:rsidR="00967F0B" w:rsidRDefault="006C6A92" w:rsidP="00967F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</w:t>
            </w:r>
          </w:p>
        </w:tc>
        <w:tc>
          <w:tcPr>
            <w:tcW w:w="2523" w:type="dxa"/>
            <w:tcBorders>
              <w:bottom w:val="single" w:sz="4" w:space="0" w:color="000000" w:themeColor="text1"/>
            </w:tcBorders>
          </w:tcPr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967F0B" w:rsidRDefault="006C6A92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ประจำเดือนตุลาคม</w:t>
            </w:r>
            <w:r w:rsidR="00967F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743" w:type="dxa"/>
            <w:tcBorders>
              <w:bottom w:val="single" w:sz="4" w:space="0" w:color="000000" w:themeColor="text1"/>
            </w:tcBorders>
          </w:tcPr>
          <w:p w:rsidR="00967F0B" w:rsidRDefault="00967F0B" w:rsidP="0096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67F0B" w:rsidRPr="00BD4618" w:rsidRDefault="00967F0B" w:rsidP="0096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bottom w:val="single" w:sz="4" w:space="0" w:color="000000" w:themeColor="text1"/>
            </w:tcBorders>
          </w:tcPr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ผ่องศรี</w:t>
            </w: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ผ่องศรี</w:t>
            </w:r>
          </w:p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67F0B" w:rsidRPr="00BD4618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bottom w:val="single" w:sz="4" w:space="0" w:color="000000" w:themeColor="text1"/>
            </w:tcBorders>
          </w:tcPr>
          <w:p w:rsidR="00967F0B" w:rsidRDefault="00967F0B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967F0B" w:rsidRDefault="001110AD" w:rsidP="0096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967F0B" w:rsidRPr="00A15E89" w:rsidRDefault="00967F0B" w:rsidP="00967F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 w:rsidR="00111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ตุลาคม 2558</w:t>
            </w:r>
          </w:p>
        </w:tc>
      </w:tr>
      <w:tr w:rsidR="0030501A" w:rsidRPr="00BD4618" w:rsidTr="006C6A92">
        <w:trPr>
          <w:gridAfter w:val="5"/>
          <w:wAfter w:w="11280" w:type="dxa"/>
          <w:trHeight w:val="1205"/>
        </w:trPr>
        <w:tc>
          <w:tcPr>
            <w:tcW w:w="846" w:type="dxa"/>
            <w:tcBorders>
              <w:bottom w:val="nil"/>
            </w:tcBorders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</w:t>
            </w:r>
            <w:r w:rsidR="006C6A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523" w:type="dxa"/>
            <w:tcBorders>
              <w:bottom w:val="nil"/>
            </w:tcBorders>
          </w:tcPr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30501A" w:rsidRPr="00477A42" w:rsidRDefault="006C6A92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ประจำเดือนตุลาคม</w:t>
            </w:r>
            <w:r w:rsidR="0030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1701" w:type="dxa"/>
            <w:tcBorders>
              <w:bottom w:val="nil"/>
            </w:tcBorders>
          </w:tcPr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0501A" w:rsidRPr="00427810" w:rsidRDefault="0030501A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0501A" w:rsidRPr="00427810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743" w:type="dxa"/>
            <w:tcBorders>
              <w:bottom w:val="nil"/>
            </w:tcBorders>
          </w:tcPr>
          <w:p w:rsidR="0030501A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30501A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0" w:type="dxa"/>
            <w:tcBorders>
              <w:bottom w:val="nil"/>
            </w:tcBorders>
          </w:tcPr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  <w:tcBorders>
              <w:bottom w:val="nil"/>
            </w:tcBorders>
          </w:tcPr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33" w:type="dxa"/>
            <w:tcBorders>
              <w:bottom w:val="nil"/>
            </w:tcBorders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bottom w:val="nil"/>
            </w:tcBorders>
          </w:tcPr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30501A" w:rsidRDefault="001110AD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11/2559</w:t>
            </w:r>
          </w:p>
          <w:p w:rsidR="0030501A" w:rsidRPr="00BD4618" w:rsidRDefault="001110AD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20 ตุลาคม 2558</w:t>
            </w:r>
          </w:p>
        </w:tc>
      </w:tr>
      <w:tr w:rsidR="0030501A" w:rsidRPr="00BD4618" w:rsidTr="006C6A92">
        <w:trPr>
          <w:trHeight w:val="923"/>
        </w:trPr>
        <w:tc>
          <w:tcPr>
            <w:tcW w:w="84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0501A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C6A92" w:rsidRDefault="006C6A92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6A92" w:rsidRDefault="006C6A92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 5</w:t>
            </w:r>
          </w:p>
          <w:p w:rsidR="0030501A" w:rsidRDefault="0030501A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501A" w:rsidRPr="000D2C5F" w:rsidRDefault="0030501A" w:rsidP="00305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</w:tcBorders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56" w:type="dxa"/>
            <w:tcBorders>
              <w:bottom w:val="nil"/>
            </w:tcBorders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56" w:type="dxa"/>
            <w:tcBorders>
              <w:bottom w:val="nil"/>
            </w:tcBorders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2256" w:type="dxa"/>
            <w:tcBorders>
              <w:bottom w:val="nil"/>
            </w:tcBorders>
          </w:tcPr>
          <w:p w:rsidR="0030501A" w:rsidRPr="00BD4618" w:rsidRDefault="0030501A" w:rsidP="0030501A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bottom w:val="nil"/>
            </w:tcBorders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30501A" w:rsidRPr="00BD4618" w:rsidTr="006C6A92">
        <w:trPr>
          <w:gridAfter w:val="5"/>
          <w:wAfter w:w="11280" w:type="dxa"/>
          <w:trHeight w:val="923"/>
        </w:trPr>
        <w:tc>
          <w:tcPr>
            <w:tcW w:w="846" w:type="dxa"/>
            <w:tcBorders>
              <w:top w:val="single" w:sz="4" w:space="0" w:color="000000" w:themeColor="text1"/>
            </w:tcBorders>
          </w:tcPr>
          <w:p w:rsidR="0030501A" w:rsidRPr="00BD4618" w:rsidRDefault="0030501A" w:rsidP="0030501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</w:p>
          <w:p w:rsidR="0030501A" w:rsidRPr="00BD4618" w:rsidRDefault="0030501A" w:rsidP="0030501A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523" w:type="dxa"/>
            <w:tcBorders>
              <w:top w:val="single" w:sz="4" w:space="0" w:color="000000" w:themeColor="text1"/>
            </w:tcBorders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  <w:tcBorders>
              <w:top w:val="single" w:sz="4" w:space="0" w:color="000000" w:themeColor="text1"/>
            </w:tcBorders>
          </w:tcPr>
          <w:p w:rsidR="0030501A" w:rsidRPr="00BD4618" w:rsidRDefault="0030501A" w:rsidP="003050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800" w:type="dxa"/>
            <w:tcBorders>
              <w:top w:val="single" w:sz="4" w:space="0" w:color="000000" w:themeColor="text1"/>
            </w:tcBorders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33" w:type="dxa"/>
            <w:tcBorders>
              <w:top w:val="single" w:sz="4" w:space="0" w:color="000000" w:themeColor="text1"/>
            </w:tcBorders>
          </w:tcPr>
          <w:p w:rsidR="0030501A" w:rsidRPr="00BD4618" w:rsidRDefault="0030501A" w:rsidP="0030501A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top w:val="single" w:sz="4" w:space="0" w:color="000000" w:themeColor="text1"/>
            </w:tcBorders>
          </w:tcPr>
          <w:p w:rsidR="0030501A" w:rsidRPr="00BD4618" w:rsidRDefault="0030501A" w:rsidP="00305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967F0B" w:rsidRPr="00BD4618" w:rsidTr="0030501A">
        <w:trPr>
          <w:gridAfter w:val="5"/>
          <w:wAfter w:w="11280" w:type="dxa"/>
          <w:trHeight w:val="923"/>
        </w:trPr>
        <w:tc>
          <w:tcPr>
            <w:tcW w:w="846" w:type="dxa"/>
            <w:tcBorders>
              <w:top w:val="nil"/>
            </w:tcBorders>
          </w:tcPr>
          <w:p w:rsidR="00967F0B" w:rsidRPr="00BD4618" w:rsidRDefault="00967F0B" w:rsidP="00305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 w:rsidR="006C6A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23" w:type="dxa"/>
            <w:tcBorders>
              <w:top w:val="nil"/>
            </w:tcBorders>
          </w:tcPr>
          <w:p w:rsidR="00967F0B" w:rsidRDefault="00967F0B" w:rsidP="006C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967F0B" w:rsidRDefault="006C6A92" w:rsidP="006C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ประจำเดือนตุลาคม </w:t>
            </w:r>
            <w:r w:rsidR="00967F0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967F0B" w:rsidRDefault="00967F0B" w:rsidP="006C6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F0B" w:rsidRPr="00BD4618" w:rsidRDefault="00967F0B" w:rsidP="006C6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67F0B" w:rsidRPr="00BD4618" w:rsidRDefault="00967F0B" w:rsidP="006C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1701" w:type="dxa"/>
            <w:tcBorders>
              <w:top w:val="nil"/>
            </w:tcBorders>
          </w:tcPr>
          <w:p w:rsidR="00967F0B" w:rsidRPr="00BD4618" w:rsidRDefault="00967F0B" w:rsidP="006C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743" w:type="dxa"/>
            <w:tcBorders>
              <w:top w:val="nil"/>
            </w:tcBorders>
          </w:tcPr>
          <w:p w:rsidR="00967F0B" w:rsidRDefault="00967F0B" w:rsidP="006C6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67F0B" w:rsidRPr="00BD4618" w:rsidRDefault="00967F0B" w:rsidP="006C6A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nil"/>
            </w:tcBorders>
          </w:tcPr>
          <w:p w:rsidR="00967F0B" w:rsidRDefault="00967F0B" w:rsidP="006C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ณ นคร</w:t>
            </w:r>
          </w:p>
          <w:p w:rsidR="00967F0B" w:rsidRPr="00BD4618" w:rsidRDefault="00967F0B" w:rsidP="006C6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9,300.-บาท</w:t>
            </w:r>
          </w:p>
        </w:tc>
        <w:tc>
          <w:tcPr>
            <w:tcW w:w="2268" w:type="dxa"/>
            <w:tcBorders>
              <w:top w:val="nil"/>
            </w:tcBorders>
          </w:tcPr>
          <w:p w:rsidR="00967F0B" w:rsidRDefault="00967F0B" w:rsidP="006C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ณ นคร</w:t>
            </w:r>
          </w:p>
          <w:p w:rsidR="00967F0B" w:rsidRPr="00BD4618" w:rsidRDefault="00967F0B" w:rsidP="006C6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9,300.-บาท</w:t>
            </w:r>
          </w:p>
        </w:tc>
        <w:tc>
          <w:tcPr>
            <w:tcW w:w="1233" w:type="dxa"/>
            <w:tcBorders>
              <w:top w:val="nil"/>
            </w:tcBorders>
          </w:tcPr>
          <w:p w:rsidR="00967F0B" w:rsidRPr="00BD4618" w:rsidRDefault="00967F0B" w:rsidP="006C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67F0B" w:rsidRPr="00BD4618" w:rsidRDefault="00967F0B" w:rsidP="006C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67F0B" w:rsidRDefault="00967F0B" w:rsidP="006C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67F0B" w:rsidRPr="00BD4618" w:rsidRDefault="00967F0B" w:rsidP="006C6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967F0B" w:rsidRDefault="006C6A92" w:rsidP="006C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967F0B" w:rsidRDefault="001110AD" w:rsidP="006C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8/2559</w:t>
            </w:r>
          </w:p>
          <w:p w:rsidR="00967F0B" w:rsidRPr="00A15E89" w:rsidRDefault="00967F0B" w:rsidP="006C6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</w:t>
            </w:r>
            <w:r w:rsidR="00111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ตุลาคม 2558</w:t>
            </w:r>
          </w:p>
        </w:tc>
      </w:tr>
      <w:tr w:rsidR="001110AD" w:rsidRPr="00BD4618" w:rsidTr="0030501A">
        <w:trPr>
          <w:gridAfter w:val="5"/>
          <w:wAfter w:w="11280" w:type="dxa"/>
          <w:trHeight w:val="923"/>
        </w:trPr>
        <w:tc>
          <w:tcPr>
            <w:tcW w:w="846" w:type="dxa"/>
          </w:tcPr>
          <w:p w:rsidR="001110AD" w:rsidRPr="00BD4618" w:rsidRDefault="006C6A92" w:rsidP="001110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523" w:type="dxa"/>
          </w:tcPr>
          <w:p w:rsidR="001110AD" w:rsidRDefault="001110AD" w:rsidP="001110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1110AD" w:rsidRDefault="006C6A92" w:rsidP="001110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ประจำเดือนตุลาคม </w:t>
            </w:r>
            <w:r w:rsidR="00111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  <w:p w:rsidR="001110AD" w:rsidRPr="00477A42" w:rsidRDefault="001110AD" w:rsidP="001110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110AD" w:rsidRDefault="001110AD" w:rsidP="001110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1110AD" w:rsidRPr="00427810" w:rsidRDefault="001110AD" w:rsidP="001110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110AD" w:rsidRDefault="001110AD" w:rsidP="001110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1110AD" w:rsidRDefault="001110AD" w:rsidP="001110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0AD" w:rsidRPr="00427810" w:rsidRDefault="001110AD" w:rsidP="001110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1110AD" w:rsidRDefault="001110AD" w:rsidP="001110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1110AD" w:rsidRPr="00BD4618" w:rsidRDefault="001110AD" w:rsidP="001110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</w:tcPr>
          <w:p w:rsidR="001110AD" w:rsidRDefault="001110AD" w:rsidP="001110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1110AD" w:rsidRDefault="001110AD" w:rsidP="001110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1110AD" w:rsidRPr="00BD4618" w:rsidRDefault="001110AD" w:rsidP="001110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110AD" w:rsidRDefault="001110AD" w:rsidP="001110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1110AD" w:rsidRDefault="001110AD" w:rsidP="001110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1110AD" w:rsidRDefault="001110AD" w:rsidP="001110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0AD" w:rsidRPr="00BD4618" w:rsidRDefault="001110AD" w:rsidP="001110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</w:tcPr>
          <w:p w:rsidR="001110AD" w:rsidRPr="00BD4618" w:rsidRDefault="001110AD" w:rsidP="001110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1110AD" w:rsidRPr="00BD4618" w:rsidRDefault="001110AD" w:rsidP="001110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110AD" w:rsidRDefault="001110AD" w:rsidP="001110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1110AD" w:rsidRPr="00BD4618" w:rsidRDefault="001110AD" w:rsidP="001110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1110AD" w:rsidRDefault="001110AD" w:rsidP="001110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9/2559</w:t>
            </w:r>
          </w:p>
          <w:p w:rsidR="001110AD" w:rsidRPr="00BD4618" w:rsidRDefault="001110AD" w:rsidP="001110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</w:tc>
      </w:tr>
    </w:tbl>
    <w:p w:rsidR="0030501A" w:rsidRDefault="0030501A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0501A" w:rsidRDefault="0030501A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0501A" w:rsidRDefault="0030501A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0501A" w:rsidRDefault="0030501A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0501A" w:rsidRDefault="0030501A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14A07" w:rsidRDefault="00C14A07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14A07" w:rsidRDefault="00C14A07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14A07" w:rsidRDefault="00C14A07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14A07" w:rsidRDefault="00C14A07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14A07" w:rsidRDefault="00C14A07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14A07" w:rsidRDefault="00C14A07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14A07" w:rsidRDefault="00C14A07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14A07" w:rsidRPr="00BD4618" w:rsidRDefault="00C14A07" w:rsidP="00C14A0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สรุปผลการดำเนินการจัดซื้อจัดจ้าง</w:t>
      </w:r>
    </w:p>
    <w:p w:rsidR="00C14A07" w:rsidRPr="00BD4618" w:rsidRDefault="00C14A07" w:rsidP="00C14A0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สำนักงานการปฏิรูปที่ดินจังหวัดสงขลา</w:t>
      </w:r>
    </w:p>
    <w:p w:rsidR="00C14A07" w:rsidRPr="00BD4618" w:rsidRDefault="00C14A07" w:rsidP="00C14A0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BD4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กุมภาพันธ์</w:t>
      </w:r>
      <w:r w:rsidR="00BD04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</w:t>
      </w:r>
      <w:r w:rsidR="00BD045A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tbl>
      <w:tblPr>
        <w:tblStyle w:val="TableGrid"/>
        <w:tblW w:w="161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562"/>
        <w:gridCol w:w="1559"/>
        <w:gridCol w:w="851"/>
        <w:gridCol w:w="2693"/>
        <w:gridCol w:w="2268"/>
        <w:gridCol w:w="1276"/>
        <w:gridCol w:w="2410"/>
      </w:tblGrid>
      <w:tr w:rsidR="00C14A07" w:rsidRPr="00BD4618" w:rsidTr="00B441B2">
        <w:trPr>
          <w:trHeight w:val="1014"/>
        </w:trPr>
        <w:tc>
          <w:tcPr>
            <w:tcW w:w="710" w:type="dxa"/>
          </w:tcPr>
          <w:p w:rsidR="00C14A07" w:rsidRPr="007E7BEB" w:rsidRDefault="00C14A07" w:rsidP="00B441B2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C14A07" w:rsidRPr="007E7BEB" w:rsidRDefault="00C14A07" w:rsidP="00B441B2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ที่</w:t>
            </w:r>
          </w:p>
          <w:p w:rsidR="00C14A07" w:rsidRPr="007E7BEB" w:rsidRDefault="00C14A07" w:rsidP="00B441B2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62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C14A07" w:rsidRPr="00BD4618" w:rsidRDefault="00C14A07" w:rsidP="00B441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C14A07" w:rsidRPr="00BD4618" w:rsidRDefault="00C14A07" w:rsidP="00B441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76" w:type="dxa"/>
          </w:tcPr>
          <w:p w:rsidR="00C14A07" w:rsidRPr="00BD4618" w:rsidRDefault="00C14A07" w:rsidP="00B441B2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410" w:type="dxa"/>
            <w:tcBorders>
              <w:right w:val="single" w:sz="4" w:space="0" w:color="000000" w:themeColor="text1"/>
            </w:tcBorders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C14A07" w:rsidRPr="00BD4618" w:rsidTr="00B441B2">
        <w:trPr>
          <w:trHeight w:val="1281"/>
        </w:trPr>
        <w:tc>
          <w:tcPr>
            <w:tcW w:w="710" w:type="dxa"/>
          </w:tcPr>
          <w:p w:rsidR="00C14A07" w:rsidRPr="00BD4618" w:rsidRDefault="00C14A07" w:rsidP="00B441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ซื้อน้ำดื่มเพื่อบริโภค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 w:rsidR="00BD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="00BD0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2" w:type="dxa"/>
          </w:tcPr>
          <w:p w:rsidR="00C14A07" w:rsidRPr="00BD4618" w:rsidRDefault="00BD4556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240.-</w:t>
            </w:r>
            <w:r w:rsidR="00C14A07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C14A07" w:rsidRPr="00BD4618" w:rsidRDefault="004206D3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="00FC1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0.-  </w:t>
            </w:r>
            <w:r w:rsidR="00C14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1" w:type="dxa"/>
          </w:tcPr>
          <w:p w:rsidR="00C14A07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ร้านน้ำดื่มตราเกาะยอ</w:t>
            </w:r>
          </w:p>
          <w:p w:rsidR="00C14A07" w:rsidRPr="00BD4618" w:rsidRDefault="00FC1A73" w:rsidP="00E37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="004206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="00BD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</w:t>
            </w:r>
            <w:r w:rsidR="00C14A07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C14A07" w:rsidRPr="00BD4618" w:rsidRDefault="00C14A07" w:rsidP="00B441B2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ร้านน้ำดื่มตราเกาะยอ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 w:rsidR="00BD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240.-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410" w:type="dxa"/>
          </w:tcPr>
          <w:p w:rsidR="00C14A07" w:rsidRDefault="00EB14DD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0011(พ)/034</w:t>
            </w:r>
          </w:p>
          <w:p w:rsidR="00C14A07" w:rsidRPr="00BD4618" w:rsidRDefault="00EB14DD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29 มกราคม2559</w:t>
            </w:r>
          </w:p>
        </w:tc>
      </w:tr>
      <w:tr w:rsidR="00C14A07" w:rsidRPr="00BD4618" w:rsidTr="00B441B2">
        <w:trPr>
          <w:trHeight w:val="1246"/>
        </w:trPr>
        <w:tc>
          <w:tcPr>
            <w:tcW w:w="710" w:type="dxa"/>
          </w:tcPr>
          <w:p w:rsidR="00C14A07" w:rsidRPr="00BD4618" w:rsidRDefault="00C14A07" w:rsidP="00B441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ซื้อหนังสือพิมพ์รายวัน</w:t>
            </w:r>
          </w:p>
          <w:p w:rsidR="00C14A07" w:rsidRPr="00BD4618" w:rsidRDefault="004206D3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อนกุมภาพันธ์</w:t>
            </w:r>
            <w:r w:rsidR="00C14A07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="00BD0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2" w:type="dxa"/>
          </w:tcPr>
          <w:p w:rsidR="00C14A07" w:rsidRPr="00BD4618" w:rsidRDefault="004206D3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580.- </w:t>
            </w:r>
            <w:r w:rsidR="00C14A07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C14A07" w:rsidRPr="00BD4618" w:rsidRDefault="004206D3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58</w:t>
            </w:r>
            <w:r w:rsidR="00E372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0.-  บาท     </w:t>
            </w:r>
          </w:p>
        </w:tc>
        <w:tc>
          <w:tcPr>
            <w:tcW w:w="851" w:type="dxa"/>
          </w:tcPr>
          <w:p w:rsidR="00C14A07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="004206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 w:rsidR="004206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0.-บาท</w:t>
            </w:r>
          </w:p>
        </w:tc>
        <w:tc>
          <w:tcPr>
            <w:tcW w:w="1276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14A07" w:rsidRDefault="00E372BB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</w:t>
            </w:r>
            <w:r w:rsidR="004206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033</w:t>
            </w:r>
          </w:p>
          <w:p w:rsidR="00C14A07" w:rsidRPr="00BD4618" w:rsidRDefault="004206D3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29 มกราคม 2559</w:t>
            </w:r>
          </w:p>
        </w:tc>
      </w:tr>
      <w:tr w:rsidR="00C14A07" w:rsidRPr="00BD4618" w:rsidTr="00B441B2">
        <w:trPr>
          <w:trHeight w:val="1195"/>
        </w:trPr>
        <w:tc>
          <w:tcPr>
            <w:tcW w:w="710" w:type="dxa"/>
          </w:tcPr>
          <w:p w:rsidR="00C14A07" w:rsidRPr="00BD4618" w:rsidRDefault="00C14A07" w:rsidP="00B441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ซื้อน้ำมันเชื้อเพลิงและหล่อลื่น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 w:rsidR="004206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="00BD0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2" w:type="dxa"/>
          </w:tcPr>
          <w:p w:rsidR="00C14A07" w:rsidRPr="00BD4618" w:rsidRDefault="00FF700A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8,850</w:t>
            </w:r>
            <w:r w:rsidR="00FC1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.-  </w:t>
            </w:r>
            <w:r w:rsidR="00C14A07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C14A07" w:rsidRPr="00BD4618" w:rsidRDefault="00FF700A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8,850</w:t>
            </w:r>
            <w:r w:rsidR="00FC1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 บาท</w:t>
            </w:r>
          </w:p>
        </w:tc>
        <w:tc>
          <w:tcPr>
            <w:tcW w:w="851" w:type="dxa"/>
          </w:tcPr>
          <w:p w:rsidR="00C14A07" w:rsidRPr="00BD4618" w:rsidRDefault="00C14A07" w:rsidP="00B441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</w:t>
            </w:r>
            <w:r w:rsidR="00FF70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8,850</w:t>
            </w:r>
            <w:r w:rsidR="00FC1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.- 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 w:rsidR="00FF70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8,850</w:t>
            </w:r>
            <w:r w:rsidR="00FC1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.-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C14A07" w:rsidRPr="00BD4618" w:rsidRDefault="00C14A07" w:rsidP="00B441B2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14A07" w:rsidRPr="00BD4618" w:rsidRDefault="00C14A07" w:rsidP="00B441B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14A07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0011(พ)/494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25 กันยายน 2558</w:t>
            </w:r>
          </w:p>
        </w:tc>
      </w:tr>
      <w:tr w:rsidR="00C14A07" w:rsidRPr="00BD4618" w:rsidTr="00B441B2">
        <w:trPr>
          <w:trHeight w:val="1443"/>
        </w:trPr>
        <w:tc>
          <w:tcPr>
            <w:tcW w:w="710" w:type="dxa"/>
          </w:tcPr>
          <w:p w:rsidR="00C14A07" w:rsidRPr="00BD4618" w:rsidRDefault="00C14A07" w:rsidP="00B441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จ้างเหมาบริการทำควา</w:t>
            </w:r>
            <w:r w:rsidR="00BE4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</w:t>
            </w:r>
            <w:r w:rsidR="00FF70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ะอาดสำนักงาน ประจำเดือนกุมภาพันธ์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255</w:t>
            </w:r>
            <w:r w:rsidR="00BD0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2" w:type="dxa"/>
          </w:tcPr>
          <w:p w:rsidR="00C14A07" w:rsidRPr="00427810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6,900.- บาท </w:t>
            </w:r>
          </w:p>
        </w:tc>
        <w:tc>
          <w:tcPr>
            <w:tcW w:w="1559" w:type="dxa"/>
          </w:tcPr>
          <w:p w:rsidR="00C14A07" w:rsidRPr="00427810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 บาท</w:t>
            </w:r>
          </w:p>
        </w:tc>
        <w:tc>
          <w:tcPr>
            <w:tcW w:w="851" w:type="dxa"/>
          </w:tcPr>
          <w:p w:rsidR="00C14A07" w:rsidRDefault="00C14A07" w:rsidP="00B441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14A07" w:rsidRPr="00BD4618" w:rsidRDefault="00C14A07" w:rsidP="00B441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C14A07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นางสาวเจียรพรรณ 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อ่อนเจริญ  ราคาที่เสนอ  6,900.-  บาท</w:t>
            </w:r>
          </w:p>
        </w:tc>
        <w:tc>
          <w:tcPr>
            <w:tcW w:w="2268" w:type="dxa"/>
          </w:tcPr>
          <w:p w:rsidR="00C14A07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นางสาวเจียรพรรณ  อ่อนเจริญ</w:t>
            </w:r>
          </w:p>
          <w:p w:rsidR="00C14A07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 บาท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14A07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14A07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สัญญาจ้างเลขที่ 1/2559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 .20 ตุลาคม 2558</w:t>
            </w:r>
          </w:p>
        </w:tc>
      </w:tr>
      <w:tr w:rsidR="00C14A07" w:rsidRPr="00BD4618" w:rsidTr="00B441B2">
        <w:trPr>
          <w:trHeight w:val="1154"/>
        </w:trPr>
        <w:tc>
          <w:tcPr>
            <w:tcW w:w="710" w:type="dxa"/>
          </w:tcPr>
          <w:p w:rsidR="00C14A07" w:rsidRPr="00BD4618" w:rsidRDefault="00C14A07" w:rsidP="00B441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C14A07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</w:t>
            </w:r>
            <w:r w:rsidR="00BE4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รค</w:t>
            </w:r>
            <w:r w:rsidR="00FF70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นงานรายเดือน ประจำเดือนกุมภาพันธ์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</w:t>
            </w:r>
            <w:r w:rsidR="00BD0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2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1559" w:type="dxa"/>
          </w:tcPr>
          <w:p w:rsidR="00C14A07" w:rsidRPr="00BD4618" w:rsidRDefault="00C14A07" w:rsidP="00B441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851" w:type="dxa"/>
          </w:tcPr>
          <w:p w:rsidR="00C14A07" w:rsidRPr="00BD4618" w:rsidRDefault="00C14A07" w:rsidP="00B441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C14A07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6,900.- บาท</w:t>
            </w:r>
          </w:p>
        </w:tc>
        <w:tc>
          <w:tcPr>
            <w:tcW w:w="2268" w:type="dxa"/>
          </w:tcPr>
          <w:p w:rsidR="00C14A07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บาท</w:t>
            </w:r>
          </w:p>
        </w:tc>
        <w:tc>
          <w:tcPr>
            <w:tcW w:w="1276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14A07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สัญญาจ้างเลขที่ 2/2559</w:t>
            </w:r>
          </w:p>
          <w:p w:rsidR="00C14A07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84B65" w:rsidRDefault="00684B65" w:rsidP="00C14A0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14A07" w:rsidRDefault="00C14A07" w:rsidP="00FF700A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E31ECC" w:rsidRDefault="00E31ECC" w:rsidP="00C14A0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14A07" w:rsidRPr="00AD04B5" w:rsidRDefault="00C14A07" w:rsidP="00C14A0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04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  2    </w:t>
      </w:r>
    </w:p>
    <w:p w:rsidR="00C14A07" w:rsidRPr="00BD4618" w:rsidRDefault="00C14A07" w:rsidP="00C14A0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W w:w="162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721"/>
        <w:gridCol w:w="1701"/>
        <w:gridCol w:w="708"/>
        <w:gridCol w:w="2619"/>
        <w:gridCol w:w="2484"/>
        <w:gridCol w:w="1276"/>
        <w:gridCol w:w="2179"/>
      </w:tblGrid>
      <w:tr w:rsidR="00C14A07" w:rsidRPr="00BD4618" w:rsidTr="00FF700A">
        <w:trPr>
          <w:trHeight w:val="1014"/>
        </w:trPr>
        <w:tc>
          <w:tcPr>
            <w:tcW w:w="710" w:type="dxa"/>
          </w:tcPr>
          <w:p w:rsidR="00C14A07" w:rsidRPr="007E7BEB" w:rsidRDefault="00C14A07" w:rsidP="00B441B2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C14A07" w:rsidRPr="007E7BEB" w:rsidRDefault="00C14A07" w:rsidP="00B441B2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21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</w:tcPr>
          <w:p w:rsidR="00C14A07" w:rsidRPr="00BD4618" w:rsidRDefault="00C14A07" w:rsidP="00B441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08" w:type="dxa"/>
          </w:tcPr>
          <w:p w:rsidR="00C14A07" w:rsidRPr="00BD4618" w:rsidRDefault="00C14A07" w:rsidP="00B441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19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484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76" w:type="dxa"/>
          </w:tcPr>
          <w:p w:rsidR="00C14A07" w:rsidRPr="00BD4618" w:rsidRDefault="00C14A07" w:rsidP="00B441B2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179" w:type="dxa"/>
            <w:tcBorders>
              <w:right w:val="single" w:sz="4" w:space="0" w:color="000000" w:themeColor="text1"/>
            </w:tcBorders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C14A07" w:rsidRPr="00BD4618" w:rsidTr="00FF700A">
        <w:trPr>
          <w:trHeight w:val="1367"/>
        </w:trPr>
        <w:tc>
          <w:tcPr>
            <w:tcW w:w="710" w:type="dxa"/>
          </w:tcPr>
          <w:p w:rsidR="00C14A07" w:rsidRPr="00BD4618" w:rsidRDefault="00C14A07" w:rsidP="00B441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5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ค่าเช่าเครื่องถ่ายเอกสาร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</w:t>
            </w:r>
            <w:r w:rsidR="00FF70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นกุมภาพันธ์</w:t>
            </w:r>
            <w:r w:rsidR="00BD045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="00BD0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721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2,600.- บ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าท</w:t>
            </w:r>
          </w:p>
        </w:tc>
        <w:tc>
          <w:tcPr>
            <w:tcW w:w="1701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2,600.-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708" w:type="dxa"/>
          </w:tcPr>
          <w:p w:rsidR="00C14A07" w:rsidRPr="00BD4618" w:rsidRDefault="00C14A07" w:rsidP="00B441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C14A07" w:rsidRPr="00BD4618" w:rsidRDefault="00C14A07" w:rsidP="00B441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9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2,600.-</w:t>
            </w:r>
            <w:r w:rsidR="00FC1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484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 2,600.-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C14A07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บันทึกข้อตกลงเช่าเลขที่ 1/2559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</w:tc>
      </w:tr>
      <w:tr w:rsidR="00C14A07" w:rsidRPr="00BD4618" w:rsidTr="00FF700A">
        <w:trPr>
          <w:trHeight w:val="1345"/>
        </w:trPr>
        <w:tc>
          <w:tcPr>
            <w:tcW w:w="710" w:type="dxa"/>
          </w:tcPr>
          <w:p w:rsidR="00C14A07" w:rsidRPr="00BD4618" w:rsidRDefault="00C14A07" w:rsidP="00B441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</w:tcPr>
          <w:p w:rsidR="00FF700A" w:rsidRDefault="00FF700A" w:rsidP="00FF70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จัดจ้างเหมาบริการเพื่อช่วยปฏิบัติงานสำรวจรังวัดที่ดิน</w:t>
            </w:r>
          </w:p>
          <w:p w:rsidR="00FF700A" w:rsidRPr="00BD4618" w:rsidRDefault="00FF700A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721" w:type="dxa"/>
          </w:tcPr>
          <w:p w:rsidR="00C14A07" w:rsidRPr="00BD4618" w:rsidRDefault="00FF700A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11,130</w:t>
            </w:r>
            <w:r w:rsidR="00BD0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.- </w:t>
            </w:r>
            <w:r w:rsidR="00C14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1701" w:type="dxa"/>
          </w:tcPr>
          <w:p w:rsidR="00C14A07" w:rsidRPr="00BD4618" w:rsidRDefault="00FF700A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11,130</w:t>
            </w:r>
            <w:r w:rsidR="00407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C14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08" w:type="dxa"/>
          </w:tcPr>
          <w:p w:rsidR="00C14A07" w:rsidRPr="00BD4618" w:rsidRDefault="00C14A07" w:rsidP="00B441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19" w:type="dxa"/>
          </w:tcPr>
          <w:p w:rsidR="00C14A07" w:rsidRDefault="00FF700A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นายอรุณ  แสงเจริญ</w:t>
            </w:r>
          </w:p>
          <w:p w:rsidR="00C14A07" w:rsidRPr="00BD4618" w:rsidRDefault="00FF700A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11,130.-บาท</w:t>
            </w:r>
          </w:p>
        </w:tc>
        <w:tc>
          <w:tcPr>
            <w:tcW w:w="2484" w:type="dxa"/>
          </w:tcPr>
          <w:p w:rsidR="00C14A07" w:rsidRDefault="00FF700A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นายอรุณ  แสงเจริญ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ราคา 11,130.-</w:t>
            </w:r>
            <w:r w:rsidR="00C14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C14A07" w:rsidRDefault="002D58DB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0011(พ)/044</w:t>
            </w:r>
          </w:p>
          <w:p w:rsidR="00C14A07" w:rsidRPr="00BD4618" w:rsidRDefault="002D58DB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 กุมภาพันธ์</w:t>
            </w:r>
            <w:r w:rsidR="000E5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</w:p>
        </w:tc>
      </w:tr>
      <w:tr w:rsidR="00C14A07" w:rsidRPr="00BD4618" w:rsidTr="00FF700A">
        <w:trPr>
          <w:trHeight w:val="1421"/>
        </w:trPr>
        <w:tc>
          <w:tcPr>
            <w:tcW w:w="710" w:type="dxa"/>
          </w:tcPr>
          <w:p w:rsidR="00C14A07" w:rsidRPr="00BD4618" w:rsidRDefault="00C14A07" w:rsidP="00B441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5" w:type="dxa"/>
          </w:tcPr>
          <w:p w:rsidR="002D58DB" w:rsidRDefault="002D58DB" w:rsidP="002D58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จัดจ้างเหมาบริการเพื่อช่วยปฏิบัติงานสำรวจรังวัดที่ดิน</w:t>
            </w:r>
          </w:p>
          <w:p w:rsidR="00C14A07" w:rsidRDefault="002D58DB" w:rsidP="002D58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  <w:p w:rsidR="002D58DB" w:rsidRPr="00BD4618" w:rsidRDefault="002D58DB" w:rsidP="002D58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21" w:type="dxa"/>
          </w:tcPr>
          <w:p w:rsidR="00C14A07" w:rsidRPr="00BD4618" w:rsidRDefault="002D58DB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7,95</w:t>
            </w:r>
            <w:r w:rsidR="005B6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0.- </w:t>
            </w:r>
            <w:r w:rsidR="00C14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1701" w:type="dxa"/>
          </w:tcPr>
          <w:p w:rsidR="00C14A07" w:rsidRPr="00BD4618" w:rsidRDefault="002D58DB" w:rsidP="005B63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7,95</w:t>
            </w:r>
            <w:r w:rsidR="005B6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0.- </w:t>
            </w:r>
            <w:r w:rsidR="00C14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08" w:type="dxa"/>
          </w:tcPr>
          <w:p w:rsidR="00C14A07" w:rsidRPr="00BD4618" w:rsidRDefault="00C14A07" w:rsidP="00B441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19" w:type="dxa"/>
          </w:tcPr>
          <w:p w:rsidR="00FE05B2" w:rsidRDefault="002D58DB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นายอารี  พุทธาโร</w:t>
            </w:r>
          </w:p>
          <w:p w:rsidR="00C14A07" w:rsidRPr="00BD4618" w:rsidRDefault="002D58DB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7,950.-</w:t>
            </w:r>
            <w:r w:rsidR="00C14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484" w:type="dxa"/>
          </w:tcPr>
          <w:p w:rsidR="005B63F7" w:rsidRDefault="002D58DB" w:rsidP="005B63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นายอารี  พุทธาโร</w:t>
            </w:r>
          </w:p>
          <w:p w:rsidR="00FE05B2" w:rsidRDefault="002D58DB" w:rsidP="005B63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7,950.-</w:t>
            </w:r>
            <w:r w:rsidR="005B6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5B63F7" w:rsidRPr="00BD4618" w:rsidRDefault="005B63F7" w:rsidP="005B63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C14A07" w:rsidRDefault="002D58DB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0011(พ)/047</w:t>
            </w:r>
          </w:p>
          <w:p w:rsidR="00C14A07" w:rsidRPr="00BD4618" w:rsidRDefault="00C578B1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</w:t>
            </w:r>
            <w:r w:rsidR="002D58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กุมภาพันธ์</w:t>
            </w:r>
            <w:r w:rsidR="005B6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</w:p>
        </w:tc>
      </w:tr>
      <w:tr w:rsidR="00C14A07" w:rsidRPr="00BD4618" w:rsidTr="00FF700A">
        <w:trPr>
          <w:trHeight w:val="923"/>
        </w:trPr>
        <w:tc>
          <w:tcPr>
            <w:tcW w:w="710" w:type="dxa"/>
          </w:tcPr>
          <w:p w:rsidR="00C14A07" w:rsidRPr="00BD4618" w:rsidRDefault="00C14A07" w:rsidP="00B441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15" w:type="dxa"/>
          </w:tcPr>
          <w:p w:rsidR="00E93726" w:rsidRDefault="00E93726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จัดจ้างเปลี่ยนถ่ายน้ำมันเครื่อง</w:t>
            </w:r>
          </w:p>
          <w:p w:rsidR="00E93726" w:rsidRDefault="00E93726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รถยนต์ กย 5405 สงขลา</w:t>
            </w:r>
          </w:p>
          <w:p w:rsidR="00EC0644" w:rsidRPr="00BD4618" w:rsidRDefault="00EC0644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1  รายการ </w:t>
            </w:r>
          </w:p>
        </w:tc>
        <w:tc>
          <w:tcPr>
            <w:tcW w:w="1721" w:type="dxa"/>
          </w:tcPr>
          <w:p w:rsidR="00C14A07" w:rsidRPr="00BD4618" w:rsidRDefault="00E93726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8,100.- </w:t>
            </w:r>
            <w:r w:rsidR="00C14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:rsidR="00C14A07" w:rsidRPr="00BD4618" w:rsidRDefault="00E93726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8,100.- </w:t>
            </w:r>
            <w:r w:rsidR="005B6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708" w:type="dxa"/>
          </w:tcPr>
          <w:p w:rsidR="00C14A07" w:rsidRPr="00BD4618" w:rsidRDefault="00C14A07" w:rsidP="00B441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19" w:type="dxa"/>
          </w:tcPr>
          <w:p w:rsidR="005B63F7" w:rsidRDefault="00E93726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 จำกัด</w:t>
            </w:r>
          </w:p>
          <w:p w:rsidR="00C14A07" w:rsidRDefault="00E93726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8,100.- </w:t>
            </w:r>
            <w:r w:rsidR="00C14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C14A07" w:rsidRPr="00BD4618" w:rsidRDefault="00C14A07" w:rsidP="00EC06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4" w:type="dxa"/>
          </w:tcPr>
          <w:p w:rsidR="00E93726" w:rsidRDefault="00E93726" w:rsidP="00E937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 จำกัด</w:t>
            </w:r>
          </w:p>
          <w:p w:rsidR="00E93726" w:rsidRDefault="00E93726" w:rsidP="005B63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8,100.-  บาท</w:t>
            </w:r>
          </w:p>
          <w:p w:rsidR="005B63F7" w:rsidRPr="00BD4618" w:rsidRDefault="005B63F7" w:rsidP="005B63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14A07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C14A07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179" w:type="dxa"/>
          </w:tcPr>
          <w:p w:rsidR="00C14A07" w:rsidRDefault="00E93726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0011(พ)/052</w:t>
            </w:r>
          </w:p>
          <w:p w:rsidR="00C14A07" w:rsidRDefault="00E93726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5 กุมภาพันธ์</w:t>
            </w:r>
            <w:r w:rsidR="005B6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0644" w:rsidRPr="00BD4618" w:rsidTr="00FF700A">
        <w:trPr>
          <w:trHeight w:val="1154"/>
        </w:trPr>
        <w:tc>
          <w:tcPr>
            <w:tcW w:w="710" w:type="dxa"/>
          </w:tcPr>
          <w:p w:rsidR="00EC0644" w:rsidRPr="00BD4618" w:rsidRDefault="00EC0644" w:rsidP="00B441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15" w:type="dxa"/>
          </w:tcPr>
          <w:p w:rsidR="0098392D" w:rsidRDefault="00F62E89" w:rsidP="00F62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F62E89" w:rsidRPr="00BD4618" w:rsidRDefault="00F62E89" w:rsidP="00F62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1 รายการ </w:t>
            </w:r>
          </w:p>
        </w:tc>
        <w:tc>
          <w:tcPr>
            <w:tcW w:w="1721" w:type="dxa"/>
          </w:tcPr>
          <w:p w:rsidR="00EC0644" w:rsidRPr="00BD4618" w:rsidRDefault="00602D5D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1,290.-  </w:t>
            </w:r>
            <w:r w:rsidR="00882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:rsidR="00EC0644" w:rsidRPr="00BD4618" w:rsidRDefault="00602D5D" w:rsidP="00B44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1,290.- </w:t>
            </w:r>
            <w:r w:rsidR="00882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08" w:type="dxa"/>
          </w:tcPr>
          <w:p w:rsidR="00EC0644" w:rsidRPr="00BD4618" w:rsidRDefault="00EC0644" w:rsidP="00B441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19" w:type="dxa"/>
          </w:tcPr>
          <w:p w:rsidR="00602D5D" w:rsidRDefault="00602D5D" w:rsidP="009839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EC0644" w:rsidRDefault="00602D5D" w:rsidP="009839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1,290.-</w:t>
            </w:r>
            <w:r w:rsidR="009839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-บาท</w:t>
            </w:r>
          </w:p>
          <w:p w:rsidR="0098392D" w:rsidRPr="00BD4618" w:rsidRDefault="0098392D" w:rsidP="009839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4" w:type="dxa"/>
          </w:tcPr>
          <w:p w:rsidR="00602D5D" w:rsidRDefault="00602D5D" w:rsidP="009839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98392D" w:rsidRDefault="00B1566A" w:rsidP="009839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  <w:r w:rsidR="00602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1,290.- </w:t>
            </w:r>
            <w:r w:rsidR="009839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C0644" w:rsidRDefault="00EC0644" w:rsidP="00E31E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392D" w:rsidRPr="00BD4618" w:rsidRDefault="0098392D" w:rsidP="00E31E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C0644" w:rsidRDefault="00EC0644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EC0644" w:rsidRDefault="00EC0644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EC0644" w:rsidRPr="00BD4618" w:rsidRDefault="00EC0644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179" w:type="dxa"/>
          </w:tcPr>
          <w:p w:rsidR="0098392D" w:rsidRDefault="00602D5D" w:rsidP="009839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0011(พ)/057</w:t>
            </w:r>
          </w:p>
          <w:p w:rsidR="00EC0644" w:rsidRDefault="00F62E89" w:rsidP="009839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11 กุมภาพันธ์</w:t>
            </w:r>
            <w:r w:rsidR="009839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</w:p>
          <w:p w:rsidR="0098392D" w:rsidRDefault="0098392D" w:rsidP="009839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644" w:rsidRPr="00BD4618" w:rsidRDefault="00EC0644" w:rsidP="00B441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E38A1" w:rsidRDefault="00AE38A1" w:rsidP="00C14A07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681EAE" w:rsidRDefault="00681EAE" w:rsidP="00C14A07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AE38A1" w:rsidRPr="00CE6534" w:rsidRDefault="00FE1E47" w:rsidP="00CE653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04B5">
        <w:rPr>
          <w:rFonts w:ascii="TH SarabunIT๙" w:hAnsi="TH SarabunIT๙" w:cs="TH SarabunIT๙"/>
          <w:b/>
          <w:bCs/>
          <w:sz w:val="32"/>
          <w:szCs w:val="32"/>
          <w:cs/>
        </w:rPr>
        <w:t>หน้า  3</w:t>
      </w:r>
    </w:p>
    <w:tbl>
      <w:tblPr>
        <w:tblStyle w:val="TableGrid"/>
        <w:tblpPr w:leftFromText="180" w:rightFromText="180" w:vertAnchor="text" w:horzAnchor="margin" w:tblpY="288"/>
        <w:tblW w:w="16082" w:type="dxa"/>
        <w:tblLayout w:type="fixed"/>
        <w:tblLook w:val="04A0" w:firstRow="1" w:lastRow="0" w:firstColumn="1" w:lastColumn="0" w:noHBand="0" w:noVBand="1"/>
      </w:tblPr>
      <w:tblGrid>
        <w:gridCol w:w="846"/>
        <w:gridCol w:w="2681"/>
        <w:gridCol w:w="1580"/>
        <w:gridCol w:w="1668"/>
        <w:gridCol w:w="744"/>
        <w:gridCol w:w="2695"/>
        <w:gridCol w:w="2270"/>
        <w:gridCol w:w="1340"/>
        <w:gridCol w:w="2258"/>
      </w:tblGrid>
      <w:tr w:rsidR="00AE38A1" w:rsidRPr="00BD4618" w:rsidTr="009F7CE6">
        <w:trPr>
          <w:trHeight w:val="988"/>
        </w:trPr>
        <w:tc>
          <w:tcPr>
            <w:tcW w:w="846" w:type="dxa"/>
          </w:tcPr>
          <w:p w:rsidR="00AE38A1" w:rsidRPr="007E7BEB" w:rsidRDefault="00AE38A1" w:rsidP="00AB39B7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AE38A1" w:rsidRPr="00BD4618" w:rsidRDefault="00AE38A1" w:rsidP="00AB39B7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681" w:type="dxa"/>
          </w:tcPr>
          <w:p w:rsidR="00AE38A1" w:rsidRPr="00BD4618" w:rsidRDefault="00AE38A1" w:rsidP="00AB39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80" w:type="dxa"/>
          </w:tcPr>
          <w:p w:rsidR="00AE38A1" w:rsidRPr="00BD4618" w:rsidRDefault="00AE38A1" w:rsidP="00AB39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668" w:type="dxa"/>
          </w:tcPr>
          <w:p w:rsidR="00AE38A1" w:rsidRPr="00BD4618" w:rsidRDefault="00AE38A1" w:rsidP="00AB39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4" w:type="dxa"/>
          </w:tcPr>
          <w:p w:rsidR="00AE38A1" w:rsidRPr="00BD4618" w:rsidRDefault="00AE38A1" w:rsidP="00AB39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5" w:type="dxa"/>
          </w:tcPr>
          <w:p w:rsidR="00AE38A1" w:rsidRPr="00BD4618" w:rsidRDefault="00AE38A1" w:rsidP="00AB39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AE38A1" w:rsidRPr="00BD4618" w:rsidRDefault="00AE38A1" w:rsidP="00AB39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70" w:type="dxa"/>
          </w:tcPr>
          <w:p w:rsidR="00AE38A1" w:rsidRPr="00BD4618" w:rsidRDefault="00AE38A1" w:rsidP="00AB39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AE38A1" w:rsidRPr="00BD4618" w:rsidRDefault="00AE38A1" w:rsidP="00AB39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340" w:type="dxa"/>
          </w:tcPr>
          <w:p w:rsidR="00AE38A1" w:rsidRPr="00BD4618" w:rsidRDefault="00AE38A1" w:rsidP="00AB39B7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AE38A1" w:rsidRPr="00BD4618" w:rsidRDefault="00AE38A1" w:rsidP="00AB39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AE38A1" w:rsidRPr="00BD4618" w:rsidRDefault="00AE38A1" w:rsidP="00AB39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8" w:type="dxa"/>
            <w:tcBorders>
              <w:right w:val="single" w:sz="4" w:space="0" w:color="000000" w:themeColor="text1"/>
            </w:tcBorders>
          </w:tcPr>
          <w:p w:rsidR="00AE38A1" w:rsidRPr="00BD4618" w:rsidRDefault="00AE38A1" w:rsidP="00AB39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AE38A1" w:rsidRPr="00BD4618" w:rsidTr="009F7CE6">
        <w:trPr>
          <w:trHeight w:val="988"/>
        </w:trPr>
        <w:tc>
          <w:tcPr>
            <w:tcW w:w="846" w:type="dxa"/>
          </w:tcPr>
          <w:p w:rsidR="00AE38A1" w:rsidRPr="00BD4618" w:rsidRDefault="00AE38A1" w:rsidP="00AB3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81" w:type="dxa"/>
          </w:tcPr>
          <w:p w:rsidR="00D159C8" w:rsidRDefault="00882985" w:rsidP="008829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</w:t>
            </w:r>
            <w:r w:rsidR="000567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อว</w:t>
            </w:r>
            <w:r w:rsidR="00CC73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ัสดุสำหรับสาธิตโครงการคลินิกเคลื่อนที่</w:t>
            </w:r>
          </w:p>
          <w:p w:rsidR="00882985" w:rsidRDefault="00D159C8" w:rsidP="008829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11</w:t>
            </w:r>
            <w:r w:rsidR="00882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  <w:p w:rsidR="00882985" w:rsidRPr="00477A42" w:rsidRDefault="00882985" w:rsidP="00AB39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0" w:type="dxa"/>
          </w:tcPr>
          <w:p w:rsidR="00882985" w:rsidRDefault="00CC73F9" w:rsidP="008829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2,518.40</w:t>
            </w:r>
            <w:r w:rsidR="00882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AE38A1" w:rsidRDefault="00AE38A1" w:rsidP="00AB39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2985" w:rsidRPr="00427810" w:rsidRDefault="00882985" w:rsidP="00AB39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8" w:type="dxa"/>
          </w:tcPr>
          <w:p w:rsidR="00882985" w:rsidRDefault="00CC73F9" w:rsidP="008829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2,518.40 </w:t>
            </w:r>
            <w:r w:rsidR="00882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882985" w:rsidRDefault="00882985" w:rsidP="009839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38A1" w:rsidRPr="00427810" w:rsidRDefault="00AE38A1" w:rsidP="009839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:rsidR="00AE38A1" w:rsidRDefault="00AE38A1" w:rsidP="00AB3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AE38A1" w:rsidRPr="00BD4618" w:rsidRDefault="00AE38A1" w:rsidP="00AB39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5" w:type="dxa"/>
          </w:tcPr>
          <w:p w:rsidR="00882985" w:rsidRDefault="00CC73F9" w:rsidP="008829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หจก.ตงการช่าง</w:t>
            </w:r>
          </w:p>
          <w:p w:rsidR="00882985" w:rsidRDefault="00CC73F9" w:rsidP="008829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1,626.40</w:t>
            </w:r>
            <w:r w:rsidR="00882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AE38A1" w:rsidRDefault="00CC73F9" w:rsidP="00AB3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ฟ.การเกษตร</w:t>
            </w:r>
          </w:p>
          <w:p w:rsidR="00CC73F9" w:rsidRDefault="00CC73F9" w:rsidP="00AB3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892.-บาท</w:t>
            </w:r>
          </w:p>
          <w:p w:rsidR="00882985" w:rsidRPr="00BD4618" w:rsidRDefault="00882985" w:rsidP="00AB39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0" w:type="dxa"/>
          </w:tcPr>
          <w:p w:rsidR="00CC73F9" w:rsidRDefault="00CC73F9" w:rsidP="00CC7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หจก.ตงการช่าง</w:t>
            </w:r>
          </w:p>
          <w:p w:rsidR="00CC73F9" w:rsidRDefault="00CC73F9" w:rsidP="00CC7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1,626.40บาท</w:t>
            </w:r>
          </w:p>
          <w:p w:rsidR="00CC73F9" w:rsidRDefault="00CC73F9" w:rsidP="00CC7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ฟ.การเกษตร</w:t>
            </w:r>
          </w:p>
          <w:p w:rsidR="00882985" w:rsidRPr="00BD4618" w:rsidRDefault="00CC73F9" w:rsidP="00CC73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892.-บาท</w:t>
            </w:r>
          </w:p>
        </w:tc>
        <w:tc>
          <w:tcPr>
            <w:tcW w:w="1340" w:type="dxa"/>
          </w:tcPr>
          <w:p w:rsidR="00AE38A1" w:rsidRPr="00BD4618" w:rsidRDefault="00AE38A1" w:rsidP="00AB3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AE38A1" w:rsidRPr="00BD4618" w:rsidRDefault="00AE38A1" w:rsidP="00AB3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AE38A1" w:rsidRPr="00BD4618" w:rsidRDefault="00AE38A1" w:rsidP="00AB3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AE38A1" w:rsidRPr="00BD4618" w:rsidRDefault="00AE38A1" w:rsidP="00AB39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8" w:type="dxa"/>
          </w:tcPr>
          <w:p w:rsidR="00882985" w:rsidRDefault="00CC73F9" w:rsidP="008829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0011(พ)/059</w:t>
            </w:r>
          </w:p>
          <w:p w:rsidR="00AE38A1" w:rsidRDefault="00CC73F9" w:rsidP="008829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11 กุมภาพันธ์2</w:t>
            </w:r>
            <w:r w:rsidR="00882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559</w:t>
            </w:r>
          </w:p>
          <w:p w:rsidR="00882985" w:rsidRPr="00BD4618" w:rsidRDefault="00882985" w:rsidP="008829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8A1" w:rsidRPr="00BD4618" w:rsidTr="009F7CE6">
        <w:trPr>
          <w:trHeight w:val="1283"/>
        </w:trPr>
        <w:tc>
          <w:tcPr>
            <w:tcW w:w="846" w:type="dxa"/>
          </w:tcPr>
          <w:p w:rsidR="00AE38A1" w:rsidRPr="00BD4618" w:rsidRDefault="00AE38A1" w:rsidP="00AB3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81" w:type="dxa"/>
          </w:tcPr>
          <w:p w:rsidR="0098392D" w:rsidRDefault="0023197D" w:rsidP="008829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จัดจ้างเปลี่ยนถ่ายน้ำมันเครื่องรถยนต์</w:t>
            </w:r>
          </w:p>
          <w:p w:rsidR="0023197D" w:rsidRDefault="0023197D" w:rsidP="008829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นข 2317 สงขลา</w:t>
            </w:r>
          </w:p>
          <w:p w:rsidR="00265B39" w:rsidRPr="00477A42" w:rsidRDefault="00265B39" w:rsidP="008829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4  รายการ</w:t>
            </w:r>
          </w:p>
        </w:tc>
        <w:tc>
          <w:tcPr>
            <w:tcW w:w="1580" w:type="dxa"/>
          </w:tcPr>
          <w:p w:rsidR="0098392D" w:rsidRPr="00427810" w:rsidRDefault="0023197D" w:rsidP="008829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1,820.-</w:t>
            </w:r>
            <w:r w:rsidR="00265B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668" w:type="dxa"/>
          </w:tcPr>
          <w:p w:rsidR="00AE38A1" w:rsidRDefault="0023197D" w:rsidP="00AB3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1,820.-</w:t>
            </w:r>
            <w:r w:rsidR="00265B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98392D" w:rsidRPr="00427810" w:rsidRDefault="0098392D" w:rsidP="00AB39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:rsidR="00AE38A1" w:rsidRPr="00BD4618" w:rsidRDefault="00AE38A1" w:rsidP="00AB3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5" w:type="dxa"/>
          </w:tcPr>
          <w:p w:rsidR="0098392D" w:rsidRDefault="00D81331" w:rsidP="008829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ค็อกพิทคาร์โปร์เทคเตอร์</w:t>
            </w:r>
            <w:r w:rsidR="000E4A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จำกัด</w:t>
            </w:r>
          </w:p>
          <w:p w:rsidR="00265B39" w:rsidRPr="00BD4618" w:rsidRDefault="00D81331" w:rsidP="008829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1,820</w:t>
            </w:r>
            <w:r w:rsidR="00265B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70" w:type="dxa"/>
          </w:tcPr>
          <w:p w:rsidR="00265B39" w:rsidRDefault="00D81331" w:rsidP="00265B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</w:t>
            </w:r>
          </w:p>
          <w:p w:rsidR="00AE38A1" w:rsidRDefault="00D81331" w:rsidP="00265B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1,820</w:t>
            </w:r>
            <w:r w:rsidR="00265B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:rsidR="00265B39" w:rsidRDefault="00265B39" w:rsidP="00265B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392D" w:rsidRPr="00BD4618" w:rsidRDefault="0098392D" w:rsidP="00AB39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AE38A1" w:rsidRPr="00BD4618" w:rsidRDefault="00AE38A1" w:rsidP="00AB3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AE38A1" w:rsidRPr="00BD4618" w:rsidRDefault="00AE38A1" w:rsidP="00AB3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F7CE6" w:rsidRPr="00BD4618" w:rsidRDefault="00AE38A1" w:rsidP="00AB3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</w:t>
            </w:r>
            <w:r w:rsidR="009F7C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</w:tc>
        <w:tc>
          <w:tcPr>
            <w:tcW w:w="2258" w:type="dxa"/>
          </w:tcPr>
          <w:p w:rsidR="00AE38A1" w:rsidRDefault="00D81331" w:rsidP="00AB3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0011(พ)/060</w:t>
            </w:r>
          </w:p>
          <w:p w:rsidR="00E51501" w:rsidRPr="00BD4618" w:rsidRDefault="00E51501" w:rsidP="00AB3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ลว.18 มกราคม 2558</w:t>
            </w:r>
          </w:p>
        </w:tc>
      </w:tr>
      <w:tr w:rsidR="00AE38A1" w:rsidRPr="00BD4618" w:rsidTr="00F012BF">
        <w:trPr>
          <w:trHeight w:val="1189"/>
        </w:trPr>
        <w:tc>
          <w:tcPr>
            <w:tcW w:w="846" w:type="dxa"/>
          </w:tcPr>
          <w:p w:rsidR="00AE38A1" w:rsidRPr="00BD4618" w:rsidRDefault="00FC1A73" w:rsidP="00AB3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81" w:type="dxa"/>
          </w:tcPr>
          <w:p w:rsidR="00AE38A1" w:rsidRDefault="00D81331" w:rsidP="0048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จัดซื้อวัสดุฝึกอบรม</w:t>
            </w:r>
            <w:r w:rsidR="00A55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A5508E" w:rsidRDefault="00A5508E" w:rsidP="0048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พัฒนาเกษตรกรปราดเปรื่อง</w:t>
            </w:r>
          </w:p>
          <w:p w:rsidR="009F7CE6" w:rsidRPr="00BD4618" w:rsidRDefault="00A5508E" w:rsidP="004835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7</w:t>
            </w:r>
            <w:r w:rsidR="00FC1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580" w:type="dxa"/>
          </w:tcPr>
          <w:p w:rsidR="00AE38A1" w:rsidRPr="00BD4618" w:rsidRDefault="00A5508E" w:rsidP="00AB3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2,000.- </w:t>
            </w:r>
            <w:r w:rsidR="00FC1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668" w:type="dxa"/>
          </w:tcPr>
          <w:p w:rsidR="00AE38A1" w:rsidRPr="00BD4618" w:rsidRDefault="00A5508E" w:rsidP="00AB3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2,000.-</w:t>
            </w:r>
            <w:r w:rsidR="00FC1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44" w:type="dxa"/>
          </w:tcPr>
          <w:p w:rsidR="00AE38A1" w:rsidRPr="00BD4618" w:rsidRDefault="00FC1A73" w:rsidP="00E515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5" w:type="dxa"/>
          </w:tcPr>
          <w:p w:rsidR="00AE38A1" w:rsidRDefault="00A5508E" w:rsidP="00AB3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ร้านเสาวภา  ลิ้มพันธ์อุดม</w:t>
            </w:r>
          </w:p>
          <w:p w:rsidR="00FC1A73" w:rsidRPr="00BD4618" w:rsidRDefault="00A5508E" w:rsidP="00AB39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 2,000.- </w:t>
            </w:r>
            <w:r w:rsidR="00FC1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70" w:type="dxa"/>
          </w:tcPr>
          <w:p w:rsidR="00A5508E" w:rsidRDefault="00A5508E" w:rsidP="00A550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ร้านเสาวภา ลิ้มพันธ์อุดม</w:t>
            </w:r>
          </w:p>
          <w:p w:rsidR="00FC1A73" w:rsidRDefault="00A5508E" w:rsidP="00A550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2,000.- บาท</w:t>
            </w:r>
          </w:p>
          <w:p w:rsidR="00A5508E" w:rsidRPr="00BD4618" w:rsidRDefault="00A5508E" w:rsidP="00A550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FC1A73" w:rsidRPr="00BD4618" w:rsidRDefault="00FC1A73" w:rsidP="00FC1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C1A73" w:rsidRPr="00BD4618" w:rsidRDefault="00FC1A73" w:rsidP="00FC1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C1A73" w:rsidRDefault="00FC1A73" w:rsidP="00FC1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AE38A1" w:rsidRDefault="00AE38A1" w:rsidP="00E5150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1A73" w:rsidRPr="00BD4618" w:rsidRDefault="00FC1A73" w:rsidP="00E5150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8" w:type="dxa"/>
          </w:tcPr>
          <w:p w:rsidR="00AE38A1" w:rsidRDefault="00DC45E2" w:rsidP="00AB3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สข </w:t>
            </w:r>
            <w:r w:rsidR="00A55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0011(พ)/064</w:t>
            </w:r>
          </w:p>
          <w:p w:rsidR="00F012BF" w:rsidRPr="00BD4618" w:rsidRDefault="00A5508E" w:rsidP="00AB39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25  กุมภาพันธ์</w:t>
            </w:r>
            <w:r w:rsidR="00FC1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 w:rsidR="00F012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559</w:t>
            </w:r>
          </w:p>
        </w:tc>
      </w:tr>
      <w:tr w:rsidR="00F012BF" w:rsidRPr="00BD4618" w:rsidTr="009F7CE6">
        <w:trPr>
          <w:trHeight w:val="900"/>
        </w:trPr>
        <w:tc>
          <w:tcPr>
            <w:tcW w:w="846" w:type="dxa"/>
          </w:tcPr>
          <w:p w:rsidR="00F012BF" w:rsidRDefault="00F012BF" w:rsidP="00F012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681" w:type="dxa"/>
          </w:tcPr>
          <w:p w:rsidR="00F012BF" w:rsidRDefault="00F012BF" w:rsidP="00F012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จัดจ้างเปลี่ยนถ่ายน้ำมันเครื่องรถยนต์ราชการหมายเลขทะเบียน กพ 902 สงขลา  จำนวน  5 รายการ</w:t>
            </w:r>
          </w:p>
        </w:tc>
        <w:tc>
          <w:tcPr>
            <w:tcW w:w="1580" w:type="dxa"/>
          </w:tcPr>
          <w:p w:rsidR="00F012BF" w:rsidRDefault="00F012BF" w:rsidP="00F012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1,845.-บาท</w:t>
            </w:r>
          </w:p>
        </w:tc>
        <w:tc>
          <w:tcPr>
            <w:tcW w:w="1668" w:type="dxa"/>
          </w:tcPr>
          <w:p w:rsidR="00F012BF" w:rsidRDefault="00F012BF" w:rsidP="00F012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1,845.-บาท</w:t>
            </w:r>
          </w:p>
        </w:tc>
        <w:tc>
          <w:tcPr>
            <w:tcW w:w="744" w:type="dxa"/>
          </w:tcPr>
          <w:p w:rsidR="00F012BF" w:rsidRDefault="00F012BF" w:rsidP="00F012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F012BF" w:rsidRDefault="00F012BF" w:rsidP="00F012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5" w:type="dxa"/>
          </w:tcPr>
          <w:p w:rsidR="00F012BF" w:rsidRDefault="00F012BF" w:rsidP="00F012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 จำกัด</w:t>
            </w:r>
          </w:p>
          <w:p w:rsidR="00F012BF" w:rsidRPr="00BD4618" w:rsidRDefault="00F012BF" w:rsidP="00F012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1,845.-บาท</w:t>
            </w:r>
          </w:p>
        </w:tc>
        <w:tc>
          <w:tcPr>
            <w:tcW w:w="2270" w:type="dxa"/>
          </w:tcPr>
          <w:p w:rsidR="00F012BF" w:rsidRDefault="00F012BF" w:rsidP="00F012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 จำกัด</w:t>
            </w:r>
          </w:p>
          <w:p w:rsidR="00F012BF" w:rsidRPr="00BD4618" w:rsidRDefault="00F012BF" w:rsidP="00F012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1,845.-บาท</w:t>
            </w:r>
          </w:p>
        </w:tc>
        <w:tc>
          <w:tcPr>
            <w:tcW w:w="1340" w:type="dxa"/>
          </w:tcPr>
          <w:p w:rsidR="00F012BF" w:rsidRPr="00BD4618" w:rsidRDefault="00F012BF" w:rsidP="00F012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012BF" w:rsidRPr="00BD4618" w:rsidRDefault="00F012BF" w:rsidP="00F012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012BF" w:rsidRPr="00BD4618" w:rsidRDefault="00F012BF" w:rsidP="00F012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012BF" w:rsidRPr="00BD4618" w:rsidRDefault="00F012BF" w:rsidP="00F012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8" w:type="dxa"/>
          </w:tcPr>
          <w:p w:rsidR="00F012BF" w:rsidRDefault="00DC45E2" w:rsidP="00F012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</w:t>
            </w:r>
            <w:r w:rsidR="00F012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0011(พ)/066</w:t>
            </w:r>
          </w:p>
          <w:p w:rsidR="00F012BF" w:rsidRDefault="00F012BF" w:rsidP="00F012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ลว.25 กุมภาพันธ์</w:t>
            </w:r>
          </w:p>
          <w:p w:rsidR="00F012BF" w:rsidRDefault="00F012BF" w:rsidP="00F012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</w:tr>
      <w:tr w:rsidR="00F012BF" w:rsidRPr="00BD4618" w:rsidTr="009F7CE6">
        <w:trPr>
          <w:trHeight w:val="1533"/>
        </w:trPr>
        <w:tc>
          <w:tcPr>
            <w:tcW w:w="846" w:type="dxa"/>
          </w:tcPr>
          <w:p w:rsidR="00F012BF" w:rsidRDefault="00F012BF" w:rsidP="00F012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681" w:type="dxa"/>
          </w:tcPr>
          <w:p w:rsidR="00F012BF" w:rsidRDefault="00F012BF" w:rsidP="00F012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F012BF" w:rsidRPr="00BD4618" w:rsidRDefault="00F012BF" w:rsidP="00F012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580" w:type="dxa"/>
          </w:tcPr>
          <w:p w:rsidR="00F012BF" w:rsidRPr="00BD4618" w:rsidRDefault="00F012BF" w:rsidP="00F012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3,040.-บาท</w:t>
            </w:r>
          </w:p>
        </w:tc>
        <w:tc>
          <w:tcPr>
            <w:tcW w:w="1668" w:type="dxa"/>
          </w:tcPr>
          <w:p w:rsidR="00F012BF" w:rsidRPr="00BD4618" w:rsidRDefault="00F012BF" w:rsidP="00F012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3,040.-บาท</w:t>
            </w:r>
          </w:p>
        </w:tc>
        <w:tc>
          <w:tcPr>
            <w:tcW w:w="744" w:type="dxa"/>
          </w:tcPr>
          <w:p w:rsidR="00F012BF" w:rsidRDefault="00F012BF" w:rsidP="00F012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F012BF" w:rsidRPr="00BD4618" w:rsidRDefault="00F012BF" w:rsidP="00F012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5" w:type="dxa"/>
          </w:tcPr>
          <w:p w:rsidR="00F012BF" w:rsidRDefault="00F012BF" w:rsidP="00F012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F012BF" w:rsidRPr="00BD4618" w:rsidRDefault="00DC45E2" w:rsidP="00F012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3,040.- บาท</w:t>
            </w:r>
          </w:p>
        </w:tc>
        <w:tc>
          <w:tcPr>
            <w:tcW w:w="2270" w:type="dxa"/>
          </w:tcPr>
          <w:p w:rsidR="00DC45E2" w:rsidRDefault="00DC45E2" w:rsidP="00DC4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F012BF" w:rsidRDefault="00DC45E2" w:rsidP="00DC4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3,040.- บาท</w:t>
            </w:r>
          </w:p>
          <w:p w:rsidR="00DC45E2" w:rsidRPr="00BD4618" w:rsidRDefault="00DC45E2" w:rsidP="00DC45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F012BF" w:rsidRPr="00BD4618" w:rsidRDefault="00F012BF" w:rsidP="00F012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012BF" w:rsidRPr="00BD4618" w:rsidRDefault="00F012BF" w:rsidP="00F012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012BF" w:rsidRPr="00BD4618" w:rsidRDefault="00F012BF" w:rsidP="00F012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012BF" w:rsidRDefault="00F012BF" w:rsidP="00F012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12BF" w:rsidRPr="00BD4618" w:rsidRDefault="00F012BF" w:rsidP="00F012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8" w:type="dxa"/>
          </w:tcPr>
          <w:p w:rsidR="00F012BF" w:rsidRDefault="00DC45E2" w:rsidP="00DC4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0011(พ)/068</w:t>
            </w:r>
          </w:p>
          <w:p w:rsidR="00DC45E2" w:rsidRDefault="00DC45E2" w:rsidP="00DC4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25 กุมภาพันธ์</w:t>
            </w:r>
          </w:p>
          <w:p w:rsidR="00DC45E2" w:rsidRPr="00A15E89" w:rsidRDefault="00DC45E2" w:rsidP="00DC4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</w:tr>
    </w:tbl>
    <w:p w:rsidR="00CE6534" w:rsidRDefault="00CE6534" w:rsidP="00CE65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B5FEE" w:rsidRPr="009E712B" w:rsidRDefault="00C26498" w:rsidP="00CE65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E712B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="00CE653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523"/>
        <w:gridCol w:w="1701"/>
        <w:gridCol w:w="1701"/>
        <w:gridCol w:w="743"/>
        <w:gridCol w:w="2800"/>
        <w:gridCol w:w="2268"/>
        <w:gridCol w:w="1233"/>
        <w:gridCol w:w="2256"/>
      </w:tblGrid>
      <w:tr w:rsidR="00C14A07" w:rsidRPr="00BD4618" w:rsidTr="00822660">
        <w:trPr>
          <w:trHeight w:val="1014"/>
        </w:trPr>
        <w:tc>
          <w:tcPr>
            <w:tcW w:w="846" w:type="dxa"/>
            <w:tcBorders>
              <w:top w:val="single" w:sz="4" w:space="0" w:color="000000" w:themeColor="text1"/>
            </w:tcBorders>
          </w:tcPr>
          <w:p w:rsidR="00C14A07" w:rsidRPr="007E7BEB" w:rsidRDefault="00C14A07" w:rsidP="00B441B2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C14A07" w:rsidRPr="00BD4618" w:rsidRDefault="00C14A07" w:rsidP="00B441B2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523" w:type="dxa"/>
            <w:tcBorders>
              <w:top w:val="single" w:sz="4" w:space="0" w:color="000000" w:themeColor="text1"/>
            </w:tcBorders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C14A07" w:rsidRPr="00BD4618" w:rsidRDefault="00C14A07" w:rsidP="00B441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  <w:tcBorders>
              <w:top w:val="single" w:sz="4" w:space="0" w:color="000000" w:themeColor="text1"/>
            </w:tcBorders>
          </w:tcPr>
          <w:p w:rsidR="00C14A07" w:rsidRPr="00BD4618" w:rsidRDefault="00C14A07" w:rsidP="00B441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800" w:type="dxa"/>
            <w:tcBorders>
              <w:top w:val="single" w:sz="4" w:space="0" w:color="000000" w:themeColor="text1"/>
            </w:tcBorders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33" w:type="dxa"/>
            <w:tcBorders>
              <w:top w:val="single" w:sz="4" w:space="0" w:color="000000" w:themeColor="text1"/>
            </w:tcBorders>
          </w:tcPr>
          <w:p w:rsidR="00C14A07" w:rsidRPr="00BD4618" w:rsidRDefault="00C14A07" w:rsidP="00B441B2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C14A07" w:rsidRPr="00BD4618" w:rsidRDefault="00C14A07" w:rsidP="00B44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CE6534" w:rsidRPr="00BD4618" w:rsidTr="00A730FD">
        <w:trPr>
          <w:trHeight w:val="1014"/>
        </w:trPr>
        <w:tc>
          <w:tcPr>
            <w:tcW w:w="846" w:type="dxa"/>
          </w:tcPr>
          <w:p w:rsidR="00CE6534" w:rsidRDefault="00CE6534" w:rsidP="00CE65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523" w:type="dxa"/>
          </w:tcPr>
          <w:p w:rsidR="00681EAE" w:rsidRDefault="00681EAE" w:rsidP="00681E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CE6534" w:rsidRDefault="00417F2E" w:rsidP="00681E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กฎหมาย ประจำเดือนกุมภาพันธ์ </w:t>
            </w:r>
            <w:r w:rsidR="00681E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</w:p>
          <w:p w:rsidR="00681EAE" w:rsidRPr="00BD4618" w:rsidRDefault="00681EAE" w:rsidP="00681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E6534" w:rsidRDefault="00CE6534" w:rsidP="00CE65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CE6534" w:rsidRPr="00BD4618" w:rsidRDefault="00CE6534" w:rsidP="00CE65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E6534" w:rsidRPr="00BD4618" w:rsidRDefault="00CE6534" w:rsidP="00CE65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743" w:type="dxa"/>
          </w:tcPr>
          <w:p w:rsidR="00CE6534" w:rsidRDefault="00CE6534" w:rsidP="00CE65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CE6534" w:rsidRPr="00BD4618" w:rsidRDefault="00CE6534" w:rsidP="00CE65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</w:tcPr>
          <w:p w:rsidR="00681EAE" w:rsidRDefault="00681EAE" w:rsidP="00681E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681EAE" w:rsidRDefault="00681EAE" w:rsidP="00681E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CE6534" w:rsidRDefault="00681EAE" w:rsidP="00681E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  <w:p w:rsidR="00681EAE" w:rsidRPr="00BD4618" w:rsidRDefault="00681EAE" w:rsidP="00681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681EAE" w:rsidRDefault="00681EAE" w:rsidP="00681E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681EAE" w:rsidRDefault="00681EAE" w:rsidP="00681E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681EAE" w:rsidRDefault="00681EAE" w:rsidP="00681E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CE6534" w:rsidRDefault="00CE6534" w:rsidP="00CE65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1EAE" w:rsidRPr="00BD4618" w:rsidRDefault="00681EAE" w:rsidP="00CE65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</w:tcPr>
          <w:p w:rsidR="00CE6534" w:rsidRPr="00BD4618" w:rsidRDefault="00CE6534" w:rsidP="00CE6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CE6534" w:rsidRPr="00BD4618" w:rsidRDefault="00CE6534" w:rsidP="00CE6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E6534" w:rsidRPr="00BD4618" w:rsidRDefault="00CE6534" w:rsidP="00CE6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CE6534" w:rsidRDefault="00CE6534" w:rsidP="00CE65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6534" w:rsidRPr="00BD4618" w:rsidRDefault="00CE6534" w:rsidP="00CE65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681EAE" w:rsidRDefault="00681EAE" w:rsidP="00681E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4/2559</w:t>
            </w:r>
          </w:p>
          <w:p w:rsidR="00681EAE" w:rsidRDefault="00681EAE" w:rsidP="00681E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  <w:p w:rsidR="00CE6534" w:rsidRDefault="00CE6534" w:rsidP="00681E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1EAE" w:rsidRPr="00A15E89" w:rsidRDefault="00681EAE" w:rsidP="00681E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566A" w:rsidRPr="00BD4618" w:rsidTr="00A730FD">
        <w:trPr>
          <w:trHeight w:val="1014"/>
        </w:trPr>
        <w:tc>
          <w:tcPr>
            <w:tcW w:w="846" w:type="dxa"/>
          </w:tcPr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523" w:type="dxa"/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งานช่างและแผนที่ ประจำเดือน</w:t>
            </w:r>
          </w:p>
          <w:p w:rsidR="00B1566A" w:rsidRDefault="00417F2E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B15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66A" w:rsidRPr="00BD4618" w:rsidRDefault="00B1566A" w:rsidP="00B156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743" w:type="dxa"/>
          </w:tcPr>
          <w:p w:rsidR="00B1566A" w:rsidRPr="00BD4618" w:rsidRDefault="00B1566A" w:rsidP="00B1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33" w:type="dxa"/>
          </w:tcPr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6/2559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</w:tc>
      </w:tr>
      <w:tr w:rsidR="00B1566A" w:rsidRPr="00BD4618" w:rsidTr="00A730FD">
        <w:trPr>
          <w:trHeight w:val="1014"/>
        </w:trPr>
        <w:tc>
          <w:tcPr>
            <w:tcW w:w="846" w:type="dxa"/>
          </w:tcPr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523" w:type="dxa"/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</w:t>
            </w:r>
          </w:p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</w:t>
            </w:r>
            <w:r w:rsidR="00417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่ายบริหารทั่วไปประจำเดือนกุมภาพันธ์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B1566A" w:rsidRPr="00F35A59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66A" w:rsidRPr="00427810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B1566A" w:rsidRDefault="00B1566A" w:rsidP="00B1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B1566A" w:rsidRPr="00BD4618" w:rsidRDefault="00B1566A" w:rsidP="00B1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800" w:type="dxa"/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 บาท</w:t>
            </w:r>
          </w:p>
        </w:tc>
        <w:tc>
          <w:tcPr>
            <w:tcW w:w="2268" w:type="dxa"/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 บาท</w:t>
            </w:r>
          </w:p>
        </w:tc>
        <w:tc>
          <w:tcPr>
            <w:tcW w:w="1233" w:type="dxa"/>
          </w:tcPr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7/2559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20 ตุลาคม 2558</w:t>
            </w:r>
          </w:p>
        </w:tc>
      </w:tr>
      <w:tr w:rsidR="00B1566A" w:rsidRPr="00BD4618" w:rsidTr="00822660">
        <w:trPr>
          <w:trHeight w:val="1534"/>
        </w:trPr>
        <w:tc>
          <w:tcPr>
            <w:tcW w:w="846" w:type="dxa"/>
            <w:tcBorders>
              <w:bottom w:val="single" w:sz="4" w:space="0" w:color="auto"/>
            </w:tcBorders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B1566A" w:rsidRDefault="00417F2E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ยุทธศาสตร์ ประจำเดือนกุมภาพันธ์ </w:t>
            </w:r>
            <w:r w:rsidR="00B15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B1566A" w:rsidRDefault="00B1566A" w:rsidP="00B1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B1566A" w:rsidRPr="00BD4618" w:rsidRDefault="00B1566A" w:rsidP="00B1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 ผ่องศรี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 ผ่องศรี</w:t>
            </w:r>
          </w:p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B1566A" w:rsidRPr="00A15E89" w:rsidRDefault="00B1566A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</w:tc>
      </w:tr>
      <w:tr w:rsidR="00B1566A" w:rsidRPr="00BD4618" w:rsidTr="00822660">
        <w:trPr>
          <w:trHeight w:val="1265"/>
        </w:trPr>
        <w:tc>
          <w:tcPr>
            <w:tcW w:w="84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B1566A" w:rsidRPr="00477A42" w:rsidRDefault="00417F2E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ประจำเดือนกุมภาพันธ์</w:t>
            </w:r>
            <w:r w:rsidR="00B15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B1566A" w:rsidRPr="00427810" w:rsidRDefault="00B1566A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1566A" w:rsidRPr="00427810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1566A" w:rsidRDefault="00B1566A" w:rsidP="00B1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B1566A" w:rsidRDefault="00B1566A" w:rsidP="00B1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  <w:p w:rsidR="00B1566A" w:rsidRPr="00BD4618" w:rsidRDefault="00B1566A" w:rsidP="00B1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11/2559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20 ตุลาคม 2558</w:t>
            </w:r>
          </w:p>
        </w:tc>
      </w:tr>
    </w:tbl>
    <w:p w:rsidR="00B1566A" w:rsidRDefault="00B1566A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D04B5" w:rsidRDefault="00AD04B5" w:rsidP="00B83E7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1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  </w:t>
      </w:r>
      <w:r w:rsidR="00B1566A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B1566A" w:rsidRDefault="00B1566A" w:rsidP="00B83E7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1566A" w:rsidRPr="009E712B" w:rsidRDefault="00B1566A" w:rsidP="00B83E7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523"/>
        <w:gridCol w:w="1701"/>
        <w:gridCol w:w="1701"/>
        <w:gridCol w:w="743"/>
        <w:gridCol w:w="2800"/>
        <w:gridCol w:w="2268"/>
        <w:gridCol w:w="1233"/>
        <w:gridCol w:w="2256"/>
      </w:tblGrid>
      <w:tr w:rsidR="007E7BEB" w:rsidRPr="00A15E89" w:rsidTr="00AB39B7">
        <w:trPr>
          <w:trHeight w:val="9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EB" w:rsidRDefault="007C285E" w:rsidP="007E7BEB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33708B" w:rsidRPr="007E7BEB" w:rsidRDefault="0033708B" w:rsidP="007E7BEB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EB" w:rsidRPr="00BD4618" w:rsidRDefault="007E7BEB" w:rsidP="007E7B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EB" w:rsidRPr="00BD4618" w:rsidRDefault="007E7BEB" w:rsidP="007E7B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EB" w:rsidRPr="00BD4618" w:rsidRDefault="007E7BEB" w:rsidP="007E7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EB" w:rsidRPr="00BD4618" w:rsidRDefault="007E7BEB" w:rsidP="007E7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EB" w:rsidRPr="00BD4618" w:rsidRDefault="007E7BEB" w:rsidP="007E7B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7E7BEB" w:rsidRPr="00BD4618" w:rsidRDefault="007E7BEB" w:rsidP="007E7B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EB" w:rsidRPr="00BD4618" w:rsidRDefault="007E7BEB" w:rsidP="007E7B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7E7BEB" w:rsidRPr="00BD4618" w:rsidRDefault="007E7BEB" w:rsidP="007E7B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EB" w:rsidRPr="00BD4618" w:rsidRDefault="007E7BEB" w:rsidP="007E7BEB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7E7BEB" w:rsidRPr="00BD4618" w:rsidRDefault="007E7BEB" w:rsidP="007E7B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7E7BEB" w:rsidRPr="00BD4618" w:rsidRDefault="007E7BEB" w:rsidP="007E7B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EB" w:rsidRPr="00BD4618" w:rsidRDefault="007E7BEB" w:rsidP="007E7B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B1566A" w:rsidRPr="00A15E89" w:rsidTr="00B83E76">
        <w:trPr>
          <w:trHeight w:val="14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B1566A" w:rsidRPr="00BD4618" w:rsidRDefault="00417F2E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ประจำเดือนกุมภาพันธ์</w:t>
            </w:r>
            <w:r w:rsidR="00B1566A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A" w:rsidRDefault="00B1566A" w:rsidP="00B1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B1566A" w:rsidRPr="00BD4618" w:rsidRDefault="00B1566A" w:rsidP="00B1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ณ นคร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9,300.-บาท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ณ นคร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9,300.-บาท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8/2559</w:t>
            </w:r>
          </w:p>
          <w:p w:rsidR="00B1566A" w:rsidRPr="00A15E89" w:rsidRDefault="00B1566A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20 ตุลาคม 2558</w:t>
            </w:r>
          </w:p>
        </w:tc>
      </w:tr>
      <w:tr w:rsidR="00B1566A" w:rsidRPr="00A15E89" w:rsidTr="00B83E76">
        <w:trPr>
          <w:trHeight w:val="1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B1566A" w:rsidRPr="00477A42" w:rsidRDefault="00417F2E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ประจำเดือนกุมภาพันธ์</w:t>
            </w:r>
            <w:r w:rsidR="00B15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B1566A" w:rsidRPr="00427810" w:rsidRDefault="00B1566A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66A" w:rsidRPr="00427810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A" w:rsidRDefault="00B1566A" w:rsidP="00B1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B1566A" w:rsidRPr="00BD4618" w:rsidRDefault="00B1566A" w:rsidP="00B1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A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9/2559</w:t>
            </w:r>
          </w:p>
          <w:p w:rsidR="00B1566A" w:rsidRPr="00BD4618" w:rsidRDefault="00B1566A" w:rsidP="00B15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</w:tc>
      </w:tr>
      <w:tr w:rsidR="000E4A93" w:rsidRPr="00A15E89" w:rsidTr="00B83E76">
        <w:trPr>
          <w:trHeight w:val="1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93" w:rsidRDefault="00417F2E" w:rsidP="000E4A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93" w:rsidRDefault="000E4A93" w:rsidP="000E4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จ้างเหมาบริการยามรักษา</w:t>
            </w:r>
          </w:p>
          <w:p w:rsidR="000E4A93" w:rsidRDefault="00417F2E" w:rsidP="000E4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 ประจำเดือนกุมภาพันธ์</w:t>
            </w:r>
            <w:r w:rsidR="000E4A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  <w:p w:rsidR="000E4A93" w:rsidRDefault="000E4A93" w:rsidP="000E4A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93" w:rsidRDefault="000E4A93" w:rsidP="000E4A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93" w:rsidRDefault="000E4A93" w:rsidP="000E4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  <w:p w:rsidR="000E4A93" w:rsidRDefault="000E4A93" w:rsidP="000E4A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93" w:rsidRDefault="000E4A93" w:rsidP="000E4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0E4A93" w:rsidRDefault="000E4A93" w:rsidP="000E4A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93" w:rsidRDefault="000E4A93" w:rsidP="000E4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นายพงศ์ศักดิ์  กุลสิทธาวิเวท</w:t>
            </w:r>
          </w:p>
          <w:p w:rsidR="000E4A93" w:rsidRPr="00BD4618" w:rsidRDefault="000E4A93" w:rsidP="000E4A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11,500.-บาท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93" w:rsidRDefault="000E4A93" w:rsidP="000E4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นายพงศ์ศักดิ์  </w:t>
            </w:r>
          </w:p>
          <w:p w:rsidR="000E4A93" w:rsidRDefault="000E4A93" w:rsidP="000E4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กุลสิทธาวิเวท</w:t>
            </w:r>
          </w:p>
          <w:p w:rsidR="000E4A93" w:rsidRDefault="000E4A93" w:rsidP="000E4A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11,500.-บาท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93" w:rsidRPr="00BD4618" w:rsidRDefault="000E4A93" w:rsidP="000E4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0E4A93" w:rsidRPr="00BD4618" w:rsidRDefault="000E4A93" w:rsidP="000E4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0E4A93" w:rsidRPr="00BD4618" w:rsidRDefault="000E4A93" w:rsidP="000E4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0E4A93" w:rsidRPr="00BD4618" w:rsidRDefault="000E4A93" w:rsidP="000E4A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93" w:rsidRDefault="000E4A93" w:rsidP="000E4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3/2559</w:t>
            </w:r>
          </w:p>
          <w:p w:rsidR="000E4A93" w:rsidRDefault="000E4A93" w:rsidP="000E4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  <w:p w:rsidR="000E4A93" w:rsidRDefault="000E4A93" w:rsidP="000E4A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1566A" w:rsidRDefault="00B1566A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B1566A" w:rsidRDefault="00B1566A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B1566A" w:rsidRDefault="00B1566A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22660" w:rsidRDefault="00822660" w:rsidP="00822660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</w:p>
    <w:p w:rsidR="00822660" w:rsidRDefault="00822660" w:rsidP="00822660">
      <w:pPr>
        <w:spacing w:after="0"/>
        <w:rPr>
          <w:rFonts w:ascii="TH NiramitIT๙" w:hAnsi="TH NiramitIT๙" w:cs="TH NiramitIT๙"/>
          <w:sz w:val="32"/>
          <w:szCs w:val="32"/>
          <w:cs/>
        </w:rPr>
      </w:pPr>
    </w:p>
    <w:p w:rsidR="00A730FD" w:rsidRDefault="00A730FD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F2341" w:rsidRPr="00BD4618" w:rsidRDefault="00FF2341" w:rsidP="00FF234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สรุปผลการดำเนินการจัดซื้อจัดจ้าง</w:t>
      </w:r>
    </w:p>
    <w:p w:rsidR="00FF2341" w:rsidRPr="00BD4618" w:rsidRDefault="00FF2341" w:rsidP="00FF234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สำนักงานการปฏิรูปที่ดินจังหวัดสงขลา</w:t>
      </w:r>
    </w:p>
    <w:p w:rsidR="00FF2341" w:rsidRPr="00BD4618" w:rsidRDefault="00FF2341" w:rsidP="00FF234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มีนาคม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tbl>
      <w:tblPr>
        <w:tblStyle w:val="TableGrid"/>
        <w:tblW w:w="161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562"/>
        <w:gridCol w:w="1559"/>
        <w:gridCol w:w="851"/>
        <w:gridCol w:w="2693"/>
        <w:gridCol w:w="2268"/>
        <w:gridCol w:w="1276"/>
        <w:gridCol w:w="2410"/>
      </w:tblGrid>
      <w:tr w:rsidR="00FF2341" w:rsidRPr="00BD4618" w:rsidTr="003D25DF">
        <w:trPr>
          <w:trHeight w:val="1014"/>
        </w:trPr>
        <w:tc>
          <w:tcPr>
            <w:tcW w:w="710" w:type="dxa"/>
          </w:tcPr>
          <w:p w:rsidR="00FF2341" w:rsidRPr="007E7BEB" w:rsidRDefault="00FF2341" w:rsidP="003D25D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FF2341" w:rsidRPr="007E7BEB" w:rsidRDefault="00FF2341" w:rsidP="003D25D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ที่</w:t>
            </w:r>
          </w:p>
          <w:p w:rsidR="00FF2341" w:rsidRPr="007E7BEB" w:rsidRDefault="00FF2341" w:rsidP="003D25D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62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76" w:type="dxa"/>
          </w:tcPr>
          <w:p w:rsidR="00FF2341" w:rsidRPr="00BD4618" w:rsidRDefault="00FF2341" w:rsidP="003D25DF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410" w:type="dxa"/>
            <w:tcBorders>
              <w:right w:val="single" w:sz="4" w:space="0" w:color="000000" w:themeColor="text1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FF2341" w:rsidRPr="00BD4618" w:rsidTr="003D25DF">
        <w:trPr>
          <w:trHeight w:val="1281"/>
        </w:trPr>
        <w:tc>
          <w:tcPr>
            <w:tcW w:w="710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ซื้อน้ำดื่มเพื่อบริโภค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กุมภาพันธ์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2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240.- 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240.-  บาท</w:t>
            </w:r>
          </w:p>
        </w:tc>
        <w:tc>
          <w:tcPr>
            <w:tcW w:w="851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ร้านน้ำดื่มตราเกาะยอ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240.- 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FF2341" w:rsidRPr="00BD4618" w:rsidRDefault="00FF2341" w:rsidP="003D25DF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ร้านน้ำดื่มตราเกาะยอ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240.- 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410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0011(พ)/034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29 มกราคม2559</w:t>
            </w:r>
          </w:p>
        </w:tc>
      </w:tr>
      <w:tr w:rsidR="00FF2341" w:rsidRPr="00BD4618" w:rsidTr="003D25DF">
        <w:trPr>
          <w:trHeight w:val="1246"/>
        </w:trPr>
        <w:tc>
          <w:tcPr>
            <w:tcW w:w="710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ซื้อหนังสือพิมพ์รายวัน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อนกุมภาพันธ์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2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580.-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580.-  บาท     </w:t>
            </w:r>
          </w:p>
        </w:tc>
        <w:tc>
          <w:tcPr>
            <w:tcW w:w="851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0.-บาท</w:t>
            </w:r>
          </w:p>
        </w:tc>
        <w:tc>
          <w:tcPr>
            <w:tcW w:w="1276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0011(พ)/033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29 มกราคม 2559</w:t>
            </w:r>
          </w:p>
        </w:tc>
      </w:tr>
      <w:tr w:rsidR="00FF2341" w:rsidRPr="00BD4618" w:rsidTr="003D25DF">
        <w:trPr>
          <w:trHeight w:val="1195"/>
        </w:trPr>
        <w:tc>
          <w:tcPr>
            <w:tcW w:w="710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ซื้อน้ำมันเชื้อเพลิงและหล่อลื่น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กุมภาพันธ์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2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8,850.- 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8,850.-  บาท</w:t>
            </w:r>
          </w:p>
        </w:tc>
        <w:tc>
          <w:tcPr>
            <w:tcW w:w="851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8,850.- 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8,850.-   บาท</w:t>
            </w:r>
          </w:p>
        </w:tc>
        <w:tc>
          <w:tcPr>
            <w:tcW w:w="1276" w:type="dxa"/>
          </w:tcPr>
          <w:p w:rsidR="00FF2341" w:rsidRPr="00BD4618" w:rsidRDefault="00FF2341" w:rsidP="003D25DF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F2341" w:rsidRPr="00BD4618" w:rsidRDefault="00FF2341" w:rsidP="003D25D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0011(พ)/494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25 กันยายน 2558</w:t>
            </w:r>
          </w:p>
        </w:tc>
      </w:tr>
      <w:tr w:rsidR="00FF2341" w:rsidRPr="00BD4618" w:rsidTr="003D25DF">
        <w:trPr>
          <w:trHeight w:val="1443"/>
        </w:trPr>
        <w:tc>
          <w:tcPr>
            <w:tcW w:w="710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จ้างเหมาบริการทำความสะอาดสำนักงาน ประจำเดือนกุมภาพันธ์  2559</w:t>
            </w:r>
          </w:p>
        </w:tc>
        <w:tc>
          <w:tcPr>
            <w:tcW w:w="1562" w:type="dxa"/>
          </w:tcPr>
          <w:p w:rsidR="00FF2341" w:rsidRPr="00427810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6,900.- บาท </w:t>
            </w:r>
          </w:p>
        </w:tc>
        <w:tc>
          <w:tcPr>
            <w:tcW w:w="1559" w:type="dxa"/>
          </w:tcPr>
          <w:p w:rsidR="00FF2341" w:rsidRPr="00427810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 บาท</w:t>
            </w:r>
          </w:p>
        </w:tc>
        <w:tc>
          <w:tcPr>
            <w:tcW w:w="851" w:type="dxa"/>
          </w:tcPr>
          <w:p w:rsidR="00FF2341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นางสาวเจียรพรรณ 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อ่อนเจริญ  ราคาที่เสนอ  6,900.-  บาท</w:t>
            </w:r>
          </w:p>
        </w:tc>
        <w:tc>
          <w:tcPr>
            <w:tcW w:w="2268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นางสาวเจียรพรรณ  อ่อนเจริญ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 บาท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สัญญาจ้างเลขที่ 1/2559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 .20 ตุลาคม 2558</w:t>
            </w:r>
          </w:p>
        </w:tc>
      </w:tr>
      <w:tr w:rsidR="00FF2341" w:rsidRPr="00BD4618" w:rsidTr="003D25DF">
        <w:trPr>
          <w:trHeight w:val="1154"/>
        </w:trPr>
        <w:tc>
          <w:tcPr>
            <w:tcW w:w="710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จ้างเหมาบริการคนงานรายเดือน ประจำเดือนกุมภาพันธ์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1562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1559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851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6,900.- บาท</w:t>
            </w:r>
          </w:p>
        </w:tc>
        <w:tc>
          <w:tcPr>
            <w:tcW w:w="2268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บาท</w:t>
            </w:r>
          </w:p>
        </w:tc>
        <w:tc>
          <w:tcPr>
            <w:tcW w:w="1276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สัญญาจ้างเลขที่ 2/2559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F2341" w:rsidRDefault="00FF2341" w:rsidP="00FF2341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FF2341" w:rsidRDefault="00FF2341" w:rsidP="00FF2341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FF2341" w:rsidRDefault="00FF2341" w:rsidP="00FF2341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FF2341" w:rsidRPr="00AD04B5" w:rsidRDefault="00FF2341" w:rsidP="00FF234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04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  2    </w:t>
      </w:r>
    </w:p>
    <w:p w:rsidR="00FF2341" w:rsidRPr="00BD4618" w:rsidRDefault="00FF2341" w:rsidP="00FF2341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W w:w="162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721"/>
        <w:gridCol w:w="1701"/>
        <w:gridCol w:w="708"/>
        <w:gridCol w:w="2619"/>
        <w:gridCol w:w="2484"/>
        <w:gridCol w:w="1276"/>
        <w:gridCol w:w="2179"/>
      </w:tblGrid>
      <w:tr w:rsidR="00FF2341" w:rsidRPr="00BD4618" w:rsidTr="003D25DF">
        <w:trPr>
          <w:trHeight w:val="1014"/>
        </w:trPr>
        <w:tc>
          <w:tcPr>
            <w:tcW w:w="710" w:type="dxa"/>
          </w:tcPr>
          <w:p w:rsidR="00FF2341" w:rsidRPr="007E7BEB" w:rsidRDefault="00FF2341" w:rsidP="003D25D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FF2341" w:rsidRPr="007E7BEB" w:rsidRDefault="00FF2341" w:rsidP="003D25D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21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08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19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484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76" w:type="dxa"/>
          </w:tcPr>
          <w:p w:rsidR="00FF2341" w:rsidRPr="00BD4618" w:rsidRDefault="00FF2341" w:rsidP="003D25DF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179" w:type="dxa"/>
            <w:tcBorders>
              <w:right w:val="single" w:sz="4" w:space="0" w:color="000000" w:themeColor="text1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FF2341" w:rsidRPr="00BD4618" w:rsidTr="003D25DF">
        <w:trPr>
          <w:trHeight w:val="1367"/>
        </w:trPr>
        <w:tc>
          <w:tcPr>
            <w:tcW w:w="710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5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ค่าเช่าเครื่องถ่ายเอกสาร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นกุมภาพันธ์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721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2,600.- บ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าท</w:t>
            </w:r>
          </w:p>
        </w:tc>
        <w:tc>
          <w:tcPr>
            <w:tcW w:w="1701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2,600.-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708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9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2,600.-บาท </w:t>
            </w:r>
          </w:p>
        </w:tc>
        <w:tc>
          <w:tcPr>
            <w:tcW w:w="2484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 2,600.-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บันทึกข้อตกลงเช่าเลขที่ 1/2559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</w:tc>
      </w:tr>
      <w:tr w:rsidR="00FF2341" w:rsidRPr="00BD4618" w:rsidTr="003D25DF">
        <w:trPr>
          <w:trHeight w:val="1345"/>
        </w:trPr>
        <w:tc>
          <w:tcPr>
            <w:tcW w:w="710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จัดจ้างเหมาบริการเพื่อช่วยปฏิบัติงานสำรวจรังวัดที่ดิน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721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11,130.-  บาท </w:t>
            </w:r>
          </w:p>
        </w:tc>
        <w:tc>
          <w:tcPr>
            <w:tcW w:w="1701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11,130.-  บาท</w:t>
            </w:r>
          </w:p>
        </w:tc>
        <w:tc>
          <w:tcPr>
            <w:tcW w:w="708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19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นายอรุณ  แสงเจริญ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11,130.-บาท</w:t>
            </w:r>
          </w:p>
        </w:tc>
        <w:tc>
          <w:tcPr>
            <w:tcW w:w="2484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นายอรุณ  แสงเจริญ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ราคา 11,130.- บาท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0011(พ)/044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 กุมภาพันธ์ 2559</w:t>
            </w:r>
          </w:p>
        </w:tc>
      </w:tr>
      <w:tr w:rsidR="00FF2341" w:rsidRPr="00BD4618" w:rsidTr="003D25DF">
        <w:trPr>
          <w:trHeight w:val="1421"/>
        </w:trPr>
        <w:tc>
          <w:tcPr>
            <w:tcW w:w="710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5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จัดจ้างเหมาบริการเพื่อช่วยปฏิบัติงานสำรวจรังวัดที่ดิน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21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7,950.-  บาท </w:t>
            </w:r>
          </w:p>
        </w:tc>
        <w:tc>
          <w:tcPr>
            <w:tcW w:w="1701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7,950.- บาท</w:t>
            </w:r>
          </w:p>
        </w:tc>
        <w:tc>
          <w:tcPr>
            <w:tcW w:w="708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19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นายอารี  พุทธาโร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7,950.- บาท</w:t>
            </w:r>
          </w:p>
        </w:tc>
        <w:tc>
          <w:tcPr>
            <w:tcW w:w="2484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นายอารี  พุทธาโร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7,950.- บาท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0011(พ)/047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4 กุมภาพันธ์ 2559</w:t>
            </w:r>
          </w:p>
        </w:tc>
      </w:tr>
      <w:tr w:rsidR="00FF2341" w:rsidRPr="00BD4618" w:rsidTr="003D25DF">
        <w:trPr>
          <w:trHeight w:val="923"/>
        </w:trPr>
        <w:tc>
          <w:tcPr>
            <w:tcW w:w="710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15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จัดจ้างเปลี่ยนถ่ายน้ำมันเครื่อง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รถยนต์ กย 5405 สงขลา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1  รายการ </w:t>
            </w:r>
          </w:p>
        </w:tc>
        <w:tc>
          <w:tcPr>
            <w:tcW w:w="1721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8,100.- บาท</w:t>
            </w:r>
          </w:p>
        </w:tc>
        <w:tc>
          <w:tcPr>
            <w:tcW w:w="1701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8,100.-  บาท</w:t>
            </w:r>
          </w:p>
        </w:tc>
        <w:tc>
          <w:tcPr>
            <w:tcW w:w="708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19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 จำกัด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8,100.-  บาท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4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 จำกัด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8,100.-  บาท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179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0011(พ)/052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5 กุมภาพันธ์ 2559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2341" w:rsidRPr="00BD4618" w:rsidTr="003D25DF">
        <w:trPr>
          <w:trHeight w:val="1154"/>
        </w:trPr>
        <w:tc>
          <w:tcPr>
            <w:tcW w:w="710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15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1 รายการ </w:t>
            </w:r>
          </w:p>
        </w:tc>
        <w:tc>
          <w:tcPr>
            <w:tcW w:w="1721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1,290.-  บาท</w:t>
            </w:r>
          </w:p>
        </w:tc>
        <w:tc>
          <w:tcPr>
            <w:tcW w:w="1701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1,290.- บาท</w:t>
            </w:r>
          </w:p>
        </w:tc>
        <w:tc>
          <w:tcPr>
            <w:tcW w:w="708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19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1,290.--บาท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4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1,290.- บาท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179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0011(พ)/057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11 กุมภาพันธ์ 2559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F2341" w:rsidRDefault="00FF2341" w:rsidP="00FF2341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FF2341" w:rsidRDefault="00FF2341" w:rsidP="00FF2341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FF2341" w:rsidRPr="00CE6534" w:rsidRDefault="00FF2341" w:rsidP="00FF234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04B5">
        <w:rPr>
          <w:rFonts w:ascii="TH SarabunIT๙" w:hAnsi="TH SarabunIT๙" w:cs="TH SarabunIT๙"/>
          <w:b/>
          <w:bCs/>
          <w:sz w:val="32"/>
          <w:szCs w:val="32"/>
          <w:cs/>
        </w:rPr>
        <w:t>หน้า  3</w:t>
      </w:r>
    </w:p>
    <w:tbl>
      <w:tblPr>
        <w:tblStyle w:val="TableGrid"/>
        <w:tblpPr w:leftFromText="180" w:rightFromText="180" w:vertAnchor="text" w:horzAnchor="margin" w:tblpY="288"/>
        <w:tblW w:w="16082" w:type="dxa"/>
        <w:tblLayout w:type="fixed"/>
        <w:tblLook w:val="04A0" w:firstRow="1" w:lastRow="0" w:firstColumn="1" w:lastColumn="0" w:noHBand="0" w:noVBand="1"/>
      </w:tblPr>
      <w:tblGrid>
        <w:gridCol w:w="846"/>
        <w:gridCol w:w="2681"/>
        <w:gridCol w:w="1580"/>
        <w:gridCol w:w="1668"/>
        <w:gridCol w:w="744"/>
        <w:gridCol w:w="2695"/>
        <w:gridCol w:w="2270"/>
        <w:gridCol w:w="1340"/>
        <w:gridCol w:w="2258"/>
      </w:tblGrid>
      <w:tr w:rsidR="00FF2341" w:rsidRPr="00BD4618" w:rsidTr="003D25DF">
        <w:trPr>
          <w:trHeight w:val="988"/>
        </w:trPr>
        <w:tc>
          <w:tcPr>
            <w:tcW w:w="846" w:type="dxa"/>
          </w:tcPr>
          <w:p w:rsidR="00FF2341" w:rsidRPr="007E7BEB" w:rsidRDefault="00FF2341" w:rsidP="003D25D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FF2341" w:rsidRPr="00BD4618" w:rsidRDefault="00FF2341" w:rsidP="003D25D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681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80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668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4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5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70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340" w:type="dxa"/>
          </w:tcPr>
          <w:p w:rsidR="00FF2341" w:rsidRPr="00BD4618" w:rsidRDefault="00FF2341" w:rsidP="003D25DF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8" w:type="dxa"/>
            <w:tcBorders>
              <w:right w:val="single" w:sz="4" w:space="0" w:color="000000" w:themeColor="text1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FF2341" w:rsidRPr="00BD4618" w:rsidTr="003D25DF">
        <w:trPr>
          <w:trHeight w:val="988"/>
        </w:trPr>
        <w:tc>
          <w:tcPr>
            <w:tcW w:w="846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81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จัดซื้อวัสดุสำหรับสาธิตโครงการคลินิกเคลื่อนที่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11  รายการ</w:t>
            </w:r>
          </w:p>
          <w:p w:rsidR="00FF2341" w:rsidRPr="00477A42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0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2,518.40บาท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2341" w:rsidRPr="00427810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8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2,518.40 บาท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2341" w:rsidRPr="00427810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:rsidR="00FF2341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5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หจก.ตงการช่าง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1,626.40บาท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ฟ.การเกษตร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892.-บาท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0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หจก.ตงการช่าง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1,626.40บาท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ฟ.การเกษตร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892.-บาท</w:t>
            </w:r>
          </w:p>
        </w:tc>
        <w:tc>
          <w:tcPr>
            <w:tcW w:w="1340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8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0011(พ)/059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11 กุมภาพันธ์2559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2341" w:rsidRPr="00BD4618" w:rsidTr="003D25DF">
        <w:trPr>
          <w:trHeight w:val="1283"/>
        </w:trPr>
        <w:tc>
          <w:tcPr>
            <w:tcW w:w="846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81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จัดจ้างเปลี่ยนถ่ายน้ำมันเครื่องรถยนต์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นข 2317 สงขลา</w:t>
            </w:r>
          </w:p>
          <w:p w:rsidR="00FF2341" w:rsidRPr="00477A42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4  รายการ</w:t>
            </w:r>
          </w:p>
        </w:tc>
        <w:tc>
          <w:tcPr>
            <w:tcW w:w="1580" w:type="dxa"/>
          </w:tcPr>
          <w:p w:rsidR="00FF2341" w:rsidRPr="00427810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1,820.-บาท</w:t>
            </w:r>
          </w:p>
        </w:tc>
        <w:tc>
          <w:tcPr>
            <w:tcW w:w="1668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1,820.-บาท</w:t>
            </w:r>
          </w:p>
          <w:p w:rsidR="00FF2341" w:rsidRPr="00427810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5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ค็อกพิทคาร์โปร์เทคเตอร์  จำกัด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1,820.-บาท</w:t>
            </w:r>
          </w:p>
        </w:tc>
        <w:tc>
          <w:tcPr>
            <w:tcW w:w="2270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1,820.- บาท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</w:tc>
        <w:tc>
          <w:tcPr>
            <w:tcW w:w="2258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0011(พ)/060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ลว.18 มกราคม 2558</w:t>
            </w:r>
          </w:p>
        </w:tc>
      </w:tr>
      <w:tr w:rsidR="00FF2341" w:rsidRPr="00BD4618" w:rsidTr="003D25DF">
        <w:trPr>
          <w:trHeight w:val="1189"/>
        </w:trPr>
        <w:tc>
          <w:tcPr>
            <w:tcW w:w="846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81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จัดซื้อวัสดุฝึกอบรมโครงการ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พัฒนาเกษตรกรปราดเปรื่อง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7 รายการ</w:t>
            </w:r>
          </w:p>
        </w:tc>
        <w:tc>
          <w:tcPr>
            <w:tcW w:w="1580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2,000.- บาท</w:t>
            </w:r>
          </w:p>
        </w:tc>
        <w:tc>
          <w:tcPr>
            <w:tcW w:w="1668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2,000.-บาท</w:t>
            </w:r>
          </w:p>
        </w:tc>
        <w:tc>
          <w:tcPr>
            <w:tcW w:w="744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5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ร้านเสาวภา  ลิ้มพันธ์อุดม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2,000.- บาท</w:t>
            </w:r>
          </w:p>
        </w:tc>
        <w:tc>
          <w:tcPr>
            <w:tcW w:w="2270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ร้านเสาวภา ลิ้มพันธ์อุดม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2,000.- บาท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8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0011(พ)/064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25  กุมภาพันธ์ 2559</w:t>
            </w:r>
          </w:p>
        </w:tc>
      </w:tr>
      <w:tr w:rsidR="00FF2341" w:rsidRPr="00BD4618" w:rsidTr="003D25DF">
        <w:trPr>
          <w:trHeight w:val="900"/>
        </w:trPr>
        <w:tc>
          <w:tcPr>
            <w:tcW w:w="846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681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จัดจ้างเปลี่ยนถ่ายน้ำมันเครื่องรถยนต์ราชการหมายเลขทะเบียน กพ 902 สงขลา  จำนวน  5 รายการ</w:t>
            </w:r>
          </w:p>
        </w:tc>
        <w:tc>
          <w:tcPr>
            <w:tcW w:w="1580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1,845.-บาท</w:t>
            </w:r>
          </w:p>
        </w:tc>
        <w:tc>
          <w:tcPr>
            <w:tcW w:w="1668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1,845.-บาท</w:t>
            </w:r>
          </w:p>
        </w:tc>
        <w:tc>
          <w:tcPr>
            <w:tcW w:w="744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FF2341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5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 จำกัด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1,845.-บาท</w:t>
            </w:r>
          </w:p>
        </w:tc>
        <w:tc>
          <w:tcPr>
            <w:tcW w:w="2270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 จำกัด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1,845.-บาท</w:t>
            </w:r>
          </w:p>
        </w:tc>
        <w:tc>
          <w:tcPr>
            <w:tcW w:w="1340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8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0011(พ)/066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ลว.25 กุมภาพันธ์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</w:tr>
      <w:tr w:rsidR="00FF2341" w:rsidRPr="00BD4618" w:rsidTr="003D25DF">
        <w:trPr>
          <w:trHeight w:val="1533"/>
        </w:trPr>
        <w:tc>
          <w:tcPr>
            <w:tcW w:w="846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681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580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3,040.-บาท</w:t>
            </w:r>
          </w:p>
        </w:tc>
        <w:tc>
          <w:tcPr>
            <w:tcW w:w="1668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3,040.-บาท</w:t>
            </w:r>
          </w:p>
        </w:tc>
        <w:tc>
          <w:tcPr>
            <w:tcW w:w="744" w:type="dxa"/>
          </w:tcPr>
          <w:p w:rsidR="00FF2341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5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3,040.- บาท</w:t>
            </w:r>
          </w:p>
        </w:tc>
        <w:tc>
          <w:tcPr>
            <w:tcW w:w="2270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3,040.- บาท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8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0011(พ)/068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25 กุมภาพันธ์</w:t>
            </w:r>
          </w:p>
          <w:p w:rsidR="00FF2341" w:rsidRPr="00A15E89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</w:tr>
    </w:tbl>
    <w:p w:rsidR="00FF2341" w:rsidRDefault="00FF2341" w:rsidP="00FF234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2341" w:rsidRPr="009E712B" w:rsidRDefault="00FF2341" w:rsidP="00FF234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E712B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523"/>
        <w:gridCol w:w="1701"/>
        <w:gridCol w:w="1701"/>
        <w:gridCol w:w="743"/>
        <w:gridCol w:w="2800"/>
        <w:gridCol w:w="2268"/>
        <w:gridCol w:w="1233"/>
        <w:gridCol w:w="2256"/>
      </w:tblGrid>
      <w:tr w:rsidR="00FF2341" w:rsidRPr="00BD4618" w:rsidTr="003D25DF">
        <w:trPr>
          <w:trHeight w:val="1014"/>
        </w:trPr>
        <w:tc>
          <w:tcPr>
            <w:tcW w:w="846" w:type="dxa"/>
            <w:tcBorders>
              <w:top w:val="single" w:sz="4" w:space="0" w:color="000000" w:themeColor="text1"/>
            </w:tcBorders>
          </w:tcPr>
          <w:p w:rsidR="00FF2341" w:rsidRPr="007E7BEB" w:rsidRDefault="00FF2341" w:rsidP="003D25D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FF2341" w:rsidRPr="00BD4618" w:rsidRDefault="00FF2341" w:rsidP="003D25D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523" w:type="dxa"/>
            <w:tcBorders>
              <w:top w:val="single" w:sz="4" w:space="0" w:color="000000" w:themeColor="text1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  <w:tcBorders>
              <w:top w:val="single" w:sz="4" w:space="0" w:color="000000" w:themeColor="text1"/>
            </w:tcBorders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800" w:type="dxa"/>
            <w:tcBorders>
              <w:top w:val="single" w:sz="4" w:space="0" w:color="000000" w:themeColor="text1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33" w:type="dxa"/>
            <w:tcBorders>
              <w:top w:val="single" w:sz="4" w:space="0" w:color="000000" w:themeColor="text1"/>
            </w:tcBorders>
          </w:tcPr>
          <w:p w:rsidR="00FF2341" w:rsidRPr="00BD4618" w:rsidRDefault="00FF2341" w:rsidP="003D25DF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FF2341" w:rsidRPr="00BD4618" w:rsidTr="003D25DF">
        <w:trPr>
          <w:trHeight w:val="1014"/>
        </w:trPr>
        <w:tc>
          <w:tcPr>
            <w:tcW w:w="846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523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ประจำเดือนกุมภาพันธ์  2559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743" w:type="dxa"/>
          </w:tcPr>
          <w:p w:rsidR="00FF2341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4/2559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2341" w:rsidRPr="00A15E89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2341" w:rsidRPr="00BD4618" w:rsidTr="003D25DF">
        <w:trPr>
          <w:trHeight w:val="1014"/>
        </w:trPr>
        <w:tc>
          <w:tcPr>
            <w:tcW w:w="846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523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งานช่างและแผนที่ ประจำเดือน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2559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743" w:type="dxa"/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33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6/2559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</w:tc>
      </w:tr>
      <w:tr w:rsidR="00FF2341" w:rsidRPr="00BD4618" w:rsidTr="003D25DF">
        <w:trPr>
          <w:trHeight w:val="1014"/>
        </w:trPr>
        <w:tc>
          <w:tcPr>
            <w:tcW w:w="846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523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ฝ่ายบริหารทั่วไปประจำเดือนกุมภาพันธ์ 2559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FF2341" w:rsidRPr="00F35A59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2341" w:rsidRPr="00427810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FF2341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800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 บาท</w:t>
            </w:r>
          </w:p>
        </w:tc>
        <w:tc>
          <w:tcPr>
            <w:tcW w:w="2268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 บาท</w:t>
            </w:r>
          </w:p>
        </w:tc>
        <w:tc>
          <w:tcPr>
            <w:tcW w:w="1233" w:type="dxa"/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7/2559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20 ตุลาคม 2558</w:t>
            </w:r>
          </w:p>
        </w:tc>
      </w:tr>
      <w:tr w:rsidR="00FF2341" w:rsidRPr="00BD4618" w:rsidTr="003D25DF">
        <w:trPr>
          <w:trHeight w:val="1534"/>
        </w:trPr>
        <w:tc>
          <w:tcPr>
            <w:tcW w:w="846" w:type="dxa"/>
            <w:tcBorders>
              <w:bottom w:val="single" w:sz="4" w:space="0" w:color="auto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ประจำเดือนกุมภาพันธ์ 2559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FF2341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 ผ่องศรี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 ผ่องศรี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FF2341" w:rsidRPr="00A15E89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</w:tc>
      </w:tr>
      <w:tr w:rsidR="00FF2341" w:rsidRPr="00BD4618" w:rsidTr="003D25DF">
        <w:trPr>
          <w:trHeight w:val="1265"/>
        </w:trPr>
        <w:tc>
          <w:tcPr>
            <w:tcW w:w="84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FF2341" w:rsidRPr="00477A42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ประจำเดือนกุมภาพันธ์  2559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FF2341" w:rsidRPr="00427810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2341" w:rsidRPr="00427810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2341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FF2341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11/2559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20 ตุลาคม 2558</w:t>
            </w:r>
          </w:p>
        </w:tc>
      </w:tr>
    </w:tbl>
    <w:p w:rsidR="00FF2341" w:rsidRDefault="00FF2341" w:rsidP="00FF234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F2341" w:rsidRDefault="00FF2341" w:rsidP="00FF234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1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  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FF2341" w:rsidRDefault="00FF2341" w:rsidP="00FF234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F2341" w:rsidRPr="009E712B" w:rsidRDefault="00FF2341" w:rsidP="00FF234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523"/>
        <w:gridCol w:w="1701"/>
        <w:gridCol w:w="1701"/>
        <w:gridCol w:w="743"/>
        <w:gridCol w:w="2800"/>
        <w:gridCol w:w="2268"/>
        <w:gridCol w:w="1233"/>
        <w:gridCol w:w="2256"/>
      </w:tblGrid>
      <w:tr w:rsidR="00FF2341" w:rsidRPr="00A15E89" w:rsidTr="003D25DF">
        <w:trPr>
          <w:trHeight w:val="9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Default="00FF2341" w:rsidP="003D25D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FF2341" w:rsidRPr="007E7BEB" w:rsidRDefault="00FF2341" w:rsidP="003D25D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Pr="00BD4618" w:rsidRDefault="00FF2341" w:rsidP="003D25DF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FF2341" w:rsidRPr="00A15E89" w:rsidTr="003D25DF">
        <w:trPr>
          <w:trHeight w:val="14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ประจำเดือนกุมภาพันธ์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ณ นคร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9,300.-บาท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ณ นคร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9,300.-บาท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8/2559</w:t>
            </w:r>
          </w:p>
          <w:p w:rsidR="00FF2341" w:rsidRPr="00A15E89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20 ตุลาคม 2558</w:t>
            </w:r>
          </w:p>
        </w:tc>
      </w:tr>
      <w:tr w:rsidR="00FF2341" w:rsidRPr="00A15E89" w:rsidTr="003D25DF">
        <w:trPr>
          <w:trHeight w:val="1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FF2341" w:rsidRPr="00477A42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ประจำเดือนกุมภาพันธ์2559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FF2341" w:rsidRPr="00427810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2341" w:rsidRPr="00427810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FF2341" w:rsidRPr="00BD4618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9/2559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</w:tc>
      </w:tr>
      <w:tr w:rsidR="00FF2341" w:rsidRPr="00A15E89" w:rsidTr="003D25DF">
        <w:trPr>
          <w:trHeight w:val="1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จ้างเหมาบริการยามรักษา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 ประจำเดือนกุมภาพันธ์2559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FF2341" w:rsidRDefault="00FF2341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นายพงศ์ศักดิ์  กุลสิทธาวิเวท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11,500.-บาท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นายพงศ์ศักดิ์  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กุลสิทธาวิเวท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11,500.-บาท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F2341" w:rsidRPr="00BD4618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3/2559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  <w:p w:rsidR="00FF2341" w:rsidRDefault="00FF2341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F2341" w:rsidRDefault="00FF2341" w:rsidP="00FF234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F2341" w:rsidRDefault="00FF2341" w:rsidP="00FF234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F2341" w:rsidRDefault="00FF2341" w:rsidP="00FF234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F2341" w:rsidRDefault="00FF2341" w:rsidP="00FF2341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</w:p>
    <w:p w:rsidR="00FF2341" w:rsidRDefault="00FF2341" w:rsidP="00FF2341">
      <w:pPr>
        <w:spacing w:after="0"/>
        <w:rPr>
          <w:rFonts w:ascii="TH NiramitIT๙" w:hAnsi="TH NiramitIT๙" w:cs="TH NiramitIT๙"/>
          <w:sz w:val="32"/>
          <w:szCs w:val="32"/>
          <w:cs/>
        </w:rPr>
      </w:pPr>
    </w:p>
    <w:p w:rsidR="00A730FD" w:rsidRDefault="00A730FD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D25DF" w:rsidRPr="00BD4618" w:rsidRDefault="003D25DF" w:rsidP="003D25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สรุปผลการดำเนินการจัดซื้อจัดจ้าง</w:t>
      </w:r>
    </w:p>
    <w:p w:rsidR="003D25DF" w:rsidRPr="00BD4618" w:rsidRDefault="003D25DF" w:rsidP="003D25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สำนักงานการปฏิรูปที่ดินจังหวัดสงขลา</w:t>
      </w:r>
    </w:p>
    <w:p w:rsidR="003D25DF" w:rsidRPr="00BD4618" w:rsidRDefault="003D25DF" w:rsidP="003D25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tbl>
      <w:tblPr>
        <w:tblStyle w:val="TableGrid"/>
        <w:tblW w:w="161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562"/>
        <w:gridCol w:w="1559"/>
        <w:gridCol w:w="851"/>
        <w:gridCol w:w="2693"/>
        <w:gridCol w:w="2268"/>
        <w:gridCol w:w="1276"/>
        <w:gridCol w:w="2410"/>
      </w:tblGrid>
      <w:tr w:rsidR="003D25DF" w:rsidRPr="00BD4618" w:rsidTr="003D25DF">
        <w:trPr>
          <w:trHeight w:val="1014"/>
        </w:trPr>
        <w:tc>
          <w:tcPr>
            <w:tcW w:w="710" w:type="dxa"/>
          </w:tcPr>
          <w:p w:rsidR="003D25DF" w:rsidRPr="007E7BEB" w:rsidRDefault="003D25DF" w:rsidP="003D25D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3D25DF" w:rsidRPr="007E7BEB" w:rsidRDefault="003D25DF" w:rsidP="003D25D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ที่</w:t>
            </w:r>
          </w:p>
          <w:p w:rsidR="003D25DF" w:rsidRPr="007E7BEB" w:rsidRDefault="003D25DF" w:rsidP="003D25D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62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76" w:type="dxa"/>
          </w:tcPr>
          <w:p w:rsidR="003D25DF" w:rsidRPr="00BD4618" w:rsidRDefault="003D25DF" w:rsidP="003D25DF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410" w:type="dxa"/>
            <w:tcBorders>
              <w:right w:val="single" w:sz="4" w:space="0" w:color="000000" w:themeColor="text1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3D25DF" w:rsidRPr="00BD4618" w:rsidTr="003D25DF">
        <w:trPr>
          <w:trHeight w:val="1281"/>
        </w:trPr>
        <w:tc>
          <w:tcPr>
            <w:tcW w:w="710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ซื้อน้ำดื่มเพื่อบริโภค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2" w:type="dxa"/>
          </w:tcPr>
          <w:p w:rsidR="003D25DF" w:rsidRPr="00BD4618" w:rsidRDefault="00467C86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324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.-  </w:t>
            </w:r>
            <w:r w:rsidR="003D25DF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3D25DF" w:rsidRPr="00BD4618" w:rsidRDefault="00467C86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324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 บาท</w:t>
            </w:r>
          </w:p>
        </w:tc>
        <w:tc>
          <w:tcPr>
            <w:tcW w:w="851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ร้านน้ำดื่มตราเกาะยอ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="00467C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324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.- 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3D25DF" w:rsidRPr="00BD4618" w:rsidRDefault="003D25DF" w:rsidP="003D25DF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ร้านน้ำดื่มตราเกาะยอ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 w:rsidR="00467C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324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.- 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410" w:type="dxa"/>
          </w:tcPr>
          <w:p w:rsidR="003D25DF" w:rsidRDefault="00467C86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0011(พ)/071</w:t>
            </w:r>
          </w:p>
          <w:p w:rsidR="003D25DF" w:rsidRPr="00BD4618" w:rsidRDefault="00467C86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29 กุมภาพันธ์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</w:tr>
      <w:tr w:rsidR="003D25DF" w:rsidRPr="00BD4618" w:rsidTr="003D25DF">
        <w:trPr>
          <w:trHeight w:val="1246"/>
        </w:trPr>
        <w:tc>
          <w:tcPr>
            <w:tcW w:w="710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ซื้อหนังสือพิมพ์รายวัน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</w:t>
            </w:r>
            <w:r w:rsidR="00467C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อนมีนาคม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2" w:type="dxa"/>
          </w:tcPr>
          <w:p w:rsidR="003D25DF" w:rsidRPr="00BD4618" w:rsidRDefault="00467C86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62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0.- </w:t>
            </w:r>
            <w:r w:rsidR="003D25DF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3D25DF" w:rsidRPr="00BD4618" w:rsidRDefault="00467C86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62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0.-  บาท     </w:t>
            </w:r>
          </w:p>
        </w:tc>
        <w:tc>
          <w:tcPr>
            <w:tcW w:w="851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="00467C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 w:rsidR="00467C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0.-บาท</w:t>
            </w:r>
          </w:p>
        </w:tc>
        <w:tc>
          <w:tcPr>
            <w:tcW w:w="1276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3D25DF" w:rsidRDefault="00467C86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0011(พ)/070</w:t>
            </w:r>
          </w:p>
          <w:p w:rsidR="003D25DF" w:rsidRPr="00BD4618" w:rsidRDefault="00467C86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29 กุมภาพันธ์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</w:p>
        </w:tc>
      </w:tr>
      <w:tr w:rsidR="003D25DF" w:rsidRPr="00BD4618" w:rsidTr="003D25DF">
        <w:trPr>
          <w:trHeight w:val="1195"/>
        </w:trPr>
        <w:tc>
          <w:tcPr>
            <w:tcW w:w="710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ซื้อน้ำมันเชื้อเพลิงและหล่อลื่น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 w:rsidR="009049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2" w:type="dxa"/>
          </w:tcPr>
          <w:p w:rsidR="003D25DF" w:rsidRPr="00BD4618" w:rsidRDefault="0090498A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9,830.02</w:t>
            </w:r>
            <w:r w:rsidR="003D25DF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3D25DF" w:rsidRDefault="0090498A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9,830.02</w:t>
            </w:r>
          </w:p>
          <w:p w:rsidR="0090498A" w:rsidRPr="00BD4618" w:rsidRDefault="0090498A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1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</w:t>
            </w:r>
            <w:r w:rsidR="009049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9,830.02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 w:rsidR="009049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9,830.02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บาท</w:t>
            </w:r>
          </w:p>
        </w:tc>
        <w:tc>
          <w:tcPr>
            <w:tcW w:w="1276" w:type="dxa"/>
          </w:tcPr>
          <w:p w:rsidR="003D25DF" w:rsidRPr="00BD4618" w:rsidRDefault="003D25DF" w:rsidP="003D25DF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D25DF" w:rsidRPr="00BD4618" w:rsidRDefault="003D25DF" w:rsidP="003D25D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0011(พ)/494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25 กันยายน 2558</w:t>
            </w:r>
          </w:p>
        </w:tc>
      </w:tr>
      <w:tr w:rsidR="003D25DF" w:rsidRPr="00BD4618" w:rsidTr="003D25DF">
        <w:trPr>
          <w:trHeight w:val="1443"/>
        </w:trPr>
        <w:tc>
          <w:tcPr>
            <w:tcW w:w="710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จ้างเหมาบริการทำความสะ</w:t>
            </w:r>
            <w:r w:rsidR="009049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อาดสำนักงาน ประจำเดือนมีนาคม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2559</w:t>
            </w:r>
          </w:p>
        </w:tc>
        <w:tc>
          <w:tcPr>
            <w:tcW w:w="1562" w:type="dxa"/>
          </w:tcPr>
          <w:p w:rsidR="003D25DF" w:rsidRPr="00427810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6,900.- บาท </w:t>
            </w:r>
          </w:p>
        </w:tc>
        <w:tc>
          <w:tcPr>
            <w:tcW w:w="1559" w:type="dxa"/>
          </w:tcPr>
          <w:p w:rsidR="003D25DF" w:rsidRPr="00427810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 บาท</w:t>
            </w:r>
          </w:p>
        </w:tc>
        <w:tc>
          <w:tcPr>
            <w:tcW w:w="851" w:type="dxa"/>
          </w:tcPr>
          <w:p w:rsidR="003D25DF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นางสาวเจียรพรรณ 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อ่อนเจริญ  ราคาที่เสนอ  6,900.-  บาท</w:t>
            </w:r>
          </w:p>
        </w:tc>
        <w:tc>
          <w:tcPr>
            <w:tcW w:w="2268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นางสาวเจียรพรรณ  อ่อนเจริญ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 บาท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สัญญาจ้างเลขที่ 1/2559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 .20 ตุลาคม 2558</w:t>
            </w:r>
          </w:p>
        </w:tc>
      </w:tr>
      <w:tr w:rsidR="003D25DF" w:rsidRPr="00BD4618" w:rsidTr="003D25DF">
        <w:trPr>
          <w:trHeight w:val="1154"/>
        </w:trPr>
        <w:tc>
          <w:tcPr>
            <w:tcW w:w="710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</w:t>
            </w:r>
            <w:r w:rsidR="009049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งานรายเดือน ประจำเดือนมีนาคม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1562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1559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851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6,900.- บาท</w:t>
            </w:r>
          </w:p>
        </w:tc>
        <w:tc>
          <w:tcPr>
            <w:tcW w:w="2268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บาท</w:t>
            </w:r>
          </w:p>
        </w:tc>
        <w:tc>
          <w:tcPr>
            <w:tcW w:w="1276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สัญญาจ้างเลขที่ 2/2559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D25DF" w:rsidRDefault="003D25DF" w:rsidP="003D25DF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D25DF" w:rsidRDefault="003D25DF" w:rsidP="003D25DF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D25DF" w:rsidRDefault="003D25DF" w:rsidP="003D25DF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D25DF" w:rsidRPr="00AD04B5" w:rsidRDefault="003D25DF" w:rsidP="003D25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04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  2    </w:t>
      </w:r>
    </w:p>
    <w:p w:rsidR="003D25DF" w:rsidRPr="00BD4618" w:rsidRDefault="003D25DF" w:rsidP="003D25DF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W w:w="162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721"/>
        <w:gridCol w:w="1701"/>
        <w:gridCol w:w="708"/>
        <w:gridCol w:w="2619"/>
        <w:gridCol w:w="2484"/>
        <w:gridCol w:w="1276"/>
        <w:gridCol w:w="2179"/>
      </w:tblGrid>
      <w:tr w:rsidR="003D25DF" w:rsidRPr="00BD4618" w:rsidTr="003D25DF">
        <w:trPr>
          <w:trHeight w:val="1014"/>
        </w:trPr>
        <w:tc>
          <w:tcPr>
            <w:tcW w:w="710" w:type="dxa"/>
          </w:tcPr>
          <w:p w:rsidR="003D25DF" w:rsidRPr="007E7BEB" w:rsidRDefault="003D25DF" w:rsidP="003D25D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3D25DF" w:rsidRPr="007E7BEB" w:rsidRDefault="003D25DF" w:rsidP="003D25D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21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08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19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484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76" w:type="dxa"/>
          </w:tcPr>
          <w:p w:rsidR="003D25DF" w:rsidRPr="00BD4618" w:rsidRDefault="003D25DF" w:rsidP="003D25DF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179" w:type="dxa"/>
            <w:tcBorders>
              <w:right w:val="single" w:sz="4" w:space="0" w:color="000000" w:themeColor="text1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3D25DF" w:rsidRPr="00BD4618" w:rsidTr="003D25DF">
        <w:trPr>
          <w:trHeight w:val="1367"/>
        </w:trPr>
        <w:tc>
          <w:tcPr>
            <w:tcW w:w="710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5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ค่าเช่าเครื่องถ่ายเอกสาร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</w:t>
            </w:r>
            <w:r w:rsidR="001979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นมีนาคม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721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2,600.- บ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าท</w:t>
            </w:r>
          </w:p>
        </w:tc>
        <w:tc>
          <w:tcPr>
            <w:tcW w:w="1701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2,600.-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708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9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2,600.-บาท </w:t>
            </w:r>
          </w:p>
        </w:tc>
        <w:tc>
          <w:tcPr>
            <w:tcW w:w="2484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 2,600.-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บันทึกข้อตกลงเช่าเลขที่ 1/2559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</w:tc>
      </w:tr>
      <w:tr w:rsidR="003D25DF" w:rsidRPr="00BD4618" w:rsidTr="003D25DF">
        <w:trPr>
          <w:trHeight w:val="1345"/>
        </w:trPr>
        <w:tc>
          <w:tcPr>
            <w:tcW w:w="710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จัดจ้างเหมาบริการเพื่อช่วยปฏิบัติงานสำรวจรังวัดที่ดิน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721" w:type="dxa"/>
          </w:tcPr>
          <w:p w:rsidR="003D25DF" w:rsidRPr="00BD4618" w:rsidRDefault="002303B3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7,950.-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1701" w:type="dxa"/>
          </w:tcPr>
          <w:p w:rsidR="003D25DF" w:rsidRPr="00BD4618" w:rsidRDefault="002303B3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7,950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 บาท</w:t>
            </w:r>
          </w:p>
        </w:tc>
        <w:tc>
          <w:tcPr>
            <w:tcW w:w="708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19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นายอรุณ  แสงเจริญ</w:t>
            </w:r>
          </w:p>
          <w:p w:rsidR="003D25DF" w:rsidRPr="00BD4618" w:rsidRDefault="002303B3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7,950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484" w:type="dxa"/>
          </w:tcPr>
          <w:p w:rsidR="003D25DF" w:rsidRDefault="002303B3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นายอรุณ  แสงเจริญ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ราคา  7,950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3D25DF" w:rsidRDefault="002303B3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0011(พ)/086</w:t>
            </w:r>
          </w:p>
          <w:p w:rsidR="003D25DF" w:rsidRPr="00BD4618" w:rsidRDefault="002303B3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ลว.15 มีนาคม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</w:tr>
      <w:tr w:rsidR="003D25DF" w:rsidRPr="00BD4618" w:rsidTr="003D25DF">
        <w:trPr>
          <w:trHeight w:val="1421"/>
        </w:trPr>
        <w:tc>
          <w:tcPr>
            <w:tcW w:w="710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5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จัดจ้างเหมาบริการเพื่อช่วยปฏิบัติงานสำรวจรังวัดที่ดิน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21" w:type="dxa"/>
          </w:tcPr>
          <w:p w:rsidR="003D25DF" w:rsidRPr="00BD4618" w:rsidRDefault="002303B3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7,155.-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1701" w:type="dxa"/>
          </w:tcPr>
          <w:p w:rsidR="003D25DF" w:rsidRPr="00BD4618" w:rsidRDefault="002303B3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7,155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708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19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นายอารี  พุทธาโร</w:t>
            </w:r>
          </w:p>
          <w:p w:rsidR="003D25DF" w:rsidRPr="00BD4618" w:rsidRDefault="002303B3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7,155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2484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นายอารี  พุทธาโร</w:t>
            </w:r>
          </w:p>
          <w:p w:rsidR="003D25DF" w:rsidRDefault="002303B3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7,155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3D25DF" w:rsidRDefault="002303B3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0011(พ)/087</w:t>
            </w:r>
          </w:p>
          <w:p w:rsidR="003D25DF" w:rsidRPr="00BD4618" w:rsidRDefault="002303B3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ลว.18 มีนาคม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</w:tr>
      <w:tr w:rsidR="003D25DF" w:rsidRPr="00BD4618" w:rsidTr="003D25DF">
        <w:trPr>
          <w:trHeight w:val="923"/>
        </w:trPr>
        <w:tc>
          <w:tcPr>
            <w:tcW w:w="710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15" w:type="dxa"/>
          </w:tcPr>
          <w:p w:rsidR="003D25DF" w:rsidRDefault="00444094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จัดซื้อไปรษณียบัตร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1  รายการ </w:t>
            </w:r>
          </w:p>
        </w:tc>
        <w:tc>
          <w:tcPr>
            <w:tcW w:w="1721" w:type="dxa"/>
          </w:tcPr>
          <w:p w:rsidR="003D25DF" w:rsidRPr="00BD4618" w:rsidRDefault="00444094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 บาท</w:t>
            </w:r>
          </w:p>
        </w:tc>
        <w:tc>
          <w:tcPr>
            <w:tcW w:w="1701" w:type="dxa"/>
          </w:tcPr>
          <w:p w:rsidR="003D25DF" w:rsidRPr="00BD4618" w:rsidRDefault="00444094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  บาท</w:t>
            </w:r>
          </w:p>
        </w:tc>
        <w:tc>
          <w:tcPr>
            <w:tcW w:w="708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19" w:type="dxa"/>
          </w:tcPr>
          <w:p w:rsidR="003D25DF" w:rsidRDefault="00444094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ไปรษณีย์ไทย จำกัด</w:t>
            </w:r>
          </w:p>
          <w:p w:rsidR="003D25DF" w:rsidRDefault="00444094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6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  บาท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4" w:type="dxa"/>
          </w:tcPr>
          <w:p w:rsidR="003D25DF" w:rsidRDefault="00444094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ไปรษณีย์ไทย จำกัด</w:t>
            </w:r>
          </w:p>
          <w:p w:rsidR="003D25DF" w:rsidRDefault="00444094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6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  บาท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179" w:type="dxa"/>
          </w:tcPr>
          <w:p w:rsidR="003D25DF" w:rsidRDefault="00444094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0011(พ)/083</w:t>
            </w:r>
          </w:p>
          <w:p w:rsidR="003D25DF" w:rsidRDefault="00444094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 7 มีนาคม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25DF" w:rsidRPr="00BD4618" w:rsidTr="003D25DF">
        <w:trPr>
          <w:trHeight w:val="1154"/>
        </w:trPr>
        <w:tc>
          <w:tcPr>
            <w:tcW w:w="710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15" w:type="dxa"/>
          </w:tcPr>
          <w:p w:rsidR="003D25DF" w:rsidRDefault="00444094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จัดซื้อวารสารกรมบัญชีกลาง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1 รายการ </w:t>
            </w:r>
          </w:p>
        </w:tc>
        <w:tc>
          <w:tcPr>
            <w:tcW w:w="1721" w:type="dxa"/>
          </w:tcPr>
          <w:p w:rsidR="003D25DF" w:rsidRPr="00BD4618" w:rsidRDefault="00444094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 บาท</w:t>
            </w:r>
          </w:p>
        </w:tc>
        <w:tc>
          <w:tcPr>
            <w:tcW w:w="1701" w:type="dxa"/>
          </w:tcPr>
          <w:p w:rsidR="003D25DF" w:rsidRPr="00BD4618" w:rsidRDefault="00444094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708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19" w:type="dxa"/>
          </w:tcPr>
          <w:p w:rsidR="003D25DF" w:rsidRDefault="00444094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กรมบัญชีกลาง</w:t>
            </w:r>
          </w:p>
          <w:p w:rsidR="003D25DF" w:rsidRDefault="00444094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390.-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4" w:type="dxa"/>
          </w:tcPr>
          <w:p w:rsidR="003D25DF" w:rsidRDefault="00444094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กรมบัญชีกลาง</w:t>
            </w:r>
          </w:p>
          <w:p w:rsidR="003D25DF" w:rsidRDefault="00444094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39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179" w:type="dxa"/>
          </w:tcPr>
          <w:p w:rsidR="003D25DF" w:rsidRDefault="00444094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0011(พ)/084</w:t>
            </w:r>
          </w:p>
          <w:p w:rsidR="003D25DF" w:rsidRDefault="00444094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10 มีนาคม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D25DF" w:rsidRDefault="003D25DF" w:rsidP="003D25DF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3D25DF" w:rsidRDefault="003D25DF" w:rsidP="003D25DF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3D25DF" w:rsidRPr="00CE6534" w:rsidRDefault="003D25DF" w:rsidP="003D25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04B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หน้า  3</w:t>
      </w:r>
    </w:p>
    <w:tbl>
      <w:tblPr>
        <w:tblStyle w:val="TableGrid"/>
        <w:tblpPr w:leftFromText="180" w:rightFromText="180" w:vertAnchor="text" w:horzAnchor="margin" w:tblpY="288"/>
        <w:tblW w:w="16082" w:type="dxa"/>
        <w:tblLayout w:type="fixed"/>
        <w:tblLook w:val="04A0" w:firstRow="1" w:lastRow="0" w:firstColumn="1" w:lastColumn="0" w:noHBand="0" w:noVBand="1"/>
      </w:tblPr>
      <w:tblGrid>
        <w:gridCol w:w="846"/>
        <w:gridCol w:w="2681"/>
        <w:gridCol w:w="1580"/>
        <w:gridCol w:w="1668"/>
        <w:gridCol w:w="744"/>
        <w:gridCol w:w="2695"/>
        <w:gridCol w:w="2270"/>
        <w:gridCol w:w="1340"/>
        <w:gridCol w:w="2258"/>
      </w:tblGrid>
      <w:tr w:rsidR="003D25DF" w:rsidRPr="00BD4618" w:rsidTr="003D25DF">
        <w:trPr>
          <w:trHeight w:val="988"/>
        </w:trPr>
        <w:tc>
          <w:tcPr>
            <w:tcW w:w="846" w:type="dxa"/>
          </w:tcPr>
          <w:p w:rsidR="003D25DF" w:rsidRPr="007E7BEB" w:rsidRDefault="003D25DF" w:rsidP="003D25D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3D25DF" w:rsidRPr="00BD4618" w:rsidRDefault="003D25DF" w:rsidP="003D25D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681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80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668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4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5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70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340" w:type="dxa"/>
          </w:tcPr>
          <w:p w:rsidR="003D25DF" w:rsidRPr="00BD4618" w:rsidRDefault="003D25DF" w:rsidP="003D25DF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8" w:type="dxa"/>
            <w:tcBorders>
              <w:right w:val="single" w:sz="4" w:space="0" w:color="000000" w:themeColor="text1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3D25DF" w:rsidRPr="00BD4618" w:rsidTr="003D25DF">
        <w:trPr>
          <w:trHeight w:val="988"/>
        </w:trPr>
        <w:tc>
          <w:tcPr>
            <w:tcW w:w="846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81" w:type="dxa"/>
          </w:tcPr>
          <w:p w:rsidR="003D25DF" w:rsidRDefault="001B112B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จัดจ้างทำหมุดหลัก</w:t>
            </w:r>
            <w:r w:rsidR="009906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</w:t>
            </w:r>
          </w:p>
          <w:p w:rsidR="0099063D" w:rsidRDefault="0099063D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แปลงที่ดิน</w:t>
            </w:r>
          </w:p>
          <w:p w:rsidR="003D25DF" w:rsidRDefault="0099063D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1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  <w:p w:rsidR="003D25DF" w:rsidRPr="00477A42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0" w:type="dxa"/>
          </w:tcPr>
          <w:p w:rsidR="003D25DF" w:rsidRDefault="0099063D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4,500.-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25DF" w:rsidRPr="00427810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8" w:type="dxa"/>
          </w:tcPr>
          <w:p w:rsidR="003D25DF" w:rsidRDefault="0099063D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4,500.-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25DF" w:rsidRPr="00427810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:rsidR="003D25DF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5" w:type="dxa"/>
          </w:tcPr>
          <w:p w:rsidR="003D25DF" w:rsidRDefault="0099063D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นายพลากร  สุนทรนนต์</w:t>
            </w:r>
          </w:p>
          <w:p w:rsidR="003D25DF" w:rsidRDefault="0099063D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4,500.-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D25DF" w:rsidRPr="00BD4618" w:rsidRDefault="003D25DF" w:rsidP="009906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0" w:type="dxa"/>
          </w:tcPr>
          <w:p w:rsidR="003D25DF" w:rsidRDefault="0099063D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นายพลากร  สุนทรนนต์</w:t>
            </w:r>
          </w:p>
          <w:p w:rsidR="003D25DF" w:rsidRDefault="0099063D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4,8500.-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8" w:type="dxa"/>
          </w:tcPr>
          <w:p w:rsidR="003D25DF" w:rsidRDefault="0099063D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0011(พ)/092</w:t>
            </w:r>
          </w:p>
          <w:p w:rsidR="003D25DF" w:rsidRDefault="0099063D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24 มีนาคม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25DF" w:rsidRPr="00BD4618" w:rsidTr="003D25DF">
        <w:trPr>
          <w:trHeight w:val="1283"/>
        </w:trPr>
        <w:tc>
          <w:tcPr>
            <w:tcW w:w="846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81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</w:t>
            </w:r>
            <w:r w:rsidR="00FC5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างทำป้ายไวนิล</w:t>
            </w:r>
          </w:p>
          <w:p w:rsidR="003D25DF" w:rsidRPr="00477A42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4  รายการ</w:t>
            </w:r>
          </w:p>
        </w:tc>
        <w:tc>
          <w:tcPr>
            <w:tcW w:w="1580" w:type="dxa"/>
          </w:tcPr>
          <w:p w:rsidR="003D25DF" w:rsidRPr="00427810" w:rsidRDefault="00FC5D1D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1,080.-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668" w:type="dxa"/>
          </w:tcPr>
          <w:p w:rsidR="003D25DF" w:rsidRDefault="00FC5D1D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1,080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  <w:p w:rsidR="003D25DF" w:rsidRPr="00427810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5" w:type="dxa"/>
          </w:tcPr>
          <w:p w:rsidR="003D25DF" w:rsidRDefault="00FC5D1D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ร้านไทยไวนิล</w:t>
            </w:r>
          </w:p>
          <w:p w:rsidR="003D25DF" w:rsidRPr="00BD4618" w:rsidRDefault="00FC5D1D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1,080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70" w:type="dxa"/>
          </w:tcPr>
          <w:p w:rsidR="003D25DF" w:rsidRDefault="00FC5D1D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ร้านไทยไวนิล</w:t>
            </w:r>
          </w:p>
          <w:p w:rsidR="003D25DF" w:rsidRDefault="00FC5D1D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1,080.-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</w:tc>
        <w:tc>
          <w:tcPr>
            <w:tcW w:w="2258" w:type="dxa"/>
          </w:tcPr>
          <w:p w:rsidR="003D25DF" w:rsidRDefault="00FC5D1D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0011(พ)/093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ลว.18 มกราคม 2558</w:t>
            </w:r>
          </w:p>
        </w:tc>
      </w:tr>
      <w:tr w:rsidR="003D25DF" w:rsidRPr="00BD4618" w:rsidTr="003D25DF">
        <w:trPr>
          <w:trHeight w:val="1189"/>
        </w:trPr>
        <w:tc>
          <w:tcPr>
            <w:tcW w:w="846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81" w:type="dxa"/>
          </w:tcPr>
          <w:p w:rsidR="003D25DF" w:rsidRDefault="00FC5D1D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3D25DF" w:rsidRPr="00BD4618" w:rsidRDefault="00FC5D1D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3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580" w:type="dxa"/>
          </w:tcPr>
          <w:p w:rsidR="003D25DF" w:rsidRPr="00BD4618" w:rsidRDefault="00FC5D1D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4,940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668" w:type="dxa"/>
          </w:tcPr>
          <w:p w:rsidR="003D25DF" w:rsidRPr="00BD4618" w:rsidRDefault="00FC5D1D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4,940.-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44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5" w:type="dxa"/>
          </w:tcPr>
          <w:p w:rsidR="003D25DF" w:rsidRDefault="00FC5D1D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ร้านคอมพิวเตอร์โฮม</w:t>
            </w:r>
          </w:p>
          <w:p w:rsidR="003D25DF" w:rsidRPr="00BD4618" w:rsidRDefault="00FC5D1D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4,940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2270" w:type="dxa"/>
          </w:tcPr>
          <w:p w:rsidR="003D25DF" w:rsidRDefault="00FC5D1D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ร้านคอมพิวเตอร์โฮม</w:t>
            </w:r>
          </w:p>
          <w:p w:rsidR="003D25DF" w:rsidRDefault="00FC5D1D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4,940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8" w:type="dxa"/>
          </w:tcPr>
          <w:p w:rsidR="003D25DF" w:rsidRDefault="00FC5D1D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0011(พ)/094</w:t>
            </w:r>
          </w:p>
          <w:p w:rsidR="003D25DF" w:rsidRPr="00BD4618" w:rsidRDefault="00FC5D1D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28 มีนาคม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</w:tr>
      <w:tr w:rsidR="003D25DF" w:rsidRPr="00BD4618" w:rsidTr="003D25DF">
        <w:trPr>
          <w:trHeight w:val="900"/>
        </w:trPr>
        <w:tc>
          <w:tcPr>
            <w:tcW w:w="846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681" w:type="dxa"/>
          </w:tcPr>
          <w:p w:rsidR="003D25DF" w:rsidRDefault="006D2498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จัดซื้อวัสดุคอมพิวเตอร์ สงขลา  จำนวน  1 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580" w:type="dxa"/>
          </w:tcPr>
          <w:p w:rsidR="003D25DF" w:rsidRDefault="006D2498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760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668" w:type="dxa"/>
          </w:tcPr>
          <w:p w:rsidR="003D25DF" w:rsidRDefault="006D2498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760.-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44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3D25DF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5" w:type="dxa"/>
          </w:tcPr>
          <w:p w:rsidR="003D25DF" w:rsidRDefault="006D2498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3D25DF" w:rsidRPr="00BD4618" w:rsidRDefault="006D2498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760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270" w:type="dxa"/>
          </w:tcPr>
          <w:p w:rsidR="003D25DF" w:rsidRDefault="006D2498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3D25DF" w:rsidRPr="00BD4618" w:rsidRDefault="006D2498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760.-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40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8" w:type="dxa"/>
          </w:tcPr>
          <w:p w:rsidR="003D25DF" w:rsidRDefault="006D2498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0011(พ)/097</w:t>
            </w:r>
          </w:p>
          <w:p w:rsidR="003D25DF" w:rsidRDefault="006D2498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ลว.29 มีนาคม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</w:tr>
      <w:tr w:rsidR="003D25DF" w:rsidRPr="00BD4618" w:rsidTr="003D25DF">
        <w:trPr>
          <w:trHeight w:val="1533"/>
        </w:trPr>
        <w:tc>
          <w:tcPr>
            <w:tcW w:w="846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681" w:type="dxa"/>
          </w:tcPr>
          <w:p w:rsidR="00291EAF" w:rsidRDefault="00291EA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จัดจ้างเปลี่ยนถ่ายน้ำมันเครื่องรถยนต์ </w:t>
            </w:r>
          </w:p>
          <w:p w:rsidR="00291EAF" w:rsidRDefault="00291EA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นข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2940 สข</w:t>
            </w:r>
          </w:p>
          <w:p w:rsidR="003D25DF" w:rsidRPr="00BD4618" w:rsidRDefault="00291EA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5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580" w:type="dxa"/>
          </w:tcPr>
          <w:p w:rsidR="003D25DF" w:rsidRPr="00BD4618" w:rsidRDefault="00291EA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2,470.- 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668" w:type="dxa"/>
          </w:tcPr>
          <w:p w:rsidR="003D25DF" w:rsidRPr="00BD4618" w:rsidRDefault="00291EAF" w:rsidP="00291E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2,470.-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44" w:type="dxa"/>
          </w:tcPr>
          <w:p w:rsidR="003D25DF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5" w:type="dxa"/>
          </w:tcPr>
          <w:p w:rsidR="00291EAF" w:rsidRDefault="00291EA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คอกพิทคาร์โปร</w:t>
            </w:r>
          </w:p>
          <w:p w:rsidR="003D25DF" w:rsidRDefault="00291EA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เทคเตอร์ จำกัด</w:t>
            </w:r>
          </w:p>
          <w:p w:rsidR="003D25DF" w:rsidRPr="00BD4618" w:rsidRDefault="00291EA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2,470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2270" w:type="dxa"/>
          </w:tcPr>
          <w:p w:rsidR="003D25DF" w:rsidRDefault="00291EA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ค็อกพิทคาร์โปรเทคเตอร์ จำกัด</w:t>
            </w:r>
          </w:p>
          <w:p w:rsidR="003D25DF" w:rsidRDefault="00291EA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2,470.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บาท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8" w:type="dxa"/>
          </w:tcPr>
          <w:p w:rsidR="003D25DF" w:rsidRDefault="00291EA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0011(พ)/108</w:t>
            </w:r>
          </w:p>
          <w:p w:rsidR="003D25DF" w:rsidRDefault="00291EA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มีนาคม</w:t>
            </w:r>
          </w:p>
          <w:p w:rsidR="003D25DF" w:rsidRPr="00A15E89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</w:tr>
    </w:tbl>
    <w:p w:rsidR="003D25DF" w:rsidRDefault="003D25DF" w:rsidP="003D25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616E8" w:rsidRDefault="00D616E8" w:rsidP="003D25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D25DF" w:rsidRPr="009E712B" w:rsidRDefault="003D25DF" w:rsidP="003D25D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E71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หน้า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523"/>
        <w:gridCol w:w="1701"/>
        <w:gridCol w:w="1701"/>
        <w:gridCol w:w="743"/>
        <w:gridCol w:w="2800"/>
        <w:gridCol w:w="2268"/>
        <w:gridCol w:w="1233"/>
        <w:gridCol w:w="2256"/>
      </w:tblGrid>
      <w:tr w:rsidR="003D25DF" w:rsidRPr="00BD4618" w:rsidTr="003D25DF">
        <w:trPr>
          <w:trHeight w:val="1014"/>
        </w:trPr>
        <w:tc>
          <w:tcPr>
            <w:tcW w:w="846" w:type="dxa"/>
            <w:tcBorders>
              <w:top w:val="single" w:sz="4" w:space="0" w:color="000000" w:themeColor="text1"/>
            </w:tcBorders>
          </w:tcPr>
          <w:p w:rsidR="003D25DF" w:rsidRPr="007E7BEB" w:rsidRDefault="003D25DF" w:rsidP="003D25D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3D25DF" w:rsidRPr="00BD4618" w:rsidRDefault="003D25DF" w:rsidP="003D25D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523" w:type="dxa"/>
            <w:tcBorders>
              <w:top w:val="single" w:sz="4" w:space="0" w:color="000000" w:themeColor="text1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  <w:tcBorders>
              <w:top w:val="single" w:sz="4" w:space="0" w:color="000000" w:themeColor="text1"/>
            </w:tcBorders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800" w:type="dxa"/>
            <w:tcBorders>
              <w:top w:val="single" w:sz="4" w:space="0" w:color="000000" w:themeColor="text1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33" w:type="dxa"/>
            <w:tcBorders>
              <w:top w:val="single" w:sz="4" w:space="0" w:color="000000" w:themeColor="text1"/>
            </w:tcBorders>
          </w:tcPr>
          <w:p w:rsidR="003D25DF" w:rsidRPr="00BD4618" w:rsidRDefault="003D25DF" w:rsidP="003D25DF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3D25DF" w:rsidRPr="00BD4618" w:rsidTr="003D25DF">
        <w:trPr>
          <w:trHeight w:val="1014"/>
        </w:trPr>
        <w:tc>
          <w:tcPr>
            <w:tcW w:w="846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523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3D25DF" w:rsidRDefault="00D616E8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ประจำเดือนมีนาคม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2559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743" w:type="dxa"/>
          </w:tcPr>
          <w:p w:rsidR="003D25DF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4/2559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25DF" w:rsidRPr="00A15E89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25DF" w:rsidRPr="00BD4618" w:rsidTr="003D25DF">
        <w:trPr>
          <w:trHeight w:val="1014"/>
        </w:trPr>
        <w:tc>
          <w:tcPr>
            <w:tcW w:w="846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523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งานช่างและแผนที่ ประจำเดือน</w:t>
            </w:r>
            <w:r w:rsidR="00D61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743" w:type="dxa"/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33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6/2559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</w:tc>
      </w:tr>
      <w:tr w:rsidR="003D25DF" w:rsidRPr="00BD4618" w:rsidTr="003D25DF">
        <w:trPr>
          <w:trHeight w:val="1014"/>
        </w:trPr>
        <w:tc>
          <w:tcPr>
            <w:tcW w:w="846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523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</w:t>
            </w:r>
            <w:r w:rsidR="00D61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บริหารทั่วไปประจำเดือนมีนาคม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3D25DF" w:rsidRPr="00F35A59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25DF" w:rsidRPr="00427810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3D25DF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800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 บาท</w:t>
            </w:r>
          </w:p>
        </w:tc>
        <w:tc>
          <w:tcPr>
            <w:tcW w:w="2268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 บาท</w:t>
            </w:r>
          </w:p>
        </w:tc>
        <w:tc>
          <w:tcPr>
            <w:tcW w:w="1233" w:type="dxa"/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7/2559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20 ตุลาคม 2558</w:t>
            </w:r>
          </w:p>
        </w:tc>
      </w:tr>
      <w:tr w:rsidR="003D25DF" w:rsidRPr="00BD4618" w:rsidTr="003D25DF">
        <w:trPr>
          <w:trHeight w:val="1534"/>
        </w:trPr>
        <w:tc>
          <w:tcPr>
            <w:tcW w:w="846" w:type="dxa"/>
            <w:tcBorders>
              <w:bottom w:val="single" w:sz="4" w:space="0" w:color="auto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D616E8" w:rsidRDefault="00D616E8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</w:t>
            </w:r>
          </w:p>
          <w:p w:rsidR="003D25DF" w:rsidRDefault="00D616E8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3D25DF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 ผ่องศรี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 ผ่องศรี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3D25DF" w:rsidRPr="00A15E89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</w:tc>
      </w:tr>
      <w:tr w:rsidR="003D25DF" w:rsidRPr="00BD4618" w:rsidTr="003D25DF">
        <w:trPr>
          <w:trHeight w:val="1265"/>
        </w:trPr>
        <w:tc>
          <w:tcPr>
            <w:tcW w:w="84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D616E8" w:rsidRDefault="00D616E8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</w:t>
            </w:r>
          </w:p>
          <w:p w:rsidR="003D25DF" w:rsidRPr="00477A42" w:rsidRDefault="00D616E8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D25DF" w:rsidRPr="00427810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D25DF" w:rsidRPr="00427810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D25DF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3D25DF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11/2559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20 ตุลาคม 2558</w:t>
            </w:r>
          </w:p>
        </w:tc>
      </w:tr>
    </w:tbl>
    <w:p w:rsidR="003D25DF" w:rsidRDefault="003D25DF" w:rsidP="003D25D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616E8" w:rsidRDefault="00D616E8" w:rsidP="003D25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16E8" w:rsidRDefault="00D616E8" w:rsidP="003D25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25DF" w:rsidRDefault="003D25DF" w:rsidP="003D25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1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  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3D25DF" w:rsidRDefault="003D25DF" w:rsidP="003D25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25DF" w:rsidRPr="009E712B" w:rsidRDefault="003D25DF" w:rsidP="003D25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523"/>
        <w:gridCol w:w="1701"/>
        <w:gridCol w:w="1701"/>
        <w:gridCol w:w="743"/>
        <w:gridCol w:w="2800"/>
        <w:gridCol w:w="2268"/>
        <w:gridCol w:w="1233"/>
        <w:gridCol w:w="2256"/>
      </w:tblGrid>
      <w:tr w:rsidR="003D25DF" w:rsidRPr="00A15E89" w:rsidTr="003D25DF">
        <w:trPr>
          <w:trHeight w:val="9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Default="003D25DF" w:rsidP="003D25D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3D25DF" w:rsidRPr="007E7BEB" w:rsidRDefault="003D25DF" w:rsidP="003D25D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Pr="00BD4618" w:rsidRDefault="003D25DF" w:rsidP="003D25DF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3D25DF" w:rsidRPr="00A15E89" w:rsidTr="003D25DF">
        <w:trPr>
          <w:trHeight w:val="14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3D25DF" w:rsidRPr="00BD4618" w:rsidRDefault="00D616E8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ประจำเดือนมีนาคม </w:t>
            </w:r>
            <w:r w:rsidR="003D25DF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ณ นคร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9,300.-บาท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ณ นคร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9,300.-บาท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8/2559</w:t>
            </w:r>
          </w:p>
          <w:p w:rsidR="003D25DF" w:rsidRPr="00A15E89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20 ตุลาคม 2558</w:t>
            </w:r>
          </w:p>
        </w:tc>
      </w:tr>
      <w:tr w:rsidR="003D25DF" w:rsidRPr="00A15E89" w:rsidTr="003D25DF">
        <w:trPr>
          <w:trHeight w:val="1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3D25DF" w:rsidRPr="00477A42" w:rsidRDefault="00D616E8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ประจำเดือนมีนาคม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3D25DF" w:rsidRPr="00427810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25DF" w:rsidRPr="00427810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3D25DF" w:rsidRPr="00BD4618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9/2559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</w:tc>
      </w:tr>
      <w:tr w:rsidR="003D25DF" w:rsidRPr="00A15E89" w:rsidTr="003D25DF">
        <w:trPr>
          <w:trHeight w:val="1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จ้างเหมาบริการยามรักษา</w:t>
            </w:r>
          </w:p>
          <w:p w:rsidR="003D25DF" w:rsidRDefault="00D616E8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ความปลอดภัย ประจำเดือนมีนาคม </w:t>
            </w:r>
            <w:r w:rsidR="003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3D25DF" w:rsidRDefault="003D25DF" w:rsidP="003D25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นายพงศ์ศักดิ์  กุลสิทธาวิเวท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11,500.-บาท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นายพงศ์ศักดิ์  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กุลสิทธาวิเวท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11,500.-บาท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3D25DF" w:rsidRPr="00BD4618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3/2559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  <w:p w:rsidR="003D25DF" w:rsidRDefault="003D25DF" w:rsidP="003D25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D25DF" w:rsidRDefault="003D25DF" w:rsidP="003D25D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D25DF" w:rsidRDefault="003D25DF" w:rsidP="003D25D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D25DF" w:rsidRDefault="003D25DF" w:rsidP="003D25D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D25DF" w:rsidRPr="00A730FD" w:rsidRDefault="003D25DF" w:rsidP="003D25D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730FD" w:rsidRDefault="00A730FD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730FD" w:rsidRDefault="00A730FD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730FD" w:rsidRDefault="00A730FD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37691" w:rsidRPr="00BD4618" w:rsidRDefault="00937691" w:rsidP="009376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สรุปผลการดำเนินการจัดซื้อจัดจ้าง</w:t>
      </w:r>
    </w:p>
    <w:p w:rsidR="00937691" w:rsidRPr="00BD4618" w:rsidRDefault="00937691" w:rsidP="009376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สำนักงานการปฏิรูปที่ดินจังหวัดสงขลา</w:t>
      </w:r>
    </w:p>
    <w:p w:rsidR="00937691" w:rsidRPr="00BD4618" w:rsidRDefault="00937691" w:rsidP="009376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tbl>
      <w:tblPr>
        <w:tblStyle w:val="TableGrid"/>
        <w:tblW w:w="161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562"/>
        <w:gridCol w:w="1559"/>
        <w:gridCol w:w="851"/>
        <w:gridCol w:w="2693"/>
        <w:gridCol w:w="2268"/>
        <w:gridCol w:w="1276"/>
        <w:gridCol w:w="2410"/>
      </w:tblGrid>
      <w:tr w:rsidR="00937691" w:rsidRPr="00BD4618" w:rsidTr="00937691">
        <w:trPr>
          <w:trHeight w:val="1014"/>
        </w:trPr>
        <w:tc>
          <w:tcPr>
            <w:tcW w:w="710" w:type="dxa"/>
          </w:tcPr>
          <w:p w:rsidR="00937691" w:rsidRPr="007E7BEB" w:rsidRDefault="00937691" w:rsidP="00937691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937691" w:rsidRPr="007E7BEB" w:rsidRDefault="00937691" w:rsidP="00937691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ที่</w:t>
            </w:r>
          </w:p>
          <w:p w:rsidR="00937691" w:rsidRPr="007E7BEB" w:rsidRDefault="00937691" w:rsidP="00937691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62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76" w:type="dxa"/>
          </w:tcPr>
          <w:p w:rsidR="00937691" w:rsidRPr="00BD4618" w:rsidRDefault="00937691" w:rsidP="00937691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410" w:type="dxa"/>
            <w:tcBorders>
              <w:right w:val="single" w:sz="4" w:space="0" w:color="000000" w:themeColor="text1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937691" w:rsidRPr="00BD4618" w:rsidTr="00937691">
        <w:trPr>
          <w:trHeight w:val="1281"/>
        </w:trPr>
        <w:tc>
          <w:tcPr>
            <w:tcW w:w="710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ซื้อน้ำดื่มเพื่อบริโภค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2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300.- 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300.-  บาท</w:t>
            </w:r>
          </w:p>
        </w:tc>
        <w:tc>
          <w:tcPr>
            <w:tcW w:w="851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ร้านน้ำดื่มตราเกาะยอ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300.- 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937691" w:rsidRPr="00BD4618" w:rsidRDefault="00937691" w:rsidP="00937691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ร้านน้ำดื่มตราเกาะยอ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300.- 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410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0011(พ)/100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2559</w:t>
            </w:r>
          </w:p>
        </w:tc>
      </w:tr>
      <w:tr w:rsidR="00937691" w:rsidRPr="00BD4618" w:rsidTr="00937691">
        <w:trPr>
          <w:trHeight w:val="1246"/>
        </w:trPr>
        <w:tc>
          <w:tcPr>
            <w:tcW w:w="710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ซื้อหนังสือพิมพ์รายวัน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อนเมษายน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2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600.-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620.-  บาท     </w:t>
            </w:r>
          </w:p>
        </w:tc>
        <w:tc>
          <w:tcPr>
            <w:tcW w:w="851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0.-บาท</w:t>
            </w:r>
          </w:p>
        </w:tc>
        <w:tc>
          <w:tcPr>
            <w:tcW w:w="1276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0011(พ)/099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มีนาคม  2559</w:t>
            </w:r>
          </w:p>
        </w:tc>
      </w:tr>
      <w:tr w:rsidR="00937691" w:rsidRPr="00BD4618" w:rsidTr="00937691">
        <w:trPr>
          <w:trHeight w:val="1195"/>
        </w:trPr>
        <w:tc>
          <w:tcPr>
            <w:tcW w:w="710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ซื้อน้ำมันเชื้อเพลิงและหล่อลื่น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2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7,480.40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7,480.40บาท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7,480.40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7,480.40 บาท</w:t>
            </w:r>
          </w:p>
        </w:tc>
        <w:tc>
          <w:tcPr>
            <w:tcW w:w="1276" w:type="dxa"/>
          </w:tcPr>
          <w:p w:rsidR="00937691" w:rsidRPr="00BD4618" w:rsidRDefault="00937691" w:rsidP="00937691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0011(พ)/494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25 กันยายน 2558</w:t>
            </w:r>
          </w:p>
        </w:tc>
      </w:tr>
      <w:tr w:rsidR="00937691" w:rsidRPr="00BD4618" w:rsidTr="00937691">
        <w:trPr>
          <w:trHeight w:val="1443"/>
        </w:trPr>
        <w:tc>
          <w:tcPr>
            <w:tcW w:w="710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จ้างเหมาบริการทำความสะอาดสำนักงาน ประจำเดือนเมษายน  2559</w:t>
            </w:r>
          </w:p>
        </w:tc>
        <w:tc>
          <w:tcPr>
            <w:tcW w:w="1562" w:type="dxa"/>
          </w:tcPr>
          <w:p w:rsidR="00937691" w:rsidRPr="00427810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6,900.- บาท </w:t>
            </w:r>
          </w:p>
        </w:tc>
        <w:tc>
          <w:tcPr>
            <w:tcW w:w="1559" w:type="dxa"/>
          </w:tcPr>
          <w:p w:rsidR="00937691" w:rsidRPr="00427810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 บาท</w:t>
            </w:r>
          </w:p>
        </w:tc>
        <w:tc>
          <w:tcPr>
            <w:tcW w:w="851" w:type="dxa"/>
          </w:tcPr>
          <w:p w:rsidR="00937691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นางสาวเจียรพรรณ 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อ่อนเจริญ  ราคาที่เสนอ  6,900.-  บาท</w:t>
            </w:r>
          </w:p>
        </w:tc>
        <w:tc>
          <w:tcPr>
            <w:tcW w:w="2268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นางสาวเจียรพรรณ  อ่อนเจริญ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 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สัญญาจ้างเลขที่ 1/2559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 .20 ตุลาคม 2558</w:t>
            </w:r>
          </w:p>
        </w:tc>
      </w:tr>
      <w:tr w:rsidR="00937691" w:rsidRPr="00BD4618" w:rsidTr="00937691">
        <w:trPr>
          <w:trHeight w:val="1154"/>
        </w:trPr>
        <w:tc>
          <w:tcPr>
            <w:tcW w:w="710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จ้างเหมาบริการคนงานรายเดือน ประจำเดือนเมษายน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1562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1559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851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6,900.- บาท</w:t>
            </w:r>
          </w:p>
        </w:tc>
        <w:tc>
          <w:tcPr>
            <w:tcW w:w="2268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บาท</w:t>
            </w:r>
          </w:p>
        </w:tc>
        <w:tc>
          <w:tcPr>
            <w:tcW w:w="1276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สัญญาจ้างเลขที่ 2/2559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ตุลาคม 2558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7691" w:rsidRDefault="00937691" w:rsidP="00937691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937691" w:rsidRDefault="00937691" w:rsidP="00937691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937691" w:rsidRDefault="00937691" w:rsidP="00937691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937691" w:rsidRPr="00AD04B5" w:rsidRDefault="00937691" w:rsidP="009376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04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  2    </w:t>
      </w:r>
    </w:p>
    <w:p w:rsidR="00937691" w:rsidRPr="00BD4618" w:rsidRDefault="00937691" w:rsidP="00937691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W w:w="162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721"/>
        <w:gridCol w:w="1701"/>
        <w:gridCol w:w="708"/>
        <w:gridCol w:w="2619"/>
        <w:gridCol w:w="2484"/>
        <w:gridCol w:w="1276"/>
        <w:gridCol w:w="2179"/>
      </w:tblGrid>
      <w:tr w:rsidR="00937691" w:rsidRPr="00BD4618" w:rsidTr="00937691">
        <w:trPr>
          <w:trHeight w:val="1014"/>
        </w:trPr>
        <w:tc>
          <w:tcPr>
            <w:tcW w:w="710" w:type="dxa"/>
          </w:tcPr>
          <w:p w:rsidR="00937691" w:rsidRPr="007E7BEB" w:rsidRDefault="00937691" w:rsidP="00937691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937691" w:rsidRPr="007E7BEB" w:rsidRDefault="00937691" w:rsidP="00937691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21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08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19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484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76" w:type="dxa"/>
          </w:tcPr>
          <w:p w:rsidR="00937691" w:rsidRPr="00BD4618" w:rsidRDefault="00937691" w:rsidP="00937691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179" w:type="dxa"/>
            <w:tcBorders>
              <w:right w:val="single" w:sz="4" w:space="0" w:color="000000" w:themeColor="text1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937691" w:rsidRPr="00BD4618" w:rsidTr="00937691">
        <w:trPr>
          <w:trHeight w:val="1367"/>
        </w:trPr>
        <w:tc>
          <w:tcPr>
            <w:tcW w:w="710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5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ค่าเช่าเครื่องถ่ายเอกสาร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นเมษายน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721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2,627.60 บ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าท</w:t>
            </w:r>
          </w:p>
        </w:tc>
        <w:tc>
          <w:tcPr>
            <w:tcW w:w="1701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2,627.60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708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9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2,627.60บาท </w:t>
            </w:r>
          </w:p>
        </w:tc>
        <w:tc>
          <w:tcPr>
            <w:tcW w:w="2484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 2,627.60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บันทึกข้อตกลงเช่าเลขที่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/2559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2559</w:t>
            </w:r>
          </w:p>
        </w:tc>
      </w:tr>
      <w:tr w:rsidR="00937691" w:rsidRPr="00BD4618" w:rsidTr="00937691">
        <w:trPr>
          <w:trHeight w:val="1345"/>
        </w:trPr>
        <w:tc>
          <w:tcPr>
            <w:tcW w:w="710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จัดจ้างเหมาบริการเพื่อช่วยปฏิบัติงานสำรวจรังวัดที่ดิน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721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9,540.-  บาท </w:t>
            </w:r>
          </w:p>
        </w:tc>
        <w:tc>
          <w:tcPr>
            <w:tcW w:w="1701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9,540.-  บาท</w:t>
            </w:r>
          </w:p>
        </w:tc>
        <w:tc>
          <w:tcPr>
            <w:tcW w:w="708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19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นายอรุณ  แสงเจริญ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9,540.-บาท</w:t>
            </w:r>
          </w:p>
        </w:tc>
        <w:tc>
          <w:tcPr>
            <w:tcW w:w="2484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นายอรุณ  แสงเจริญ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ราคา  9,540.- 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0011(พ)/124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ลว.5 เมษายน  2559</w:t>
            </w:r>
          </w:p>
        </w:tc>
      </w:tr>
      <w:tr w:rsidR="00937691" w:rsidRPr="00BD4618" w:rsidTr="00937691">
        <w:trPr>
          <w:trHeight w:val="1421"/>
        </w:trPr>
        <w:tc>
          <w:tcPr>
            <w:tcW w:w="710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5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จัดจ้างเหมาบริการเพื่อช่วยปฏิบัติงานสำรวจรังวัดที่ดิน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21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3,975.-  บาท </w:t>
            </w:r>
          </w:p>
        </w:tc>
        <w:tc>
          <w:tcPr>
            <w:tcW w:w="1701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3,975.- บาท</w:t>
            </w:r>
          </w:p>
        </w:tc>
        <w:tc>
          <w:tcPr>
            <w:tcW w:w="708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19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นายนพดล  ถนอมสิน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3,975.- บาท</w:t>
            </w:r>
          </w:p>
        </w:tc>
        <w:tc>
          <w:tcPr>
            <w:tcW w:w="2484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นายนพดล  ถนอมสิน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3,975.- 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0011(พ)/136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ลว.20  เมษายน  2559</w:t>
            </w:r>
          </w:p>
        </w:tc>
      </w:tr>
      <w:tr w:rsidR="00937691" w:rsidRPr="00BD4618" w:rsidTr="00937691">
        <w:trPr>
          <w:trHeight w:val="923"/>
        </w:trPr>
        <w:tc>
          <w:tcPr>
            <w:tcW w:w="710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15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จัดจ้างเปลี่ยนถ่ายน้ำมันเครื่อง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รถยนต์ กม 9371 สข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7  รายการ </w:t>
            </w:r>
          </w:p>
        </w:tc>
        <w:tc>
          <w:tcPr>
            <w:tcW w:w="1721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2,963.90  บาท</w:t>
            </w:r>
          </w:p>
        </w:tc>
        <w:tc>
          <w:tcPr>
            <w:tcW w:w="1701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2,963.90 บาท</w:t>
            </w:r>
          </w:p>
        </w:tc>
        <w:tc>
          <w:tcPr>
            <w:tcW w:w="708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19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บ.พิธานพาณิชย์ จำกัด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2,963.90 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4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บ.พิธานพาณิชย์ จำกัด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2,963.90 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179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0011(พ)/114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 เมษายน 2559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7691" w:rsidRPr="00BD4618" w:rsidTr="00937691">
        <w:trPr>
          <w:trHeight w:val="1154"/>
        </w:trPr>
        <w:tc>
          <w:tcPr>
            <w:tcW w:w="710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15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จัดจ้างทำตรายาง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2  รายการ </w:t>
            </w:r>
          </w:p>
        </w:tc>
        <w:tc>
          <w:tcPr>
            <w:tcW w:w="1721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840.-  บาท</w:t>
            </w:r>
          </w:p>
        </w:tc>
        <w:tc>
          <w:tcPr>
            <w:tcW w:w="1701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840.- บาท</w:t>
            </w:r>
          </w:p>
        </w:tc>
        <w:tc>
          <w:tcPr>
            <w:tcW w:w="708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19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ร้านอักษรชัยตรายาง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840.- 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4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ร้านอักษรชัยตรายาง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840.-  บาท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179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0011(พ)/125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5 เมษายน 2559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7691" w:rsidRDefault="00937691" w:rsidP="00937691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937691" w:rsidRDefault="00937691" w:rsidP="00937691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937691" w:rsidRPr="00CE6534" w:rsidRDefault="00937691" w:rsidP="009376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04B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หน้า  3</w:t>
      </w:r>
    </w:p>
    <w:tbl>
      <w:tblPr>
        <w:tblStyle w:val="TableGrid"/>
        <w:tblpPr w:leftFromText="180" w:rightFromText="180" w:vertAnchor="text" w:horzAnchor="margin" w:tblpY="288"/>
        <w:tblW w:w="16082" w:type="dxa"/>
        <w:tblLayout w:type="fixed"/>
        <w:tblLook w:val="04A0" w:firstRow="1" w:lastRow="0" w:firstColumn="1" w:lastColumn="0" w:noHBand="0" w:noVBand="1"/>
      </w:tblPr>
      <w:tblGrid>
        <w:gridCol w:w="846"/>
        <w:gridCol w:w="2681"/>
        <w:gridCol w:w="1580"/>
        <w:gridCol w:w="1668"/>
        <w:gridCol w:w="744"/>
        <w:gridCol w:w="2695"/>
        <w:gridCol w:w="2270"/>
        <w:gridCol w:w="1340"/>
        <w:gridCol w:w="2258"/>
      </w:tblGrid>
      <w:tr w:rsidR="00937691" w:rsidRPr="00BD4618" w:rsidTr="00937691">
        <w:trPr>
          <w:trHeight w:val="988"/>
        </w:trPr>
        <w:tc>
          <w:tcPr>
            <w:tcW w:w="846" w:type="dxa"/>
          </w:tcPr>
          <w:p w:rsidR="00937691" w:rsidRPr="007E7BEB" w:rsidRDefault="00937691" w:rsidP="00937691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937691" w:rsidRPr="00BD4618" w:rsidRDefault="00937691" w:rsidP="00937691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681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80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668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4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5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70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40" w:type="dxa"/>
          </w:tcPr>
          <w:p w:rsidR="00937691" w:rsidRPr="00BD4618" w:rsidRDefault="00937691" w:rsidP="00937691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8" w:type="dxa"/>
            <w:tcBorders>
              <w:right w:val="single" w:sz="4" w:space="0" w:color="000000" w:themeColor="text1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937691" w:rsidRPr="00BD4618" w:rsidTr="00937691">
        <w:trPr>
          <w:trHeight w:val="988"/>
        </w:trPr>
        <w:tc>
          <w:tcPr>
            <w:tcW w:w="846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81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 รายการ</w:t>
            </w:r>
          </w:p>
          <w:p w:rsidR="00937691" w:rsidRPr="00477A42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0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2,900.- บาท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691" w:rsidRPr="00427810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8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2,900.- บาท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691" w:rsidRPr="00427810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:rsidR="00937691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5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2,900.- 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0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2,900.- บาท</w:t>
            </w:r>
          </w:p>
        </w:tc>
        <w:tc>
          <w:tcPr>
            <w:tcW w:w="1340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8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0011(พ)/131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19 เมษายน 2559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7691" w:rsidRPr="00BD4618" w:rsidTr="00937691">
        <w:trPr>
          <w:trHeight w:val="1283"/>
        </w:trPr>
        <w:tc>
          <w:tcPr>
            <w:tcW w:w="846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81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937691" w:rsidRPr="00477A42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580" w:type="dxa"/>
          </w:tcPr>
          <w:p w:rsidR="00937691" w:rsidRPr="00427810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594.- บาท</w:t>
            </w:r>
          </w:p>
        </w:tc>
        <w:tc>
          <w:tcPr>
            <w:tcW w:w="1668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594.- บาท</w:t>
            </w:r>
          </w:p>
          <w:p w:rsidR="00937691" w:rsidRPr="00427810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5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ร้านคอมพิวเตอร์โฮม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594.-  บาท</w:t>
            </w:r>
          </w:p>
        </w:tc>
        <w:tc>
          <w:tcPr>
            <w:tcW w:w="2270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ร้านคอมพิวเตอร์โฮม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594.- บาท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</w:tc>
        <w:tc>
          <w:tcPr>
            <w:tcW w:w="2258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0011(พ)/132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ลว.19 เมษายน 2559</w:t>
            </w:r>
          </w:p>
        </w:tc>
      </w:tr>
      <w:tr w:rsidR="00937691" w:rsidRPr="00BD4618" w:rsidTr="00937691">
        <w:trPr>
          <w:trHeight w:val="1189"/>
        </w:trPr>
        <w:tc>
          <w:tcPr>
            <w:tcW w:w="846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81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 รายการ</w:t>
            </w:r>
          </w:p>
        </w:tc>
        <w:tc>
          <w:tcPr>
            <w:tcW w:w="1580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70.62  บาท</w:t>
            </w:r>
          </w:p>
        </w:tc>
        <w:tc>
          <w:tcPr>
            <w:tcW w:w="1668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70.62 บาท</w:t>
            </w:r>
          </w:p>
        </w:tc>
        <w:tc>
          <w:tcPr>
            <w:tcW w:w="744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5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ร้านคูไต้เจี่ย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70.62  บาท</w:t>
            </w:r>
          </w:p>
        </w:tc>
        <w:tc>
          <w:tcPr>
            <w:tcW w:w="2270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ร้านคูไต้เจี่ย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70.62 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8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0011(พ)/137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22 เมษายน 2559</w:t>
            </w:r>
          </w:p>
        </w:tc>
      </w:tr>
      <w:tr w:rsidR="00937691" w:rsidRPr="00BD4618" w:rsidTr="00937691">
        <w:trPr>
          <w:trHeight w:val="900"/>
        </w:trPr>
        <w:tc>
          <w:tcPr>
            <w:tcW w:w="846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681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จัดจ้างเปลี่ยนถ่ายน้ำมัน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เครื่องรถยนต์ราชการ 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หมายเลขทะเบียน  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กบ 2069 สงขลา   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4  รายการ</w:t>
            </w:r>
          </w:p>
        </w:tc>
        <w:tc>
          <w:tcPr>
            <w:tcW w:w="1580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1,995.-  บาท</w:t>
            </w:r>
          </w:p>
        </w:tc>
        <w:tc>
          <w:tcPr>
            <w:tcW w:w="1668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1,995.-  บาท</w:t>
            </w:r>
          </w:p>
        </w:tc>
        <w:tc>
          <w:tcPr>
            <w:tcW w:w="744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37691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5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เทคเตอร์ จำกัด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1,995.- บาท</w:t>
            </w:r>
          </w:p>
        </w:tc>
        <w:tc>
          <w:tcPr>
            <w:tcW w:w="2270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เทคเตอร์ จำกัด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1,995.- บาท</w:t>
            </w:r>
          </w:p>
        </w:tc>
        <w:tc>
          <w:tcPr>
            <w:tcW w:w="1340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8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0011(พ)/139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ลว.25 เมษายน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</w:tr>
      <w:tr w:rsidR="00937691" w:rsidRPr="00BD4618" w:rsidTr="00937691">
        <w:trPr>
          <w:trHeight w:val="1171"/>
        </w:trPr>
        <w:tc>
          <w:tcPr>
            <w:tcW w:w="846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681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จัดจ้างทำสติกเกอร์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  รายการ</w:t>
            </w:r>
          </w:p>
        </w:tc>
        <w:tc>
          <w:tcPr>
            <w:tcW w:w="1580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200.-  บาท</w:t>
            </w:r>
          </w:p>
        </w:tc>
        <w:tc>
          <w:tcPr>
            <w:tcW w:w="1668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200.- บาท</w:t>
            </w:r>
          </w:p>
        </w:tc>
        <w:tc>
          <w:tcPr>
            <w:tcW w:w="744" w:type="dxa"/>
          </w:tcPr>
          <w:p w:rsidR="00937691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5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ร้านศักดิ์โฆษณา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200.-  บาท</w:t>
            </w:r>
          </w:p>
        </w:tc>
        <w:tc>
          <w:tcPr>
            <w:tcW w:w="2270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ร้านศักดิ์โฆษณา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200.-  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8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0011(พ)/141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25  เมษายน</w:t>
            </w:r>
          </w:p>
          <w:p w:rsidR="00937691" w:rsidRPr="00A15E89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</w:tr>
    </w:tbl>
    <w:p w:rsidR="00937691" w:rsidRDefault="00937691" w:rsidP="009376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7691" w:rsidRDefault="00937691" w:rsidP="009376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7691" w:rsidRPr="009E712B" w:rsidRDefault="00937691" w:rsidP="0093769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E71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หน้า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523"/>
        <w:gridCol w:w="1701"/>
        <w:gridCol w:w="1701"/>
        <w:gridCol w:w="743"/>
        <w:gridCol w:w="2800"/>
        <w:gridCol w:w="2268"/>
        <w:gridCol w:w="1233"/>
        <w:gridCol w:w="2256"/>
      </w:tblGrid>
      <w:tr w:rsidR="00937691" w:rsidRPr="00BD4618" w:rsidTr="00937691">
        <w:trPr>
          <w:trHeight w:val="1014"/>
        </w:trPr>
        <w:tc>
          <w:tcPr>
            <w:tcW w:w="846" w:type="dxa"/>
            <w:tcBorders>
              <w:top w:val="single" w:sz="4" w:space="0" w:color="000000" w:themeColor="text1"/>
            </w:tcBorders>
          </w:tcPr>
          <w:p w:rsidR="00937691" w:rsidRPr="007E7BEB" w:rsidRDefault="00937691" w:rsidP="00937691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937691" w:rsidRPr="00BD4618" w:rsidRDefault="00937691" w:rsidP="00937691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523" w:type="dxa"/>
            <w:tcBorders>
              <w:top w:val="single" w:sz="4" w:space="0" w:color="000000" w:themeColor="text1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  <w:tcBorders>
              <w:top w:val="single" w:sz="4" w:space="0" w:color="000000" w:themeColor="text1"/>
            </w:tcBorders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800" w:type="dxa"/>
            <w:tcBorders>
              <w:top w:val="single" w:sz="4" w:space="0" w:color="000000" w:themeColor="text1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33" w:type="dxa"/>
            <w:tcBorders>
              <w:top w:val="single" w:sz="4" w:space="0" w:color="000000" w:themeColor="text1"/>
            </w:tcBorders>
          </w:tcPr>
          <w:p w:rsidR="00937691" w:rsidRPr="00BD4618" w:rsidRDefault="00937691" w:rsidP="00937691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937691" w:rsidRPr="00BD4618" w:rsidTr="00937691">
        <w:trPr>
          <w:trHeight w:val="1240"/>
        </w:trPr>
        <w:tc>
          <w:tcPr>
            <w:tcW w:w="846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523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1 รายการ </w:t>
            </w:r>
          </w:p>
        </w:tc>
        <w:tc>
          <w:tcPr>
            <w:tcW w:w="1701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850.- บาท</w:t>
            </w:r>
          </w:p>
        </w:tc>
        <w:tc>
          <w:tcPr>
            <w:tcW w:w="1701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850.- บาท </w:t>
            </w:r>
          </w:p>
        </w:tc>
        <w:tc>
          <w:tcPr>
            <w:tcW w:w="743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850.- บาท</w:t>
            </w:r>
          </w:p>
        </w:tc>
        <w:tc>
          <w:tcPr>
            <w:tcW w:w="2268" w:type="dxa"/>
          </w:tcPr>
          <w:p w:rsidR="00937691" w:rsidRPr="00745C4F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5C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</w:t>
            </w:r>
            <w:r w:rsidRPr="00745C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850.- 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</w:tcPr>
          <w:p w:rsidR="00937691" w:rsidRPr="00745C4F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5C4F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745C4F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5C4F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745C4F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5C4F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0011(พ)/142</w:t>
            </w:r>
          </w:p>
          <w:p w:rsidR="00937691" w:rsidRPr="00A15E89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25 เมษายน 2559</w:t>
            </w:r>
          </w:p>
        </w:tc>
      </w:tr>
      <w:tr w:rsidR="00937691" w:rsidRPr="00BD4618" w:rsidTr="00937691">
        <w:trPr>
          <w:trHeight w:val="1042"/>
        </w:trPr>
        <w:tc>
          <w:tcPr>
            <w:tcW w:w="846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523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701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300.- บาท</w:t>
            </w:r>
          </w:p>
        </w:tc>
        <w:tc>
          <w:tcPr>
            <w:tcW w:w="1701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300.- บาท</w:t>
            </w:r>
          </w:p>
        </w:tc>
        <w:tc>
          <w:tcPr>
            <w:tcW w:w="743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300.- บาท</w:t>
            </w:r>
          </w:p>
        </w:tc>
        <w:tc>
          <w:tcPr>
            <w:tcW w:w="2268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300.-  บาท</w:t>
            </w:r>
          </w:p>
        </w:tc>
        <w:tc>
          <w:tcPr>
            <w:tcW w:w="1233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0011(พ)/144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26 เมษายน 2559</w:t>
            </w:r>
          </w:p>
        </w:tc>
      </w:tr>
      <w:tr w:rsidR="00937691" w:rsidRPr="00BD4618" w:rsidTr="00937691">
        <w:trPr>
          <w:trHeight w:val="934"/>
        </w:trPr>
        <w:tc>
          <w:tcPr>
            <w:tcW w:w="846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523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4 รายการ</w:t>
            </w:r>
          </w:p>
        </w:tc>
        <w:tc>
          <w:tcPr>
            <w:tcW w:w="1701" w:type="dxa"/>
          </w:tcPr>
          <w:p w:rsidR="00937691" w:rsidRPr="005710B4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4,970.- บาท</w:t>
            </w:r>
          </w:p>
        </w:tc>
        <w:tc>
          <w:tcPr>
            <w:tcW w:w="1701" w:type="dxa"/>
          </w:tcPr>
          <w:p w:rsidR="00937691" w:rsidRPr="00427810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4,970.- บาท</w:t>
            </w:r>
          </w:p>
        </w:tc>
        <w:tc>
          <w:tcPr>
            <w:tcW w:w="743" w:type="dxa"/>
          </w:tcPr>
          <w:p w:rsidR="00937691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ร้านคอมพิวเตอร์โฮม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4,970.- บาท</w:t>
            </w:r>
          </w:p>
        </w:tc>
        <w:tc>
          <w:tcPr>
            <w:tcW w:w="2268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ร้านคอมพิวเตอร์โฮม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4,970.- บาท</w:t>
            </w:r>
          </w:p>
        </w:tc>
        <w:tc>
          <w:tcPr>
            <w:tcW w:w="1233" w:type="dxa"/>
          </w:tcPr>
          <w:p w:rsidR="00937691" w:rsidRPr="001B2177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937691" w:rsidRPr="001B2177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937691" w:rsidRPr="001B2177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0011(พ)/147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26 เมษายน 2559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7691" w:rsidRPr="00BD4618" w:rsidTr="00937691">
        <w:trPr>
          <w:trHeight w:val="1195"/>
        </w:trPr>
        <w:tc>
          <w:tcPr>
            <w:tcW w:w="846" w:type="dxa"/>
            <w:tcBorders>
              <w:bottom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ประจำเดือนเมษายน  2559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937691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20/2559</w:t>
            </w:r>
          </w:p>
          <w:p w:rsidR="00937691" w:rsidRPr="00A15E89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2559</w:t>
            </w:r>
          </w:p>
        </w:tc>
      </w:tr>
      <w:tr w:rsidR="00937691" w:rsidRPr="00BD4618" w:rsidTr="00937691">
        <w:trPr>
          <w:trHeight w:val="143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งานช่างและแผนที่ ประจำเดือนเมษายน 2559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21/2559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2559</w:t>
            </w:r>
          </w:p>
        </w:tc>
      </w:tr>
      <w:tr w:rsidR="00937691" w:rsidRPr="00BD4618" w:rsidTr="00937691">
        <w:trPr>
          <w:trHeight w:val="1438"/>
        </w:trPr>
        <w:tc>
          <w:tcPr>
            <w:tcW w:w="84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ประจำเดือนเมษายน  2559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37691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37691" w:rsidRPr="00F031F3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31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937691" w:rsidRPr="00F031F3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  <w:r w:rsidRPr="00F031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11,100.-บาท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23/2559</w:t>
            </w:r>
          </w:p>
          <w:p w:rsidR="00937691" w:rsidRPr="00A15E89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2559</w:t>
            </w:r>
          </w:p>
        </w:tc>
      </w:tr>
    </w:tbl>
    <w:p w:rsidR="00937691" w:rsidRDefault="00937691" w:rsidP="009376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 5</w:t>
      </w: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523"/>
        <w:gridCol w:w="1701"/>
        <w:gridCol w:w="1701"/>
        <w:gridCol w:w="743"/>
        <w:gridCol w:w="2800"/>
        <w:gridCol w:w="2268"/>
        <w:gridCol w:w="1233"/>
        <w:gridCol w:w="2256"/>
      </w:tblGrid>
      <w:tr w:rsidR="00937691" w:rsidRPr="00A15E89" w:rsidTr="00937691">
        <w:trPr>
          <w:trHeight w:val="9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937691" w:rsidRPr="007E7BEB" w:rsidRDefault="00937691" w:rsidP="00937691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937691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937691" w:rsidRPr="00A15E89" w:rsidTr="00937691">
        <w:trPr>
          <w:trHeight w:val="14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ฝ่ายบริหารทั่วไปประจำเดือนเมษายน 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937691" w:rsidRPr="00F35A59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691" w:rsidRPr="00427810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 บาท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22/2559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มีนาคม 2559</w:t>
            </w:r>
          </w:p>
        </w:tc>
      </w:tr>
      <w:tr w:rsidR="00937691" w:rsidRPr="00A15E89" w:rsidTr="00937691">
        <w:trPr>
          <w:trHeight w:val="12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 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 ผ่องศรี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 ผ่องศรี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937691" w:rsidRPr="00A15E89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2559</w:t>
            </w:r>
          </w:p>
        </w:tc>
      </w:tr>
      <w:tr w:rsidR="00937691" w:rsidRPr="00A15E89" w:rsidTr="00937691">
        <w:trPr>
          <w:trHeight w:val="1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</w:t>
            </w:r>
          </w:p>
          <w:p w:rsidR="00937691" w:rsidRPr="00477A42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 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937691" w:rsidRPr="00427810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427810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37691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19/2559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มีนาคม 2559</w:t>
            </w:r>
          </w:p>
        </w:tc>
      </w:tr>
      <w:tr w:rsidR="00937691" w:rsidRPr="00A15E89" w:rsidTr="00937691">
        <w:trPr>
          <w:trHeight w:val="1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ประจำเดือนเมษายน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ณ นคร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9,300.-บาท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ณ นคร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9,300.-บาท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17/2559</w:t>
            </w:r>
          </w:p>
          <w:p w:rsidR="00937691" w:rsidRPr="00A15E89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มีนาคม 2559</w:t>
            </w:r>
          </w:p>
        </w:tc>
      </w:tr>
      <w:tr w:rsidR="00937691" w:rsidRPr="00A15E89" w:rsidTr="00937691">
        <w:trPr>
          <w:trHeight w:val="1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937691" w:rsidRPr="00477A42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ประจำเดือนเมษายน 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937691" w:rsidRPr="00427810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691" w:rsidRPr="00427810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16/2559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2559</w:t>
            </w:r>
          </w:p>
        </w:tc>
      </w:tr>
      <w:tr w:rsidR="00937691" w:rsidRPr="00A15E89" w:rsidTr="00937691">
        <w:trPr>
          <w:trHeight w:val="1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จ้างเหมาบริการยามรักษา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 ประจำเดือนเมษายน 2559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37691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นายพงศ์ศักดิ์  กุลสิทธาวิเวท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11,500.-บาท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นายพงศ์ศักดิ์  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กุลสิทธาวิเวท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11,500.-บาท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13/2559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2559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37691" w:rsidRDefault="00937691" w:rsidP="0093769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37691" w:rsidRPr="00BD4618" w:rsidRDefault="00937691" w:rsidP="009376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</w:t>
      </w:r>
    </w:p>
    <w:p w:rsidR="00937691" w:rsidRPr="00BD4618" w:rsidRDefault="00937691" w:rsidP="009376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สำนักงานการปฏิรูปที่ดินจังหวัดสงขลา</w:t>
      </w:r>
    </w:p>
    <w:p w:rsidR="00937691" w:rsidRPr="00BD4618" w:rsidRDefault="00937691" w:rsidP="009376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พฤษภาคม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tbl>
      <w:tblPr>
        <w:tblStyle w:val="TableGrid"/>
        <w:tblW w:w="161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562"/>
        <w:gridCol w:w="1559"/>
        <w:gridCol w:w="851"/>
        <w:gridCol w:w="2693"/>
        <w:gridCol w:w="2268"/>
        <w:gridCol w:w="1276"/>
        <w:gridCol w:w="2410"/>
      </w:tblGrid>
      <w:tr w:rsidR="00937691" w:rsidRPr="00BD4618" w:rsidTr="00937691">
        <w:trPr>
          <w:trHeight w:val="1014"/>
        </w:trPr>
        <w:tc>
          <w:tcPr>
            <w:tcW w:w="710" w:type="dxa"/>
          </w:tcPr>
          <w:p w:rsidR="00937691" w:rsidRPr="007E7BEB" w:rsidRDefault="00937691" w:rsidP="00937691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937691" w:rsidRPr="007E7BEB" w:rsidRDefault="00937691" w:rsidP="00937691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ที่</w:t>
            </w:r>
          </w:p>
          <w:p w:rsidR="00937691" w:rsidRPr="007E7BEB" w:rsidRDefault="00937691" w:rsidP="00937691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62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76" w:type="dxa"/>
          </w:tcPr>
          <w:p w:rsidR="00937691" w:rsidRPr="00BD4618" w:rsidRDefault="00937691" w:rsidP="00937691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410" w:type="dxa"/>
            <w:tcBorders>
              <w:right w:val="single" w:sz="4" w:space="0" w:color="000000" w:themeColor="text1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937691" w:rsidRPr="00BD4618" w:rsidTr="00937691">
        <w:trPr>
          <w:trHeight w:val="1281"/>
        </w:trPr>
        <w:tc>
          <w:tcPr>
            <w:tcW w:w="710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ซื้อน้ำดื่มเพื่อบริโภค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พฤษภาคม 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2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408.- 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408.-  บาท</w:t>
            </w:r>
          </w:p>
        </w:tc>
        <w:tc>
          <w:tcPr>
            <w:tcW w:w="851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ร้านน้ำดื่มตราเกาะยอ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408.- 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937691" w:rsidRPr="00BD4618" w:rsidRDefault="00937691" w:rsidP="00937691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ร้านน้ำดื่มตราเกาะยอ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408.- 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410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0011(พ)/150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ลว.29 เมษายน 2559</w:t>
            </w:r>
          </w:p>
        </w:tc>
      </w:tr>
      <w:tr w:rsidR="00937691" w:rsidRPr="00BD4618" w:rsidTr="00937691">
        <w:trPr>
          <w:trHeight w:val="1246"/>
        </w:trPr>
        <w:tc>
          <w:tcPr>
            <w:tcW w:w="710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ซื้อหนังสือพิมพ์รายวัน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อนพฤษภาคม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2" w:type="dxa"/>
          </w:tcPr>
          <w:p w:rsidR="00937691" w:rsidRPr="00BD4618" w:rsidRDefault="003259C2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62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0.- </w:t>
            </w:r>
            <w:r w:rsidR="00937691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620.-  บาท     </w:t>
            </w:r>
          </w:p>
        </w:tc>
        <w:tc>
          <w:tcPr>
            <w:tcW w:w="851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="00325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 w:rsidR="00325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0.-บาท</w:t>
            </w:r>
          </w:p>
        </w:tc>
        <w:tc>
          <w:tcPr>
            <w:tcW w:w="1276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0011(พ)/149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29 เมษายน  2559</w:t>
            </w:r>
          </w:p>
        </w:tc>
      </w:tr>
      <w:tr w:rsidR="00937691" w:rsidRPr="00BD4618" w:rsidTr="00937691">
        <w:trPr>
          <w:trHeight w:val="1195"/>
        </w:trPr>
        <w:tc>
          <w:tcPr>
            <w:tcW w:w="710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ซื้อน้ำมันเชื้อเพลิงและหล่อลื่น</w:t>
            </w:r>
          </w:p>
          <w:p w:rsidR="00C11BBA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 w:rsidR="00C11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2" w:type="dxa"/>
          </w:tcPr>
          <w:p w:rsidR="00937691" w:rsidRPr="00BD4618" w:rsidRDefault="00C11BBA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9,151.- </w:t>
            </w:r>
            <w:r w:rsidR="00937691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937691" w:rsidRDefault="00C11BBA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9,151.-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</w:t>
            </w:r>
            <w:r w:rsidR="00C11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9,151.-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 w:rsidR="00C11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9,151.-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276" w:type="dxa"/>
          </w:tcPr>
          <w:p w:rsidR="00937691" w:rsidRPr="00BD4618" w:rsidRDefault="00937691" w:rsidP="00937691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0011(พ)/494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25 กันยายน 2558</w:t>
            </w:r>
          </w:p>
        </w:tc>
      </w:tr>
      <w:tr w:rsidR="00937691" w:rsidRPr="00BD4618" w:rsidTr="00937691">
        <w:trPr>
          <w:trHeight w:val="1443"/>
        </w:trPr>
        <w:tc>
          <w:tcPr>
            <w:tcW w:w="710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จ้างเหมาบริการทำคว</w:t>
            </w:r>
            <w:r w:rsidR="00C11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ามสะอาดสำนักงาน ประจำเดือนพฤษภาคม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2559</w:t>
            </w:r>
          </w:p>
        </w:tc>
        <w:tc>
          <w:tcPr>
            <w:tcW w:w="1562" w:type="dxa"/>
          </w:tcPr>
          <w:p w:rsidR="00937691" w:rsidRPr="00427810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6,900.- บาท </w:t>
            </w:r>
          </w:p>
        </w:tc>
        <w:tc>
          <w:tcPr>
            <w:tcW w:w="1559" w:type="dxa"/>
          </w:tcPr>
          <w:p w:rsidR="00937691" w:rsidRPr="00427810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 บาท</w:t>
            </w:r>
          </w:p>
        </w:tc>
        <w:tc>
          <w:tcPr>
            <w:tcW w:w="851" w:type="dxa"/>
          </w:tcPr>
          <w:p w:rsidR="00937691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นางสาวเจียรพรรณ 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อ่อนเจริญ  ราคาที่เสนอ  6,900.-  บาท</w:t>
            </w:r>
          </w:p>
        </w:tc>
        <w:tc>
          <w:tcPr>
            <w:tcW w:w="2268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นางสาวเจียรพรรณ  อ่อนเจริญ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 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สัญญาจ้างเลขที่ 1</w:t>
            </w:r>
            <w:r w:rsidR="00C11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/2559</w:t>
            </w:r>
          </w:p>
          <w:p w:rsidR="00937691" w:rsidRPr="00BD4618" w:rsidRDefault="00C11BBA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 .31 มีนาคม 2559</w:t>
            </w:r>
          </w:p>
        </w:tc>
      </w:tr>
      <w:tr w:rsidR="00937691" w:rsidRPr="00BD4618" w:rsidTr="00937691">
        <w:trPr>
          <w:trHeight w:val="1154"/>
        </w:trPr>
        <w:tc>
          <w:tcPr>
            <w:tcW w:w="710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</w:t>
            </w:r>
            <w:r w:rsidR="00C11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ารคนงานรายเดือน ประจำเดือนพฤษภาคม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1562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1559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851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6,900.- บาท</w:t>
            </w:r>
          </w:p>
        </w:tc>
        <w:tc>
          <w:tcPr>
            <w:tcW w:w="2268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บาท</w:t>
            </w:r>
          </w:p>
        </w:tc>
        <w:tc>
          <w:tcPr>
            <w:tcW w:w="1276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37691" w:rsidRDefault="00C11BBA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สัญญาจ้างเลขที่ 15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/2559</w:t>
            </w:r>
          </w:p>
          <w:p w:rsidR="00937691" w:rsidRDefault="00C11BBA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2559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7691" w:rsidRDefault="00937691" w:rsidP="00937691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937691" w:rsidRDefault="00937691" w:rsidP="002173CF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937691" w:rsidRPr="00AD04B5" w:rsidRDefault="00937691" w:rsidP="009376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04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  2    </w:t>
      </w:r>
    </w:p>
    <w:p w:rsidR="00937691" w:rsidRPr="00BD4618" w:rsidRDefault="00937691" w:rsidP="00937691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W w:w="162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721"/>
        <w:gridCol w:w="1701"/>
        <w:gridCol w:w="708"/>
        <w:gridCol w:w="2619"/>
        <w:gridCol w:w="2484"/>
        <w:gridCol w:w="1276"/>
        <w:gridCol w:w="2179"/>
      </w:tblGrid>
      <w:tr w:rsidR="00937691" w:rsidRPr="00BD4618" w:rsidTr="00937691">
        <w:trPr>
          <w:trHeight w:val="1014"/>
        </w:trPr>
        <w:tc>
          <w:tcPr>
            <w:tcW w:w="710" w:type="dxa"/>
          </w:tcPr>
          <w:p w:rsidR="00937691" w:rsidRPr="007E7BEB" w:rsidRDefault="00937691" w:rsidP="00937691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937691" w:rsidRPr="007E7BEB" w:rsidRDefault="00937691" w:rsidP="00937691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21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08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19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484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76" w:type="dxa"/>
          </w:tcPr>
          <w:p w:rsidR="00937691" w:rsidRPr="00BD4618" w:rsidRDefault="00937691" w:rsidP="00937691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179" w:type="dxa"/>
            <w:tcBorders>
              <w:right w:val="single" w:sz="4" w:space="0" w:color="000000" w:themeColor="text1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937691" w:rsidRPr="00BD4618" w:rsidTr="00937691">
        <w:trPr>
          <w:trHeight w:val="1367"/>
        </w:trPr>
        <w:tc>
          <w:tcPr>
            <w:tcW w:w="710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5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ค่าเช่าเครื่องถ่ายเอกสาร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</w:t>
            </w:r>
            <w:r w:rsidR="00D24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นพฤษภาคม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721" w:type="dxa"/>
          </w:tcPr>
          <w:p w:rsidR="00937691" w:rsidRPr="00BD4618" w:rsidRDefault="00D248A8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3,593.30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</w:t>
            </w:r>
            <w:r w:rsidR="00937691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าท</w:t>
            </w:r>
          </w:p>
        </w:tc>
        <w:tc>
          <w:tcPr>
            <w:tcW w:w="1701" w:type="dxa"/>
          </w:tcPr>
          <w:p w:rsidR="00937691" w:rsidRPr="00BD4618" w:rsidRDefault="00D248A8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3,593.30</w:t>
            </w:r>
            <w:r w:rsidR="00937691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708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9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="00D24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3,593.30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484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</w:t>
            </w:r>
            <w:r w:rsidR="00D24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 3,593.30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บันทึกข้อตกลงเช่าเลขที่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/2559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2559</w:t>
            </w:r>
          </w:p>
        </w:tc>
      </w:tr>
      <w:tr w:rsidR="00937691" w:rsidRPr="00BD4618" w:rsidTr="00937691">
        <w:trPr>
          <w:trHeight w:val="1345"/>
        </w:trPr>
        <w:tc>
          <w:tcPr>
            <w:tcW w:w="710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จัดจ้างเหมาบริการเพื่อช่วยปฏิบัติงานสำรวจรังวัดที่ดิน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721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9,540.-  บาท </w:t>
            </w:r>
          </w:p>
        </w:tc>
        <w:tc>
          <w:tcPr>
            <w:tcW w:w="1701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9,540.-  บาท</w:t>
            </w:r>
          </w:p>
        </w:tc>
        <w:tc>
          <w:tcPr>
            <w:tcW w:w="708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19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นายอรุณ  แสงเจริญ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9,540.-บาท</w:t>
            </w:r>
          </w:p>
        </w:tc>
        <w:tc>
          <w:tcPr>
            <w:tcW w:w="2484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นายอรุณ  แสงเจริญ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ราคา  9,540.- 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937691" w:rsidRDefault="00D248A8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0011(พ)/167</w:t>
            </w:r>
          </w:p>
          <w:p w:rsidR="00937691" w:rsidRPr="00BD4618" w:rsidRDefault="00D248A8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ลว.4 พฤษภาคม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</w:p>
        </w:tc>
      </w:tr>
      <w:tr w:rsidR="00937691" w:rsidRPr="00BD4618" w:rsidTr="00937691">
        <w:trPr>
          <w:trHeight w:val="1421"/>
        </w:trPr>
        <w:tc>
          <w:tcPr>
            <w:tcW w:w="710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5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จัดจ้างเหมาบริการเพื่อช่วยปฏิบัติงานสำรวจรังวัดที่ดิน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21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3,975.-  บาท </w:t>
            </w:r>
          </w:p>
        </w:tc>
        <w:tc>
          <w:tcPr>
            <w:tcW w:w="1701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3,975.- บาท</w:t>
            </w:r>
          </w:p>
        </w:tc>
        <w:tc>
          <w:tcPr>
            <w:tcW w:w="708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19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นายนพดล  ถนอมสิน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3,975.- บาท</w:t>
            </w:r>
          </w:p>
        </w:tc>
        <w:tc>
          <w:tcPr>
            <w:tcW w:w="2484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นายนพดล  ถนอมสิน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3,975.- 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937691" w:rsidRDefault="00D248A8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0011(พ)/164</w:t>
            </w:r>
          </w:p>
          <w:p w:rsidR="00937691" w:rsidRPr="00BD4618" w:rsidRDefault="00D248A8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ลว.4 พฤษภาคม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</w:p>
        </w:tc>
      </w:tr>
      <w:tr w:rsidR="00937691" w:rsidRPr="00BD4618" w:rsidTr="00937691">
        <w:trPr>
          <w:trHeight w:val="923"/>
        </w:trPr>
        <w:tc>
          <w:tcPr>
            <w:tcW w:w="710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15" w:type="dxa"/>
          </w:tcPr>
          <w:p w:rsidR="00937691" w:rsidRDefault="00A52A5B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937691" w:rsidRPr="00BD4618" w:rsidRDefault="00A52A5B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 </w:t>
            </w:r>
          </w:p>
        </w:tc>
        <w:tc>
          <w:tcPr>
            <w:tcW w:w="1721" w:type="dxa"/>
          </w:tcPr>
          <w:p w:rsidR="00937691" w:rsidRPr="00BD4618" w:rsidRDefault="00A52A5B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7,020.-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1701" w:type="dxa"/>
          </w:tcPr>
          <w:p w:rsidR="00937691" w:rsidRPr="00BD4618" w:rsidRDefault="00A52A5B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7,020.- 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08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19" w:type="dxa"/>
          </w:tcPr>
          <w:p w:rsidR="00937691" w:rsidRDefault="00A52A5B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937691" w:rsidRDefault="00A52A5B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7,020.- 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4" w:type="dxa"/>
          </w:tcPr>
          <w:p w:rsidR="00937691" w:rsidRDefault="00A52A5B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937691" w:rsidRDefault="00A52A5B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7,020.-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179" w:type="dxa"/>
          </w:tcPr>
          <w:p w:rsidR="00937691" w:rsidRDefault="00A52A5B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0011(พ)/158</w:t>
            </w:r>
          </w:p>
          <w:p w:rsidR="00937691" w:rsidRDefault="00A52A5B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 พฤษภาคม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7691" w:rsidRPr="00BD4618" w:rsidTr="00937691">
        <w:trPr>
          <w:trHeight w:val="1154"/>
        </w:trPr>
        <w:tc>
          <w:tcPr>
            <w:tcW w:w="710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15" w:type="dxa"/>
          </w:tcPr>
          <w:p w:rsidR="00937691" w:rsidRDefault="00A52A5B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  <w:p w:rsidR="00937691" w:rsidRPr="00BD4618" w:rsidRDefault="00A52A5B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 </w:t>
            </w:r>
          </w:p>
        </w:tc>
        <w:tc>
          <w:tcPr>
            <w:tcW w:w="1721" w:type="dxa"/>
          </w:tcPr>
          <w:p w:rsidR="00937691" w:rsidRPr="00BD4618" w:rsidRDefault="00A52A5B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4,950.-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701" w:type="dxa"/>
          </w:tcPr>
          <w:p w:rsidR="00937691" w:rsidRPr="00BD4618" w:rsidRDefault="00A52A5B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4,950.- 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08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19" w:type="dxa"/>
          </w:tcPr>
          <w:p w:rsidR="00937691" w:rsidRDefault="00A52A5B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ร้านอนันต์ซัพพลายเซอร์วิส</w:t>
            </w:r>
          </w:p>
          <w:p w:rsidR="00937691" w:rsidRDefault="00A52A5B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4,950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4" w:type="dxa"/>
          </w:tcPr>
          <w:p w:rsidR="00937691" w:rsidRDefault="00A52A5B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ร้านอนันต์ซัพพลายเซอร์วิส</w:t>
            </w:r>
          </w:p>
          <w:p w:rsidR="00937691" w:rsidRDefault="00A52A5B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4,950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 บาท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179" w:type="dxa"/>
          </w:tcPr>
          <w:p w:rsidR="00937691" w:rsidRDefault="00A52A5B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0011(พ)/162</w:t>
            </w:r>
          </w:p>
          <w:p w:rsidR="00937691" w:rsidRDefault="00A52A5B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พฤษภาคม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7691" w:rsidRDefault="00937691" w:rsidP="00937691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937691" w:rsidRPr="00CE6534" w:rsidRDefault="00937691" w:rsidP="009376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04B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หน้า  3</w:t>
      </w:r>
    </w:p>
    <w:tbl>
      <w:tblPr>
        <w:tblStyle w:val="TableGrid"/>
        <w:tblpPr w:leftFromText="180" w:rightFromText="180" w:vertAnchor="text" w:horzAnchor="margin" w:tblpY="288"/>
        <w:tblW w:w="16082" w:type="dxa"/>
        <w:tblLayout w:type="fixed"/>
        <w:tblLook w:val="04A0" w:firstRow="1" w:lastRow="0" w:firstColumn="1" w:lastColumn="0" w:noHBand="0" w:noVBand="1"/>
      </w:tblPr>
      <w:tblGrid>
        <w:gridCol w:w="846"/>
        <w:gridCol w:w="2681"/>
        <w:gridCol w:w="1580"/>
        <w:gridCol w:w="1668"/>
        <w:gridCol w:w="744"/>
        <w:gridCol w:w="2695"/>
        <w:gridCol w:w="2270"/>
        <w:gridCol w:w="1340"/>
        <w:gridCol w:w="2258"/>
      </w:tblGrid>
      <w:tr w:rsidR="00937691" w:rsidRPr="00BD4618" w:rsidTr="00937691">
        <w:trPr>
          <w:trHeight w:val="988"/>
        </w:trPr>
        <w:tc>
          <w:tcPr>
            <w:tcW w:w="846" w:type="dxa"/>
          </w:tcPr>
          <w:p w:rsidR="00937691" w:rsidRPr="007E7BEB" w:rsidRDefault="00937691" w:rsidP="00937691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937691" w:rsidRPr="00BD4618" w:rsidRDefault="00937691" w:rsidP="00937691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681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80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668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4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5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70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40" w:type="dxa"/>
          </w:tcPr>
          <w:p w:rsidR="00937691" w:rsidRPr="00BD4618" w:rsidRDefault="00937691" w:rsidP="00937691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8" w:type="dxa"/>
            <w:tcBorders>
              <w:right w:val="single" w:sz="4" w:space="0" w:color="000000" w:themeColor="text1"/>
            </w:tcBorders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937691" w:rsidRPr="00BD4618" w:rsidTr="00937691">
        <w:trPr>
          <w:trHeight w:val="988"/>
        </w:trPr>
        <w:tc>
          <w:tcPr>
            <w:tcW w:w="846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81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 รายการ</w:t>
            </w:r>
          </w:p>
          <w:p w:rsidR="00937691" w:rsidRPr="00477A42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0" w:type="dxa"/>
          </w:tcPr>
          <w:p w:rsidR="00937691" w:rsidRDefault="005A777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4,56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691" w:rsidRPr="00427810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8" w:type="dxa"/>
          </w:tcPr>
          <w:p w:rsidR="00937691" w:rsidRDefault="005A777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4,56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691" w:rsidRPr="00427810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:rsidR="00937691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5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  <w:r w:rsidR="005A7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0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937691" w:rsidRPr="00BD4618" w:rsidRDefault="005A777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4,56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1340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8" w:type="dxa"/>
          </w:tcPr>
          <w:p w:rsidR="00937691" w:rsidRDefault="005A777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0011(พ)/163</w:t>
            </w:r>
          </w:p>
          <w:p w:rsidR="00937691" w:rsidRDefault="005A777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 พฤษภาคม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7691" w:rsidRPr="00BD4618" w:rsidTr="00937691">
        <w:trPr>
          <w:trHeight w:val="1283"/>
        </w:trPr>
        <w:tc>
          <w:tcPr>
            <w:tcW w:w="846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81" w:type="dxa"/>
          </w:tcPr>
          <w:p w:rsidR="00937691" w:rsidRDefault="005A777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  <w:p w:rsidR="00937691" w:rsidRPr="00477A42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</w:t>
            </w:r>
            <w:r w:rsidR="005A7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580" w:type="dxa"/>
          </w:tcPr>
          <w:p w:rsidR="00937691" w:rsidRPr="00427810" w:rsidRDefault="005A777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4,294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668" w:type="dxa"/>
          </w:tcPr>
          <w:p w:rsidR="00937691" w:rsidRDefault="005A777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4,294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:rsidR="00937691" w:rsidRPr="00427810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5" w:type="dxa"/>
          </w:tcPr>
          <w:p w:rsidR="00937691" w:rsidRDefault="005A777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หจก.ปรินทรการค้า</w:t>
            </w:r>
          </w:p>
          <w:p w:rsidR="00937691" w:rsidRPr="00BD4618" w:rsidRDefault="005A777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4,294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 บาท</w:t>
            </w:r>
          </w:p>
        </w:tc>
        <w:tc>
          <w:tcPr>
            <w:tcW w:w="2270" w:type="dxa"/>
          </w:tcPr>
          <w:p w:rsidR="00937691" w:rsidRDefault="00FA02D8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หจก.ปรินทรการค้า</w:t>
            </w:r>
          </w:p>
          <w:p w:rsidR="00937691" w:rsidRDefault="00FA02D8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4,294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</w:tc>
        <w:tc>
          <w:tcPr>
            <w:tcW w:w="2258" w:type="dxa"/>
          </w:tcPr>
          <w:p w:rsidR="00937691" w:rsidRDefault="005A777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0011(พ)/166</w:t>
            </w:r>
          </w:p>
          <w:p w:rsidR="00937691" w:rsidRPr="00BD4618" w:rsidRDefault="005A777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4 พฤษภาคม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</w:p>
        </w:tc>
      </w:tr>
      <w:tr w:rsidR="00937691" w:rsidRPr="00BD4618" w:rsidTr="00937691">
        <w:trPr>
          <w:trHeight w:val="1189"/>
        </w:trPr>
        <w:tc>
          <w:tcPr>
            <w:tcW w:w="846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81" w:type="dxa"/>
          </w:tcPr>
          <w:p w:rsidR="00937691" w:rsidRDefault="00FA02D8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จัดจ้างถ่ายเอกสาร</w:t>
            </w:r>
          </w:p>
          <w:p w:rsidR="00937691" w:rsidRPr="00BD4618" w:rsidRDefault="00FA02D8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4 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580" w:type="dxa"/>
          </w:tcPr>
          <w:p w:rsidR="00937691" w:rsidRPr="00BD4618" w:rsidRDefault="00FA02D8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4,980.80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668" w:type="dxa"/>
          </w:tcPr>
          <w:p w:rsidR="00937691" w:rsidRPr="00BD4618" w:rsidRDefault="00FA02D8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4,980.80 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44" w:type="dxa"/>
          </w:tcPr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5" w:type="dxa"/>
          </w:tcPr>
          <w:p w:rsidR="00937691" w:rsidRDefault="00FA02D8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ร้านบลูกราฟฟิค</w:t>
            </w:r>
          </w:p>
          <w:p w:rsidR="00FA02D8" w:rsidRDefault="00FA02D8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</w:p>
          <w:p w:rsidR="00937691" w:rsidRPr="00BD4618" w:rsidRDefault="00FA02D8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4,980.80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270" w:type="dxa"/>
          </w:tcPr>
          <w:p w:rsidR="00FA02D8" w:rsidRDefault="00FA02D8" w:rsidP="00FA0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ร้านบลูกราฟฟิค</w:t>
            </w:r>
          </w:p>
          <w:p w:rsidR="00937691" w:rsidRDefault="00FA02D8" w:rsidP="00FA0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4,980.80  บาท</w:t>
            </w:r>
          </w:p>
          <w:p w:rsidR="00FA02D8" w:rsidRPr="00BD4618" w:rsidRDefault="00FA02D8" w:rsidP="00FA02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8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สข </w:t>
            </w:r>
            <w:r w:rsidR="00FA02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0011(พ)/169</w:t>
            </w:r>
          </w:p>
          <w:p w:rsidR="00937691" w:rsidRPr="00BD4618" w:rsidRDefault="00FA02D8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4 พฤษภาคม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</w:p>
        </w:tc>
      </w:tr>
      <w:tr w:rsidR="00937691" w:rsidRPr="00BD4618" w:rsidTr="00937691">
        <w:trPr>
          <w:trHeight w:val="900"/>
        </w:trPr>
        <w:tc>
          <w:tcPr>
            <w:tcW w:w="846" w:type="dxa"/>
          </w:tcPr>
          <w:p w:rsidR="00937691" w:rsidRDefault="0033673B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937691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681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จัดจ้างเปลี่ยนถ่ายน้ำมัน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เครื่องรถยนต์ราชการ 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หมายเลขทะเบียน  </w:t>
            </w:r>
          </w:p>
          <w:p w:rsidR="00937691" w:rsidRDefault="009363D7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 5405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สงขลา   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4  รายการ</w:t>
            </w:r>
          </w:p>
        </w:tc>
        <w:tc>
          <w:tcPr>
            <w:tcW w:w="1580" w:type="dxa"/>
          </w:tcPr>
          <w:p w:rsidR="00937691" w:rsidRDefault="009363D7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1,220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 บาท</w:t>
            </w:r>
          </w:p>
        </w:tc>
        <w:tc>
          <w:tcPr>
            <w:tcW w:w="1668" w:type="dxa"/>
          </w:tcPr>
          <w:p w:rsidR="00937691" w:rsidRDefault="009363D7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1,220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 บาท</w:t>
            </w:r>
          </w:p>
        </w:tc>
        <w:tc>
          <w:tcPr>
            <w:tcW w:w="744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37691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5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เทคเตอร์ จำกัด</w:t>
            </w:r>
          </w:p>
          <w:p w:rsidR="00937691" w:rsidRPr="00BD4618" w:rsidRDefault="009363D7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1,220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2270" w:type="dxa"/>
          </w:tcPr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ค็อกพิทคาร์โปร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เทคเตอร์ จำกัด</w:t>
            </w:r>
          </w:p>
          <w:p w:rsidR="00937691" w:rsidRPr="00BD4618" w:rsidRDefault="009363D7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1,220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340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8" w:type="dxa"/>
          </w:tcPr>
          <w:p w:rsidR="00937691" w:rsidRDefault="009363D7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0011(พ)/170</w:t>
            </w:r>
          </w:p>
          <w:p w:rsidR="00937691" w:rsidRDefault="009363D7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ลว.10 พฤษภาคม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</w:tr>
      <w:tr w:rsidR="00937691" w:rsidRPr="00BD4618" w:rsidTr="00937691">
        <w:trPr>
          <w:trHeight w:val="1171"/>
        </w:trPr>
        <w:tc>
          <w:tcPr>
            <w:tcW w:w="846" w:type="dxa"/>
          </w:tcPr>
          <w:p w:rsidR="00937691" w:rsidRDefault="0033673B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37691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681" w:type="dxa"/>
          </w:tcPr>
          <w:p w:rsidR="00937691" w:rsidRPr="00BD4618" w:rsidRDefault="002731A4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จัดซื้อวัสดุยานพาหนะและขนส่ง จำนวน 1 รายการ</w:t>
            </w:r>
          </w:p>
        </w:tc>
        <w:tc>
          <w:tcPr>
            <w:tcW w:w="1580" w:type="dxa"/>
          </w:tcPr>
          <w:p w:rsidR="00937691" w:rsidRPr="00BD4618" w:rsidRDefault="002731A4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2,40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 บาท</w:t>
            </w:r>
          </w:p>
        </w:tc>
        <w:tc>
          <w:tcPr>
            <w:tcW w:w="1668" w:type="dxa"/>
          </w:tcPr>
          <w:p w:rsidR="00937691" w:rsidRPr="00BD4618" w:rsidRDefault="002731A4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2,40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744" w:type="dxa"/>
          </w:tcPr>
          <w:p w:rsidR="00937691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937691" w:rsidRPr="00BD4618" w:rsidRDefault="00937691" w:rsidP="00937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5" w:type="dxa"/>
          </w:tcPr>
          <w:p w:rsidR="00937691" w:rsidRDefault="002731A4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ร้านนเรศออโต้อิเล็คทริค</w:t>
            </w:r>
          </w:p>
          <w:p w:rsidR="00937691" w:rsidRPr="00BD4618" w:rsidRDefault="002731A4" w:rsidP="00937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2,400</w:t>
            </w:r>
            <w:r w:rsidR="00937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 บาท</w:t>
            </w:r>
          </w:p>
        </w:tc>
        <w:tc>
          <w:tcPr>
            <w:tcW w:w="2270" w:type="dxa"/>
          </w:tcPr>
          <w:p w:rsidR="002731A4" w:rsidRDefault="002731A4" w:rsidP="002731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ร้านนเรศออโต้อิเล็คทริค</w:t>
            </w:r>
          </w:p>
          <w:p w:rsidR="00937691" w:rsidRPr="00BD4618" w:rsidRDefault="002731A4" w:rsidP="002731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2,400.-  บาท</w:t>
            </w:r>
          </w:p>
        </w:tc>
        <w:tc>
          <w:tcPr>
            <w:tcW w:w="1340" w:type="dxa"/>
          </w:tcPr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937691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691" w:rsidRPr="00BD4618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8" w:type="dxa"/>
          </w:tcPr>
          <w:p w:rsidR="00937691" w:rsidRDefault="002731A4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0011(พ)/171</w:t>
            </w:r>
          </w:p>
          <w:p w:rsidR="00937691" w:rsidRDefault="002731A4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10 พฤษภาคม</w:t>
            </w:r>
          </w:p>
          <w:p w:rsidR="00937691" w:rsidRPr="00A15E89" w:rsidRDefault="00937691" w:rsidP="00937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</w:tr>
    </w:tbl>
    <w:p w:rsidR="002173CF" w:rsidRDefault="002173CF" w:rsidP="009376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76973" w:rsidRDefault="00F76973" w:rsidP="009376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579A4" w:rsidRDefault="000579A4" w:rsidP="00B87E8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579A4" w:rsidRPr="009E712B" w:rsidRDefault="00B87E88" w:rsidP="000579A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</w:t>
      </w:r>
      <w:r w:rsidR="000579A4" w:rsidRPr="009E712B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0579A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523"/>
        <w:gridCol w:w="1701"/>
        <w:gridCol w:w="1701"/>
        <w:gridCol w:w="743"/>
        <w:gridCol w:w="2800"/>
        <w:gridCol w:w="2268"/>
        <w:gridCol w:w="1233"/>
        <w:gridCol w:w="2256"/>
      </w:tblGrid>
      <w:tr w:rsidR="000579A4" w:rsidRPr="00BD4618" w:rsidTr="000579A4">
        <w:trPr>
          <w:trHeight w:val="1014"/>
        </w:trPr>
        <w:tc>
          <w:tcPr>
            <w:tcW w:w="846" w:type="dxa"/>
            <w:tcBorders>
              <w:top w:val="single" w:sz="4" w:space="0" w:color="000000" w:themeColor="text1"/>
            </w:tcBorders>
          </w:tcPr>
          <w:p w:rsidR="000579A4" w:rsidRPr="007E7BEB" w:rsidRDefault="000579A4" w:rsidP="000579A4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0579A4" w:rsidRPr="00BD4618" w:rsidRDefault="000579A4" w:rsidP="000579A4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523" w:type="dxa"/>
            <w:tcBorders>
              <w:top w:val="single" w:sz="4" w:space="0" w:color="000000" w:themeColor="text1"/>
            </w:tcBorders>
          </w:tcPr>
          <w:p w:rsidR="000579A4" w:rsidRPr="00BD4618" w:rsidRDefault="000579A4" w:rsidP="000579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0579A4" w:rsidRPr="00BD4618" w:rsidRDefault="000579A4" w:rsidP="000579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0579A4" w:rsidRPr="00BD4618" w:rsidRDefault="000579A4" w:rsidP="000579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  <w:tcBorders>
              <w:top w:val="single" w:sz="4" w:space="0" w:color="000000" w:themeColor="text1"/>
            </w:tcBorders>
          </w:tcPr>
          <w:p w:rsidR="000579A4" w:rsidRPr="00BD4618" w:rsidRDefault="000579A4" w:rsidP="000579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800" w:type="dxa"/>
            <w:tcBorders>
              <w:top w:val="single" w:sz="4" w:space="0" w:color="000000" w:themeColor="text1"/>
            </w:tcBorders>
          </w:tcPr>
          <w:p w:rsidR="000579A4" w:rsidRPr="00BD4618" w:rsidRDefault="000579A4" w:rsidP="000579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0579A4" w:rsidRPr="00BD4618" w:rsidRDefault="000579A4" w:rsidP="000579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0579A4" w:rsidRPr="00BD4618" w:rsidRDefault="000579A4" w:rsidP="000579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33" w:type="dxa"/>
            <w:tcBorders>
              <w:top w:val="single" w:sz="4" w:space="0" w:color="000000" w:themeColor="text1"/>
            </w:tcBorders>
          </w:tcPr>
          <w:p w:rsidR="000579A4" w:rsidRPr="00BD4618" w:rsidRDefault="000579A4" w:rsidP="000579A4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0579A4" w:rsidRPr="00BD4618" w:rsidRDefault="000579A4" w:rsidP="000579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0579A4" w:rsidRPr="00BD4618" w:rsidRDefault="000579A4" w:rsidP="000579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0579A4" w:rsidRPr="00BD4618" w:rsidRDefault="000579A4" w:rsidP="000579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0579A4" w:rsidRPr="00BD4618" w:rsidTr="000579A4">
        <w:trPr>
          <w:trHeight w:val="1240"/>
        </w:trPr>
        <w:tc>
          <w:tcPr>
            <w:tcW w:w="846" w:type="dxa"/>
          </w:tcPr>
          <w:p w:rsidR="000579A4" w:rsidRDefault="000579A4" w:rsidP="000579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523" w:type="dxa"/>
          </w:tcPr>
          <w:p w:rsidR="000579A4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จัดจ้างซ่อมแอร์รถยนต์</w:t>
            </w:r>
          </w:p>
          <w:p w:rsidR="000579A4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  5405  สข</w:t>
            </w:r>
          </w:p>
          <w:p w:rsidR="000579A4" w:rsidRPr="00BD4618" w:rsidRDefault="000579A4" w:rsidP="000579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1 รายการ </w:t>
            </w:r>
          </w:p>
        </w:tc>
        <w:tc>
          <w:tcPr>
            <w:tcW w:w="1701" w:type="dxa"/>
          </w:tcPr>
          <w:p w:rsidR="000579A4" w:rsidRPr="00BD4618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1,500.- บาท</w:t>
            </w:r>
          </w:p>
        </w:tc>
        <w:tc>
          <w:tcPr>
            <w:tcW w:w="1701" w:type="dxa"/>
          </w:tcPr>
          <w:p w:rsidR="000579A4" w:rsidRPr="00BD4618" w:rsidRDefault="000579A4" w:rsidP="000579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1,500.- บาท </w:t>
            </w:r>
          </w:p>
        </w:tc>
        <w:tc>
          <w:tcPr>
            <w:tcW w:w="743" w:type="dxa"/>
          </w:tcPr>
          <w:p w:rsidR="000579A4" w:rsidRPr="00BD4618" w:rsidRDefault="000579A4" w:rsidP="000579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</w:tcPr>
          <w:p w:rsidR="000579A4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ร้านสงขลาหม้อน้ำ 2</w:t>
            </w:r>
          </w:p>
          <w:p w:rsidR="000579A4" w:rsidRPr="00BD4618" w:rsidRDefault="000579A4" w:rsidP="000579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1,500.- บาท</w:t>
            </w:r>
          </w:p>
        </w:tc>
        <w:tc>
          <w:tcPr>
            <w:tcW w:w="2268" w:type="dxa"/>
          </w:tcPr>
          <w:p w:rsidR="000579A4" w:rsidRPr="00745C4F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ร้านสงขลาหม้อน้ำ 2</w:t>
            </w:r>
          </w:p>
          <w:p w:rsidR="000579A4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1,50</w:t>
            </w:r>
            <w:r w:rsidRPr="00745C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  <w:p w:rsidR="000579A4" w:rsidRPr="00BD4618" w:rsidRDefault="000579A4" w:rsidP="000579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</w:tcPr>
          <w:p w:rsidR="000579A4" w:rsidRPr="00745C4F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5C4F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0579A4" w:rsidRPr="00745C4F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5C4F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0579A4" w:rsidRPr="00745C4F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5C4F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0579A4" w:rsidRPr="00BD4618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0579A4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0011(พ)/172</w:t>
            </w:r>
          </w:p>
          <w:p w:rsidR="000579A4" w:rsidRPr="00A15E89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10 พฤษภาคม 2559</w:t>
            </w:r>
          </w:p>
        </w:tc>
      </w:tr>
      <w:tr w:rsidR="000579A4" w:rsidRPr="00BD4618" w:rsidTr="000579A4">
        <w:trPr>
          <w:trHeight w:val="1042"/>
        </w:trPr>
        <w:tc>
          <w:tcPr>
            <w:tcW w:w="846" w:type="dxa"/>
          </w:tcPr>
          <w:p w:rsidR="000579A4" w:rsidRPr="00BD4618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523" w:type="dxa"/>
          </w:tcPr>
          <w:p w:rsidR="000579A4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  <w:p w:rsidR="000579A4" w:rsidRPr="00BD4618" w:rsidRDefault="000579A4" w:rsidP="000579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701" w:type="dxa"/>
          </w:tcPr>
          <w:p w:rsidR="000579A4" w:rsidRPr="00BD4618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750.- บาท</w:t>
            </w:r>
          </w:p>
        </w:tc>
        <w:tc>
          <w:tcPr>
            <w:tcW w:w="1701" w:type="dxa"/>
          </w:tcPr>
          <w:p w:rsidR="000579A4" w:rsidRPr="00BD4618" w:rsidRDefault="000579A4" w:rsidP="000579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750.- บาท</w:t>
            </w:r>
          </w:p>
        </w:tc>
        <w:tc>
          <w:tcPr>
            <w:tcW w:w="743" w:type="dxa"/>
          </w:tcPr>
          <w:p w:rsidR="000579A4" w:rsidRPr="00BD4618" w:rsidRDefault="000579A4" w:rsidP="000579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</w:tcPr>
          <w:p w:rsidR="000579A4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ร้านอนันต์ซัพพลายเซอร์วิส</w:t>
            </w:r>
          </w:p>
          <w:p w:rsidR="000579A4" w:rsidRPr="00BD4618" w:rsidRDefault="000579A4" w:rsidP="000579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750.- บาท</w:t>
            </w:r>
          </w:p>
        </w:tc>
        <w:tc>
          <w:tcPr>
            <w:tcW w:w="2268" w:type="dxa"/>
          </w:tcPr>
          <w:p w:rsidR="000579A4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ร้านอนันต์ซัพพลาย</w:t>
            </w:r>
          </w:p>
          <w:p w:rsidR="000579A4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เซอร์วิส</w:t>
            </w:r>
          </w:p>
          <w:p w:rsidR="000579A4" w:rsidRPr="00BD4618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750.-  บาท</w:t>
            </w:r>
          </w:p>
        </w:tc>
        <w:tc>
          <w:tcPr>
            <w:tcW w:w="1233" w:type="dxa"/>
          </w:tcPr>
          <w:p w:rsidR="000579A4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0579A4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0579A4" w:rsidRPr="00BD4618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0579A4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0011(พ)/178</w:t>
            </w:r>
          </w:p>
          <w:p w:rsidR="000579A4" w:rsidRPr="00BD4618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10 พฤษภาคม2559</w:t>
            </w:r>
          </w:p>
        </w:tc>
      </w:tr>
      <w:tr w:rsidR="000579A4" w:rsidRPr="00BD4618" w:rsidTr="000579A4">
        <w:trPr>
          <w:trHeight w:val="934"/>
        </w:trPr>
        <w:tc>
          <w:tcPr>
            <w:tcW w:w="846" w:type="dxa"/>
          </w:tcPr>
          <w:p w:rsidR="000579A4" w:rsidRPr="00BD4618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523" w:type="dxa"/>
          </w:tcPr>
          <w:p w:rsidR="000579A4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</w:t>
            </w:r>
          </w:p>
          <w:p w:rsidR="000579A4" w:rsidRPr="00BD4618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701" w:type="dxa"/>
          </w:tcPr>
          <w:p w:rsidR="000579A4" w:rsidRPr="005710B4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300.- บาท</w:t>
            </w:r>
          </w:p>
        </w:tc>
        <w:tc>
          <w:tcPr>
            <w:tcW w:w="1701" w:type="dxa"/>
          </w:tcPr>
          <w:p w:rsidR="000579A4" w:rsidRPr="00427810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300.- บาท</w:t>
            </w:r>
          </w:p>
        </w:tc>
        <w:tc>
          <w:tcPr>
            <w:tcW w:w="743" w:type="dxa"/>
          </w:tcPr>
          <w:p w:rsidR="000579A4" w:rsidRDefault="000579A4" w:rsidP="000579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0579A4" w:rsidRPr="00BD4618" w:rsidRDefault="000579A4" w:rsidP="000579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</w:tcPr>
          <w:p w:rsidR="000579A4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ร้านไท่ง่วนพานิช</w:t>
            </w:r>
          </w:p>
          <w:p w:rsidR="000579A4" w:rsidRPr="00BD4618" w:rsidRDefault="000579A4" w:rsidP="000579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300.- บาท</w:t>
            </w:r>
          </w:p>
        </w:tc>
        <w:tc>
          <w:tcPr>
            <w:tcW w:w="2268" w:type="dxa"/>
          </w:tcPr>
          <w:p w:rsidR="000579A4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ร้านไท่ง่วนพานิช</w:t>
            </w:r>
          </w:p>
          <w:p w:rsidR="000579A4" w:rsidRPr="00BD4618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300.- บาท</w:t>
            </w:r>
          </w:p>
        </w:tc>
        <w:tc>
          <w:tcPr>
            <w:tcW w:w="1233" w:type="dxa"/>
          </w:tcPr>
          <w:p w:rsidR="000579A4" w:rsidRPr="001B2177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0579A4" w:rsidRPr="001B2177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0579A4" w:rsidRPr="00BD4618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0579A4" w:rsidRPr="001B2177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0011(พ)/186</w:t>
            </w:r>
          </w:p>
          <w:p w:rsidR="000579A4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17 พฤษภาคม</w:t>
            </w:r>
            <w:r w:rsidRPr="001B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  <w:p w:rsidR="000579A4" w:rsidRPr="00BD4618" w:rsidRDefault="000579A4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2A41" w:rsidRPr="00BD4618" w:rsidTr="000579A4">
        <w:trPr>
          <w:trHeight w:val="1195"/>
        </w:trPr>
        <w:tc>
          <w:tcPr>
            <w:tcW w:w="846" w:type="dxa"/>
            <w:tcBorders>
              <w:bottom w:val="single" w:sz="4" w:space="0" w:color="auto"/>
            </w:tcBorders>
          </w:tcPr>
          <w:p w:rsidR="00FE2A41" w:rsidRDefault="00FE2A41" w:rsidP="00FE2A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FE2A41" w:rsidRDefault="00FE2A41" w:rsidP="00FE2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จัดจ้างทำหมุดหลักเขต</w:t>
            </w:r>
          </w:p>
          <w:p w:rsidR="00FE2A41" w:rsidRDefault="00FE2A41" w:rsidP="00FE2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แปลงที่ดิน ส.ป.ก.แบบ ก</w:t>
            </w:r>
          </w:p>
          <w:p w:rsidR="00FE2A41" w:rsidRPr="00BD4618" w:rsidRDefault="00FE2A41" w:rsidP="00FE2A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2A41" w:rsidRPr="00BD4618" w:rsidRDefault="007A4DF6" w:rsidP="00FE2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4,50</w:t>
            </w:r>
            <w:r w:rsidR="00FE2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2A41" w:rsidRPr="00BD4618" w:rsidRDefault="00FE2A41" w:rsidP="00FE2A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4,500.- บาท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FE2A41" w:rsidRDefault="00FE2A41" w:rsidP="00FE2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FE2A41" w:rsidRPr="00BD4618" w:rsidRDefault="00FE2A41" w:rsidP="00FE2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FE2A41" w:rsidRDefault="00FE2A41" w:rsidP="00FE2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นายพลากร  สุนทรนนต์</w:t>
            </w:r>
          </w:p>
          <w:p w:rsidR="00FE2A41" w:rsidRPr="00BD4618" w:rsidRDefault="00FE2A41" w:rsidP="00FE2A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4,500.-  บาท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2A41" w:rsidRDefault="00FE2A41" w:rsidP="00FE2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นายพลากร  สุนทรนนต์</w:t>
            </w:r>
          </w:p>
          <w:p w:rsidR="00FE2A41" w:rsidRDefault="00FE2A41" w:rsidP="00FE2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4,500.-  บาท</w:t>
            </w:r>
          </w:p>
          <w:p w:rsidR="00FE2A41" w:rsidRPr="00BD4618" w:rsidRDefault="00FE2A41" w:rsidP="00FE2A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FE2A41" w:rsidRPr="001B2177" w:rsidRDefault="00FE2A41" w:rsidP="00FE2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FE2A41" w:rsidRPr="001B2177" w:rsidRDefault="00FE2A41" w:rsidP="00FE2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FE2A41" w:rsidRDefault="00FE2A41" w:rsidP="00FE2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  <w:p w:rsidR="00FE2A41" w:rsidRPr="00BD4618" w:rsidRDefault="00FE2A41" w:rsidP="00FE2A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FE2A41" w:rsidRDefault="00FE2A41" w:rsidP="00FE2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0011(พ)/188</w:t>
            </w:r>
          </w:p>
          <w:p w:rsidR="00FE2A41" w:rsidRPr="00A15E89" w:rsidRDefault="00FE2A41" w:rsidP="00FE2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ลว.17 พฤษภาคม 2559</w:t>
            </w:r>
          </w:p>
        </w:tc>
      </w:tr>
      <w:tr w:rsidR="00FE2A41" w:rsidRPr="00BD4618" w:rsidTr="000579A4">
        <w:trPr>
          <w:trHeight w:val="143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E2A41" w:rsidRPr="00BD4618" w:rsidRDefault="00FE2A41" w:rsidP="00FE2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FE2A41" w:rsidRDefault="00AA7BF0" w:rsidP="00FE2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จัดจ้างทำตรายาง</w:t>
            </w:r>
          </w:p>
          <w:p w:rsidR="00AA7BF0" w:rsidRPr="00BD4618" w:rsidRDefault="00AA7BF0" w:rsidP="00FE2A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14  รายการ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2A41" w:rsidRPr="00BD4618" w:rsidRDefault="00AA7BF0" w:rsidP="00FE2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1,820.-  บาท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2A41" w:rsidRPr="00BD4618" w:rsidRDefault="000F5CCE" w:rsidP="00FE2A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1,820.- บาท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FE2A41" w:rsidRPr="00BD4618" w:rsidRDefault="000F5CCE" w:rsidP="00FE2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E2A41" w:rsidRDefault="000F5CCE" w:rsidP="00FE2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ร้านอักษรชัยตรายาง</w:t>
            </w:r>
          </w:p>
          <w:p w:rsidR="000F5CCE" w:rsidRPr="00BD4618" w:rsidRDefault="000F5CCE" w:rsidP="00FE2A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1,820.-  บาท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E2A41" w:rsidRDefault="000F5CCE" w:rsidP="00FE2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ร้านอักษรชัยตรายาง</w:t>
            </w:r>
          </w:p>
          <w:p w:rsidR="000F5CCE" w:rsidRPr="00BD4618" w:rsidRDefault="000F5CCE" w:rsidP="00FE2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1,820.- บาท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FE2A41" w:rsidRDefault="000F5CCE" w:rsidP="00FE2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0F5CCE" w:rsidRDefault="000F5CCE" w:rsidP="00FE2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0F5CCE" w:rsidRPr="00BD4618" w:rsidRDefault="000F5CCE" w:rsidP="00FE2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FE2A41" w:rsidRDefault="000F5CCE" w:rsidP="00FE2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0011(พ)/191</w:t>
            </w:r>
          </w:p>
          <w:p w:rsidR="000F5CCE" w:rsidRDefault="000F5CCE" w:rsidP="00FE2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 w:rsidR="00A74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พฤษภาคม</w:t>
            </w:r>
          </w:p>
          <w:p w:rsidR="00A74763" w:rsidRPr="00BD4618" w:rsidRDefault="00A74763" w:rsidP="00FE2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</w:tr>
      <w:tr w:rsidR="005A51A6" w:rsidRPr="00BD4618" w:rsidTr="000579A4">
        <w:trPr>
          <w:trHeight w:val="143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5A51A6" w:rsidRDefault="005A51A6" w:rsidP="005A51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5A51A6" w:rsidRDefault="005A51A6" w:rsidP="005A51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5A51A6" w:rsidRDefault="005A51A6" w:rsidP="005A51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1  รายการ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51A6" w:rsidRDefault="005A51A6" w:rsidP="005A51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2.280.-  บาท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51A6" w:rsidRDefault="005A51A6" w:rsidP="005A51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2,280.-  บาท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5A51A6" w:rsidRDefault="005A51A6" w:rsidP="005A51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A51A6" w:rsidRDefault="005A51A6" w:rsidP="005A51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5A51A6" w:rsidRDefault="005A51A6" w:rsidP="005A51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2,280.-  บาท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A51A6" w:rsidRDefault="005A51A6" w:rsidP="005A51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5A51A6" w:rsidRDefault="005A51A6" w:rsidP="005A51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 2,280.-  บาท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5A51A6" w:rsidRDefault="005A51A6" w:rsidP="005A51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5A51A6" w:rsidRDefault="005A51A6" w:rsidP="005A51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5A51A6" w:rsidRDefault="005A51A6" w:rsidP="005A51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  <w:p w:rsidR="005A51A6" w:rsidRPr="00BD4618" w:rsidRDefault="005A51A6" w:rsidP="005A51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A51A6" w:rsidRDefault="005A51A6" w:rsidP="005A51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0011(พ)/192</w:t>
            </w:r>
          </w:p>
          <w:p w:rsidR="005A51A6" w:rsidRDefault="005A51A6" w:rsidP="005A51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24 พฤษภาคม 2559</w:t>
            </w:r>
          </w:p>
        </w:tc>
      </w:tr>
    </w:tbl>
    <w:p w:rsidR="00A74763" w:rsidRDefault="00A74763" w:rsidP="00A747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37691" w:rsidRDefault="00937691" w:rsidP="009376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  5</w:t>
      </w:r>
    </w:p>
    <w:tbl>
      <w:tblPr>
        <w:tblStyle w:val="TableGrid"/>
        <w:tblpPr w:leftFromText="180" w:rightFromText="180" w:vertAnchor="text" w:horzAnchor="margin" w:tblpX="108" w:tblpY="288"/>
        <w:tblW w:w="15876" w:type="dxa"/>
        <w:tblLayout w:type="fixed"/>
        <w:tblLook w:val="04A0" w:firstRow="1" w:lastRow="0" w:firstColumn="1" w:lastColumn="0" w:noHBand="0" w:noVBand="1"/>
      </w:tblPr>
      <w:tblGrid>
        <w:gridCol w:w="738"/>
        <w:gridCol w:w="2523"/>
        <w:gridCol w:w="1701"/>
        <w:gridCol w:w="1701"/>
        <w:gridCol w:w="743"/>
        <w:gridCol w:w="2800"/>
        <w:gridCol w:w="2268"/>
        <w:gridCol w:w="1233"/>
        <w:gridCol w:w="2169"/>
      </w:tblGrid>
      <w:tr w:rsidR="00937691" w:rsidRPr="00A15E89" w:rsidTr="00B87E88">
        <w:trPr>
          <w:trHeight w:val="9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Default="00937691" w:rsidP="00B87E88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937691" w:rsidRPr="007E7BEB" w:rsidRDefault="00937691" w:rsidP="00B87E88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B87E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B87E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B87E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B87E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B87E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937691" w:rsidRPr="00BD4618" w:rsidRDefault="00937691" w:rsidP="00B87E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B87E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B87E88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937691" w:rsidRPr="00BD4618" w:rsidRDefault="00937691" w:rsidP="00B87E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937691" w:rsidRPr="00BD4618" w:rsidRDefault="00937691" w:rsidP="00B87E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1" w:rsidRPr="00BD4618" w:rsidRDefault="00937691" w:rsidP="00B87E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5A51A6" w:rsidRPr="00A15E89" w:rsidTr="00F76973">
        <w:trPr>
          <w:trHeight w:val="13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6" w:rsidRDefault="005A51A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  <w:p w:rsidR="005A51A6" w:rsidRPr="00BD4618" w:rsidRDefault="005A51A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6" w:rsidRDefault="005A51A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จัดจ้างซ่อมบำรุงแอร์</w:t>
            </w:r>
          </w:p>
          <w:p w:rsidR="005A51A6" w:rsidRDefault="005A51A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   </w:t>
            </w:r>
          </w:p>
          <w:p w:rsidR="002A02C7" w:rsidRPr="00BD4618" w:rsidRDefault="002A02C7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3  รายการ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6" w:rsidRPr="00F35A59" w:rsidRDefault="005A51A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963.-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6" w:rsidRPr="00427810" w:rsidRDefault="005A51A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963.-  บาท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6" w:rsidRPr="00BD4618" w:rsidRDefault="005A51A6" w:rsidP="00B87E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6" w:rsidRDefault="005A51A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หสม.มิสเตอร์โฮมเซอร์วิส</w:t>
            </w:r>
          </w:p>
          <w:p w:rsidR="005A51A6" w:rsidRPr="00BD4618" w:rsidRDefault="005A51A6" w:rsidP="00B87E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963.- 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6" w:rsidRDefault="005A51A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หสม.มิสเตอร์โฮมเซอร์วิส</w:t>
            </w:r>
          </w:p>
          <w:p w:rsidR="005A51A6" w:rsidRPr="00BD4618" w:rsidRDefault="005A51A6" w:rsidP="00B87E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963.-  บาท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6" w:rsidRDefault="005A51A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5A51A6" w:rsidRDefault="005A51A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5A51A6" w:rsidRDefault="005A51A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  <w:p w:rsidR="005A51A6" w:rsidRDefault="005A51A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51A6" w:rsidRPr="00BD4618" w:rsidRDefault="005A51A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6" w:rsidRDefault="005A51A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0011(พ)/195</w:t>
            </w:r>
          </w:p>
          <w:p w:rsidR="005A51A6" w:rsidRDefault="005A51A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26 พฤษภาคม 2559</w:t>
            </w:r>
          </w:p>
          <w:p w:rsidR="005A51A6" w:rsidRPr="00BD4618" w:rsidRDefault="005A51A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1A6" w:rsidRPr="00A15E89" w:rsidTr="00F76973">
        <w:trPr>
          <w:trHeight w:val="13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6" w:rsidRDefault="005A51A6" w:rsidP="00B87E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6" w:rsidRDefault="002A02C7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85223D" w:rsidRPr="00BD4618" w:rsidRDefault="00B86DE6" w:rsidP="00B87E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รายการ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6" w:rsidRPr="00BD4618" w:rsidRDefault="00B86DE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850.-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6" w:rsidRPr="00BD4618" w:rsidRDefault="00B86DE6" w:rsidP="00B87E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850.-  บาท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6" w:rsidRPr="00BD4618" w:rsidRDefault="00B86DE6" w:rsidP="00B87E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6" w:rsidRDefault="00B86DE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B86DE6" w:rsidRPr="00BD4618" w:rsidRDefault="00B86DE6" w:rsidP="00B87E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850.- 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6" w:rsidRDefault="00B86DE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B86DE6" w:rsidRPr="00BD4618" w:rsidRDefault="00B86DE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850.-  บาท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E6" w:rsidRPr="00B86DE6" w:rsidRDefault="00B86DE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B86DE6" w:rsidRPr="00B86DE6" w:rsidRDefault="00B86DE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B86DE6" w:rsidRPr="00B86DE6" w:rsidRDefault="00B86DE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  <w:p w:rsidR="005A51A6" w:rsidRDefault="005A51A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6DE6" w:rsidRPr="00BD4618" w:rsidRDefault="00B86DE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E6" w:rsidRDefault="00DF5A61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85223D" w:rsidRPr="00A15E89" w:rsidRDefault="00DF5A61" w:rsidP="00B87E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852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พฤษภาคม 255</w:t>
            </w:r>
            <w:r w:rsidR="0085223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5A51A6" w:rsidRPr="00A15E89" w:rsidTr="00F76973">
        <w:trPr>
          <w:trHeight w:val="13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6" w:rsidRPr="00BD4618" w:rsidRDefault="005A51A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6" w:rsidRDefault="00B86DE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B86DE6" w:rsidRPr="00477A42" w:rsidRDefault="00B86DE6" w:rsidP="00B87E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6" w:rsidRPr="00427810" w:rsidRDefault="0085223D" w:rsidP="00B87E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850</w:t>
            </w:r>
            <w:r w:rsidR="00B86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6" w:rsidRPr="00427810" w:rsidRDefault="0085223D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85</w:t>
            </w:r>
            <w:r w:rsidR="00B86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6" w:rsidRPr="00BD4618" w:rsidRDefault="00B86DE6" w:rsidP="00B87E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D" w:rsidRDefault="0085223D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5A51A6" w:rsidRDefault="0085223D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850.-  บาท</w:t>
            </w:r>
          </w:p>
          <w:p w:rsidR="0085223D" w:rsidRPr="00BD4618" w:rsidRDefault="0085223D" w:rsidP="00B87E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D" w:rsidRDefault="0085223D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5A51A6" w:rsidRDefault="0085223D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850.-  บาท</w:t>
            </w:r>
          </w:p>
          <w:p w:rsidR="0085223D" w:rsidRPr="00BD4618" w:rsidRDefault="0085223D" w:rsidP="00B87E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7" w:rsidRPr="007B0BF7" w:rsidRDefault="007B0BF7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7B0BF7" w:rsidRPr="007B0BF7" w:rsidRDefault="007B0BF7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7B0BF7" w:rsidRPr="007B0BF7" w:rsidRDefault="007B0BF7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  <w:p w:rsidR="005A51A6" w:rsidRDefault="005A51A6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0BF7" w:rsidRPr="00BD4618" w:rsidRDefault="007B0BF7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7" w:rsidRPr="007B0BF7" w:rsidRDefault="007B0BF7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0011(พ)/19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5A51A6" w:rsidRDefault="007B0BF7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B0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พฤษภาคม 255</w:t>
            </w:r>
            <w:r w:rsidRPr="007B0BF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7B0BF7" w:rsidRPr="00BD4618" w:rsidRDefault="007B0BF7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0BF7" w:rsidRPr="00A15E89" w:rsidTr="00F76973">
        <w:trPr>
          <w:trHeight w:val="1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7" w:rsidRDefault="007B0BF7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  <w:p w:rsidR="007B0BF7" w:rsidRPr="00BD4618" w:rsidRDefault="007B0BF7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7" w:rsidRDefault="007B0BF7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7B0BF7" w:rsidRDefault="007B0BF7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  <w:p w:rsidR="007B0BF7" w:rsidRPr="00477A42" w:rsidRDefault="007B0BF7" w:rsidP="00B87E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7" w:rsidRPr="00427810" w:rsidRDefault="007B0BF7" w:rsidP="00B87E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,280.- 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7" w:rsidRPr="00427810" w:rsidRDefault="007B0BF7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2,280.- บาท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7" w:rsidRPr="00BD4618" w:rsidRDefault="007B0BF7" w:rsidP="00B87E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7" w:rsidRDefault="007B0BF7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7B0BF7" w:rsidRDefault="007B0BF7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2,280.-  บาท</w:t>
            </w:r>
          </w:p>
          <w:p w:rsidR="007B0BF7" w:rsidRPr="00BD4618" w:rsidRDefault="007B0BF7" w:rsidP="00B87E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7" w:rsidRDefault="007B0BF7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7B0BF7" w:rsidRDefault="00563E69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2,28</w:t>
            </w:r>
            <w:r w:rsidR="007B0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 บาท</w:t>
            </w:r>
          </w:p>
          <w:p w:rsidR="007B0BF7" w:rsidRPr="00BD4618" w:rsidRDefault="007B0BF7" w:rsidP="00B87E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7" w:rsidRPr="007B0BF7" w:rsidRDefault="007B0BF7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7B0BF7" w:rsidRPr="007B0BF7" w:rsidRDefault="007B0BF7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7B0BF7" w:rsidRPr="007B0BF7" w:rsidRDefault="007B0BF7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  <w:p w:rsidR="007B0BF7" w:rsidRDefault="007B0BF7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0BF7" w:rsidRPr="00BD4618" w:rsidRDefault="007B0BF7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7" w:rsidRPr="007B0BF7" w:rsidRDefault="00563E69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0011(พ)/201</w:t>
            </w:r>
          </w:p>
          <w:p w:rsidR="007B0BF7" w:rsidRPr="00BD4618" w:rsidRDefault="007B0BF7" w:rsidP="00B87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B0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พฤษภาคม 255</w:t>
            </w:r>
            <w:r w:rsidR="00F76973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755A7D" w:rsidRPr="00A15E89" w:rsidTr="00B87E88">
        <w:trPr>
          <w:trHeight w:val="13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 ประจำเดือน</w:t>
            </w:r>
          </w:p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 บาท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 ไชยชาญยุทธ</w:t>
            </w:r>
          </w:p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 11,100.-บาท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นางสาวจิรพรรณ </w:t>
            </w:r>
          </w:p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11,100.-  บาท  </w:t>
            </w:r>
          </w:p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Pr="007B0BF7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755A7D" w:rsidRPr="007B0BF7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755A7D" w:rsidRPr="007B0BF7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  <w:p w:rsidR="00755A7D" w:rsidRPr="007B0BF7" w:rsidRDefault="00755A7D" w:rsidP="00755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20/2559</w:t>
            </w:r>
          </w:p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มีนาคม 2559</w:t>
            </w:r>
          </w:p>
        </w:tc>
      </w:tr>
    </w:tbl>
    <w:p w:rsidR="004C3D2D" w:rsidRDefault="001414B1" w:rsidP="00755A7D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หน้า   6</w:t>
      </w: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523"/>
        <w:gridCol w:w="1701"/>
        <w:gridCol w:w="1701"/>
        <w:gridCol w:w="743"/>
        <w:gridCol w:w="2800"/>
        <w:gridCol w:w="2268"/>
        <w:gridCol w:w="1233"/>
        <w:gridCol w:w="2256"/>
      </w:tblGrid>
      <w:tr w:rsidR="00FD1460" w:rsidRPr="00A15E89" w:rsidTr="000579A4">
        <w:trPr>
          <w:trHeight w:val="9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60" w:rsidRDefault="00FD1460" w:rsidP="000579A4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FD1460" w:rsidRPr="007E7BEB" w:rsidRDefault="00FD1460" w:rsidP="000579A4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60" w:rsidRPr="00BD4618" w:rsidRDefault="00FD1460" w:rsidP="000579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60" w:rsidRPr="00BD4618" w:rsidRDefault="00FD1460" w:rsidP="000579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60" w:rsidRPr="00BD4618" w:rsidRDefault="00FD1460" w:rsidP="000579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60" w:rsidRPr="00BD4618" w:rsidRDefault="00FD1460" w:rsidP="000579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60" w:rsidRPr="00BD4618" w:rsidRDefault="00FD1460" w:rsidP="000579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FD1460" w:rsidRPr="00BD4618" w:rsidRDefault="00FD1460" w:rsidP="000579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60" w:rsidRPr="00BD4618" w:rsidRDefault="00FD1460" w:rsidP="000579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60" w:rsidRPr="00BD4618" w:rsidRDefault="00FD1460" w:rsidP="000579A4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FD1460" w:rsidRPr="00BD4618" w:rsidRDefault="00FD1460" w:rsidP="000579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FD1460" w:rsidRPr="00BD4618" w:rsidRDefault="00FD1460" w:rsidP="000579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60" w:rsidRPr="00BD4618" w:rsidRDefault="00FD1460" w:rsidP="000579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FD1460" w:rsidRPr="00A15E89" w:rsidTr="000579A4">
        <w:trPr>
          <w:trHeight w:val="14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60" w:rsidRDefault="00755A7D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  <w:p w:rsidR="00FD1460" w:rsidRPr="00BD4618" w:rsidRDefault="00FD1460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60" w:rsidRDefault="00FD1460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</w:t>
            </w:r>
          </w:p>
          <w:p w:rsidR="00FD1460" w:rsidRPr="00BD4618" w:rsidRDefault="00755A7D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กลุ่มงานช่างและแผนที่ประจำเดือนพฤษภาคม</w:t>
            </w:r>
            <w:r w:rsidR="00FD14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60" w:rsidRDefault="00FD1460" w:rsidP="000579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FD1460" w:rsidRPr="00F35A59" w:rsidRDefault="00FD1460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60" w:rsidRDefault="00FD1460" w:rsidP="000579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FD1460" w:rsidRDefault="00FD1460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1460" w:rsidRPr="00427810" w:rsidRDefault="00FD1460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60" w:rsidRDefault="00FD1460" w:rsidP="000579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FD1460" w:rsidRPr="00BD4618" w:rsidRDefault="00FD1460" w:rsidP="000579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60" w:rsidRDefault="00755A7D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FD1460" w:rsidRPr="00BD4618" w:rsidRDefault="00FD1460" w:rsidP="000579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60" w:rsidRDefault="00755A7D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FD1460" w:rsidRPr="00BD4618" w:rsidRDefault="00FD1460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 บาท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60" w:rsidRPr="00BD4618" w:rsidRDefault="00FD1460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D1460" w:rsidRPr="00BD4618" w:rsidRDefault="00FD1460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D1460" w:rsidRPr="00BD4618" w:rsidRDefault="00FD1460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60" w:rsidRDefault="00755A7D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21</w:t>
            </w:r>
            <w:r w:rsidR="00FD14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/2559</w:t>
            </w:r>
          </w:p>
          <w:p w:rsidR="00FD1460" w:rsidRPr="00BD4618" w:rsidRDefault="00FD1460" w:rsidP="0005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มีนาคม 2559</w:t>
            </w:r>
          </w:p>
        </w:tc>
      </w:tr>
      <w:tr w:rsidR="00755A7D" w:rsidRPr="00A15E89" w:rsidTr="000579A4">
        <w:trPr>
          <w:trHeight w:val="12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 ประจำเดือน</w:t>
            </w:r>
          </w:p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 บาท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 11,100.-บาท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11,100.-  บาท  </w:t>
            </w:r>
          </w:p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Pr="007B0BF7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755A7D" w:rsidRPr="007B0BF7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755A7D" w:rsidRPr="007B0BF7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  <w:p w:rsidR="00755A7D" w:rsidRPr="007B0BF7" w:rsidRDefault="00755A7D" w:rsidP="00755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BD1413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23</w:t>
            </w:r>
            <w:r w:rsidR="00755A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/2559</w:t>
            </w:r>
          </w:p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มีนาคม 2559</w:t>
            </w:r>
          </w:p>
        </w:tc>
      </w:tr>
      <w:tr w:rsidR="00755A7D" w:rsidRPr="00A15E89" w:rsidTr="000579A4">
        <w:trPr>
          <w:trHeight w:val="1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 w:rsidR="001414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</w:t>
            </w:r>
          </w:p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</w:t>
            </w:r>
            <w:r w:rsidR="00BD14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่ายบริหารทั่วไปประจำเดือนพฤษภาคม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755A7D" w:rsidRPr="00F35A59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5A7D" w:rsidRPr="00427810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755A7D" w:rsidRPr="00BD4618" w:rsidRDefault="00755A7D" w:rsidP="00755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 บาท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22/2559</w:t>
            </w:r>
          </w:p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มีนาคม 2559</w:t>
            </w:r>
          </w:p>
        </w:tc>
      </w:tr>
      <w:tr w:rsidR="00755A7D" w:rsidRPr="00A15E89" w:rsidTr="000579A4">
        <w:trPr>
          <w:trHeight w:val="1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1414B1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</w:t>
            </w:r>
          </w:p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</w:t>
            </w:r>
          </w:p>
          <w:p w:rsidR="00755A7D" w:rsidRPr="00BD4618" w:rsidRDefault="00BD1413" w:rsidP="00755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="00755A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755A7D" w:rsidRPr="00BD4618" w:rsidRDefault="00755A7D" w:rsidP="00755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 ผ่องศรี</w:t>
            </w:r>
          </w:p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 ผ่องศรี</w:t>
            </w:r>
          </w:p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755A7D" w:rsidRPr="00A15E89" w:rsidRDefault="00755A7D" w:rsidP="00755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2559</w:t>
            </w:r>
          </w:p>
        </w:tc>
      </w:tr>
      <w:tr w:rsidR="00755A7D" w:rsidRPr="00A15E89" w:rsidTr="000579A4">
        <w:trPr>
          <w:trHeight w:val="1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1414B1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31</w:t>
            </w:r>
          </w:p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</w:t>
            </w:r>
          </w:p>
          <w:p w:rsidR="00755A7D" w:rsidRPr="00477A42" w:rsidRDefault="00BD1413" w:rsidP="00755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="00755A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755A7D" w:rsidRPr="00427810" w:rsidRDefault="00755A7D" w:rsidP="00755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Pr="00427810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755A7D" w:rsidRDefault="00755A7D" w:rsidP="00755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  <w:p w:rsidR="00755A7D" w:rsidRPr="00BD4618" w:rsidRDefault="00755A7D" w:rsidP="00755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755A7D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19/2559</w:t>
            </w:r>
          </w:p>
          <w:p w:rsidR="00755A7D" w:rsidRPr="00BD4618" w:rsidRDefault="00755A7D" w:rsidP="00755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มีนาคม 2559</w:t>
            </w:r>
          </w:p>
        </w:tc>
      </w:tr>
      <w:tr w:rsidR="00BD1413" w:rsidRPr="00A15E89" w:rsidTr="004C3D2D">
        <w:trPr>
          <w:trHeight w:val="12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Default="001414B1" w:rsidP="00BD14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BD1413" w:rsidRPr="00477A42" w:rsidRDefault="00BD1413" w:rsidP="00BD14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ประจำเดือนพฤษภาคม2559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BD1413" w:rsidRPr="00427810" w:rsidRDefault="00BD1413" w:rsidP="00BD14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1413" w:rsidRPr="00427810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Default="00BD1413" w:rsidP="00BD14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BD1413" w:rsidRPr="00BD4618" w:rsidRDefault="00BD1413" w:rsidP="00BD14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BD1413" w:rsidRPr="00BD4618" w:rsidRDefault="00BD1413" w:rsidP="00BD14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1413" w:rsidRPr="00BD4618" w:rsidRDefault="00BD1413" w:rsidP="00BD14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Pr="00BD4618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D1413" w:rsidRPr="00BD4618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BD1413" w:rsidRPr="00BD4618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16/2559</w:t>
            </w:r>
          </w:p>
          <w:p w:rsidR="00BD1413" w:rsidRPr="00BD4618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2559</w:t>
            </w:r>
          </w:p>
        </w:tc>
      </w:tr>
    </w:tbl>
    <w:p w:rsidR="00BD1413" w:rsidRDefault="00BD1413" w:rsidP="004C3D2D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</w:p>
    <w:p w:rsidR="00BD1413" w:rsidRDefault="00BD1413" w:rsidP="004C3D2D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</w:p>
    <w:p w:rsidR="004C3D2D" w:rsidRDefault="001414B1" w:rsidP="004C3D2D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หน้า   7</w:t>
      </w: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523"/>
        <w:gridCol w:w="1701"/>
        <w:gridCol w:w="1701"/>
        <w:gridCol w:w="743"/>
        <w:gridCol w:w="2800"/>
        <w:gridCol w:w="2268"/>
        <w:gridCol w:w="1233"/>
        <w:gridCol w:w="2256"/>
      </w:tblGrid>
      <w:tr w:rsidR="004C3D2D" w:rsidRPr="00A15E89" w:rsidTr="007B0BF7">
        <w:trPr>
          <w:trHeight w:val="9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2D" w:rsidRDefault="004C3D2D" w:rsidP="007B0BF7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4C3D2D" w:rsidRPr="007E7BEB" w:rsidRDefault="004C3D2D" w:rsidP="007B0BF7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2D" w:rsidRPr="00BD4618" w:rsidRDefault="004C3D2D" w:rsidP="007B0B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2D" w:rsidRPr="00BD4618" w:rsidRDefault="004C3D2D" w:rsidP="007B0B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2D" w:rsidRPr="00BD4618" w:rsidRDefault="004C3D2D" w:rsidP="007B0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2D" w:rsidRPr="00BD4618" w:rsidRDefault="004C3D2D" w:rsidP="007B0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2D" w:rsidRPr="00BD4618" w:rsidRDefault="004C3D2D" w:rsidP="007B0B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4C3D2D" w:rsidRPr="00BD4618" w:rsidRDefault="004C3D2D" w:rsidP="007B0B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2D" w:rsidRPr="00BD4618" w:rsidRDefault="004C3D2D" w:rsidP="007B0B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2D" w:rsidRPr="00BD4618" w:rsidRDefault="004C3D2D" w:rsidP="007B0BF7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4C3D2D" w:rsidRPr="00BD4618" w:rsidRDefault="004C3D2D" w:rsidP="007B0B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4C3D2D" w:rsidRPr="00BD4618" w:rsidRDefault="004C3D2D" w:rsidP="007B0B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2D" w:rsidRPr="00BD4618" w:rsidRDefault="004C3D2D" w:rsidP="007B0B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BD1413" w:rsidRPr="00A15E89" w:rsidTr="007B0BF7">
        <w:trPr>
          <w:trHeight w:val="14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Default="001414B1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33</w:t>
            </w:r>
          </w:p>
          <w:p w:rsidR="00BD1413" w:rsidRPr="00BD4618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BD1413" w:rsidRPr="00BD4618" w:rsidRDefault="00BD1413" w:rsidP="00BD14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ประจำเดือนพฤษภาคม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Pr="00BD4618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Pr="00BD4618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Default="00BD1413" w:rsidP="00BD14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BD1413" w:rsidRPr="00BD4618" w:rsidRDefault="00BD1413" w:rsidP="00BD14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ณ นคร</w:t>
            </w:r>
          </w:p>
          <w:p w:rsidR="00BD1413" w:rsidRPr="00BD4618" w:rsidRDefault="00BD1413" w:rsidP="00BD14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9,300.-บาท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ณ นคร</w:t>
            </w:r>
          </w:p>
          <w:p w:rsidR="00BD1413" w:rsidRPr="00BD4618" w:rsidRDefault="00BD1413" w:rsidP="00BD14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9,300.-บาท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Pr="00BD4618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D1413" w:rsidRPr="00BD4618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BD1413" w:rsidRPr="00BD4618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17/2559</w:t>
            </w:r>
          </w:p>
          <w:p w:rsidR="00BD1413" w:rsidRPr="00A15E89" w:rsidRDefault="00BD1413" w:rsidP="00BD14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มีนาคม 2559</w:t>
            </w:r>
          </w:p>
        </w:tc>
      </w:tr>
      <w:tr w:rsidR="00BD1413" w:rsidRPr="00A15E89" w:rsidTr="007B0BF7">
        <w:trPr>
          <w:trHeight w:val="12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Default="001414B1" w:rsidP="00BD14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จ้างเหมาบริการยามรักษา</w:t>
            </w:r>
          </w:p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ความปลอดภัย </w:t>
            </w:r>
          </w:p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ประจำเดือนพฤษภาคม 2559</w:t>
            </w:r>
          </w:p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BD1413" w:rsidRDefault="00BD1413" w:rsidP="00BD14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นายพงศ์ศักดิ์  กุลสิทธาวิเวท</w:t>
            </w:r>
          </w:p>
          <w:p w:rsidR="00BD1413" w:rsidRPr="00BD4618" w:rsidRDefault="00BD1413" w:rsidP="00BD14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11,500.-บาท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นายพงศ์ศักดิ์  </w:t>
            </w:r>
          </w:p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กุลสิทธาวิเวท</w:t>
            </w:r>
          </w:p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11,500.-บาท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Pr="00BD4618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BD1413" w:rsidRPr="00BD4618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D1413" w:rsidRPr="00BD4618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BD1413" w:rsidRPr="00BD4618" w:rsidRDefault="00BD1413" w:rsidP="00BD14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13/2559</w:t>
            </w:r>
          </w:p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2559</w:t>
            </w:r>
          </w:p>
          <w:p w:rsidR="00BD1413" w:rsidRDefault="00BD1413" w:rsidP="00BD14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D1460" w:rsidRDefault="00FD1460" w:rsidP="00FD146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C3D2D" w:rsidRPr="004C3D2D" w:rsidRDefault="004C3D2D" w:rsidP="00FD146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D1460" w:rsidRDefault="00FD1460" w:rsidP="00FD146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D1460" w:rsidRDefault="00FD1460" w:rsidP="00FD146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D1460" w:rsidRDefault="00FD1460" w:rsidP="00FD146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730FD" w:rsidRDefault="00A730FD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730FD" w:rsidRDefault="00A730FD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730FD" w:rsidRDefault="00A730FD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730FD" w:rsidRDefault="00A730FD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730FD" w:rsidRDefault="00A730FD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730FD" w:rsidRDefault="00A730FD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E3093" w:rsidRPr="00BD4618" w:rsidRDefault="00FE3093" w:rsidP="00FE30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สรุปผลการดำเนินการจัดซื้อจัดจ้าง</w:t>
      </w:r>
    </w:p>
    <w:p w:rsidR="00FE3093" w:rsidRPr="00BD4618" w:rsidRDefault="00FE3093" w:rsidP="00FE30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461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สำนักงานการปฏิรูปที่ดินจังหวัดสงขลา</w:t>
      </w:r>
    </w:p>
    <w:p w:rsidR="00FE3093" w:rsidRPr="00BD4618" w:rsidRDefault="00FE3093" w:rsidP="00FE30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tbl>
      <w:tblPr>
        <w:tblStyle w:val="TableGrid"/>
        <w:tblW w:w="161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562"/>
        <w:gridCol w:w="1559"/>
        <w:gridCol w:w="851"/>
        <w:gridCol w:w="2693"/>
        <w:gridCol w:w="2268"/>
        <w:gridCol w:w="1276"/>
        <w:gridCol w:w="2410"/>
      </w:tblGrid>
      <w:tr w:rsidR="00FE3093" w:rsidRPr="00BD4618" w:rsidTr="00FE3093">
        <w:trPr>
          <w:trHeight w:val="1014"/>
        </w:trPr>
        <w:tc>
          <w:tcPr>
            <w:tcW w:w="710" w:type="dxa"/>
          </w:tcPr>
          <w:p w:rsidR="00FE3093" w:rsidRPr="007E7BEB" w:rsidRDefault="00FE3093" w:rsidP="00FE3093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FE3093" w:rsidRPr="007E7BEB" w:rsidRDefault="00FE3093" w:rsidP="00FE3093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ที่</w:t>
            </w:r>
          </w:p>
          <w:p w:rsidR="00FE3093" w:rsidRPr="007E7BEB" w:rsidRDefault="00FE3093" w:rsidP="00FE3093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62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851" w:type="dxa"/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3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ตกลงซื้อหรือจ้าง</w:t>
            </w:r>
          </w:p>
        </w:tc>
        <w:tc>
          <w:tcPr>
            <w:tcW w:w="1276" w:type="dxa"/>
          </w:tcPr>
          <w:p w:rsidR="00FE3093" w:rsidRPr="00BD4618" w:rsidRDefault="00FE3093" w:rsidP="00FE3093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410" w:type="dxa"/>
            <w:tcBorders>
              <w:right w:val="single" w:sz="4" w:space="0" w:color="000000" w:themeColor="text1"/>
            </w:tcBorders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FE3093" w:rsidRPr="00BD4618" w:rsidTr="00FE3093">
        <w:trPr>
          <w:trHeight w:val="1281"/>
        </w:trPr>
        <w:tc>
          <w:tcPr>
            <w:tcW w:w="710" w:type="dxa"/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ซื้อน้ำดื่มเพื่อบริโภค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2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348.- 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348.-  บาท</w:t>
            </w:r>
          </w:p>
        </w:tc>
        <w:tc>
          <w:tcPr>
            <w:tcW w:w="851" w:type="dxa"/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ร้านน้ำดื่มตราเกาะยอ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348.- 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FE3093" w:rsidRPr="00BD4618" w:rsidRDefault="00FE3093" w:rsidP="00FE3093">
            <w:pPr>
              <w:ind w:righ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ร้านน้ำดื่มตราเกาะยอ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348.- 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410" w:type="dxa"/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0011(พ)/204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พฤษภาคม 2559</w:t>
            </w:r>
          </w:p>
        </w:tc>
      </w:tr>
      <w:tr w:rsidR="00FE3093" w:rsidRPr="00BD4618" w:rsidTr="00FE3093">
        <w:trPr>
          <w:trHeight w:val="1246"/>
        </w:trPr>
        <w:tc>
          <w:tcPr>
            <w:tcW w:w="710" w:type="dxa"/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ซื้อหนังสือพิมพ์รายวัน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อนมิถุนายน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2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600.-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600.-  บาท     </w:t>
            </w:r>
          </w:p>
        </w:tc>
        <w:tc>
          <w:tcPr>
            <w:tcW w:w="851" w:type="dxa"/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นางจินตนา  บาเหะ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0.-บาท</w:t>
            </w:r>
          </w:p>
        </w:tc>
        <w:tc>
          <w:tcPr>
            <w:tcW w:w="1276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0011(พ)/205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พฤษภาคม  2559</w:t>
            </w:r>
          </w:p>
        </w:tc>
      </w:tr>
      <w:tr w:rsidR="00FE3093" w:rsidRPr="00BD4618" w:rsidTr="00FE3093">
        <w:trPr>
          <w:trHeight w:val="1195"/>
        </w:trPr>
        <w:tc>
          <w:tcPr>
            <w:tcW w:w="710" w:type="dxa"/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ซื้อน้ำมันเชื้อเพลิงและหล่อลื่น</w:t>
            </w:r>
          </w:p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2" w:type="dxa"/>
          </w:tcPr>
          <w:p w:rsidR="00FE3093" w:rsidRPr="00BD4618" w:rsidRDefault="001E255C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6,93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1.- </w:t>
            </w:r>
            <w:r w:rsidR="00FE3093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:rsidR="00FE3093" w:rsidRDefault="001E255C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6,93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1.-บาท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</w:t>
            </w:r>
            <w:r w:rsidR="001E25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6,93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1.-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หจก.ช้างแก้วปิโตรเลียม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 w:rsidR="001E25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6,93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1.- บาท</w:t>
            </w:r>
          </w:p>
        </w:tc>
        <w:tc>
          <w:tcPr>
            <w:tcW w:w="1276" w:type="dxa"/>
          </w:tcPr>
          <w:p w:rsidR="00FE3093" w:rsidRPr="00BD4618" w:rsidRDefault="00FE3093" w:rsidP="00FE3093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E3093" w:rsidRPr="00BD4618" w:rsidRDefault="00FE3093" w:rsidP="00FE309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0011(พ)/494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25 กันยายน 2558</w:t>
            </w:r>
          </w:p>
        </w:tc>
      </w:tr>
      <w:tr w:rsidR="00FE3093" w:rsidRPr="00BD4618" w:rsidTr="00FE3093">
        <w:trPr>
          <w:trHeight w:val="1443"/>
        </w:trPr>
        <w:tc>
          <w:tcPr>
            <w:tcW w:w="710" w:type="dxa"/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จ้างเหมาบริการทำควา</w:t>
            </w:r>
            <w:r w:rsidR="001E25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มสะอาดสำนักงาน ประจำเดือนมิถุนายน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2559</w:t>
            </w:r>
          </w:p>
        </w:tc>
        <w:tc>
          <w:tcPr>
            <w:tcW w:w="1562" w:type="dxa"/>
          </w:tcPr>
          <w:p w:rsidR="00FE3093" w:rsidRPr="00427810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6,900.- บาท </w:t>
            </w:r>
          </w:p>
        </w:tc>
        <w:tc>
          <w:tcPr>
            <w:tcW w:w="1559" w:type="dxa"/>
          </w:tcPr>
          <w:p w:rsidR="00FE3093" w:rsidRPr="00427810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 บาท</w:t>
            </w:r>
          </w:p>
        </w:tc>
        <w:tc>
          <w:tcPr>
            <w:tcW w:w="851" w:type="dxa"/>
          </w:tcPr>
          <w:p w:rsidR="00FE3093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3" w:type="dxa"/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นางสาวเจียรพรรณ 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อ่อนเจริญ  ราคาที่เสนอ  6,900.-  บาท</w:t>
            </w:r>
          </w:p>
        </w:tc>
        <w:tc>
          <w:tcPr>
            <w:tcW w:w="2268" w:type="dxa"/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นางสาวเจียรพรรณ  อ่อนเจริญ</w:t>
            </w:r>
          </w:p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 บาท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สัญญาจ้างเลขที่ 14/2559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 .31 มีนาคม 2559</w:t>
            </w:r>
          </w:p>
        </w:tc>
      </w:tr>
      <w:tr w:rsidR="00FE3093" w:rsidRPr="00BD4618" w:rsidTr="00FE3093">
        <w:trPr>
          <w:trHeight w:val="1154"/>
        </w:trPr>
        <w:tc>
          <w:tcPr>
            <w:tcW w:w="710" w:type="dxa"/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</w:t>
            </w:r>
            <w:r w:rsidR="001E25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รคนงานรายเดือน ประจำเดือนมิถุนายน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1562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1559" w:type="dxa"/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6,900.-บาท</w:t>
            </w:r>
          </w:p>
        </w:tc>
        <w:tc>
          <w:tcPr>
            <w:tcW w:w="851" w:type="dxa"/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3" w:type="dxa"/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6,900.- บาท</w:t>
            </w:r>
          </w:p>
        </w:tc>
        <w:tc>
          <w:tcPr>
            <w:tcW w:w="2268" w:type="dxa"/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นายอิสมาแอ  นิหะ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6,900.- บาท</w:t>
            </w:r>
          </w:p>
        </w:tc>
        <w:tc>
          <w:tcPr>
            <w:tcW w:w="1276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สัญญาจ้างเลขที่ 15/2559</w:t>
            </w:r>
          </w:p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2559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E3093" w:rsidRDefault="00FE3093" w:rsidP="00FE3093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FE3093" w:rsidRDefault="00FE3093" w:rsidP="00FE3093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FE3093" w:rsidRPr="00AD04B5" w:rsidRDefault="00FE3093" w:rsidP="00FE30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04B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  2    </w:t>
      </w:r>
    </w:p>
    <w:p w:rsidR="00FE3093" w:rsidRPr="00BD4618" w:rsidRDefault="00FE3093" w:rsidP="00FE3093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TableGrid"/>
        <w:tblW w:w="162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15"/>
        <w:gridCol w:w="1721"/>
        <w:gridCol w:w="1701"/>
        <w:gridCol w:w="708"/>
        <w:gridCol w:w="2619"/>
        <w:gridCol w:w="2484"/>
        <w:gridCol w:w="1276"/>
        <w:gridCol w:w="2179"/>
      </w:tblGrid>
      <w:tr w:rsidR="00FE3093" w:rsidRPr="00BD4618" w:rsidTr="00FE3093">
        <w:trPr>
          <w:trHeight w:val="1014"/>
        </w:trPr>
        <w:tc>
          <w:tcPr>
            <w:tcW w:w="710" w:type="dxa"/>
          </w:tcPr>
          <w:p w:rsidR="00FE3093" w:rsidRPr="007E7BEB" w:rsidRDefault="00FE3093" w:rsidP="00FE3093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FE3093" w:rsidRPr="007E7BEB" w:rsidRDefault="00FE3093" w:rsidP="00FE3093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15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21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08" w:type="dxa"/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19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484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76" w:type="dxa"/>
          </w:tcPr>
          <w:p w:rsidR="00FE3093" w:rsidRPr="00BD4618" w:rsidRDefault="00FE3093" w:rsidP="00FE3093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179" w:type="dxa"/>
            <w:tcBorders>
              <w:right w:val="single" w:sz="4" w:space="0" w:color="000000" w:themeColor="text1"/>
            </w:tcBorders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FE3093" w:rsidRPr="00BD4618" w:rsidTr="00FE3093">
        <w:trPr>
          <w:trHeight w:val="1367"/>
        </w:trPr>
        <w:tc>
          <w:tcPr>
            <w:tcW w:w="710" w:type="dxa"/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5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ค่าเช่าเครื่องถ่ายเอกสาร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</w:t>
            </w:r>
            <w:r w:rsidR="00925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นมิถุนายน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721" w:type="dxa"/>
          </w:tcPr>
          <w:p w:rsidR="00FE3093" w:rsidRPr="00BD4618" w:rsidRDefault="00925306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2,600.-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</w:t>
            </w:r>
            <w:r w:rsidR="00FE3093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าท</w:t>
            </w:r>
          </w:p>
        </w:tc>
        <w:tc>
          <w:tcPr>
            <w:tcW w:w="1701" w:type="dxa"/>
          </w:tcPr>
          <w:p w:rsidR="00FE3093" w:rsidRPr="00BD4618" w:rsidRDefault="00925306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2,600.- </w:t>
            </w:r>
            <w:r w:rsidR="00FE3093"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708" w:type="dxa"/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9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FE3093" w:rsidRPr="00BD4618" w:rsidRDefault="00925306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2,600.- 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2484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ร้านเจริญซัพพลายเซอร์วิส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</w:t>
            </w:r>
            <w:r w:rsidR="00925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 2,600.- </w:t>
            </w: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บันทึกข้อตกลงเช่าเลขที่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/2559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2559</w:t>
            </w:r>
          </w:p>
        </w:tc>
      </w:tr>
      <w:tr w:rsidR="008334DC" w:rsidRPr="00BD4618" w:rsidTr="00FE3093">
        <w:trPr>
          <w:trHeight w:val="1345"/>
        </w:trPr>
        <w:tc>
          <w:tcPr>
            <w:tcW w:w="710" w:type="dxa"/>
          </w:tcPr>
          <w:p w:rsidR="008334DC" w:rsidRPr="00BD4618" w:rsidRDefault="008334DC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</w:tcPr>
          <w:p w:rsidR="008334DC" w:rsidRDefault="008334DC" w:rsidP="00D24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8334DC" w:rsidRPr="00BD4618" w:rsidRDefault="008334DC" w:rsidP="00D24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1 รายการ </w:t>
            </w:r>
          </w:p>
        </w:tc>
        <w:tc>
          <w:tcPr>
            <w:tcW w:w="1721" w:type="dxa"/>
          </w:tcPr>
          <w:p w:rsidR="008334DC" w:rsidRPr="00BD4618" w:rsidRDefault="008334DC" w:rsidP="00D24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850.-  บาท</w:t>
            </w:r>
          </w:p>
        </w:tc>
        <w:tc>
          <w:tcPr>
            <w:tcW w:w="1701" w:type="dxa"/>
          </w:tcPr>
          <w:p w:rsidR="008334DC" w:rsidRPr="00BD4618" w:rsidRDefault="008334DC" w:rsidP="00D24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850.- บาท</w:t>
            </w:r>
          </w:p>
        </w:tc>
        <w:tc>
          <w:tcPr>
            <w:tcW w:w="708" w:type="dxa"/>
          </w:tcPr>
          <w:p w:rsidR="008334DC" w:rsidRPr="00BD4618" w:rsidRDefault="008334DC" w:rsidP="00D24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19" w:type="dxa"/>
          </w:tcPr>
          <w:p w:rsidR="008334DC" w:rsidRDefault="008334DC" w:rsidP="00D24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8334DC" w:rsidRDefault="008334DC" w:rsidP="00D24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850.- บาท</w:t>
            </w:r>
          </w:p>
          <w:p w:rsidR="008334DC" w:rsidRPr="00BD4618" w:rsidRDefault="008334DC" w:rsidP="00D24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4" w:type="dxa"/>
          </w:tcPr>
          <w:p w:rsidR="008334DC" w:rsidRDefault="008334DC" w:rsidP="00D24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หจก.โอเอซิสคอมพิวเตอร์</w:t>
            </w:r>
          </w:p>
          <w:p w:rsidR="008334DC" w:rsidRDefault="008334DC" w:rsidP="00D24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850.- บาท</w:t>
            </w:r>
          </w:p>
          <w:p w:rsidR="008334DC" w:rsidRPr="00BD4618" w:rsidRDefault="008334DC" w:rsidP="00D24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334DC" w:rsidRDefault="008334DC" w:rsidP="00D24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8334DC" w:rsidRDefault="008334DC" w:rsidP="00D24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8334DC" w:rsidRPr="00BD4618" w:rsidRDefault="008334DC" w:rsidP="00D24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179" w:type="dxa"/>
          </w:tcPr>
          <w:p w:rsidR="008334DC" w:rsidRDefault="008334DC" w:rsidP="00D24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0011(พ)/211</w:t>
            </w:r>
          </w:p>
          <w:p w:rsidR="008334DC" w:rsidRDefault="008334DC" w:rsidP="00D24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 มิถุนายน 2559</w:t>
            </w:r>
          </w:p>
          <w:p w:rsidR="008334DC" w:rsidRPr="00BD4618" w:rsidRDefault="008334DC" w:rsidP="00D24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4DC" w:rsidRPr="00BD4618" w:rsidTr="00FE3093">
        <w:trPr>
          <w:trHeight w:val="1421"/>
        </w:trPr>
        <w:tc>
          <w:tcPr>
            <w:tcW w:w="710" w:type="dxa"/>
          </w:tcPr>
          <w:p w:rsidR="008334DC" w:rsidRPr="00BD4618" w:rsidRDefault="008334DC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5" w:type="dxa"/>
          </w:tcPr>
          <w:p w:rsidR="008334DC" w:rsidRDefault="008334DC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จัดจ้างเหมาบริการเพื่อช่วยปฏิบัติงานสำรวจรังวัดที่ดิน</w:t>
            </w:r>
          </w:p>
          <w:p w:rsidR="008334DC" w:rsidRDefault="008334DC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  <w:p w:rsidR="008334DC" w:rsidRPr="00BD4618" w:rsidRDefault="008334DC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21" w:type="dxa"/>
          </w:tcPr>
          <w:p w:rsidR="008334DC" w:rsidRPr="00BD4618" w:rsidRDefault="008334DC" w:rsidP="00D24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3,180.-  บาท </w:t>
            </w:r>
          </w:p>
        </w:tc>
        <w:tc>
          <w:tcPr>
            <w:tcW w:w="1701" w:type="dxa"/>
          </w:tcPr>
          <w:p w:rsidR="008334DC" w:rsidRPr="00BD4618" w:rsidRDefault="008334DC" w:rsidP="00D24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3,180.-  บาท</w:t>
            </w:r>
          </w:p>
        </w:tc>
        <w:tc>
          <w:tcPr>
            <w:tcW w:w="708" w:type="dxa"/>
          </w:tcPr>
          <w:p w:rsidR="008334DC" w:rsidRPr="00BD4618" w:rsidRDefault="008334DC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19" w:type="dxa"/>
          </w:tcPr>
          <w:p w:rsidR="008334DC" w:rsidRDefault="008334DC" w:rsidP="00D24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นายอรุณ  แสงเจริญ</w:t>
            </w:r>
          </w:p>
          <w:p w:rsidR="008334DC" w:rsidRPr="00BD4618" w:rsidRDefault="008334DC" w:rsidP="00D24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3,180.-บาท</w:t>
            </w:r>
          </w:p>
        </w:tc>
        <w:tc>
          <w:tcPr>
            <w:tcW w:w="2484" w:type="dxa"/>
          </w:tcPr>
          <w:p w:rsidR="008334DC" w:rsidRDefault="008334DC" w:rsidP="00D24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นายอรุณ  แสงเจริญ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ราคา  3,180.- บาท</w:t>
            </w:r>
          </w:p>
          <w:p w:rsidR="008334DC" w:rsidRPr="00BD4618" w:rsidRDefault="008334DC" w:rsidP="00D24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334DC" w:rsidRPr="00BD4618" w:rsidRDefault="008334DC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8334DC" w:rsidRPr="00BD4618" w:rsidRDefault="008334DC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334DC" w:rsidRPr="00BD4618" w:rsidRDefault="008334DC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:rsidR="008334DC" w:rsidRPr="00BD4618" w:rsidRDefault="008334DC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8334DC" w:rsidRPr="008334DC" w:rsidRDefault="008334DC" w:rsidP="008334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34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0011(พ)/219</w:t>
            </w:r>
          </w:p>
          <w:p w:rsidR="008334DC" w:rsidRDefault="008334DC" w:rsidP="008334D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334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ลว.9 มิถุนายน 2559</w:t>
            </w:r>
          </w:p>
          <w:p w:rsidR="008334DC" w:rsidRPr="00BD4618" w:rsidRDefault="008334DC" w:rsidP="008334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334DC" w:rsidRPr="00BD4618" w:rsidTr="00FE3093">
        <w:trPr>
          <w:trHeight w:val="923"/>
        </w:trPr>
        <w:tc>
          <w:tcPr>
            <w:tcW w:w="710" w:type="dxa"/>
          </w:tcPr>
          <w:p w:rsidR="008334DC" w:rsidRPr="00BD4618" w:rsidRDefault="008334DC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15" w:type="dxa"/>
          </w:tcPr>
          <w:p w:rsidR="008334DC" w:rsidRDefault="008334DC" w:rsidP="00D24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จัดจ้างเหมาบริการเพื่อช่วยปฏิบัติงานสำรวจรังวัดที่ดิน</w:t>
            </w:r>
          </w:p>
          <w:p w:rsidR="008334DC" w:rsidRDefault="008334DC" w:rsidP="00D24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  <w:p w:rsidR="008334DC" w:rsidRPr="00BD4618" w:rsidRDefault="008334DC" w:rsidP="00D24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21" w:type="dxa"/>
          </w:tcPr>
          <w:p w:rsidR="008334DC" w:rsidRPr="00BD4618" w:rsidRDefault="008334DC" w:rsidP="00D24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9,540.-  บาท </w:t>
            </w:r>
          </w:p>
        </w:tc>
        <w:tc>
          <w:tcPr>
            <w:tcW w:w="1701" w:type="dxa"/>
          </w:tcPr>
          <w:p w:rsidR="008334DC" w:rsidRPr="00BD4618" w:rsidRDefault="008334DC" w:rsidP="00D24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9,540.- บาท</w:t>
            </w:r>
          </w:p>
        </w:tc>
        <w:tc>
          <w:tcPr>
            <w:tcW w:w="708" w:type="dxa"/>
          </w:tcPr>
          <w:p w:rsidR="008334DC" w:rsidRPr="00BD4618" w:rsidRDefault="008334DC" w:rsidP="00D247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19" w:type="dxa"/>
          </w:tcPr>
          <w:p w:rsidR="008334DC" w:rsidRDefault="008334DC" w:rsidP="00D24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นายนพดล  ถนอมสิน</w:t>
            </w:r>
          </w:p>
          <w:p w:rsidR="008334DC" w:rsidRPr="00BD4618" w:rsidRDefault="008334DC" w:rsidP="00D24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9,540.- บาท</w:t>
            </w:r>
          </w:p>
        </w:tc>
        <w:tc>
          <w:tcPr>
            <w:tcW w:w="2484" w:type="dxa"/>
          </w:tcPr>
          <w:p w:rsidR="008334DC" w:rsidRDefault="008334DC" w:rsidP="00D24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นายนพดล  ถนอมสิน</w:t>
            </w:r>
          </w:p>
          <w:p w:rsidR="008334DC" w:rsidRDefault="008334DC" w:rsidP="00D24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9,540.- บาท</w:t>
            </w:r>
          </w:p>
          <w:p w:rsidR="008334DC" w:rsidRPr="00BD4618" w:rsidRDefault="008334DC" w:rsidP="00D24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334DC" w:rsidRDefault="008334DC" w:rsidP="00D24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8334DC" w:rsidRDefault="008334DC" w:rsidP="00D24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8334DC" w:rsidRPr="00BD4618" w:rsidRDefault="008334DC" w:rsidP="00D24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179" w:type="dxa"/>
          </w:tcPr>
          <w:p w:rsidR="008334DC" w:rsidRDefault="008334DC" w:rsidP="00D24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0011(พ)/220</w:t>
            </w:r>
          </w:p>
          <w:p w:rsidR="008334DC" w:rsidRDefault="008334DC" w:rsidP="00D247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9 มิถุนายน 2559</w:t>
            </w:r>
          </w:p>
          <w:p w:rsidR="008334DC" w:rsidRPr="00BD4618" w:rsidRDefault="008334DC" w:rsidP="00D247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4DC" w:rsidRPr="00BD4618" w:rsidTr="00FE3093">
        <w:trPr>
          <w:trHeight w:val="1154"/>
        </w:trPr>
        <w:tc>
          <w:tcPr>
            <w:tcW w:w="710" w:type="dxa"/>
          </w:tcPr>
          <w:p w:rsidR="008334DC" w:rsidRPr="00BD4618" w:rsidRDefault="008334DC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15" w:type="dxa"/>
          </w:tcPr>
          <w:p w:rsidR="008334DC" w:rsidRDefault="007E67D3" w:rsidP="00D247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จัดจ้างทำภาพจัดนิทรรศการ</w:t>
            </w:r>
          </w:p>
          <w:p w:rsidR="007E67D3" w:rsidRPr="00BD4618" w:rsidRDefault="007E67D3" w:rsidP="00D24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1 รายการ </w:t>
            </w:r>
          </w:p>
        </w:tc>
        <w:tc>
          <w:tcPr>
            <w:tcW w:w="1721" w:type="dxa"/>
          </w:tcPr>
          <w:p w:rsidR="008334DC" w:rsidRPr="00BD4618" w:rsidRDefault="007E67D3" w:rsidP="00D247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600.- บาท</w:t>
            </w:r>
          </w:p>
        </w:tc>
        <w:tc>
          <w:tcPr>
            <w:tcW w:w="1701" w:type="dxa"/>
          </w:tcPr>
          <w:p w:rsidR="008334DC" w:rsidRPr="00BD4618" w:rsidRDefault="007E67D3" w:rsidP="00D24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600.- บาท</w:t>
            </w:r>
          </w:p>
        </w:tc>
        <w:tc>
          <w:tcPr>
            <w:tcW w:w="708" w:type="dxa"/>
          </w:tcPr>
          <w:p w:rsidR="008334DC" w:rsidRPr="00BD4618" w:rsidRDefault="007E67D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19" w:type="dxa"/>
          </w:tcPr>
          <w:p w:rsidR="008334DC" w:rsidRDefault="007E67D3" w:rsidP="00D247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ร้านไทยไวนิล</w:t>
            </w:r>
          </w:p>
          <w:p w:rsidR="007E67D3" w:rsidRPr="00BD4618" w:rsidRDefault="007E67D3" w:rsidP="00D24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600.- บาท</w:t>
            </w:r>
          </w:p>
        </w:tc>
        <w:tc>
          <w:tcPr>
            <w:tcW w:w="2484" w:type="dxa"/>
          </w:tcPr>
          <w:p w:rsidR="008334DC" w:rsidRDefault="007E67D3" w:rsidP="00D247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ร้านไทยไวนิล</w:t>
            </w:r>
          </w:p>
          <w:p w:rsidR="007E67D3" w:rsidRPr="00BD4618" w:rsidRDefault="007E67D3" w:rsidP="00D247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600.-  บาท</w:t>
            </w:r>
          </w:p>
        </w:tc>
        <w:tc>
          <w:tcPr>
            <w:tcW w:w="1276" w:type="dxa"/>
          </w:tcPr>
          <w:p w:rsidR="007E67D3" w:rsidRPr="007E67D3" w:rsidRDefault="007E67D3" w:rsidP="007E67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67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7E67D3" w:rsidRPr="007E67D3" w:rsidRDefault="007E67D3" w:rsidP="007E67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67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8334DC" w:rsidRDefault="007E67D3" w:rsidP="007E67D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E67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  <w:p w:rsidR="007E67D3" w:rsidRPr="00BD4618" w:rsidRDefault="007E67D3" w:rsidP="007E67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</w:tcPr>
          <w:p w:rsidR="007E67D3" w:rsidRPr="007E67D3" w:rsidRDefault="007E67D3" w:rsidP="007E67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67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1(พ)/224</w:t>
            </w:r>
          </w:p>
          <w:p w:rsidR="007E67D3" w:rsidRPr="007E67D3" w:rsidRDefault="007E67D3" w:rsidP="007E67D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10 </w:t>
            </w:r>
            <w:r w:rsidRPr="007E67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มิถุนายน 2559</w:t>
            </w:r>
          </w:p>
          <w:p w:rsidR="008334DC" w:rsidRDefault="008334DC" w:rsidP="008334D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E67D3" w:rsidRPr="00BD4618" w:rsidRDefault="007E67D3" w:rsidP="008334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E3093" w:rsidRDefault="00FE3093" w:rsidP="00FE3093">
      <w:pPr>
        <w:spacing w:after="0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8334DC" w:rsidRDefault="008334DC" w:rsidP="00FE3093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FE3093" w:rsidRPr="00CE6534" w:rsidRDefault="00FE3093" w:rsidP="00FE30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04B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หน้า  3</w:t>
      </w:r>
    </w:p>
    <w:tbl>
      <w:tblPr>
        <w:tblStyle w:val="TableGrid"/>
        <w:tblpPr w:leftFromText="180" w:rightFromText="180" w:vertAnchor="text" w:horzAnchor="margin" w:tblpY="288"/>
        <w:tblW w:w="16082" w:type="dxa"/>
        <w:tblLayout w:type="fixed"/>
        <w:tblLook w:val="04A0" w:firstRow="1" w:lastRow="0" w:firstColumn="1" w:lastColumn="0" w:noHBand="0" w:noVBand="1"/>
      </w:tblPr>
      <w:tblGrid>
        <w:gridCol w:w="846"/>
        <w:gridCol w:w="2681"/>
        <w:gridCol w:w="1580"/>
        <w:gridCol w:w="1668"/>
        <w:gridCol w:w="744"/>
        <w:gridCol w:w="2695"/>
        <w:gridCol w:w="2270"/>
        <w:gridCol w:w="1340"/>
        <w:gridCol w:w="2258"/>
      </w:tblGrid>
      <w:tr w:rsidR="00FE3093" w:rsidRPr="00BD4618" w:rsidTr="00FE3093">
        <w:trPr>
          <w:trHeight w:val="988"/>
        </w:trPr>
        <w:tc>
          <w:tcPr>
            <w:tcW w:w="846" w:type="dxa"/>
          </w:tcPr>
          <w:p w:rsidR="00FE3093" w:rsidRPr="007E7BEB" w:rsidRDefault="00FE3093" w:rsidP="00FE3093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FE3093" w:rsidRPr="00BD4618" w:rsidRDefault="00FE3093" w:rsidP="00FE3093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681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80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668" w:type="dxa"/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4" w:type="dxa"/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695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70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40" w:type="dxa"/>
          </w:tcPr>
          <w:p w:rsidR="00FE3093" w:rsidRPr="00BD4618" w:rsidRDefault="00FE3093" w:rsidP="00FE3093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8" w:type="dxa"/>
            <w:tcBorders>
              <w:right w:val="single" w:sz="4" w:space="0" w:color="000000" w:themeColor="text1"/>
            </w:tcBorders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FE3093" w:rsidRPr="00BD4618" w:rsidTr="00FE3093">
        <w:trPr>
          <w:trHeight w:val="988"/>
        </w:trPr>
        <w:tc>
          <w:tcPr>
            <w:tcW w:w="846" w:type="dxa"/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81" w:type="dxa"/>
          </w:tcPr>
          <w:p w:rsidR="00FE3093" w:rsidRDefault="007E67D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จัดซื้อวัสดุสำนักงาน </w:t>
            </w:r>
          </w:p>
          <w:p w:rsidR="00FE3093" w:rsidRDefault="007E67D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  <w:p w:rsidR="00FE3093" w:rsidRPr="00477A42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0" w:type="dxa"/>
          </w:tcPr>
          <w:p w:rsidR="00FE3093" w:rsidRDefault="007E67D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420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3093" w:rsidRPr="00427810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8" w:type="dxa"/>
          </w:tcPr>
          <w:p w:rsidR="00FE3093" w:rsidRDefault="007E67D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3093" w:rsidRPr="00427810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:rsidR="00FE3093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695" w:type="dxa"/>
          </w:tcPr>
          <w:p w:rsidR="00FE3093" w:rsidRDefault="007E67D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ร้านอารีย์วัสดุก่อสร้าง</w:t>
            </w:r>
          </w:p>
          <w:p w:rsidR="00FE3093" w:rsidRDefault="007E67D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42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0" w:type="dxa"/>
          </w:tcPr>
          <w:p w:rsidR="00FE3093" w:rsidRPr="00BD4618" w:rsidRDefault="007E67D3" w:rsidP="007E67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ร้านอารีย์วัสดุก่อสร้าง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าคา 42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1340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8" w:type="dxa"/>
          </w:tcPr>
          <w:p w:rsidR="00FE3093" w:rsidRDefault="007E67D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0011(พ)/226</w:t>
            </w:r>
          </w:p>
          <w:p w:rsidR="00FE3093" w:rsidRPr="00BD4618" w:rsidRDefault="007E67D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10 มิถุนายน 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</w:tr>
      <w:tr w:rsidR="00FE3093" w:rsidRPr="00BD4618" w:rsidTr="00FE3093">
        <w:trPr>
          <w:trHeight w:val="1283"/>
        </w:trPr>
        <w:tc>
          <w:tcPr>
            <w:tcW w:w="846" w:type="dxa"/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81" w:type="dxa"/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  <w:p w:rsidR="00FE3093" w:rsidRPr="00477A42" w:rsidRDefault="007E67D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580" w:type="dxa"/>
          </w:tcPr>
          <w:p w:rsidR="00FE3093" w:rsidRPr="00427810" w:rsidRDefault="007E67D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668" w:type="dxa"/>
          </w:tcPr>
          <w:p w:rsidR="00FE3093" w:rsidRDefault="007E67D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:rsidR="00FE3093" w:rsidRPr="00427810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4" w:type="dxa"/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5" w:type="dxa"/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หจก.ปรินทรการค้า</w:t>
            </w:r>
          </w:p>
          <w:p w:rsidR="00FE3093" w:rsidRPr="00BD4618" w:rsidRDefault="007E67D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400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 บาท</w:t>
            </w:r>
          </w:p>
        </w:tc>
        <w:tc>
          <w:tcPr>
            <w:tcW w:w="2270" w:type="dxa"/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หจก.ปรินทรการค้า</w:t>
            </w:r>
          </w:p>
          <w:p w:rsidR="00FE3093" w:rsidRDefault="007E67D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400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</w:tc>
        <w:tc>
          <w:tcPr>
            <w:tcW w:w="2258" w:type="dxa"/>
          </w:tcPr>
          <w:p w:rsidR="00FE3093" w:rsidRDefault="007E67D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0011(พ)/226</w:t>
            </w:r>
          </w:p>
          <w:p w:rsidR="00FE3093" w:rsidRPr="00BD4618" w:rsidRDefault="007E67D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10 มิถุนายน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</w:p>
        </w:tc>
      </w:tr>
      <w:tr w:rsidR="00FE3093" w:rsidRPr="00BD4618" w:rsidTr="0009340A">
        <w:trPr>
          <w:trHeight w:val="1110"/>
        </w:trPr>
        <w:tc>
          <w:tcPr>
            <w:tcW w:w="846" w:type="dxa"/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81" w:type="dxa"/>
          </w:tcPr>
          <w:p w:rsidR="00FE3093" w:rsidRDefault="00BC7787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FE3093" w:rsidRPr="00BD4618" w:rsidRDefault="00BC7787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580" w:type="dxa"/>
          </w:tcPr>
          <w:p w:rsidR="00FE3093" w:rsidRPr="00BD4618" w:rsidRDefault="00BC7787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594.- 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668" w:type="dxa"/>
          </w:tcPr>
          <w:p w:rsidR="00FE3093" w:rsidRPr="00BD4618" w:rsidRDefault="00BC7787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594.- 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744" w:type="dxa"/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695" w:type="dxa"/>
          </w:tcPr>
          <w:p w:rsidR="00FE3093" w:rsidRDefault="00BC7787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ร้านคอมพิวเตอร์โฮม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  <w:r w:rsidR="00BC77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594.-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70" w:type="dxa"/>
          </w:tcPr>
          <w:p w:rsidR="00FE3093" w:rsidRDefault="00BC7787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ร้านคอมพิวเตอร์โฮม</w:t>
            </w:r>
          </w:p>
          <w:p w:rsidR="00FE3093" w:rsidRDefault="00BC7787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594.-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8" w:type="dxa"/>
          </w:tcPr>
          <w:p w:rsidR="00FE3093" w:rsidRDefault="00BC7787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0011(พ)/228</w:t>
            </w:r>
          </w:p>
          <w:p w:rsidR="0009340A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 w:rsidR="00BC77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13 มิถุนายน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</w:tr>
      <w:tr w:rsidR="00FE3093" w:rsidRPr="00BD4618" w:rsidTr="00FE3093">
        <w:trPr>
          <w:trHeight w:val="900"/>
        </w:trPr>
        <w:tc>
          <w:tcPr>
            <w:tcW w:w="846" w:type="dxa"/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14</w:t>
            </w:r>
          </w:p>
        </w:tc>
        <w:tc>
          <w:tcPr>
            <w:tcW w:w="2681" w:type="dxa"/>
          </w:tcPr>
          <w:p w:rsidR="00FE3093" w:rsidRDefault="0009340A" w:rsidP="00FE309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จัดจ้างทำหมุดหลักเขตที่ดิน</w:t>
            </w:r>
          </w:p>
          <w:p w:rsidR="00FE3093" w:rsidRDefault="0009340A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ส.ป.ก. แบบ ก. จำนวน 300 หลัก  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4  รายการ</w:t>
            </w:r>
          </w:p>
        </w:tc>
        <w:tc>
          <w:tcPr>
            <w:tcW w:w="1580" w:type="dxa"/>
          </w:tcPr>
          <w:p w:rsidR="00FE3093" w:rsidRDefault="0009340A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4,500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 บาท</w:t>
            </w:r>
          </w:p>
        </w:tc>
        <w:tc>
          <w:tcPr>
            <w:tcW w:w="1668" w:type="dxa"/>
          </w:tcPr>
          <w:p w:rsidR="00FE3093" w:rsidRDefault="0009340A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4,50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 บาท</w:t>
            </w:r>
          </w:p>
        </w:tc>
        <w:tc>
          <w:tcPr>
            <w:tcW w:w="744" w:type="dxa"/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FE3093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5" w:type="dxa"/>
          </w:tcPr>
          <w:p w:rsidR="00FE3093" w:rsidRDefault="0009340A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นายพลากร  สุนทรนนต์</w:t>
            </w:r>
          </w:p>
          <w:p w:rsidR="00FE3093" w:rsidRPr="00BD4618" w:rsidRDefault="0009340A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4,500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2270" w:type="dxa"/>
          </w:tcPr>
          <w:p w:rsidR="00FE3093" w:rsidRDefault="0009340A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นายพลากร  สุนทรนนต์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</w:t>
            </w:r>
            <w:r w:rsidR="00093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  4,50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1340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8" w:type="dxa"/>
          </w:tcPr>
          <w:p w:rsidR="00FE3093" w:rsidRDefault="00103688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0011(พ)/230</w:t>
            </w:r>
          </w:p>
          <w:p w:rsidR="00FE3093" w:rsidRDefault="00103688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16 มิถุนายน </w:t>
            </w:r>
          </w:p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</w:tr>
      <w:tr w:rsidR="00FE3093" w:rsidRPr="00BD4618" w:rsidTr="00FE3093">
        <w:trPr>
          <w:trHeight w:val="1171"/>
        </w:trPr>
        <w:tc>
          <w:tcPr>
            <w:tcW w:w="846" w:type="dxa"/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15</w:t>
            </w:r>
          </w:p>
        </w:tc>
        <w:tc>
          <w:tcPr>
            <w:tcW w:w="2681" w:type="dxa"/>
          </w:tcPr>
          <w:p w:rsidR="003D418A" w:rsidRDefault="00234F02" w:rsidP="00FE309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</w:t>
            </w:r>
            <w:r w:rsidR="003D41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สดุ</w:t>
            </w:r>
            <w:r w:rsidR="008131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E3093" w:rsidRPr="00BD4618" w:rsidRDefault="0081312C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2 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  <w:r w:rsidR="003D41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580" w:type="dxa"/>
          </w:tcPr>
          <w:p w:rsidR="00FE3093" w:rsidRPr="00BD4618" w:rsidRDefault="0081312C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490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 บาท</w:t>
            </w:r>
          </w:p>
        </w:tc>
        <w:tc>
          <w:tcPr>
            <w:tcW w:w="1668" w:type="dxa"/>
          </w:tcPr>
          <w:p w:rsidR="00FE3093" w:rsidRPr="00BD4618" w:rsidRDefault="0081312C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744" w:type="dxa"/>
          </w:tcPr>
          <w:p w:rsidR="00FE3093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695" w:type="dxa"/>
          </w:tcPr>
          <w:p w:rsidR="00FE3093" w:rsidRDefault="0081312C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หจก.คุขุดค้าวัสดุก่อสร้าง</w:t>
            </w:r>
          </w:p>
          <w:p w:rsidR="00FE3093" w:rsidRPr="00BD4618" w:rsidRDefault="0081312C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49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 บาท</w:t>
            </w:r>
          </w:p>
        </w:tc>
        <w:tc>
          <w:tcPr>
            <w:tcW w:w="2270" w:type="dxa"/>
          </w:tcPr>
          <w:p w:rsidR="00FE3093" w:rsidRDefault="0081312C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หจก.คุขุดค้าวัสดุก่อสร้าง</w:t>
            </w:r>
          </w:p>
          <w:p w:rsidR="00FE3093" w:rsidRPr="00BD4618" w:rsidRDefault="0081312C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49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 บาท</w:t>
            </w:r>
          </w:p>
        </w:tc>
        <w:tc>
          <w:tcPr>
            <w:tcW w:w="1340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8" w:type="dxa"/>
          </w:tcPr>
          <w:p w:rsidR="00FE3093" w:rsidRDefault="0081312C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0011(พ)/231</w:t>
            </w:r>
          </w:p>
          <w:p w:rsidR="00FE3093" w:rsidRDefault="0081312C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16 มิถุนายน</w:t>
            </w:r>
          </w:p>
          <w:p w:rsidR="00FE3093" w:rsidRPr="00A15E89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</w:tr>
    </w:tbl>
    <w:p w:rsidR="00FE3093" w:rsidRDefault="00FE3093" w:rsidP="00FE309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3093" w:rsidRDefault="00FE3093" w:rsidP="00FE309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3093" w:rsidRDefault="00FE3093" w:rsidP="00FE309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E3093" w:rsidRPr="009E712B" w:rsidRDefault="00FE3093" w:rsidP="00FE309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</w:t>
      </w:r>
      <w:r w:rsidRPr="009E712B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4</w:t>
      </w: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523"/>
        <w:gridCol w:w="1701"/>
        <w:gridCol w:w="1701"/>
        <w:gridCol w:w="743"/>
        <w:gridCol w:w="2800"/>
        <w:gridCol w:w="2268"/>
        <w:gridCol w:w="1233"/>
        <w:gridCol w:w="2256"/>
      </w:tblGrid>
      <w:tr w:rsidR="00FE3093" w:rsidRPr="00BD4618" w:rsidTr="00FE3093">
        <w:trPr>
          <w:trHeight w:val="1014"/>
        </w:trPr>
        <w:tc>
          <w:tcPr>
            <w:tcW w:w="846" w:type="dxa"/>
            <w:tcBorders>
              <w:top w:val="single" w:sz="4" w:space="0" w:color="000000" w:themeColor="text1"/>
            </w:tcBorders>
          </w:tcPr>
          <w:p w:rsidR="00FE3093" w:rsidRPr="007E7BEB" w:rsidRDefault="00FE3093" w:rsidP="00FE3093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FE3093" w:rsidRPr="00BD4618" w:rsidRDefault="00FE3093" w:rsidP="00FE3093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523" w:type="dxa"/>
            <w:tcBorders>
              <w:top w:val="single" w:sz="4" w:space="0" w:color="000000" w:themeColor="text1"/>
            </w:tcBorders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  <w:tcBorders>
              <w:top w:val="single" w:sz="4" w:space="0" w:color="000000" w:themeColor="text1"/>
            </w:tcBorders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800" w:type="dxa"/>
            <w:tcBorders>
              <w:top w:val="single" w:sz="4" w:space="0" w:color="000000" w:themeColor="text1"/>
            </w:tcBorders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33" w:type="dxa"/>
            <w:tcBorders>
              <w:top w:val="single" w:sz="4" w:space="0" w:color="000000" w:themeColor="text1"/>
            </w:tcBorders>
          </w:tcPr>
          <w:p w:rsidR="00FE3093" w:rsidRPr="00BD4618" w:rsidRDefault="00FE3093" w:rsidP="00FE3093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FE3093" w:rsidRPr="00BD4618" w:rsidTr="00FE3093">
        <w:trPr>
          <w:trHeight w:val="1240"/>
        </w:trPr>
        <w:tc>
          <w:tcPr>
            <w:tcW w:w="846" w:type="dxa"/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523" w:type="dxa"/>
          </w:tcPr>
          <w:p w:rsidR="00FE3093" w:rsidRDefault="00051394" w:rsidP="00FE30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จัดซื้อวัสดุก่อสร้าง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1 รายการ </w:t>
            </w:r>
          </w:p>
        </w:tc>
        <w:tc>
          <w:tcPr>
            <w:tcW w:w="1701" w:type="dxa"/>
          </w:tcPr>
          <w:p w:rsidR="00FE3093" w:rsidRPr="00BD4618" w:rsidRDefault="00051394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1701" w:type="dxa"/>
          </w:tcPr>
          <w:p w:rsidR="00FE3093" w:rsidRPr="00BD4618" w:rsidRDefault="00051394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0.- บาท </w:t>
            </w:r>
          </w:p>
        </w:tc>
        <w:tc>
          <w:tcPr>
            <w:tcW w:w="743" w:type="dxa"/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</w:tcPr>
          <w:p w:rsidR="00FE3093" w:rsidRDefault="00051394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ร้านอารีย์ค้าวัสดุก่อสร้าง</w:t>
            </w:r>
          </w:p>
          <w:p w:rsidR="00FE3093" w:rsidRPr="00BD4618" w:rsidRDefault="00051394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19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0.-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FE3093" w:rsidRPr="00745C4F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 w:rsidR="000513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อารีย์ค้าวัสดุก่อสร้าง</w:t>
            </w:r>
          </w:p>
          <w:p w:rsidR="00FE3093" w:rsidRDefault="00051394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19</w:t>
            </w:r>
            <w:r w:rsidR="00FE3093" w:rsidRPr="00745C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</w:tcPr>
          <w:p w:rsidR="00FE3093" w:rsidRPr="00745C4F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5C4F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E3093" w:rsidRPr="00745C4F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5C4F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E3093" w:rsidRPr="00745C4F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5C4F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FE3093" w:rsidRDefault="00051394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0011(พ)/233</w:t>
            </w:r>
          </w:p>
          <w:p w:rsidR="00FE3093" w:rsidRPr="00A15E89" w:rsidRDefault="00051394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16 มิถุนายน 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</w:tr>
      <w:tr w:rsidR="00FE3093" w:rsidRPr="00BD4618" w:rsidTr="00FE3093">
        <w:trPr>
          <w:trHeight w:val="1042"/>
        </w:trPr>
        <w:tc>
          <w:tcPr>
            <w:tcW w:w="846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523" w:type="dxa"/>
          </w:tcPr>
          <w:p w:rsidR="00FE3093" w:rsidRDefault="00B967B3" w:rsidP="00FE309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จัดซื้อวัสดุโครงการพัฒนา</w:t>
            </w:r>
          </w:p>
          <w:p w:rsidR="00B967B3" w:rsidRDefault="00B967B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และรณรงค์การใช้หญ้าแฝก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701" w:type="dxa"/>
          </w:tcPr>
          <w:p w:rsidR="00FE3093" w:rsidRPr="00BD4618" w:rsidRDefault="00B967B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5,60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1701" w:type="dxa"/>
          </w:tcPr>
          <w:p w:rsidR="00FE3093" w:rsidRPr="00BD4618" w:rsidRDefault="00B967B3" w:rsidP="00B967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5,60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743" w:type="dxa"/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</w:tcPr>
          <w:p w:rsidR="00FE3093" w:rsidRDefault="00B967B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นายสวัสดิ์  คงคนึง</w:t>
            </w:r>
          </w:p>
          <w:p w:rsidR="00FE3093" w:rsidRPr="00BD4618" w:rsidRDefault="00B967B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5,60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2268" w:type="dxa"/>
          </w:tcPr>
          <w:p w:rsidR="00FE3093" w:rsidRDefault="00B967B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นายสวัสดิ์   คงคนึง</w:t>
            </w:r>
          </w:p>
          <w:p w:rsidR="00FE3093" w:rsidRPr="00BD4618" w:rsidRDefault="00B967B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5,60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 บาท</w:t>
            </w:r>
          </w:p>
        </w:tc>
        <w:tc>
          <w:tcPr>
            <w:tcW w:w="1233" w:type="dxa"/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FE3093" w:rsidRDefault="00B967B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0011(พ)/236</w:t>
            </w:r>
          </w:p>
          <w:p w:rsidR="00FE3093" w:rsidRPr="00BD4618" w:rsidRDefault="00B967B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27 มิถุนายน 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</w:tr>
      <w:tr w:rsidR="00FE3093" w:rsidRPr="00BD4618" w:rsidTr="00FE3093">
        <w:trPr>
          <w:trHeight w:val="934"/>
        </w:trPr>
        <w:tc>
          <w:tcPr>
            <w:tcW w:w="846" w:type="dxa"/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523" w:type="dxa"/>
          </w:tcPr>
          <w:p w:rsidR="00FE3093" w:rsidRDefault="00B967B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รายการ</w:t>
            </w:r>
          </w:p>
        </w:tc>
        <w:tc>
          <w:tcPr>
            <w:tcW w:w="1701" w:type="dxa"/>
          </w:tcPr>
          <w:p w:rsidR="00FE3093" w:rsidRPr="005710B4" w:rsidRDefault="00B967B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1701" w:type="dxa"/>
          </w:tcPr>
          <w:p w:rsidR="00FE3093" w:rsidRPr="00427810" w:rsidRDefault="00B967B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743" w:type="dxa"/>
          </w:tcPr>
          <w:p w:rsidR="00FE3093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</w:tcPr>
          <w:p w:rsidR="00FE3093" w:rsidRDefault="00B967B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หจก.ปรินทรการค้า</w:t>
            </w:r>
          </w:p>
          <w:p w:rsidR="00FE3093" w:rsidRPr="00BD4618" w:rsidRDefault="00B967B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66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2268" w:type="dxa"/>
          </w:tcPr>
          <w:p w:rsidR="00FE3093" w:rsidRDefault="00B967B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หจก.ปรินทรการค้า</w:t>
            </w:r>
          </w:p>
          <w:p w:rsidR="00FE3093" w:rsidRPr="00BD4618" w:rsidRDefault="00B967B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66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1233" w:type="dxa"/>
          </w:tcPr>
          <w:p w:rsidR="00FE3093" w:rsidRPr="001B2177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FE3093" w:rsidRPr="001B2177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</w:tcPr>
          <w:p w:rsidR="00FE3093" w:rsidRPr="001B2177" w:rsidRDefault="00B967B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0011(พ)/237</w:t>
            </w:r>
          </w:p>
          <w:p w:rsidR="00B967B3" w:rsidRDefault="00B967B3" w:rsidP="00FE309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27 มิถุนายน</w:t>
            </w:r>
          </w:p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3093" w:rsidRPr="00BD4618" w:rsidTr="00FE3093">
        <w:trPr>
          <w:trHeight w:val="1195"/>
        </w:trPr>
        <w:tc>
          <w:tcPr>
            <w:tcW w:w="846" w:type="dxa"/>
            <w:tcBorders>
              <w:bottom w:val="single" w:sz="4" w:space="0" w:color="auto"/>
            </w:tcBorders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FE3093" w:rsidRDefault="00936918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จัดจ้างซ่อมเครื่องตัดหญ้า</w:t>
            </w:r>
          </w:p>
          <w:p w:rsidR="00FE3093" w:rsidRPr="00BD4618" w:rsidRDefault="00936918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3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3093" w:rsidRPr="00BD4618" w:rsidRDefault="00936918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0.-บาท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3093" w:rsidRPr="00BD4618" w:rsidRDefault="00936918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บาท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FE3093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FE3093" w:rsidRDefault="00936918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ร้านชลมอเตอร์ไซด์</w:t>
            </w:r>
          </w:p>
          <w:p w:rsidR="00FE3093" w:rsidRPr="00BD4618" w:rsidRDefault="00936918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 550.- 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3093" w:rsidRDefault="00936918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ร้านชลมอเตอร์ไซด์</w:t>
            </w:r>
          </w:p>
          <w:p w:rsidR="00FE3093" w:rsidRDefault="00936918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550.- 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FE3093" w:rsidRPr="001B2177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FE3093" w:rsidRPr="001B2177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FE3093" w:rsidRDefault="00936918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0011(พ)/240</w:t>
            </w:r>
          </w:p>
          <w:p w:rsidR="00FE3093" w:rsidRPr="00A15E89" w:rsidRDefault="00936918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27 มิถุนายน 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</w:tr>
      <w:tr w:rsidR="00FE3093" w:rsidRPr="00BD4618" w:rsidTr="00FE3093">
        <w:trPr>
          <w:trHeight w:val="143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FE3093" w:rsidRDefault="00936918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จัดจ้างทำป้ายแปลงเรียนรู้</w:t>
            </w:r>
          </w:p>
          <w:p w:rsidR="00FE3093" w:rsidRPr="00BD4618" w:rsidRDefault="00936918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1  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3093" w:rsidRPr="00BD4618" w:rsidRDefault="00936918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 บาท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3093" w:rsidRPr="00BD4618" w:rsidRDefault="00936918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E3093" w:rsidRDefault="00936918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ร้านไทยไวนิล</w:t>
            </w:r>
          </w:p>
          <w:p w:rsidR="00FE3093" w:rsidRPr="00BD4618" w:rsidRDefault="00936918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200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 บาท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E3093" w:rsidRDefault="00936918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ร้านไทยไวนิล</w:t>
            </w:r>
          </w:p>
          <w:p w:rsidR="00FE3093" w:rsidRPr="00BD4618" w:rsidRDefault="00936918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FE3093" w:rsidRDefault="00936918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0011(พ)/243</w:t>
            </w:r>
          </w:p>
          <w:p w:rsidR="00FE3093" w:rsidRDefault="00936918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29  มิถุนายน 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</w:tr>
      <w:tr w:rsidR="00FE3093" w:rsidRPr="00BD4618" w:rsidTr="00FE3093">
        <w:trPr>
          <w:trHeight w:val="143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FE3093" w:rsidRDefault="00205A4D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จัดจ้างทำป้ายไวนิล</w:t>
            </w:r>
          </w:p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1  รายการ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3093" w:rsidRDefault="00205A4D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 บาท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3093" w:rsidRDefault="00205A4D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 บาท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FE3093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E3093" w:rsidRDefault="00205A4D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ณ สงขลาพริ้นติ้ง</w:t>
            </w:r>
          </w:p>
          <w:p w:rsidR="00FE3093" w:rsidRDefault="00205A4D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50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 บาท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E3093" w:rsidRDefault="00205A4D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ณ สงขลาพริ้นติ้ง</w:t>
            </w:r>
          </w:p>
          <w:p w:rsidR="00FE3093" w:rsidRDefault="00205A4D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 50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  บาท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ที่อนุมัติ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FE3093" w:rsidRDefault="00205A4D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 0011(พ)/247</w:t>
            </w:r>
          </w:p>
          <w:p w:rsidR="00FE3093" w:rsidRDefault="00205A4D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ลว. 30 มิถุนายน </w:t>
            </w:r>
            <w:r w:rsidR="00FE3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</w:tr>
    </w:tbl>
    <w:p w:rsidR="00FE3093" w:rsidRDefault="00FE3093" w:rsidP="00FE309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E3093" w:rsidRDefault="00FE3093" w:rsidP="00FE30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  5</w:t>
      </w:r>
    </w:p>
    <w:tbl>
      <w:tblPr>
        <w:tblStyle w:val="TableGrid"/>
        <w:tblpPr w:leftFromText="180" w:rightFromText="180" w:vertAnchor="text" w:horzAnchor="margin" w:tblpX="108" w:tblpY="288"/>
        <w:tblW w:w="15876" w:type="dxa"/>
        <w:tblLayout w:type="fixed"/>
        <w:tblLook w:val="04A0" w:firstRow="1" w:lastRow="0" w:firstColumn="1" w:lastColumn="0" w:noHBand="0" w:noVBand="1"/>
      </w:tblPr>
      <w:tblGrid>
        <w:gridCol w:w="738"/>
        <w:gridCol w:w="2523"/>
        <w:gridCol w:w="1701"/>
        <w:gridCol w:w="1701"/>
        <w:gridCol w:w="743"/>
        <w:gridCol w:w="2800"/>
        <w:gridCol w:w="2268"/>
        <w:gridCol w:w="1233"/>
        <w:gridCol w:w="2169"/>
      </w:tblGrid>
      <w:tr w:rsidR="00FE3093" w:rsidRPr="00A15E89" w:rsidTr="00FE3093">
        <w:trPr>
          <w:trHeight w:val="9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Default="00FE3093" w:rsidP="00FE3093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FE3093" w:rsidRPr="007E7BEB" w:rsidRDefault="00FE3093" w:rsidP="00FE3093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Pr="00BD4618" w:rsidRDefault="00FE3093" w:rsidP="00FE3093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1D54B8" w:rsidRPr="00A15E89" w:rsidTr="00FE3093">
        <w:trPr>
          <w:trHeight w:val="13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จ้างเหมาบริการยามรักษา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ความปลอดภัย </w:t>
            </w:r>
          </w:p>
          <w:p w:rsidR="001D54B8" w:rsidRDefault="009366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ประจำเดือนมิถุนายน </w:t>
            </w:r>
            <w:r w:rsidR="001D54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  <w:p w:rsidR="001D54B8" w:rsidRDefault="001D54B8" w:rsidP="001D54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11,500.-บาท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1D54B8" w:rsidRDefault="001D54B8" w:rsidP="001D54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นายพงศ์ศักดิ์  กุลสิทธาวิเวท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11,500.-บาท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นายพงศ์ศักดิ์  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กุลสิทธาวิเวท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11,500.-บาท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13/2559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2559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D54B8" w:rsidRPr="00A15E89" w:rsidTr="00FE3093">
        <w:trPr>
          <w:trHeight w:val="13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1D54B8" w:rsidRDefault="009366B8" w:rsidP="001D54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ประจำเดือนมิถุนายน </w:t>
            </w:r>
            <w:r w:rsidR="001D54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  <w:p w:rsidR="001D54B8" w:rsidRPr="00477A42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1D54B8" w:rsidRPr="00427810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54B8" w:rsidRPr="00427810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1D54B8" w:rsidRPr="00BD4618" w:rsidRDefault="001D54B8" w:rsidP="001D5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ไชยทอง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16/2559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2559</w:t>
            </w:r>
          </w:p>
        </w:tc>
      </w:tr>
      <w:tr w:rsidR="001D54B8" w:rsidRPr="00A15E89" w:rsidTr="00FE3093">
        <w:trPr>
          <w:trHeight w:val="13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จ้างเหมาบริการขับรถยนต์</w:t>
            </w:r>
          </w:p>
          <w:p w:rsidR="001D54B8" w:rsidRDefault="009366B8" w:rsidP="001D54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ประจำเดือนมิถุนายน </w:t>
            </w:r>
            <w:r w:rsidR="001D54B8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9,300.-บาท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1D54B8" w:rsidRPr="00BD4618" w:rsidRDefault="001D54B8" w:rsidP="001D5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ณ นคร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9,300.-บาท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ณ นคร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9,300.-บาท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17/2559</w:t>
            </w:r>
          </w:p>
          <w:p w:rsidR="001D54B8" w:rsidRPr="00A15E89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มีนาคม 2559</w:t>
            </w:r>
          </w:p>
        </w:tc>
      </w:tr>
      <w:tr w:rsidR="001D54B8" w:rsidRPr="00A15E89" w:rsidTr="00FE3093">
        <w:trPr>
          <w:trHeight w:val="1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</w:t>
            </w:r>
          </w:p>
          <w:p w:rsidR="001D54B8" w:rsidRDefault="009366B8" w:rsidP="001D54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</w:t>
            </w:r>
            <w:r w:rsidR="001D54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2559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,100.-บาท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1D54B8" w:rsidRPr="00BD4618" w:rsidRDefault="001D54B8" w:rsidP="001D5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 ผ่องศรี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นายอดุลกิต  ผ่องศรี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1D54B8" w:rsidRPr="00A15E89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ลว.31 มีนาคม 2559</w:t>
            </w:r>
          </w:p>
        </w:tc>
      </w:tr>
      <w:tr w:rsidR="001D54B8" w:rsidRPr="00A15E89" w:rsidTr="00FE3093">
        <w:trPr>
          <w:trHeight w:val="13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ประจำเดือน</w:t>
            </w:r>
          </w:p>
          <w:p w:rsidR="001D54B8" w:rsidRDefault="009366B8" w:rsidP="001D54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1D54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</w:p>
          <w:p w:rsidR="001D54B8" w:rsidRPr="00477A42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1D54B8" w:rsidRPr="00427810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Pr="00427810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1D54B8" w:rsidRDefault="001D54B8" w:rsidP="001D5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</w:p>
          <w:p w:rsidR="001D54B8" w:rsidRPr="00BD4618" w:rsidRDefault="001D54B8" w:rsidP="001D5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นางสาวกนกวรรณ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ยะพงค์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11,100.-บาท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สญ.จ้างเลขที่ 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19/2559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มีนาคม 2559</w:t>
            </w:r>
          </w:p>
        </w:tc>
      </w:tr>
    </w:tbl>
    <w:p w:rsidR="001D54B8" w:rsidRDefault="001D54B8" w:rsidP="00FE3093">
      <w:pPr>
        <w:spacing w:after="0"/>
        <w:jc w:val="center"/>
        <w:rPr>
          <w:rFonts w:ascii="TH NiramitIT๙" w:hAnsi="TH NiramitIT๙" w:cs="TH NiramitIT๙" w:hint="cs"/>
          <w:sz w:val="32"/>
          <w:szCs w:val="32"/>
        </w:rPr>
      </w:pPr>
    </w:p>
    <w:p w:rsidR="001D54B8" w:rsidRDefault="001D54B8" w:rsidP="00FE3093">
      <w:pPr>
        <w:spacing w:after="0"/>
        <w:jc w:val="center"/>
        <w:rPr>
          <w:rFonts w:ascii="TH NiramitIT๙" w:hAnsi="TH NiramitIT๙" w:cs="TH NiramitIT๙" w:hint="cs"/>
          <w:sz w:val="32"/>
          <w:szCs w:val="32"/>
        </w:rPr>
      </w:pPr>
    </w:p>
    <w:p w:rsidR="001D54B8" w:rsidRDefault="001D54B8" w:rsidP="00FE3093">
      <w:pPr>
        <w:spacing w:after="0"/>
        <w:jc w:val="center"/>
        <w:rPr>
          <w:rFonts w:ascii="TH NiramitIT๙" w:hAnsi="TH NiramitIT๙" w:cs="TH NiramitIT๙" w:hint="cs"/>
          <w:sz w:val="32"/>
          <w:szCs w:val="32"/>
        </w:rPr>
      </w:pPr>
    </w:p>
    <w:p w:rsidR="00FE3093" w:rsidRDefault="00FE3093" w:rsidP="00FE3093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หน้า   6</w:t>
      </w:r>
    </w:p>
    <w:tbl>
      <w:tblPr>
        <w:tblStyle w:val="TableGrid"/>
        <w:tblpPr w:leftFromText="180" w:rightFromText="180" w:vertAnchor="text" w:horzAnchor="margin" w:tblpY="288"/>
        <w:tblW w:w="16071" w:type="dxa"/>
        <w:tblLayout w:type="fixed"/>
        <w:tblLook w:val="04A0" w:firstRow="1" w:lastRow="0" w:firstColumn="1" w:lastColumn="0" w:noHBand="0" w:noVBand="1"/>
      </w:tblPr>
      <w:tblGrid>
        <w:gridCol w:w="846"/>
        <w:gridCol w:w="2523"/>
        <w:gridCol w:w="1701"/>
        <w:gridCol w:w="1701"/>
        <w:gridCol w:w="743"/>
        <w:gridCol w:w="2800"/>
        <w:gridCol w:w="2268"/>
        <w:gridCol w:w="1233"/>
        <w:gridCol w:w="2256"/>
      </w:tblGrid>
      <w:tr w:rsidR="00FE3093" w:rsidRPr="00A15E89" w:rsidTr="00FE3093">
        <w:trPr>
          <w:trHeight w:val="9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Default="00FE3093" w:rsidP="00FE3093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FE3093" w:rsidRPr="007E7BEB" w:rsidRDefault="00FE3093" w:rsidP="00FE3093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Pr="00BD4618" w:rsidRDefault="00FE3093" w:rsidP="00FE3093">
            <w:pPr>
              <w:tabs>
                <w:tab w:val="left" w:pos="24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คัดเลือก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4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เลขที่และวันที่ของสัญญาหรือข้อตกลงในการจัดซื้อหรือจ้าง</w:t>
            </w:r>
          </w:p>
        </w:tc>
      </w:tr>
      <w:tr w:rsidR="001D54B8" w:rsidRPr="00A15E89" w:rsidTr="00FE3093">
        <w:trPr>
          <w:trHeight w:val="14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 ประจำเดือน</w:t>
            </w:r>
          </w:p>
          <w:p w:rsidR="001D54B8" w:rsidRDefault="009366B8" w:rsidP="001D54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</w:t>
            </w:r>
            <w:r w:rsidR="001D54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  <w:p w:rsidR="001D54B8" w:rsidRDefault="001D54B8" w:rsidP="001D54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 บาท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นางสาวจิรพรรณ ไชยชาญยุทธ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 11,100.-บาท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นางสาวจิรพรรณ 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ไชยชาญยุทธ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11,100.-  บาท  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Pr="007B0BF7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1D54B8" w:rsidRPr="007B0BF7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1D54B8" w:rsidRPr="007B0BF7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  <w:p w:rsidR="001D54B8" w:rsidRPr="007B0BF7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20/2559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มีนาคม 2559</w:t>
            </w:r>
          </w:p>
        </w:tc>
      </w:tr>
      <w:tr w:rsidR="001D54B8" w:rsidRPr="00A15E89" w:rsidTr="00FE3093">
        <w:trPr>
          <w:trHeight w:val="12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</w:t>
            </w:r>
          </w:p>
          <w:p w:rsidR="001D54B8" w:rsidRDefault="001D54B8" w:rsidP="001D54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</w:t>
            </w:r>
            <w:r w:rsidR="00936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นช่างและแผนที่ประจำเดือนมิถุนายน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1D54B8" w:rsidRPr="00F35A59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54B8" w:rsidRPr="00427810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1D54B8" w:rsidRPr="00BD4618" w:rsidRDefault="001D54B8" w:rsidP="001D5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นางจำปา  สังข์อุ่น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 บาท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21/2559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มีนาคม 2559</w:t>
            </w:r>
          </w:p>
        </w:tc>
      </w:tr>
      <w:tr w:rsidR="00FE3093" w:rsidRPr="00A15E89" w:rsidTr="00FE3093">
        <w:trPr>
          <w:trHeight w:val="1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</w:t>
            </w:r>
            <w:r w:rsidR="00936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่ายบริหารทั่วไปประจำเดือนมิถุนายน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FE3093" w:rsidRPr="00F35A59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3093" w:rsidRPr="00427810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</w:t>
            </w:r>
          </w:p>
          <w:p w:rsidR="00FE3093" w:rsidRPr="00BD4618" w:rsidRDefault="00FE3093" w:rsidP="00FE3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11,100.-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ชูแสง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11,100.- บาท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ราคาตาม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93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22/2559</w:t>
            </w:r>
          </w:p>
          <w:p w:rsidR="00FE3093" w:rsidRPr="00BD4618" w:rsidRDefault="00FE3093" w:rsidP="00FE3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31 มีนาคม 2559</w:t>
            </w:r>
          </w:p>
        </w:tc>
      </w:tr>
      <w:tr w:rsidR="001D54B8" w:rsidRPr="00A15E89" w:rsidTr="00FE3093">
        <w:trPr>
          <w:trHeight w:val="1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</w:t>
            </w:r>
          </w:p>
          <w:p w:rsidR="001D54B8" w:rsidRPr="00BD461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จ้างเหมาบริการประจำกลุ่ม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 ประจำเดือน</w:t>
            </w:r>
          </w:p>
          <w:p w:rsidR="001D54B8" w:rsidRDefault="001D54B8" w:rsidP="001D54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11,100.- บาท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 11,100.-บาท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นายกฤตกร  เทพกูล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11,100.-  บาท  </w:t>
            </w:r>
          </w:p>
          <w:p w:rsidR="001D54B8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Pr="007B0BF7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</w:t>
            </w:r>
          </w:p>
          <w:p w:rsidR="001D54B8" w:rsidRPr="007B0BF7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1D54B8" w:rsidRPr="007B0BF7" w:rsidRDefault="001D54B8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  <w:p w:rsidR="001D54B8" w:rsidRPr="007B0BF7" w:rsidRDefault="001D54B8" w:rsidP="001D54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8" w:rsidRDefault="00B21F01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สญ.จ้างเลขที่ 24</w:t>
            </w:r>
            <w:r w:rsidR="001D54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/2559</w:t>
            </w:r>
          </w:p>
          <w:p w:rsidR="001D54B8" w:rsidRPr="00BD4618" w:rsidRDefault="00B21F01" w:rsidP="001D54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 6 มิถุนายน</w:t>
            </w:r>
            <w:r w:rsidR="001D54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</w:p>
        </w:tc>
      </w:tr>
    </w:tbl>
    <w:p w:rsidR="001D54B8" w:rsidRDefault="001D54B8" w:rsidP="00FE3093">
      <w:pPr>
        <w:spacing w:after="0"/>
        <w:jc w:val="center"/>
        <w:rPr>
          <w:rFonts w:ascii="TH NiramitIT๙" w:hAnsi="TH NiramitIT๙" w:cs="TH NiramitIT๙" w:hint="cs"/>
          <w:sz w:val="32"/>
          <w:szCs w:val="32"/>
        </w:rPr>
      </w:pPr>
    </w:p>
    <w:p w:rsidR="001D54B8" w:rsidRDefault="001D54B8" w:rsidP="00FE3093">
      <w:pPr>
        <w:spacing w:after="0"/>
        <w:jc w:val="center"/>
        <w:rPr>
          <w:rFonts w:ascii="TH NiramitIT๙" w:hAnsi="TH NiramitIT๙" w:cs="TH NiramitIT๙" w:hint="cs"/>
          <w:sz w:val="32"/>
          <w:szCs w:val="32"/>
        </w:rPr>
      </w:pPr>
      <w:bookmarkStart w:id="0" w:name="_GoBack"/>
      <w:bookmarkEnd w:id="0"/>
    </w:p>
    <w:p w:rsidR="001D54B8" w:rsidRDefault="001D54B8" w:rsidP="00FE3093">
      <w:pPr>
        <w:spacing w:after="0"/>
        <w:jc w:val="center"/>
        <w:rPr>
          <w:rFonts w:ascii="TH NiramitIT๙" w:hAnsi="TH NiramitIT๙" w:cs="TH NiramitIT๙" w:hint="cs"/>
          <w:sz w:val="32"/>
          <w:szCs w:val="32"/>
        </w:rPr>
      </w:pPr>
    </w:p>
    <w:p w:rsidR="001D54B8" w:rsidRDefault="001D54B8" w:rsidP="00FE3093">
      <w:pPr>
        <w:spacing w:after="0"/>
        <w:jc w:val="center"/>
        <w:rPr>
          <w:rFonts w:ascii="TH NiramitIT๙" w:hAnsi="TH NiramitIT๙" w:cs="TH NiramitIT๙" w:hint="cs"/>
          <w:sz w:val="32"/>
          <w:szCs w:val="32"/>
        </w:rPr>
      </w:pPr>
    </w:p>
    <w:p w:rsidR="001D54B8" w:rsidRDefault="001D54B8" w:rsidP="00FE3093">
      <w:pPr>
        <w:spacing w:after="0"/>
        <w:jc w:val="center"/>
        <w:rPr>
          <w:rFonts w:ascii="TH NiramitIT๙" w:hAnsi="TH NiramitIT๙" w:cs="TH NiramitIT๙" w:hint="cs"/>
          <w:sz w:val="32"/>
          <w:szCs w:val="32"/>
        </w:rPr>
      </w:pPr>
    </w:p>
    <w:p w:rsidR="001D54B8" w:rsidRDefault="001D54B8" w:rsidP="00FE3093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</w:p>
    <w:p w:rsidR="00FE3093" w:rsidRPr="00FD1460" w:rsidRDefault="00FE3093" w:rsidP="00FE309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730FD" w:rsidRDefault="00A730FD" w:rsidP="0030501A">
      <w:pPr>
        <w:spacing w:after="0"/>
        <w:jc w:val="thaiDistribute"/>
        <w:rPr>
          <w:rFonts w:ascii="TH NiramitIT๙" w:hAnsi="TH NiramitIT๙" w:cs="TH NiramitIT๙" w:hint="cs"/>
          <w:sz w:val="32"/>
          <w:szCs w:val="32"/>
        </w:rPr>
      </w:pPr>
    </w:p>
    <w:p w:rsidR="00FE3093" w:rsidRPr="00FE3093" w:rsidRDefault="00FE3093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730FD" w:rsidRDefault="00A730FD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730FD" w:rsidRDefault="00A730FD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730FD" w:rsidRDefault="00A730FD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730FD" w:rsidRDefault="00A730FD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730FD" w:rsidRDefault="00A730FD" w:rsidP="003050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sectPr w:rsidR="00A730FD" w:rsidSect="00BD4618">
      <w:pgSz w:w="16838" w:h="11906" w:orient="landscape"/>
      <w:pgMar w:top="284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093" w:rsidRDefault="00FE3093" w:rsidP="000D2C5F">
      <w:pPr>
        <w:spacing w:after="0" w:line="240" w:lineRule="auto"/>
      </w:pPr>
      <w:r>
        <w:separator/>
      </w:r>
    </w:p>
  </w:endnote>
  <w:endnote w:type="continuationSeparator" w:id="0">
    <w:p w:rsidR="00FE3093" w:rsidRDefault="00FE3093" w:rsidP="000D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altName w:val="TH Baijam"/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093" w:rsidRDefault="00FE3093" w:rsidP="000D2C5F">
      <w:pPr>
        <w:spacing w:after="0" w:line="240" w:lineRule="auto"/>
      </w:pPr>
      <w:r>
        <w:separator/>
      </w:r>
    </w:p>
  </w:footnote>
  <w:footnote w:type="continuationSeparator" w:id="0">
    <w:p w:rsidR="00FE3093" w:rsidRDefault="00FE3093" w:rsidP="000D2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B7CEF"/>
    <w:multiLevelType w:val="hybridMultilevel"/>
    <w:tmpl w:val="494C6E02"/>
    <w:lvl w:ilvl="0" w:tplc="90C0BEC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03EE3"/>
    <w:multiLevelType w:val="singleLevel"/>
    <w:tmpl w:val="77A6BE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21A8"/>
    <w:rsid w:val="00002406"/>
    <w:rsid w:val="00002747"/>
    <w:rsid w:val="000146B8"/>
    <w:rsid w:val="000178C0"/>
    <w:rsid w:val="00020304"/>
    <w:rsid w:val="000240C9"/>
    <w:rsid w:val="00024E7C"/>
    <w:rsid w:val="00035412"/>
    <w:rsid w:val="00042F72"/>
    <w:rsid w:val="00045651"/>
    <w:rsid w:val="00051394"/>
    <w:rsid w:val="000567AC"/>
    <w:rsid w:val="00056EC5"/>
    <w:rsid w:val="00056F9C"/>
    <w:rsid w:val="000579A4"/>
    <w:rsid w:val="0006005B"/>
    <w:rsid w:val="00062498"/>
    <w:rsid w:val="00063582"/>
    <w:rsid w:val="00063650"/>
    <w:rsid w:val="00064882"/>
    <w:rsid w:val="00064CED"/>
    <w:rsid w:val="00072254"/>
    <w:rsid w:val="00073A56"/>
    <w:rsid w:val="00075842"/>
    <w:rsid w:val="0007719E"/>
    <w:rsid w:val="00077CA8"/>
    <w:rsid w:val="00082069"/>
    <w:rsid w:val="00084144"/>
    <w:rsid w:val="00090810"/>
    <w:rsid w:val="00091747"/>
    <w:rsid w:val="0009340A"/>
    <w:rsid w:val="00095815"/>
    <w:rsid w:val="000B2BB7"/>
    <w:rsid w:val="000C1B9F"/>
    <w:rsid w:val="000C48A8"/>
    <w:rsid w:val="000C7859"/>
    <w:rsid w:val="000D2C5F"/>
    <w:rsid w:val="000D5626"/>
    <w:rsid w:val="000E0FEE"/>
    <w:rsid w:val="000E16D7"/>
    <w:rsid w:val="000E4A93"/>
    <w:rsid w:val="000E53D0"/>
    <w:rsid w:val="000E79BA"/>
    <w:rsid w:val="000F219D"/>
    <w:rsid w:val="000F3F47"/>
    <w:rsid w:val="000F5CCE"/>
    <w:rsid w:val="00100B6D"/>
    <w:rsid w:val="00103688"/>
    <w:rsid w:val="0010411C"/>
    <w:rsid w:val="00104F63"/>
    <w:rsid w:val="00107CFE"/>
    <w:rsid w:val="001110AD"/>
    <w:rsid w:val="0012162E"/>
    <w:rsid w:val="001272A9"/>
    <w:rsid w:val="001321D6"/>
    <w:rsid w:val="00132405"/>
    <w:rsid w:val="00134075"/>
    <w:rsid w:val="001414B1"/>
    <w:rsid w:val="001444C1"/>
    <w:rsid w:val="00147A60"/>
    <w:rsid w:val="00156F8B"/>
    <w:rsid w:val="00160245"/>
    <w:rsid w:val="00160CC1"/>
    <w:rsid w:val="0016148A"/>
    <w:rsid w:val="00162C77"/>
    <w:rsid w:val="00163FB0"/>
    <w:rsid w:val="00165091"/>
    <w:rsid w:val="001722BD"/>
    <w:rsid w:val="00180E6F"/>
    <w:rsid w:val="0018507A"/>
    <w:rsid w:val="001941F5"/>
    <w:rsid w:val="001952C0"/>
    <w:rsid w:val="00195D51"/>
    <w:rsid w:val="0019797C"/>
    <w:rsid w:val="001A3C9B"/>
    <w:rsid w:val="001B112B"/>
    <w:rsid w:val="001B2177"/>
    <w:rsid w:val="001B781D"/>
    <w:rsid w:val="001C22D4"/>
    <w:rsid w:val="001C3D09"/>
    <w:rsid w:val="001D1CC6"/>
    <w:rsid w:val="001D330C"/>
    <w:rsid w:val="001D4B75"/>
    <w:rsid w:val="001D54B8"/>
    <w:rsid w:val="001D6DE7"/>
    <w:rsid w:val="001E255C"/>
    <w:rsid w:val="001E2EB8"/>
    <w:rsid w:val="001E6279"/>
    <w:rsid w:val="001F3FCB"/>
    <w:rsid w:val="002011A7"/>
    <w:rsid w:val="00202E8B"/>
    <w:rsid w:val="00205A4D"/>
    <w:rsid w:val="00207B6D"/>
    <w:rsid w:val="0021304A"/>
    <w:rsid w:val="002173CF"/>
    <w:rsid w:val="002303B3"/>
    <w:rsid w:val="0023197D"/>
    <w:rsid w:val="00233700"/>
    <w:rsid w:val="00234F02"/>
    <w:rsid w:val="002352E8"/>
    <w:rsid w:val="002405C7"/>
    <w:rsid w:val="00243B0F"/>
    <w:rsid w:val="002456F2"/>
    <w:rsid w:val="00261D10"/>
    <w:rsid w:val="00265B39"/>
    <w:rsid w:val="002731A4"/>
    <w:rsid w:val="00275600"/>
    <w:rsid w:val="00275CCC"/>
    <w:rsid w:val="00282ABA"/>
    <w:rsid w:val="00291EAF"/>
    <w:rsid w:val="00297E8D"/>
    <w:rsid w:val="002A02C7"/>
    <w:rsid w:val="002A045E"/>
    <w:rsid w:val="002A39B1"/>
    <w:rsid w:val="002A4F4E"/>
    <w:rsid w:val="002B0A9C"/>
    <w:rsid w:val="002B1627"/>
    <w:rsid w:val="002B4D87"/>
    <w:rsid w:val="002B5FC2"/>
    <w:rsid w:val="002C1BC9"/>
    <w:rsid w:val="002C5C3F"/>
    <w:rsid w:val="002C7684"/>
    <w:rsid w:val="002D1EB8"/>
    <w:rsid w:val="002D367E"/>
    <w:rsid w:val="002D47F6"/>
    <w:rsid w:val="002D58DB"/>
    <w:rsid w:val="002E587D"/>
    <w:rsid w:val="002E5FFD"/>
    <w:rsid w:val="002F22E0"/>
    <w:rsid w:val="00303089"/>
    <w:rsid w:val="0030501A"/>
    <w:rsid w:val="00305B2C"/>
    <w:rsid w:val="00314FDD"/>
    <w:rsid w:val="003161B0"/>
    <w:rsid w:val="00316FFF"/>
    <w:rsid w:val="003219C9"/>
    <w:rsid w:val="003259C2"/>
    <w:rsid w:val="00327574"/>
    <w:rsid w:val="00330977"/>
    <w:rsid w:val="003322E4"/>
    <w:rsid w:val="00334B54"/>
    <w:rsid w:val="0033673B"/>
    <w:rsid w:val="0033708B"/>
    <w:rsid w:val="003413CA"/>
    <w:rsid w:val="00353A1A"/>
    <w:rsid w:val="00353C13"/>
    <w:rsid w:val="003569DE"/>
    <w:rsid w:val="0036016F"/>
    <w:rsid w:val="00366E6F"/>
    <w:rsid w:val="00370469"/>
    <w:rsid w:val="00376AC1"/>
    <w:rsid w:val="00380D04"/>
    <w:rsid w:val="003832EA"/>
    <w:rsid w:val="0038622D"/>
    <w:rsid w:val="003900EE"/>
    <w:rsid w:val="003954D7"/>
    <w:rsid w:val="003A0468"/>
    <w:rsid w:val="003A300C"/>
    <w:rsid w:val="003B1D41"/>
    <w:rsid w:val="003B7C04"/>
    <w:rsid w:val="003C2028"/>
    <w:rsid w:val="003D25DF"/>
    <w:rsid w:val="003D2E57"/>
    <w:rsid w:val="003D3D54"/>
    <w:rsid w:val="003D418A"/>
    <w:rsid w:val="003E7348"/>
    <w:rsid w:val="003F365C"/>
    <w:rsid w:val="003F76FB"/>
    <w:rsid w:val="00402F21"/>
    <w:rsid w:val="004039EF"/>
    <w:rsid w:val="0040437E"/>
    <w:rsid w:val="004077D7"/>
    <w:rsid w:val="00412E4C"/>
    <w:rsid w:val="0041625B"/>
    <w:rsid w:val="00417F2E"/>
    <w:rsid w:val="004202DD"/>
    <w:rsid w:val="00420351"/>
    <w:rsid w:val="004206D3"/>
    <w:rsid w:val="00420E73"/>
    <w:rsid w:val="00423E2E"/>
    <w:rsid w:val="00427810"/>
    <w:rsid w:val="0043597C"/>
    <w:rsid w:val="00444094"/>
    <w:rsid w:val="00444E1E"/>
    <w:rsid w:val="00445949"/>
    <w:rsid w:val="00451570"/>
    <w:rsid w:val="00455776"/>
    <w:rsid w:val="00455B7E"/>
    <w:rsid w:val="00457311"/>
    <w:rsid w:val="00467C86"/>
    <w:rsid w:val="004708DE"/>
    <w:rsid w:val="0047193C"/>
    <w:rsid w:val="00477A42"/>
    <w:rsid w:val="00480FA7"/>
    <w:rsid w:val="004835FD"/>
    <w:rsid w:val="004A400C"/>
    <w:rsid w:val="004B584C"/>
    <w:rsid w:val="004B62BD"/>
    <w:rsid w:val="004C1744"/>
    <w:rsid w:val="004C3D2D"/>
    <w:rsid w:val="004D10A8"/>
    <w:rsid w:val="004D5E38"/>
    <w:rsid w:val="004D64EA"/>
    <w:rsid w:val="004D722A"/>
    <w:rsid w:val="004E0B05"/>
    <w:rsid w:val="004F0244"/>
    <w:rsid w:val="00500F33"/>
    <w:rsid w:val="00501E61"/>
    <w:rsid w:val="00507B49"/>
    <w:rsid w:val="00511EDE"/>
    <w:rsid w:val="005216D0"/>
    <w:rsid w:val="00526C20"/>
    <w:rsid w:val="00527007"/>
    <w:rsid w:val="0053173B"/>
    <w:rsid w:val="00531D88"/>
    <w:rsid w:val="00535497"/>
    <w:rsid w:val="00536990"/>
    <w:rsid w:val="0053754B"/>
    <w:rsid w:val="0054472C"/>
    <w:rsid w:val="005464AA"/>
    <w:rsid w:val="00557019"/>
    <w:rsid w:val="00563E69"/>
    <w:rsid w:val="005657EA"/>
    <w:rsid w:val="00566842"/>
    <w:rsid w:val="00566CE3"/>
    <w:rsid w:val="00570B46"/>
    <w:rsid w:val="005710B4"/>
    <w:rsid w:val="00573F24"/>
    <w:rsid w:val="005806E6"/>
    <w:rsid w:val="00581E98"/>
    <w:rsid w:val="005827E9"/>
    <w:rsid w:val="00587590"/>
    <w:rsid w:val="00592609"/>
    <w:rsid w:val="005928F8"/>
    <w:rsid w:val="005A0505"/>
    <w:rsid w:val="005A4258"/>
    <w:rsid w:val="005A51A6"/>
    <w:rsid w:val="005A7771"/>
    <w:rsid w:val="005B0B24"/>
    <w:rsid w:val="005B13B9"/>
    <w:rsid w:val="005B2398"/>
    <w:rsid w:val="005B37BE"/>
    <w:rsid w:val="005B3BF4"/>
    <w:rsid w:val="005B5FEE"/>
    <w:rsid w:val="005B63F7"/>
    <w:rsid w:val="005C16EA"/>
    <w:rsid w:val="005C28B1"/>
    <w:rsid w:val="005C7024"/>
    <w:rsid w:val="005D4B00"/>
    <w:rsid w:val="005D7B70"/>
    <w:rsid w:val="005E3008"/>
    <w:rsid w:val="005E335E"/>
    <w:rsid w:val="005E43BB"/>
    <w:rsid w:val="005E4B0E"/>
    <w:rsid w:val="005E50EB"/>
    <w:rsid w:val="005E6B47"/>
    <w:rsid w:val="005F3F20"/>
    <w:rsid w:val="005F602D"/>
    <w:rsid w:val="00601787"/>
    <w:rsid w:val="00602D5D"/>
    <w:rsid w:val="00603271"/>
    <w:rsid w:val="00605A04"/>
    <w:rsid w:val="00606712"/>
    <w:rsid w:val="006068B6"/>
    <w:rsid w:val="00606C91"/>
    <w:rsid w:val="00606F2C"/>
    <w:rsid w:val="00611C67"/>
    <w:rsid w:val="00614710"/>
    <w:rsid w:val="0061642E"/>
    <w:rsid w:val="00623D95"/>
    <w:rsid w:val="00630761"/>
    <w:rsid w:val="00635A88"/>
    <w:rsid w:val="00636858"/>
    <w:rsid w:val="0064505C"/>
    <w:rsid w:val="00652925"/>
    <w:rsid w:val="0066041C"/>
    <w:rsid w:val="0066336C"/>
    <w:rsid w:val="0067330A"/>
    <w:rsid w:val="0068193D"/>
    <w:rsid w:val="00681EAE"/>
    <w:rsid w:val="00683B1B"/>
    <w:rsid w:val="00684B65"/>
    <w:rsid w:val="006853A5"/>
    <w:rsid w:val="00686B8B"/>
    <w:rsid w:val="00690AAA"/>
    <w:rsid w:val="00691F99"/>
    <w:rsid w:val="00696DDC"/>
    <w:rsid w:val="006A1C4E"/>
    <w:rsid w:val="006A2AA3"/>
    <w:rsid w:val="006A31B0"/>
    <w:rsid w:val="006A40E5"/>
    <w:rsid w:val="006B25C1"/>
    <w:rsid w:val="006C0323"/>
    <w:rsid w:val="006C1B0E"/>
    <w:rsid w:val="006C5778"/>
    <w:rsid w:val="006C6A92"/>
    <w:rsid w:val="006C7EB6"/>
    <w:rsid w:val="006D238A"/>
    <w:rsid w:val="006D2498"/>
    <w:rsid w:val="006D2D7E"/>
    <w:rsid w:val="006E536A"/>
    <w:rsid w:val="006F441E"/>
    <w:rsid w:val="006F6A1D"/>
    <w:rsid w:val="0070067C"/>
    <w:rsid w:val="007012B7"/>
    <w:rsid w:val="00704C73"/>
    <w:rsid w:val="00706CA7"/>
    <w:rsid w:val="00707134"/>
    <w:rsid w:val="00707455"/>
    <w:rsid w:val="00711CD2"/>
    <w:rsid w:val="00712106"/>
    <w:rsid w:val="00713247"/>
    <w:rsid w:val="00716B7B"/>
    <w:rsid w:val="0072055E"/>
    <w:rsid w:val="00724482"/>
    <w:rsid w:val="00734A3E"/>
    <w:rsid w:val="00736360"/>
    <w:rsid w:val="00737663"/>
    <w:rsid w:val="00737AAB"/>
    <w:rsid w:val="007410B5"/>
    <w:rsid w:val="00743129"/>
    <w:rsid w:val="007451C6"/>
    <w:rsid w:val="00745C4F"/>
    <w:rsid w:val="00751F14"/>
    <w:rsid w:val="00754034"/>
    <w:rsid w:val="00755A7D"/>
    <w:rsid w:val="00755C40"/>
    <w:rsid w:val="00755FB4"/>
    <w:rsid w:val="00757B78"/>
    <w:rsid w:val="00762B67"/>
    <w:rsid w:val="00767040"/>
    <w:rsid w:val="0077466B"/>
    <w:rsid w:val="007851E7"/>
    <w:rsid w:val="0078676A"/>
    <w:rsid w:val="00790C22"/>
    <w:rsid w:val="00794324"/>
    <w:rsid w:val="007A1B65"/>
    <w:rsid w:val="007A413A"/>
    <w:rsid w:val="007A4DF6"/>
    <w:rsid w:val="007B0BF7"/>
    <w:rsid w:val="007B207C"/>
    <w:rsid w:val="007C285E"/>
    <w:rsid w:val="007C2F54"/>
    <w:rsid w:val="007C38DC"/>
    <w:rsid w:val="007C72E1"/>
    <w:rsid w:val="007D29FA"/>
    <w:rsid w:val="007D7091"/>
    <w:rsid w:val="007E1C51"/>
    <w:rsid w:val="007E5610"/>
    <w:rsid w:val="007E67D3"/>
    <w:rsid w:val="007E7BEB"/>
    <w:rsid w:val="007F0FD1"/>
    <w:rsid w:val="007F246F"/>
    <w:rsid w:val="007F3B71"/>
    <w:rsid w:val="007F41E5"/>
    <w:rsid w:val="00807E0A"/>
    <w:rsid w:val="0081312C"/>
    <w:rsid w:val="0081681F"/>
    <w:rsid w:val="0082000D"/>
    <w:rsid w:val="00822660"/>
    <w:rsid w:val="00825B75"/>
    <w:rsid w:val="008334DC"/>
    <w:rsid w:val="00835B89"/>
    <w:rsid w:val="00841388"/>
    <w:rsid w:val="00844616"/>
    <w:rsid w:val="0085223D"/>
    <w:rsid w:val="008567B7"/>
    <w:rsid w:val="00863ACD"/>
    <w:rsid w:val="008665CB"/>
    <w:rsid w:val="0086678A"/>
    <w:rsid w:val="008744E2"/>
    <w:rsid w:val="0087452A"/>
    <w:rsid w:val="00877FF9"/>
    <w:rsid w:val="00882985"/>
    <w:rsid w:val="008855C3"/>
    <w:rsid w:val="00890676"/>
    <w:rsid w:val="00895BF3"/>
    <w:rsid w:val="00896D5D"/>
    <w:rsid w:val="00897796"/>
    <w:rsid w:val="008A43F8"/>
    <w:rsid w:val="008A59F0"/>
    <w:rsid w:val="008A5EA8"/>
    <w:rsid w:val="008A682C"/>
    <w:rsid w:val="008B57EA"/>
    <w:rsid w:val="008B77B4"/>
    <w:rsid w:val="008C3EC2"/>
    <w:rsid w:val="008C5A68"/>
    <w:rsid w:val="008C5FFC"/>
    <w:rsid w:val="008C7C99"/>
    <w:rsid w:val="008D0856"/>
    <w:rsid w:val="008D1E84"/>
    <w:rsid w:val="008D3F02"/>
    <w:rsid w:val="008D4C04"/>
    <w:rsid w:val="008E2643"/>
    <w:rsid w:val="008E4CBF"/>
    <w:rsid w:val="008E5F31"/>
    <w:rsid w:val="008E6219"/>
    <w:rsid w:val="008F3A62"/>
    <w:rsid w:val="00901D64"/>
    <w:rsid w:val="009023C9"/>
    <w:rsid w:val="00903AA9"/>
    <w:rsid w:val="0090498A"/>
    <w:rsid w:val="0091415C"/>
    <w:rsid w:val="009151DB"/>
    <w:rsid w:val="00915AA7"/>
    <w:rsid w:val="0091603F"/>
    <w:rsid w:val="009207FE"/>
    <w:rsid w:val="00922054"/>
    <w:rsid w:val="009234AE"/>
    <w:rsid w:val="00925306"/>
    <w:rsid w:val="00926BDB"/>
    <w:rsid w:val="0093603F"/>
    <w:rsid w:val="009363D7"/>
    <w:rsid w:val="009366B8"/>
    <w:rsid w:val="009367B4"/>
    <w:rsid w:val="00936918"/>
    <w:rsid w:val="00937691"/>
    <w:rsid w:val="00937A41"/>
    <w:rsid w:val="00945DB4"/>
    <w:rsid w:val="00953C28"/>
    <w:rsid w:val="00954630"/>
    <w:rsid w:val="009575B6"/>
    <w:rsid w:val="0096006A"/>
    <w:rsid w:val="0096677F"/>
    <w:rsid w:val="00967F0B"/>
    <w:rsid w:val="009745B3"/>
    <w:rsid w:val="00976473"/>
    <w:rsid w:val="00980D9F"/>
    <w:rsid w:val="00980EC8"/>
    <w:rsid w:val="0098392D"/>
    <w:rsid w:val="00987068"/>
    <w:rsid w:val="009905EA"/>
    <w:rsid w:val="0099063D"/>
    <w:rsid w:val="0099218A"/>
    <w:rsid w:val="009979C5"/>
    <w:rsid w:val="009A2E6D"/>
    <w:rsid w:val="009A470E"/>
    <w:rsid w:val="009A4A49"/>
    <w:rsid w:val="009B7458"/>
    <w:rsid w:val="009C0DA7"/>
    <w:rsid w:val="009C79D1"/>
    <w:rsid w:val="009C7B49"/>
    <w:rsid w:val="009D3493"/>
    <w:rsid w:val="009E0E44"/>
    <w:rsid w:val="009E22A3"/>
    <w:rsid w:val="009E2D0B"/>
    <w:rsid w:val="009E3B34"/>
    <w:rsid w:val="009E40A6"/>
    <w:rsid w:val="009E4F04"/>
    <w:rsid w:val="009E712B"/>
    <w:rsid w:val="009F4432"/>
    <w:rsid w:val="009F7CE6"/>
    <w:rsid w:val="00A04868"/>
    <w:rsid w:val="00A110E0"/>
    <w:rsid w:val="00A15E89"/>
    <w:rsid w:val="00A216D7"/>
    <w:rsid w:val="00A2211F"/>
    <w:rsid w:val="00A25DFC"/>
    <w:rsid w:val="00A31737"/>
    <w:rsid w:val="00A3353D"/>
    <w:rsid w:val="00A3718E"/>
    <w:rsid w:val="00A373B9"/>
    <w:rsid w:val="00A37770"/>
    <w:rsid w:val="00A41AB3"/>
    <w:rsid w:val="00A4336B"/>
    <w:rsid w:val="00A44220"/>
    <w:rsid w:val="00A50F61"/>
    <w:rsid w:val="00A52A5B"/>
    <w:rsid w:val="00A53414"/>
    <w:rsid w:val="00A5508E"/>
    <w:rsid w:val="00A57A10"/>
    <w:rsid w:val="00A61790"/>
    <w:rsid w:val="00A61EAD"/>
    <w:rsid w:val="00A66B67"/>
    <w:rsid w:val="00A6718C"/>
    <w:rsid w:val="00A730FD"/>
    <w:rsid w:val="00A74763"/>
    <w:rsid w:val="00A852D3"/>
    <w:rsid w:val="00A87647"/>
    <w:rsid w:val="00A93520"/>
    <w:rsid w:val="00A94422"/>
    <w:rsid w:val="00A96BDD"/>
    <w:rsid w:val="00A97117"/>
    <w:rsid w:val="00AA0300"/>
    <w:rsid w:val="00AA0E13"/>
    <w:rsid w:val="00AA238F"/>
    <w:rsid w:val="00AA2CA8"/>
    <w:rsid w:val="00AA6A5B"/>
    <w:rsid w:val="00AA7BF0"/>
    <w:rsid w:val="00AB09CD"/>
    <w:rsid w:val="00AB0F41"/>
    <w:rsid w:val="00AB1536"/>
    <w:rsid w:val="00AB39B7"/>
    <w:rsid w:val="00AC1660"/>
    <w:rsid w:val="00AC4D85"/>
    <w:rsid w:val="00AD04B5"/>
    <w:rsid w:val="00AD5109"/>
    <w:rsid w:val="00AD6702"/>
    <w:rsid w:val="00AE38A1"/>
    <w:rsid w:val="00AE7CE8"/>
    <w:rsid w:val="00AF2DCA"/>
    <w:rsid w:val="00AF76BE"/>
    <w:rsid w:val="00AF7AF0"/>
    <w:rsid w:val="00B03B48"/>
    <w:rsid w:val="00B052F2"/>
    <w:rsid w:val="00B0657D"/>
    <w:rsid w:val="00B1566A"/>
    <w:rsid w:val="00B20D87"/>
    <w:rsid w:val="00B21F01"/>
    <w:rsid w:val="00B22B81"/>
    <w:rsid w:val="00B26E3B"/>
    <w:rsid w:val="00B434E1"/>
    <w:rsid w:val="00B441B2"/>
    <w:rsid w:val="00B4676B"/>
    <w:rsid w:val="00B521F9"/>
    <w:rsid w:val="00B528FB"/>
    <w:rsid w:val="00B62DEC"/>
    <w:rsid w:val="00B6496A"/>
    <w:rsid w:val="00B70CDF"/>
    <w:rsid w:val="00B727EE"/>
    <w:rsid w:val="00B73B4A"/>
    <w:rsid w:val="00B83E76"/>
    <w:rsid w:val="00B85225"/>
    <w:rsid w:val="00B8676B"/>
    <w:rsid w:val="00B86DE6"/>
    <w:rsid w:val="00B87E88"/>
    <w:rsid w:val="00B9059A"/>
    <w:rsid w:val="00B967B3"/>
    <w:rsid w:val="00B97206"/>
    <w:rsid w:val="00BA4D9F"/>
    <w:rsid w:val="00BB1D13"/>
    <w:rsid w:val="00BB7CD3"/>
    <w:rsid w:val="00BC4317"/>
    <w:rsid w:val="00BC5F46"/>
    <w:rsid w:val="00BC7787"/>
    <w:rsid w:val="00BD045A"/>
    <w:rsid w:val="00BD1413"/>
    <w:rsid w:val="00BD4556"/>
    <w:rsid w:val="00BD4618"/>
    <w:rsid w:val="00BD727E"/>
    <w:rsid w:val="00BE3F36"/>
    <w:rsid w:val="00BE4738"/>
    <w:rsid w:val="00BE575E"/>
    <w:rsid w:val="00BE7BF9"/>
    <w:rsid w:val="00BF1415"/>
    <w:rsid w:val="00BF7A63"/>
    <w:rsid w:val="00C027CD"/>
    <w:rsid w:val="00C03095"/>
    <w:rsid w:val="00C11BBA"/>
    <w:rsid w:val="00C14A07"/>
    <w:rsid w:val="00C156F0"/>
    <w:rsid w:val="00C2375F"/>
    <w:rsid w:val="00C24F04"/>
    <w:rsid w:val="00C26498"/>
    <w:rsid w:val="00C34453"/>
    <w:rsid w:val="00C34F64"/>
    <w:rsid w:val="00C400DC"/>
    <w:rsid w:val="00C41295"/>
    <w:rsid w:val="00C42E12"/>
    <w:rsid w:val="00C508D8"/>
    <w:rsid w:val="00C52AA0"/>
    <w:rsid w:val="00C54635"/>
    <w:rsid w:val="00C551DC"/>
    <w:rsid w:val="00C55F06"/>
    <w:rsid w:val="00C565D1"/>
    <w:rsid w:val="00C578B1"/>
    <w:rsid w:val="00C656AC"/>
    <w:rsid w:val="00C65873"/>
    <w:rsid w:val="00C675D2"/>
    <w:rsid w:val="00C70133"/>
    <w:rsid w:val="00C70248"/>
    <w:rsid w:val="00C76724"/>
    <w:rsid w:val="00C77DF1"/>
    <w:rsid w:val="00C80677"/>
    <w:rsid w:val="00C87204"/>
    <w:rsid w:val="00C91A8D"/>
    <w:rsid w:val="00C94882"/>
    <w:rsid w:val="00CA070B"/>
    <w:rsid w:val="00CA1398"/>
    <w:rsid w:val="00CA4D3B"/>
    <w:rsid w:val="00CB6311"/>
    <w:rsid w:val="00CB790F"/>
    <w:rsid w:val="00CC2099"/>
    <w:rsid w:val="00CC6E51"/>
    <w:rsid w:val="00CC73F9"/>
    <w:rsid w:val="00CD1DBA"/>
    <w:rsid w:val="00CD5413"/>
    <w:rsid w:val="00CD6D30"/>
    <w:rsid w:val="00CE21A8"/>
    <w:rsid w:val="00CE3365"/>
    <w:rsid w:val="00CE46ED"/>
    <w:rsid w:val="00CE61D7"/>
    <w:rsid w:val="00CE6534"/>
    <w:rsid w:val="00CF04DD"/>
    <w:rsid w:val="00CF0986"/>
    <w:rsid w:val="00CF2E64"/>
    <w:rsid w:val="00CF4CC3"/>
    <w:rsid w:val="00D01CE5"/>
    <w:rsid w:val="00D065BE"/>
    <w:rsid w:val="00D07323"/>
    <w:rsid w:val="00D11DE6"/>
    <w:rsid w:val="00D159C8"/>
    <w:rsid w:val="00D1608E"/>
    <w:rsid w:val="00D2313E"/>
    <w:rsid w:val="00D248A8"/>
    <w:rsid w:val="00D36878"/>
    <w:rsid w:val="00D36C22"/>
    <w:rsid w:val="00D42F62"/>
    <w:rsid w:val="00D46F39"/>
    <w:rsid w:val="00D516CD"/>
    <w:rsid w:val="00D51B8C"/>
    <w:rsid w:val="00D5362C"/>
    <w:rsid w:val="00D53D9D"/>
    <w:rsid w:val="00D56A88"/>
    <w:rsid w:val="00D616E8"/>
    <w:rsid w:val="00D662DC"/>
    <w:rsid w:val="00D665EF"/>
    <w:rsid w:val="00D71B34"/>
    <w:rsid w:val="00D81331"/>
    <w:rsid w:val="00D85CEB"/>
    <w:rsid w:val="00DA44DF"/>
    <w:rsid w:val="00DC1D5F"/>
    <w:rsid w:val="00DC45E2"/>
    <w:rsid w:val="00DC571A"/>
    <w:rsid w:val="00DC6D19"/>
    <w:rsid w:val="00DC6D6C"/>
    <w:rsid w:val="00DC702C"/>
    <w:rsid w:val="00DD3878"/>
    <w:rsid w:val="00DE49FE"/>
    <w:rsid w:val="00DE614B"/>
    <w:rsid w:val="00DF0114"/>
    <w:rsid w:val="00DF5A61"/>
    <w:rsid w:val="00DF79A2"/>
    <w:rsid w:val="00DF7DC4"/>
    <w:rsid w:val="00E0250B"/>
    <w:rsid w:val="00E05272"/>
    <w:rsid w:val="00E074E5"/>
    <w:rsid w:val="00E11954"/>
    <w:rsid w:val="00E1244A"/>
    <w:rsid w:val="00E15AEE"/>
    <w:rsid w:val="00E15C62"/>
    <w:rsid w:val="00E16749"/>
    <w:rsid w:val="00E245C6"/>
    <w:rsid w:val="00E27E47"/>
    <w:rsid w:val="00E3118E"/>
    <w:rsid w:val="00E31ECC"/>
    <w:rsid w:val="00E372BB"/>
    <w:rsid w:val="00E41A9B"/>
    <w:rsid w:val="00E4400C"/>
    <w:rsid w:val="00E44513"/>
    <w:rsid w:val="00E50E1D"/>
    <w:rsid w:val="00E51501"/>
    <w:rsid w:val="00E545EF"/>
    <w:rsid w:val="00E56C3D"/>
    <w:rsid w:val="00E57C3D"/>
    <w:rsid w:val="00E750F2"/>
    <w:rsid w:val="00E75764"/>
    <w:rsid w:val="00E7667F"/>
    <w:rsid w:val="00E82A26"/>
    <w:rsid w:val="00E842C6"/>
    <w:rsid w:val="00E84B0B"/>
    <w:rsid w:val="00E86DD5"/>
    <w:rsid w:val="00E913EE"/>
    <w:rsid w:val="00E91AFA"/>
    <w:rsid w:val="00E91DD4"/>
    <w:rsid w:val="00E93726"/>
    <w:rsid w:val="00E95313"/>
    <w:rsid w:val="00E966B5"/>
    <w:rsid w:val="00E97991"/>
    <w:rsid w:val="00EA4A0D"/>
    <w:rsid w:val="00EA567F"/>
    <w:rsid w:val="00EA5CE2"/>
    <w:rsid w:val="00EA5F70"/>
    <w:rsid w:val="00EB0581"/>
    <w:rsid w:val="00EB14DD"/>
    <w:rsid w:val="00EB5F86"/>
    <w:rsid w:val="00EC0644"/>
    <w:rsid w:val="00EC38BB"/>
    <w:rsid w:val="00ED3D93"/>
    <w:rsid w:val="00ED5D76"/>
    <w:rsid w:val="00ED6EAF"/>
    <w:rsid w:val="00EE3E2B"/>
    <w:rsid w:val="00EE7733"/>
    <w:rsid w:val="00F012BF"/>
    <w:rsid w:val="00F025E6"/>
    <w:rsid w:val="00F02B96"/>
    <w:rsid w:val="00F031F3"/>
    <w:rsid w:val="00F13A19"/>
    <w:rsid w:val="00F13D43"/>
    <w:rsid w:val="00F2254E"/>
    <w:rsid w:val="00F2518C"/>
    <w:rsid w:val="00F35A59"/>
    <w:rsid w:val="00F36853"/>
    <w:rsid w:val="00F40BDB"/>
    <w:rsid w:val="00F42E90"/>
    <w:rsid w:val="00F44C74"/>
    <w:rsid w:val="00F51903"/>
    <w:rsid w:val="00F53726"/>
    <w:rsid w:val="00F62E89"/>
    <w:rsid w:val="00F66B60"/>
    <w:rsid w:val="00F66E64"/>
    <w:rsid w:val="00F73014"/>
    <w:rsid w:val="00F752C2"/>
    <w:rsid w:val="00F763B9"/>
    <w:rsid w:val="00F76973"/>
    <w:rsid w:val="00F77D56"/>
    <w:rsid w:val="00F80BBD"/>
    <w:rsid w:val="00F866A4"/>
    <w:rsid w:val="00F87411"/>
    <w:rsid w:val="00F920C7"/>
    <w:rsid w:val="00F92527"/>
    <w:rsid w:val="00FA02D8"/>
    <w:rsid w:val="00FA123A"/>
    <w:rsid w:val="00FA200A"/>
    <w:rsid w:val="00FA3941"/>
    <w:rsid w:val="00FA463E"/>
    <w:rsid w:val="00FA4BFA"/>
    <w:rsid w:val="00FA4C9C"/>
    <w:rsid w:val="00FB3520"/>
    <w:rsid w:val="00FB500E"/>
    <w:rsid w:val="00FC1A73"/>
    <w:rsid w:val="00FC1C12"/>
    <w:rsid w:val="00FC5D1D"/>
    <w:rsid w:val="00FC616F"/>
    <w:rsid w:val="00FD1460"/>
    <w:rsid w:val="00FD30C1"/>
    <w:rsid w:val="00FE05B2"/>
    <w:rsid w:val="00FE1E47"/>
    <w:rsid w:val="00FE1F6A"/>
    <w:rsid w:val="00FE2A41"/>
    <w:rsid w:val="00FE3093"/>
    <w:rsid w:val="00FF0DD7"/>
    <w:rsid w:val="00FF2341"/>
    <w:rsid w:val="00FF234B"/>
    <w:rsid w:val="00FF5C58"/>
    <w:rsid w:val="00FF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D3"/>
  </w:style>
  <w:style w:type="paragraph" w:styleId="Heading1">
    <w:name w:val="heading 1"/>
    <w:basedOn w:val="Normal"/>
    <w:next w:val="Normal"/>
    <w:link w:val="Heading1Char"/>
    <w:uiPriority w:val="9"/>
    <w:qFormat/>
    <w:rsid w:val="0040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F51903"/>
    <w:pPr>
      <w:tabs>
        <w:tab w:val="left" w:pos="1530"/>
      </w:tabs>
      <w:spacing w:after="0" w:line="240" w:lineRule="auto"/>
      <w:jc w:val="thaiDistribute"/>
    </w:pPr>
    <w:rPr>
      <w:rFonts w:ascii="AngsanaUPC" w:eastAsia="Times New Roman" w:hAnsi="AngsanaUPC" w:cs="Angsana New"/>
      <w:sz w:val="34"/>
      <w:szCs w:val="34"/>
    </w:rPr>
  </w:style>
  <w:style w:type="character" w:customStyle="1" w:styleId="BodyText2Char">
    <w:name w:val="Body Text 2 Char"/>
    <w:basedOn w:val="DefaultParagraphFont"/>
    <w:link w:val="BodyText2"/>
    <w:rsid w:val="00F51903"/>
    <w:rPr>
      <w:rFonts w:ascii="AngsanaUPC" w:eastAsia="Times New Roman" w:hAnsi="AngsanaUPC" w:cs="Angsana New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9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0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373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NormalWeb">
    <w:name w:val="Normal (Web)"/>
    <w:basedOn w:val="Normal"/>
    <w:uiPriority w:val="99"/>
    <w:semiHidden/>
    <w:unhideWhenUsed/>
    <w:rsid w:val="00686B8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3"/>
      <w:szCs w:val="23"/>
    </w:rPr>
  </w:style>
  <w:style w:type="character" w:styleId="Strong">
    <w:name w:val="Strong"/>
    <w:basedOn w:val="DefaultParagraphFont"/>
    <w:uiPriority w:val="22"/>
    <w:qFormat/>
    <w:rsid w:val="00686B8B"/>
    <w:rPr>
      <w:b/>
      <w:bCs/>
    </w:rPr>
  </w:style>
  <w:style w:type="character" w:customStyle="1" w:styleId="h31">
    <w:name w:val="h31"/>
    <w:basedOn w:val="DefaultParagraphFont"/>
    <w:rsid w:val="00686B8B"/>
    <w:rPr>
      <w:rFonts w:ascii="Tahoma" w:hAnsi="Tahoma" w:cs="Tahoma" w:hint="default"/>
      <w:b/>
      <w:bCs/>
      <w:vanish w:val="0"/>
      <w:webHidden w:val="0"/>
      <w:color w:val="CC0000"/>
      <w:sz w:val="23"/>
      <w:szCs w:val="23"/>
      <w:specVanish w:val="0"/>
    </w:rPr>
  </w:style>
  <w:style w:type="paragraph" w:styleId="Header">
    <w:name w:val="header"/>
    <w:basedOn w:val="Normal"/>
    <w:link w:val="HeaderChar"/>
    <w:uiPriority w:val="99"/>
    <w:semiHidden/>
    <w:unhideWhenUsed/>
    <w:rsid w:val="000D2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C5F"/>
  </w:style>
  <w:style w:type="paragraph" w:styleId="Footer">
    <w:name w:val="footer"/>
    <w:basedOn w:val="Normal"/>
    <w:link w:val="FooterChar"/>
    <w:uiPriority w:val="99"/>
    <w:semiHidden/>
    <w:unhideWhenUsed/>
    <w:rsid w:val="000D2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DB45F-59DE-415B-A7AA-888B648C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12470</TotalTime>
  <Pages>103</Pages>
  <Words>21872</Words>
  <Characters>124671</Characters>
  <Application>Microsoft Office Word</Application>
  <DocSecurity>0</DocSecurity>
  <Lines>1038</Lines>
  <Paragraphs>292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Blog</Company>
  <LinksUpToDate>false</LinksUpToDate>
  <CharactersWithSpaces>146251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USER</cp:lastModifiedBy>
  <cp:revision>468</cp:revision>
  <cp:lastPrinted>2016-07-28T07:12:00Z</cp:lastPrinted>
  <dcterms:created xsi:type="dcterms:W3CDTF">2014-11-06T07:40:00Z</dcterms:created>
  <dcterms:modified xsi:type="dcterms:W3CDTF">2016-07-28T07:24:00Z</dcterms:modified>
</cp:coreProperties>
</file>