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0E0" w:rsidRDefault="00DE60E0" w:rsidP="00814A40">
      <w:pPr>
        <w:rPr>
          <w:rFonts w:ascii="TH SarabunIT๙" w:hAnsi="TH SarabunIT๙" w:cs="TH SarabunIT๙"/>
          <w:sz w:val="34"/>
          <w:szCs w:val="34"/>
          <w:cs/>
        </w:rPr>
      </w:pPr>
    </w:p>
    <w:p w:rsidR="00814A40" w:rsidRPr="00631869" w:rsidRDefault="00D11286" w:rsidP="00814A40">
      <w:pPr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noProof/>
          <w:sz w:val="34"/>
          <w:szCs w:val="34"/>
        </w:rPr>
        <w:drawing>
          <wp:inline distT="0" distB="0" distL="0" distR="0">
            <wp:extent cx="558000" cy="612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uda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764">
        <w:rPr>
          <w:rFonts w:ascii="TH SarabunIT๙" w:hAnsi="TH SarabunIT๙" w:cs="TH SarabunIT๙"/>
          <w:sz w:val="34"/>
          <w:szCs w:val="34"/>
        </w:rPr>
        <w:tab/>
      </w:r>
      <w:r w:rsidR="00B87764">
        <w:rPr>
          <w:rFonts w:ascii="TH SarabunIT๙" w:hAnsi="TH SarabunIT๙" w:cs="TH SarabunIT๙"/>
          <w:sz w:val="34"/>
          <w:szCs w:val="34"/>
        </w:rPr>
        <w:tab/>
      </w:r>
      <w:r w:rsidR="00B87764">
        <w:rPr>
          <w:rFonts w:ascii="TH SarabunIT๙" w:hAnsi="TH SarabunIT๙" w:cs="TH SarabunIT๙"/>
          <w:sz w:val="34"/>
          <w:szCs w:val="34"/>
        </w:rPr>
        <w:tab/>
      </w:r>
      <w:r w:rsidR="00B87764">
        <w:rPr>
          <w:rFonts w:ascii="TH SarabunIT๙" w:hAnsi="TH SarabunIT๙" w:cs="TH SarabunIT๙"/>
          <w:sz w:val="34"/>
          <w:szCs w:val="34"/>
        </w:rPr>
        <w:tab/>
      </w:r>
      <w:r w:rsidR="00814A40" w:rsidRPr="00B87764">
        <w:rPr>
          <w:rFonts w:ascii="TH SarabunIT๙" w:hAnsi="TH SarabunIT๙" w:cs="TH SarabunIT๙"/>
          <w:b/>
          <w:bCs/>
          <w:sz w:val="50"/>
          <w:szCs w:val="50"/>
          <w:cs/>
        </w:rPr>
        <w:t>บันทึกข้อความ</w:t>
      </w:r>
    </w:p>
    <w:p w:rsidR="00814A40" w:rsidRPr="00631869" w:rsidRDefault="00B87764" w:rsidP="00814A40">
      <w:pPr>
        <w:ind w:right="-115"/>
        <w:rPr>
          <w:rFonts w:ascii="TH SarabunIT๙" w:hAnsi="TH SarabunIT๙" w:cs="TH SarabunIT๙"/>
          <w:sz w:val="34"/>
          <w:szCs w:val="34"/>
          <w:cs/>
        </w:rPr>
      </w:pPr>
      <w:r w:rsidRPr="00631869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766511</wp:posOffset>
                </wp:positionH>
                <wp:positionV relativeFrom="paragraph">
                  <wp:posOffset>209908</wp:posOffset>
                </wp:positionV>
                <wp:extent cx="5333467" cy="0"/>
                <wp:effectExtent l="0" t="0" r="63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346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281455" id="Straight Connector 28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35pt,16.55pt" to="480.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" strokecolor="black [3213]" strokeweight="1pt">
                <v:stroke dashstyle="1 1" joinstyle="miter"/>
              </v:line>
            </w:pict>
          </mc:Fallback>
        </mc:AlternateContent>
      </w:r>
      <w:r w:rsidRPr="00631869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FF8C9F" wp14:editId="3AC2A014">
                <wp:simplePos x="0" y="0"/>
                <wp:positionH relativeFrom="column">
                  <wp:posOffset>144145</wp:posOffset>
                </wp:positionH>
                <wp:positionV relativeFrom="paragraph">
                  <wp:posOffset>454025</wp:posOffset>
                </wp:positionV>
                <wp:extent cx="2759710" cy="0"/>
                <wp:effectExtent l="0" t="0" r="2159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97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AA9FF2" id="Straight Connector 29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35pt,35.75pt" to="228.6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" strokecolor="black [3213]" strokeweight="1pt">
                <v:stroke dashstyle="1 1" joinstyle="miter"/>
              </v:line>
            </w:pict>
          </mc:Fallback>
        </mc:AlternateContent>
      </w:r>
      <w:r w:rsidRPr="00631869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53ADFA" wp14:editId="1446361A">
                <wp:simplePos x="0" y="0"/>
                <wp:positionH relativeFrom="column">
                  <wp:posOffset>3178175</wp:posOffset>
                </wp:positionH>
                <wp:positionV relativeFrom="paragraph">
                  <wp:posOffset>453285</wp:posOffset>
                </wp:positionV>
                <wp:extent cx="2921635" cy="0"/>
                <wp:effectExtent l="0" t="0" r="1206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6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E3A172" id="Straight Connector 30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25pt,35.7pt" to="480.3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" strokecolor="black [3213]" strokeweight="1pt">
                <v:stroke dashstyle="1 1" joinstyle="miter"/>
              </v:line>
            </w:pict>
          </mc:Fallback>
        </mc:AlternateContent>
      </w:r>
      <w:r w:rsidR="00814A40" w:rsidRPr="00631869">
        <w:rPr>
          <w:rFonts w:ascii="TH SarabunIT๙" w:hAnsi="TH SarabunIT๙" w:cs="TH SarabunIT๙"/>
          <w:b/>
          <w:bCs/>
          <w:sz w:val="34"/>
          <w:szCs w:val="34"/>
          <w:cs/>
        </w:rPr>
        <w:t>ส่วนราชการ</w:t>
      </w:r>
      <w:r w:rsidR="00814A40" w:rsidRPr="00631869">
        <w:rPr>
          <w:rFonts w:ascii="TH SarabunIT๙" w:hAnsi="TH SarabunIT๙" w:cs="TH SarabunIT๙"/>
          <w:sz w:val="34"/>
          <w:szCs w:val="34"/>
        </w:rPr>
        <w:t xml:space="preserve"> </w:t>
      </w:r>
      <w:r w:rsidR="00814A40" w:rsidRPr="00462C8E">
        <w:rPr>
          <w:rFonts w:ascii="TH SarabunIT๙" w:hAnsi="TH SarabunIT๙" w:cs="TH SarabunIT๙"/>
          <w:spacing w:val="-4"/>
          <w:sz w:val="34"/>
          <w:szCs w:val="34"/>
          <w:cs/>
        </w:rPr>
        <w:t>สำนักงานการปฏิรูปที่ดินจังหวัดประจวบคีรีขันธ์</w:t>
      </w:r>
      <w:r w:rsidR="00814A40" w:rsidRPr="00462C8E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="00814A40" w:rsidRPr="00462C8E">
        <w:rPr>
          <w:rFonts w:ascii="TH SarabunIT๙" w:hAnsi="TH SarabunIT๙" w:cs="TH SarabunIT๙"/>
          <w:spacing w:val="-4"/>
          <w:sz w:val="34"/>
          <w:szCs w:val="34"/>
          <w:cs/>
        </w:rPr>
        <w:t>โทร. 0-32</w:t>
      </w:r>
      <w:r w:rsidR="00985193">
        <w:rPr>
          <w:rFonts w:ascii="TH SarabunIT๙" w:hAnsi="TH SarabunIT๙" w:cs="TH SarabunIT๙" w:hint="cs"/>
          <w:spacing w:val="-4"/>
          <w:sz w:val="34"/>
          <w:szCs w:val="34"/>
          <w:cs/>
        </w:rPr>
        <w:t>60</w:t>
      </w:r>
      <w:r w:rsidR="00814A40" w:rsidRPr="00462C8E">
        <w:rPr>
          <w:rFonts w:ascii="TH SarabunIT๙" w:hAnsi="TH SarabunIT๙" w:cs="TH SarabunIT๙"/>
          <w:spacing w:val="-4"/>
          <w:sz w:val="34"/>
          <w:szCs w:val="34"/>
          <w:cs/>
        </w:rPr>
        <w:t>-</w:t>
      </w:r>
      <w:r w:rsidR="00985193">
        <w:rPr>
          <w:rFonts w:ascii="TH SarabunIT๙" w:hAnsi="TH SarabunIT๙" w:cs="TH SarabunIT๙" w:hint="cs"/>
          <w:spacing w:val="-4"/>
          <w:sz w:val="34"/>
          <w:szCs w:val="34"/>
          <w:cs/>
        </w:rPr>
        <w:t>3288</w:t>
      </w:r>
      <w:r w:rsidR="00814A40" w:rsidRPr="00462C8E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โทรสาร. 0-3260-2288</w:t>
      </w:r>
      <w:r w:rsidR="00814A40" w:rsidRPr="00631869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631869" w:rsidRPr="00631869">
        <w:rPr>
          <w:rFonts w:ascii="TH SarabunIT๙" w:hAnsi="TH SarabunIT๙" w:cs="TH SarabunIT๙"/>
          <w:sz w:val="34"/>
          <w:szCs w:val="34"/>
          <w:cs/>
        </w:rPr>
        <w:t xml:space="preserve">              </w:t>
      </w:r>
      <w:r w:rsidR="00814A40" w:rsidRPr="00631869">
        <w:rPr>
          <w:rFonts w:ascii="TH SarabunIT๙" w:hAnsi="TH SarabunIT๙" w:cs="TH SarabunIT๙"/>
          <w:b/>
          <w:bCs/>
          <w:sz w:val="34"/>
          <w:szCs w:val="34"/>
          <w:cs/>
        </w:rPr>
        <w:t>ที่</w:t>
      </w:r>
      <w:r w:rsidR="00814A40" w:rsidRPr="00631869">
        <w:rPr>
          <w:rFonts w:ascii="TH SarabunIT๙" w:hAnsi="TH SarabunIT๙" w:cs="TH SarabunIT๙"/>
          <w:sz w:val="34"/>
          <w:szCs w:val="34"/>
        </w:rPr>
        <w:t xml:space="preserve"> </w:t>
      </w:r>
      <w:r w:rsidR="00814A40" w:rsidRPr="00631869">
        <w:rPr>
          <w:rFonts w:ascii="TH SarabunIT๙" w:hAnsi="TH SarabunIT๙" w:cs="TH SarabunIT๙"/>
          <w:sz w:val="34"/>
          <w:szCs w:val="34"/>
          <w:cs/>
        </w:rPr>
        <w:t>ปข 0011</w:t>
      </w:r>
      <w:r w:rsidR="00463E3F" w:rsidRPr="00631869">
        <w:rPr>
          <w:rFonts w:ascii="TH SarabunIT๙" w:hAnsi="TH SarabunIT๙" w:cs="TH SarabunIT๙"/>
          <w:sz w:val="34"/>
          <w:szCs w:val="34"/>
          <w:cs/>
        </w:rPr>
        <w:t>(พ)</w:t>
      </w:r>
      <w:r w:rsidR="00E54C6D">
        <w:rPr>
          <w:rFonts w:ascii="TH SarabunIT๙" w:hAnsi="TH SarabunIT๙" w:cs="TH SarabunIT๙"/>
          <w:sz w:val="34"/>
          <w:szCs w:val="34"/>
        </w:rPr>
        <w:t>/</w:t>
      </w:r>
      <w:r w:rsidR="009C0BD6">
        <w:rPr>
          <w:rFonts w:ascii="TH SarabunIT๙" w:hAnsi="TH SarabunIT๙" w:cs="TH SarabunIT๙" w:hint="cs"/>
          <w:sz w:val="34"/>
          <w:szCs w:val="34"/>
          <w:cs/>
        </w:rPr>
        <w:t>838</w:t>
      </w:r>
      <w:r w:rsidR="00814A40" w:rsidRPr="00631869">
        <w:rPr>
          <w:rFonts w:ascii="TH SarabunIT๙" w:hAnsi="TH SarabunIT๙" w:cs="TH SarabunIT๙"/>
          <w:sz w:val="34"/>
          <w:szCs w:val="34"/>
        </w:rPr>
        <w:tab/>
      </w:r>
      <w:r w:rsidR="00814A40" w:rsidRPr="00631869">
        <w:rPr>
          <w:rFonts w:ascii="TH SarabunIT๙" w:hAnsi="TH SarabunIT๙" w:cs="TH SarabunIT๙"/>
          <w:sz w:val="34"/>
          <w:szCs w:val="34"/>
        </w:rPr>
        <w:tab/>
      </w:r>
      <w:r w:rsidR="00814A40" w:rsidRPr="00631869">
        <w:rPr>
          <w:rFonts w:ascii="TH SarabunIT๙" w:hAnsi="TH SarabunIT๙" w:cs="TH SarabunIT๙"/>
          <w:sz w:val="34"/>
          <w:szCs w:val="34"/>
        </w:rPr>
        <w:tab/>
      </w:r>
      <w:r w:rsidR="00814A40" w:rsidRPr="00631869">
        <w:rPr>
          <w:rFonts w:ascii="TH SarabunIT๙" w:hAnsi="TH SarabunIT๙" w:cs="TH SarabunIT๙"/>
          <w:sz w:val="34"/>
          <w:szCs w:val="34"/>
        </w:rPr>
        <w:tab/>
        <w:t xml:space="preserve">   </w:t>
      </w:r>
      <w:r w:rsidR="00814A40" w:rsidRPr="00631869">
        <w:rPr>
          <w:rFonts w:ascii="TH SarabunIT๙" w:hAnsi="TH SarabunIT๙" w:cs="TH SarabunIT๙"/>
          <w:b/>
          <w:bCs/>
          <w:sz w:val="34"/>
          <w:szCs w:val="34"/>
          <w:cs/>
        </w:rPr>
        <w:t>วันที่</w:t>
      </w:r>
      <w:r w:rsidR="003F0A75" w:rsidRPr="00631869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</w:t>
      </w:r>
      <w:r w:rsidR="009C0BD6">
        <w:rPr>
          <w:rFonts w:ascii="TH SarabunIT๙" w:hAnsi="TH SarabunIT๙" w:cs="TH SarabunIT๙" w:hint="cs"/>
          <w:sz w:val="34"/>
          <w:szCs w:val="34"/>
          <w:cs/>
        </w:rPr>
        <w:t>3 ตุลาคม</w:t>
      </w:r>
      <w:r w:rsidR="00A82FEF">
        <w:rPr>
          <w:rFonts w:ascii="TH SarabunIT๙" w:hAnsi="TH SarabunIT๙" w:cs="TH SarabunIT๙" w:hint="cs"/>
          <w:sz w:val="34"/>
          <w:szCs w:val="34"/>
          <w:cs/>
        </w:rPr>
        <w:t xml:space="preserve"> 2562</w:t>
      </w:r>
    </w:p>
    <w:p w:rsidR="00814A40" w:rsidRPr="000F330E" w:rsidRDefault="003F0A75" w:rsidP="00E102F8">
      <w:pPr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2C045B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B6798A" wp14:editId="4A6185E3">
                <wp:simplePos x="0" y="0"/>
                <wp:positionH relativeFrom="column">
                  <wp:posOffset>339725</wp:posOffset>
                </wp:positionH>
                <wp:positionV relativeFrom="paragraph">
                  <wp:posOffset>205422</wp:posOffset>
                </wp:positionV>
                <wp:extent cx="5761281" cy="0"/>
                <wp:effectExtent l="0" t="0" r="1143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28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A2F043" id="Straight Connector 31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75pt,16.15pt" to="480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" strokecolor="black [3213]" strokeweight="1pt">
                <v:stroke dashstyle="1 1" joinstyle="miter"/>
              </v:line>
            </w:pict>
          </mc:Fallback>
        </mc:AlternateContent>
      </w:r>
      <w:r w:rsidR="00814A40" w:rsidRPr="002C045B">
        <w:rPr>
          <w:rFonts w:ascii="TH SarabunIT๙" w:hAnsi="TH SarabunIT๙" w:cs="TH SarabunIT๙"/>
          <w:b/>
          <w:bCs/>
          <w:sz w:val="34"/>
          <w:szCs w:val="34"/>
          <w:cs/>
        </w:rPr>
        <w:t>เรื่อง</w:t>
      </w:r>
      <w:r w:rsidR="00161C96">
        <w:rPr>
          <w:rFonts w:ascii="TH SarabunIT๙" w:hAnsi="TH SarabunIT๙" w:cs="TH SarabunIT๙"/>
          <w:sz w:val="34"/>
          <w:szCs w:val="34"/>
        </w:rPr>
        <w:t xml:space="preserve"> </w:t>
      </w:r>
      <w:r w:rsidR="00161C9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E4C55" w:rsidRPr="008C1588">
        <w:rPr>
          <w:rFonts w:ascii="TH SarabunIT๙" w:hAnsi="TH SarabunIT๙" w:cs="TH SarabunIT๙" w:hint="cs"/>
          <w:sz w:val="34"/>
          <w:szCs w:val="34"/>
          <w:cs/>
        </w:rPr>
        <w:t>สรุป</w:t>
      </w:r>
      <w:r w:rsidR="00E034F9" w:rsidRPr="008C1588">
        <w:rPr>
          <w:rFonts w:ascii="TH SarabunIT๙" w:hAnsi="TH SarabunIT๙" w:cs="TH SarabunIT๙" w:hint="cs"/>
          <w:sz w:val="34"/>
          <w:szCs w:val="34"/>
          <w:cs/>
        </w:rPr>
        <w:t>ผล</w:t>
      </w:r>
      <w:r w:rsidR="00E034F9" w:rsidRPr="008C1588">
        <w:rPr>
          <w:rFonts w:ascii="TH SarabunIT๙" w:hAnsi="TH SarabunIT๙" w:cs="TH SarabunIT๙"/>
          <w:sz w:val="34"/>
          <w:szCs w:val="34"/>
          <w:cs/>
        </w:rPr>
        <w:t>การดำเนินการ</w:t>
      </w:r>
      <w:r w:rsidR="00E034F9" w:rsidRPr="008C1588">
        <w:rPr>
          <w:rFonts w:ascii="TH SarabunIT๙" w:hAnsi="TH SarabunIT๙" w:cs="TH SarabunIT๙" w:hint="cs"/>
          <w:sz w:val="34"/>
          <w:szCs w:val="34"/>
          <w:cs/>
        </w:rPr>
        <w:t>จัดซื้อจัดจ้างในรอบเดือน</w:t>
      </w:r>
      <w:r w:rsidR="00DB6A5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C0BD6">
        <w:rPr>
          <w:rFonts w:ascii="TH SarabunIT๙" w:hAnsi="TH SarabunIT๙" w:cs="TH SarabunIT๙" w:hint="cs"/>
          <w:b/>
          <w:bCs/>
          <w:sz w:val="34"/>
          <w:szCs w:val="34"/>
          <w:cs/>
        </w:rPr>
        <w:t>กันยายน</w:t>
      </w:r>
      <w:r w:rsidR="00E034F9" w:rsidRPr="00AD6B12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พ.ศ. </w:t>
      </w:r>
      <w:r w:rsidR="00B74516">
        <w:rPr>
          <w:rFonts w:ascii="TH SarabunIT๙" w:hAnsi="TH SarabunIT๙" w:cs="TH SarabunIT๙" w:hint="cs"/>
          <w:b/>
          <w:bCs/>
          <w:sz w:val="34"/>
          <w:szCs w:val="34"/>
          <w:cs/>
        </w:rPr>
        <w:t>2562</w:t>
      </w:r>
      <w:r w:rsidR="00E034F9" w:rsidRPr="008C1588">
        <w:rPr>
          <w:rFonts w:ascii="TH SarabunIT๙" w:hAnsi="TH SarabunIT๙" w:cs="TH SarabunIT๙" w:hint="cs"/>
          <w:sz w:val="34"/>
          <w:szCs w:val="34"/>
          <w:cs/>
        </w:rPr>
        <w:t xml:space="preserve"> ตามแบบ สขร.1</w:t>
      </w:r>
    </w:p>
    <w:p w:rsidR="00814A40" w:rsidRPr="00631869" w:rsidRDefault="00814A40" w:rsidP="004630E4">
      <w:pPr>
        <w:spacing w:before="120"/>
        <w:rPr>
          <w:rFonts w:ascii="TH SarabunIT๙" w:hAnsi="TH SarabunIT๙" w:cs="TH SarabunIT๙"/>
          <w:sz w:val="34"/>
          <w:szCs w:val="34"/>
        </w:rPr>
      </w:pPr>
      <w:r w:rsidRPr="00631869">
        <w:rPr>
          <w:rFonts w:ascii="TH SarabunIT๙" w:hAnsi="TH SarabunIT๙" w:cs="TH SarabunIT๙"/>
          <w:sz w:val="34"/>
          <w:szCs w:val="34"/>
          <w:cs/>
        </w:rPr>
        <w:t>เรียน</w:t>
      </w:r>
      <w:r w:rsidRPr="00631869">
        <w:rPr>
          <w:rFonts w:ascii="TH SarabunIT๙" w:hAnsi="TH SarabunIT๙" w:cs="TH SarabunIT๙"/>
          <w:sz w:val="34"/>
          <w:szCs w:val="34"/>
        </w:rPr>
        <w:t xml:space="preserve">  </w:t>
      </w:r>
      <w:r w:rsidRPr="00631869">
        <w:rPr>
          <w:rFonts w:ascii="TH SarabunIT๙" w:hAnsi="TH SarabunIT๙" w:cs="TH SarabunIT๙"/>
          <w:sz w:val="34"/>
          <w:szCs w:val="34"/>
          <w:cs/>
        </w:rPr>
        <w:t>ผู้ว่าราชการจังหวัดประจวบคีรีขันธ์</w:t>
      </w:r>
    </w:p>
    <w:p w:rsidR="00814A40" w:rsidRPr="00B9087E" w:rsidRDefault="00814A40" w:rsidP="00B9087E">
      <w:pPr>
        <w:spacing w:before="12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631869">
        <w:rPr>
          <w:rFonts w:ascii="TH SarabunIT๙" w:hAnsi="TH SarabunIT๙" w:cs="TH SarabunIT๙"/>
          <w:sz w:val="34"/>
          <w:szCs w:val="34"/>
        </w:rPr>
        <w:tab/>
      </w:r>
      <w:r w:rsidRPr="00631869">
        <w:rPr>
          <w:rFonts w:ascii="TH SarabunIT๙" w:hAnsi="TH SarabunIT๙" w:cs="TH SarabunIT๙"/>
          <w:sz w:val="34"/>
          <w:szCs w:val="34"/>
        </w:rPr>
        <w:tab/>
      </w:r>
      <w:r w:rsidR="00E034F9">
        <w:rPr>
          <w:rFonts w:ascii="TH SarabunIT๙" w:hAnsi="TH SarabunIT๙" w:cs="TH SarabunIT๙" w:hint="cs"/>
          <w:sz w:val="34"/>
          <w:szCs w:val="34"/>
          <w:cs/>
        </w:rPr>
        <w:t>ตาม</w:t>
      </w:r>
      <w:r w:rsidR="00944997">
        <w:rPr>
          <w:rFonts w:ascii="TH SarabunIT๙" w:hAnsi="TH SarabunIT๙" w:cs="TH SarabunIT๙"/>
          <w:sz w:val="34"/>
          <w:szCs w:val="34"/>
          <w:cs/>
        </w:rPr>
        <w:t>พระราชบัญญัติ</w:t>
      </w:r>
      <w:r w:rsidR="00E034F9" w:rsidRPr="00E034F9">
        <w:rPr>
          <w:rFonts w:ascii="TH SarabunIT๙" w:hAnsi="TH SarabunIT๙" w:cs="TH SarabunIT๙"/>
          <w:sz w:val="34"/>
          <w:szCs w:val="34"/>
          <w:cs/>
        </w:rPr>
        <w:t xml:space="preserve">ข้อมูลข่าวสารของราชการ พ.ศ.2540 </w:t>
      </w:r>
      <w:r w:rsidR="00944997">
        <w:rPr>
          <w:rFonts w:ascii="TH SarabunIT๙" w:hAnsi="TH SarabunIT๙" w:cs="TH SarabunIT๙" w:hint="cs"/>
          <w:sz w:val="34"/>
          <w:szCs w:val="34"/>
          <w:cs/>
        </w:rPr>
        <w:t>มาตรา 9 (8) กำหนดให้หน่วยงานของรัฐต้องจัดให้มีข้อมูลข่าวสารของราชการ</w:t>
      </w:r>
      <w:r w:rsidR="00D51801">
        <w:rPr>
          <w:rFonts w:ascii="TH SarabunIT๙" w:hAnsi="TH SarabunIT๙" w:cs="TH SarabunIT๙" w:hint="cs"/>
          <w:sz w:val="34"/>
          <w:szCs w:val="34"/>
          <w:cs/>
        </w:rPr>
        <w:t xml:space="preserve">ไว้ให้ประชาชนเข้าตรวจดูได้ </w:t>
      </w:r>
      <w:r w:rsidR="009076CE">
        <w:rPr>
          <w:rFonts w:ascii="TH SarabunIT๙" w:hAnsi="TH SarabunIT๙" w:cs="TH SarabunIT๙" w:hint="cs"/>
          <w:sz w:val="34"/>
          <w:szCs w:val="34"/>
          <w:cs/>
        </w:rPr>
        <w:t>ทั้งนี้ตามหลักเกณฑ์และวิธีการ                        ที่คณะกรรมการกำหนด ประกอบกับประกาศคณะกรรมการข้อมูลข่าวสารของราชการ เรื่องกำหนดให้ข้อมูลข่าวสาร</w:t>
      </w:r>
      <w:r w:rsidR="00106F10">
        <w:rPr>
          <w:rFonts w:ascii="TH SarabunIT๙" w:hAnsi="TH SarabunIT๙" w:cs="TH SarabunIT๙" w:hint="cs"/>
          <w:sz w:val="34"/>
          <w:szCs w:val="34"/>
          <w:cs/>
        </w:rPr>
        <w:t>เกี่ยวกับผลการพิจารณาการจัดซื้อจัดจ้างของหน่วยงานของรัฐเป็นข้อมูลข่าวสารที่ต้องจัดไว้ให้ประชาชนตรวจดูได้ตาม</w:t>
      </w:r>
      <w:r w:rsidR="008503AB">
        <w:rPr>
          <w:rFonts w:ascii="TH SarabunIT๙" w:hAnsi="TH SarabunIT๙" w:cs="TH SarabunIT๙" w:hint="cs"/>
          <w:sz w:val="34"/>
          <w:szCs w:val="34"/>
          <w:cs/>
        </w:rPr>
        <w:t>มาตรา 9 (8)</w:t>
      </w:r>
      <w:r w:rsidR="009076CE">
        <w:rPr>
          <w:rFonts w:ascii="TH SarabunIT๙" w:hAnsi="TH SarabunIT๙" w:cs="TH SarabunIT๙" w:hint="cs"/>
          <w:sz w:val="34"/>
          <w:szCs w:val="34"/>
          <w:cs/>
        </w:rPr>
        <w:t xml:space="preserve"> แห่งพระราชบัญญัติข้อมูลข่าวสารของราชการ พ.ศ. 2540 นั้น</w:t>
      </w:r>
    </w:p>
    <w:p w:rsidR="0023176A" w:rsidRPr="00B45C77" w:rsidRDefault="00814A40" w:rsidP="0023176A">
      <w:pPr>
        <w:spacing w:before="120"/>
        <w:jc w:val="thaiDistribute"/>
        <w:rPr>
          <w:rFonts w:ascii="TH SarabunIT๙" w:hAnsi="TH SarabunIT๙" w:cs="TH SarabunIT๙"/>
          <w:sz w:val="34"/>
          <w:szCs w:val="34"/>
        </w:rPr>
      </w:pPr>
      <w:r w:rsidRPr="00631869">
        <w:rPr>
          <w:rFonts w:ascii="TH SarabunIT๙" w:hAnsi="TH SarabunIT๙" w:cs="TH SarabunIT๙"/>
          <w:sz w:val="34"/>
          <w:szCs w:val="34"/>
        </w:rPr>
        <w:tab/>
      </w:r>
      <w:r w:rsidRPr="00631869">
        <w:rPr>
          <w:rFonts w:ascii="TH SarabunIT๙" w:hAnsi="TH SarabunIT๙" w:cs="TH SarabunIT๙"/>
          <w:sz w:val="34"/>
          <w:szCs w:val="34"/>
        </w:rPr>
        <w:tab/>
      </w:r>
      <w:r w:rsidR="009076CE">
        <w:rPr>
          <w:rFonts w:ascii="TH SarabunIT๙" w:hAnsi="TH SarabunIT๙" w:cs="TH SarabunIT๙" w:hint="cs"/>
          <w:sz w:val="34"/>
          <w:szCs w:val="34"/>
          <w:cs/>
        </w:rPr>
        <w:t>สำนักงานการปฏิรูปที่ดิน</w:t>
      </w:r>
      <w:r w:rsidR="0023176A">
        <w:rPr>
          <w:rFonts w:ascii="TH SarabunIT๙" w:hAnsi="TH SarabunIT๙" w:cs="TH SarabunIT๙" w:hint="cs"/>
          <w:sz w:val="34"/>
          <w:szCs w:val="34"/>
          <w:cs/>
        </w:rPr>
        <w:t>จังหวัดประจวบคีรีขันธ์ ได้จัดทำสรุปผลการดำเนินการจัดซื้อจัดจ้างในรอบเดือน</w:t>
      </w:r>
      <w:r w:rsidR="009C0BD6">
        <w:rPr>
          <w:rFonts w:ascii="TH SarabunIT๙" w:hAnsi="TH SarabunIT๙" w:cs="TH SarabunIT๙" w:hint="cs"/>
          <w:b/>
          <w:bCs/>
          <w:sz w:val="34"/>
          <w:szCs w:val="34"/>
          <w:cs/>
        </w:rPr>
        <w:t>กันยายน</w:t>
      </w:r>
      <w:r w:rsidR="00EB430D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B74516">
        <w:rPr>
          <w:rFonts w:ascii="TH SarabunIT๙" w:hAnsi="TH SarabunIT๙" w:cs="TH SarabunIT๙" w:hint="cs"/>
          <w:b/>
          <w:bCs/>
          <w:sz w:val="34"/>
          <w:szCs w:val="34"/>
          <w:cs/>
        </w:rPr>
        <w:t>2562</w:t>
      </w:r>
      <w:r w:rsidR="0023176A">
        <w:rPr>
          <w:rFonts w:ascii="TH SarabunIT๙" w:hAnsi="TH SarabunIT๙" w:cs="TH SarabunIT๙" w:hint="cs"/>
          <w:sz w:val="34"/>
          <w:szCs w:val="34"/>
          <w:cs/>
        </w:rPr>
        <w:t xml:space="preserve"> เรียบร้อยแล้ว ปรากฎตามเอกสารที่แนบมาพร้อมนี้</w:t>
      </w:r>
    </w:p>
    <w:p w:rsidR="00814A40" w:rsidRPr="0023176A" w:rsidRDefault="00B45C77" w:rsidP="0023176A">
      <w:pPr>
        <w:pStyle w:val="a7"/>
        <w:spacing w:before="120"/>
        <w:rPr>
          <w:rFonts w:ascii="TH SarabunIT๙" w:hAnsi="TH SarabunIT๙" w:cs="TH SarabunIT๙"/>
          <w:sz w:val="34"/>
          <w:szCs w:val="34"/>
        </w:rPr>
      </w:pPr>
      <w:r w:rsidRPr="00B45C7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14A40" w:rsidRPr="00631869">
        <w:rPr>
          <w:rFonts w:ascii="TH SarabunIT๙" w:hAnsi="TH SarabunIT๙" w:cs="TH SarabunIT๙"/>
          <w:sz w:val="34"/>
          <w:szCs w:val="34"/>
        </w:rPr>
        <w:tab/>
      </w:r>
      <w:r w:rsidR="00901DE0" w:rsidRPr="00631869">
        <w:rPr>
          <w:rFonts w:ascii="TH SarabunIT๙" w:hAnsi="TH SarabunIT๙" w:cs="TH SarabunIT๙"/>
          <w:sz w:val="34"/>
          <w:szCs w:val="34"/>
          <w:cs/>
        </w:rPr>
        <w:tab/>
      </w:r>
      <w:r w:rsidR="002342E8" w:rsidRPr="0023176A">
        <w:rPr>
          <w:rFonts w:ascii="TH SarabunIT๙" w:hAnsi="TH SarabunIT๙" w:cs="TH SarabunIT๙"/>
          <w:sz w:val="34"/>
          <w:szCs w:val="34"/>
          <w:cs/>
        </w:rPr>
        <w:t>จึงเรียนมาเพื่อโปรด</w:t>
      </w:r>
      <w:r w:rsidR="0023176A" w:rsidRPr="0023176A">
        <w:rPr>
          <w:rFonts w:ascii="TH SarabunIT๙" w:hAnsi="TH SarabunIT๙" w:cs="TH SarabunIT๙" w:hint="cs"/>
          <w:sz w:val="34"/>
          <w:szCs w:val="34"/>
          <w:cs/>
        </w:rPr>
        <w:t>ทราบ</w:t>
      </w:r>
    </w:p>
    <w:p w:rsidR="00E523B2" w:rsidRDefault="00E523B2" w:rsidP="008F5222">
      <w:pPr>
        <w:spacing w:before="120"/>
        <w:jc w:val="thaiDistribute"/>
        <w:rPr>
          <w:rFonts w:ascii="TH SarabunIT๙" w:hAnsi="TH SarabunIT๙" w:cs="TH SarabunIT๙"/>
          <w:spacing w:val="-18"/>
          <w:sz w:val="34"/>
          <w:szCs w:val="34"/>
        </w:rPr>
      </w:pPr>
    </w:p>
    <w:p w:rsidR="00E523B2" w:rsidRDefault="00D11286" w:rsidP="008F5222">
      <w:pPr>
        <w:spacing w:before="120"/>
        <w:jc w:val="thaiDistribute"/>
        <w:rPr>
          <w:rFonts w:ascii="TH SarabunIT๙" w:hAnsi="TH SarabunIT๙" w:cs="TH SarabunIT๙"/>
          <w:spacing w:val="-18"/>
          <w:sz w:val="34"/>
          <w:szCs w:val="34"/>
        </w:rPr>
      </w:pPr>
      <w:r w:rsidRPr="00631869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A4118A" wp14:editId="1441C190">
                <wp:simplePos x="0" y="0"/>
                <wp:positionH relativeFrom="column">
                  <wp:posOffset>2619972</wp:posOffset>
                </wp:positionH>
                <wp:positionV relativeFrom="paragraph">
                  <wp:posOffset>83789</wp:posOffset>
                </wp:positionV>
                <wp:extent cx="2063750" cy="183959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0" cy="183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0B27" w:rsidRDefault="00680B27" w:rsidP="00706E6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(นายธีรยุทธ์  ใจแข็ง)</w:t>
                            </w:r>
                          </w:p>
                          <w:p w:rsidR="00680B27" w:rsidRDefault="00680B27" w:rsidP="00706E6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เจ้าหน้าที่</w:t>
                            </w:r>
                          </w:p>
                          <w:p w:rsidR="00680B27" w:rsidRDefault="00680B27" w:rsidP="00706E6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</w:pPr>
                          </w:p>
                          <w:p w:rsidR="00680B27" w:rsidRDefault="00680B27" w:rsidP="00706E6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</w:pPr>
                          </w:p>
                          <w:p w:rsidR="00680B27" w:rsidRPr="004C6E2B" w:rsidRDefault="00680B27" w:rsidP="00706E6F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4C6E2B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นางสาวสุนีย์  มีใจรักษ์</w:t>
                            </w:r>
                            <w:r w:rsidRPr="004C6E2B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  <w:p w:rsidR="00680B27" w:rsidRPr="004C6E2B" w:rsidRDefault="00680B27" w:rsidP="00706E6F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4C6E2B"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หัวหน้า</w:t>
                            </w:r>
                            <w:r w:rsidRPr="004C6E2B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เจ้าหน้าที่</w:t>
                            </w:r>
                          </w:p>
                          <w:p w:rsidR="00680B27" w:rsidRPr="004C6E2B" w:rsidRDefault="00680B27" w:rsidP="00706E6F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4118A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206.3pt;margin-top:6.6pt;width:162.5pt;height:14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" filled="f" stroked="f" strokeweight=".5pt">
                <v:textbox>
                  <w:txbxContent>
                    <w:p w:rsidR="00680B27" w:rsidRDefault="00680B27" w:rsidP="00706E6F">
                      <w:pPr>
                        <w:jc w:val="center"/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(นายธีรยุทธ์  ใจแข็ง)</w:t>
                      </w:r>
                    </w:p>
                    <w:p w:rsidR="00680B27" w:rsidRDefault="00680B27" w:rsidP="00706E6F">
                      <w:pPr>
                        <w:jc w:val="center"/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เจ้าหน้าที่</w:t>
                      </w:r>
                    </w:p>
                    <w:p w:rsidR="00680B27" w:rsidRDefault="00680B27" w:rsidP="00706E6F">
                      <w:pPr>
                        <w:jc w:val="center"/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</w:pPr>
                    </w:p>
                    <w:p w:rsidR="00680B27" w:rsidRDefault="00680B27" w:rsidP="00706E6F">
                      <w:pPr>
                        <w:jc w:val="center"/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</w:pPr>
                    </w:p>
                    <w:p w:rsidR="00680B27" w:rsidRPr="004C6E2B" w:rsidRDefault="00680B27" w:rsidP="00706E6F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 w:rsidRPr="004C6E2B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 xml:space="preserve"> (</w:t>
                      </w: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นางสาวสุนีย์  มีใจรักษ์</w:t>
                      </w:r>
                      <w:r w:rsidRPr="004C6E2B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)</w:t>
                      </w:r>
                    </w:p>
                    <w:p w:rsidR="00680B27" w:rsidRPr="004C6E2B" w:rsidRDefault="00680B27" w:rsidP="00706E6F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 w:rsidRPr="004C6E2B"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หัวหน้า</w:t>
                      </w:r>
                      <w:r w:rsidRPr="004C6E2B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เจ้าหน้าที่</w:t>
                      </w:r>
                    </w:p>
                    <w:p w:rsidR="00680B27" w:rsidRPr="004C6E2B" w:rsidRDefault="00680B27" w:rsidP="00706E6F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42E8" w:rsidRDefault="002342E8" w:rsidP="008F5222">
      <w:pPr>
        <w:spacing w:before="120"/>
        <w:jc w:val="thaiDistribute"/>
        <w:rPr>
          <w:rFonts w:ascii="TH SarabunIT๙" w:hAnsi="TH SarabunIT๙" w:cs="TH SarabunIT๙"/>
          <w:spacing w:val="-18"/>
          <w:sz w:val="34"/>
          <w:szCs w:val="34"/>
        </w:rPr>
      </w:pPr>
    </w:p>
    <w:p w:rsidR="002342E8" w:rsidRPr="002342E8" w:rsidRDefault="002342E8" w:rsidP="008F5222">
      <w:pPr>
        <w:spacing w:before="120"/>
        <w:jc w:val="thaiDistribute"/>
        <w:rPr>
          <w:rFonts w:ascii="TH SarabunIT๙" w:hAnsi="TH SarabunIT๙" w:cs="TH SarabunIT๙"/>
          <w:spacing w:val="-18"/>
          <w:sz w:val="34"/>
          <w:szCs w:val="34"/>
        </w:rPr>
      </w:pPr>
    </w:p>
    <w:p w:rsidR="002F40BE" w:rsidRDefault="002F40BE" w:rsidP="00814A40">
      <w:pPr>
        <w:pStyle w:val="a7"/>
        <w:ind w:left="720" w:firstLine="720"/>
        <w:jc w:val="both"/>
        <w:rPr>
          <w:rFonts w:ascii="TH SarabunIT๙" w:hAnsi="TH SarabunIT๙" w:cs="TH SarabunIT๙"/>
          <w:sz w:val="34"/>
          <w:szCs w:val="34"/>
        </w:rPr>
      </w:pPr>
    </w:p>
    <w:p w:rsidR="002F40BE" w:rsidRDefault="002F40BE" w:rsidP="00814A40">
      <w:pPr>
        <w:pStyle w:val="a7"/>
        <w:ind w:left="720" w:firstLine="720"/>
        <w:jc w:val="both"/>
        <w:rPr>
          <w:rFonts w:ascii="TH SarabunIT๙" w:hAnsi="TH SarabunIT๙" w:cs="TH SarabunIT๙"/>
          <w:sz w:val="34"/>
          <w:szCs w:val="34"/>
        </w:rPr>
      </w:pPr>
    </w:p>
    <w:p w:rsidR="002F40BE" w:rsidRDefault="002F40BE" w:rsidP="00814A40">
      <w:pPr>
        <w:pStyle w:val="a7"/>
        <w:ind w:left="720" w:firstLine="720"/>
        <w:jc w:val="both"/>
        <w:rPr>
          <w:rFonts w:ascii="TH SarabunIT๙" w:hAnsi="TH SarabunIT๙" w:cs="TH SarabunIT๙"/>
          <w:sz w:val="34"/>
          <w:szCs w:val="34"/>
        </w:rPr>
      </w:pPr>
    </w:p>
    <w:p w:rsidR="00814A40" w:rsidRPr="00631869" w:rsidRDefault="00025745" w:rsidP="00814A40">
      <w:pPr>
        <w:pStyle w:val="a7"/>
        <w:ind w:left="720" w:firstLine="720"/>
        <w:jc w:val="both"/>
        <w:rPr>
          <w:rFonts w:ascii="TH SarabunIT๙" w:hAnsi="TH SarabunIT๙" w:cs="TH SarabunIT๙"/>
          <w:sz w:val="34"/>
          <w:szCs w:val="34"/>
        </w:rPr>
      </w:pPr>
      <w:r w:rsidRPr="00631869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AB7067" wp14:editId="0103F703">
                <wp:simplePos x="0" y="0"/>
                <wp:positionH relativeFrom="margin">
                  <wp:posOffset>-1648</wp:posOffset>
                </wp:positionH>
                <wp:positionV relativeFrom="paragraph">
                  <wp:posOffset>6872</wp:posOffset>
                </wp:positionV>
                <wp:extent cx="2885704" cy="1858489"/>
                <wp:effectExtent l="0" t="0" r="10160" b="27940"/>
                <wp:wrapNone/>
                <wp:docPr id="50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704" cy="18584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B27" w:rsidRPr="004C6E2B" w:rsidRDefault="00680B27" w:rsidP="00901DE0">
                            <w:pPr>
                              <w:pStyle w:val="4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ทราบ</w:t>
                            </w:r>
                          </w:p>
                          <w:p w:rsidR="00680B27" w:rsidRPr="004C6E2B" w:rsidRDefault="00680B27" w:rsidP="00814A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</w:pPr>
                          </w:p>
                          <w:p w:rsidR="00680B27" w:rsidRPr="004C6E2B" w:rsidRDefault="00680B27" w:rsidP="004E2991">
                            <w:pPr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</w:pPr>
                          </w:p>
                          <w:p w:rsidR="00680B27" w:rsidRDefault="00680B27" w:rsidP="00712C7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(นางสาวอมรรัตน์  แขวงโสภา)</w:t>
                            </w:r>
                          </w:p>
                          <w:p w:rsidR="00680B27" w:rsidRPr="004C6E2B" w:rsidRDefault="00680B27" w:rsidP="00EB430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</w:pPr>
                            <w:r w:rsidRPr="004C6E2B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ปฏิรูปที่ดินจังหวัด</w:t>
                            </w:r>
                            <w:r w:rsidRPr="004C6E2B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4C6E2B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ปฏิบัติราชการแทน</w:t>
                            </w:r>
                          </w:p>
                          <w:p w:rsidR="00680B27" w:rsidRPr="004C6E2B" w:rsidRDefault="00680B27" w:rsidP="00814A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</w:pPr>
                            <w:r w:rsidRPr="004C6E2B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ผู้ว่าราชการจังหวัดประจวบคีรีขันธ์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B7067" id="Text Box 128" o:spid="_x0000_s1027" type="#_x0000_t202" style="position:absolute;left:0;text-align:left;margin-left:-.15pt;margin-top:.55pt;width:227.2pt;height:146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" strokecolor="white">
                <v:textbox>
                  <w:txbxContent>
                    <w:p w:rsidR="00680B27" w:rsidRPr="004C6E2B" w:rsidRDefault="00680B27" w:rsidP="00901DE0">
                      <w:pPr>
                        <w:pStyle w:val="4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color w:val="000000" w:themeColor="text1"/>
                          <w:sz w:val="34"/>
                          <w:szCs w:val="3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i w:val="0"/>
                          <w:iCs w:val="0"/>
                          <w:color w:val="000000" w:themeColor="text1"/>
                          <w:sz w:val="34"/>
                          <w:szCs w:val="34"/>
                          <w:cs/>
                        </w:rPr>
                        <w:t>ทราบ</w:t>
                      </w:r>
                    </w:p>
                    <w:p w:rsidR="00680B27" w:rsidRPr="004C6E2B" w:rsidRDefault="00680B27" w:rsidP="00814A40">
                      <w:pPr>
                        <w:jc w:val="center"/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</w:pPr>
                    </w:p>
                    <w:p w:rsidR="00680B27" w:rsidRPr="004C6E2B" w:rsidRDefault="00680B27" w:rsidP="004E2991">
                      <w:pPr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</w:pPr>
                    </w:p>
                    <w:p w:rsidR="00680B27" w:rsidRDefault="00680B27" w:rsidP="00712C7F">
                      <w:pPr>
                        <w:jc w:val="center"/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(นางสาวอมรรัตน์  แขวงโสภา)</w:t>
                      </w:r>
                    </w:p>
                    <w:p w:rsidR="00680B27" w:rsidRPr="004C6E2B" w:rsidRDefault="00680B27" w:rsidP="00EB430D">
                      <w:pPr>
                        <w:jc w:val="center"/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</w:pPr>
                      <w:r w:rsidRPr="004C6E2B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ปฏิรูปที่ดินจังหวัด</w:t>
                      </w:r>
                      <w:r w:rsidRPr="004C6E2B"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  <w:t xml:space="preserve"> </w:t>
                      </w:r>
                      <w:r w:rsidRPr="004C6E2B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ปฏิบัติราชการแทน</w:t>
                      </w:r>
                    </w:p>
                    <w:p w:rsidR="00680B27" w:rsidRPr="004C6E2B" w:rsidRDefault="00680B27" w:rsidP="00814A40">
                      <w:pPr>
                        <w:jc w:val="center"/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</w:pPr>
                      <w:r w:rsidRPr="004C6E2B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ผู้ว่าราชการจังหวัดประจวบคีรีขันธ์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1869" w:rsidRDefault="00631869" w:rsidP="00814A40">
      <w:pPr>
        <w:pStyle w:val="a7"/>
        <w:jc w:val="both"/>
        <w:rPr>
          <w:rFonts w:ascii="TH SarabunIT๙" w:hAnsi="TH SarabunIT๙" w:cs="TH SarabunIT๙"/>
          <w:sz w:val="34"/>
          <w:szCs w:val="34"/>
        </w:rPr>
      </w:pPr>
    </w:p>
    <w:p w:rsidR="00E523B2" w:rsidRDefault="00E523B2" w:rsidP="00814A40">
      <w:pPr>
        <w:pStyle w:val="a7"/>
        <w:jc w:val="both"/>
        <w:rPr>
          <w:rFonts w:ascii="TH SarabunIT๙" w:hAnsi="TH SarabunIT๙" w:cs="TH SarabunIT๙"/>
          <w:sz w:val="34"/>
          <w:szCs w:val="34"/>
        </w:rPr>
      </w:pPr>
    </w:p>
    <w:p w:rsidR="00E523B2" w:rsidRDefault="00E523B2" w:rsidP="00814A40">
      <w:pPr>
        <w:pStyle w:val="a7"/>
        <w:jc w:val="both"/>
        <w:rPr>
          <w:rFonts w:ascii="TH SarabunIT๙" w:hAnsi="TH SarabunIT๙" w:cs="TH SarabunIT๙"/>
          <w:sz w:val="34"/>
          <w:szCs w:val="34"/>
        </w:rPr>
      </w:pPr>
    </w:p>
    <w:p w:rsidR="00E523B2" w:rsidRDefault="00E523B2" w:rsidP="00814A40">
      <w:pPr>
        <w:pStyle w:val="a7"/>
        <w:jc w:val="both"/>
        <w:rPr>
          <w:rFonts w:ascii="TH SarabunIT๙" w:hAnsi="TH SarabunIT๙" w:cs="TH SarabunIT๙"/>
          <w:sz w:val="34"/>
          <w:szCs w:val="34"/>
        </w:rPr>
      </w:pPr>
    </w:p>
    <w:p w:rsidR="00E523B2" w:rsidRDefault="00E523B2" w:rsidP="00814A40">
      <w:pPr>
        <w:pStyle w:val="a7"/>
        <w:jc w:val="both"/>
        <w:rPr>
          <w:rFonts w:ascii="TH SarabunIT๙" w:hAnsi="TH SarabunIT๙" w:cs="TH SarabunIT๙"/>
          <w:sz w:val="34"/>
          <w:szCs w:val="34"/>
        </w:rPr>
      </w:pPr>
    </w:p>
    <w:p w:rsidR="00E523B2" w:rsidRDefault="00E523B2" w:rsidP="00814A40">
      <w:pPr>
        <w:pStyle w:val="a7"/>
        <w:jc w:val="both"/>
        <w:rPr>
          <w:rFonts w:ascii="TH SarabunIT๙" w:hAnsi="TH SarabunIT๙" w:cs="TH SarabunIT๙"/>
          <w:sz w:val="34"/>
          <w:szCs w:val="34"/>
        </w:rPr>
      </w:pPr>
    </w:p>
    <w:p w:rsidR="00E523B2" w:rsidRDefault="00E523B2" w:rsidP="00814A40">
      <w:pPr>
        <w:pStyle w:val="a7"/>
        <w:jc w:val="both"/>
        <w:rPr>
          <w:rFonts w:ascii="TH SarabunIT๙" w:hAnsi="TH SarabunIT๙" w:cs="TH SarabunIT๙"/>
          <w:sz w:val="34"/>
          <w:szCs w:val="34"/>
        </w:rPr>
      </w:pPr>
    </w:p>
    <w:p w:rsidR="00340C5A" w:rsidRDefault="00340C5A" w:rsidP="00814A40">
      <w:pPr>
        <w:pStyle w:val="a7"/>
        <w:jc w:val="both"/>
        <w:rPr>
          <w:rFonts w:ascii="TH SarabunIT๙" w:hAnsi="TH SarabunIT๙" w:cs="TH SarabunIT๙"/>
          <w:sz w:val="34"/>
          <w:szCs w:val="34"/>
        </w:rPr>
      </w:pPr>
    </w:p>
    <w:p w:rsidR="00E523B2" w:rsidRDefault="00E523B2" w:rsidP="00814A40">
      <w:pPr>
        <w:pStyle w:val="a7"/>
        <w:jc w:val="both"/>
        <w:rPr>
          <w:rFonts w:ascii="TH SarabunIT๙" w:hAnsi="TH SarabunIT๙" w:cs="TH SarabunIT๙"/>
          <w:sz w:val="34"/>
          <w:szCs w:val="34"/>
        </w:rPr>
      </w:pPr>
    </w:p>
    <w:p w:rsidR="00E523B2" w:rsidRDefault="00E523B2" w:rsidP="00814A40">
      <w:pPr>
        <w:pStyle w:val="a7"/>
        <w:jc w:val="both"/>
        <w:rPr>
          <w:rFonts w:ascii="TH SarabunIT๙" w:hAnsi="TH SarabunIT๙" w:cs="TH SarabunIT๙"/>
          <w:sz w:val="34"/>
          <w:szCs w:val="34"/>
        </w:rPr>
      </w:pPr>
    </w:p>
    <w:p w:rsidR="00E523B2" w:rsidRDefault="00E523B2" w:rsidP="00814A40">
      <w:pPr>
        <w:pStyle w:val="a7"/>
        <w:jc w:val="both"/>
        <w:rPr>
          <w:rFonts w:ascii="TH SarabunIT๙" w:hAnsi="TH SarabunIT๙" w:cs="TH SarabunIT๙"/>
          <w:sz w:val="34"/>
          <w:szCs w:val="34"/>
        </w:rPr>
      </w:pPr>
    </w:p>
    <w:p w:rsidR="00E523B2" w:rsidRDefault="00E523B2" w:rsidP="00814A40">
      <w:pPr>
        <w:pStyle w:val="a7"/>
        <w:jc w:val="both"/>
        <w:rPr>
          <w:rFonts w:ascii="TH SarabunIT๙" w:hAnsi="TH SarabunIT๙" w:cs="TH SarabunIT๙"/>
          <w:sz w:val="34"/>
          <w:szCs w:val="34"/>
        </w:rPr>
      </w:pPr>
    </w:p>
    <w:p w:rsidR="00E523B2" w:rsidRDefault="00E523B2" w:rsidP="00814A40">
      <w:pPr>
        <w:pStyle w:val="a7"/>
        <w:jc w:val="both"/>
        <w:rPr>
          <w:rFonts w:ascii="TH SarabunIT๙" w:hAnsi="TH SarabunIT๙" w:cs="TH SarabunIT๙"/>
          <w:sz w:val="34"/>
          <w:szCs w:val="34"/>
        </w:rPr>
      </w:pPr>
    </w:p>
    <w:p w:rsidR="00E523B2" w:rsidRDefault="00E523B2" w:rsidP="00814A40">
      <w:pPr>
        <w:pStyle w:val="a7"/>
        <w:jc w:val="both"/>
        <w:rPr>
          <w:rFonts w:ascii="TH SarabunIT๙" w:hAnsi="TH SarabunIT๙" w:cs="TH SarabunIT๙"/>
          <w:sz w:val="34"/>
          <w:szCs w:val="34"/>
        </w:rPr>
      </w:pPr>
    </w:p>
    <w:p w:rsidR="00E523B2" w:rsidRDefault="00E523B2" w:rsidP="00814A40">
      <w:pPr>
        <w:pStyle w:val="a7"/>
        <w:jc w:val="both"/>
        <w:rPr>
          <w:rFonts w:ascii="TH SarabunIT๙" w:hAnsi="TH SarabunIT๙" w:cs="TH SarabunIT๙"/>
          <w:sz w:val="34"/>
          <w:szCs w:val="34"/>
        </w:rPr>
      </w:pPr>
    </w:p>
    <w:p w:rsidR="00E523B2" w:rsidRDefault="00E523B2" w:rsidP="00814A40">
      <w:pPr>
        <w:pStyle w:val="a7"/>
        <w:jc w:val="both"/>
        <w:rPr>
          <w:rFonts w:ascii="TH SarabunIT๙" w:hAnsi="TH SarabunIT๙" w:cs="TH SarabunIT๙"/>
          <w:sz w:val="34"/>
          <w:szCs w:val="34"/>
        </w:rPr>
      </w:pPr>
    </w:p>
    <w:p w:rsidR="00E523B2" w:rsidRDefault="00E523B2" w:rsidP="00814A40">
      <w:pPr>
        <w:pStyle w:val="a7"/>
        <w:jc w:val="both"/>
        <w:rPr>
          <w:rFonts w:ascii="TH SarabunIT๙" w:hAnsi="TH SarabunIT๙" w:cs="TH SarabunIT๙"/>
          <w:sz w:val="34"/>
          <w:szCs w:val="34"/>
        </w:rPr>
      </w:pPr>
    </w:p>
    <w:p w:rsidR="00E523B2" w:rsidRDefault="00E523B2" w:rsidP="00814A40">
      <w:pPr>
        <w:pStyle w:val="a7"/>
        <w:jc w:val="both"/>
        <w:rPr>
          <w:rFonts w:ascii="TH SarabunIT๙" w:hAnsi="TH SarabunIT๙" w:cs="TH SarabunIT๙"/>
          <w:sz w:val="34"/>
          <w:szCs w:val="34"/>
        </w:rPr>
      </w:pPr>
    </w:p>
    <w:p w:rsidR="00E523B2" w:rsidRDefault="00E523B2" w:rsidP="00814A40">
      <w:pPr>
        <w:pStyle w:val="a7"/>
        <w:jc w:val="both"/>
        <w:rPr>
          <w:rFonts w:ascii="TH SarabunIT๙" w:hAnsi="TH SarabunIT๙" w:cs="TH SarabunIT๙"/>
          <w:sz w:val="34"/>
          <w:szCs w:val="34"/>
        </w:rPr>
      </w:pPr>
    </w:p>
    <w:p w:rsidR="00E523B2" w:rsidRDefault="00E523B2" w:rsidP="00814A40">
      <w:pPr>
        <w:pStyle w:val="a7"/>
        <w:jc w:val="both"/>
        <w:rPr>
          <w:rFonts w:ascii="TH SarabunIT๙" w:hAnsi="TH SarabunIT๙" w:cs="TH SarabunIT๙"/>
          <w:sz w:val="34"/>
          <w:szCs w:val="34"/>
        </w:rPr>
      </w:pPr>
    </w:p>
    <w:p w:rsidR="00E523B2" w:rsidRDefault="00E523B2" w:rsidP="00814A40">
      <w:pPr>
        <w:pStyle w:val="a7"/>
        <w:jc w:val="both"/>
        <w:rPr>
          <w:rFonts w:ascii="TH SarabunIT๙" w:hAnsi="TH SarabunIT๙" w:cs="TH SarabunIT๙"/>
          <w:sz w:val="34"/>
          <w:szCs w:val="34"/>
        </w:rPr>
      </w:pPr>
    </w:p>
    <w:p w:rsidR="00E523B2" w:rsidRDefault="00E523B2" w:rsidP="00814A40">
      <w:pPr>
        <w:pStyle w:val="a7"/>
        <w:jc w:val="both"/>
        <w:rPr>
          <w:rFonts w:ascii="TH SarabunIT๙" w:hAnsi="TH SarabunIT๙" w:cs="TH SarabunIT๙"/>
          <w:sz w:val="34"/>
          <w:szCs w:val="34"/>
        </w:rPr>
      </w:pPr>
    </w:p>
    <w:p w:rsidR="00706E6F" w:rsidRDefault="00706E6F" w:rsidP="00814A40">
      <w:pPr>
        <w:pStyle w:val="a7"/>
        <w:jc w:val="both"/>
        <w:rPr>
          <w:rFonts w:ascii="TH SarabunIT๙" w:hAnsi="TH SarabunIT๙" w:cs="TH SarabunIT๙"/>
          <w:sz w:val="34"/>
          <w:szCs w:val="34"/>
        </w:rPr>
      </w:pPr>
    </w:p>
    <w:p w:rsidR="00187529" w:rsidRDefault="00187529" w:rsidP="00187529">
      <w:pPr>
        <w:jc w:val="center"/>
        <w:rPr>
          <w:rFonts w:ascii="TH SarabunIT๙" w:hAnsi="TH SarabunIT๙" w:cs="TH SarabunIT๙"/>
          <w:sz w:val="12"/>
          <w:szCs w:val="12"/>
        </w:rPr>
      </w:pPr>
    </w:p>
    <w:p w:rsidR="00DE4C55" w:rsidRDefault="00DE4C55" w:rsidP="00187529">
      <w:pPr>
        <w:jc w:val="center"/>
        <w:rPr>
          <w:rFonts w:ascii="TH SarabunIT๙" w:hAnsi="TH SarabunIT๙" w:cs="TH SarabunIT๙"/>
          <w:sz w:val="12"/>
          <w:szCs w:val="12"/>
        </w:rPr>
      </w:pPr>
    </w:p>
    <w:p w:rsidR="00DE4C55" w:rsidRDefault="00DE4C55" w:rsidP="00187529">
      <w:pPr>
        <w:jc w:val="center"/>
        <w:rPr>
          <w:rFonts w:ascii="TH SarabunIT๙" w:hAnsi="TH SarabunIT๙" w:cs="TH SarabunIT๙"/>
          <w:sz w:val="12"/>
          <w:szCs w:val="12"/>
        </w:rPr>
      </w:pPr>
    </w:p>
    <w:p w:rsidR="00DE4C55" w:rsidRDefault="00DE4C55" w:rsidP="00187529">
      <w:pPr>
        <w:jc w:val="center"/>
        <w:rPr>
          <w:rFonts w:ascii="TH SarabunIT๙" w:hAnsi="TH SarabunIT๙" w:cs="TH SarabunIT๙"/>
          <w:sz w:val="12"/>
          <w:szCs w:val="12"/>
        </w:rPr>
      </w:pPr>
    </w:p>
    <w:p w:rsidR="00DE4C55" w:rsidRDefault="00DE4C55" w:rsidP="00187529">
      <w:pPr>
        <w:jc w:val="center"/>
        <w:rPr>
          <w:rFonts w:ascii="TH SarabunIT๙" w:hAnsi="TH SarabunIT๙" w:cs="TH SarabunIT๙"/>
          <w:sz w:val="12"/>
          <w:szCs w:val="12"/>
        </w:rPr>
      </w:pPr>
    </w:p>
    <w:p w:rsidR="00DE4C55" w:rsidRDefault="00DE4C55" w:rsidP="00187529">
      <w:pPr>
        <w:jc w:val="center"/>
        <w:rPr>
          <w:rFonts w:ascii="TH SarabunIT๙" w:hAnsi="TH SarabunIT๙" w:cs="TH SarabunIT๙"/>
          <w:sz w:val="12"/>
          <w:szCs w:val="12"/>
        </w:rPr>
      </w:pPr>
    </w:p>
    <w:p w:rsidR="00DE4C55" w:rsidRDefault="00DE4C55" w:rsidP="00187529">
      <w:pPr>
        <w:jc w:val="center"/>
        <w:rPr>
          <w:rFonts w:ascii="TH SarabunIT๙" w:hAnsi="TH SarabunIT๙" w:cs="TH SarabunIT๙"/>
          <w:sz w:val="12"/>
          <w:szCs w:val="12"/>
        </w:rPr>
      </w:pPr>
    </w:p>
    <w:p w:rsidR="00DE4C55" w:rsidRDefault="00DE4C55" w:rsidP="00187529">
      <w:pPr>
        <w:jc w:val="center"/>
        <w:rPr>
          <w:rFonts w:ascii="TH SarabunIT๙" w:hAnsi="TH SarabunIT๙" w:cs="TH SarabunIT๙"/>
          <w:sz w:val="12"/>
          <w:szCs w:val="12"/>
        </w:rPr>
      </w:pPr>
    </w:p>
    <w:p w:rsidR="00DE4C55" w:rsidRDefault="00672712" w:rsidP="00187529">
      <w:pPr>
        <w:jc w:val="center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7EE88" wp14:editId="66F692F9">
                <wp:simplePos x="0" y="0"/>
                <wp:positionH relativeFrom="column">
                  <wp:posOffset>1129665</wp:posOffset>
                </wp:positionH>
                <wp:positionV relativeFrom="paragraph">
                  <wp:posOffset>6505575</wp:posOffset>
                </wp:positionV>
                <wp:extent cx="3740150" cy="711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150" cy="7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0B27" w:rsidRPr="00386A43" w:rsidRDefault="00680B27" w:rsidP="00386A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90"/>
                                <w:szCs w:val="90"/>
                              </w:rPr>
                            </w:pPr>
                            <w:r w:rsidRPr="00386A4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90"/>
                                <w:szCs w:val="90"/>
                                <w:cs/>
                              </w:rPr>
                              <w:t>ไม่มีการจัดซื้อจัดจ้าง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7EE88" id="Text Box 2" o:spid="_x0000_s1028" type="#_x0000_t202" style="position:absolute;left:0;text-align:left;margin-left:88.95pt;margin-top:512.25pt;width:294.5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" filled="f" stroked="f" strokeweight=".5pt">
                <v:textbox>
                  <w:txbxContent>
                    <w:p w:rsidR="00680B27" w:rsidRPr="00386A43" w:rsidRDefault="00680B27" w:rsidP="00386A4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90"/>
                          <w:szCs w:val="90"/>
                        </w:rPr>
                      </w:pPr>
                      <w:r w:rsidRPr="00386A43">
                        <w:rPr>
                          <w:rFonts w:ascii="TH SarabunIT๙" w:hAnsi="TH SarabunIT๙" w:cs="TH SarabunIT๙"/>
                          <w:b/>
                          <w:bCs/>
                          <w:sz w:val="90"/>
                          <w:szCs w:val="90"/>
                          <w:cs/>
                        </w:rPr>
                        <w:t>ไม่มีการจัดซื้อจัดจ้าง</w:t>
                      </w:r>
                    </w:p>
                  </w:txbxContent>
                </v:textbox>
              </v:shape>
            </w:pict>
          </mc:Fallback>
        </mc:AlternateContent>
      </w:r>
    </w:p>
    <w:p w:rsidR="00DE4C55" w:rsidRDefault="00DE4C55" w:rsidP="00187529">
      <w:pPr>
        <w:jc w:val="center"/>
        <w:rPr>
          <w:rFonts w:ascii="TH SarabunIT๙" w:hAnsi="TH SarabunIT๙" w:cs="TH SarabunIT๙"/>
          <w:sz w:val="34"/>
          <w:szCs w:val="34"/>
          <w:cs/>
        </w:rPr>
        <w:sectPr w:rsidR="00DE4C55" w:rsidSect="00EC7A2D">
          <w:pgSz w:w="11906" w:h="16838"/>
          <w:pgMar w:top="425" w:right="1134" w:bottom="284" w:left="1134" w:header="720" w:footer="720" w:gutter="0"/>
          <w:cols w:space="720"/>
        </w:sectPr>
      </w:pPr>
    </w:p>
    <w:p w:rsidR="00DE4C55" w:rsidRPr="006E12FC" w:rsidRDefault="00DE4C55" w:rsidP="00DE4C55">
      <w:pPr>
        <w:ind w:left="136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034F9">
        <w:rPr>
          <w:rFonts w:ascii="TH SarabunIT๙" w:hAnsi="TH SarabunIT๙" w:cs="TH SarabunIT๙"/>
          <w:b/>
          <w:bCs/>
          <w:sz w:val="34"/>
          <w:szCs w:val="34"/>
          <w:cs/>
        </w:rPr>
        <w:lastRenderedPageBreak/>
        <w:t>แบบ สขร.1</w:t>
      </w:r>
    </w:p>
    <w:p w:rsidR="00DE4C55" w:rsidRPr="00E034F9" w:rsidRDefault="00DE4C55" w:rsidP="00897D46">
      <w:pPr>
        <w:spacing w:before="120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E034F9">
        <w:rPr>
          <w:rFonts w:ascii="TH SarabunIT๙" w:hAnsi="TH SarabunIT๙" w:cs="TH SarabunIT๙"/>
          <w:b/>
          <w:bCs/>
          <w:sz w:val="34"/>
          <w:szCs w:val="34"/>
          <w:cs/>
        </w:rPr>
        <w:t>สรุปผลการดำเนินการจัด</w:t>
      </w:r>
      <w:r w:rsidR="001F0810">
        <w:rPr>
          <w:rFonts w:ascii="TH SarabunIT๙" w:hAnsi="TH SarabunIT๙" w:cs="TH SarabunIT๙"/>
          <w:b/>
          <w:bCs/>
          <w:sz w:val="34"/>
          <w:szCs w:val="34"/>
          <w:cs/>
        </w:rPr>
        <w:t>ซื้อ</w:t>
      </w:r>
      <w:r w:rsidRPr="00E034F9">
        <w:rPr>
          <w:rFonts w:ascii="TH SarabunIT๙" w:hAnsi="TH SarabunIT๙" w:cs="TH SarabunIT๙"/>
          <w:b/>
          <w:bCs/>
          <w:sz w:val="34"/>
          <w:szCs w:val="34"/>
          <w:cs/>
        </w:rPr>
        <w:t>จัดจ้างในรอบเดือน</w:t>
      </w:r>
      <w:r w:rsidRPr="00E034F9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9C0BD6">
        <w:rPr>
          <w:rFonts w:ascii="TH SarabunIT๙" w:hAnsi="TH SarabunIT๙" w:cs="TH SarabunIT๙" w:hint="cs"/>
          <w:b/>
          <w:bCs/>
          <w:sz w:val="34"/>
          <w:szCs w:val="34"/>
          <w:cs/>
        </w:rPr>
        <w:t>กันยายน</w:t>
      </w:r>
      <w:r w:rsidR="00EB430D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B74516">
        <w:rPr>
          <w:rFonts w:ascii="TH SarabunIT๙" w:hAnsi="TH SarabunIT๙" w:cs="TH SarabunIT๙" w:hint="cs"/>
          <w:b/>
          <w:bCs/>
          <w:sz w:val="34"/>
          <w:szCs w:val="34"/>
          <w:cs/>
        </w:rPr>
        <w:t>2562</w:t>
      </w:r>
    </w:p>
    <w:p w:rsidR="00DE4C55" w:rsidRDefault="00DE4C55" w:rsidP="00897D46">
      <w:pPr>
        <w:spacing w:before="12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E034F9">
        <w:rPr>
          <w:rFonts w:ascii="TH SarabunIT๙" w:hAnsi="TH SarabunIT๙" w:cs="TH SarabunIT๙" w:hint="cs"/>
          <w:b/>
          <w:bCs/>
          <w:sz w:val="34"/>
          <w:szCs w:val="34"/>
          <w:cs/>
        </w:rPr>
        <w:t>สำนักงานการ</w:t>
      </w:r>
      <w:r w:rsidR="00560F64">
        <w:rPr>
          <w:rFonts w:ascii="TH SarabunIT๙" w:hAnsi="TH SarabunIT๙" w:cs="TH SarabunIT๙" w:hint="cs"/>
          <w:b/>
          <w:bCs/>
          <w:sz w:val="34"/>
          <w:szCs w:val="34"/>
          <w:cs/>
        </w:rPr>
        <w:t>ปฏิรูปที่ดิน</w:t>
      </w:r>
      <w:r w:rsidRPr="00E034F9">
        <w:rPr>
          <w:rFonts w:ascii="TH SarabunIT๙" w:hAnsi="TH SarabunIT๙" w:cs="TH SarabunIT๙" w:hint="cs"/>
          <w:b/>
          <w:bCs/>
          <w:sz w:val="34"/>
          <w:szCs w:val="34"/>
          <w:cs/>
        </w:rPr>
        <w:t>จังหวัดประจวบคีรีขันธ์</w:t>
      </w:r>
    </w:p>
    <w:p w:rsidR="002F1300" w:rsidRPr="00262E2A" w:rsidRDefault="00971645" w:rsidP="00897D46">
      <w:pPr>
        <w:spacing w:before="12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วันที่ </w:t>
      </w:r>
      <w:r w:rsidR="009C0BD6">
        <w:rPr>
          <w:rFonts w:ascii="TH SarabunIT๙" w:hAnsi="TH SarabunIT๙" w:cs="TH SarabunIT๙" w:hint="cs"/>
          <w:sz w:val="34"/>
          <w:szCs w:val="34"/>
          <w:cs/>
        </w:rPr>
        <w:t>3 ตุลาคม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พ.ศ. 2562</w:t>
      </w:r>
    </w:p>
    <w:p w:rsidR="00DE4C55" w:rsidRPr="006E12FC" w:rsidRDefault="00DE4C55" w:rsidP="00DE4C5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a"/>
        <w:tblW w:w="14879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1507"/>
        <w:gridCol w:w="1559"/>
        <w:gridCol w:w="1470"/>
        <w:gridCol w:w="1932"/>
        <w:gridCol w:w="2037"/>
        <w:gridCol w:w="1418"/>
        <w:gridCol w:w="2126"/>
      </w:tblGrid>
      <w:tr w:rsidR="00C5456C" w:rsidRPr="00897D46" w:rsidTr="00593BA1">
        <w:trPr>
          <w:jc w:val="center"/>
        </w:trPr>
        <w:tc>
          <w:tcPr>
            <w:tcW w:w="562" w:type="dxa"/>
            <w:vAlign w:val="center"/>
          </w:tcPr>
          <w:p w:rsidR="00C5456C" w:rsidRPr="00897D46" w:rsidRDefault="00C5456C" w:rsidP="000E0C5E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C5456C" w:rsidRPr="00897D46" w:rsidRDefault="00C5456C" w:rsidP="000E0C5E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งาน</w:t>
            </w: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ที่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จัด</w:t>
            </w:r>
            <w:r w:rsidR="001F0810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ซื้อ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หรือ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จัดจ้าง</w:t>
            </w:r>
          </w:p>
        </w:tc>
        <w:tc>
          <w:tcPr>
            <w:tcW w:w="1507" w:type="dxa"/>
            <w:vAlign w:val="center"/>
          </w:tcPr>
          <w:p w:rsidR="00C5456C" w:rsidRPr="00897D46" w:rsidRDefault="00C5456C" w:rsidP="000E0C5E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วงเงิน</w:t>
            </w: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ที่จะซื้อ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หรือจ้าง</w:t>
            </w:r>
          </w:p>
        </w:tc>
        <w:tc>
          <w:tcPr>
            <w:tcW w:w="1559" w:type="dxa"/>
            <w:vAlign w:val="center"/>
          </w:tcPr>
          <w:p w:rsidR="00C5456C" w:rsidRPr="00897D46" w:rsidRDefault="00C5456C" w:rsidP="000E0C5E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ราคากลาง</w:t>
            </w:r>
          </w:p>
        </w:tc>
        <w:tc>
          <w:tcPr>
            <w:tcW w:w="1470" w:type="dxa"/>
            <w:vAlign w:val="center"/>
          </w:tcPr>
          <w:p w:rsidR="00C5456C" w:rsidRPr="00897D46" w:rsidRDefault="00C5456C" w:rsidP="000E0C5E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วิธีซื้อ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หรือ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จ้าง</w:t>
            </w:r>
          </w:p>
        </w:tc>
        <w:tc>
          <w:tcPr>
            <w:tcW w:w="1932" w:type="dxa"/>
            <w:vAlign w:val="center"/>
          </w:tcPr>
          <w:p w:rsidR="00C5456C" w:rsidRPr="00897D46" w:rsidRDefault="00C5456C" w:rsidP="000E0C5E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รายชื่อ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ผู้เสนอราคาและ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ราคา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ที่</w:t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เสนอ</w:t>
            </w:r>
          </w:p>
        </w:tc>
        <w:tc>
          <w:tcPr>
            <w:tcW w:w="2037" w:type="dxa"/>
          </w:tcPr>
          <w:p w:rsidR="00C5456C" w:rsidRPr="00897D46" w:rsidRDefault="00C5456C" w:rsidP="000E0C5E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ผู้ได้รับ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การคัดเลือกและราคาที่ตกลง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ซื้อหรือจ้าง</w:t>
            </w:r>
          </w:p>
        </w:tc>
        <w:tc>
          <w:tcPr>
            <w:tcW w:w="1418" w:type="dxa"/>
            <w:vAlign w:val="center"/>
          </w:tcPr>
          <w:p w:rsidR="00C5456C" w:rsidRPr="00897D46" w:rsidRDefault="00C5456C" w:rsidP="000E0C5E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เหตุผลที่คัดเลือก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โดยสรุป</w:t>
            </w:r>
          </w:p>
        </w:tc>
        <w:tc>
          <w:tcPr>
            <w:tcW w:w="2126" w:type="dxa"/>
            <w:vAlign w:val="center"/>
          </w:tcPr>
          <w:p w:rsidR="00C5456C" w:rsidRPr="00897D46" w:rsidRDefault="00C5456C" w:rsidP="000E0C5E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8D113A" w:rsidRPr="006E12FC" w:rsidTr="00593BA1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8D113A" w:rsidRDefault="0013677B" w:rsidP="008D113A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1</w:t>
            </w:r>
          </w:p>
        </w:tc>
        <w:tc>
          <w:tcPr>
            <w:tcW w:w="2268" w:type="dxa"/>
          </w:tcPr>
          <w:p w:rsidR="008D113A" w:rsidRDefault="00F16E6E" w:rsidP="008D113A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จัดซื้อน้ำดื่ม ประจำเดือน</w:t>
            </w:r>
            <w:r w:rsidR="00F971DB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</w:t>
            </w:r>
            <w:r w:rsidR="007C086C">
              <w:rPr>
                <w:rFonts w:ascii="TH SarabunIT๙" w:hAnsi="TH SarabunIT๙" w:cs="TH SarabunIT๙" w:hint="cs"/>
                <w:sz w:val="34"/>
                <w:szCs w:val="34"/>
                <w:cs/>
              </w:rPr>
              <w:t>สิงหาคม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2562</w:t>
            </w:r>
            <w:r w:rsidR="008D113A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</w:t>
            </w:r>
          </w:p>
        </w:tc>
        <w:tc>
          <w:tcPr>
            <w:tcW w:w="1507" w:type="dxa"/>
          </w:tcPr>
          <w:p w:rsidR="008D113A" w:rsidRDefault="008D113A" w:rsidP="00F971DB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</w:t>
            </w:r>
            <w:r w:rsidR="00F971DB">
              <w:rPr>
                <w:rFonts w:ascii="TH SarabunIT๙" w:hAnsi="TH SarabunIT๙" w:cs="TH SarabunIT๙" w:hint="cs"/>
                <w:sz w:val="34"/>
                <w:szCs w:val="34"/>
                <w:cs/>
              </w:rPr>
              <w:t>ไม่เกิน 1,000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บาท</w:t>
            </w:r>
          </w:p>
        </w:tc>
        <w:tc>
          <w:tcPr>
            <w:tcW w:w="1559" w:type="dxa"/>
          </w:tcPr>
          <w:p w:rsidR="008D113A" w:rsidRDefault="008D113A" w:rsidP="008D113A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ไม่มี</w:t>
            </w:r>
          </w:p>
        </w:tc>
        <w:tc>
          <w:tcPr>
            <w:tcW w:w="1470" w:type="dxa"/>
          </w:tcPr>
          <w:p w:rsidR="008D113A" w:rsidRDefault="008D113A" w:rsidP="008D113A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เฉพาะเจาะจง</w:t>
            </w:r>
          </w:p>
        </w:tc>
        <w:tc>
          <w:tcPr>
            <w:tcW w:w="1932" w:type="dxa"/>
          </w:tcPr>
          <w:p w:rsidR="008D113A" w:rsidRDefault="009F7A00" w:rsidP="007C086C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น้ำดื่มน้ำทิพย์</w:t>
            </w:r>
            <w:r w:rsidR="008D113A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/ </w:t>
            </w:r>
            <w:r w:rsidR="00C22EE7">
              <w:rPr>
                <w:rFonts w:ascii="TH SarabunIT๙" w:hAnsi="TH SarabunIT๙" w:cs="TH SarabunIT๙" w:hint="cs"/>
                <w:sz w:val="34"/>
                <w:szCs w:val="34"/>
                <w:cs/>
              </w:rPr>
              <w:t>3</w:t>
            </w:r>
            <w:r w:rsidR="007C086C">
              <w:rPr>
                <w:rFonts w:ascii="TH SarabunIT๙" w:hAnsi="TH SarabunIT๙" w:cs="TH SarabunIT๙" w:hint="cs"/>
                <w:sz w:val="34"/>
                <w:szCs w:val="34"/>
                <w:cs/>
              </w:rPr>
              <w:t>60</w:t>
            </w:r>
            <w:r w:rsidR="008D113A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บาท</w:t>
            </w:r>
          </w:p>
        </w:tc>
        <w:tc>
          <w:tcPr>
            <w:tcW w:w="2037" w:type="dxa"/>
          </w:tcPr>
          <w:p w:rsidR="008D113A" w:rsidRDefault="009F7A00" w:rsidP="007C086C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น้ำดื่มน้ำทิพย์ / </w:t>
            </w:r>
            <w:r w:rsidR="00CA575A">
              <w:rPr>
                <w:rFonts w:ascii="TH SarabunIT๙" w:hAnsi="TH SarabunIT๙" w:cs="TH SarabunIT๙" w:hint="cs"/>
                <w:sz w:val="34"/>
                <w:szCs w:val="34"/>
                <w:cs/>
              </w:rPr>
              <w:t>3</w:t>
            </w:r>
            <w:r w:rsidR="007C086C">
              <w:rPr>
                <w:rFonts w:ascii="TH SarabunIT๙" w:hAnsi="TH SarabunIT๙" w:cs="TH SarabunIT๙" w:hint="cs"/>
                <w:sz w:val="34"/>
                <w:szCs w:val="34"/>
                <w:cs/>
              </w:rPr>
              <w:t>60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บาท</w:t>
            </w:r>
          </w:p>
        </w:tc>
        <w:tc>
          <w:tcPr>
            <w:tcW w:w="1418" w:type="dxa"/>
          </w:tcPr>
          <w:p w:rsidR="008D113A" w:rsidRDefault="008D113A" w:rsidP="008D113A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เป็นราคา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ที่เหมาะสม</w:t>
            </w:r>
          </w:p>
        </w:tc>
        <w:tc>
          <w:tcPr>
            <w:tcW w:w="2126" w:type="dxa"/>
          </w:tcPr>
          <w:p w:rsidR="008D113A" w:rsidRDefault="008D113A" w:rsidP="007C086C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ปข 0011(พ)/</w:t>
            </w:r>
            <w:r w:rsidR="007C086C">
              <w:rPr>
                <w:rFonts w:ascii="TH SarabunIT๙" w:hAnsi="TH SarabunIT๙" w:cs="TH SarabunIT๙" w:hint="cs"/>
                <w:sz w:val="34"/>
                <w:szCs w:val="34"/>
                <w:cs/>
              </w:rPr>
              <w:t>555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 w:rsidR="007C08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 ก.ค.</w:t>
            </w:r>
            <w:r w:rsidR="00CA575A"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16E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</w:tr>
      <w:tr w:rsidR="00680B27" w:rsidRPr="006E12FC" w:rsidTr="00593BA1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680B27" w:rsidRDefault="0013677B" w:rsidP="00680B27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2</w:t>
            </w:r>
          </w:p>
        </w:tc>
        <w:tc>
          <w:tcPr>
            <w:tcW w:w="2268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จัดซื้อหนังสือพิมพ์ ประจำเดือน สิงหาคม 2562</w:t>
            </w:r>
          </w:p>
        </w:tc>
        <w:tc>
          <w:tcPr>
            <w:tcW w:w="1507" w:type="dxa"/>
          </w:tcPr>
          <w:p w:rsidR="00680B27" w:rsidRDefault="00680B27" w:rsidP="00680B27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ไม่เกิน 500 บาท</w:t>
            </w:r>
          </w:p>
        </w:tc>
        <w:tc>
          <w:tcPr>
            <w:tcW w:w="1559" w:type="dxa"/>
          </w:tcPr>
          <w:p w:rsidR="00680B27" w:rsidRDefault="00680B27" w:rsidP="00680B27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ไม่มี</w:t>
            </w:r>
          </w:p>
        </w:tc>
        <w:tc>
          <w:tcPr>
            <w:tcW w:w="1470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เฉพาะเจาะจง</w:t>
            </w:r>
          </w:p>
        </w:tc>
        <w:tc>
          <w:tcPr>
            <w:tcW w:w="1932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ร้านไพโรจน์พานิช / 310 บาท</w:t>
            </w:r>
          </w:p>
        </w:tc>
        <w:tc>
          <w:tcPr>
            <w:tcW w:w="2037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ร้านไพโรจน์พานิช </w:t>
            </w:r>
          </w:p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/ 310 บาท</w:t>
            </w:r>
          </w:p>
        </w:tc>
        <w:tc>
          <w:tcPr>
            <w:tcW w:w="1418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เป็นราคา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ที่เหมาะสม</w:t>
            </w:r>
          </w:p>
        </w:tc>
        <w:tc>
          <w:tcPr>
            <w:tcW w:w="2126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ปข 0011(พ)/558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 ก.ค.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</w:tr>
      <w:tr w:rsidR="00680B27" w:rsidRPr="006E12FC" w:rsidTr="00593BA1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680B27" w:rsidRDefault="0013677B" w:rsidP="00680B27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3</w:t>
            </w:r>
          </w:p>
        </w:tc>
        <w:tc>
          <w:tcPr>
            <w:tcW w:w="2268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จัดซื้อน้ำมันเชื้อเพลิงประจำเดือน สิงหาคม 2562</w:t>
            </w:r>
          </w:p>
        </w:tc>
        <w:tc>
          <w:tcPr>
            <w:tcW w:w="1507" w:type="dxa"/>
          </w:tcPr>
          <w:p w:rsidR="00680B27" w:rsidRDefault="00680B27" w:rsidP="00680B27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20,000 บาท</w:t>
            </w:r>
          </w:p>
        </w:tc>
        <w:tc>
          <w:tcPr>
            <w:tcW w:w="1559" w:type="dxa"/>
          </w:tcPr>
          <w:p w:rsidR="00680B27" w:rsidRDefault="00680B27" w:rsidP="00680B27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ไม่มี</w:t>
            </w:r>
          </w:p>
        </w:tc>
        <w:tc>
          <w:tcPr>
            <w:tcW w:w="1470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เฉพาะเจาะจง</w:t>
            </w:r>
          </w:p>
        </w:tc>
        <w:tc>
          <w:tcPr>
            <w:tcW w:w="1932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บริษัท ประจวบคีรีขันธ์ปิโตรเลียม / 8,210 บาท</w:t>
            </w:r>
          </w:p>
        </w:tc>
        <w:tc>
          <w:tcPr>
            <w:tcW w:w="2037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บริษัท ประจวบคีรีขันธ์ปิโตรเลียม / 8,210 บาท</w:t>
            </w:r>
          </w:p>
        </w:tc>
        <w:tc>
          <w:tcPr>
            <w:tcW w:w="1418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4C3FD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เป็นราคา</w:t>
            </w:r>
            <w:r w:rsidRPr="004C3FDA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4C3FD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ตามกลไกตลาด</w:t>
            </w:r>
          </w:p>
        </w:tc>
        <w:tc>
          <w:tcPr>
            <w:tcW w:w="2126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ปข 0011(พ)/560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 ก.ค.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</w:tr>
      <w:tr w:rsidR="00680B27" w:rsidRPr="006E12FC" w:rsidTr="00593BA1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680B27" w:rsidRDefault="0013677B" w:rsidP="00680B27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4</w:t>
            </w:r>
          </w:p>
        </w:tc>
        <w:tc>
          <w:tcPr>
            <w:tcW w:w="2268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จัดซื้อน้ำมันเชื้อเพลิง เพื่อใช้ในการดำเนินโครงการระบบส่งเสริมเกษตรแบบแปลงใหม่</w:t>
            </w:r>
          </w:p>
        </w:tc>
        <w:tc>
          <w:tcPr>
            <w:tcW w:w="1507" w:type="dxa"/>
          </w:tcPr>
          <w:p w:rsidR="00680B27" w:rsidRDefault="00680B27" w:rsidP="00680B27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1,100 บาท</w:t>
            </w:r>
          </w:p>
        </w:tc>
        <w:tc>
          <w:tcPr>
            <w:tcW w:w="1559" w:type="dxa"/>
          </w:tcPr>
          <w:p w:rsidR="00680B27" w:rsidRDefault="00680B27" w:rsidP="00680B27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ไม่มี</w:t>
            </w:r>
          </w:p>
        </w:tc>
        <w:tc>
          <w:tcPr>
            <w:tcW w:w="1470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เฉพาะเจาะจง</w:t>
            </w:r>
          </w:p>
        </w:tc>
        <w:tc>
          <w:tcPr>
            <w:tcW w:w="1932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บริษัท ศิริวัฒนาพร จำกดั / 1,100 บาท</w:t>
            </w:r>
          </w:p>
        </w:tc>
        <w:tc>
          <w:tcPr>
            <w:tcW w:w="2037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บริษัท ศิริวัฒนาพร จำกดั / 1,100 บาท</w:t>
            </w:r>
          </w:p>
        </w:tc>
        <w:tc>
          <w:tcPr>
            <w:tcW w:w="1418" w:type="dxa"/>
          </w:tcPr>
          <w:p w:rsidR="00680B27" w:rsidRPr="004C3FDA" w:rsidRDefault="00680B27" w:rsidP="00680B2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C3FD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เป็นราคา</w:t>
            </w:r>
            <w:r w:rsidRPr="004C3FDA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4C3FD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ตามกลไกตลาด</w:t>
            </w:r>
          </w:p>
        </w:tc>
        <w:tc>
          <w:tcPr>
            <w:tcW w:w="2126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ปข 0011(พ)/</w:t>
            </w:r>
            <w:r w:rsidRPr="000D22BD">
              <w:rPr>
                <w:rFonts w:ascii="TH SarabunIT๙" w:hAnsi="TH SarabunIT๙" w:cs="TH SarabunIT๙" w:hint="cs"/>
                <w:szCs w:val="28"/>
                <w:cs/>
              </w:rPr>
              <w:t>621.2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ส.ค.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</w:tr>
    </w:tbl>
    <w:p w:rsidR="009A5031" w:rsidRDefault="009A5031" w:rsidP="00D6661E">
      <w:pPr>
        <w:ind w:left="13680" w:firstLine="720"/>
        <w:rPr>
          <w:rFonts w:ascii="TH SarabunIT๙" w:hAnsi="TH SarabunIT๙" w:cs="TH SarabunIT๙"/>
          <w:b/>
          <w:bCs/>
          <w:sz w:val="34"/>
          <w:szCs w:val="34"/>
        </w:rPr>
      </w:pPr>
    </w:p>
    <w:p w:rsidR="00680B27" w:rsidRPr="006E12FC" w:rsidRDefault="00680B27" w:rsidP="00680B27">
      <w:pPr>
        <w:ind w:left="136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034F9">
        <w:rPr>
          <w:rFonts w:ascii="TH SarabunIT๙" w:hAnsi="TH SarabunIT๙" w:cs="TH SarabunIT๙"/>
          <w:b/>
          <w:bCs/>
          <w:sz w:val="34"/>
          <w:szCs w:val="34"/>
          <w:cs/>
        </w:rPr>
        <w:lastRenderedPageBreak/>
        <w:t>แบบ สขร.1</w:t>
      </w:r>
    </w:p>
    <w:p w:rsidR="00680B27" w:rsidRPr="00E034F9" w:rsidRDefault="00680B27" w:rsidP="00680B27">
      <w:pPr>
        <w:spacing w:before="120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E034F9">
        <w:rPr>
          <w:rFonts w:ascii="TH SarabunIT๙" w:hAnsi="TH SarabunIT๙" w:cs="TH SarabunIT๙"/>
          <w:b/>
          <w:bCs/>
          <w:sz w:val="34"/>
          <w:szCs w:val="34"/>
          <w:cs/>
        </w:rPr>
        <w:t>สรุปผลการดำเนินการจัด</w:t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>ซื้อ</w:t>
      </w:r>
      <w:r w:rsidRPr="00E034F9">
        <w:rPr>
          <w:rFonts w:ascii="TH SarabunIT๙" w:hAnsi="TH SarabunIT๙" w:cs="TH SarabunIT๙"/>
          <w:b/>
          <w:bCs/>
          <w:sz w:val="34"/>
          <w:szCs w:val="34"/>
          <w:cs/>
        </w:rPr>
        <w:t>จัดจ้างในรอบเดือน</w:t>
      </w:r>
      <w:r w:rsidRPr="00E034F9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กันยายน 2562</w:t>
      </w:r>
    </w:p>
    <w:p w:rsidR="00680B27" w:rsidRDefault="00680B27" w:rsidP="00680B27">
      <w:pPr>
        <w:spacing w:before="12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E034F9">
        <w:rPr>
          <w:rFonts w:ascii="TH SarabunIT๙" w:hAnsi="TH SarabunIT๙" w:cs="TH SarabunIT๙" w:hint="cs"/>
          <w:b/>
          <w:bCs/>
          <w:sz w:val="34"/>
          <w:szCs w:val="34"/>
          <w:cs/>
        </w:rPr>
        <w:t>สำนักงานการ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ปฏิรูปที่ดิน</w:t>
      </w:r>
      <w:r w:rsidRPr="00E034F9">
        <w:rPr>
          <w:rFonts w:ascii="TH SarabunIT๙" w:hAnsi="TH SarabunIT๙" w:cs="TH SarabunIT๙" w:hint="cs"/>
          <w:b/>
          <w:bCs/>
          <w:sz w:val="34"/>
          <w:szCs w:val="34"/>
          <w:cs/>
        </w:rPr>
        <w:t>จังหวัดประจวบคีรีขันธ์</w:t>
      </w:r>
    </w:p>
    <w:p w:rsidR="00680B27" w:rsidRPr="00262E2A" w:rsidRDefault="00680B27" w:rsidP="00680B27">
      <w:pPr>
        <w:spacing w:before="12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วันที่ 3 ตุลาคม พ.ศ. 2562</w:t>
      </w:r>
    </w:p>
    <w:p w:rsidR="00680B27" w:rsidRPr="006E12FC" w:rsidRDefault="00680B27" w:rsidP="00680B2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a"/>
        <w:tblW w:w="14879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1507"/>
        <w:gridCol w:w="1559"/>
        <w:gridCol w:w="1470"/>
        <w:gridCol w:w="1932"/>
        <w:gridCol w:w="2037"/>
        <w:gridCol w:w="1418"/>
        <w:gridCol w:w="2126"/>
      </w:tblGrid>
      <w:tr w:rsidR="00680B27" w:rsidRPr="00897D46" w:rsidTr="00680B27">
        <w:trPr>
          <w:jc w:val="center"/>
        </w:trPr>
        <w:tc>
          <w:tcPr>
            <w:tcW w:w="562" w:type="dxa"/>
            <w:vAlign w:val="center"/>
          </w:tcPr>
          <w:p w:rsidR="00680B27" w:rsidRPr="00897D46" w:rsidRDefault="00680B27" w:rsidP="00680B27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680B27" w:rsidRPr="00897D46" w:rsidRDefault="00680B27" w:rsidP="00680B27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งาน</w:t>
            </w: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ที่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จัด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ซื้อ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หรือ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จัดจ้าง</w:t>
            </w:r>
          </w:p>
        </w:tc>
        <w:tc>
          <w:tcPr>
            <w:tcW w:w="1507" w:type="dxa"/>
            <w:vAlign w:val="center"/>
          </w:tcPr>
          <w:p w:rsidR="00680B27" w:rsidRPr="00897D46" w:rsidRDefault="00680B27" w:rsidP="00680B27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วงเงิน</w:t>
            </w: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ที่จะซื้อ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หรือจ้าง</w:t>
            </w:r>
          </w:p>
        </w:tc>
        <w:tc>
          <w:tcPr>
            <w:tcW w:w="1559" w:type="dxa"/>
            <w:vAlign w:val="center"/>
          </w:tcPr>
          <w:p w:rsidR="00680B27" w:rsidRPr="00897D46" w:rsidRDefault="00680B27" w:rsidP="00680B27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ราคากลาง</w:t>
            </w:r>
          </w:p>
        </w:tc>
        <w:tc>
          <w:tcPr>
            <w:tcW w:w="1470" w:type="dxa"/>
            <w:vAlign w:val="center"/>
          </w:tcPr>
          <w:p w:rsidR="00680B27" w:rsidRPr="00897D46" w:rsidRDefault="00680B27" w:rsidP="00680B27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วิธีซื้อ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หรือ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จ้าง</w:t>
            </w:r>
          </w:p>
        </w:tc>
        <w:tc>
          <w:tcPr>
            <w:tcW w:w="1932" w:type="dxa"/>
            <w:vAlign w:val="center"/>
          </w:tcPr>
          <w:p w:rsidR="00680B27" w:rsidRPr="00897D46" w:rsidRDefault="00680B27" w:rsidP="00680B27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รายชื่อ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ผู้เสนอราคาและ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ราคา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ที่</w:t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เสนอ</w:t>
            </w:r>
          </w:p>
        </w:tc>
        <w:tc>
          <w:tcPr>
            <w:tcW w:w="2037" w:type="dxa"/>
          </w:tcPr>
          <w:p w:rsidR="00680B27" w:rsidRPr="00897D46" w:rsidRDefault="00680B27" w:rsidP="00680B27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ผู้ได้รับ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การคัดเลือกและราคาที่ตกลง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ซื้อหรือจ้าง</w:t>
            </w:r>
          </w:p>
        </w:tc>
        <w:tc>
          <w:tcPr>
            <w:tcW w:w="1418" w:type="dxa"/>
            <w:vAlign w:val="center"/>
          </w:tcPr>
          <w:p w:rsidR="00680B27" w:rsidRPr="00897D46" w:rsidRDefault="00680B27" w:rsidP="00680B27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เหตุผลที่คัดเลือก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โดยสรุป</w:t>
            </w:r>
          </w:p>
        </w:tc>
        <w:tc>
          <w:tcPr>
            <w:tcW w:w="2126" w:type="dxa"/>
            <w:vAlign w:val="center"/>
          </w:tcPr>
          <w:p w:rsidR="00680B27" w:rsidRPr="00897D46" w:rsidRDefault="00680B27" w:rsidP="00680B27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680B27" w:rsidRPr="006E12FC" w:rsidTr="00680B27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680B27" w:rsidRDefault="0013677B" w:rsidP="00680B27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5</w:t>
            </w:r>
          </w:p>
        </w:tc>
        <w:tc>
          <w:tcPr>
            <w:tcW w:w="2268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จัดซื้อน้ำมันเชื้อเพลิงประจำเดือน กันยายน 2562</w:t>
            </w:r>
          </w:p>
        </w:tc>
        <w:tc>
          <w:tcPr>
            <w:tcW w:w="1507" w:type="dxa"/>
          </w:tcPr>
          <w:p w:rsidR="00680B27" w:rsidRDefault="00680B27" w:rsidP="00680B27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20,000 บาท</w:t>
            </w:r>
          </w:p>
        </w:tc>
        <w:tc>
          <w:tcPr>
            <w:tcW w:w="1559" w:type="dxa"/>
          </w:tcPr>
          <w:p w:rsidR="00680B27" w:rsidRDefault="00680B27" w:rsidP="00680B27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ไม่มี</w:t>
            </w:r>
          </w:p>
        </w:tc>
        <w:tc>
          <w:tcPr>
            <w:tcW w:w="1470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เฉพาะเจาะจง</w:t>
            </w:r>
          </w:p>
        </w:tc>
        <w:tc>
          <w:tcPr>
            <w:tcW w:w="1932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บริษัท ประจวบคีรีขันธ์ปิโตรเลียม / 2,410 บาท</w:t>
            </w:r>
          </w:p>
        </w:tc>
        <w:tc>
          <w:tcPr>
            <w:tcW w:w="2037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บริษัท ประจวบคีรีขันธ์ปิโตรเลียม / 2,410 บาท</w:t>
            </w:r>
          </w:p>
        </w:tc>
        <w:tc>
          <w:tcPr>
            <w:tcW w:w="1418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4C3FD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เป็นราคา</w:t>
            </w:r>
            <w:r w:rsidRPr="004C3FDA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4C3FD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ตามกลไกตลาด</w:t>
            </w:r>
          </w:p>
        </w:tc>
        <w:tc>
          <w:tcPr>
            <w:tcW w:w="2126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ปข 0011(พ)/640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ส.ค.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</w:tr>
      <w:tr w:rsidR="00680B27" w:rsidRPr="006E12FC" w:rsidTr="00680B27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680B27" w:rsidRDefault="0013677B" w:rsidP="00680B27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6</w:t>
            </w:r>
          </w:p>
        </w:tc>
        <w:tc>
          <w:tcPr>
            <w:tcW w:w="2268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จัดซื้อน้ำดื่ม ประจำเดือน กันยายน 2562 </w:t>
            </w:r>
          </w:p>
        </w:tc>
        <w:tc>
          <w:tcPr>
            <w:tcW w:w="1507" w:type="dxa"/>
          </w:tcPr>
          <w:p w:rsidR="00680B27" w:rsidRDefault="00680B27" w:rsidP="00680B27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ไม่เกิน 1,000 บาท</w:t>
            </w:r>
          </w:p>
        </w:tc>
        <w:tc>
          <w:tcPr>
            <w:tcW w:w="1559" w:type="dxa"/>
          </w:tcPr>
          <w:p w:rsidR="00680B27" w:rsidRDefault="00680B27" w:rsidP="00680B27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ไม่มี</w:t>
            </w:r>
          </w:p>
        </w:tc>
        <w:tc>
          <w:tcPr>
            <w:tcW w:w="1470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เฉพาะเจาะจง</w:t>
            </w:r>
          </w:p>
        </w:tc>
        <w:tc>
          <w:tcPr>
            <w:tcW w:w="1932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น้ำดื่มน้ำทิพย์ / 750 บาท</w:t>
            </w:r>
          </w:p>
        </w:tc>
        <w:tc>
          <w:tcPr>
            <w:tcW w:w="2037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น้ำดื่มน้ำทิพย์ / 750 บาท</w:t>
            </w:r>
          </w:p>
        </w:tc>
        <w:tc>
          <w:tcPr>
            <w:tcW w:w="1418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เป็นราคา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ที่เหมาะสม</w:t>
            </w:r>
          </w:p>
        </w:tc>
        <w:tc>
          <w:tcPr>
            <w:tcW w:w="2126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ปข 0011(พ)/644 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ส.ค.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</w:tr>
      <w:tr w:rsidR="00680B27" w:rsidRPr="006E12FC" w:rsidTr="00680B27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680B27" w:rsidRDefault="0013677B" w:rsidP="00680B27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7</w:t>
            </w:r>
          </w:p>
        </w:tc>
        <w:tc>
          <w:tcPr>
            <w:tcW w:w="2268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จัดซื้อหนังสือพิมพ์ ประจำเดือน กันยายน 2562</w:t>
            </w:r>
          </w:p>
        </w:tc>
        <w:tc>
          <w:tcPr>
            <w:tcW w:w="1507" w:type="dxa"/>
          </w:tcPr>
          <w:p w:rsidR="00680B27" w:rsidRDefault="00680B27" w:rsidP="00680B27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ไม่เกิน 500 บาท</w:t>
            </w:r>
          </w:p>
        </w:tc>
        <w:tc>
          <w:tcPr>
            <w:tcW w:w="1559" w:type="dxa"/>
          </w:tcPr>
          <w:p w:rsidR="00680B27" w:rsidRDefault="00680B27" w:rsidP="00680B27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ไม่มี</w:t>
            </w:r>
          </w:p>
        </w:tc>
        <w:tc>
          <w:tcPr>
            <w:tcW w:w="1470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เฉพาะเจาะจง</w:t>
            </w:r>
          </w:p>
        </w:tc>
        <w:tc>
          <w:tcPr>
            <w:tcW w:w="1932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ร้านไพโรจน์พานิช / 300 บาท</w:t>
            </w:r>
          </w:p>
        </w:tc>
        <w:tc>
          <w:tcPr>
            <w:tcW w:w="2037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ร้านไพโรจน์พานิช </w:t>
            </w:r>
          </w:p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/ 300 บาท</w:t>
            </w:r>
          </w:p>
        </w:tc>
        <w:tc>
          <w:tcPr>
            <w:tcW w:w="1418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เป็นราคา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ที่เหมาะสม</w:t>
            </w:r>
          </w:p>
        </w:tc>
        <w:tc>
          <w:tcPr>
            <w:tcW w:w="2126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ปข 0011(พ)/646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ส.ค.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</w:tr>
      <w:tr w:rsidR="00680B27" w:rsidRPr="006E12FC" w:rsidTr="00680B27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680B27" w:rsidRDefault="0013677B" w:rsidP="00680B27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8</w:t>
            </w:r>
          </w:p>
        </w:tc>
        <w:tc>
          <w:tcPr>
            <w:tcW w:w="2268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จัดจ้างป้ายไวนิล</w:t>
            </w:r>
          </w:p>
        </w:tc>
        <w:tc>
          <w:tcPr>
            <w:tcW w:w="1507" w:type="dxa"/>
          </w:tcPr>
          <w:p w:rsidR="00680B27" w:rsidRDefault="00680B27" w:rsidP="00680B27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450 บาท</w:t>
            </w:r>
          </w:p>
        </w:tc>
        <w:tc>
          <w:tcPr>
            <w:tcW w:w="1559" w:type="dxa"/>
          </w:tcPr>
          <w:p w:rsidR="00680B27" w:rsidRDefault="00680B27" w:rsidP="00680B27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ไม่มี</w:t>
            </w:r>
          </w:p>
        </w:tc>
        <w:tc>
          <w:tcPr>
            <w:tcW w:w="1470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เฉพาะเจาะจง</w:t>
            </w:r>
          </w:p>
        </w:tc>
        <w:tc>
          <w:tcPr>
            <w:tcW w:w="1932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ร้านบิ๊กพอร์ช กราฟฟิค </w:t>
            </w:r>
          </w:p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/ 450 บาท</w:t>
            </w:r>
          </w:p>
        </w:tc>
        <w:tc>
          <w:tcPr>
            <w:tcW w:w="2037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ร้านบิ๊กพอร์ช </w:t>
            </w:r>
          </w:p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กราฟฟิค </w:t>
            </w:r>
          </w:p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/ 450 บาท</w:t>
            </w:r>
          </w:p>
        </w:tc>
        <w:tc>
          <w:tcPr>
            <w:tcW w:w="1418" w:type="dxa"/>
          </w:tcPr>
          <w:p w:rsidR="00680B27" w:rsidRPr="004C3FDA" w:rsidRDefault="00680B27" w:rsidP="00680B2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เป็นราคา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ที่เหมาะสม</w:t>
            </w:r>
          </w:p>
        </w:tc>
        <w:tc>
          <w:tcPr>
            <w:tcW w:w="2126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ปข 0011(พ)/656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ก.ย.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</w:tr>
    </w:tbl>
    <w:p w:rsidR="009A5031" w:rsidRDefault="009A5031" w:rsidP="00D6661E">
      <w:pPr>
        <w:ind w:left="13680" w:firstLine="720"/>
        <w:rPr>
          <w:rFonts w:ascii="TH SarabunIT๙" w:hAnsi="TH SarabunIT๙" w:cs="TH SarabunIT๙"/>
          <w:b/>
          <w:bCs/>
          <w:sz w:val="34"/>
          <w:szCs w:val="34"/>
        </w:rPr>
      </w:pPr>
    </w:p>
    <w:p w:rsidR="005C0263" w:rsidRDefault="005C0263" w:rsidP="00D6661E">
      <w:pPr>
        <w:ind w:left="13680" w:firstLine="720"/>
        <w:rPr>
          <w:rFonts w:ascii="TH SarabunIT๙" w:hAnsi="TH SarabunIT๙" w:cs="TH SarabunIT๙"/>
          <w:b/>
          <w:bCs/>
          <w:sz w:val="34"/>
          <w:szCs w:val="34"/>
        </w:rPr>
      </w:pPr>
    </w:p>
    <w:p w:rsidR="00D6661E" w:rsidRPr="006E12FC" w:rsidRDefault="00D6661E" w:rsidP="00D6661E">
      <w:pPr>
        <w:ind w:left="136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034F9">
        <w:rPr>
          <w:rFonts w:ascii="TH SarabunIT๙" w:hAnsi="TH SarabunIT๙" w:cs="TH SarabunIT๙"/>
          <w:b/>
          <w:bCs/>
          <w:sz w:val="34"/>
          <w:szCs w:val="34"/>
          <w:cs/>
        </w:rPr>
        <w:lastRenderedPageBreak/>
        <w:t>แบบ สขร.1</w:t>
      </w:r>
    </w:p>
    <w:p w:rsidR="00D6661E" w:rsidRPr="00E034F9" w:rsidRDefault="00D6661E" w:rsidP="00D6661E">
      <w:pPr>
        <w:spacing w:before="120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E034F9">
        <w:rPr>
          <w:rFonts w:ascii="TH SarabunIT๙" w:hAnsi="TH SarabunIT๙" w:cs="TH SarabunIT๙"/>
          <w:b/>
          <w:bCs/>
          <w:sz w:val="34"/>
          <w:szCs w:val="34"/>
          <w:cs/>
        </w:rPr>
        <w:t>สรุปผลการดำเนินการจัด</w:t>
      </w:r>
      <w:r w:rsidR="001F0810">
        <w:rPr>
          <w:rFonts w:ascii="TH SarabunIT๙" w:hAnsi="TH SarabunIT๙" w:cs="TH SarabunIT๙"/>
          <w:b/>
          <w:bCs/>
          <w:sz w:val="34"/>
          <w:szCs w:val="34"/>
          <w:cs/>
        </w:rPr>
        <w:t>ซื้อ</w:t>
      </w:r>
      <w:r w:rsidRPr="00E034F9">
        <w:rPr>
          <w:rFonts w:ascii="TH SarabunIT๙" w:hAnsi="TH SarabunIT๙" w:cs="TH SarabunIT๙"/>
          <w:b/>
          <w:bCs/>
          <w:sz w:val="34"/>
          <w:szCs w:val="34"/>
          <w:cs/>
        </w:rPr>
        <w:t>จัดจ้างในรอบเดือน</w:t>
      </w:r>
      <w:r w:rsidRPr="00E034F9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9C0BD6">
        <w:rPr>
          <w:rFonts w:ascii="TH SarabunIT๙" w:hAnsi="TH SarabunIT๙" w:cs="TH SarabunIT๙" w:hint="cs"/>
          <w:b/>
          <w:bCs/>
          <w:sz w:val="34"/>
          <w:szCs w:val="34"/>
          <w:cs/>
        </w:rPr>
        <w:t>กันยายน</w:t>
      </w:r>
      <w:r w:rsidR="00EB430D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B74516">
        <w:rPr>
          <w:rFonts w:ascii="TH SarabunIT๙" w:hAnsi="TH SarabunIT๙" w:cs="TH SarabunIT๙" w:hint="cs"/>
          <w:b/>
          <w:bCs/>
          <w:sz w:val="34"/>
          <w:szCs w:val="34"/>
          <w:cs/>
        </w:rPr>
        <w:t>2562</w:t>
      </w:r>
    </w:p>
    <w:p w:rsidR="00D6661E" w:rsidRDefault="00D6661E" w:rsidP="00D6661E">
      <w:pPr>
        <w:spacing w:before="12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E034F9">
        <w:rPr>
          <w:rFonts w:ascii="TH SarabunIT๙" w:hAnsi="TH SarabunIT๙" w:cs="TH SarabunIT๙" w:hint="cs"/>
          <w:b/>
          <w:bCs/>
          <w:sz w:val="34"/>
          <w:szCs w:val="34"/>
          <w:cs/>
        </w:rPr>
        <w:t>สำนักงานการ</w:t>
      </w:r>
      <w:r w:rsidR="00560F64">
        <w:rPr>
          <w:rFonts w:ascii="TH SarabunIT๙" w:hAnsi="TH SarabunIT๙" w:cs="TH SarabunIT๙" w:hint="cs"/>
          <w:b/>
          <w:bCs/>
          <w:sz w:val="34"/>
          <w:szCs w:val="34"/>
          <w:cs/>
        </w:rPr>
        <w:t>ปฏิรูปที่ดิน</w:t>
      </w:r>
      <w:r w:rsidRPr="00E034F9">
        <w:rPr>
          <w:rFonts w:ascii="TH SarabunIT๙" w:hAnsi="TH SarabunIT๙" w:cs="TH SarabunIT๙" w:hint="cs"/>
          <w:b/>
          <w:bCs/>
          <w:sz w:val="34"/>
          <w:szCs w:val="34"/>
          <w:cs/>
        </w:rPr>
        <w:t>จังหวัดประจวบคีรีขันธ์</w:t>
      </w:r>
    </w:p>
    <w:p w:rsidR="00D6661E" w:rsidRPr="00262E2A" w:rsidRDefault="00971645" w:rsidP="00D6661E">
      <w:pPr>
        <w:spacing w:before="12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วันที่ </w:t>
      </w:r>
      <w:r w:rsidR="009C0BD6">
        <w:rPr>
          <w:rFonts w:ascii="TH SarabunIT๙" w:hAnsi="TH SarabunIT๙" w:cs="TH SarabunIT๙" w:hint="cs"/>
          <w:sz w:val="34"/>
          <w:szCs w:val="34"/>
          <w:cs/>
        </w:rPr>
        <w:t>3 ตุลาคม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พ.ศ. 2562</w:t>
      </w:r>
    </w:p>
    <w:p w:rsidR="00D6661E" w:rsidRPr="003175EF" w:rsidRDefault="00D6661E" w:rsidP="00D6661E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a"/>
        <w:tblpPr w:leftFromText="180" w:rightFromText="180" w:vertAnchor="text" w:tblpXSpec="center" w:tblpY="1"/>
        <w:tblOverlap w:val="never"/>
        <w:tblW w:w="14879" w:type="dxa"/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1531"/>
        <w:gridCol w:w="1559"/>
        <w:gridCol w:w="1559"/>
        <w:gridCol w:w="1843"/>
        <w:gridCol w:w="1985"/>
        <w:gridCol w:w="1446"/>
        <w:gridCol w:w="2126"/>
      </w:tblGrid>
      <w:tr w:rsidR="00D6661E" w:rsidRPr="00897D46" w:rsidTr="005137B1">
        <w:tc>
          <w:tcPr>
            <w:tcW w:w="562" w:type="dxa"/>
            <w:vAlign w:val="center"/>
          </w:tcPr>
          <w:p w:rsidR="00D6661E" w:rsidRPr="00897D46" w:rsidRDefault="00D6661E" w:rsidP="007146C1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D6661E" w:rsidRPr="00897D46" w:rsidRDefault="00D6661E" w:rsidP="007146C1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งาน</w:t>
            </w: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ที่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จัด</w:t>
            </w:r>
            <w:r w:rsidR="001F0810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ซื้อ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หรือ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จัดจ้าง</w:t>
            </w:r>
          </w:p>
        </w:tc>
        <w:tc>
          <w:tcPr>
            <w:tcW w:w="1531" w:type="dxa"/>
            <w:vAlign w:val="center"/>
          </w:tcPr>
          <w:p w:rsidR="00D6661E" w:rsidRPr="00897D46" w:rsidRDefault="00D6661E" w:rsidP="007146C1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วงเงิน</w:t>
            </w: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ที่จะซื้อ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หรือจ้าง</w:t>
            </w:r>
          </w:p>
        </w:tc>
        <w:tc>
          <w:tcPr>
            <w:tcW w:w="1559" w:type="dxa"/>
            <w:vAlign w:val="center"/>
          </w:tcPr>
          <w:p w:rsidR="00D6661E" w:rsidRPr="00897D46" w:rsidRDefault="00D6661E" w:rsidP="007146C1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ราคากลาง</w:t>
            </w:r>
          </w:p>
        </w:tc>
        <w:tc>
          <w:tcPr>
            <w:tcW w:w="1559" w:type="dxa"/>
            <w:vAlign w:val="center"/>
          </w:tcPr>
          <w:p w:rsidR="00D6661E" w:rsidRPr="00897D46" w:rsidRDefault="00D6661E" w:rsidP="007146C1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วิธีซื้อ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หรือ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จ้าง</w:t>
            </w:r>
          </w:p>
        </w:tc>
        <w:tc>
          <w:tcPr>
            <w:tcW w:w="1843" w:type="dxa"/>
            <w:vAlign w:val="center"/>
          </w:tcPr>
          <w:p w:rsidR="00D6661E" w:rsidRPr="00897D46" w:rsidRDefault="00D6661E" w:rsidP="007146C1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รายชื่อ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ผู้เสนอราคาและ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ราคา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ที่</w:t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เสนอ</w:t>
            </w:r>
          </w:p>
        </w:tc>
        <w:tc>
          <w:tcPr>
            <w:tcW w:w="1985" w:type="dxa"/>
          </w:tcPr>
          <w:p w:rsidR="00D6661E" w:rsidRPr="00897D46" w:rsidRDefault="00D6661E" w:rsidP="007146C1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ผู้ได้รับ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การคัดเลือกและราคาที่ตกลง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ซื้อหรือจ้าง</w:t>
            </w:r>
          </w:p>
        </w:tc>
        <w:tc>
          <w:tcPr>
            <w:tcW w:w="1446" w:type="dxa"/>
            <w:vAlign w:val="center"/>
          </w:tcPr>
          <w:p w:rsidR="00D6661E" w:rsidRPr="00897D46" w:rsidRDefault="00D6661E" w:rsidP="007146C1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เหตุผลที่คัดเลือก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โดยสรุป</w:t>
            </w:r>
          </w:p>
        </w:tc>
        <w:tc>
          <w:tcPr>
            <w:tcW w:w="2126" w:type="dxa"/>
            <w:vAlign w:val="center"/>
          </w:tcPr>
          <w:p w:rsidR="00D6661E" w:rsidRPr="00897D46" w:rsidRDefault="00D6661E" w:rsidP="007146C1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680B27" w:rsidRPr="00897D46" w:rsidTr="005137B1">
        <w:tc>
          <w:tcPr>
            <w:tcW w:w="562" w:type="dxa"/>
          </w:tcPr>
          <w:p w:rsidR="00680B27" w:rsidRDefault="0013677B" w:rsidP="00680B27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9</w:t>
            </w:r>
          </w:p>
        </w:tc>
        <w:tc>
          <w:tcPr>
            <w:tcW w:w="2268" w:type="dxa"/>
          </w:tcPr>
          <w:p w:rsidR="00680B27" w:rsidRPr="007C086C" w:rsidRDefault="00680B27" w:rsidP="00680B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08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</w:tc>
        <w:tc>
          <w:tcPr>
            <w:tcW w:w="1531" w:type="dxa"/>
          </w:tcPr>
          <w:p w:rsidR="00680B27" w:rsidRDefault="00680B27" w:rsidP="00680B27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7,767.06 บาท</w:t>
            </w:r>
          </w:p>
        </w:tc>
        <w:tc>
          <w:tcPr>
            <w:tcW w:w="1559" w:type="dxa"/>
          </w:tcPr>
          <w:p w:rsidR="00680B27" w:rsidRDefault="00680B27" w:rsidP="00680B27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ไม่มี</w:t>
            </w:r>
          </w:p>
        </w:tc>
        <w:tc>
          <w:tcPr>
            <w:tcW w:w="1559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เฉพาะเจาะจง</w:t>
            </w:r>
          </w:p>
        </w:tc>
        <w:tc>
          <w:tcPr>
            <w:tcW w:w="1843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บริษัท โอเอซิสเวฟเทค จำกัด / 7,767.06 บาท</w:t>
            </w:r>
          </w:p>
        </w:tc>
        <w:tc>
          <w:tcPr>
            <w:tcW w:w="1985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บริษัท โอเอซิสเวฟเทค จำกัด / 7,767.06 บาท</w:t>
            </w:r>
          </w:p>
        </w:tc>
        <w:tc>
          <w:tcPr>
            <w:tcW w:w="1446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เป็นราคา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ที่เหมาะสม</w:t>
            </w:r>
          </w:p>
        </w:tc>
        <w:tc>
          <w:tcPr>
            <w:tcW w:w="2126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ปข 0011(พ)/669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ก.ย.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</w:tr>
      <w:tr w:rsidR="00680B27" w:rsidRPr="00897D46" w:rsidTr="005137B1">
        <w:tc>
          <w:tcPr>
            <w:tcW w:w="562" w:type="dxa"/>
          </w:tcPr>
          <w:p w:rsidR="00680B27" w:rsidRDefault="0013677B" w:rsidP="00680B27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10</w:t>
            </w:r>
          </w:p>
        </w:tc>
        <w:tc>
          <w:tcPr>
            <w:tcW w:w="2268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จัดจ้างเหมาบริการรถบัสสองชั้นปรับอากาศพร้อมน้ำมันเชื้อเพลิงจำนวน 1 คัน ระยะเวลาจ้าง 1 วัน (6 กันยายน 2562)</w:t>
            </w:r>
          </w:p>
        </w:tc>
        <w:tc>
          <w:tcPr>
            <w:tcW w:w="1531" w:type="dxa"/>
          </w:tcPr>
          <w:p w:rsidR="00680B27" w:rsidRDefault="00680B27" w:rsidP="00680B27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13,000 บาท</w:t>
            </w:r>
          </w:p>
        </w:tc>
        <w:tc>
          <w:tcPr>
            <w:tcW w:w="1559" w:type="dxa"/>
          </w:tcPr>
          <w:p w:rsidR="00680B27" w:rsidRDefault="00680B27" w:rsidP="00680B27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ไม่มี</w:t>
            </w:r>
          </w:p>
        </w:tc>
        <w:tc>
          <w:tcPr>
            <w:tcW w:w="1559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เฉพาะเจาะจง</w:t>
            </w:r>
          </w:p>
        </w:tc>
        <w:tc>
          <w:tcPr>
            <w:tcW w:w="1843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นางอัจฉรา  จินดาวัฒนวงค์ / 13,000 บาท</w:t>
            </w:r>
          </w:p>
        </w:tc>
        <w:tc>
          <w:tcPr>
            <w:tcW w:w="1985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นางอัจฉรา  จินดาวัฒนวงค์ / 13,000 บาท</w:t>
            </w:r>
          </w:p>
        </w:tc>
        <w:tc>
          <w:tcPr>
            <w:tcW w:w="1446" w:type="dxa"/>
          </w:tcPr>
          <w:p w:rsidR="00680B27" w:rsidRPr="004C3FDA" w:rsidRDefault="00680B27" w:rsidP="00680B2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เป็นราคา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ที่เหมาะสม</w:t>
            </w:r>
          </w:p>
        </w:tc>
        <w:tc>
          <w:tcPr>
            <w:tcW w:w="2126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ปข 0011(พ)/672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ก.ย.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</w:tr>
      <w:tr w:rsidR="00680B27" w:rsidRPr="00897D46" w:rsidTr="005137B1">
        <w:tc>
          <w:tcPr>
            <w:tcW w:w="562" w:type="dxa"/>
          </w:tcPr>
          <w:p w:rsidR="00680B27" w:rsidRDefault="0013677B" w:rsidP="00680B27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11</w:t>
            </w:r>
          </w:p>
        </w:tc>
        <w:tc>
          <w:tcPr>
            <w:tcW w:w="2268" w:type="dxa"/>
          </w:tcPr>
          <w:p w:rsidR="00680B27" w:rsidRPr="007C086C" w:rsidRDefault="00680B27" w:rsidP="00680B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08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</w:tc>
        <w:tc>
          <w:tcPr>
            <w:tcW w:w="1531" w:type="dxa"/>
          </w:tcPr>
          <w:p w:rsidR="00680B27" w:rsidRDefault="00680B27" w:rsidP="00680B27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8,400 บาท</w:t>
            </w:r>
          </w:p>
        </w:tc>
        <w:tc>
          <w:tcPr>
            <w:tcW w:w="1559" w:type="dxa"/>
          </w:tcPr>
          <w:p w:rsidR="00680B27" w:rsidRDefault="00680B27" w:rsidP="00680B27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ไม่มี</w:t>
            </w:r>
          </w:p>
        </w:tc>
        <w:tc>
          <w:tcPr>
            <w:tcW w:w="1559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เฉพาะเจาะจง</w:t>
            </w:r>
          </w:p>
        </w:tc>
        <w:tc>
          <w:tcPr>
            <w:tcW w:w="1843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บริษัท โอเอซิสเวฟเทค จำกัด / 8,400 บาท</w:t>
            </w:r>
          </w:p>
        </w:tc>
        <w:tc>
          <w:tcPr>
            <w:tcW w:w="1985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บริษัท โอเอซิสเวฟเทค จำกัด / 8,400 บาท</w:t>
            </w:r>
          </w:p>
        </w:tc>
        <w:tc>
          <w:tcPr>
            <w:tcW w:w="1446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เป็นราคา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ที่เหมาะสม</w:t>
            </w:r>
          </w:p>
        </w:tc>
        <w:tc>
          <w:tcPr>
            <w:tcW w:w="2126" w:type="dxa"/>
          </w:tcPr>
          <w:p w:rsidR="00680B27" w:rsidRDefault="00680B27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ปข 0011(พ)/679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 ก.ย.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</w:tr>
      <w:tr w:rsidR="009E0B00" w:rsidRPr="00897D46" w:rsidTr="005137B1">
        <w:tc>
          <w:tcPr>
            <w:tcW w:w="562" w:type="dxa"/>
          </w:tcPr>
          <w:p w:rsidR="009E0B00" w:rsidRDefault="0013677B" w:rsidP="009E0B00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12</w:t>
            </w:r>
          </w:p>
        </w:tc>
        <w:tc>
          <w:tcPr>
            <w:tcW w:w="2268" w:type="dxa"/>
          </w:tcPr>
          <w:p w:rsidR="009E0B00" w:rsidRDefault="009E0B00" w:rsidP="009E0B00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จัดจ้างทำป้ายฟิวเจอร์บอร์ด</w:t>
            </w:r>
          </w:p>
        </w:tc>
        <w:tc>
          <w:tcPr>
            <w:tcW w:w="1531" w:type="dxa"/>
          </w:tcPr>
          <w:p w:rsidR="009E0B00" w:rsidRDefault="009E0B00" w:rsidP="009E0B00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1,920 บาท</w:t>
            </w:r>
          </w:p>
        </w:tc>
        <w:tc>
          <w:tcPr>
            <w:tcW w:w="1559" w:type="dxa"/>
          </w:tcPr>
          <w:p w:rsidR="009E0B00" w:rsidRDefault="009E0B00" w:rsidP="009E0B00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ไม่มี</w:t>
            </w:r>
          </w:p>
        </w:tc>
        <w:tc>
          <w:tcPr>
            <w:tcW w:w="1559" w:type="dxa"/>
          </w:tcPr>
          <w:p w:rsidR="009E0B00" w:rsidRDefault="009E0B00" w:rsidP="009E0B00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เฉพาะเจาะจง</w:t>
            </w:r>
          </w:p>
        </w:tc>
        <w:tc>
          <w:tcPr>
            <w:tcW w:w="1843" w:type="dxa"/>
          </w:tcPr>
          <w:p w:rsidR="009E0B00" w:rsidRDefault="009E0B00" w:rsidP="009E0B00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ร้านบิ๊กพอร์ช กราฟฟิค / 1,920 บาท</w:t>
            </w:r>
          </w:p>
        </w:tc>
        <w:tc>
          <w:tcPr>
            <w:tcW w:w="1985" w:type="dxa"/>
          </w:tcPr>
          <w:p w:rsidR="009E0B00" w:rsidRDefault="009E0B00" w:rsidP="009E0B00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ร้านบิ๊กพอร์ช กราฟฟิค / 1,920 บาท</w:t>
            </w:r>
          </w:p>
        </w:tc>
        <w:tc>
          <w:tcPr>
            <w:tcW w:w="1446" w:type="dxa"/>
          </w:tcPr>
          <w:p w:rsidR="009E0B00" w:rsidRPr="004C3FDA" w:rsidRDefault="009E0B00" w:rsidP="009E0B0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เป็นราคา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ที่เหมาะสม</w:t>
            </w:r>
          </w:p>
        </w:tc>
        <w:tc>
          <w:tcPr>
            <w:tcW w:w="2126" w:type="dxa"/>
          </w:tcPr>
          <w:p w:rsidR="009E0B00" w:rsidRDefault="009E0B00" w:rsidP="009E0B00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ปข 0011(พ)/682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 ก.ย.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</w:tr>
    </w:tbl>
    <w:p w:rsidR="0018582B" w:rsidRPr="006E12FC" w:rsidRDefault="0018582B" w:rsidP="0018582B">
      <w:pPr>
        <w:ind w:left="136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034F9">
        <w:rPr>
          <w:rFonts w:ascii="TH SarabunIT๙" w:hAnsi="TH SarabunIT๙" w:cs="TH SarabunIT๙"/>
          <w:b/>
          <w:bCs/>
          <w:sz w:val="34"/>
          <w:szCs w:val="34"/>
          <w:cs/>
        </w:rPr>
        <w:lastRenderedPageBreak/>
        <w:t>แบบ สขร.1</w:t>
      </w:r>
    </w:p>
    <w:p w:rsidR="0018582B" w:rsidRPr="00E034F9" w:rsidRDefault="0018582B" w:rsidP="0018582B">
      <w:pPr>
        <w:spacing w:before="120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E034F9">
        <w:rPr>
          <w:rFonts w:ascii="TH SarabunIT๙" w:hAnsi="TH SarabunIT๙" w:cs="TH SarabunIT๙"/>
          <w:b/>
          <w:bCs/>
          <w:sz w:val="34"/>
          <w:szCs w:val="34"/>
          <w:cs/>
        </w:rPr>
        <w:t>สรุปผลการดำเนินการจัด</w:t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>ซื้อ</w:t>
      </w:r>
      <w:r w:rsidRPr="00E034F9">
        <w:rPr>
          <w:rFonts w:ascii="TH SarabunIT๙" w:hAnsi="TH SarabunIT๙" w:cs="TH SarabunIT๙"/>
          <w:b/>
          <w:bCs/>
          <w:sz w:val="34"/>
          <w:szCs w:val="34"/>
          <w:cs/>
        </w:rPr>
        <w:t>จัดจ้างในรอบเดือน</w:t>
      </w:r>
      <w:r w:rsidRPr="00E034F9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9C0BD6">
        <w:rPr>
          <w:rFonts w:ascii="TH SarabunIT๙" w:hAnsi="TH SarabunIT๙" w:cs="TH SarabunIT๙" w:hint="cs"/>
          <w:b/>
          <w:bCs/>
          <w:sz w:val="34"/>
          <w:szCs w:val="34"/>
          <w:cs/>
        </w:rPr>
        <w:t>กันยายน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2562</w:t>
      </w:r>
    </w:p>
    <w:p w:rsidR="0018582B" w:rsidRDefault="0018582B" w:rsidP="0018582B">
      <w:pPr>
        <w:spacing w:before="12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E034F9">
        <w:rPr>
          <w:rFonts w:ascii="TH SarabunIT๙" w:hAnsi="TH SarabunIT๙" w:cs="TH SarabunIT๙" w:hint="cs"/>
          <w:b/>
          <w:bCs/>
          <w:sz w:val="34"/>
          <w:szCs w:val="34"/>
          <w:cs/>
        </w:rPr>
        <w:t>สำนักงานการ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ปฏิรูปที่ดิน</w:t>
      </w:r>
      <w:r w:rsidRPr="00E034F9">
        <w:rPr>
          <w:rFonts w:ascii="TH SarabunIT๙" w:hAnsi="TH SarabunIT๙" w:cs="TH SarabunIT๙" w:hint="cs"/>
          <w:b/>
          <w:bCs/>
          <w:sz w:val="34"/>
          <w:szCs w:val="34"/>
          <w:cs/>
        </w:rPr>
        <w:t>จังหวัดประจวบคีรีขันธ์</w:t>
      </w:r>
    </w:p>
    <w:p w:rsidR="0018582B" w:rsidRPr="00262E2A" w:rsidRDefault="0018582B" w:rsidP="0018582B">
      <w:pPr>
        <w:spacing w:before="12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วันที่ </w:t>
      </w:r>
      <w:r w:rsidR="009C0BD6">
        <w:rPr>
          <w:rFonts w:ascii="TH SarabunIT๙" w:hAnsi="TH SarabunIT๙" w:cs="TH SarabunIT๙" w:hint="cs"/>
          <w:sz w:val="34"/>
          <w:szCs w:val="34"/>
          <w:cs/>
        </w:rPr>
        <w:t>3 ตุลาคม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พ.ศ. 2562</w:t>
      </w:r>
    </w:p>
    <w:p w:rsidR="0018582B" w:rsidRPr="003175EF" w:rsidRDefault="0018582B" w:rsidP="0018582B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a"/>
        <w:tblpPr w:leftFromText="180" w:rightFromText="180" w:vertAnchor="text" w:tblpXSpec="center" w:tblpY="1"/>
        <w:tblOverlap w:val="never"/>
        <w:tblW w:w="14879" w:type="dxa"/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1531"/>
        <w:gridCol w:w="1559"/>
        <w:gridCol w:w="1559"/>
        <w:gridCol w:w="1843"/>
        <w:gridCol w:w="1985"/>
        <w:gridCol w:w="1446"/>
        <w:gridCol w:w="2126"/>
      </w:tblGrid>
      <w:tr w:rsidR="0018582B" w:rsidRPr="00897D46" w:rsidTr="00EA4B9D">
        <w:tc>
          <w:tcPr>
            <w:tcW w:w="562" w:type="dxa"/>
            <w:vAlign w:val="center"/>
          </w:tcPr>
          <w:p w:rsidR="0018582B" w:rsidRPr="00897D46" w:rsidRDefault="0018582B" w:rsidP="00EA4B9D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18582B" w:rsidRPr="00897D46" w:rsidRDefault="0018582B" w:rsidP="00EA4B9D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งาน</w:t>
            </w: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ที่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จัด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ซื้อ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หรือ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จัดจ้าง</w:t>
            </w:r>
          </w:p>
        </w:tc>
        <w:tc>
          <w:tcPr>
            <w:tcW w:w="1531" w:type="dxa"/>
            <w:vAlign w:val="center"/>
          </w:tcPr>
          <w:p w:rsidR="0018582B" w:rsidRPr="00897D46" w:rsidRDefault="0018582B" w:rsidP="00EA4B9D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วงเงิน</w:t>
            </w: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ที่จะซื้อ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หรือจ้าง</w:t>
            </w:r>
          </w:p>
        </w:tc>
        <w:tc>
          <w:tcPr>
            <w:tcW w:w="1559" w:type="dxa"/>
            <w:vAlign w:val="center"/>
          </w:tcPr>
          <w:p w:rsidR="0018582B" w:rsidRPr="00897D46" w:rsidRDefault="0018582B" w:rsidP="00EA4B9D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ราคากลาง</w:t>
            </w:r>
          </w:p>
        </w:tc>
        <w:tc>
          <w:tcPr>
            <w:tcW w:w="1559" w:type="dxa"/>
            <w:vAlign w:val="center"/>
          </w:tcPr>
          <w:p w:rsidR="0018582B" w:rsidRPr="00897D46" w:rsidRDefault="0018582B" w:rsidP="00EA4B9D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วิธีซื้อ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หรือ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จ้าง</w:t>
            </w:r>
          </w:p>
        </w:tc>
        <w:tc>
          <w:tcPr>
            <w:tcW w:w="1843" w:type="dxa"/>
            <w:vAlign w:val="center"/>
          </w:tcPr>
          <w:p w:rsidR="0018582B" w:rsidRPr="00897D46" w:rsidRDefault="0018582B" w:rsidP="00EA4B9D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รายชื่อ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ผู้เสนอราคาและ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ราคา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ที่</w:t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เสนอ</w:t>
            </w:r>
          </w:p>
        </w:tc>
        <w:tc>
          <w:tcPr>
            <w:tcW w:w="1985" w:type="dxa"/>
          </w:tcPr>
          <w:p w:rsidR="0018582B" w:rsidRPr="00897D46" w:rsidRDefault="0018582B" w:rsidP="00EA4B9D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ผู้ได้รับ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การคัดเลือกและราคาที่ตกลง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ซื้อหรือจ้าง</w:t>
            </w:r>
          </w:p>
        </w:tc>
        <w:tc>
          <w:tcPr>
            <w:tcW w:w="1446" w:type="dxa"/>
            <w:vAlign w:val="center"/>
          </w:tcPr>
          <w:p w:rsidR="0018582B" w:rsidRPr="00897D46" w:rsidRDefault="0018582B" w:rsidP="00EA4B9D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เหตุผลที่คัดเลือก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โดยสรุป</w:t>
            </w:r>
          </w:p>
        </w:tc>
        <w:tc>
          <w:tcPr>
            <w:tcW w:w="2126" w:type="dxa"/>
            <w:vAlign w:val="center"/>
          </w:tcPr>
          <w:p w:rsidR="0018582B" w:rsidRPr="00897D46" w:rsidRDefault="0018582B" w:rsidP="00EA4B9D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9E0B00" w:rsidRPr="00897D46" w:rsidTr="00EA4B9D">
        <w:tc>
          <w:tcPr>
            <w:tcW w:w="562" w:type="dxa"/>
          </w:tcPr>
          <w:p w:rsidR="009E0B00" w:rsidRDefault="0013677B" w:rsidP="009E0B00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13</w:t>
            </w:r>
          </w:p>
        </w:tc>
        <w:tc>
          <w:tcPr>
            <w:tcW w:w="2268" w:type="dxa"/>
          </w:tcPr>
          <w:p w:rsidR="009E0B00" w:rsidRDefault="009E0B00" w:rsidP="009E0B00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จัดซื้อวัสดุสำนักงาน</w:t>
            </w:r>
          </w:p>
        </w:tc>
        <w:tc>
          <w:tcPr>
            <w:tcW w:w="1531" w:type="dxa"/>
          </w:tcPr>
          <w:p w:rsidR="009E0B00" w:rsidRDefault="009E0B00" w:rsidP="009E0B00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3,090 บาท</w:t>
            </w:r>
          </w:p>
        </w:tc>
        <w:tc>
          <w:tcPr>
            <w:tcW w:w="1559" w:type="dxa"/>
          </w:tcPr>
          <w:p w:rsidR="009E0B00" w:rsidRDefault="009E0B00" w:rsidP="009E0B00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ไม่มี</w:t>
            </w:r>
          </w:p>
        </w:tc>
        <w:tc>
          <w:tcPr>
            <w:tcW w:w="1559" w:type="dxa"/>
          </w:tcPr>
          <w:p w:rsidR="009E0B00" w:rsidRDefault="009E0B00" w:rsidP="009E0B00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เฉพาะเจาะจง</w:t>
            </w:r>
          </w:p>
        </w:tc>
        <w:tc>
          <w:tcPr>
            <w:tcW w:w="1843" w:type="dxa"/>
          </w:tcPr>
          <w:p w:rsidR="009E0B00" w:rsidRDefault="009E0B00" w:rsidP="009E0B00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ร้านอุ่นรุ่งกิจ / 3,090 บาท</w:t>
            </w:r>
          </w:p>
        </w:tc>
        <w:tc>
          <w:tcPr>
            <w:tcW w:w="1985" w:type="dxa"/>
          </w:tcPr>
          <w:p w:rsidR="009E0B00" w:rsidRDefault="009E0B00" w:rsidP="009E0B00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ร้านอุ่นรุ่งกิจ / </w:t>
            </w:r>
          </w:p>
          <w:p w:rsidR="009E0B00" w:rsidRDefault="009E0B00" w:rsidP="009E0B00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3,090 บาท</w:t>
            </w:r>
          </w:p>
        </w:tc>
        <w:tc>
          <w:tcPr>
            <w:tcW w:w="1446" w:type="dxa"/>
          </w:tcPr>
          <w:p w:rsidR="009E0B00" w:rsidRPr="004C3FDA" w:rsidRDefault="009E0B00" w:rsidP="009E0B0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เป็นราคา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ที่เหมาะสม</w:t>
            </w:r>
          </w:p>
        </w:tc>
        <w:tc>
          <w:tcPr>
            <w:tcW w:w="2126" w:type="dxa"/>
          </w:tcPr>
          <w:p w:rsidR="009E0B00" w:rsidRDefault="009E0B00" w:rsidP="009E0B00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ปข 0011(พ)/685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 ก.ย.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</w:tr>
      <w:tr w:rsidR="009E0B00" w:rsidRPr="00897D46" w:rsidTr="00EA4B9D">
        <w:tc>
          <w:tcPr>
            <w:tcW w:w="562" w:type="dxa"/>
          </w:tcPr>
          <w:p w:rsidR="009E0B00" w:rsidRDefault="0013677B" w:rsidP="009E0B00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14</w:t>
            </w:r>
          </w:p>
        </w:tc>
        <w:tc>
          <w:tcPr>
            <w:tcW w:w="2268" w:type="dxa"/>
          </w:tcPr>
          <w:p w:rsidR="009E0B00" w:rsidRDefault="009E0B00" w:rsidP="009E0B00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จัดจ้างทำป้ายไวนิล</w:t>
            </w:r>
          </w:p>
        </w:tc>
        <w:tc>
          <w:tcPr>
            <w:tcW w:w="1531" w:type="dxa"/>
          </w:tcPr>
          <w:p w:rsidR="009E0B00" w:rsidRDefault="009E0B00" w:rsidP="009E0B00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670 บาท</w:t>
            </w:r>
          </w:p>
        </w:tc>
        <w:tc>
          <w:tcPr>
            <w:tcW w:w="1559" w:type="dxa"/>
          </w:tcPr>
          <w:p w:rsidR="009E0B00" w:rsidRDefault="009E0B00" w:rsidP="009E0B00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ไม่มี</w:t>
            </w:r>
          </w:p>
        </w:tc>
        <w:tc>
          <w:tcPr>
            <w:tcW w:w="1559" w:type="dxa"/>
          </w:tcPr>
          <w:p w:rsidR="009E0B00" w:rsidRDefault="009E0B00" w:rsidP="009E0B00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เฉพาะเจาะจง</w:t>
            </w:r>
          </w:p>
        </w:tc>
        <w:tc>
          <w:tcPr>
            <w:tcW w:w="1843" w:type="dxa"/>
          </w:tcPr>
          <w:p w:rsidR="009E0B00" w:rsidRDefault="009E0B00" w:rsidP="009E0B00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ร้านบิ๊กพอร์ช กราฟฟิค / 670 บาท</w:t>
            </w:r>
          </w:p>
        </w:tc>
        <w:tc>
          <w:tcPr>
            <w:tcW w:w="1985" w:type="dxa"/>
          </w:tcPr>
          <w:p w:rsidR="009E0B00" w:rsidRDefault="009E0B00" w:rsidP="009E0B00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ร้านบิ๊กพอร์ช กราฟฟิค / 670 บาท</w:t>
            </w:r>
          </w:p>
        </w:tc>
        <w:tc>
          <w:tcPr>
            <w:tcW w:w="1446" w:type="dxa"/>
          </w:tcPr>
          <w:p w:rsidR="009E0B00" w:rsidRPr="004C3FDA" w:rsidRDefault="009E0B00" w:rsidP="009E0B0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เป็นราคา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ที่เหมาะสม</w:t>
            </w:r>
          </w:p>
        </w:tc>
        <w:tc>
          <w:tcPr>
            <w:tcW w:w="2126" w:type="dxa"/>
          </w:tcPr>
          <w:p w:rsidR="009E0B00" w:rsidRDefault="009E0B00" w:rsidP="009E0B00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ปข 0011(พ)/688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 ก.ย.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</w:tr>
      <w:tr w:rsidR="009E0B00" w:rsidRPr="00897D46" w:rsidTr="00EA4B9D">
        <w:tc>
          <w:tcPr>
            <w:tcW w:w="562" w:type="dxa"/>
          </w:tcPr>
          <w:p w:rsidR="009E0B00" w:rsidRDefault="0013677B" w:rsidP="009E0B00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15</w:t>
            </w:r>
          </w:p>
        </w:tc>
        <w:tc>
          <w:tcPr>
            <w:tcW w:w="2268" w:type="dxa"/>
          </w:tcPr>
          <w:p w:rsidR="009E0B00" w:rsidRDefault="009E0B00" w:rsidP="009E0B00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จัดซื้อวัสดุสำนักงาน</w:t>
            </w:r>
          </w:p>
        </w:tc>
        <w:tc>
          <w:tcPr>
            <w:tcW w:w="1531" w:type="dxa"/>
          </w:tcPr>
          <w:p w:rsidR="009E0B00" w:rsidRDefault="009E0B00" w:rsidP="009E0B00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12,030 บาท</w:t>
            </w:r>
          </w:p>
        </w:tc>
        <w:tc>
          <w:tcPr>
            <w:tcW w:w="1559" w:type="dxa"/>
          </w:tcPr>
          <w:p w:rsidR="009E0B00" w:rsidRDefault="009E0B00" w:rsidP="009E0B00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ไม่มี</w:t>
            </w:r>
          </w:p>
        </w:tc>
        <w:tc>
          <w:tcPr>
            <w:tcW w:w="1559" w:type="dxa"/>
          </w:tcPr>
          <w:p w:rsidR="009E0B00" w:rsidRDefault="009E0B00" w:rsidP="009E0B00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เฉพาะเจาะจง</w:t>
            </w:r>
          </w:p>
        </w:tc>
        <w:tc>
          <w:tcPr>
            <w:tcW w:w="1843" w:type="dxa"/>
          </w:tcPr>
          <w:p w:rsidR="009E0B00" w:rsidRDefault="009E0B00" w:rsidP="009E0B00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ร้านอุ่นรุ่งกิจ / 12,030 บาท</w:t>
            </w:r>
          </w:p>
        </w:tc>
        <w:tc>
          <w:tcPr>
            <w:tcW w:w="1985" w:type="dxa"/>
          </w:tcPr>
          <w:p w:rsidR="009E0B00" w:rsidRDefault="009E0B00" w:rsidP="009E0B00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ร้านอุ่นรุ่งกิจ / </w:t>
            </w:r>
          </w:p>
          <w:p w:rsidR="009E0B00" w:rsidRDefault="009E0B00" w:rsidP="009E0B00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12,030 บาท</w:t>
            </w:r>
          </w:p>
        </w:tc>
        <w:tc>
          <w:tcPr>
            <w:tcW w:w="1446" w:type="dxa"/>
          </w:tcPr>
          <w:p w:rsidR="009E0B00" w:rsidRPr="004C3FDA" w:rsidRDefault="009E0B00" w:rsidP="009E0B0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เป็นราคา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ที่เหมาะสม</w:t>
            </w:r>
          </w:p>
        </w:tc>
        <w:tc>
          <w:tcPr>
            <w:tcW w:w="2126" w:type="dxa"/>
          </w:tcPr>
          <w:p w:rsidR="009E0B00" w:rsidRDefault="009E0B00" w:rsidP="009E0B00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ปข 0011(พ)/691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 ก.ย.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</w:tr>
      <w:tr w:rsidR="009E0B00" w:rsidRPr="00897D46" w:rsidTr="00EA4B9D">
        <w:tc>
          <w:tcPr>
            <w:tcW w:w="562" w:type="dxa"/>
          </w:tcPr>
          <w:p w:rsidR="009E0B00" w:rsidRDefault="0013677B" w:rsidP="009E0B00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16</w:t>
            </w:r>
          </w:p>
        </w:tc>
        <w:tc>
          <w:tcPr>
            <w:tcW w:w="2268" w:type="dxa"/>
          </w:tcPr>
          <w:p w:rsidR="009E0B00" w:rsidRDefault="009E0B00" w:rsidP="009E0B00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จัดซื้อวัสดุการเกษตร</w:t>
            </w:r>
          </w:p>
        </w:tc>
        <w:tc>
          <w:tcPr>
            <w:tcW w:w="1531" w:type="dxa"/>
          </w:tcPr>
          <w:p w:rsidR="009E0B00" w:rsidRDefault="009E0B00" w:rsidP="009E0B00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12,760 บาท</w:t>
            </w:r>
          </w:p>
        </w:tc>
        <w:tc>
          <w:tcPr>
            <w:tcW w:w="1559" w:type="dxa"/>
          </w:tcPr>
          <w:p w:rsidR="009E0B00" w:rsidRDefault="009E0B00" w:rsidP="009E0B00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ไม่มี</w:t>
            </w:r>
          </w:p>
        </w:tc>
        <w:tc>
          <w:tcPr>
            <w:tcW w:w="1559" w:type="dxa"/>
          </w:tcPr>
          <w:p w:rsidR="009E0B00" w:rsidRDefault="009E0B00" w:rsidP="009E0B00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เฉพาะเจาะจง</w:t>
            </w:r>
          </w:p>
        </w:tc>
        <w:tc>
          <w:tcPr>
            <w:tcW w:w="1843" w:type="dxa"/>
          </w:tcPr>
          <w:p w:rsidR="009E0B00" w:rsidRDefault="009E0B00" w:rsidP="009E0B00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ห้างหุ้นส่วนสามัญ เมืองพร้าว </w:t>
            </w:r>
          </w:p>
          <w:p w:rsidR="009E0B00" w:rsidRDefault="009E0B00" w:rsidP="009E0B00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/ 12,760 บาท</w:t>
            </w:r>
          </w:p>
        </w:tc>
        <w:tc>
          <w:tcPr>
            <w:tcW w:w="1985" w:type="dxa"/>
          </w:tcPr>
          <w:p w:rsidR="009E0B00" w:rsidRDefault="009E0B00" w:rsidP="009E0B00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ห้างหุ้นส่วนสามัญ เมืองพร้าว </w:t>
            </w:r>
          </w:p>
          <w:p w:rsidR="009E0B00" w:rsidRDefault="009E0B00" w:rsidP="009E0B00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/ 12,760 บาท</w:t>
            </w:r>
          </w:p>
        </w:tc>
        <w:tc>
          <w:tcPr>
            <w:tcW w:w="1446" w:type="dxa"/>
          </w:tcPr>
          <w:p w:rsidR="009E0B00" w:rsidRPr="004C3FDA" w:rsidRDefault="009E0B00" w:rsidP="009E0B0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เป็นราคา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ที่เหมาะสม</w:t>
            </w:r>
          </w:p>
        </w:tc>
        <w:tc>
          <w:tcPr>
            <w:tcW w:w="2126" w:type="dxa"/>
          </w:tcPr>
          <w:p w:rsidR="009E0B00" w:rsidRDefault="009E0B00" w:rsidP="009E0B00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ปข 0011(พ)/694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 ก.ย.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</w:tr>
    </w:tbl>
    <w:p w:rsidR="00D72E69" w:rsidRPr="006E12FC" w:rsidRDefault="00561F44" w:rsidP="001147AF">
      <w:pPr>
        <w:tabs>
          <w:tab w:val="left" w:pos="2246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="00D72E69" w:rsidRPr="00E034F9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</w:p>
    <w:p w:rsidR="005641CE" w:rsidRDefault="005641CE" w:rsidP="00AA695A">
      <w:pPr>
        <w:spacing w:before="120"/>
        <w:ind w:left="13680" w:firstLine="720"/>
        <w:rPr>
          <w:rFonts w:ascii="TH SarabunIT๙" w:hAnsi="TH SarabunIT๙" w:cs="TH SarabunIT๙"/>
          <w:b/>
          <w:bCs/>
          <w:sz w:val="34"/>
          <w:szCs w:val="34"/>
        </w:rPr>
      </w:pPr>
    </w:p>
    <w:p w:rsidR="005641CE" w:rsidRDefault="005641CE" w:rsidP="00AA695A">
      <w:pPr>
        <w:spacing w:before="120"/>
        <w:ind w:left="13680" w:firstLine="720"/>
        <w:rPr>
          <w:rFonts w:ascii="TH SarabunIT๙" w:hAnsi="TH SarabunIT๙" w:cs="TH SarabunIT๙"/>
          <w:b/>
          <w:bCs/>
          <w:sz w:val="34"/>
          <w:szCs w:val="34"/>
        </w:rPr>
      </w:pPr>
    </w:p>
    <w:p w:rsidR="005641CE" w:rsidRDefault="005641CE" w:rsidP="00AA695A">
      <w:pPr>
        <w:spacing w:before="120"/>
        <w:ind w:left="13680" w:firstLine="720"/>
        <w:rPr>
          <w:rFonts w:ascii="TH SarabunIT๙" w:hAnsi="TH SarabunIT๙" w:cs="TH SarabunIT๙"/>
          <w:b/>
          <w:bCs/>
          <w:sz w:val="34"/>
          <w:szCs w:val="34"/>
        </w:rPr>
      </w:pPr>
    </w:p>
    <w:p w:rsidR="00AA695A" w:rsidRDefault="00AA695A" w:rsidP="00AA695A">
      <w:pPr>
        <w:spacing w:before="120"/>
        <w:ind w:left="13680" w:firstLine="720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lastRenderedPageBreak/>
        <w:t>แบบ สขร.1</w:t>
      </w:r>
    </w:p>
    <w:p w:rsidR="00D72E69" w:rsidRPr="00E034F9" w:rsidRDefault="00D72E69" w:rsidP="00D72E69">
      <w:pPr>
        <w:spacing w:before="120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E034F9">
        <w:rPr>
          <w:rFonts w:ascii="TH SarabunIT๙" w:hAnsi="TH SarabunIT๙" w:cs="TH SarabunIT๙"/>
          <w:b/>
          <w:bCs/>
          <w:sz w:val="34"/>
          <w:szCs w:val="34"/>
          <w:cs/>
        </w:rPr>
        <w:t>สรุปผลการดำเนินการจัด</w:t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>ซื้อ</w:t>
      </w:r>
      <w:r w:rsidRPr="00E034F9">
        <w:rPr>
          <w:rFonts w:ascii="TH SarabunIT๙" w:hAnsi="TH SarabunIT๙" w:cs="TH SarabunIT๙"/>
          <w:b/>
          <w:bCs/>
          <w:sz w:val="34"/>
          <w:szCs w:val="34"/>
          <w:cs/>
        </w:rPr>
        <w:t>จัดจ้างในรอบเดือน</w:t>
      </w:r>
      <w:r w:rsidRPr="00E034F9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9C0BD6">
        <w:rPr>
          <w:rFonts w:ascii="TH SarabunIT๙" w:hAnsi="TH SarabunIT๙" w:cs="TH SarabunIT๙" w:hint="cs"/>
          <w:b/>
          <w:bCs/>
          <w:sz w:val="34"/>
          <w:szCs w:val="34"/>
          <w:cs/>
        </w:rPr>
        <w:t>กันยายน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2562</w:t>
      </w:r>
    </w:p>
    <w:p w:rsidR="00D72E69" w:rsidRDefault="00D72E69" w:rsidP="00D72E69">
      <w:pPr>
        <w:spacing w:before="12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E034F9">
        <w:rPr>
          <w:rFonts w:ascii="TH SarabunIT๙" w:hAnsi="TH SarabunIT๙" w:cs="TH SarabunIT๙" w:hint="cs"/>
          <w:b/>
          <w:bCs/>
          <w:sz w:val="34"/>
          <w:szCs w:val="34"/>
          <w:cs/>
        </w:rPr>
        <w:t>สำนักงานการ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ปฏิรูปที่ดิน</w:t>
      </w:r>
      <w:r w:rsidRPr="00E034F9">
        <w:rPr>
          <w:rFonts w:ascii="TH SarabunIT๙" w:hAnsi="TH SarabunIT๙" w:cs="TH SarabunIT๙" w:hint="cs"/>
          <w:b/>
          <w:bCs/>
          <w:sz w:val="34"/>
          <w:szCs w:val="34"/>
          <w:cs/>
        </w:rPr>
        <w:t>จังหวัดประจวบคีรีขันธ์</w:t>
      </w:r>
    </w:p>
    <w:p w:rsidR="00D72E69" w:rsidRPr="00262E2A" w:rsidRDefault="00D72E69" w:rsidP="00D72E69">
      <w:pPr>
        <w:spacing w:before="12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วันที่ </w:t>
      </w:r>
      <w:r w:rsidR="009C0BD6">
        <w:rPr>
          <w:rFonts w:ascii="TH SarabunIT๙" w:hAnsi="TH SarabunIT๙" w:cs="TH SarabunIT๙" w:hint="cs"/>
          <w:sz w:val="34"/>
          <w:szCs w:val="34"/>
          <w:cs/>
        </w:rPr>
        <w:t>3 ตุลาคม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พ.ศ. 2562</w:t>
      </w:r>
    </w:p>
    <w:p w:rsidR="00D72E69" w:rsidRPr="003175EF" w:rsidRDefault="00D72E69" w:rsidP="00D72E69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a"/>
        <w:tblpPr w:leftFromText="180" w:rightFromText="180" w:vertAnchor="text" w:tblpXSpec="center" w:tblpY="1"/>
        <w:tblOverlap w:val="never"/>
        <w:tblW w:w="14879" w:type="dxa"/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1531"/>
        <w:gridCol w:w="1304"/>
        <w:gridCol w:w="1560"/>
        <w:gridCol w:w="2097"/>
        <w:gridCol w:w="1985"/>
        <w:gridCol w:w="1446"/>
        <w:gridCol w:w="2126"/>
      </w:tblGrid>
      <w:tr w:rsidR="00D72E69" w:rsidRPr="00897D46" w:rsidTr="001665FA">
        <w:tc>
          <w:tcPr>
            <w:tcW w:w="562" w:type="dxa"/>
            <w:vAlign w:val="center"/>
          </w:tcPr>
          <w:p w:rsidR="00D72E69" w:rsidRPr="00897D46" w:rsidRDefault="00D72E69" w:rsidP="00EA4B9D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D72E69" w:rsidRPr="00897D46" w:rsidRDefault="00D72E69" w:rsidP="00EA4B9D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งาน</w:t>
            </w: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ที่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จัด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ซื้อ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หรือ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จัดจ้าง</w:t>
            </w:r>
          </w:p>
        </w:tc>
        <w:tc>
          <w:tcPr>
            <w:tcW w:w="1531" w:type="dxa"/>
            <w:vAlign w:val="center"/>
          </w:tcPr>
          <w:p w:rsidR="00D72E69" w:rsidRPr="00897D46" w:rsidRDefault="00D72E69" w:rsidP="00EA4B9D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วงเงิน</w:t>
            </w: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ที่จะซื้อ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หรือจ้าง</w:t>
            </w:r>
          </w:p>
        </w:tc>
        <w:tc>
          <w:tcPr>
            <w:tcW w:w="1304" w:type="dxa"/>
            <w:vAlign w:val="center"/>
          </w:tcPr>
          <w:p w:rsidR="00D72E69" w:rsidRPr="00897D46" w:rsidRDefault="00D72E69" w:rsidP="00EA4B9D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ราคากลาง</w:t>
            </w:r>
          </w:p>
        </w:tc>
        <w:tc>
          <w:tcPr>
            <w:tcW w:w="1560" w:type="dxa"/>
            <w:vAlign w:val="center"/>
          </w:tcPr>
          <w:p w:rsidR="00D72E69" w:rsidRPr="00897D46" w:rsidRDefault="00D72E69" w:rsidP="00EA4B9D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วิธีซื้อ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หรือ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จ้าง</w:t>
            </w:r>
          </w:p>
        </w:tc>
        <w:tc>
          <w:tcPr>
            <w:tcW w:w="2097" w:type="dxa"/>
            <w:vAlign w:val="center"/>
          </w:tcPr>
          <w:p w:rsidR="00D72E69" w:rsidRPr="00897D46" w:rsidRDefault="00D72E69" w:rsidP="00EA4B9D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รายชื่อ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ผู้เสนอราคาและ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ราคา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ที่</w:t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เสนอ</w:t>
            </w:r>
          </w:p>
        </w:tc>
        <w:tc>
          <w:tcPr>
            <w:tcW w:w="1985" w:type="dxa"/>
          </w:tcPr>
          <w:p w:rsidR="00D72E69" w:rsidRPr="00897D46" w:rsidRDefault="00D72E69" w:rsidP="00EA4B9D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ผู้ได้รับ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การคัดเลือกและราคาที่ตกลง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ซื้อหรือจ้าง</w:t>
            </w:r>
          </w:p>
        </w:tc>
        <w:tc>
          <w:tcPr>
            <w:tcW w:w="1446" w:type="dxa"/>
            <w:vAlign w:val="center"/>
          </w:tcPr>
          <w:p w:rsidR="00D72E69" w:rsidRPr="00897D46" w:rsidRDefault="00D72E69" w:rsidP="00EA4B9D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เหตุผลที่คัดเลือก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โดยสรุป</w:t>
            </w:r>
          </w:p>
        </w:tc>
        <w:tc>
          <w:tcPr>
            <w:tcW w:w="2126" w:type="dxa"/>
            <w:vAlign w:val="center"/>
          </w:tcPr>
          <w:p w:rsidR="00D72E69" w:rsidRPr="00897D46" w:rsidRDefault="00D72E69" w:rsidP="00EA4B9D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135830" w:rsidRPr="00897D46" w:rsidTr="001665FA">
        <w:tc>
          <w:tcPr>
            <w:tcW w:w="562" w:type="dxa"/>
          </w:tcPr>
          <w:p w:rsidR="00135830" w:rsidRDefault="0013677B" w:rsidP="00135830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17</w:t>
            </w:r>
          </w:p>
        </w:tc>
        <w:tc>
          <w:tcPr>
            <w:tcW w:w="2268" w:type="dxa"/>
          </w:tcPr>
          <w:p w:rsidR="00135830" w:rsidRDefault="00135830" w:rsidP="00135830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AA4B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จัดจ้างเหมาบริการรถบัสสองชั้นปรับอากาศพร้อมน้ำมันเชื้อเพลิงจำนวน 1 คัน ระยะเวลาจ้าง 2 วัน (12-13 กันยายน 2562)</w:t>
            </w:r>
          </w:p>
        </w:tc>
        <w:tc>
          <w:tcPr>
            <w:tcW w:w="1531" w:type="dxa"/>
          </w:tcPr>
          <w:p w:rsidR="00135830" w:rsidRDefault="00135830" w:rsidP="00135830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28,000 บาท</w:t>
            </w:r>
          </w:p>
        </w:tc>
        <w:tc>
          <w:tcPr>
            <w:tcW w:w="1304" w:type="dxa"/>
          </w:tcPr>
          <w:p w:rsidR="00135830" w:rsidRDefault="00135830" w:rsidP="00135830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ไม่มี</w:t>
            </w:r>
          </w:p>
        </w:tc>
        <w:tc>
          <w:tcPr>
            <w:tcW w:w="1560" w:type="dxa"/>
          </w:tcPr>
          <w:p w:rsidR="00135830" w:rsidRDefault="00135830" w:rsidP="00135830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เฉพาะเจาะจง</w:t>
            </w:r>
          </w:p>
        </w:tc>
        <w:tc>
          <w:tcPr>
            <w:tcW w:w="2097" w:type="dxa"/>
          </w:tcPr>
          <w:p w:rsidR="00135830" w:rsidRDefault="00135830" w:rsidP="00135830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นางอัจฉรา  จินดาวัฒนวงค์ / 28,000 บาท</w:t>
            </w:r>
          </w:p>
        </w:tc>
        <w:tc>
          <w:tcPr>
            <w:tcW w:w="1985" w:type="dxa"/>
          </w:tcPr>
          <w:p w:rsidR="00135830" w:rsidRDefault="00135830" w:rsidP="00135830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นางอัจฉรา  จินดาวัฒนวงค์ / 28,000 บาท</w:t>
            </w:r>
          </w:p>
        </w:tc>
        <w:tc>
          <w:tcPr>
            <w:tcW w:w="1446" w:type="dxa"/>
          </w:tcPr>
          <w:p w:rsidR="00135830" w:rsidRPr="004C3FDA" w:rsidRDefault="00135830" w:rsidP="0013583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เป็นราคา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ที่เหมาะสม</w:t>
            </w:r>
          </w:p>
        </w:tc>
        <w:tc>
          <w:tcPr>
            <w:tcW w:w="2126" w:type="dxa"/>
          </w:tcPr>
          <w:p w:rsidR="00135830" w:rsidRDefault="00135830" w:rsidP="00135830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ปข 0011(พ)/698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 ก.ย.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</w:tr>
      <w:tr w:rsidR="005641CE" w:rsidRPr="00897D46" w:rsidTr="001665FA">
        <w:tc>
          <w:tcPr>
            <w:tcW w:w="562" w:type="dxa"/>
          </w:tcPr>
          <w:p w:rsidR="005641CE" w:rsidRDefault="0013677B" w:rsidP="005641CE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18</w:t>
            </w:r>
          </w:p>
        </w:tc>
        <w:tc>
          <w:tcPr>
            <w:tcW w:w="2268" w:type="dxa"/>
          </w:tcPr>
          <w:p w:rsidR="005641CE" w:rsidRDefault="005641CE" w:rsidP="005641C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จัดซื้อวัสดุการเกษตร</w:t>
            </w:r>
          </w:p>
        </w:tc>
        <w:tc>
          <w:tcPr>
            <w:tcW w:w="1531" w:type="dxa"/>
          </w:tcPr>
          <w:p w:rsidR="005641CE" w:rsidRDefault="005641CE" w:rsidP="005641CE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262,240 บาท</w:t>
            </w:r>
          </w:p>
        </w:tc>
        <w:tc>
          <w:tcPr>
            <w:tcW w:w="1304" w:type="dxa"/>
          </w:tcPr>
          <w:p w:rsidR="005641CE" w:rsidRDefault="005641CE" w:rsidP="005641CE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ไม่มี</w:t>
            </w:r>
          </w:p>
        </w:tc>
        <w:tc>
          <w:tcPr>
            <w:tcW w:w="1560" w:type="dxa"/>
          </w:tcPr>
          <w:p w:rsidR="005641CE" w:rsidRDefault="005641CE" w:rsidP="005641C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เฉพาะเจาะจง</w:t>
            </w:r>
          </w:p>
        </w:tc>
        <w:tc>
          <w:tcPr>
            <w:tcW w:w="2097" w:type="dxa"/>
          </w:tcPr>
          <w:p w:rsidR="005641CE" w:rsidRDefault="005641CE" w:rsidP="005641CE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ร้าน</w:t>
            </w:r>
          </w:p>
          <w:p w:rsidR="005641CE" w:rsidRDefault="005641CE" w:rsidP="005641CE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ราเชนทร์พันธุ์ไม้ </w:t>
            </w:r>
          </w:p>
          <w:p w:rsidR="005641CE" w:rsidRDefault="005641CE" w:rsidP="005641C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/ 262,240 บาท</w:t>
            </w:r>
          </w:p>
        </w:tc>
        <w:tc>
          <w:tcPr>
            <w:tcW w:w="1985" w:type="dxa"/>
          </w:tcPr>
          <w:p w:rsidR="005641CE" w:rsidRDefault="005641CE" w:rsidP="005641CE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ร้าน</w:t>
            </w:r>
          </w:p>
          <w:p w:rsidR="005641CE" w:rsidRDefault="005641CE" w:rsidP="005641CE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ราเชนทร์พันธุ์ไม้ </w:t>
            </w:r>
          </w:p>
          <w:p w:rsidR="005641CE" w:rsidRDefault="005641CE" w:rsidP="005641C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/ 262,240 บาท</w:t>
            </w:r>
          </w:p>
        </w:tc>
        <w:tc>
          <w:tcPr>
            <w:tcW w:w="1446" w:type="dxa"/>
          </w:tcPr>
          <w:p w:rsidR="005641CE" w:rsidRPr="004C3FDA" w:rsidRDefault="005641CE" w:rsidP="005641C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เป็นราคา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ที่เหมาะสม</w:t>
            </w:r>
          </w:p>
        </w:tc>
        <w:tc>
          <w:tcPr>
            <w:tcW w:w="2126" w:type="dxa"/>
          </w:tcPr>
          <w:p w:rsidR="005641CE" w:rsidRDefault="005641CE" w:rsidP="005641C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ปข 0011(พ)/701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 ก.ย.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</w:tr>
      <w:tr w:rsidR="005641CE" w:rsidRPr="00897D46" w:rsidTr="001665FA">
        <w:tc>
          <w:tcPr>
            <w:tcW w:w="562" w:type="dxa"/>
          </w:tcPr>
          <w:p w:rsidR="005641CE" w:rsidRDefault="0013677B" w:rsidP="005641CE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19</w:t>
            </w:r>
          </w:p>
        </w:tc>
        <w:tc>
          <w:tcPr>
            <w:tcW w:w="2268" w:type="dxa"/>
          </w:tcPr>
          <w:p w:rsidR="005641CE" w:rsidRDefault="005641CE" w:rsidP="005641C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จัดซื้อวัสดุสำนักงาน</w:t>
            </w:r>
          </w:p>
        </w:tc>
        <w:tc>
          <w:tcPr>
            <w:tcW w:w="1531" w:type="dxa"/>
          </w:tcPr>
          <w:p w:rsidR="005641CE" w:rsidRDefault="005641CE" w:rsidP="005641CE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3,247.88 บาท</w:t>
            </w:r>
          </w:p>
        </w:tc>
        <w:tc>
          <w:tcPr>
            <w:tcW w:w="1304" w:type="dxa"/>
          </w:tcPr>
          <w:p w:rsidR="005641CE" w:rsidRDefault="005641CE" w:rsidP="005641CE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ไม่มี</w:t>
            </w:r>
          </w:p>
        </w:tc>
        <w:tc>
          <w:tcPr>
            <w:tcW w:w="1560" w:type="dxa"/>
          </w:tcPr>
          <w:p w:rsidR="005641CE" w:rsidRDefault="005641CE" w:rsidP="005641C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เฉพาะเจาะจง</w:t>
            </w:r>
          </w:p>
        </w:tc>
        <w:tc>
          <w:tcPr>
            <w:tcW w:w="2097" w:type="dxa"/>
          </w:tcPr>
          <w:p w:rsidR="005641CE" w:rsidRDefault="005641CE" w:rsidP="005641C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ร้านอุ่นรุ่งกิจ / 3,247.88 บาท</w:t>
            </w:r>
          </w:p>
        </w:tc>
        <w:tc>
          <w:tcPr>
            <w:tcW w:w="1985" w:type="dxa"/>
          </w:tcPr>
          <w:p w:rsidR="005641CE" w:rsidRDefault="005641CE" w:rsidP="005641CE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ร้านอุ่นรุ่งกิจ / </w:t>
            </w:r>
          </w:p>
          <w:p w:rsidR="005641CE" w:rsidRDefault="005641CE" w:rsidP="005641C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3,247.88 บาท</w:t>
            </w:r>
          </w:p>
        </w:tc>
        <w:tc>
          <w:tcPr>
            <w:tcW w:w="1446" w:type="dxa"/>
          </w:tcPr>
          <w:p w:rsidR="005641CE" w:rsidRPr="004C3FDA" w:rsidRDefault="005641CE" w:rsidP="005641C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เป็นราคา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ที่เหมาะสม</w:t>
            </w:r>
          </w:p>
        </w:tc>
        <w:tc>
          <w:tcPr>
            <w:tcW w:w="2126" w:type="dxa"/>
          </w:tcPr>
          <w:p w:rsidR="005641CE" w:rsidRDefault="005641CE" w:rsidP="005641C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ปข 0011(พ)/713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ก.ย.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</w:tr>
      <w:tr w:rsidR="005641CE" w:rsidRPr="00897D46" w:rsidTr="001665FA">
        <w:tc>
          <w:tcPr>
            <w:tcW w:w="562" w:type="dxa"/>
          </w:tcPr>
          <w:p w:rsidR="005641CE" w:rsidRDefault="0013677B" w:rsidP="005641CE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20</w:t>
            </w:r>
          </w:p>
        </w:tc>
        <w:tc>
          <w:tcPr>
            <w:tcW w:w="2268" w:type="dxa"/>
          </w:tcPr>
          <w:p w:rsidR="005641CE" w:rsidRDefault="005641CE" w:rsidP="005641C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จัดซื้อน้ำมันเชื้อเพลิง เพื่อใช้ในการดำเนินโครงการพัฒนาเกษตรกรรมยั่งยืน</w:t>
            </w:r>
          </w:p>
        </w:tc>
        <w:tc>
          <w:tcPr>
            <w:tcW w:w="1531" w:type="dxa"/>
          </w:tcPr>
          <w:p w:rsidR="005641CE" w:rsidRDefault="005641CE" w:rsidP="005641CE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1,890 บาท</w:t>
            </w:r>
          </w:p>
        </w:tc>
        <w:tc>
          <w:tcPr>
            <w:tcW w:w="1304" w:type="dxa"/>
          </w:tcPr>
          <w:p w:rsidR="005641CE" w:rsidRDefault="005641CE" w:rsidP="005641CE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ไม่มี</w:t>
            </w:r>
          </w:p>
        </w:tc>
        <w:tc>
          <w:tcPr>
            <w:tcW w:w="1560" w:type="dxa"/>
          </w:tcPr>
          <w:p w:rsidR="005641CE" w:rsidRDefault="005641CE" w:rsidP="005641C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เฉพาะเจาะจง</w:t>
            </w:r>
          </w:p>
        </w:tc>
        <w:tc>
          <w:tcPr>
            <w:tcW w:w="2097" w:type="dxa"/>
          </w:tcPr>
          <w:p w:rsidR="005641CE" w:rsidRDefault="005641CE" w:rsidP="005641C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หจก. ต้นเกตุปิโตรเลียม จำกดั / 1,890 บาท</w:t>
            </w:r>
          </w:p>
        </w:tc>
        <w:tc>
          <w:tcPr>
            <w:tcW w:w="1985" w:type="dxa"/>
          </w:tcPr>
          <w:p w:rsidR="005641CE" w:rsidRDefault="005641CE" w:rsidP="005641C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หจก. ต้นเกตุปิโตรเลียม จำกดั / 1,890 บาท</w:t>
            </w:r>
          </w:p>
        </w:tc>
        <w:tc>
          <w:tcPr>
            <w:tcW w:w="1446" w:type="dxa"/>
          </w:tcPr>
          <w:p w:rsidR="005641CE" w:rsidRPr="004C3FDA" w:rsidRDefault="005641CE" w:rsidP="005641C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C3FD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เป็นราคา</w:t>
            </w:r>
            <w:r w:rsidRPr="004C3FDA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4C3FD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ตามกลไกตลาด</w:t>
            </w:r>
          </w:p>
        </w:tc>
        <w:tc>
          <w:tcPr>
            <w:tcW w:w="2126" w:type="dxa"/>
          </w:tcPr>
          <w:p w:rsidR="005641CE" w:rsidRDefault="005641CE" w:rsidP="005641C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ปข 0011(พ)/</w:t>
            </w:r>
            <w:r w:rsidRPr="00EF1B80">
              <w:rPr>
                <w:rFonts w:ascii="TH SarabunIT๙" w:hAnsi="TH SarabunIT๙" w:cs="TH SarabunIT๙" w:hint="cs"/>
                <w:sz w:val="34"/>
                <w:szCs w:val="34"/>
                <w:cs/>
              </w:rPr>
              <w:t>71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6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 ก.ย.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</w:tr>
    </w:tbl>
    <w:p w:rsidR="00296D98" w:rsidRPr="006E12FC" w:rsidRDefault="00296D98" w:rsidP="00DA6D5E">
      <w:pPr>
        <w:tabs>
          <w:tab w:val="left" w:pos="224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lastRenderedPageBreak/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="00DA6D5E">
        <w:rPr>
          <w:rFonts w:ascii="TH SarabunIT๙" w:hAnsi="TH SarabunIT๙" w:cs="TH SarabunIT๙"/>
          <w:sz w:val="34"/>
          <w:szCs w:val="34"/>
          <w:cs/>
        </w:rPr>
        <w:tab/>
      </w:r>
      <w:r w:rsidR="00DA6D5E">
        <w:rPr>
          <w:rFonts w:ascii="TH SarabunIT๙" w:hAnsi="TH SarabunIT๙" w:cs="TH SarabunIT๙"/>
          <w:sz w:val="34"/>
          <w:szCs w:val="34"/>
          <w:cs/>
        </w:rPr>
        <w:tab/>
      </w:r>
      <w:r w:rsidR="00DA6D5E">
        <w:rPr>
          <w:rFonts w:ascii="TH SarabunIT๙" w:hAnsi="TH SarabunIT๙" w:cs="TH SarabunIT๙"/>
          <w:sz w:val="34"/>
          <w:szCs w:val="34"/>
          <w:cs/>
        </w:rPr>
        <w:tab/>
      </w:r>
      <w:r w:rsidR="00DA6D5E">
        <w:rPr>
          <w:rFonts w:ascii="TH SarabunIT๙" w:hAnsi="TH SarabunIT๙" w:cs="TH SarabunIT๙"/>
          <w:sz w:val="34"/>
          <w:szCs w:val="34"/>
          <w:cs/>
        </w:rPr>
        <w:tab/>
      </w:r>
      <w:r w:rsidR="00DA6D5E">
        <w:rPr>
          <w:rFonts w:ascii="TH SarabunIT๙" w:hAnsi="TH SarabunIT๙" w:cs="TH SarabunIT๙"/>
          <w:sz w:val="34"/>
          <w:szCs w:val="34"/>
          <w:cs/>
        </w:rPr>
        <w:tab/>
      </w:r>
      <w:r w:rsidR="00DA6D5E">
        <w:rPr>
          <w:rFonts w:ascii="TH SarabunIT๙" w:hAnsi="TH SarabunIT๙" w:cs="TH SarabunIT๙"/>
          <w:sz w:val="34"/>
          <w:szCs w:val="34"/>
          <w:cs/>
        </w:rPr>
        <w:tab/>
      </w:r>
      <w:r w:rsidR="00DA6D5E">
        <w:rPr>
          <w:rFonts w:ascii="TH SarabunIT๙" w:hAnsi="TH SarabunIT๙" w:cs="TH SarabunIT๙"/>
          <w:sz w:val="34"/>
          <w:szCs w:val="34"/>
          <w:cs/>
        </w:rPr>
        <w:tab/>
      </w:r>
      <w:r w:rsidR="00DA6D5E">
        <w:rPr>
          <w:rFonts w:ascii="TH SarabunIT๙" w:hAnsi="TH SarabunIT๙" w:cs="TH SarabunIT๙"/>
          <w:sz w:val="34"/>
          <w:szCs w:val="34"/>
          <w:cs/>
        </w:rPr>
        <w:tab/>
      </w:r>
      <w:r w:rsidR="00DA6D5E">
        <w:rPr>
          <w:rFonts w:ascii="TH SarabunIT๙" w:hAnsi="TH SarabunIT๙" w:cs="TH SarabunIT๙"/>
          <w:sz w:val="34"/>
          <w:szCs w:val="34"/>
          <w:cs/>
        </w:rPr>
        <w:tab/>
      </w:r>
      <w:r w:rsidR="00DA6D5E">
        <w:rPr>
          <w:rFonts w:ascii="TH SarabunIT๙" w:hAnsi="TH SarabunIT๙" w:cs="TH SarabunIT๙"/>
          <w:sz w:val="34"/>
          <w:szCs w:val="34"/>
          <w:cs/>
        </w:rPr>
        <w:tab/>
      </w:r>
      <w:r w:rsidRPr="00E034F9">
        <w:rPr>
          <w:rFonts w:ascii="TH SarabunIT๙" w:hAnsi="TH SarabunIT๙" w:cs="TH SarabunIT๙"/>
          <w:b/>
          <w:bCs/>
          <w:sz w:val="34"/>
          <w:szCs w:val="34"/>
          <w:cs/>
        </w:rPr>
        <w:t>แบบ สขร.1</w:t>
      </w:r>
    </w:p>
    <w:p w:rsidR="00296D98" w:rsidRPr="00E034F9" w:rsidRDefault="00296D98" w:rsidP="00296D98">
      <w:pPr>
        <w:spacing w:before="120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E034F9">
        <w:rPr>
          <w:rFonts w:ascii="TH SarabunIT๙" w:hAnsi="TH SarabunIT๙" w:cs="TH SarabunIT๙"/>
          <w:b/>
          <w:bCs/>
          <w:sz w:val="34"/>
          <w:szCs w:val="34"/>
          <w:cs/>
        </w:rPr>
        <w:t>สรุปผลการดำเนินการจัด</w:t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>ซื้อ</w:t>
      </w:r>
      <w:r w:rsidRPr="00E034F9">
        <w:rPr>
          <w:rFonts w:ascii="TH SarabunIT๙" w:hAnsi="TH SarabunIT๙" w:cs="TH SarabunIT๙"/>
          <w:b/>
          <w:bCs/>
          <w:sz w:val="34"/>
          <w:szCs w:val="34"/>
          <w:cs/>
        </w:rPr>
        <w:t>จัดจ้างในรอบเดือน</w:t>
      </w:r>
      <w:r w:rsidRPr="00E034F9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9C0BD6">
        <w:rPr>
          <w:rFonts w:ascii="TH SarabunIT๙" w:hAnsi="TH SarabunIT๙" w:cs="TH SarabunIT๙" w:hint="cs"/>
          <w:b/>
          <w:bCs/>
          <w:sz w:val="34"/>
          <w:szCs w:val="34"/>
          <w:cs/>
        </w:rPr>
        <w:t>กันยายน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2562</w:t>
      </w:r>
    </w:p>
    <w:p w:rsidR="00296D98" w:rsidRDefault="00296D98" w:rsidP="00296D98">
      <w:pPr>
        <w:spacing w:before="12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E034F9">
        <w:rPr>
          <w:rFonts w:ascii="TH SarabunIT๙" w:hAnsi="TH SarabunIT๙" w:cs="TH SarabunIT๙" w:hint="cs"/>
          <w:b/>
          <w:bCs/>
          <w:sz w:val="34"/>
          <w:szCs w:val="34"/>
          <w:cs/>
        </w:rPr>
        <w:t>สำนักงานการ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ปฏิรูปที่ดิน</w:t>
      </w:r>
      <w:r w:rsidRPr="00E034F9">
        <w:rPr>
          <w:rFonts w:ascii="TH SarabunIT๙" w:hAnsi="TH SarabunIT๙" w:cs="TH SarabunIT๙" w:hint="cs"/>
          <w:b/>
          <w:bCs/>
          <w:sz w:val="34"/>
          <w:szCs w:val="34"/>
          <w:cs/>
        </w:rPr>
        <w:t>จังหวัดประจวบคีรีขันธ์</w:t>
      </w:r>
    </w:p>
    <w:p w:rsidR="00296D98" w:rsidRPr="00262E2A" w:rsidRDefault="00296D98" w:rsidP="00296D98">
      <w:pPr>
        <w:spacing w:before="12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วันที่ </w:t>
      </w:r>
      <w:r w:rsidR="009C0BD6">
        <w:rPr>
          <w:rFonts w:ascii="TH SarabunIT๙" w:hAnsi="TH SarabunIT๙" w:cs="TH SarabunIT๙" w:hint="cs"/>
          <w:sz w:val="34"/>
          <w:szCs w:val="34"/>
          <w:cs/>
        </w:rPr>
        <w:t>3 ตุลาคม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พ.ศ. 2562</w:t>
      </w:r>
    </w:p>
    <w:p w:rsidR="00296D98" w:rsidRPr="003175EF" w:rsidRDefault="00296D98" w:rsidP="00296D98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a"/>
        <w:tblpPr w:leftFromText="180" w:rightFromText="180" w:vertAnchor="text" w:tblpXSpec="center" w:tblpY="1"/>
        <w:tblOverlap w:val="never"/>
        <w:tblW w:w="14879" w:type="dxa"/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1531"/>
        <w:gridCol w:w="1304"/>
        <w:gridCol w:w="1560"/>
        <w:gridCol w:w="2097"/>
        <w:gridCol w:w="1985"/>
        <w:gridCol w:w="1446"/>
        <w:gridCol w:w="2126"/>
      </w:tblGrid>
      <w:tr w:rsidR="00296D98" w:rsidRPr="00897D46" w:rsidTr="00EA4B9D">
        <w:tc>
          <w:tcPr>
            <w:tcW w:w="562" w:type="dxa"/>
            <w:vAlign w:val="center"/>
          </w:tcPr>
          <w:p w:rsidR="00296D98" w:rsidRPr="00897D46" w:rsidRDefault="00296D98" w:rsidP="00EA4B9D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296D98" w:rsidRPr="00897D46" w:rsidRDefault="00296D98" w:rsidP="00EA4B9D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งาน</w:t>
            </w: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ที่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จัด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ซื้อ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หรือ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จัดจ้าง</w:t>
            </w:r>
          </w:p>
        </w:tc>
        <w:tc>
          <w:tcPr>
            <w:tcW w:w="1531" w:type="dxa"/>
            <w:vAlign w:val="center"/>
          </w:tcPr>
          <w:p w:rsidR="00296D98" w:rsidRPr="00897D46" w:rsidRDefault="00296D98" w:rsidP="00EA4B9D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วงเงิน</w:t>
            </w: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ที่จะซื้อ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หรือจ้าง</w:t>
            </w:r>
          </w:p>
        </w:tc>
        <w:tc>
          <w:tcPr>
            <w:tcW w:w="1304" w:type="dxa"/>
            <w:vAlign w:val="center"/>
          </w:tcPr>
          <w:p w:rsidR="00296D98" w:rsidRPr="00897D46" w:rsidRDefault="00296D98" w:rsidP="00EA4B9D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ราคากลาง</w:t>
            </w:r>
          </w:p>
        </w:tc>
        <w:tc>
          <w:tcPr>
            <w:tcW w:w="1560" w:type="dxa"/>
            <w:vAlign w:val="center"/>
          </w:tcPr>
          <w:p w:rsidR="00296D98" w:rsidRPr="00897D46" w:rsidRDefault="00296D98" w:rsidP="00EA4B9D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วิธีซื้อ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หรือ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จ้าง</w:t>
            </w:r>
          </w:p>
        </w:tc>
        <w:tc>
          <w:tcPr>
            <w:tcW w:w="2097" w:type="dxa"/>
            <w:vAlign w:val="center"/>
          </w:tcPr>
          <w:p w:rsidR="00296D98" w:rsidRPr="00897D46" w:rsidRDefault="00296D98" w:rsidP="00EA4B9D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รายชื่อ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ผู้เสนอราคาและ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ราคา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ที่</w:t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เสนอ</w:t>
            </w:r>
          </w:p>
        </w:tc>
        <w:tc>
          <w:tcPr>
            <w:tcW w:w="1985" w:type="dxa"/>
          </w:tcPr>
          <w:p w:rsidR="00296D98" w:rsidRPr="00897D46" w:rsidRDefault="00296D98" w:rsidP="00EA4B9D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ผู้ได้รับ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การคัดเลือกและราคาที่ตกลง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ซื้อหรือจ้าง</w:t>
            </w:r>
          </w:p>
        </w:tc>
        <w:tc>
          <w:tcPr>
            <w:tcW w:w="1446" w:type="dxa"/>
            <w:vAlign w:val="center"/>
          </w:tcPr>
          <w:p w:rsidR="00296D98" w:rsidRPr="00897D46" w:rsidRDefault="00296D98" w:rsidP="00EA4B9D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เหตุผลที่คัดเลือก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โดยสรุป</w:t>
            </w:r>
          </w:p>
        </w:tc>
        <w:tc>
          <w:tcPr>
            <w:tcW w:w="2126" w:type="dxa"/>
            <w:vAlign w:val="center"/>
          </w:tcPr>
          <w:p w:rsidR="00296D98" w:rsidRPr="00897D46" w:rsidRDefault="00296D98" w:rsidP="00EA4B9D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420A4E" w:rsidRPr="00897D46" w:rsidTr="00EA4B9D">
        <w:tc>
          <w:tcPr>
            <w:tcW w:w="562" w:type="dxa"/>
          </w:tcPr>
          <w:p w:rsidR="00420A4E" w:rsidRDefault="0013677B" w:rsidP="00420A4E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21</w:t>
            </w:r>
          </w:p>
        </w:tc>
        <w:tc>
          <w:tcPr>
            <w:tcW w:w="2268" w:type="dxa"/>
          </w:tcPr>
          <w:p w:rsidR="00420A4E" w:rsidRDefault="00420A4E" w:rsidP="00420A4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จัดซื้อน้ำมันเชื้อเพลิง เพื่อใช้ในการดำเนินโครงการพัฒนาเกษตรกรรมยั่งยืน</w:t>
            </w:r>
          </w:p>
        </w:tc>
        <w:tc>
          <w:tcPr>
            <w:tcW w:w="1531" w:type="dxa"/>
          </w:tcPr>
          <w:p w:rsidR="00420A4E" w:rsidRDefault="00420A4E" w:rsidP="00420A4E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1,000 บาท</w:t>
            </w:r>
          </w:p>
        </w:tc>
        <w:tc>
          <w:tcPr>
            <w:tcW w:w="1304" w:type="dxa"/>
          </w:tcPr>
          <w:p w:rsidR="00420A4E" w:rsidRDefault="00420A4E" w:rsidP="00420A4E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ไม่มี</w:t>
            </w:r>
          </w:p>
        </w:tc>
        <w:tc>
          <w:tcPr>
            <w:tcW w:w="1560" w:type="dxa"/>
          </w:tcPr>
          <w:p w:rsidR="00420A4E" w:rsidRDefault="00420A4E" w:rsidP="00420A4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เฉพาะเจาะจง</w:t>
            </w:r>
          </w:p>
        </w:tc>
        <w:tc>
          <w:tcPr>
            <w:tcW w:w="2097" w:type="dxa"/>
          </w:tcPr>
          <w:p w:rsidR="00420A4E" w:rsidRDefault="00B92FA8" w:rsidP="00420A4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หจก. ต้นเกตุปิโตรเลียม จำกัด</w:t>
            </w:r>
            <w:r w:rsidR="00420A4E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/ 1,000 บาท</w:t>
            </w:r>
          </w:p>
        </w:tc>
        <w:tc>
          <w:tcPr>
            <w:tcW w:w="1985" w:type="dxa"/>
          </w:tcPr>
          <w:p w:rsidR="00420A4E" w:rsidRDefault="00B92FA8" w:rsidP="00420A4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หจก. ต้นเกตุปิโตรเลียม จำกั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ด</w:t>
            </w:r>
            <w:r w:rsidR="00420A4E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/ 1,000 บาท</w:t>
            </w:r>
          </w:p>
        </w:tc>
        <w:tc>
          <w:tcPr>
            <w:tcW w:w="1446" w:type="dxa"/>
          </w:tcPr>
          <w:p w:rsidR="00420A4E" w:rsidRPr="004C3FDA" w:rsidRDefault="00420A4E" w:rsidP="00420A4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C3FD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เป็นราคา</w:t>
            </w:r>
            <w:r w:rsidRPr="004C3FDA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4C3FD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ตามกลไกตลาด</w:t>
            </w:r>
          </w:p>
        </w:tc>
        <w:tc>
          <w:tcPr>
            <w:tcW w:w="2126" w:type="dxa"/>
          </w:tcPr>
          <w:p w:rsidR="00420A4E" w:rsidRDefault="00420A4E" w:rsidP="00420A4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ปข 0011(พ)/</w:t>
            </w:r>
            <w:r w:rsidRPr="00EF1B80">
              <w:rPr>
                <w:rFonts w:ascii="TH SarabunIT๙" w:hAnsi="TH SarabunIT๙" w:cs="TH SarabunIT๙" w:hint="cs"/>
                <w:sz w:val="34"/>
                <w:szCs w:val="34"/>
                <w:cs/>
              </w:rPr>
              <w:t>718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 ก.ย.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</w:tr>
      <w:tr w:rsidR="00420A4E" w:rsidRPr="00897D46" w:rsidTr="00EA4B9D">
        <w:tc>
          <w:tcPr>
            <w:tcW w:w="562" w:type="dxa"/>
          </w:tcPr>
          <w:p w:rsidR="00420A4E" w:rsidRDefault="0013677B" w:rsidP="00420A4E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22</w:t>
            </w:r>
          </w:p>
        </w:tc>
        <w:tc>
          <w:tcPr>
            <w:tcW w:w="2268" w:type="dxa"/>
          </w:tcPr>
          <w:p w:rsidR="00420A4E" w:rsidRDefault="00420A4E" w:rsidP="00420A4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จัดซื้อวัสดุสำนักงาน</w:t>
            </w:r>
          </w:p>
        </w:tc>
        <w:tc>
          <w:tcPr>
            <w:tcW w:w="1531" w:type="dxa"/>
          </w:tcPr>
          <w:p w:rsidR="00420A4E" w:rsidRDefault="00420A4E" w:rsidP="00420A4E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606.46 บาท</w:t>
            </w:r>
          </w:p>
        </w:tc>
        <w:tc>
          <w:tcPr>
            <w:tcW w:w="1304" w:type="dxa"/>
          </w:tcPr>
          <w:p w:rsidR="00420A4E" w:rsidRDefault="00420A4E" w:rsidP="00420A4E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ไม่มี</w:t>
            </w:r>
          </w:p>
        </w:tc>
        <w:tc>
          <w:tcPr>
            <w:tcW w:w="1560" w:type="dxa"/>
          </w:tcPr>
          <w:p w:rsidR="00420A4E" w:rsidRDefault="00420A4E" w:rsidP="00420A4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เฉพาะเจาะจง</w:t>
            </w:r>
          </w:p>
        </w:tc>
        <w:tc>
          <w:tcPr>
            <w:tcW w:w="2097" w:type="dxa"/>
          </w:tcPr>
          <w:p w:rsidR="00420A4E" w:rsidRDefault="00420A4E" w:rsidP="00420A4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ร้านอุ่นรุ่งกิจ / 606.46 บาท</w:t>
            </w:r>
          </w:p>
        </w:tc>
        <w:tc>
          <w:tcPr>
            <w:tcW w:w="1985" w:type="dxa"/>
          </w:tcPr>
          <w:p w:rsidR="00420A4E" w:rsidRDefault="00420A4E" w:rsidP="00420A4E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ร้านอุ่นรุ่งกิจ / </w:t>
            </w:r>
          </w:p>
          <w:p w:rsidR="00420A4E" w:rsidRDefault="00420A4E" w:rsidP="00420A4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606.46 บาท</w:t>
            </w:r>
          </w:p>
        </w:tc>
        <w:tc>
          <w:tcPr>
            <w:tcW w:w="1446" w:type="dxa"/>
          </w:tcPr>
          <w:p w:rsidR="00420A4E" w:rsidRPr="004C3FDA" w:rsidRDefault="00420A4E" w:rsidP="00420A4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เป็นราคา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ที่เหมาะสม</w:t>
            </w:r>
          </w:p>
        </w:tc>
        <w:tc>
          <w:tcPr>
            <w:tcW w:w="2126" w:type="dxa"/>
          </w:tcPr>
          <w:p w:rsidR="00420A4E" w:rsidRDefault="00420A4E" w:rsidP="00420A4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ปข 0011(พ)/721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 ก.ย.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</w:tr>
      <w:tr w:rsidR="00420A4E" w:rsidRPr="00897D46" w:rsidTr="00EA4B9D">
        <w:tc>
          <w:tcPr>
            <w:tcW w:w="562" w:type="dxa"/>
          </w:tcPr>
          <w:p w:rsidR="00420A4E" w:rsidRDefault="0013677B" w:rsidP="00420A4E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23</w:t>
            </w:r>
          </w:p>
        </w:tc>
        <w:tc>
          <w:tcPr>
            <w:tcW w:w="2268" w:type="dxa"/>
          </w:tcPr>
          <w:p w:rsidR="00420A4E" w:rsidRDefault="00420A4E" w:rsidP="00420A4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จัดซื้อวัสดุสำนักงาน</w:t>
            </w:r>
          </w:p>
        </w:tc>
        <w:tc>
          <w:tcPr>
            <w:tcW w:w="1531" w:type="dxa"/>
          </w:tcPr>
          <w:p w:rsidR="00420A4E" w:rsidRDefault="00420A4E" w:rsidP="00420A4E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5,751 บาท</w:t>
            </w:r>
          </w:p>
        </w:tc>
        <w:tc>
          <w:tcPr>
            <w:tcW w:w="1304" w:type="dxa"/>
          </w:tcPr>
          <w:p w:rsidR="00420A4E" w:rsidRDefault="00420A4E" w:rsidP="00420A4E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ไม่มี</w:t>
            </w:r>
          </w:p>
        </w:tc>
        <w:tc>
          <w:tcPr>
            <w:tcW w:w="1560" w:type="dxa"/>
          </w:tcPr>
          <w:p w:rsidR="00420A4E" w:rsidRDefault="00420A4E" w:rsidP="00420A4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เฉพาะเจาะจง</w:t>
            </w:r>
          </w:p>
        </w:tc>
        <w:tc>
          <w:tcPr>
            <w:tcW w:w="2097" w:type="dxa"/>
          </w:tcPr>
          <w:p w:rsidR="00420A4E" w:rsidRDefault="00420A4E" w:rsidP="00420A4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ร้านอุ่นรุ่งกิจ / 5,751 บาท</w:t>
            </w:r>
          </w:p>
        </w:tc>
        <w:tc>
          <w:tcPr>
            <w:tcW w:w="1985" w:type="dxa"/>
          </w:tcPr>
          <w:p w:rsidR="00420A4E" w:rsidRDefault="00420A4E" w:rsidP="00420A4E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ร้านอุ่นรุ่งกิจ / </w:t>
            </w:r>
          </w:p>
          <w:p w:rsidR="00420A4E" w:rsidRDefault="00420A4E" w:rsidP="00420A4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5,751 บาท</w:t>
            </w:r>
          </w:p>
        </w:tc>
        <w:tc>
          <w:tcPr>
            <w:tcW w:w="1446" w:type="dxa"/>
          </w:tcPr>
          <w:p w:rsidR="00420A4E" w:rsidRPr="004C3FDA" w:rsidRDefault="00420A4E" w:rsidP="00420A4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เป็นราคา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ที่เหมาะสม</w:t>
            </w:r>
          </w:p>
        </w:tc>
        <w:tc>
          <w:tcPr>
            <w:tcW w:w="2126" w:type="dxa"/>
          </w:tcPr>
          <w:p w:rsidR="00420A4E" w:rsidRDefault="00420A4E" w:rsidP="00420A4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ปข 0011(พ)/725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 ก.ย.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</w:tr>
      <w:tr w:rsidR="00420A4E" w:rsidRPr="00897D46" w:rsidTr="00EA4B9D">
        <w:tc>
          <w:tcPr>
            <w:tcW w:w="562" w:type="dxa"/>
          </w:tcPr>
          <w:p w:rsidR="00420A4E" w:rsidRDefault="0013677B" w:rsidP="00420A4E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24</w:t>
            </w:r>
          </w:p>
        </w:tc>
        <w:tc>
          <w:tcPr>
            <w:tcW w:w="2268" w:type="dxa"/>
          </w:tcPr>
          <w:p w:rsidR="00420A4E" w:rsidRDefault="00420A4E" w:rsidP="00420A4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จัดซื้อวัสดุการเกษตร</w:t>
            </w:r>
          </w:p>
        </w:tc>
        <w:tc>
          <w:tcPr>
            <w:tcW w:w="1531" w:type="dxa"/>
          </w:tcPr>
          <w:p w:rsidR="00420A4E" w:rsidRDefault="00420A4E" w:rsidP="00420A4E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14,000 บาท</w:t>
            </w:r>
          </w:p>
        </w:tc>
        <w:tc>
          <w:tcPr>
            <w:tcW w:w="1304" w:type="dxa"/>
          </w:tcPr>
          <w:p w:rsidR="00420A4E" w:rsidRDefault="00420A4E" w:rsidP="00420A4E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ไม่มี</w:t>
            </w:r>
          </w:p>
        </w:tc>
        <w:tc>
          <w:tcPr>
            <w:tcW w:w="1560" w:type="dxa"/>
          </w:tcPr>
          <w:p w:rsidR="00420A4E" w:rsidRDefault="00420A4E" w:rsidP="00420A4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เฉพาะเจาะจง</w:t>
            </w:r>
          </w:p>
        </w:tc>
        <w:tc>
          <w:tcPr>
            <w:tcW w:w="2097" w:type="dxa"/>
          </w:tcPr>
          <w:p w:rsidR="00420A4E" w:rsidRDefault="00420A4E" w:rsidP="00420A4E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ห้างหุ้นส่วนสามัญ เมืองพร้าว</w:t>
            </w:r>
          </w:p>
          <w:p w:rsidR="00420A4E" w:rsidRDefault="00420A4E" w:rsidP="00420A4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/ 14,000 บาท</w:t>
            </w:r>
          </w:p>
        </w:tc>
        <w:tc>
          <w:tcPr>
            <w:tcW w:w="1985" w:type="dxa"/>
          </w:tcPr>
          <w:p w:rsidR="00420A4E" w:rsidRDefault="00420A4E" w:rsidP="00420A4E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ห้างหุ้นส่วนสามัญ เมืองพร้าว</w:t>
            </w:r>
          </w:p>
          <w:p w:rsidR="00420A4E" w:rsidRDefault="00420A4E" w:rsidP="00420A4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/ 14,000 บาท</w:t>
            </w:r>
          </w:p>
        </w:tc>
        <w:tc>
          <w:tcPr>
            <w:tcW w:w="1446" w:type="dxa"/>
          </w:tcPr>
          <w:p w:rsidR="00420A4E" w:rsidRPr="004C3FDA" w:rsidRDefault="00420A4E" w:rsidP="00420A4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เป็นราคา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ที่เหมาะสม</w:t>
            </w:r>
          </w:p>
        </w:tc>
        <w:tc>
          <w:tcPr>
            <w:tcW w:w="2126" w:type="dxa"/>
          </w:tcPr>
          <w:p w:rsidR="00420A4E" w:rsidRDefault="00420A4E" w:rsidP="00420A4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ปข 0011(พ)/731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 ก.ย.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</w:tr>
      <w:tr w:rsidR="00420A4E" w:rsidRPr="00897D46" w:rsidTr="00EA4B9D">
        <w:tc>
          <w:tcPr>
            <w:tcW w:w="562" w:type="dxa"/>
          </w:tcPr>
          <w:p w:rsidR="00420A4E" w:rsidRDefault="0013677B" w:rsidP="00420A4E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25</w:t>
            </w:r>
          </w:p>
        </w:tc>
        <w:tc>
          <w:tcPr>
            <w:tcW w:w="2268" w:type="dxa"/>
          </w:tcPr>
          <w:p w:rsidR="00420A4E" w:rsidRDefault="00420A4E" w:rsidP="00420A4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จัดซื้อวัสดุสำนักงาน</w:t>
            </w:r>
          </w:p>
        </w:tc>
        <w:tc>
          <w:tcPr>
            <w:tcW w:w="1531" w:type="dxa"/>
          </w:tcPr>
          <w:p w:rsidR="00420A4E" w:rsidRDefault="00420A4E" w:rsidP="00420A4E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1,432.24 บาท</w:t>
            </w:r>
          </w:p>
        </w:tc>
        <w:tc>
          <w:tcPr>
            <w:tcW w:w="1304" w:type="dxa"/>
          </w:tcPr>
          <w:p w:rsidR="00420A4E" w:rsidRDefault="00420A4E" w:rsidP="00420A4E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ไม่มี</w:t>
            </w:r>
          </w:p>
        </w:tc>
        <w:tc>
          <w:tcPr>
            <w:tcW w:w="1560" w:type="dxa"/>
          </w:tcPr>
          <w:p w:rsidR="00420A4E" w:rsidRDefault="00420A4E" w:rsidP="00420A4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เฉพาะเจาะจง</w:t>
            </w:r>
          </w:p>
        </w:tc>
        <w:tc>
          <w:tcPr>
            <w:tcW w:w="2097" w:type="dxa"/>
          </w:tcPr>
          <w:p w:rsidR="00420A4E" w:rsidRDefault="00420A4E" w:rsidP="00420A4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ร้านอุ่นรุ่งกิจ / 1,432.24 บาท</w:t>
            </w:r>
          </w:p>
        </w:tc>
        <w:tc>
          <w:tcPr>
            <w:tcW w:w="1985" w:type="dxa"/>
          </w:tcPr>
          <w:p w:rsidR="00420A4E" w:rsidRDefault="00420A4E" w:rsidP="00420A4E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ร้านอุ่นรุ่งกิจ / </w:t>
            </w:r>
          </w:p>
          <w:p w:rsidR="00420A4E" w:rsidRDefault="00420A4E" w:rsidP="00420A4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1,432.24 บาท</w:t>
            </w:r>
          </w:p>
        </w:tc>
        <w:tc>
          <w:tcPr>
            <w:tcW w:w="1446" w:type="dxa"/>
          </w:tcPr>
          <w:p w:rsidR="00420A4E" w:rsidRPr="004C3FDA" w:rsidRDefault="00420A4E" w:rsidP="00420A4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เป็นราคา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ที่เหมาะสม</w:t>
            </w:r>
          </w:p>
        </w:tc>
        <w:tc>
          <w:tcPr>
            <w:tcW w:w="2126" w:type="dxa"/>
          </w:tcPr>
          <w:p w:rsidR="00420A4E" w:rsidRDefault="00420A4E" w:rsidP="00420A4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ปข 0011(พ)/734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 ก.ย.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</w:tr>
    </w:tbl>
    <w:p w:rsidR="00937122" w:rsidRDefault="00937122" w:rsidP="00937122">
      <w:pPr>
        <w:ind w:left="13680" w:firstLine="720"/>
        <w:rPr>
          <w:rFonts w:ascii="TH SarabunIT๙" w:hAnsi="TH SarabunIT๙" w:cs="TH SarabunIT๙"/>
          <w:b/>
          <w:bCs/>
          <w:sz w:val="34"/>
          <w:szCs w:val="34"/>
        </w:rPr>
      </w:pPr>
    </w:p>
    <w:p w:rsidR="00420A4E" w:rsidRDefault="007137D6" w:rsidP="007137D6">
      <w:pPr>
        <w:tabs>
          <w:tab w:val="left" w:pos="2246"/>
        </w:tabs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="00584B90">
        <w:rPr>
          <w:rFonts w:ascii="TH SarabunIT๙" w:hAnsi="TH SarabunIT๙" w:cs="TH SarabunIT๙"/>
          <w:sz w:val="34"/>
          <w:szCs w:val="34"/>
          <w:cs/>
        </w:rPr>
        <w:tab/>
      </w:r>
      <w:r w:rsidR="00584B90">
        <w:rPr>
          <w:rFonts w:ascii="TH SarabunIT๙" w:hAnsi="TH SarabunIT๙" w:cs="TH SarabunIT๙"/>
          <w:sz w:val="34"/>
          <w:szCs w:val="34"/>
          <w:cs/>
        </w:rPr>
        <w:tab/>
      </w:r>
      <w:r w:rsidR="00584B90">
        <w:rPr>
          <w:rFonts w:ascii="TH SarabunIT๙" w:hAnsi="TH SarabunIT๙" w:cs="TH SarabunIT๙"/>
          <w:sz w:val="34"/>
          <w:szCs w:val="34"/>
          <w:cs/>
        </w:rPr>
        <w:tab/>
      </w:r>
      <w:r w:rsidR="00584B90">
        <w:rPr>
          <w:rFonts w:ascii="TH SarabunIT๙" w:hAnsi="TH SarabunIT๙" w:cs="TH SarabunIT๙"/>
          <w:sz w:val="34"/>
          <w:szCs w:val="34"/>
          <w:cs/>
        </w:rPr>
        <w:tab/>
      </w:r>
      <w:r w:rsidR="00584B90">
        <w:rPr>
          <w:rFonts w:ascii="TH SarabunIT๙" w:hAnsi="TH SarabunIT๙" w:cs="TH SarabunIT๙"/>
          <w:sz w:val="34"/>
          <w:szCs w:val="34"/>
          <w:cs/>
        </w:rPr>
        <w:tab/>
      </w:r>
      <w:r w:rsidR="00584B90">
        <w:rPr>
          <w:rFonts w:ascii="TH SarabunIT๙" w:hAnsi="TH SarabunIT๙" w:cs="TH SarabunIT๙"/>
          <w:sz w:val="34"/>
          <w:szCs w:val="34"/>
          <w:cs/>
        </w:rPr>
        <w:tab/>
      </w:r>
      <w:r w:rsidR="00584B90">
        <w:rPr>
          <w:rFonts w:ascii="TH SarabunIT๙" w:hAnsi="TH SarabunIT๙" w:cs="TH SarabunIT๙"/>
          <w:sz w:val="34"/>
          <w:szCs w:val="34"/>
          <w:cs/>
        </w:rPr>
        <w:tab/>
      </w:r>
      <w:r w:rsidR="00584B90">
        <w:rPr>
          <w:rFonts w:ascii="TH SarabunIT๙" w:hAnsi="TH SarabunIT๙" w:cs="TH SarabunIT๙"/>
          <w:sz w:val="34"/>
          <w:szCs w:val="34"/>
          <w:cs/>
        </w:rPr>
        <w:tab/>
      </w:r>
      <w:r w:rsidR="00584B90">
        <w:rPr>
          <w:rFonts w:ascii="TH SarabunIT๙" w:hAnsi="TH SarabunIT๙" w:cs="TH SarabunIT๙"/>
          <w:sz w:val="34"/>
          <w:szCs w:val="34"/>
          <w:cs/>
        </w:rPr>
        <w:tab/>
      </w:r>
      <w:r w:rsidR="00584B90">
        <w:rPr>
          <w:rFonts w:ascii="TH SarabunIT๙" w:hAnsi="TH SarabunIT๙" w:cs="TH SarabunIT๙"/>
          <w:sz w:val="34"/>
          <w:szCs w:val="34"/>
          <w:cs/>
        </w:rPr>
        <w:tab/>
      </w:r>
      <w:r w:rsidR="00584B90">
        <w:rPr>
          <w:rFonts w:ascii="TH SarabunIT๙" w:hAnsi="TH SarabunIT๙" w:cs="TH SarabunIT๙"/>
          <w:sz w:val="34"/>
          <w:szCs w:val="34"/>
          <w:cs/>
        </w:rPr>
        <w:tab/>
      </w:r>
      <w:r w:rsidR="00584B90">
        <w:rPr>
          <w:rFonts w:ascii="TH SarabunIT๙" w:hAnsi="TH SarabunIT๙" w:cs="TH SarabunIT๙"/>
          <w:sz w:val="34"/>
          <w:szCs w:val="34"/>
          <w:cs/>
        </w:rPr>
        <w:tab/>
      </w:r>
      <w:r w:rsidR="00584B90">
        <w:rPr>
          <w:rFonts w:ascii="TH SarabunIT๙" w:hAnsi="TH SarabunIT๙" w:cs="TH SarabunIT๙"/>
          <w:sz w:val="34"/>
          <w:szCs w:val="34"/>
          <w:cs/>
        </w:rPr>
        <w:tab/>
      </w:r>
      <w:r w:rsidR="00584B90">
        <w:rPr>
          <w:rFonts w:ascii="TH SarabunIT๙" w:hAnsi="TH SarabunIT๙" w:cs="TH SarabunIT๙"/>
          <w:sz w:val="34"/>
          <w:szCs w:val="34"/>
          <w:cs/>
        </w:rPr>
        <w:tab/>
      </w:r>
      <w:r w:rsidR="00584B90">
        <w:rPr>
          <w:rFonts w:ascii="TH SarabunIT๙" w:hAnsi="TH SarabunIT๙" w:cs="TH SarabunIT๙"/>
          <w:sz w:val="34"/>
          <w:szCs w:val="34"/>
          <w:cs/>
        </w:rPr>
        <w:tab/>
      </w:r>
      <w:r w:rsidR="00584B90">
        <w:rPr>
          <w:rFonts w:ascii="TH SarabunIT๙" w:hAnsi="TH SarabunIT๙" w:cs="TH SarabunIT๙"/>
          <w:sz w:val="34"/>
          <w:szCs w:val="34"/>
          <w:cs/>
        </w:rPr>
        <w:tab/>
      </w:r>
    </w:p>
    <w:p w:rsidR="007137D6" w:rsidRPr="006E12FC" w:rsidRDefault="00420A4E" w:rsidP="007137D6">
      <w:pPr>
        <w:tabs>
          <w:tab w:val="left" w:pos="224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4"/>
          <w:szCs w:val="34"/>
        </w:rPr>
        <w:lastRenderedPageBreak/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 w:rsidR="00584B90">
        <w:rPr>
          <w:rFonts w:ascii="TH SarabunIT๙" w:hAnsi="TH SarabunIT๙" w:cs="TH SarabunIT๙"/>
          <w:sz w:val="34"/>
          <w:szCs w:val="34"/>
          <w:cs/>
        </w:rPr>
        <w:tab/>
      </w:r>
      <w:r w:rsidR="007137D6" w:rsidRPr="00E034F9">
        <w:rPr>
          <w:rFonts w:ascii="TH SarabunIT๙" w:hAnsi="TH SarabunIT๙" w:cs="TH SarabunIT๙"/>
          <w:b/>
          <w:bCs/>
          <w:sz w:val="34"/>
          <w:szCs w:val="34"/>
          <w:cs/>
        </w:rPr>
        <w:t>แบบ สขร.1</w:t>
      </w:r>
    </w:p>
    <w:p w:rsidR="007137D6" w:rsidRPr="00E034F9" w:rsidRDefault="007137D6" w:rsidP="007137D6">
      <w:pPr>
        <w:spacing w:before="120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E034F9">
        <w:rPr>
          <w:rFonts w:ascii="TH SarabunIT๙" w:hAnsi="TH SarabunIT๙" w:cs="TH SarabunIT๙"/>
          <w:b/>
          <w:bCs/>
          <w:sz w:val="34"/>
          <w:szCs w:val="34"/>
          <w:cs/>
        </w:rPr>
        <w:t>สรุปผลการดำเนินการจัด</w:t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>ซื้อ</w:t>
      </w:r>
      <w:r w:rsidRPr="00E034F9">
        <w:rPr>
          <w:rFonts w:ascii="TH SarabunIT๙" w:hAnsi="TH SarabunIT๙" w:cs="TH SarabunIT๙"/>
          <w:b/>
          <w:bCs/>
          <w:sz w:val="34"/>
          <w:szCs w:val="34"/>
          <w:cs/>
        </w:rPr>
        <w:t>จัดจ้างในรอบเดือน</w:t>
      </w:r>
      <w:r w:rsidRPr="00E034F9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กันยายน 2562</w:t>
      </w:r>
    </w:p>
    <w:p w:rsidR="007137D6" w:rsidRDefault="007137D6" w:rsidP="007137D6">
      <w:pPr>
        <w:spacing w:before="12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E034F9">
        <w:rPr>
          <w:rFonts w:ascii="TH SarabunIT๙" w:hAnsi="TH SarabunIT๙" w:cs="TH SarabunIT๙" w:hint="cs"/>
          <w:b/>
          <w:bCs/>
          <w:sz w:val="34"/>
          <w:szCs w:val="34"/>
          <w:cs/>
        </w:rPr>
        <w:t>สำนักงานการ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ปฏิรูปที่ดิน</w:t>
      </w:r>
      <w:r w:rsidRPr="00E034F9">
        <w:rPr>
          <w:rFonts w:ascii="TH SarabunIT๙" w:hAnsi="TH SarabunIT๙" w:cs="TH SarabunIT๙" w:hint="cs"/>
          <w:b/>
          <w:bCs/>
          <w:sz w:val="34"/>
          <w:szCs w:val="34"/>
          <w:cs/>
        </w:rPr>
        <w:t>จังหวัดประจวบคีรีขันธ์</w:t>
      </w:r>
    </w:p>
    <w:p w:rsidR="007137D6" w:rsidRPr="00262E2A" w:rsidRDefault="007137D6" w:rsidP="007137D6">
      <w:pPr>
        <w:spacing w:before="12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วันที่ 3 ตุลาคม พ.ศ. 2562</w:t>
      </w:r>
    </w:p>
    <w:p w:rsidR="007137D6" w:rsidRPr="003175EF" w:rsidRDefault="007137D6" w:rsidP="007137D6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a"/>
        <w:tblpPr w:leftFromText="180" w:rightFromText="180" w:vertAnchor="text" w:tblpXSpec="center" w:tblpY="1"/>
        <w:tblOverlap w:val="never"/>
        <w:tblW w:w="14879" w:type="dxa"/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1531"/>
        <w:gridCol w:w="1304"/>
        <w:gridCol w:w="1560"/>
        <w:gridCol w:w="2097"/>
        <w:gridCol w:w="1985"/>
        <w:gridCol w:w="1446"/>
        <w:gridCol w:w="2126"/>
      </w:tblGrid>
      <w:tr w:rsidR="007137D6" w:rsidRPr="00897D46" w:rsidTr="00680B27">
        <w:tc>
          <w:tcPr>
            <w:tcW w:w="562" w:type="dxa"/>
            <w:vAlign w:val="center"/>
          </w:tcPr>
          <w:p w:rsidR="007137D6" w:rsidRPr="00897D46" w:rsidRDefault="007137D6" w:rsidP="00680B27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7137D6" w:rsidRPr="00897D46" w:rsidRDefault="007137D6" w:rsidP="00680B27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งาน</w:t>
            </w: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ที่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จัด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ซื้อ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หรือ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จัดจ้าง</w:t>
            </w:r>
          </w:p>
        </w:tc>
        <w:tc>
          <w:tcPr>
            <w:tcW w:w="1531" w:type="dxa"/>
            <w:vAlign w:val="center"/>
          </w:tcPr>
          <w:p w:rsidR="007137D6" w:rsidRPr="00897D46" w:rsidRDefault="007137D6" w:rsidP="00680B27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วงเงิน</w:t>
            </w: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ที่จะซื้อ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หรือจ้าง</w:t>
            </w:r>
          </w:p>
        </w:tc>
        <w:tc>
          <w:tcPr>
            <w:tcW w:w="1304" w:type="dxa"/>
            <w:vAlign w:val="center"/>
          </w:tcPr>
          <w:p w:rsidR="007137D6" w:rsidRPr="00897D46" w:rsidRDefault="007137D6" w:rsidP="00680B27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ราคากลาง</w:t>
            </w:r>
          </w:p>
        </w:tc>
        <w:tc>
          <w:tcPr>
            <w:tcW w:w="1560" w:type="dxa"/>
            <w:vAlign w:val="center"/>
          </w:tcPr>
          <w:p w:rsidR="007137D6" w:rsidRPr="00897D46" w:rsidRDefault="007137D6" w:rsidP="00680B27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วิธีซื้อ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หรือ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จ้าง</w:t>
            </w:r>
          </w:p>
        </w:tc>
        <w:tc>
          <w:tcPr>
            <w:tcW w:w="2097" w:type="dxa"/>
            <w:vAlign w:val="center"/>
          </w:tcPr>
          <w:p w:rsidR="007137D6" w:rsidRPr="00897D46" w:rsidRDefault="007137D6" w:rsidP="00680B27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รายชื่อ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ผู้เสนอราคาและ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ราคา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ที่</w:t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เสนอ</w:t>
            </w:r>
          </w:p>
        </w:tc>
        <w:tc>
          <w:tcPr>
            <w:tcW w:w="1985" w:type="dxa"/>
          </w:tcPr>
          <w:p w:rsidR="007137D6" w:rsidRPr="00897D46" w:rsidRDefault="007137D6" w:rsidP="00680B27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ผู้ได้รับ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การคัดเลือกและราคาที่ตกลง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ซื้อหรือจ้าง</w:t>
            </w:r>
          </w:p>
        </w:tc>
        <w:tc>
          <w:tcPr>
            <w:tcW w:w="1446" w:type="dxa"/>
            <w:vAlign w:val="center"/>
          </w:tcPr>
          <w:p w:rsidR="007137D6" w:rsidRPr="00897D46" w:rsidRDefault="007137D6" w:rsidP="00680B27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เหตุผลที่คัดเลือก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โดยสรุป</w:t>
            </w:r>
          </w:p>
        </w:tc>
        <w:tc>
          <w:tcPr>
            <w:tcW w:w="2126" w:type="dxa"/>
            <w:vAlign w:val="center"/>
          </w:tcPr>
          <w:p w:rsidR="007137D6" w:rsidRPr="00897D46" w:rsidRDefault="007137D6" w:rsidP="00680B27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420A4E" w:rsidRPr="00897D46" w:rsidTr="00680B27">
        <w:tc>
          <w:tcPr>
            <w:tcW w:w="562" w:type="dxa"/>
          </w:tcPr>
          <w:p w:rsidR="00420A4E" w:rsidRDefault="0013677B" w:rsidP="00420A4E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26</w:t>
            </w:r>
          </w:p>
        </w:tc>
        <w:tc>
          <w:tcPr>
            <w:tcW w:w="2268" w:type="dxa"/>
          </w:tcPr>
          <w:p w:rsidR="00420A4E" w:rsidRDefault="00420A4E" w:rsidP="00420A4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จัดซื้อวัสดุสำนักงาน</w:t>
            </w:r>
          </w:p>
        </w:tc>
        <w:tc>
          <w:tcPr>
            <w:tcW w:w="1531" w:type="dxa"/>
          </w:tcPr>
          <w:p w:rsidR="00420A4E" w:rsidRDefault="00420A4E" w:rsidP="00420A4E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3,130 บาท</w:t>
            </w:r>
          </w:p>
        </w:tc>
        <w:tc>
          <w:tcPr>
            <w:tcW w:w="1304" w:type="dxa"/>
          </w:tcPr>
          <w:p w:rsidR="00420A4E" w:rsidRDefault="00420A4E" w:rsidP="00420A4E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ไม่มี</w:t>
            </w:r>
          </w:p>
        </w:tc>
        <w:tc>
          <w:tcPr>
            <w:tcW w:w="1560" w:type="dxa"/>
          </w:tcPr>
          <w:p w:rsidR="00420A4E" w:rsidRDefault="00420A4E" w:rsidP="00420A4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เฉพาะเจาะจง</w:t>
            </w:r>
          </w:p>
        </w:tc>
        <w:tc>
          <w:tcPr>
            <w:tcW w:w="2097" w:type="dxa"/>
          </w:tcPr>
          <w:p w:rsidR="00420A4E" w:rsidRDefault="00420A4E" w:rsidP="00420A4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ร้านอุ่นรุ่งกิจ / 3,130 บาท</w:t>
            </w:r>
          </w:p>
        </w:tc>
        <w:tc>
          <w:tcPr>
            <w:tcW w:w="1985" w:type="dxa"/>
          </w:tcPr>
          <w:p w:rsidR="00420A4E" w:rsidRDefault="00420A4E" w:rsidP="00420A4E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ร้านอุ่นรุ่งกิจ / </w:t>
            </w:r>
          </w:p>
          <w:p w:rsidR="00420A4E" w:rsidRDefault="00420A4E" w:rsidP="00420A4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3,130 บาท</w:t>
            </w:r>
          </w:p>
        </w:tc>
        <w:tc>
          <w:tcPr>
            <w:tcW w:w="1446" w:type="dxa"/>
          </w:tcPr>
          <w:p w:rsidR="00420A4E" w:rsidRPr="004C3FDA" w:rsidRDefault="00420A4E" w:rsidP="00420A4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เป็นราคา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ที่เหมาะสม</w:t>
            </w:r>
          </w:p>
        </w:tc>
        <w:tc>
          <w:tcPr>
            <w:tcW w:w="2126" w:type="dxa"/>
          </w:tcPr>
          <w:p w:rsidR="00420A4E" w:rsidRDefault="00420A4E" w:rsidP="00420A4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ปข 0011(พ)/737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 ก.ย.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</w:tr>
      <w:tr w:rsidR="00420A4E" w:rsidRPr="00897D46" w:rsidTr="00680B27">
        <w:tc>
          <w:tcPr>
            <w:tcW w:w="562" w:type="dxa"/>
          </w:tcPr>
          <w:p w:rsidR="00420A4E" w:rsidRDefault="0013677B" w:rsidP="00420A4E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27</w:t>
            </w:r>
          </w:p>
        </w:tc>
        <w:tc>
          <w:tcPr>
            <w:tcW w:w="2268" w:type="dxa"/>
          </w:tcPr>
          <w:p w:rsidR="00420A4E" w:rsidRDefault="00420A4E" w:rsidP="00420A4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จัดซื้อวัสดุสำนักงาน</w:t>
            </w:r>
          </w:p>
        </w:tc>
        <w:tc>
          <w:tcPr>
            <w:tcW w:w="1531" w:type="dxa"/>
          </w:tcPr>
          <w:p w:rsidR="00420A4E" w:rsidRDefault="00420A4E" w:rsidP="00420A4E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3,848.35 บาท</w:t>
            </w:r>
          </w:p>
        </w:tc>
        <w:tc>
          <w:tcPr>
            <w:tcW w:w="1304" w:type="dxa"/>
          </w:tcPr>
          <w:p w:rsidR="00420A4E" w:rsidRDefault="00420A4E" w:rsidP="00420A4E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ไม่มี</w:t>
            </w:r>
          </w:p>
        </w:tc>
        <w:tc>
          <w:tcPr>
            <w:tcW w:w="1560" w:type="dxa"/>
          </w:tcPr>
          <w:p w:rsidR="00420A4E" w:rsidRDefault="00420A4E" w:rsidP="00420A4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เฉพาะเจาะจง</w:t>
            </w:r>
          </w:p>
        </w:tc>
        <w:tc>
          <w:tcPr>
            <w:tcW w:w="2097" w:type="dxa"/>
          </w:tcPr>
          <w:p w:rsidR="00420A4E" w:rsidRDefault="00420A4E" w:rsidP="00420A4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ร้านอุ่นรุ่งกิจ / 3,848.35 บาท</w:t>
            </w:r>
          </w:p>
        </w:tc>
        <w:tc>
          <w:tcPr>
            <w:tcW w:w="1985" w:type="dxa"/>
          </w:tcPr>
          <w:p w:rsidR="00420A4E" w:rsidRDefault="00420A4E" w:rsidP="00420A4E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ร้านอุ่นรุ่งกิจ / </w:t>
            </w:r>
          </w:p>
          <w:p w:rsidR="00420A4E" w:rsidRDefault="00420A4E" w:rsidP="00420A4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3,848.35 บาท</w:t>
            </w:r>
          </w:p>
        </w:tc>
        <w:tc>
          <w:tcPr>
            <w:tcW w:w="1446" w:type="dxa"/>
          </w:tcPr>
          <w:p w:rsidR="00420A4E" w:rsidRPr="004C3FDA" w:rsidRDefault="00420A4E" w:rsidP="00420A4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เป็นราคา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ที่เหมาะสม</w:t>
            </w:r>
          </w:p>
        </w:tc>
        <w:tc>
          <w:tcPr>
            <w:tcW w:w="2126" w:type="dxa"/>
          </w:tcPr>
          <w:p w:rsidR="00420A4E" w:rsidRDefault="00420A4E" w:rsidP="00420A4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ปข 0011(พ)/740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 ก.ย.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</w:tr>
      <w:tr w:rsidR="00420A4E" w:rsidRPr="00897D46" w:rsidTr="00680B27">
        <w:tc>
          <w:tcPr>
            <w:tcW w:w="562" w:type="dxa"/>
          </w:tcPr>
          <w:p w:rsidR="00420A4E" w:rsidRDefault="0013677B" w:rsidP="00420A4E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28</w:t>
            </w:r>
          </w:p>
        </w:tc>
        <w:tc>
          <w:tcPr>
            <w:tcW w:w="2268" w:type="dxa"/>
          </w:tcPr>
          <w:p w:rsidR="00420A4E" w:rsidRPr="007C086C" w:rsidRDefault="00420A4E" w:rsidP="00420A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08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</w:tc>
        <w:tc>
          <w:tcPr>
            <w:tcW w:w="1531" w:type="dxa"/>
          </w:tcPr>
          <w:p w:rsidR="00420A4E" w:rsidRDefault="00420A4E" w:rsidP="00420A4E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4,200 บาท</w:t>
            </w:r>
          </w:p>
        </w:tc>
        <w:tc>
          <w:tcPr>
            <w:tcW w:w="1304" w:type="dxa"/>
          </w:tcPr>
          <w:p w:rsidR="00420A4E" w:rsidRDefault="00420A4E" w:rsidP="00420A4E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ไม่มี</w:t>
            </w:r>
          </w:p>
        </w:tc>
        <w:tc>
          <w:tcPr>
            <w:tcW w:w="1560" w:type="dxa"/>
          </w:tcPr>
          <w:p w:rsidR="00420A4E" w:rsidRDefault="00420A4E" w:rsidP="00420A4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เฉพาะเจาะจง</w:t>
            </w:r>
          </w:p>
        </w:tc>
        <w:tc>
          <w:tcPr>
            <w:tcW w:w="2097" w:type="dxa"/>
          </w:tcPr>
          <w:p w:rsidR="00420A4E" w:rsidRDefault="00420A4E" w:rsidP="00420A4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บริษัท โอเอซิสเวฟเทค จำกัด / 4,200 บาท</w:t>
            </w:r>
          </w:p>
        </w:tc>
        <w:tc>
          <w:tcPr>
            <w:tcW w:w="1985" w:type="dxa"/>
          </w:tcPr>
          <w:p w:rsidR="00420A4E" w:rsidRDefault="00420A4E" w:rsidP="00420A4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บริษัท โอเอซิสเวฟเทค จำกัด / 4,200 บาท</w:t>
            </w:r>
          </w:p>
        </w:tc>
        <w:tc>
          <w:tcPr>
            <w:tcW w:w="1446" w:type="dxa"/>
          </w:tcPr>
          <w:p w:rsidR="00420A4E" w:rsidRDefault="00420A4E" w:rsidP="00420A4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เป็นราคา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ที่เหมาะสม</w:t>
            </w:r>
          </w:p>
        </w:tc>
        <w:tc>
          <w:tcPr>
            <w:tcW w:w="2126" w:type="dxa"/>
          </w:tcPr>
          <w:p w:rsidR="00420A4E" w:rsidRDefault="00420A4E" w:rsidP="00420A4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ปข 0011(พ)/743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 ก.ย.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</w:tr>
      <w:tr w:rsidR="005E535E" w:rsidRPr="00897D46" w:rsidTr="00680B27">
        <w:tc>
          <w:tcPr>
            <w:tcW w:w="562" w:type="dxa"/>
          </w:tcPr>
          <w:p w:rsidR="005E535E" w:rsidRDefault="0013677B" w:rsidP="005E535E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29</w:t>
            </w:r>
          </w:p>
        </w:tc>
        <w:tc>
          <w:tcPr>
            <w:tcW w:w="2268" w:type="dxa"/>
          </w:tcPr>
          <w:p w:rsidR="005E535E" w:rsidRDefault="005E535E" w:rsidP="005E535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จัดจ้างทำตรายาง</w:t>
            </w:r>
          </w:p>
        </w:tc>
        <w:tc>
          <w:tcPr>
            <w:tcW w:w="1531" w:type="dxa"/>
          </w:tcPr>
          <w:p w:rsidR="005E535E" w:rsidRDefault="005E535E" w:rsidP="005E535E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500 บาท</w:t>
            </w:r>
          </w:p>
        </w:tc>
        <w:tc>
          <w:tcPr>
            <w:tcW w:w="1304" w:type="dxa"/>
          </w:tcPr>
          <w:p w:rsidR="005E535E" w:rsidRDefault="005E535E" w:rsidP="005E535E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ไม่มี</w:t>
            </w:r>
          </w:p>
        </w:tc>
        <w:tc>
          <w:tcPr>
            <w:tcW w:w="1560" w:type="dxa"/>
          </w:tcPr>
          <w:p w:rsidR="005E535E" w:rsidRDefault="005E535E" w:rsidP="005E535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เฉพาะเจาะจง</w:t>
            </w:r>
          </w:p>
        </w:tc>
        <w:tc>
          <w:tcPr>
            <w:tcW w:w="2097" w:type="dxa"/>
          </w:tcPr>
          <w:p w:rsidR="005E535E" w:rsidRDefault="005E535E" w:rsidP="005E535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ร้าน เปเปอร์ เพรส / 500 บาท</w:t>
            </w:r>
          </w:p>
        </w:tc>
        <w:tc>
          <w:tcPr>
            <w:tcW w:w="1985" w:type="dxa"/>
          </w:tcPr>
          <w:p w:rsidR="005E535E" w:rsidRDefault="005E535E" w:rsidP="005E535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ร้าน เปเปอร์ เพรส / 500 บาท</w:t>
            </w:r>
          </w:p>
        </w:tc>
        <w:tc>
          <w:tcPr>
            <w:tcW w:w="1446" w:type="dxa"/>
          </w:tcPr>
          <w:p w:rsidR="005E535E" w:rsidRPr="004C3FDA" w:rsidRDefault="005E535E" w:rsidP="005E535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เป็นราคา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ที่เหมาะสม</w:t>
            </w:r>
          </w:p>
        </w:tc>
        <w:tc>
          <w:tcPr>
            <w:tcW w:w="2126" w:type="dxa"/>
          </w:tcPr>
          <w:p w:rsidR="005E535E" w:rsidRDefault="005E535E" w:rsidP="005E535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ปข 0011(พ)/757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 ก.ย.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</w:tr>
      <w:tr w:rsidR="005E535E" w:rsidRPr="00897D46" w:rsidTr="00680B27">
        <w:tc>
          <w:tcPr>
            <w:tcW w:w="562" w:type="dxa"/>
          </w:tcPr>
          <w:p w:rsidR="005E535E" w:rsidRDefault="0013677B" w:rsidP="005E535E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30</w:t>
            </w:r>
          </w:p>
        </w:tc>
        <w:tc>
          <w:tcPr>
            <w:tcW w:w="2268" w:type="dxa"/>
          </w:tcPr>
          <w:p w:rsidR="005E535E" w:rsidRDefault="005E535E" w:rsidP="005E535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จัดซื้อวัสดุสำนักงาน</w:t>
            </w:r>
          </w:p>
        </w:tc>
        <w:tc>
          <w:tcPr>
            <w:tcW w:w="1531" w:type="dxa"/>
          </w:tcPr>
          <w:p w:rsidR="005E535E" w:rsidRDefault="005E535E" w:rsidP="005E535E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866.11 บาท</w:t>
            </w:r>
          </w:p>
        </w:tc>
        <w:tc>
          <w:tcPr>
            <w:tcW w:w="1304" w:type="dxa"/>
          </w:tcPr>
          <w:p w:rsidR="005E535E" w:rsidRDefault="005E535E" w:rsidP="005E535E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ไม่มี</w:t>
            </w:r>
          </w:p>
        </w:tc>
        <w:tc>
          <w:tcPr>
            <w:tcW w:w="1560" w:type="dxa"/>
          </w:tcPr>
          <w:p w:rsidR="005E535E" w:rsidRDefault="005E535E" w:rsidP="005E535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เฉพาะเจาะจง</w:t>
            </w:r>
          </w:p>
        </w:tc>
        <w:tc>
          <w:tcPr>
            <w:tcW w:w="2097" w:type="dxa"/>
          </w:tcPr>
          <w:p w:rsidR="005E535E" w:rsidRDefault="005E535E" w:rsidP="005E535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ร้านอุ่นรุ่งกิจ / 866.11 บาท</w:t>
            </w:r>
          </w:p>
        </w:tc>
        <w:tc>
          <w:tcPr>
            <w:tcW w:w="1985" w:type="dxa"/>
          </w:tcPr>
          <w:p w:rsidR="005E535E" w:rsidRDefault="005E535E" w:rsidP="005E535E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ร้านอุ่นรุ่งกิจ / </w:t>
            </w:r>
          </w:p>
          <w:p w:rsidR="005E535E" w:rsidRDefault="005E535E" w:rsidP="005E535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866.11 บาท</w:t>
            </w:r>
          </w:p>
        </w:tc>
        <w:tc>
          <w:tcPr>
            <w:tcW w:w="1446" w:type="dxa"/>
          </w:tcPr>
          <w:p w:rsidR="005E535E" w:rsidRPr="004C3FDA" w:rsidRDefault="005E535E" w:rsidP="005E535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เป็นราคา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ที่เหมาะสม</w:t>
            </w:r>
          </w:p>
        </w:tc>
        <w:tc>
          <w:tcPr>
            <w:tcW w:w="2126" w:type="dxa"/>
          </w:tcPr>
          <w:p w:rsidR="005E535E" w:rsidRDefault="005E535E" w:rsidP="005E535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ปข 0011(พ)/761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 ก.ย.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</w:tr>
      <w:tr w:rsidR="005E535E" w:rsidRPr="00897D46" w:rsidTr="00680B27">
        <w:tc>
          <w:tcPr>
            <w:tcW w:w="562" w:type="dxa"/>
          </w:tcPr>
          <w:p w:rsidR="005E535E" w:rsidRDefault="0013677B" w:rsidP="005E535E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31</w:t>
            </w:r>
          </w:p>
        </w:tc>
        <w:tc>
          <w:tcPr>
            <w:tcW w:w="2268" w:type="dxa"/>
          </w:tcPr>
          <w:p w:rsidR="005E535E" w:rsidRDefault="005E535E" w:rsidP="005E535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จัดจ้างทำป้ายไวนิล</w:t>
            </w:r>
          </w:p>
        </w:tc>
        <w:tc>
          <w:tcPr>
            <w:tcW w:w="1531" w:type="dxa"/>
          </w:tcPr>
          <w:p w:rsidR="005E535E" w:rsidRDefault="005E535E" w:rsidP="005E535E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450 บาท</w:t>
            </w:r>
          </w:p>
        </w:tc>
        <w:tc>
          <w:tcPr>
            <w:tcW w:w="1304" w:type="dxa"/>
          </w:tcPr>
          <w:p w:rsidR="005E535E" w:rsidRDefault="005E535E" w:rsidP="005E535E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ไม่มี</w:t>
            </w:r>
          </w:p>
        </w:tc>
        <w:tc>
          <w:tcPr>
            <w:tcW w:w="1560" w:type="dxa"/>
          </w:tcPr>
          <w:p w:rsidR="005E535E" w:rsidRDefault="005E535E" w:rsidP="005E535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เฉพาะเจาะจง</w:t>
            </w:r>
          </w:p>
        </w:tc>
        <w:tc>
          <w:tcPr>
            <w:tcW w:w="2097" w:type="dxa"/>
          </w:tcPr>
          <w:p w:rsidR="005E535E" w:rsidRDefault="005E535E" w:rsidP="005E535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ร้านบิ๊กพอร์ช กราฟฟิค / 450 บาท</w:t>
            </w:r>
          </w:p>
        </w:tc>
        <w:tc>
          <w:tcPr>
            <w:tcW w:w="1985" w:type="dxa"/>
          </w:tcPr>
          <w:p w:rsidR="005E535E" w:rsidRDefault="005E535E" w:rsidP="005E535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ร้านบิ๊กพอร์ช กราฟฟิค / 450 บาท</w:t>
            </w:r>
          </w:p>
        </w:tc>
        <w:tc>
          <w:tcPr>
            <w:tcW w:w="1446" w:type="dxa"/>
          </w:tcPr>
          <w:p w:rsidR="005E535E" w:rsidRPr="004C3FDA" w:rsidRDefault="005E535E" w:rsidP="005E535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เป็นราคา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ที่เหมาะสม</w:t>
            </w:r>
          </w:p>
        </w:tc>
        <w:tc>
          <w:tcPr>
            <w:tcW w:w="2126" w:type="dxa"/>
          </w:tcPr>
          <w:p w:rsidR="005E535E" w:rsidRDefault="005E535E" w:rsidP="005E535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ปข 0011(พ)/765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 ก.ย.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</w:tr>
    </w:tbl>
    <w:p w:rsidR="00D15CA2" w:rsidRDefault="00D15CA2" w:rsidP="00937122">
      <w:pPr>
        <w:ind w:left="13680" w:firstLine="720"/>
        <w:rPr>
          <w:rFonts w:ascii="TH SarabunIT๙" w:hAnsi="TH SarabunIT๙" w:cs="TH SarabunIT๙"/>
          <w:b/>
          <w:bCs/>
          <w:sz w:val="34"/>
          <w:szCs w:val="34"/>
        </w:rPr>
      </w:pPr>
    </w:p>
    <w:p w:rsidR="00EF1B80" w:rsidRPr="006E12FC" w:rsidRDefault="00EF1B80" w:rsidP="00EF1B80">
      <w:pPr>
        <w:tabs>
          <w:tab w:val="left" w:pos="224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4"/>
          <w:szCs w:val="34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E034F9">
        <w:rPr>
          <w:rFonts w:ascii="TH SarabunIT๙" w:hAnsi="TH SarabunIT๙" w:cs="TH SarabunIT๙"/>
          <w:b/>
          <w:bCs/>
          <w:sz w:val="34"/>
          <w:szCs w:val="34"/>
          <w:cs/>
        </w:rPr>
        <w:t>แบบ สขร.1</w:t>
      </w:r>
    </w:p>
    <w:p w:rsidR="00EF1B80" w:rsidRPr="00E034F9" w:rsidRDefault="00EF1B80" w:rsidP="00EF1B80">
      <w:pPr>
        <w:spacing w:before="120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E034F9">
        <w:rPr>
          <w:rFonts w:ascii="TH SarabunIT๙" w:hAnsi="TH SarabunIT๙" w:cs="TH SarabunIT๙"/>
          <w:b/>
          <w:bCs/>
          <w:sz w:val="34"/>
          <w:szCs w:val="34"/>
          <w:cs/>
        </w:rPr>
        <w:t>สรุปผลการดำเนินการจัด</w:t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>ซื้อ</w:t>
      </w:r>
      <w:r w:rsidRPr="00E034F9">
        <w:rPr>
          <w:rFonts w:ascii="TH SarabunIT๙" w:hAnsi="TH SarabunIT๙" w:cs="TH SarabunIT๙"/>
          <w:b/>
          <w:bCs/>
          <w:sz w:val="34"/>
          <w:szCs w:val="34"/>
          <w:cs/>
        </w:rPr>
        <w:t>จัดจ้างในรอบเดือน</w:t>
      </w:r>
      <w:r w:rsidRPr="00E034F9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กันยายน 2562</w:t>
      </w:r>
    </w:p>
    <w:p w:rsidR="00EF1B80" w:rsidRDefault="00EF1B80" w:rsidP="00EF1B80">
      <w:pPr>
        <w:spacing w:before="12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E034F9">
        <w:rPr>
          <w:rFonts w:ascii="TH SarabunIT๙" w:hAnsi="TH SarabunIT๙" w:cs="TH SarabunIT๙" w:hint="cs"/>
          <w:b/>
          <w:bCs/>
          <w:sz w:val="34"/>
          <w:szCs w:val="34"/>
          <w:cs/>
        </w:rPr>
        <w:t>สำนักงานการ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ปฏิรูปที่ดิน</w:t>
      </w:r>
      <w:r w:rsidRPr="00E034F9">
        <w:rPr>
          <w:rFonts w:ascii="TH SarabunIT๙" w:hAnsi="TH SarabunIT๙" w:cs="TH SarabunIT๙" w:hint="cs"/>
          <w:b/>
          <w:bCs/>
          <w:sz w:val="34"/>
          <w:szCs w:val="34"/>
          <w:cs/>
        </w:rPr>
        <w:t>จังหวัดประจวบคีรีขันธ์</w:t>
      </w:r>
    </w:p>
    <w:p w:rsidR="00EF1B80" w:rsidRPr="00262E2A" w:rsidRDefault="00EF1B80" w:rsidP="00EF1B80">
      <w:pPr>
        <w:spacing w:before="12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วันที่ 3 ตุลาคม พ.ศ. 2562</w:t>
      </w:r>
    </w:p>
    <w:p w:rsidR="00EF1B80" w:rsidRPr="003175EF" w:rsidRDefault="00EF1B80" w:rsidP="00EF1B80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a"/>
        <w:tblpPr w:leftFromText="180" w:rightFromText="180" w:vertAnchor="text" w:tblpXSpec="center" w:tblpY="1"/>
        <w:tblOverlap w:val="never"/>
        <w:tblW w:w="14879" w:type="dxa"/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1531"/>
        <w:gridCol w:w="1304"/>
        <w:gridCol w:w="1560"/>
        <w:gridCol w:w="2097"/>
        <w:gridCol w:w="1985"/>
        <w:gridCol w:w="1446"/>
        <w:gridCol w:w="2126"/>
      </w:tblGrid>
      <w:tr w:rsidR="00EF1B80" w:rsidRPr="00897D46" w:rsidTr="00680B27">
        <w:tc>
          <w:tcPr>
            <w:tcW w:w="562" w:type="dxa"/>
            <w:vAlign w:val="center"/>
          </w:tcPr>
          <w:p w:rsidR="00EF1B80" w:rsidRPr="00897D46" w:rsidRDefault="00EF1B80" w:rsidP="00680B27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EF1B80" w:rsidRPr="00897D46" w:rsidRDefault="00EF1B80" w:rsidP="00680B27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งาน</w:t>
            </w: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ที่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จัด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ซื้อ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หรือ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จัดจ้าง</w:t>
            </w:r>
          </w:p>
        </w:tc>
        <w:tc>
          <w:tcPr>
            <w:tcW w:w="1531" w:type="dxa"/>
            <w:vAlign w:val="center"/>
          </w:tcPr>
          <w:p w:rsidR="00EF1B80" w:rsidRPr="00897D46" w:rsidRDefault="00EF1B80" w:rsidP="00680B27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วงเงิน</w:t>
            </w: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ที่จะซื้อ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หรือจ้าง</w:t>
            </w:r>
          </w:p>
        </w:tc>
        <w:tc>
          <w:tcPr>
            <w:tcW w:w="1304" w:type="dxa"/>
            <w:vAlign w:val="center"/>
          </w:tcPr>
          <w:p w:rsidR="00EF1B80" w:rsidRPr="00897D46" w:rsidRDefault="00EF1B80" w:rsidP="00680B27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ราคากลาง</w:t>
            </w:r>
          </w:p>
        </w:tc>
        <w:tc>
          <w:tcPr>
            <w:tcW w:w="1560" w:type="dxa"/>
            <w:vAlign w:val="center"/>
          </w:tcPr>
          <w:p w:rsidR="00EF1B80" w:rsidRPr="00897D46" w:rsidRDefault="00EF1B80" w:rsidP="00680B27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วิธีซื้อ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หรือ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จ้าง</w:t>
            </w:r>
          </w:p>
        </w:tc>
        <w:tc>
          <w:tcPr>
            <w:tcW w:w="2097" w:type="dxa"/>
            <w:vAlign w:val="center"/>
          </w:tcPr>
          <w:p w:rsidR="00EF1B80" w:rsidRPr="00897D46" w:rsidRDefault="00EF1B80" w:rsidP="00680B27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รายชื่อ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ผู้เสนอราคาและ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ราคา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ที่</w:t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เสนอ</w:t>
            </w:r>
          </w:p>
        </w:tc>
        <w:tc>
          <w:tcPr>
            <w:tcW w:w="1985" w:type="dxa"/>
          </w:tcPr>
          <w:p w:rsidR="00EF1B80" w:rsidRPr="00897D46" w:rsidRDefault="00EF1B80" w:rsidP="00680B27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ผู้ได้รับ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การคัดเลือกและราคาที่ตกลง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ซื้อหรือจ้าง</w:t>
            </w:r>
          </w:p>
        </w:tc>
        <w:tc>
          <w:tcPr>
            <w:tcW w:w="1446" w:type="dxa"/>
            <w:vAlign w:val="center"/>
          </w:tcPr>
          <w:p w:rsidR="00EF1B80" w:rsidRPr="00897D46" w:rsidRDefault="00EF1B80" w:rsidP="00680B27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เหตุผลที่คัดเลือก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โดยสรุป</w:t>
            </w:r>
          </w:p>
        </w:tc>
        <w:tc>
          <w:tcPr>
            <w:tcW w:w="2126" w:type="dxa"/>
            <w:vAlign w:val="center"/>
          </w:tcPr>
          <w:p w:rsidR="00EF1B80" w:rsidRPr="00897D46" w:rsidRDefault="00EF1B80" w:rsidP="00680B27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5E535E" w:rsidRPr="00897D46" w:rsidTr="00680B27">
        <w:tc>
          <w:tcPr>
            <w:tcW w:w="562" w:type="dxa"/>
          </w:tcPr>
          <w:p w:rsidR="005E535E" w:rsidRDefault="0013677B" w:rsidP="005E535E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32</w:t>
            </w:r>
          </w:p>
        </w:tc>
        <w:tc>
          <w:tcPr>
            <w:tcW w:w="2268" w:type="dxa"/>
          </w:tcPr>
          <w:p w:rsidR="005E535E" w:rsidRDefault="005E535E" w:rsidP="005E535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จัดจ้างทำป้ายไวนิล</w:t>
            </w:r>
          </w:p>
        </w:tc>
        <w:tc>
          <w:tcPr>
            <w:tcW w:w="1531" w:type="dxa"/>
          </w:tcPr>
          <w:p w:rsidR="005E535E" w:rsidRDefault="005E535E" w:rsidP="005E535E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360 บาท</w:t>
            </w:r>
          </w:p>
        </w:tc>
        <w:tc>
          <w:tcPr>
            <w:tcW w:w="1304" w:type="dxa"/>
          </w:tcPr>
          <w:p w:rsidR="005E535E" w:rsidRDefault="005E535E" w:rsidP="005E535E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ไม่มี</w:t>
            </w:r>
          </w:p>
        </w:tc>
        <w:tc>
          <w:tcPr>
            <w:tcW w:w="1560" w:type="dxa"/>
          </w:tcPr>
          <w:p w:rsidR="005E535E" w:rsidRDefault="005E535E" w:rsidP="005E535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เฉพาะเจาะจง</w:t>
            </w:r>
          </w:p>
        </w:tc>
        <w:tc>
          <w:tcPr>
            <w:tcW w:w="2097" w:type="dxa"/>
          </w:tcPr>
          <w:p w:rsidR="005E535E" w:rsidRDefault="005E535E" w:rsidP="005E535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ร้านบิ๊กพอร์ช กราฟฟิค / 360 บาท</w:t>
            </w:r>
          </w:p>
        </w:tc>
        <w:tc>
          <w:tcPr>
            <w:tcW w:w="1985" w:type="dxa"/>
          </w:tcPr>
          <w:p w:rsidR="005E535E" w:rsidRDefault="005E535E" w:rsidP="005E535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ร้านบิ๊กพอร์ช กราฟฟิค / 360 บาท</w:t>
            </w:r>
          </w:p>
        </w:tc>
        <w:tc>
          <w:tcPr>
            <w:tcW w:w="1446" w:type="dxa"/>
          </w:tcPr>
          <w:p w:rsidR="005E535E" w:rsidRPr="004C3FDA" w:rsidRDefault="005E535E" w:rsidP="005E535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เป็นราคา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ที่เหมาะสม</w:t>
            </w:r>
          </w:p>
        </w:tc>
        <w:tc>
          <w:tcPr>
            <w:tcW w:w="2126" w:type="dxa"/>
          </w:tcPr>
          <w:p w:rsidR="005E535E" w:rsidRDefault="005E535E" w:rsidP="005E535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ปข 0011(พ)/</w:t>
            </w:r>
            <w:r w:rsidRPr="00920AB3">
              <w:rPr>
                <w:rFonts w:ascii="TH SarabunIT๙" w:hAnsi="TH SarabunIT๙" w:cs="TH SarabunIT๙" w:hint="cs"/>
                <w:szCs w:val="28"/>
                <w:cs/>
              </w:rPr>
              <w:t xml:space="preserve">765.3 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 ก.ย.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</w:tr>
      <w:tr w:rsidR="005E535E" w:rsidRPr="00897D46" w:rsidTr="00680B27">
        <w:tc>
          <w:tcPr>
            <w:tcW w:w="562" w:type="dxa"/>
          </w:tcPr>
          <w:p w:rsidR="005E535E" w:rsidRDefault="0013677B" w:rsidP="005E535E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33</w:t>
            </w:r>
          </w:p>
        </w:tc>
        <w:tc>
          <w:tcPr>
            <w:tcW w:w="2268" w:type="dxa"/>
          </w:tcPr>
          <w:p w:rsidR="005E535E" w:rsidRDefault="005E535E" w:rsidP="005E535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จัดจ้างทำป้ายไวนิล</w:t>
            </w:r>
          </w:p>
        </w:tc>
        <w:tc>
          <w:tcPr>
            <w:tcW w:w="1531" w:type="dxa"/>
          </w:tcPr>
          <w:p w:rsidR="005E535E" w:rsidRDefault="005E535E" w:rsidP="005E535E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6,720 บาท</w:t>
            </w:r>
          </w:p>
        </w:tc>
        <w:tc>
          <w:tcPr>
            <w:tcW w:w="1304" w:type="dxa"/>
          </w:tcPr>
          <w:p w:rsidR="005E535E" w:rsidRDefault="005E535E" w:rsidP="005E535E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ไม่มี</w:t>
            </w:r>
          </w:p>
        </w:tc>
        <w:tc>
          <w:tcPr>
            <w:tcW w:w="1560" w:type="dxa"/>
          </w:tcPr>
          <w:p w:rsidR="005E535E" w:rsidRDefault="005E535E" w:rsidP="005E535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เฉพาะเจาะจง</w:t>
            </w:r>
          </w:p>
        </w:tc>
        <w:tc>
          <w:tcPr>
            <w:tcW w:w="2097" w:type="dxa"/>
          </w:tcPr>
          <w:p w:rsidR="005E535E" w:rsidRDefault="005E535E" w:rsidP="005E535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ร้านบิ๊กพอร์ช กราฟฟิค / 6,720 บาท</w:t>
            </w:r>
          </w:p>
        </w:tc>
        <w:tc>
          <w:tcPr>
            <w:tcW w:w="1985" w:type="dxa"/>
          </w:tcPr>
          <w:p w:rsidR="005E535E" w:rsidRDefault="005E535E" w:rsidP="005E535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ร้านบิ๊กพอร์ช กราฟฟิค / 6,720 บาท</w:t>
            </w:r>
          </w:p>
        </w:tc>
        <w:tc>
          <w:tcPr>
            <w:tcW w:w="1446" w:type="dxa"/>
          </w:tcPr>
          <w:p w:rsidR="005E535E" w:rsidRPr="004C3FDA" w:rsidRDefault="005E535E" w:rsidP="005E535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เป็นราคา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ที่เหมาะสม</w:t>
            </w:r>
          </w:p>
        </w:tc>
        <w:tc>
          <w:tcPr>
            <w:tcW w:w="2126" w:type="dxa"/>
          </w:tcPr>
          <w:p w:rsidR="005E535E" w:rsidRDefault="005E535E" w:rsidP="005E535E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ปข 0011(พ)/768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 ก.ย.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</w:tr>
      <w:tr w:rsidR="00785A14" w:rsidRPr="00897D46" w:rsidTr="00680B27">
        <w:tc>
          <w:tcPr>
            <w:tcW w:w="562" w:type="dxa"/>
          </w:tcPr>
          <w:p w:rsidR="00785A14" w:rsidRDefault="0013677B" w:rsidP="00785A1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34</w:t>
            </w:r>
          </w:p>
        </w:tc>
        <w:tc>
          <w:tcPr>
            <w:tcW w:w="2268" w:type="dxa"/>
          </w:tcPr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จัดซื้อวัสดุสำนักงาน</w:t>
            </w:r>
          </w:p>
        </w:tc>
        <w:tc>
          <w:tcPr>
            <w:tcW w:w="1531" w:type="dxa"/>
          </w:tcPr>
          <w:p w:rsidR="00785A14" w:rsidRDefault="00785A14" w:rsidP="00785A14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23,040 บาท</w:t>
            </w:r>
          </w:p>
        </w:tc>
        <w:tc>
          <w:tcPr>
            <w:tcW w:w="1304" w:type="dxa"/>
          </w:tcPr>
          <w:p w:rsidR="00785A14" w:rsidRDefault="00785A14" w:rsidP="00785A14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ไม่มี</w:t>
            </w:r>
          </w:p>
        </w:tc>
        <w:tc>
          <w:tcPr>
            <w:tcW w:w="1560" w:type="dxa"/>
          </w:tcPr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เฉพาะเจาะจง</w:t>
            </w:r>
          </w:p>
        </w:tc>
        <w:tc>
          <w:tcPr>
            <w:tcW w:w="2097" w:type="dxa"/>
          </w:tcPr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ร้านอุ่นรุ่งกิจ / 23,040 บาท</w:t>
            </w:r>
          </w:p>
        </w:tc>
        <w:tc>
          <w:tcPr>
            <w:tcW w:w="1985" w:type="dxa"/>
          </w:tcPr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ร้านอุ่นรุ่งกิจ / </w:t>
            </w:r>
          </w:p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23,040 บาท</w:t>
            </w:r>
          </w:p>
        </w:tc>
        <w:tc>
          <w:tcPr>
            <w:tcW w:w="1446" w:type="dxa"/>
          </w:tcPr>
          <w:p w:rsidR="00785A14" w:rsidRPr="004C3FDA" w:rsidRDefault="00785A14" w:rsidP="00785A1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เป็นราคา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ที่เหมาะสม</w:t>
            </w:r>
          </w:p>
        </w:tc>
        <w:tc>
          <w:tcPr>
            <w:tcW w:w="2126" w:type="dxa"/>
          </w:tcPr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ปข 0011(พ)/771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 ก.ย.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</w:tr>
      <w:tr w:rsidR="00785A14" w:rsidRPr="00897D46" w:rsidTr="00680B27">
        <w:tc>
          <w:tcPr>
            <w:tcW w:w="562" w:type="dxa"/>
          </w:tcPr>
          <w:p w:rsidR="00785A14" w:rsidRDefault="0013677B" w:rsidP="00785A1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35</w:t>
            </w:r>
          </w:p>
        </w:tc>
        <w:tc>
          <w:tcPr>
            <w:tcW w:w="2268" w:type="dxa"/>
          </w:tcPr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จัดจ้างเหมาบริการซ่อมแซมและเปลี่ยนอะไหล่รถยนต์ราชการทะเบียน กค 6800 ประจวบคีรีขันธ์</w:t>
            </w:r>
          </w:p>
        </w:tc>
        <w:tc>
          <w:tcPr>
            <w:tcW w:w="1531" w:type="dxa"/>
          </w:tcPr>
          <w:p w:rsidR="00785A14" w:rsidRDefault="00785A14" w:rsidP="00785A14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13,500 บาท</w:t>
            </w:r>
          </w:p>
        </w:tc>
        <w:tc>
          <w:tcPr>
            <w:tcW w:w="1304" w:type="dxa"/>
          </w:tcPr>
          <w:p w:rsidR="00785A14" w:rsidRDefault="00785A14" w:rsidP="00785A14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ไม่มี</w:t>
            </w:r>
          </w:p>
        </w:tc>
        <w:tc>
          <w:tcPr>
            <w:tcW w:w="1560" w:type="dxa"/>
          </w:tcPr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เฉพาะเจาะจง</w:t>
            </w:r>
          </w:p>
        </w:tc>
        <w:tc>
          <w:tcPr>
            <w:tcW w:w="2097" w:type="dxa"/>
          </w:tcPr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ร้านฉลองช่างยนต์ / 13,500 บาท</w:t>
            </w:r>
          </w:p>
        </w:tc>
        <w:tc>
          <w:tcPr>
            <w:tcW w:w="1985" w:type="dxa"/>
          </w:tcPr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ร้านฉลองช่างยนต์ / 13,500 บาท</w:t>
            </w:r>
          </w:p>
        </w:tc>
        <w:tc>
          <w:tcPr>
            <w:tcW w:w="1446" w:type="dxa"/>
          </w:tcPr>
          <w:p w:rsidR="00785A14" w:rsidRPr="004C3FDA" w:rsidRDefault="00785A14" w:rsidP="00785A1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เป็นราคา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ที่เหมาะสม</w:t>
            </w:r>
          </w:p>
        </w:tc>
        <w:tc>
          <w:tcPr>
            <w:tcW w:w="2126" w:type="dxa"/>
          </w:tcPr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ปข 0011(พ)/774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 ก.ย.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</w:tr>
      <w:tr w:rsidR="00785A14" w:rsidRPr="00897D46" w:rsidTr="00680B27">
        <w:tc>
          <w:tcPr>
            <w:tcW w:w="562" w:type="dxa"/>
          </w:tcPr>
          <w:p w:rsidR="00785A14" w:rsidRDefault="0013677B" w:rsidP="00785A1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36</w:t>
            </w:r>
          </w:p>
        </w:tc>
        <w:tc>
          <w:tcPr>
            <w:tcW w:w="2268" w:type="dxa"/>
          </w:tcPr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จัดซื้อวัสดุสำนักงาน</w:t>
            </w:r>
          </w:p>
        </w:tc>
        <w:tc>
          <w:tcPr>
            <w:tcW w:w="1531" w:type="dxa"/>
          </w:tcPr>
          <w:p w:rsidR="00785A14" w:rsidRDefault="00785A14" w:rsidP="00785A14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500 บาท</w:t>
            </w:r>
          </w:p>
        </w:tc>
        <w:tc>
          <w:tcPr>
            <w:tcW w:w="1304" w:type="dxa"/>
          </w:tcPr>
          <w:p w:rsidR="00785A14" w:rsidRDefault="00785A14" w:rsidP="00785A14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ไม่มี</w:t>
            </w:r>
          </w:p>
        </w:tc>
        <w:tc>
          <w:tcPr>
            <w:tcW w:w="1560" w:type="dxa"/>
          </w:tcPr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เฉพาะเจาะจง</w:t>
            </w:r>
          </w:p>
        </w:tc>
        <w:tc>
          <w:tcPr>
            <w:tcW w:w="2097" w:type="dxa"/>
          </w:tcPr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ร้านอุ่นรุ่งกิจ / 500 บาท</w:t>
            </w:r>
          </w:p>
        </w:tc>
        <w:tc>
          <w:tcPr>
            <w:tcW w:w="1985" w:type="dxa"/>
          </w:tcPr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ร้านอุ่นรุ่งกิจ / </w:t>
            </w:r>
          </w:p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500 บาท</w:t>
            </w:r>
          </w:p>
        </w:tc>
        <w:tc>
          <w:tcPr>
            <w:tcW w:w="1446" w:type="dxa"/>
          </w:tcPr>
          <w:p w:rsidR="00785A14" w:rsidRPr="004C3FDA" w:rsidRDefault="00785A14" w:rsidP="00785A1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เป็นราคา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ที่เหมาะสม</w:t>
            </w:r>
          </w:p>
        </w:tc>
        <w:tc>
          <w:tcPr>
            <w:tcW w:w="2126" w:type="dxa"/>
          </w:tcPr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ปข 0011(พ)/785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ก.ย.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</w:tr>
    </w:tbl>
    <w:p w:rsidR="00EF1B80" w:rsidRDefault="00EF1B80" w:rsidP="00937122">
      <w:pPr>
        <w:ind w:left="13680" w:firstLine="720"/>
        <w:rPr>
          <w:rFonts w:ascii="TH SarabunIT๙" w:hAnsi="TH SarabunIT๙" w:cs="TH SarabunIT๙"/>
          <w:b/>
          <w:bCs/>
          <w:sz w:val="34"/>
          <w:szCs w:val="34"/>
        </w:rPr>
      </w:pPr>
    </w:p>
    <w:p w:rsidR="00C53B7D" w:rsidRDefault="00C53B7D" w:rsidP="00937122">
      <w:pPr>
        <w:ind w:left="13680" w:firstLine="720"/>
        <w:rPr>
          <w:rFonts w:ascii="TH SarabunIT๙" w:hAnsi="TH SarabunIT๙" w:cs="TH SarabunIT๙"/>
          <w:b/>
          <w:bCs/>
          <w:sz w:val="34"/>
          <w:szCs w:val="34"/>
        </w:rPr>
      </w:pPr>
    </w:p>
    <w:p w:rsidR="00C53B7D" w:rsidRPr="006E12FC" w:rsidRDefault="00C53B7D" w:rsidP="00C53B7D">
      <w:pPr>
        <w:tabs>
          <w:tab w:val="left" w:pos="224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4"/>
          <w:szCs w:val="34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E034F9">
        <w:rPr>
          <w:rFonts w:ascii="TH SarabunIT๙" w:hAnsi="TH SarabunIT๙" w:cs="TH SarabunIT๙"/>
          <w:b/>
          <w:bCs/>
          <w:sz w:val="34"/>
          <w:szCs w:val="34"/>
          <w:cs/>
        </w:rPr>
        <w:t>แบบ สขร.1</w:t>
      </w:r>
    </w:p>
    <w:p w:rsidR="00C53B7D" w:rsidRPr="00E034F9" w:rsidRDefault="00C53B7D" w:rsidP="00C53B7D">
      <w:pPr>
        <w:spacing w:before="120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E034F9">
        <w:rPr>
          <w:rFonts w:ascii="TH SarabunIT๙" w:hAnsi="TH SarabunIT๙" w:cs="TH SarabunIT๙"/>
          <w:b/>
          <w:bCs/>
          <w:sz w:val="34"/>
          <w:szCs w:val="34"/>
          <w:cs/>
        </w:rPr>
        <w:t>สรุปผลการดำเนินการจัด</w:t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>ซื้อ</w:t>
      </w:r>
      <w:r w:rsidRPr="00E034F9">
        <w:rPr>
          <w:rFonts w:ascii="TH SarabunIT๙" w:hAnsi="TH SarabunIT๙" w:cs="TH SarabunIT๙"/>
          <w:b/>
          <w:bCs/>
          <w:sz w:val="34"/>
          <w:szCs w:val="34"/>
          <w:cs/>
        </w:rPr>
        <w:t>จัดจ้างในรอบเดือน</w:t>
      </w:r>
      <w:r w:rsidRPr="00E034F9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กันยายน 2562</w:t>
      </w:r>
    </w:p>
    <w:p w:rsidR="00C53B7D" w:rsidRDefault="00C53B7D" w:rsidP="00C53B7D">
      <w:pPr>
        <w:spacing w:before="12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E034F9">
        <w:rPr>
          <w:rFonts w:ascii="TH SarabunIT๙" w:hAnsi="TH SarabunIT๙" w:cs="TH SarabunIT๙" w:hint="cs"/>
          <w:b/>
          <w:bCs/>
          <w:sz w:val="34"/>
          <w:szCs w:val="34"/>
          <w:cs/>
        </w:rPr>
        <w:t>สำนักงานการ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ปฏิรูปที่ดิน</w:t>
      </w:r>
      <w:r w:rsidRPr="00E034F9">
        <w:rPr>
          <w:rFonts w:ascii="TH SarabunIT๙" w:hAnsi="TH SarabunIT๙" w:cs="TH SarabunIT๙" w:hint="cs"/>
          <w:b/>
          <w:bCs/>
          <w:sz w:val="34"/>
          <w:szCs w:val="34"/>
          <w:cs/>
        </w:rPr>
        <w:t>จังหวัดประจวบคีรีขันธ์</w:t>
      </w:r>
    </w:p>
    <w:p w:rsidR="00C53B7D" w:rsidRPr="00262E2A" w:rsidRDefault="00C53B7D" w:rsidP="00C53B7D">
      <w:pPr>
        <w:spacing w:before="12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วันที่ 3 ตุลาคม พ.ศ. 2562</w:t>
      </w:r>
    </w:p>
    <w:p w:rsidR="00C53B7D" w:rsidRPr="003175EF" w:rsidRDefault="00C53B7D" w:rsidP="00C53B7D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a"/>
        <w:tblpPr w:leftFromText="180" w:rightFromText="180" w:vertAnchor="text" w:tblpXSpec="center" w:tblpY="1"/>
        <w:tblOverlap w:val="never"/>
        <w:tblW w:w="14879" w:type="dxa"/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1531"/>
        <w:gridCol w:w="1304"/>
        <w:gridCol w:w="1560"/>
        <w:gridCol w:w="2097"/>
        <w:gridCol w:w="1985"/>
        <w:gridCol w:w="1446"/>
        <w:gridCol w:w="2126"/>
      </w:tblGrid>
      <w:tr w:rsidR="00C53B7D" w:rsidRPr="00897D46" w:rsidTr="00680B27">
        <w:tc>
          <w:tcPr>
            <w:tcW w:w="562" w:type="dxa"/>
            <w:vAlign w:val="center"/>
          </w:tcPr>
          <w:p w:rsidR="00C53B7D" w:rsidRPr="00897D46" w:rsidRDefault="00C53B7D" w:rsidP="00680B27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C53B7D" w:rsidRPr="00897D46" w:rsidRDefault="00C53B7D" w:rsidP="00680B27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งาน</w:t>
            </w: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ที่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จัด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ซื้อ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หรือ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จัดจ้าง</w:t>
            </w:r>
          </w:p>
        </w:tc>
        <w:tc>
          <w:tcPr>
            <w:tcW w:w="1531" w:type="dxa"/>
            <w:vAlign w:val="center"/>
          </w:tcPr>
          <w:p w:rsidR="00C53B7D" w:rsidRPr="00897D46" w:rsidRDefault="00C53B7D" w:rsidP="00680B27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วงเงิน</w:t>
            </w: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ที่จะซื้อ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หรือจ้าง</w:t>
            </w:r>
          </w:p>
        </w:tc>
        <w:tc>
          <w:tcPr>
            <w:tcW w:w="1304" w:type="dxa"/>
            <w:vAlign w:val="center"/>
          </w:tcPr>
          <w:p w:rsidR="00C53B7D" w:rsidRPr="00897D46" w:rsidRDefault="00C53B7D" w:rsidP="00680B27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ราคากลาง</w:t>
            </w:r>
          </w:p>
        </w:tc>
        <w:tc>
          <w:tcPr>
            <w:tcW w:w="1560" w:type="dxa"/>
            <w:vAlign w:val="center"/>
          </w:tcPr>
          <w:p w:rsidR="00C53B7D" w:rsidRPr="00897D46" w:rsidRDefault="00C53B7D" w:rsidP="00680B27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วิธีซื้อ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หรือ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จ้าง</w:t>
            </w:r>
          </w:p>
        </w:tc>
        <w:tc>
          <w:tcPr>
            <w:tcW w:w="2097" w:type="dxa"/>
            <w:vAlign w:val="center"/>
          </w:tcPr>
          <w:p w:rsidR="00C53B7D" w:rsidRPr="00897D46" w:rsidRDefault="00C53B7D" w:rsidP="00680B27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รายชื่อ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ผู้เสนอราคาและ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ราคา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ที่</w:t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เสนอ</w:t>
            </w:r>
          </w:p>
        </w:tc>
        <w:tc>
          <w:tcPr>
            <w:tcW w:w="1985" w:type="dxa"/>
          </w:tcPr>
          <w:p w:rsidR="00C53B7D" w:rsidRPr="00897D46" w:rsidRDefault="00C53B7D" w:rsidP="00680B27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ผู้ได้รับ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การคัดเลือกและราคาที่ตกลง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ซื้อหรือจ้าง</w:t>
            </w:r>
          </w:p>
        </w:tc>
        <w:tc>
          <w:tcPr>
            <w:tcW w:w="1446" w:type="dxa"/>
            <w:vAlign w:val="center"/>
          </w:tcPr>
          <w:p w:rsidR="00C53B7D" w:rsidRPr="00897D46" w:rsidRDefault="00C53B7D" w:rsidP="00680B27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เหตุผลที่คัดเลือก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โดยสรุป</w:t>
            </w:r>
          </w:p>
        </w:tc>
        <w:tc>
          <w:tcPr>
            <w:tcW w:w="2126" w:type="dxa"/>
            <w:vAlign w:val="center"/>
          </w:tcPr>
          <w:p w:rsidR="00C53B7D" w:rsidRPr="00897D46" w:rsidRDefault="00C53B7D" w:rsidP="00680B27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AB72D6" w:rsidRPr="00897D46" w:rsidTr="00680B27">
        <w:tc>
          <w:tcPr>
            <w:tcW w:w="562" w:type="dxa"/>
          </w:tcPr>
          <w:p w:rsidR="00AB72D6" w:rsidRDefault="0013677B" w:rsidP="00AB72D6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37</w:t>
            </w:r>
          </w:p>
        </w:tc>
        <w:tc>
          <w:tcPr>
            <w:tcW w:w="2268" w:type="dxa"/>
          </w:tcPr>
          <w:p w:rsidR="00AB72D6" w:rsidRDefault="00AB72D6" w:rsidP="00AB72D6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จัดซื้อวัสดุสำนักงาน</w:t>
            </w:r>
          </w:p>
        </w:tc>
        <w:tc>
          <w:tcPr>
            <w:tcW w:w="1531" w:type="dxa"/>
          </w:tcPr>
          <w:p w:rsidR="00AB72D6" w:rsidRDefault="00AB72D6" w:rsidP="00AB72D6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3,389 บาท</w:t>
            </w:r>
          </w:p>
        </w:tc>
        <w:tc>
          <w:tcPr>
            <w:tcW w:w="1304" w:type="dxa"/>
          </w:tcPr>
          <w:p w:rsidR="00AB72D6" w:rsidRDefault="00AB72D6" w:rsidP="00AB72D6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ไม่มี</w:t>
            </w:r>
          </w:p>
        </w:tc>
        <w:tc>
          <w:tcPr>
            <w:tcW w:w="1560" w:type="dxa"/>
          </w:tcPr>
          <w:p w:rsidR="00AB72D6" w:rsidRDefault="00AB72D6" w:rsidP="00AB72D6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เฉพาะเจาะจง</w:t>
            </w:r>
          </w:p>
        </w:tc>
        <w:tc>
          <w:tcPr>
            <w:tcW w:w="2097" w:type="dxa"/>
          </w:tcPr>
          <w:p w:rsidR="00AB72D6" w:rsidRDefault="00AB72D6" w:rsidP="00AB72D6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ร้านอุ่นรุ่งกิจ / 3,389 บาท</w:t>
            </w:r>
          </w:p>
        </w:tc>
        <w:tc>
          <w:tcPr>
            <w:tcW w:w="1985" w:type="dxa"/>
          </w:tcPr>
          <w:p w:rsidR="00AB72D6" w:rsidRDefault="00AB72D6" w:rsidP="00AB72D6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ร้านอุ่นรุ่งกิจ / </w:t>
            </w:r>
          </w:p>
          <w:p w:rsidR="00AB72D6" w:rsidRDefault="00AB72D6" w:rsidP="00AB72D6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3,389 บาท</w:t>
            </w:r>
          </w:p>
        </w:tc>
        <w:tc>
          <w:tcPr>
            <w:tcW w:w="1446" w:type="dxa"/>
          </w:tcPr>
          <w:p w:rsidR="00AB72D6" w:rsidRPr="004C3FDA" w:rsidRDefault="00AB72D6" w:rsidP="00AB72D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เป็นราคา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ที่เหมาะสม</w:t>
            </w:r>
          </w:p>
        </w:tc>
        <w:tc>
          <w:tcPr>
            <w:tcW w:w="2126" w:type="dxa"/>
          </w:tcPr>
          <w:p w:rsidR="00AB72D6" w:rsidRDefault="00AB72D6" w:rsidP="00FE4643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ปข 0011(พ)/789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FE4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ก.ย.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</w:tr>
      <w:tr w:rsidR="00C53B7D" w:rsidRPr="00897D46" w:rsidTr="00680B27">
        <w:tc>
          <w:tcPr>
            <w:tcW w:w="562" w:type="dxa"/>
          </w:tcPr>
          <w:p w:rsidR="00C53B7D" w:rsidRDefault="0013677B" w:rsidP="00C53B7D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38</w:t>
            </w:r>
          </w:p>
        </w:tc>
        <w:tc>
          <w:tcPr>
            <w:tcW w:w="2268" w:type="dxa"/>
          </w:tcPr>
          <w:p w:rsidR="00C53B7D" w:rsidRDefault="00C53B7D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จัดซื้อวัสดุสำนักงาน</w:t>
            </w:r>
          </w:p>
        </w:tc>
        <w:tc>
          <w:tcPr>
            <w:tcW w:w="1531" w:type="dxa"/>
          </w:tcPr>
          <w:p w:rsidR="00C53B7D" w:rsidRDefault="00FE4643" w:rsidP="00680B27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6</w:t>
            </w:r>
            <w:r w:rsidR="00462724">
              <w:rPr>
                <w:rFonts w:ascii="TH SarabunIT๙" w:hAnsi="TH SarabunIT๙" w:cs="TH SarabunIT๙" w:hint="cs"/>
                <w:sz w:val="34"/>
                <w:szCs w:val="3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063.06</w:t>
            </w:r>
            <w:r w:rsidR="00C53B7D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บาท</w:t>
            </w:r>
          </w:p>
        </w:tc>
        <w:tc>
          <w:tcPr>
            <w:tcW w:w="1304" w:type="dxa"/>
          </w:tcPr>
          <w:p w:rsidR="00C53B7D" w:rsidRDefault="00C53B7D" w:rsidP="00680B27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ไม่มี</w:t>
            </w:r>
          </w:p>
        </w:tc>
        <w:tc>
          <w:tcPr>
            <w:tcW w:w="1560" w:type="dxa"/>
          </w:tcPr>
          <w:p w:rsidR="00C53B7D" w:rsidRDefault="00C53B7D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เฉพาะเจาะจง</w:t>
            </w:r>
          </w:p>
        </w:tc>
        <w:tc>
          <w:tcPr>
            <w:tcW w:w="2097" w:type="dxa"/>
          </w:tcPr>
          <w:p w:rsidR="00C53B7D" w:rsidRDefault="00C53B7D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ร้านอุ่นรุ่งกิจ / </w:t>
            </w:r>
            <w:r w:rsidR="00FE4643">
              <w:rPr>
                <w:rFonts w:ascii="TH SarabunIT๙" w:hAnsi="TH SarabunIT๙" w:cs="TH SarabunIT๙" w:hint="cs"/>
                <w:sz w:val="34"/>
                <w:szCs w:val="34"/>
                <w:cs/>
              </w:rPr>
              <w:t>6</w:t>
            </w:r>
            <w:r w:rsidR="00462724">
              <w:rPr>
                <w:rFonts w:ascii="TH SarabunIT๙" w:hAnsi="TH SarabunIT๙" w:cs="TH SarabunIT๙" w:hint="cs"/>
                <w:sz w:val="34"/>
                <w:szCs w:val="34"/>
                <w:cs/>
              </w:rPr>
              <w:t>,</w:t>
            </w:r>
            <w:r w:rsidR="00FE4643">
              <w:rPr>
                <w:rFonts w:ascii="TH SarabunIT๙" w:hAnsi="TH SarabunIT๙" w:cs="TH SarabunIT๙" w:hint="cs"/>
                <w:sz w:val="34"/>
                <w:szCs w:val="34"/>
                <w:cs/>
              </w:rPr>
              <w:t>063.06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บาท</w:t>
            </w:r>
          </w:p>
        </w:tc>
        <w:tc>
          <w:tcPr>
            <w:tcW w:w="1985" w:type="dxa"/>
          </w:tcPr>
          <w:p w:rsidR="00C53B7D" w:rsidRDefault="00C53B7D" w:rsidP="00680B27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ร้านอุ่นรุ่งกิจ / </w:t>
            </w:r>
          </w:p>
          <w:p w:rsidR="00C53B7D" w:rsidRDefault="00FE4643" w:rsidP="00680B27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6</w:t>
            </w:r>
            <w:r w:rsidR="00462724">
              <w:rPr>
                <w:rFonts w:ascii="TH SarabunIT๙" w:hAnsi="TH SarabunIT๙" w:cs="TH SarabunIT๙" w:hint="cs"/>
                <w:sz w:val="34"/>
                <w:szCs w:val="3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063.06</w:t>
            </w:r>
            <w:r w:rsidR="00C53B7D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บาท</w:t>
            </w:r>
          </w:p>
        </w:tc>
        <w:tc>
          <w:tcPr>
            <w:tcW w:w="1446" w:type="dxa"/>
          </w:tcPr>
          <w:p w:rsidR="00C53B7D" w:rsidRPr="004C3FDA" w:rsidRDefault="00C53B7D" w:rsidP="00680B2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เป็นราคา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ที่เหมาะสม</w:t>
            </w:r>
          </w:p>
        </w:tc>
        <w:tc>
          <w:tcPr>
            <w:tcW w:w="2126" w:type="dxa"/>
          </w:tcPr>
          <w:p w:rsidR="00C53B7D" w:rsidRDefault="00C53B7D" w:rsidP="00FE4643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ปข 0011(พ)/7</w:t>
            </w:r>
            <w:r w:rsidR="00FE4643">
              <w:rPr>
                <w:rFonts w:ascii="TH SarabunIT๙" w:hAnsi="TH SarabunIT๙" w:cs="TH SarabunIT๙" w:hint="cs"/>
                <w:sz w:val="34"/>
                <w:szCs w:val="34"/>
                <w:cs/>
              </w:rPr>
              <w:t>94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FE4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ก.ย.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</w:tr>
      <w:tr w:rsidR="00785A14" w:rsidRPr="00897D46" w:rsidTr="00680B27">
        <w:tc>
          <w:tcPr>
            <w:tcW w:w="562" w:type="dxa"/>
          </w:tcPr>
          <w:p w:rsidR="00785A14" w:rsidRDefault="0013677B" w:rsidP="00785A1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39</w:t>
            </w:r>
          </w:p>
        </w:tc>
        <w:tc>
          <w:tcPr>
            <w:tcW w:w="2268" w:type="dxa"/>
          </w:tcPr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จัดจ้างทำสแตนดี้รูปน้องปฏิรูป</w:t>
            </w:r>
          </w:p>
        </w:tc>
        <w:tc>
          <w:tcPr>
            <w:tcW w:w="1531" w:type="dxa"/>
          </w:tcPr>
          <w:p w:rsidR="00785A14" w:rsidRDefault="00785A14" w:rsidP="00785A14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2,710 บาท</w:t>
            </w:r>
          </w:p>
        </w:tc>
        <w:tc>
          <w:tcPr>
            <w:tcW w:w="1304" w:type="dxa"/>
          </w:tcPr>
          <w:p w:rsidR="00785A14" w:rsidRDefault="00785A14" w:rsidP="00785A14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ไม่มี</w:t>
            </w:r>
          </w:p>
        </w:tc>
        <w:tc>
          <w:tcPr>
            <w:tcW w:w="1560" w:type="dxa"/>
          </w:tcPr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เฉพาะเจาะจง</w:t>
            </w:r>
          </w:p>
        </w:tc>
        <w:tc>
          <w:tcPr>
            <w:tcW w:w="2097" w:type="dxa"/>
          </w:tcPr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ร้านบิ๊กพอร์ช กราฟฟิค / 2,710 บาท</w:t>
            </w:r>
          </w:p>
        </w:tc>
        <w:tc>
          <w:tcPr>
            <w:tcW w:w="1985" w:type="dxa"/>
          </w:tcPr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ร้านบิ๊กพอร์ช กราฟฟิค / 2,710 บาท</w:t>
            </w:r>
          </w:p>
        </w:tc>
        <w:tc>
          <w:tcPr>
            <w:tcW w:w="1446" w:type="dxa"/>
          </w:tcPr>
          <w:p w:rsidR="00785A14" w:rsidRPr="004C3FDA" w:rsidRDefault="00785A14" w:rsidP="00785A1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เป็นราคา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ที่เหมาะสม</w:t>
            </w:r>
          </w:p>
        </w:tc>
        <w:tc>
          <w:tcPr>
            <w:tcW w:w="2126" w:type="dxa"/>
          </w:tcPr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ปข 0011(พ)/799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 ก.ย.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</w:tr>
      <w:tr w:rsidR="00785A14" w:rsidRPr="00897D46" w:rsidTr="00680B27">
        <w:tc>
          <w:tcPr>
            <w:tcW w:w="562" w:type="dxa"/>
          </w:tcPr>
          <w:p w:rsidR="00785A14" w:rsidRDefault="0013677B" w:rsidP="00785A1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40</w:t>
            </w:r>
          </w:p>
        </w:tc>
        <w:tc>
          <w:tcPr>
            <w:tcW w:w="2268" w:type="dxa"/>
          </w:tcPr>
          <w:p w:rsidR="00785A14" w:rsidRPr="007C086C" w:rsidRDefault="00785A14" w:rsidP="00785A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08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</w:tc>
        <w:tc>
          <w:tcPr>
            <w:tcW w:w="1531" w:type="dxa"/>
          </w:tcPr>
          <w:p w:rsidR="00785A14" w:rsidRDefault="00785A14" w:rsidP="00785A14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2,800 บาท</w:t>
            </w:r>
          </w:p>
        </w:tc>
        <w:tc>
          <w:tcPr>
            <w:tcW w:w="1304" w:type="dxa"/>
          </w:tcPr>
          <w:p w:rsidR="00785A14" w:rsidRDefault="00785A14" w:rsidP="00785A14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ไม่มี</w:t>
            </w:r>
          </w:p>
        </w:tc>
        <w:tc>
          <w:tcPr>
            <w:tcW w:w="1560" w:type="dxa"/>
          </w:tcPr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เฉพาะเจาะจง</w:t>
            </w:r>
          </w:p>
        </w:tc>
        <w:tc>
          <w:tcPr>
            <w:tcW w:w="2097" w:type="dxa"/>
          </w:tcPr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บริษัท โอเอซิสเวฟเทค จำกัด / 2,800 บาท</w:t>
            </w:r>
          </w:p>
        </w:tc>
        <w:tc>
          <w:tcPr>
            <w:tcW w:w="1985" w:type="dxa"/>
          </w:tcPr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บริษัท โอเอซิสเวฟเทค จำกัด / 2,800 บาท</w:t>
            </w:r>
          </w:p>
        </w:tc>
        <w:tc>
          <w:tcPr>
            <w:tcW w:w="1446" w:type="dxa"/>
          </w:tcPr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เป็นราคา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ที่เหมาะสม</w:t>
            </w:r>
          </w:p>
        </w:tc>
        <w:tc>
          <w:tcPr>
            <w:tcW w:w="2126" w:type="dxa"/>
          </w:tcPr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ปข 0011(พ)/803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 ก.ย.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</w:tr>
      <w:tr w:rsidR="00785A14" w:rsidRPr="00897D46" w:rsidTr="00680B27">
        <w:tc>
          <w:tcPr>
            <w:tcW w:w="562" w:type="dxa"/>
          </w:tcPr>
          <w:p w:rsidR="00785A14" w:rsidRDefault="0013677B" w:rsidP="00785A1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41</w:t>
            </w:r>
          </w:p>
        </w:tc>
        <w:tc>
          <w:tcPr>
            <w:tcW w:w="2268" w:type="dxa"/>
          </w:tcPr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จัดซื้อวัสดุสำนักงาน</w:t>
            </w:r>
          </w:p>
        </w:tc>
        <w:tc>
          <w:tcPr>
            <w:tcW w:w="1531" w:type="dxa"/>
          </w:tcPr>
          <w:p w:rsidR="00785A14" w:rsidRDefault="00785A14" w:rsidP="00785A14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513.33 บาท</w:t>
            </w:r>
          </w:p>
        </w:tc>
        <w:tc>
          <w:tcPr>
            <w:tcW w:w="1304" w:type="dxa"/>
          </w:tcPr>
          <w:p w:rsidR="00785A14" w:rsidRDefault="00785A14" w:rsidP="00785A14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ไม่มี</w:t>
            </w:r>
          </w:p>
        </w:tc>
        <w:tc>
          <w:tcPr>
            <w:tcW w:w="1560" w:type="dxa"/>
          </w:tcPr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เฉพาะเจาะจง</w:t>
            </w:r>
          </w:p>
        </w:tc>
        <w:tc>
          <w:tcPr>
            <w:tcW w:w="2097" w:type="dxa"/>
          </w:tcPr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ร้านอุ่นรุ่งกิจ / 513.33 บาท</w:t>
            </w:r>
          </w:p>
        </w:tc>
        <w:tc>
          <w:tcPr>
            <w:tcW w:w="1985" w:type="dxa"/>
          </w:tcPr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ร้านอุ่นรุ่งกิจ / </w:t>
            </w:r>
          </w:p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513.33 บาท</w:t>
            </w:r>
          </w:p>
        </w:tc>
        <w:tc>
          <w:tcPr>
            <w:tcW w:w="1446" w:type="dxa"/>
          </w:tcPr>
          <w:p w:rsidR="00785A14" w:rsidRPr="004C3FDA" w:rsidRDefault="00785A14" w:rsidP="00785A1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เป็นราคา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ที่เหมาะสม</w:t>
            </w:r>
          </w:p>
        </w:tc>
        <w:tc>
          <w:tcPr>
            <w:tcW w:w="2126" w:type="dxa"/>
          </w:tcPr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ปข 0011(พ)/807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 ก.ย.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</w:tr>
      <w:tr w:rsidR="00785A14" w:rsidRPr="00897D46" w:rsidTr="00680B27">
        <w:tc>
          <w:tcPr>
            <w:tcW w:w="562" w:type="dxa"/>
          </w:tcPr>
          <w:p w:rsidR="00785A14" w:rsidRDefault="0013677B" w:rsidP="00785A1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42</w:t>
            </w:r>
          </w:p>
        </w:tc>
        <w:tc>
          <w:tcPr>
            <w:tcW w:w="2268" w:type="dxa"/>
          </w:tcPr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จัดซื้อวัสดุสำนักงาน</w:t>
            </w:r>
          </w:p>
        </w:tc>
        <w:tc>
          <w:tcPr>
            <w:tcW w:w="1531" w:type="dxa"/>
          </w:tcPr>
          <w:p w:rsidR="00785A14" w:rsidRDefault="00785A14" w:rsidP="00785A14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415 บาท</w:t>
            </w:r>
          </w:p>
        </w:tc>
        <w:tc>
          <w:tcPr>
            <w:tcW w:w="1304" w:type="dxa"/>
          </w:tcPr>
          <w:p w:rsidR="00785A14" w:rsidRDefault="00785A14" w:rsidP="00785A14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ไม่มี</w:t>
            </w:r>
          </w:p>
        </w:tc>
        <w:tc>
          <w:tcPr>
            <w:tcW w:w="1560" w:type="dxa"/>
          </w:tcPr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เฉพาะเจาะจง</w:t>
            </w:r>
          </w:p>
        </w:tc>
        <w:tc>
          <w:tcPr>
            <w:tcW w:w="2097" w:type="dxa"/>
          </w:tcPr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ร้านอุ่นรุ่งกิจ / 415 บาท</w:t>
            </w:r>
          </w:p>
        </w:tc>
        <w:tc>
          <w:tcPr>
            <w:tcW w:w="1985" w:type="dxa"/>
          </w:tcPr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ร้านอุ่นรุ่งกิจ / </w:t>
            </w:r>
          </w:p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415 บาท</w:t>
            </w:r>
          </w:p>
        </w:tc>
        <w:tc>
          <w:tcPr>
            <w:tcW w:w="1446" w:type="dxa"/>
          </w:tcPr>
          <w:p w:rsidR="00785A14" w:rsidRPr="004C3FDA" w:rsidRDefault="00785A14" w:rsidP="00785A1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เป็นราคา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ที่เหมาะสม</w:t>
            </w:r>
          </w:p>
        </w:tc>
        <w:tc>
          <w:tcPr>
            <w:tcW w:w="2126" w:type="dxa"/>
          </w:tcPr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ปข 0011(พ)/811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 ก.ย.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</w:tr>
    </w:tbl>
    <w:p w:rsidR="00785A14" w:rsidRDefault="00785A14" w:rsidP="00C11B8E">
      <w:pPr>
        <w:ind w:left="13680" w:firstLine="720"/>
        <w:rPr>
          <w:rFonts w:ascii="TH SarabunIT๙" w:hAnsi="TH SarabunIT๙" w:cs="TH SarabunIT๙"/>
          <w:b/>
          <w:bCs/>
          <w:sz w:val="34"/>
          <w:szCs w:val="34"/>
        </w:rPr>
      </w:pPr>
    </w:p>
    <w:p w:rsidR="00C11B8E" w:rsidRPr="006E12FC" w:rsidRDefault="00C11B8E" w:rsidP="00C11B8E">
      <w:pPr>
        <w:ind w:left="136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034F9">
        <w:rPr>
          <w:rFonts w:ascii="TH SarabunIT๙" w:hAnsi="TH SarabunIT๙" w:cs="TH SarabunIT๙"/>
          <w:b/>
          <w:bCs/>
          <w:sz w:val="34"/>
          <w:szCs w:val="34"/>
          <w:cs/>
        </w:rPr>
        <w:lastRenderedPageBreak/>
        <w:t>แบบ สขร.1</w:t>
      </w:r>
    </w:p>
    <w:p w:rsidR="00C11B8E" w:rsidRPr="00E034F9" w:rsidRDefault="00C11B8E" w:rsidP="00C11B8E">
      <w:pPr>
        <w:spacing w:before="120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E034F9">
        <w:rPr>
          <w:rFonts w:ascii="TH SarabunIT๙" w:hAnsi="TH SarabunIT๙" w:cs="TH SarabunIT๙"/>
          <w:b/>
          <w:bCs/>
          <w:sz w:val="34"/>
          <w:szCs w:val="34"/>
          <w:cs/>
        </w:rPr>
        <w:t>สรุปผลการดำเนินการจัด</w:t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>ซื้อ</w:t>
      </w:r>
      <w:r w:rsidRPr="00E034F9">
        <w:rPr>
          <w:rFonts w:ascii="TH SarabunIT๙" w:hAnsi="TH SarabunIT๙" w:cs="TH SarabunIT๙"/>
          <w:b/>
          <w:bCs/>
          <w:sz w:val="34"/>
          <w:szCs w:val="34"/>
          <w:cs/>
        </w:rPr>
        <w:t>จัดจ้างในรอบเดือน</w:t>
      </w:r>
      <w:r w:rsidRPr="00E034F9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กันยายน 2562</w:t>
      </w:r>
    </w:p>
    <w:p w:rsidR="00C11B8E" w:rsidRDefault="00C11B8E" w:rsidP="00C11B8E">
      <w:pPr>
        <w:spacing w:before="12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E034F9">
        <w:rPr>
          <w:rFonts w:ascii="TH SarabunIT๙" w:hAnsi="TH SarabunIT๙" w:cs="TH SarabunIT๙" w:hint="cs"/>
          <w:b/>
          <w:bCs/>
          <w:sz w:val="34"/>
          <w:szCs w:val="34"/>
          <w:cs/>
        </w:rPr>
        <w:t>สำนักงานการ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ปฏิรูปที่ดิน</w:t>
      </w:r>
      <w:r w:rsidRPr="00E034F9">
        <w:rPr>
          <w:rFonts w:ascii="TH SarabunIT๙" w:hAnsi="TH SarabunIT๙" w:cs="TH SarabunIT๙" w:hint="cs"/>
          <w:b/>
          <w:bCs/>
          <w:sz w:val="34"/>
          <w:szCs w:val="34"/>
          <w:cs/>
        </w:rPr>
        <w:t>จังหวัดประจวบคีรีขันธ์</w:t>
      </w:r>
    </w:p>
    <w:p w:rsidR="00C11B8E" w:rsidRPr="00262E2A" w:rsidRDefault="00C11B8E" w:rsidP="00C11B8E">
      <w:pPr>
        <w:spacing w:before="12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วันที่ 3 ตุลาคม พ.ศ. 2562</w:t>
      </w:r>
    </w:p>
    <w:p w:rsidR="00C11B8E" w:rsidRPr="003175EF" w:rsidRDefault="00C11B8E" w:rsidP="00C11B8E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a"/>
        <w:tblpPr w:leftFromText="180" w:rightFromText="180" w:vertAnchor="text" w:tblpXSpec="center" w:tblpY="1"/>
        <w:tblOverlap w:val="never"/>
        <w:tblW w:w="14879" w:type="dxa"/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1531"/>
        <w:gridCol w:w="1304"/>
        <w:gridCol w:w="1560"/>
        <w:gridCol w:w="2097"/>
        <w:gridCol w:w="1985"/>
        <w:gridCol w:w="1446"/>
        <w:gridCol w:w="2126"/>
      </w:tblGrid>
      <w:tr w:rsidR="00C11B8E" w:rsidRPr="00897D46" w:rsidTr="00680B27">
        <w:tc>
          <w:tcPr>
            <w:tcW w:w="562" w:type="dxa"/>
            <w:vAlign w:val="center"/>
          </w:tcPr>
          <w:p w:rsidR="00C11B8E" w:rsidRPr="00897D46" w:rsidRDefault="00C11B8E" w:rsidP="00680B27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C11B8E" w:rsidRPr="00897D46" w:rsidRDefault="00C11B8E" w:rsidP="00680B27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งาน</w:t>
            </w: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ที่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จัด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ซื้อ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หรือ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จัดจ้าง</w:t>
            </w:r>
          </w:p>
        </w:tc>
        <w:tc>
          <w:tcPr>
            <w:tcW w:w="1531" w:type="dxa"/>
            <w:vAlign w:val="center"/>
          </w:tcPr>
          <w:p w:rsidR="00C11B8E" w:rsidRPr="00897D46" w:rsidRDefault="00C11B8E" w:rsidP="00680B27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วงเงิน</w:t>
            </w: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ที่จะซื้อ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หรือจ้าง</w:t>
            </w:r>
          </w:p>
        </w:tc>
        <w:tc>
          <w:tcPr>
            <w:tcW w:w="1304" w:type="dxa"/>
            <w:vAlign w:val="center"/>
          </w:tcPr>
          <w:p w:rsidR="00C11B8E" w:rsidRPr="00897D46" w:rsidRDefault="00C11B8E" w:rsidP="00680B27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ราคากลาง</w:t>
            </w:r>
          </w:p>
        </w:tc>
        <w:tc>
          <w:tcPr>
            <w:tcW w:w="1560" w:type="dxa"/>
            <w:vAlign w:val="center"/>
          </w:tcPr>
          <w:p w:rsidR="00C11B8E" w:rsidRPr="00897D46" w:rsidRDefault="00C11B8E" w:rsidP="00680B27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วิธีซื้อ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หรือ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จ้าง</w:t>
            </w:r>
          </w:p>
        </w:tc>
        <w:tc>
          <w:tcPr>
            <w:tcW w:w="2097" w:type="dxa"/>
            <w:vAlign w:val="center"/>
          </w:tcPr>
          <w:p w:rsidR="00C11B8E" w:rsidRPr="00897D46" w:rsidRDefault="00C11B8E" w:rsidP="00680B27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รายชื่อ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ผู้เสนอราคาและ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ราคา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ที่</w:t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เสนอ</w:t>
            </w:r>
          </w:p>
        </w:tc>
        <w:tc>
          <w:tcPr>
            <w:tcW w:w="1985" w:type="dxa"/>
          </w:tcPr>
          <w:p w:rsidR="00C11B8E" w:rsidRPr="00897D46" w:rsidRDefault="00C11B8E" w:rsidP="00680B27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ผู้ได้รับ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การคัดเลือกและราคาที่ตกลง</w:t>
            </w:r>
            <w: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ซื้อหรือจ้าง</w:t>
            </w:r>
          </w:p>
        </w:tc>
        <w:tc>
          <w:tcPr>
            <w:tcW w:w="1446" w:type="dxa"/>
            <w:vAlign w:val="center"/>
          </w:tcPr>
          <w:p w:rsidR="00C11B8E" w:rsidRPr="00897D46" w:rsidRDefault="00C11B8E" w:rsidP="00680B27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เหตุผลที่คัดเลือก</w:t>
            </w:r>
            <w:r w:rsidRPr="00897D4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โดยสรุป</w:t>
            </w:r>
          </w:p>
        </w:tc>
        <w:tc>
          <w:tcPr>
            <w:tcW w:w="2126" w:type="dxa"/>
            <w:vAlign w:val="center"/>
          </w:tcPr>
          <w:p w:rsidR="00C11B8E" w:rsidRPr="00897D46" w:rsidRDefault="00C11B8E" w:rsidP="00680B27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897D4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785A14" w:rsidRPr="00897D46" w:rsidTr="00680B27">
        <w:tc>
          <w:tcPr>
            <w:tcW w:w="562" w:type="dxa"/>
          </w:tcPr>
          <w:p w:rsidR="00785A14" w:rsidRDefault="0013677B" w:rsidP="00785A1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43</w:t>
            </w:r>
          </w:p>
        </w:tc>
        <w:tc>
          <w:tcPr>
            <w:tcW w:w="2268" w:type="dxa"/>
          </w:tcPr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จัดซื้อวัสดุสำนักงาน</w:t>
            </w:r>
          </w:p>
        </w:tc>
        <w:tc>
          <w:tcPr>
            <w:tcW w:w="1531" w:type="dxa"/>
          </w:tcPr>
          <w:p w:rsidR="00785A14" w:rsidRDefault="00785A14" w:rsidP="00785A14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1,820 บาท</w:t>
            </w:r>
          </w:p>
        </w:tc>
        <w:tc>
          <w:tcPr>
            <w:tcW w:w="1304" w:type="dxa"/>
          </w:tcPr>
          <w:p w:rsidR="00785A14" w:rsidRDefault="00785A14" w:rsidP="00785A14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ไม่มี</w:t>
            </w:r>
          </w:p>
        </w:tc>
        <w:tc>
          <w:tcPr>
            <w:tcW w:w="1560" w:type="dxa"/>
          </w:tcPr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เฉพาะเจาะจง</w:t>
            </w:r>
          </w:p>
        </w:tc>
        <w:tc>
          <w:tcPr>
            <w:tcW w:w="2097" w:type="dxa"/>
          </w:tcPr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ร้านอุ่นรุ่งกิจ / 1,820 บาท</w:t>
            </w:r>
          </w:p>
        </w:tc>
        <w:tc>
          <w:tcPr>
            <w:tcW w:w="1985" w:type="dxa"/>
          </w:tcPr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ร้านอุ่นรุ่งกิจ / </w:t>
            </w:r>
          </w:p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1,820 บาท</w:t>
            </w:r>
          </w:p>
        </w:tc>
        <w:tc>
          <w:tcPr>
            <w:tcW w:w="1446" w:type="dxa"/>
          </w:tcPr>
          <w:p w:rsidR="00785A14" w:rsidRPr="004C3FDA" w:rsidRDefault="00785A14" w:rsidP="00785A1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เป็นราคา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ที่เหมาะสม</w:t>
            </w:r>
          </w:p>
        </w:tc>
        <w:tc>
          <w:tcPr>
            <w:tcW w:w="2126" w:type="dxa"/>
          </w:tcPr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ปข 0011(พ)/814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 ก.ย.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</w:tr>
      <w:tr w:rsidR="00785A14" w:rsidRPr="00897D46" w:rsidTr="00680B27">
        <w:tc>
          <w:tcPr>
            <w:tcW w:w="562" w:type="dxa"/>
          </w:tcPr>
          <w:p w:rsidR="00785A14" w:rsidRDefault="0013677B" w:rsidP="00785A1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44</w:t>
            </w:r>
          </w:p>
        </w:tc>
        <w:tc>
          <w:tcPr>
            <w:tcW w:w="2268" w:type="dxa"/>
          </w:tcPr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เช่าสถานที่ เครื่องเสียง และอุปกรณ์ เพื่อใช้ในการจัดฝึกอบรม โครงการฝึกอบรมก่อนมอบหนังสืออนุญาตให้เข้าทำประโยชน์ในเขตปฏิรูปที่ดิน</w:t>
            </w:r>
          </w:p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(ส.ป.ก. 4-01) </w:t>
            </w:r>
          </w:p>
        </w:tc>
        <w:tc>
          <w:tcPr>
            <w:tcW w:w="1531" w:type="dxa"/>
          </w:tcPr>
          <w:p w:rsidR="00785A14" w:rsidRDefault="00785A14" w:rsidP="00785A14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2,965 บาท</w:t>
            </w:r>
          </w:p>
        </w:tc>
        <w:tc>
          <w:tcPr>
            <w:tcW w:w="1304" w:type="dxa"/>
          </w:tcPr>
          <w:p w:rsidR="00785A14" w:rsidRDefault="00785A14" w:rsidP="00785A14">
            <w:pPr>
              <w:jc w:val="right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ไม่มี</w:t>
            </w:r>
          </w:p>
        </w:tc>
        <w:tc>
          <w:tcPr>
            <w:tcW w:w="1560" w:type="dxa"/>
          </w:tcPr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เฉพาะเจาะจง</w:t>
            </w:r>
          </w:p>
        </w:tc>
        <w:tc>
          <w:tcPr>
            <w:tcW w:w="2097" w:type="dxa"/>
          </w:tcPr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ห้างหุ้นส่วนจำกัด เรือนชบารีสอร์ท / 2,965 บาท</w:t>
            </w:r>
          </w:p>
        </w:tc>
        <w:tc>
          <w:tcPr>
            <w:tcW w:w="1985" w:type="dxa"/>
          </w:tcPr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ห้างหุ้นส่วนจำกัด เรือนชบารีสอร์ท / 2,965 บาท</w:t>
            </w:r>
          </w:p>
        </w:tc>
        <w:tc>
          <w:tcPr>
            <w:tcW w:w="1446" w:type="dxa"/>
          </w:tcPr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เป็นราคา</w:t>
            </w: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br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ที่เหมาะสม</w:t>
            </w:r>
          </w:p>
        </w:tc>
        <w:tc>
          <w:tcPr>
            <w:tcW w:w="2126" w:type="dxa"/>
          </w:tcPr>
          <w:p w:rsidR="00785A14" w:rsidRDefault="00785A14" w:rsidP="00785A1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ปข 0011(พ)/818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 ก.ย.</w:t>
            </w:r>
            <w:r w:rsidRPr="00256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</w:tr>
    </w:tbl>
    <w:p w:rsidR="00C53B7D" w:rsidRDefault="00C53B7D" w:rsidP="00937122">
      <w:pPr>
        <w:ind w:left="13680" w:firstLine="720"/>
        <w:rPr>
          <w:rFonts w:ascii="TH SarabunIT๙" w:hAnsi="TH SarabunIT๙" w:cs="TH SarabunIT๙"/>
          <w:b/>
          <w:bCs/>
          <w:sz w:val="34"/>
          <w:szCs w:val="34"/>
        </w:rPr>
      </w:pPr>
    </w:p>
    <w:p w:rsidR="00723C24" w:rsidRDefault="00723C24" w:rsidP="00937122">
      <w:pPr>
        <w:ind w:left="13680" w:firstLine="720"/>
        <w:rPr>
          <w:rFonts w:ascii="TH SarabunIT๙" w:hAnsi="TH SarabunIT๙" w:cs="TH SarabunIT๙"/>
          <w:b/>
          <w:bCs/>
          <w:sz w:val="34"/>
          <w:szCs w:val="34"/>
        </w:rPr>
      </w:pPr>
    </w:p>
    <w:p w:rsidR="00723C24" w:rsidRDefault="00723C24" w:rsidP="00937122">
      <w:pPr>
        <w:ind w:left="13680" w:firstLine="720"/>
        <w:rPr>
          <w:rFonts w:ascii="TH SarabunIT๙" w:hAnsi="TH SarabunIT๙" w:cs="TH SarabunIT๙"/>
          <w:b/>
          <w:bCs/>
          <w:sz w:val="34"/>
          <w:szCs w:val="34"/>
        </w:rPr>
      </w:pPr>
    </w:p>
    <w:sectPr w:rsidR="00723C24" w:rsidSect="00DE4C55">
      <w:pgSz w:w="16838" w:h="11906" w:orient="landscape"/>
      <w:pgMar w:top="1134" w:right="284" w:bottom="1134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D50" w:rsidRDefault="00FE4D50" w:rsidP="00AA445A">
      <w:r>
        <w:separator/>
      </w:r>
    </w:p>
  </w:endnote>
  <w:endnote w:type="continuationSeparator" w:id="0">
    <w:p w:rsidR="00FE4D50" w:rsidRDefault="00FE4D50" w:rsidP="00AA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D50" w:rsidRDefault="00FE4D50" w:rsidP="00AA445A">
      <w:r>
        <w:separator/>
      </w:r>
    </w:p>
  </w:footnote>
  <w:footnote w:type="continuationSeparator" w:id="0">
    <w:p w:rsidR="00FE4D50" w:rsidRDefault="00FE4D50" w:rsidP="00AA4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47"/>
    <w:rsid w:val="000003A5"/>
    <w:rsid w:val="000105C4"/>
    <w:rsid w:val="000124F0"/>
    <w:rsid w:val="0001626A"/>
    <w:rsid w:val="00023BC1"/>
    <w:rsid w:val="00025745"/>
    <w:rsid w:val="00027D7A"/>
    <w:rsid w:val="000355DB"/>
    <w:rsid w:val="00042B56"/>
    <w:rsid w:val="000442BA"/>
    <w:rsid w:val="00045F09"/>
    <w:rsid w:val="00046C6C"/>
    <w:rsid w:val="000477E5"/>
    <w:rsid w:val="0005137C"/>
    <w:rsid w:val="00051EF8"/>
    <w:rsid w:val="00051F09"/>
    <w:rsid w:val="00055D3D"/>
    <w:rsid w:val="00057726"/>
    <w:rsid w:val="00060023"/>
    <w:rsid w:val="00060825"/>
    <w:rsid w:val="0006097E"/>
    <w:rsid w:val="00065F5C"/>
    <w:rsid w:val="000705BD"/>
    <w:rsid w:val="00072B65"/>
    <w:rsid w:val="00074785"/>
    <w:rsid w:val="00080727"/>
    <w:rsid w:val="00082A96"/>
    <w:rsid w:val="00082DBF"/>
    <w:rsid w:val="000832BC"/>
    <w:rsid w:val="0009120F"/>
    <w:rsid w:val="00091B1F"/>
    <w:rsid w:val="00092F5B"/>
    <w:rsid w:val="0009531A"/>
    <w:rsid w:val="000A2472"/>
    <w:rsid w:val="000A2CB6"/>
    <w:rsid w:val="000A2DCD"/>
    <w:rsid w:val="000A2E69"/>
    <w:rsid w:val="000A62F9"/>
    <w:rsid w:val="000A63D3"/>
    <w:rsid w:val="000B243F"/>
    <w:rsid w:val="000B67B6"/>
    <w:rsid w:val="000B6835"/>
    <w:rsid w:val="000C1179"/>
    <w:rsid w:val="000C171D"/>
    <w:rsid w:val="000C3711"/>
    <w:rsid w:val="000C3740"/>
    <w:rsid w:val="000C446E"/>
    <w:rsid w:val="000C55B2"/>
    <w:rsid w:val="000D22BD"/>
    <w:rsid w:val="000D247D"/>
    <w:rsid w:val="000D4E42"/>
    <w:rsid w:val="000E0C5E"/>
    <w:rsid w:val="000E3817"/>
    <w:rsid w:val="000F16BD"/>
    <w:rsid w:val="000F27F1"/>
    <w:rsid w:val="000F330E"/>
    <w:rsid w:val="000F4408"/>
    <w:rsid w:val="000F6B58"/>
    <w:rsid w:val="00100152"/>
    <w:rsid w:val="0010605F"/>
    <w:rsid w:val="00106F10"/>
    <w:rsid w:val="00107F65"/>
    <w:rsid w:val="00110D5E"/>
    <w:rsid w:val="00111AD0"/>
    <w:rsid w:val="001147AF"/>
    <w:rsid w:val="00123C4B"/>
    <w:rsid w:val="00124668"/>
    <w:rsid w:val="00126BCA"/>
    <w:rsid w:val="001279EB"/>
    <w:rsid w:val="00133D52"/>
    <w:rsid w:val="00135830"/>
    <w:rsid w:val="0013677B"/>
    <w:rsid w:val="0013691E"/>
    <w:rsid w:val="00140584"/>
    <w:rsid w:val="001420DE"/>
    <w:rsid w:val="00152741"/>
    <w:rsid w:val="001534FA"/>
    <w:rsid w:val="00154BF0"/>
    <w:rsid w:val="001550FC"/>
    <w:rsid w:val="001559C5"/>
    <w:rsid w:val="00161C96"/>
    <w:rsid w:val="0016333A"/>
    <w:rsid w:val="0016430C"/>
    <w:rsid w:val="001665FA"/>
    <w:rsid w:val="00167FF9"/>
    <w:rsid w:val="001713C8"/>
    <w:rsid w:val="00174334"/>
    <w:rsid w:val="00174EEB"/>
    <w:rsid w:val="00176C98"/>
    <w:rsid w:val="00177857"/>
    <w:rsid w:val="0017785C"/>
    <w:rsid w:val="001827AF"/>
    <w:rsid w:val="0018582B"/>
    <w:rsid w:val="00185D48"/>
    <w:rsid w:val="00187529"/>
    <w:rsid w:val="00196EFA"/>
    <w:rsid w:val="001A059D"/>
    <w:rsid w:val="001A087D"/>
    <w:rsid w:val="001A1F8D"/>
    <w:rsid w:val="001A31B6"/>
    <w:rsid w:val="001A50F3"/>
    <w:rsid w:val="001A524C"/>
    <w:rsid w:val="001B1A25"/>
    <w:rsid w:val="001B1B3D"/>
    <w:rsid w:val="001B283A"/>
    <w:rsid w:val="001B2A10"/>
    <w:rsid w:val="001B4D61"/>
    <w:rsid w:val="001B5900"/>
    <w:rsid w:val="001B7A13"/>
    <w:rsid w:val="001C18AD"/>
    <w:rsid w:val="001C2796"/>
    <w:rsid w:val="001C7767"/>
    <w:rsid w:val="001D579C"/>
    <w:rsid w:val="001D6615"/>
    <w:rsid w:val="001D6CC6"/>
    <w:rsid w:val="001D71FB"/>
    <w:rsid w:val="001E35B5"/>
    <w:rsid w:val="001E414E"/>
    <w:rsid w:val="001E5DAA"/>
    <w:rsid w:val="001F0810"/>
    <w:rsid w:val="001F6706"/>
    <w:rsid w:val="001F6CD0"/>
    <w:rsid w:val="00205D20"/>
    <w:rsid w:val="0020799B"/>
    <w:rsid w:val="00212B96"/>
    <w:rsid w:val="00213685"/>
    <w:rsid w:val="002142B3"/>
    <w:rsid w:val="002155D1"/>
    <w:rsid w:val="00215B29"/>
    <w:rsid w:val="002239AC"/>
    <w:rsid w:val="0022446B"/>
    <w:rsid w:val="002268A4"/>
    <w:rsid w:val="00226DD7"/>
    <w:rsid w:val="00227B61"/>
    <w:rsid w:val="00230146"/>
    <w:rsid w:val="002312C9"/>
    <w:rsid w:val="0023176A"/>
    <w:rsid w:val="002324F4"/>
    <w:rsid w:val="002336EC"/>
    <w:rsid w:val="002342E8"/>
    <w:rsid w:val="00236184"/>
    <w:rsid w:val="00244AE4"/>
    <w:rsid w:val="0024798E"/>
    <w:rsid w:val="00251DC2"/>
    <w:rsid w:val="00252031"/>
    <w:rsid w:val="00253CB5"/>
    <w:rsid w:val="0025472D"/>
    <w:rsid w:val="002549A6"/>
    <w:rsid w:val="00254F07"/>
    <w:rsid w:val="00255816"/>
    <w:rsid w:val="00256643"/>
    <w:rsid w:val="00257447"/>
    <w:rsid w:val="00262E2A"/>
    <w:rsid w:val="00263DF3"/>
    <w:rsid w:val="0026676E"/>
    <w:rsid w:val="00267504"/>
    <w:rsid w:val="00267A33"/>
    <w:rsid w:val="002713D3"/>
    <w:rsid w:val="0027369C"/>
    <w:rsid w:val="00273B5A"/>
    <w:rsid w:val="002768D0"/>
    <w:rsid w:val="00276B99"/>
    <w:rsid w:val="00277700"/>
    <w:rsid w:val="002876FC"/>
    <w:rsid w:val="00290793"/>
    <w:rsid w:val="00294385"/>
    <w:rsid w:val="00295C44"/>
    <w:rsid w:val="00296D98"/>
    <w:rsid w:val="002A0BDA"/>
    <w:rsid w:val="002A30DB"/>
    <w:rsid w:val="002A5FB1"/>
    <w:rsid w:val="002A7190"/>
    <w:rsid w:val="002B237B"/>
    <w:rsid w:val="002B2643"/>
    <w:rsid w:val="002B2B1D"/>
    <w:rsid w:val="002B2BBB"/>
    <w:rsid w:val="002B6A86"/>
    <w:rsid w:val="002C045B"/>
    <w:rsid w:val="002C0E4B"/>
    <w:rsid w:val="002C51F4"/>
    <w:rsid w:val="002C5613"/>
    <w:rsid w:val="002C677E"/>
    <w:rsid w:val="002C6C9B"/>
    <w:rsid w:val="002C6D07"/>
    <w:rsid w:val="002D1804"/>
    <w:rsid w:val="002D18F8"/>
    <w:rsid w:val="002D1C97"/>
    <w:rsid w:val="002D6F3A"/>
    <w:rsid w:val="002F1300"/>
    <w:rsid w:val="002F40BE"/>
    <w:rsid w:val="002F498C"/>
    <w:rsid w:val="002F541D"/>
    <w:rsid w:val="002F6C49"/>
    <w:rsid w:val="002F74C2"/>
    <w:rsid w:val="00302527"/>
    <w:rsid w:val="0030549A"/>
    <w:rsid w:val="003067CB"/>
    <w:rsid w:val="00306837"/>
    <w:rsid w:val="00306F54"/>
    <w:rsid w:val="003077A2"/>
    <w:rsid w:val="0031525B"/>
    <w:rsid w:val="00315AC9"/>
    <w:rsid w:val="003175EF"/>
    <w:rsid w:val="0031795A"/>
    <w:rsid w:val="00320676"/>
    <w:rsid w:val="00320A51"/>
    <w:rsid w:val="00321695"/>
    <w:rsid w:val="003224D6"/>
    <w:rsid w:val="003307B7"/>
    <w:rsid w:val="00334E30"/>
    <w:rsid w:val="00340C5A"/>
    <w:rsid w:val="00344E8A"/>
    <w:rsid w:val="00345206"/>
    <w:rsid w:val="00346A67"/>
    <w:rsid w:val="00350D2B"/>
    <w:rsid w:val="003519C4"/>
    <w:rsid w:val="00357880"/>
    <w:rsid w:val="00357EF5"/>
    <w:rsid w:val="00357FC7"/>
    <w:rsid w:val="0036072E"/>
    <w:rsid w:val="00360D04"/>
    <w:rsid w:val="00361CEC"/>
    <w:rsid w:val="00361FC0"/>
    <w:rsid w:val="0036298E"/>
    <w:rsid w:val="00363215"/>
    <w:rsid w:val="00364EDC"/>
    <w:rsid w:val="00365C33"/>
    <w:rsid w:val="00372A10"/>
    <w:rsid w:val="00372E5E"/>
    <w:rsid w:val="00372FDE"/>
    <w:rsid w:val="003755CA"/>
    <w:rsid w:val="00381875"/>
    <w:rsid w:val="00382F42"/>
    <w:rsid w:val="00386A43"/>
    <w:rsid w:val="00387A7D"/>
    <w:rsid w:val="00390592"/>
    <w:rsid w:val="003941B1"/>
    <w:rsid w:val="00394AF2"/>
    <w:rsid w:val="003970DF"/>
    <w:rsid w:val="003A10FE"/>
    <w:rsid w:val="003A1C02"/>
    <w:rsid w:val="003A4627"/>
    <w:rsid w:val="003A51C0"/>
    <w:rsid w:val="003A7899"/>
    <w:rsid w:val="003B2D51"/>
    <w:rsid w:val="003B37E9"/>
    <w:rsid w:val="003B387A"/>
    <w:rsid w:val="003C0F30"/>
    <w:rsid w:val="003C537B"/>
    <w:rsid w:val="003C75B5"/>
    <w:rsid w:val="003D35D2"/>
    <w:rsid w:val="003D6538"/>
    <w:rsid w:val="003E1284"/>
    <w:rsid w:val="003E3289"/>
    <w:rsid w:val="003E523A"/>
    <w:rsid w:val="003E6D5A"/>
    <w:rsid w:val="003F0A75"/>
    <w:rsid w:val="003F6325"/>
    <w:rsid w:val="003F6ABA"/>
    <w:rsid w:val="003F7D48"/>
    <w:rsid w:val="0040072A"/>
    <w:rsid w:val="004023D6"/>
    <w:rsid w:val="00410C44"/>
    <w:rsid w:val="00411640"/>
    <w:rsid w:val="00414D80"/>
    <w:rsid w:val="00417E0E"/>
    <w:rsid w:val="00420A4E"/>
    <w:rsid w:val="00422675"/>
    <w:rsid w:val="00424B0D"/>
    <w:rsid w:val="00427EA7"/>
    <w:rsid w:val="0043178B"/>
    <w:rsid w:val="0043325A"/>
    <w:rsid w:val="00435EB4"/>
    <w:rsid w:val="00445F78"/>
    <w:rsid w:val="00446AA9"/>
    <w:rsid w:val="00450C6A"/>
    <w:rsid w:val="00454017"/>
    <w:rsid w:val="00455A05"/>
    <w:rsid w:val="00462724"/>
    <w:rsid w:val="00462C8E"/>
    <w:rsid w:val="004630E4"/>
    <w:rsid w:val="00463E3F"/>
    <w:rsid w:val="00464F48"/>
    <w:rsid w:val="0046711F"/>
    <w:rsid w:val="00471E28"/>
    <w:rsid w:val="00473A5A"/>
    <w:rsid w:val="00473CEB"/>
    <w:rsid w:val="00475055"/>
    <w:rsid w:val="004760D0"/>
    <w:rsid w:val="00477639"/>
    <w:rsid w:val="0048125C"/>
    <w:rsid w:val="004819D3"/>
    <w:rsid w:val="00481EB6"/>
    <w:rsid w:val="004857E5"/>
    <w:rsid w:val="00486126"/>
    <w:rsid w:val="00495CE9"/>
    <w:rsid w:val="00496717"/>
    <w:rsid w:val="00497EF7"/>
    <w:rsid w:val="004A0C0C"/>
    <w:rsid w:val="004A3BCB"/>
    <w:rsid w:val="004B372E"/>
    <w:rsid w:val="004B3AC2"/>
    <w:rsid w:val="004B6661"/>
    <w:rsid w:val="004C11A0"/>
    <w:rsid w:val="004C2510"/>
    <w:rsid w:val="004C3FDA"/>
    <w:rsid w:val="004C463B"/>
    <w:rsid w:val="004C4B13"/>
    <w:rsid w:val="004C4C97"/>
    <w:rsid w:val="004C6822"/>
    <w:rsid w:val="004C6E2B"/>
    <w:rsid w:val="004C74BA"/>
    <w:rsid w:val="004D0BDE"/>
    <w:rsid w:val="004D3324"/>
    <w:rsid w:val="004D462D"/>
    <w:rsid w:val="004D7459"/>
    <w:rsid w:val="004E21C4"/>
    <w:rsid w:val="004E2991"/>
    <w:rsid w:val="004E4EFE"/>
    <w:rsid w:val="004E7163"/>
    <w:rsid w:val="004F193A"/>
    <w:rsid w:val="004F7FA0"/>
    <w:rsid w:val="005033E0"/>
    <w:rsid w:val="00503711"/>
    <w:rsid w:val="005114C5"/>
    <w:rsid w:val="0051191B"/>
    <w:rsid w:val="005137B1"/>
    <w:rsid w:val="005154DA"/>
    <w:rsid w:val="00515B56"/>
    <w:rsid w:val="00521599"/>
    <w:rsid w:val="00521EB8"/>
    <w:rsid w:val="00524BBB"/>
    <w:rsid w:val="00524FDD"/>
    <w:rsid w:val="00525B62"/>
    <w:rsid w:val="005263C1"/>
    <w:rsid w:val="00526414"/>
    <w:rsid w:val="005309D4"/>
    <w:rsid w:val="00531275"/>
    <w:rsid w:val="00531833"/>
    <w:rsid w:val="00532804"/>
    <w:rsid w:val="00533DC5"/>
    <w:rsid w:val="00536EA8"/>
    <w:rsid w:val="005400FD"/>
    <w:rsid w:val="00541C31"/>
    <w:rsid w:val="0054333E"/>
    <w:rsid w:val="00543F9B"/>
    <w:rsid w:val="005448B6"/>
    <w:rsid w:val="00544E74"/>
    <w:rsid w:val="0054528F"/>
    <w:rsid w:val="00550158"/>
    <w:rsid w:val="0055109D"/>
    <w:rsid w:val="00553CD3"/>
    <w:rsid w:val="005563D6"/>
    <w:rsid w:val="00560F64"/>
    <w:rsid w:val="00561732"/>
    <w:rsid w:val="00561F44"/>
    <w:rsid w:val="00563980"/>
    <w:rsid w:val="005641CE"/>
    <w:rsid w:val="0057005E"/>
    <w:rsid w:val="00570F4E"/>
    <w:rsid w:val="00571011"/>
    <w:rsid w:val="00572332"/>
    <w:rsid w:val="00576BE7"/>
    <w:rsid w:val="00577914"/>
    <w:rsid w:val="00582A1C"/>
    <w:rsid w:val="005849DB"/>
    <w:rsid w:val="00584B90"/>
    <w:rsid w:val="00585293"/>
    <w:rsid w:val="00590D35"/>
    <w:rsid w:val="00593BA1"/>
    <w:rsid w:val="0059646B"/>
    <w:rsid w:val="00597002"/>
    <w:rsid w:val="005A1570"/>
    <w:rsid w:val="005A611D"/>
    <w:rsid w:val="005A695F"/>
    <w:rsid w:val="005A7776"/>
    <w:rsid w:val="005B4F71"/>
    <w:rsid w:val="005B7ED8"/>
    <w:rsid w:val="005C0263"/>
    <w:rsid w:val="005C35C4"/>
    <w:rsid w:val="005C7CB2"/>
    <w:rsid w:val="005D254A"/>
    <w:rsid w:val="005D2E02"/>
    <w:rsid w:val="005D5160"/>
    <w:rsid w:val="005D5E79"/>
    <w:rsid w:val="005D78A3"/>
    <w:rsid w:val="005E535E"/>
    <w:rsid w:val="005E53BD"/>
    <w:rsid w:val="005E7135"/>
    <w:rsid w:val="005F3AB2"/>
    <w:rsid w:val="005F590E"/>
    <w:rsid w:val="00605F6E"/>
    <w:rsid w:val="006074AC"/>
    <w:rsid w:val="00610128"/>
    <w:rsid w:val="006125D7"/>
    <w:rsid w:val="00612F02"/>
    <w:rsid w:val="00615DE0"/>
    <w:rsid w:val="00616F03"/>
    <w:rsid w:val="00631869"/>
    <w:rsid w:val="00631BE1"/>
    <w:rsid w:val="0063243B"/>
    <w:rsid w:val="006341F7"/>
    <w:rsid w:val="006344A7"/>
    <w:rsid w:val="00637287"/>
    <w:rsid w:val="00640996"/>
    <w:rsid w:val="006420B3"/>
    <w:rsid w:val="0064496F"/>
    <w:rsid w:val="00650369"/>
    <w:rsid w:val="006507C6"/>
    <w:rsid w:val="00650E8B"/>
    <w:rsid w:val="006528FA"/>
    <w:rsid w:val="0065374C"/>
    <w:rsid w:val="0065453E"/>
    <w:rsid w:val="00656706"/>
    <w:rsid w:val="00656B81"/>
    <w:rsid w:val="00660218"/>
    <w:rsid w:val="00662AA1"/>
    <w:rsid w:val="006715D4"/>
    <w:rsid w:val="00672712"/>
    <w:rsid w:val="00673F93"/>
    <w:rsid w:val="0067705E"/>
    <w:rsid w:val="00680532"/>
    <w:rsid w:val="00680B27"/>
    <w:rsid w:val="0068237B"/>
    <w:rsid w:val="00682A4C"/>
    <w:rsid w:val="00682E14"/>
    <w:rsid w:val="00686A8D"/>
    <w:rsid w:val="00690A91"/>
    <w:rsid w:val="00691751"/>
    <w:rsid w:val="00693BC7"/>
    <w:rsid w:val="0069508B"/>
    <w:rsid w:val="00695DE9"/>
    <w:rsid w:val="00696216"/>
    <w:rsid w:val="00696780"/>
    <w:rsid w:val="0069742C"/>
    <w:rsid w:val="006A067E"/>
    <w:rsid w:val="006A2B94"/>
    <w:rsid w:val="006A450D"/>
    <w:rsid w:val="006A5A51"/>
    <w:rsid w:val="006A7B45"/>
    <w:rsid w:val="006B2676"/>
    <w:rsid w:val="006B351A"/>
    <w:rsid w:val="006B6BC7"/>
    <w:rsid w:val="006C502D"/>
    <w:rsid w:val="006D0174"/>
    <w:rsid w:val="006D0E09"/>
    <w:rsid w:val="006D2023"/>
    <w:rsid w:val="006D2F05"/>
    <w:rsid w:val="006D4CA8"/>
    <w:rsid w:val="006D664C"/>
    <w:rsid w:val="006D78C6"/>
    <w:rsid w:val="006E06FB"/>
    <w:rsid w:val="006E152E"/>
    <w:rsid w:val="006E3194"/>
    <w:rsid w:val="006E4C8D"/>
    <w:rsid w:val="006E7CCE"/>
    <w:rsid w:val="006F07A2"/>
    <w:rsid w:val="006F0997"/>
    <w:rsid w:val="006F0D42"/>
    <w:rsid w:val="0070012E"/>
    <w:rsid w:val="0070033C"/>
    <w:rsid w:val="00703376"/>
    <w:rsid w:val="007066A0"/>
    <w:rsid w:val="00706E6F"/>
    <w:rsid w:val="00711046"/>
    <w:rsid w:val="00712C7F"/>
    <w:rsid w:val="007137D6"/>
    <w:rsid w:val="007146B7"/>
    <w:rsid w:val="007146C1"/>
    <w:rsid w:val="00720330"/>
    <w:rsid w:val="00723375"/>
    <w:rsid w:val="00723C24"/>
    <w:rsid w:val="00725181"/>
    <w:rsid w:val="007266E2"/>
    <w:rsid w:val="00731F85"/>
    <w:rsid w:val="007324BA"/>
    <w:rsid w:val="007333CC"/>
    <w:rsid w:val="00735EC1"/>
    <w:rsid w:val="007404D7"/>
    <w:rsid w:val="007407EF"/>
    <w:rsid w:val="007411BA"/>
    <w:rsid w:val="00741EA7"/>
    <w:rsid w:val="00744293"/>
    <w:rsid w:val="00747090"/>
    <w:rsid w:val="00750761"/>
    <w:rsid w:val="007513B6"/>
    <w:rsid w:val="00751DEA"/>
    <w:rsid w:val="007522AE"/>
    <w:rsid w:val="0075569D"/>
    <w:rsid w:val="007611C1"/>
    <w:rsid w:val="0076545C"/>
    <w:rsid w:val="00765634"/>
    <w:rsid w:val="00770B2A"/>
    <w:rsid w:val="00771860"/>
    <w:rsid w:val="0077722B"/>
    <w:rsid w:val="00784A36"/>
    <w:rsid w:val="00785A14"/>
    <w:rsid w:val="0078635D"/>
    <w:rsid w:val="00790F75"/>
    <w:rsid w:val="00791B4B"/>
    <w:rsid w:val="007926D7"/>
    <w:rsid w:val="007A0923"/>
    <w:rsid w:val="007A5026"/>
    <w:rsid w:val="007B06E9"/>
    <w:rsid w:val="007B26C7"/>
    <w:rsid w:val="007B3717"/>
    <w:rsid w:val="007B39FF"/>
    <w:rsid w:val="007B4DE1"/>
    <w:rsid w:val="007B5C32"/>
    <w:rsid w:val="007B6423"/>
    <w:rsid w:val="007B703C"/>
    <w:rsid w:val="007C086C"/>
    <w:rsid w:val="007C1042"/>
    <w:rsid w:val="007C1160"/>
    <w:rsid w:val="007D49A3"/>
    <w:rsid w:val="007E03A7"/>
    <w:rsid w:val="007E1782"/>
    <w:rsid w:val="007E4893"/>
    <w:rsid w:val="007F0643"/>
    <w:rsid w:val="007F0BBC"/>
    <w:rsid w:val="007F52C6"/>
    <w:rsid w:val="007F6CD3"/>
    <w:rsid w:val="00800BD8"/>
    <w:rsid w:val="0080258C"/>
    <w:rsid w:val="00805A13"/>
    <w:rsid w:val="00806C26"/>
    <w:rsid w:val="008072FB"/>
    <w:rsid w:val="008078C9"/>
    <w:rsid w:val="00810895"/>
    <w:rsid w:val="00810AC1"/>
    <w:rsid w:val="00812EE0"/>
    <w:rsid w:val="00813D02"/>
    <w:rsid w:val="008144C6"/>
    <w:rsid w:val="00814A40"/>
    <w:rsid w:val="00816219"/>
    <w:rsid w:val="00824ED3"/>
    <w:rsid w:val="00825CA4"/>
    <w:rsid w:val="008269EB"/>
    <w:rsid w:val="0082770E"/>
    <w:rsid w:val="00830988"/>
    <w:rsid w:val="00831F1B"/>
    <w:rsid w:val="00832D73"/>
    <w:rsid w:val="0083683E"/>
    <w:rsid w:val="00844ED6"/>
    <w:rsid w:val="00846001"/>
    <w:rsid w:val="00847AC9"/>
    <w:rsid w:val="008503AB"/>
    <w:rsid w:val="00853848"/>
    <w:rsid w:val="00853A3C"/>
    <w:rsid w:val="00853D60"/>
    <w:rsid w:val="0086144C"/>
    <w:rsid w:val="00861520"/>
    <w:rsid w:val="0086320D"/>
    <w:rsid w:val="008662A7"/>
    <w:rsid w:val="00867D2B"/>
    <w:rsid w:val="00867F98"/>
    <w:rsid w:val="00870039"/>
    <w:rsid w:val="0087274A"/>
    <w:rsid w:val="00881FFE"/>
    <w:rsid w:val="00882B6E"/>
    <w:rsid w:val="008858ED"/>
    <w:rsid w:val="008866CD"/>
    <w:rsid w:val="00886AC5"/>
    <w:rsid w:val="00886FF8"/>
    <w:rsid w:val="0088701C"/>
    <w:rsid w:val="00887654"/>
    <w:rsid w:val="00897D46"/>
    <w:rsid w:val="008A0DFA"/>
    <w:rsid w:val="008A5443"/>
    <w:rsid w:val="008B051B"/>
    <w:rsid w:val="008B7ED6"/>
    <w:rsid w:val="008C0221"/>
    <w:rsid w:val="008C1588"/>
    <w:rsid w:val="008C3DA5"/>
    <w:rsid w:val="008C581E"/>
    <w:rsid w:val="008C6C15"/>
    <w:rsid w:val="008D0D7E"/>
    <w:rsid w:val="008D113A"/>
    <w:rsid w:val="008D3C73"/>
    <w:rsid w:val="008D4D34"/>
    <w:rsid w:val="008D792C"/>
    <w:rsid w:val="008E03FB"/>
    <w:rsid w:val="008E4625"/>
    <w:rsid w:val="008F1C88"/>
    <w:rsid w:val="008F4DE6"/>
    <w:rsid w:val="008F5222"/>
    <w:rsid w:val="008F689F"/>
    <w:rsid w:val="008F7608"/>
    <w:rsid w:val="00901DE0"/>
    <w:rsid w:val="00903D70"/>
    <w:rsid w:val="009058D2"/>
    <w:rsid w:val="00905D4F"/>
    <w:rsid w:val="00906F97"/>
    <w:rsid w:val="009076CE"/>
    <w:rsid w:val="00910AA6"/>
    <w:rsid w:val="0091162E"/>
    <w:rsid w:val="00912793"/>
    <w:rsid w:val="00912A61"/>
    <w:rsid w:val="00913FAB"/>
    <w:rsid w:val="009159E1"/>
    <w:rsid w:val="00917C4A"/>
    <w:rsid w:val="00920AB3"/>
    <w:rsid w:val="009215E7"/>
    <w:rsid w:val="009237E6"/>
    <w:rsid w:val="0093567E"/>
    <w:rsid w:val="00935D60"/>
    <w:rsid w:val="00937122"/>
    <w:rsid w:val="009443FF"/>
    <w:rsid w:val="00944997"/>
    <w:rsid w:val="00944DC1"/>
    <w:rsid w:val="00945230"/>
    <w:rsid w:val="00946C82"/>
    <w:rsid w:val="009512D3"/>
    <w:rsid w:val="009515A1"/>
    <w:rsid w:val="0095515A"/>
    <w:rsid w:val="00955A6B"/>
    <w:rsid w:val="00957E98"/>
    <w:rsid w:val="00960B0A"/>
    <w:rsid w:val="009615A8"/>
    <w:rsid w:val="00962D7E"/>
    <w:rsid w:val="00966694"/>
    <w:rsid w:val="009668C7"/>
    <w:rsid w:val="00971645"/>
    <w:rsid w:val="009768F1"/>
    <w:rsid w:val="0097755E"/>
    <w:rsid w:val="00980FA5"/>
    <w:rsid w:val="00983DDC"/>
    <w:rsid w:val="00983F5B"/>
    <w:rsid w:val="00985193"/>
    <w:rsid w:val="009872F5"/>
    <w:rsid w:val="00987737"/>
    <w:rsid w:val="00987E21"/>
    <w:rsid w:val="00994C08"/>
    <w:rsid w:val="00995C6E"/>
    <w:rsid w:val="00997DC4"/>
    <w:rsid w:val="00997EDF"/>
    <w:rsid w:val="009A2C22"/>
    <w:rsid w:val="009A3564"/>
    <w:rsid w:val="009A5031"/>
    <w:rsid w:val="009A6EFB"/>
    <w:rsid w:val="009B03DA"/>
    <w:rsid w:val="009B1AD0"/>
    <w:rsid w:val="009B2822"/>
    <w:rsid w:val="009B4C6E"/>
    <w:rsid w:val="009B58C9"/>
    <w:rsid w:val="009B5B9B"/>
    <w:rsid w:val="009C0BD6"/>
    <w:rsid w:val="009D2F3A"/>
    <w:rsid w:val="009D456E"/>
    <w:rsid w:val="009D480A"/>
    <w:rsid w:val="009D5D8C"/>
    <w:rsid w:val="009D656D"/>
    <w:rsid w:val="009E0B00"/>
    <w:rsid w:val="009F1742"/>
    <w:rsid w:val="009F2490"/>
    <w:rsid w:val="009F3184"/>
    <w:rsid w:val="009F63B1"/>
    <w:rsid w:val="009F7A00"/>
    <w:rsid w:val="00A00445"/>
    <w:rsid w:val="00A05D81"/>
    <w:rsid w:val="00A06C5F"/>
    <w:rsid w:val="00A10232"/>
    <w:rsid w:val="00A1095E"/>
    <w:rsid w:val="00A1203B"/>
    <w:rsid w:val="00A131D9"/>
    <w:rsid w:val="00A157C3"/>
    <w:rsid w:val="00A1686F"/>
    <w:rsid w:val="00A20B6A"/>
    <w:rsid w:val="00A2281D"/>
    <w:rsid w:val="00A23486"/>
    <w:rsid w:val="00A23809"/>
    <w:rsid w:val="00A23CDD"/>
    <w:rsid w:val="00A25F4D"/>
    <w:rsid w:val="00A26562"/>
    <w:rsid w:val="00A278C5"/>
    <w:rsid w:val="00A316CC"/>
    <w:rsid w:val="00A31935"/>
    <w:rsid w:val="00A4026B"/>
    <w:rsid w:val="00A4471E"/>
    <w:rsid w:val="00A50E30"/>
    <w:rsid w:val="00A511C5"/>
    <w:rsid w:val="00A5245B"/>
    <w:rsid w:val="00A56B64"/>
    <w:rsid w:val="00A60B55"/>
    <w:rsid w:val="00A61186"/>
    <w:rsid w:val="00A642E4"/>
    <w:rsid w:val="00A65B60"/>
    <w:rsid w:val="00A674E4"/>
    <w:rsid w:val="00A76CF1"/>
    <w:rsid w:val="00A82677"/>
    <w:rsid w:val="00A82FEF"/>
    <w:rsid w:val="00A84D54"/>
    <w:rsid w:val="00A9285B"/>
    <w:rsid w:val="00A92E12"/>
    <w:rsid w:val="00A9461D"/>
    <w:rsid w:val="00A94AEF"/>
    <w:rsid w:val="00A94DF6"/>
    <w:rsid w:val="00AA105A"/>
    <w:rsid w:val="00AA3CDE"/>
    <w:rsid w:val="00AA445A"/>
    <w:rsid w:val="00AA4B09"/>
    <w:rsid w:val="00AA6445"/>
    <w:rsid w:val="00AA67FE"/>
    <w:rsid w:val="00AA695A"/>
    <w:rsid w:val="00AB10BF"/>
    <w:rsid w:val="00AB12BB"/>
    <w:rsid w:val="00AB1404"/>
    <w:rsid w:val="00AB72D6"/>
    <w:rsid w:val="00AC4FA4"/>
    <w:rsid w:val="00AC6986"/>
    <w:rsid w:val="00AC7785"/>
    <w:rsid w:val="00AD4B0C"/>
    <w:rsid w:val="00AD4FA6"/>
    <w:rsid w:val="00AD6542"/>
    <w:rsid w:val="00AD6B12"/>
    <w:rsid w:val="00AD6E60"/>
    <w:rsid w:val="00AE04EB"/>
    <w:rsid w:val="00AE1183"/>
    <w:rsid w:val="00AE30C4"/>
    <w:rsid w:val="00AE4542"/>
    <w:rsid w:val="00AE4EAA"/>
    <w:rsid w:val="00AE7E1C"/>
    <w:rsid w:val="00AF2824"/>
    <w:rsid w:val="00AF38F2"/>
    <w:rsid w:val="00B00B55"/>
    <w:rsid w:val="00B07AE8"/>
    <w:rsid w:val="00B12F1E"/>
    <w:rsid w:val="00B13FF1"/>
    <w:rsid w:val="00B248A7"/>
    <w:rsid w:val="00B26F75"/>
    <w:rsid w:val="00B30129"/>
    <w:rsid w:val="00B31E4B"/>
    <w:rsid w:val="00B3283D"/>
    <w:rsid w:val="00B332FA"/>
    <w:rsid w:val="00B458A9"/>
    <w:rsid w:val="00B4590E"/>
    <w:rsid w:val="00B45C77"/>
    <w:rsid w:val="00B51F3D"/>
    <w:rsid w:val="00B6181F"/>
    <w:rsid w:val="00B64467"/>
    <w:rsid w:val="00B70FF4"/>
    <w:rsid w:val="00B72D68"/>
    <w:rsid w:val="00B74516"/>
    <w:rsid w:val="00B7525D"/>
    <w:rsid w:val="00B7632C"/>
    <w:rsid w:val="00B7657E"/>
    <w:rsid w:val="00B802AD"/>
    <w:rsid w:val="00B87764"/>
    <w:rsid w:val="00B9087E"/>
    <w:rsid w:val="00B92FA8"/>
    <w:rsid w:val="00B931E7"/>
    <w:rsid w:val="00B93667"/>
    <w:rsid w:val="00B947E7"/>
    <w:rsid w:val="00B95017"/>
    <w:rsid w:val="00BA0BD8"/>
    <w:rsid w:val="00BA35DD"/>
    <w:rsid w:val="00BA396E"/>
    <w:rsid w:val="00BA7872"/>
    <w:rsid w:val="00BB5284"/>
    <w:rsid w:val="00BB60CB"/>
    <w:rsid w:val="00BB6B0D"/>
    <w:rsid w:val="00BD2DBE"/>
    <w:rsid w:val="00BD50AF"/>
    <w:rsid w:val="00BE0C54"/>
    <w:rsid w:val="00BE0FDA"/>
    <w:rsid w:val="00BE2E10"/>
    <w:rsid w:val="00BE6093"/>
    <w:rsid w:val="00BF15DE"/>
    <w:rsid w:val="00BF1D68"/>
    <w:rsid w:val="00BF5817"/>
    <w:rsid w:val="00BF5A3E"/>
    <w:rsid w:val="00BF691C"/>
    <w:rsid w:val="00C0076A"/>
    <w:rsid w:val="00C00A4D"/>
    <w:rsid w:val="00C017AC"/>
    <w:rsid w:val="00C048CF"/>
    <w:rsid w:val="00C0556A"/>
    <w:rsid w:val="00C05DC8"/>
    <w:rsid w:val="00C066ED"/>
    <w:rsid w:val="00C06705"/>
    <w:rsid w:val="00C07B9C"/>
    <w:rsid w:val="00C1062E"/>
    <w:rsid w:val="00C10B89"/>
    <w:rsid w:val="00C11B8E"/>
    <w:rsid w:val="00C11BA9"/>
    <w:rsid w:val="00C14F6E"/>
    <w:rsid w:val="00C1592F"/>
    <w:rsid w:val="00C1636B"/>
    <w:rsid w:val="00C17D04"/>
    <w:rsid w:val="00C17D20"/>
    <w:rsid w:val="00C203DE"/>
    <w:rsid w:val="00C2077A"/>
    <w:rsid w:val="00C22CAE"/>
    <w:rsid w:val="00C22EE7"/>
    <w:rsid w:val="00C23006"/>
    <w:rsid w:val="00C23A7D"/>
    <w:rsid w:val="00C37E7F"/>
    <w:rsid w:val="00C414CD"/>
    <w:rsid w:val="00C4305D"/>
    <w:rsid w:val="00C43DA9"/>
    <w:rsid w:val="00C44EBE"/>
    <w:rsid w:val="00C45232"/>
    <w:rsid w:val="00C46F4A"/>
    <w:rsid w:val="00C4797C"/>
    <w:rsid w:val="00C53B7D"/>
    <w:rsid w:val="00C5456C"/>
    <w:rsid w:val="00C555FA"/>
    <w:rsid w:val="00C606C6"/>
    <w:rsid w:val="00C64897"/>
    <w:rsid w:val="00C773D5"/>
    <w:rsid w:val="00C77F17"/>
    <w:rsid w:val="00C81CB0"/>
    <w:rsid w:val="00C928A5"/>
    <w:rsid w:val="00C92ECF"/>
    <w:rsid w:val="00C93DCA"/>
    <w:rsid w:val="00C95D57"/>
    <w:rsid w:val="00CA575A"/>
    <w:rsid w:val="00CB1346"/>
    <w:rsid w:val="00CB1B2D"/>
    <w:rsid w:val="00CB566E"/>
    <w:rsid w:val="00CB5AD9"/>
    <w:rsid w:val="00CB5C96"/>
    <w:rsid w:val="00CB77D3"/>
    <w:rsid w:val="00CC17AC"/>
    <w:rsid w:val="00CC2173"/>
    <w:rsid w:val="00CC326A"/>
    <w:rsid w:val="00CC60DB"/>
    <w:rsid w:val="00CC6732"/>
    <w:rsid w:val="00CD000B"/>
    <w:rsid w:val="00CD11A7"/>
    <w:rsid w:val="00CD1786"/>
    <w:rsid w:val="00CD6851"/>
    <w:rsid w:val="00CD6A9B"/>
    <w:rsid w:val="00CE2550"/>
    <w:rsid w:val="00CE2997"/>
    <w:rsid w:val="00CE2BA1"/>
    <w:rsid w:val="00CE35EC"/>
    <w:rsid w:val="00CE5F7B"/>
    <w:rsid w:val="00CF079F"/>
    <w:rsid w:val="00CF2845"/>
    <w:rsid w:val="00CF38E1"/>
    <w:rsid w:val="00CF538E"/>
    <w:rsid w:val="00D031BC"/>
    <w:rsid w:val="00D0733F"/>
    <w:rsid w:val="00D07559"/>
    <w:rsid w:val="00D11286"/>
    <w:rsid w:val="00D11A38"/>
    <w:rsid w:val="00D13422"/>
    <w:rsid w:val="00D15CA2"/>
    <w:rsid w:val="00D164F6"/>
    <w:rsid w:val="00D214D5"/>
    <w:rsid w:val="00D26294"/>
    <w:rsid w:val="00D2715E"/>
    <w:rsid w:val="00D326AF"/>
    <w:rsid w:val="00D33693"/>
    <w:rsid w:val="00D34CDE"/>
    <w:rsid w:val="00D370C0"/>
    <w:rsid w:val="00D405CA"/>
    <w:rsid w:val="00D40CF3"/>
    <w:rsid w:val="00D42906"/>
    <w:rsid w:val="00D44E05"/>
    <w:rsid w:val="00D454BC"/>
    <w:rsid w:val="00D46F0E"/>
    <w:rsid w:val="00D47275"/>
    <w:rsid w:val="00D51801"/>
    <w:rsid w:val="00D53A0F"/>
    <w:rsid w:val="00D56200"/>
    <w:rsid w:val="00D57D4F"/>
    <w:rsid w:val="00D6228E"/>
    <w:rsid w:val="00D62C43"/>
    <w:rsid w:val="00D6628A"/>
    <w:rsid w:val="00D6661E"/>
    <w:rsid w:val="00D7249C"/>
    <w:rsid w:val="00D72E69"/>
    <w:rsid w:val="00D81C26"/>
    <w:rsid w:val="00D90787"/>
    <w:rsid w:val="00D91786"/>
    <w:rsid w:val="00D928FB"/>
    <w:rsid w:val="00D928FF"/>
    <w:rsid w:val="00D92D1F"/>
    <w:rsid w:val="00D93E2D"/>
    <w:rsid w:val="00D9559A"/>
    <w:rsid w:val="00D95801"/>
    <w:rsid w:val="00D9612F"/>
    <w:rsid w:val="00DA5CFF"/>
    <w:rsid w:val="00DA6D5E"/>
    <w:rsid w:val="00DB1E51"/>
    <w:rsid w:val="00DB6A59"/>
    <w:rsid w:val="00DB7235"/>
    <w:rsid w:val="00DC1354"/>
    <w:rsid w:val="00DC13BC"/>
    <w:rsid w:val="00DC21D8"/>
    <w:rsid w:val="00DC308F"/>
    <w:rsid w:val="00DC558F"/>
    <w:rsid w:val="00DC57F9"/>
    <w:rsid w:val="00DD1A02"/>
    <w:rsid w:val="00DD31C0"/>
    <w:rsid w:val="00DD4EC0"/>
    <w:rsid w:val="00DE0219"/>
    <w:rsid w:val="00DE4C55"/>
    <w:rsid w:val="00DE60E0"/>
    <w:rsid w:val="00DF146C"/>
    <w:rsid w:val="00E032D3"/>
    <w:rsid w:val="00E034F9"/>
    <w:rsid w:val="00E0763D"/>
    <w:rsid w:val="00E0788F"/>
    <w:rsid w:val="00E102F8"/>
    <w:rsid w:val="00E11385"/>
    <w:rsid w:val="00E132B5"/>
    <w:rsid w:val="00E14F26"/>
    <w:rsid w:val="00E25023"/>
    <w:rsid w:val="00E26556"/>
    <w:rsid w:val="00E3756B"/>
    <w:rsid w:val="00E42F2B"/>
    <w:rsid w:val="00E451D8"/>
    <w:rsid w:val="00E501B0"/>
    <w:rsid w:val="00E51E54"/>
    <w:rsid w:val="00E523B2"/>
    <w:rsid w:val="00E53CA2"/>
    <w:rsid w:val="00E54C6D"/>
    <w:rsid w:val="00E564B1"/>
    <w:rsid w:val="00E56A49"/>
    <w:rsid w:val="00E63447"/>
    <w:rsid w:val="00E63D78"/>
    <w:rsid w:val="00E64B12"/>
    <w:rsid w:val="00E67F86"/>
    <w:rsid w:val="00E719FE"/>
    <w:rsid w:val="00E73019"/>
    <w:rsid w:val="00E747D9"/>
    <w:rsid w:val="00E81498"/>
    <w:rsid w:val="00E87977"/>
    <w:rsid w:val="00E90881"/>
    <w:rsid w:val="00E915E9"/>
    <w:rsid w:val="00E94F13"/>
    <w:rsid w:val="00E96CAD"/>
    <w:rsid w:val="00EA2378"/>
    <w:rsid w:val="00EA26AA"/>
    <w:rsid w:val="00EA414A"/>
    <w:rsid w:val="00EA4B9D"/>
    <w:rsid w:val="00EB2B6D"/>
    <w:rsid w:val="00EB4018"/>
    <w:rsid w:val="00EB430D"/>
    <w:rsid w:val="00EB55EF"/>
    <w:rsid w:val="00EB6CC0"/>
    <w:rsid w:val="00EC0C9C"/>
    <w:rsid w:val="00EC10BE"/>
    <w:rsid w:val="00EC1B35"/>
    <w:rsid w:val="00EC2ACC"/>
    <w:rsid w:val="00EC3E1F"/>
    <w:rsid w:val="00EC73CE"/>
    <w:rsid w:val="00EC7A2D"/>
    <w:rsid w:val="00ED1751"/>
    <w:rsid w:val="00ED4F53"/>
    <w:rsid w:val="00ED5ED5"/>
    <w:rsid w:val="00ED71DA"/>
    <w:rsid w:val="00ED778A"/>
    <w:rsid w:val="00EE438A"/>
    <w:rsid w:val="00EE505E"/>
    <w:rsid w:val="00EF08D1"/>
    <w:rsid w:val="00EF1B80"/>
    <w:rsid w:val="00EF21EE"/>
    <w:rsid w:val="00EF5009"/>
    <w:rsid w:val="00EF6805"/>
    <w:rsid w:val="00F00D6B"/>
    <w:rsid w:val="00F01CE9"/>
    <w:rsid w:val="00F051E5"/>
    <w:rsid w:val="00F0668B"/>
    <w:rsid w:val="00F06DF4"/>
    <w:rsid w:val="00F12AFD"/>
    <w:rsid w:val="00F12F1D"/>
    <w:rsid w:val="00F16E6E"/>
    <w:rsid w:val="00F17C80"/>
    <w:rsid w:val="00F17D28"/>
    <w:rsid w:val="00F30879"/>
    <w:rsid w:val="00F3152B"/>
    <w:rsid w:val="00F319B1"/>
    <w:rsid w:val="00F321DE"/>
    <w:rsid w:val="00F33A10"/>
    <w:rsid w:val="00F3411A"/>
    <w:rsid w:val="00F36608"/>
    <w:rsid w:val="00F40924"/>
    <w:rsid w:val="00F50DAF"/>
    <w:rsid w:val="00F51EEF"/>
    <w:rsid w:val="00F57758"/>
    <w:rsid w:val="00F608B6"/>
    <w:rsid w:val="00F6177E"/>
    <w:rsid w:val="00F63421"/>
    <w:rsid w:val="00F663F4"/>
    <w:rsid w:val="00F67A45"/>
    <w:rsid w:val="00F715C9"/>
    <w:rsid w:val="00F7175F"/>
    <w:rsid w:val="00F71C62"/>
    <w:rsid w:val="00F72D1E"/>
    <w:rsid w:val="00F73431"/>
    <w:rsid w:val="00F7589A"/>
    <w:rsid w:val="00F832C7"/>
    <w:rsid w:val="00F85B7F"/>
    <w:rsid w:val="00F93AF7"/>
    <w:rsid w:val="00F96DB3"/>
    <w:rsid w:val="00F971DB"/>
    <w:rsid w:val="00FA08C8"/>
    <w:rsid w:val="00FA18C9"/>
    <w:rsid w:val="00FA522C"/>
    <w:rsid w:val="00FA59EF"/>
    <w:rsid w:val="00FB1300"/>
    <w:rsid w:val="00FB2443"/>
    <w:rsid w:val="00FB7407"/>
    <w:rsid w:val="00FB7899"/>
    <w:rsid w:val="00FC2022"/>
    <w:rsid w:val="00FC7A55"/>
    <w:rsid w:val="00FD1D7B"/>
    <w:rsid w:val="00FD1EF1"/>
    <w:rsid w:val="00FD31F3"/>
    <w:rsid w:val="00FD3FDB"/>
    <w:rsid w:val="00FE4643"/>
    <w:rsid w:val="00FE4D50"/>
    <w:rsid w:val="00FE77EB"/>
    <w:rsid w:val="00FE7A30"/>
    <w:rsid w:val="00FF02F0"/>
    <w:rsid w:val="00FF4A60"/>
    <w:rsid w:val="00FF62AC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4D800"/>
  <w15:docId w15:val="{E923E765-23B5-4509-8142-4ED9DED6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44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A946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qFormat/>
    <w:rsid w:val="00257447"/>
    <w:pPr>
      <w:keepNext/>
      <w:spacing w:before="240"/>
      <w:outlineLvl w:val="2"/>
    </w:pPr>
    <w:rPr>
      <w:rFonts w:ascii="EucrosiaUPC" w:hAnsi="EucrosiaUPC" w:cs="EucrosiaUPC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A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35"/>
    </w:rPr>
  </w:style>
  <w:style w:type="paragraph" w:styleId="7">
    <w:name w:val="heading 7"/>
    <w:basedOn w:val="a"/>
    <w:next w:val="a"/>
    <w:link w:val="70"/>
    <w:qFormat/>
    <w:rsid w:val="00257447"/>
    <w:pPr>
      <w:keepNext/>
      <w:jc w:val="center"/>
      <w:outlineLvl w:val="6"/>
    </w:pPr>
    <w:rPr>
      <w:rFonts w:ascii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257447"/>
    <w:rPr>
      <w:rFonts w:ascii="EucrosiaUPC" w:eastAsia="Cordia New" w:hAnsi="EucrosiaUPC" w:cs="Eucrosi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257447"/>
    <w:rPr>
      <w:rFonts w:ascii="EucrosiaUPC" w:eastAsia="Cordia New" w:hAnsi="EucrosiaUPC" w:cs="EucrosiaUPC"/>
      <w:sz w:val="32"/>
      <w:szCs w:val="32"/>
    </w:rPr>
  </w:style>
  <w:style w:type="paragraph" w:styleId="a3">
    <w:name w:val="Title"/>
    <w:basedOn w:val="a"/>
    <w:link w:val="a4"/>
    <w:qFormat/>
    <w:rsid w:val="00257447"/>
    <w:pPr>
      <w:jc w:val="center"/>
    </w:pPr>
    <w:rPr>
      <w:rFonts w:ascii="KodchiangUPC" w:hAnsi="KodchiangUPC" w:cs="KodchiangUPC"/>
      <w:b/>
      <w:bCs/>
      <w:sz w:val="72"/>
      <w:szCs w:val="72"/>
    </w:rPr>
  </w:style>
  <w:style w:type="character" w:customStyle="1" w:styleId="a4">
    <w:name w:val="ชื่อเรื่อง อักขระ"/>
    <w:basedOn w:val="a0"/>
    <w:link w:val="a3"/>
    <w:rsid w:val="00257447"/>
    <w:rPr>
      <w:rFonts w:ascii="KodchiangUPC" w:eastAsia="Cordia New" w:hAnsi="KodchiangUPC" w:cs="KodchiangUPC"/>
      <w:b/>
      <w:bCs/>
      <w:sz w:val="72"/>
      <w:szCs w:val="72"/>
    </w:rPr>
  </w:style>
  <w:style w:type="paragraph" w:styleId="a5">
    <w:name w:val="Subtitle"/>
    <w:basedOn w:val="a"/>
    <w:link w:val="a6"/>
    <w:qFormat/>
    <w:rsid w:val="00257447"/>
    <w:rPr>
      <w:rFonts w:ascii="EucrosiaUPC" w:hAnsi="EucrosiaUPC" w:cs="EucrosiaUPC"/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257447"/>
    <w:rPr>
      <w:rFonts w:ascii="EucrosiaUPC" w:eastAsia="Cordia New" w:hAnsi="EucrosiaUPC" w:cs="EucrosiaUPC"/>
      <w:sz w:val="32"/>
      <w:szCs w:val="32"/>
    </w:rPr>
  </w:style>
  <w:style w:type="paragraph" w:styleId="a7">
    <w:name w:val="Body Text"/>
    <w:basedOn w:val="a"/>
    <w:link w:val="a8"/>
    <w:rsid w:val="00257447"/>
    <w:pPr>
      <w:jc w:val="thaiDistribute"/>
    </w:pPr>
    <w:rPr>
      <w:rFonts w:ascii="EucrosiaUPC" w:hAnsi="EucrosiaUPC" w:cs="EucrosiaUPC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257447"/>
    <w:rPr>
      <w:rFonts w:ascii="EucrosiaUPC" w:eastAsia="Cordia New" w:hAnsi="EucrosiaUPC" w:cs="EucrosiaUPC"/>
      <w:sz w:val="32"/>
      <w:szCs w:val="32"/>
    </w:rPr>
  </w:style>
  <w:style w:type="paragraph" w:styleId="2">
    <w:name w:val="Body Text 2"/>
    <w:basedOn w:val="a"/>
    <w:link w:val="20"/>
    <w:rsid w:val="00257447"/>
    <w:pPr>
      <w:spacing w:before="240"/>
    </w:pPr>
    <w:rPr>
      <w:rFonts w:ascii="EucrosiaUPC" w:hAnsi="EucrosiaUPC" w:cs="EucrosiaUPC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257447"/>
    <w:rPr>
      <w:rFonts w:ascii="EucrosiaUPC" w:eastAsia="Cordia New" w:hAnsi="EucrosiaUPC" w:cs="EucrosiaUPC"/>
      <w:sz w:val="32"/>
      <w:szCs w:val="32"/>
    </w:rPr>
  </w:style>
  <w:style w:type="paragraph" w:styleId="31">
    <w:name w:val="Body Text 3"/>
    <w:basedOn w:val="a"/>
    <w:link w:val="32"/>
    <w:rsid w:val="00257447"/>
    <w:pPr>
      <w:jc w:val="both"/>
    </w:pPr>
    <w:rPr>
      <w:rFonts w:ascii="EucrosiaUPC" w:hAnsi="EucrosiaUPC" w:cs="EucrosiaUPC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257447"/>
    <w:rPr>
      <w:rFonts w:ascii="EucrosiaUPC" w:eastAsia="Cordia New" w:hAnsi="EucrosiaUPC" w:cs="EucrosiaUPC"/>
      <w:sz w:val="32"/>
      <w:szCs w:val="32"/>
    </w:rPr>
  </w:style>
  <w:style w:type="paragraph" w:styleId="a9">
    <w:name w:val="caption"/>
    <w:basedOn w:val="a"/>
    <w:next w:val="a"/>
    <w:qFormat/>
    <w:rsid w:val="00257447"/>
    <w:pPr>
      <w:spacing w:before="240"/>
    </w:pPr>
    <w:rPr>
      <w:rFonts w:ascii="DilleniaUPC" w:hAnsi="DilleniaUPC" w:cs="DilleniaUPC"/>
      <w:sz w:val="32"/>
      <w:szCs w:val="32"/>
    </w:rPr>
  </w:style>
  <w:style w:type="table" w:styleId="aa">
    <w:name w:val="Table Grid"/>
    <w:basedOn w:val="a1"/>
    <w:rsid w:val="00257447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6320D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86320D"/>
    <w:rPr>
      <w:rFonts w:ascii="Leelawadee" w:eastAsia="Cordia New" w:hAnsi="Leelawadee" w:cs="Angsana New"/>
      <w:sz w:val="18"/>
      <w:szCs w:val="22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814A40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35"/>
    </w:rPr>
  </w:style>
  <w:style w:type="character" w:customStyle="1" w:styleId="10">
    <w:name w:val="หัวเรื่อง 1 อักขระ"/>
    <w:basedOn w:val="a0"/>
    <w:link w:val="1"/>
    <w:uiPriority w:val="9"/>
    <w:rsid w:val="00A9461D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ad">
    <w:name w:val="List Paragraph"/>
    <w:basedOn w:val="a"/>
    <w:uiPriority w:val="34"/>
    <w:qFormat/>
    <w:rsid w:val="002C5613"/>
    <w:pPr>
      <w:ind w:left="720"/>
      <w:contextualSpacing/>
    </w:pPr>
    <w:rPr>
      <w:szCs w:val="35"/>
    </w:rPr>
  </w:style>
  <w:style w:type="paragraph" w:styleId="ae">
    <w:name w:val="header"/>
    <w:basedOn w:val="a"/>
    <w:link w:val="af"/>
    <w:uiPriority w:val="99"/>
    <w:unhideWhenUsed/>
    <w:rsid w:val="00AA445A"/>
    <w:pPr>
      <w:tabs>
        <w:tab w:val="center" w:pos="4680"/>
        <w:tab w:val="right" w:pos="9360"/>
      </w:tabs>
    </w:pPr>
    <w:rPr>
      <w:szCs w:val="35"/>
    </w:rPr>
  </w:style>
  <w:style w:type="character" w:customStyle="1" w:styleId="af">
    <w:name w:val="หัวกระดาษ อักขระ"/>
    <w:basedOn w:val="a0"/>
    <w:link w:val="ae"/>
    <w:uiPriority w:val="99"/>
    <w:rsid w:val="00AA445A"/>
    <w:rPr>
      <w:rFonts w:ascii="Cordia New" w:eastAsia="Cordia New" w:hAnsi="Cordia New" w:cs="Angsana New"/>
      <w:sz w:val="28"/>
      <w:szCs w:val="35"/>
    </w:rPr>
  </w:style>
  <w:style w:type="paragraph" w:styleId="af0">
    <w:name w:val="footer"/>
    <w:basedOn w:val="a"/>
    <w:link w:val="af1"/>
    <w:uiPriority w:val="99"/>
    <w:unhideWhenUsed/>
    <w:rsid w:val="00AA445A"/>
    <w:pPr>
      <w:tabs>
        <w:tab w:val="center" w:pos="4680"/>
        <w:tab w:val="right" w:pos="9360"/>
      </w:tabs>
    </w:pPr>
    <w:rPr>
      <w:szCs w:val="35"/>
    </w:rPr>
  </w:style>
  <w:style w:type="character" w:customStyle="1" w:styleId="af1">
    <w:name w:val="ท้ายกระดาษ อักขระ"/>
    <w:basedOn w:val="a0"/>
    <w:link w:val="af0"/>
    <w:uiPriority w:val="99"/>
    <w:rsid w:val="00AA445A"/>
    <w:rPr>
      <w:rFonts w:ascii="Cordia New" w:eastAsia="Cordia New" w:hAnsi="Cordia New" w:cs="Angsana New"/>
      <w:sz w:val="28"/>
      <w:szCs w:val="35"/>
    </w:rPr>
  </w:style>
  <w:style w:type="character" w:styleId="af2">
    <w:name w:val="annotation reference"/>
    <w:basedOn w:val="a0"/>
    <w:uiPriority w:val="99"/>
    <w:semiHidden/>
    <w:unhideWhenUsed/>
    <w:rsid w:val="001147A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147AF"/>
    <w:rPr>
      <w:sz w:val="20"/>
      <w:szCs w:val="25"/>
    </w:rPr>
  </w:style>
  <w:style w:type="character" w:customStyle="1" w:styleId="af4">
    <w:name w:val="ข้อความข้อคิดเห็น อักขระ"/>
    <w:basedOn w:val="a0"/>
    <w:link w:val="af3"/>
    <w:uiPriority w:val="99"/>
    <w:semiHidden/>
    <w:rsid w:val="001147AF"/>
    <w:rPr>
      <w:rFonts w:ascii="Cordia New" w:eastAsia="Cordia New" w:hAnsi="Cordia New" w:cs="Angsana New"/>
      <w:sz w:val="20"/>
      <w:szCs w:val="25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147AF"/>
    <w:rPr>
      <w:b/>
      <w:bCs/>
    </w:rPr>
  </w:style>
  <w:style w:type="character" w:customStyle="1" w:styleId="af6">
    <w:name w:val="ชื่อเรื่องของข้อคิดเห็น อักขระ"/>
    <w:basedOn w:val="af4"/>
    <w:link w:val="af5"/>
    <w:uiPriority w:val="99"/>
    <w:semiHidden/>
    <w:rsid w:val="001147AF"/>
    <w:rPr>
      <w:rFonts w:ascii="Cordia New" w:eastAsia="Cordia New" w:hAnsi="Cordia New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A434E-5A77-403B-B268-302DB1905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12</Pages>
  <Words>1996</Words>
  <Characters>11378</Characters>
  <Application>Microsoft Office Word</Application>
  <DocSecurity>0</DocSecurity>
  <Lines>94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Mr.KKD</dc:creator>
  <cp:lastModifiedBy>Windows10</cp:lastModifiedBy>
  <cp:revision>104</cp:revision>
  <cp:lastPrinted>2019-08-27T07:14:00Z</cp:lastPrinted>
  <dcterms:created xsi:type="dcterms:W3CDTF">2019-04-18T02:48:00Z</dcterms:created>
  <dcterms:modified xsi:type="dcterms:W3CDTF">2019-10-07T02:55:00Z</dcterms:modified>
</cp:coreProperties>
</file>