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25" w:rsidRPr="008E462F" w:rsidRDefault="00D92025" w:rsidP="00D9202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62205BF8" wp14:editId="0E7527D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8E462F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D92025" w:rsidRPr="008E462F" w:rsidRDefault="00D92025" w:rsidP="00D92025">
      <w:pPr>
        <w:tabs>
          <w:tab w:val="left" w:pos="9000"/>
        </w:tabs>
        <w:rPr>
          <w:rFonts w:ascii="TH SarabunIT๙" w:hAnsi="TH SarabunIT๙" w:cs="TH SarabunIT๙"/>
          <w:noProof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C851C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Y4WQIAAHUEAAAOAAAAZHJzL2Uyb0RvYy54bWysVE2O0zAU3iNxByv7TpKSDtNo0hFqWjYD&#10;jDTDAVzbaSwc27I9TSuExA7EngMgFqxYsCJzmxyFZ6etZmCDEF24z34//t73Puf8YtsItGHGciWL&#10;KD1JIsQkUZTLdRG9vlmOziJkHZYUCyVZEe2YjS5mjx+dtzpnY1UrQZlBUETavNVFVDun8zi2pGYN&#10;tidKMwnOSpkGO9iadUwNbqF6I+JxkpzGrTJUG0WYtXBaDs5oFupXFSPuVVVZ5pAoIsDmwmrCuvJr&#10;PDvH+dpgXXOyh4H/AUWDuYRLj6VK7DC6NfyPUg0nRllVuROimlhVFScs9ADdpMlv3VzXWLPQC5Bj&#10;9ZEm+//KkpebK4M4LaJJhCRuYER997nvfvTdt/7ufd996ruf/d3Hvvved1+8a29DzNe++4AmnsJW&#10;2xwqzeWV8SSQrbzWl4q8sUiqeY3lmoVWbnYa6qc+I36Q4jdWA5BV+0JRiMG3TgU+t5VpfElgCm3D&#10;2HbHsbGtQwQOs2maTROYLjn4YpwfErWx7jlTDfJGEQkuPaM4x5tL6zwQnB9C/LFUSy5EUIWQqC2i&#10;6WQMzBAM2jSShlSrBKc+zCdYs17NhUEb7BUWfqE/8NwP83eU2NZDnN3ZUrlBfEbdShourBmmi73t&#10;MBeDDQCF9DdBuwB5bw3iejtNpouzxVk2ysani1GWlOXo2XKejU6X6dNJ+aScz8v0nQedZnnNKWXS&#10;4z4IPc3+Tkj7JzdI9Cj1I1Xxw+qBUwB7+A+gw7z9iAexrBTdXZmDDkDbIXj/Dv3jub8H+/7XYvYL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ZerWOF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8E462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8E462F">
        <w:rPr>
          <w:rFonts w:ascii="TH SarabunIT๙" w:hAnsi="TH SarabunIT๙" w:cs="TH SarabunIT๙"/>
          <w:sz w:val="40"/>
          <w:szCs w:val="40"/>
          <w:cs/>
        </w:rPr>
        <w:t xml:space="preserve">    </w:t>
      </w:r>
      <w:r w:rsidRPr="00447CD3">
        <w:rPr>
          <w:rFonts w:ascii="TH SarabunIT๙" w:hAnsi="TH SarabunIT๙" w:cs="TH SarabunIT๙" w:hint="cs"/>
          <w:sz w:val="32"/>
          <w:szCs w:val="32"/>
          <w:cs/>
        </w:rPr>
        <w:t>สำนักงานการปฏิรูปที่ดินจังหวัดพิษณุโลก โทร/โทรสาร 0-5533-4093</w:t>
      </w:r>
      <w:r w:rsidRPr="008E462F">
        <w:rPr>
          <w:rFonts w:ascii="TH SarabunIT๙" w:hAnsi="TH SarabunIT๙" w:cs="TH SarabunIT๙"/>
          <w:sz w:val="40"/>
          <w:szCs w:val="40"/>
          <w:cs/>
        </w:rPr>
        <w:t xml:space="preserve">                 </w:t>
      </w:r>
      <w:r w:rsidRPr="008E462F">
        <w:rPr>
          <w:rFonts w:ascii="TH SarabunIT๙" w:hAnsi="TH SarabunIT๙" w:cs="TH SarabunIT๙"/>
          <w:noProof/>
          <w:sz w:val="40"/>
          <w:szCs w:val="40"/>
          <w:cs/>
        </w:rPr>
        <w:t xml:space="preserve">                    </w:t>
      </w:r>
    </w:p>
    <w:p w:rsidR="00D92025" w:rsidRPr="008E462F" w:rsidRDefault="00D92025" w:rsidP="00D92025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38D2" id="ตัวเชื่อมต่อตรง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dsWgIAAHUEAAAOAAAAZHJzL2Uyb0RvYy54bWysVMGO0zAQvSPxD5bv3TTddLcbbbpCTctl&#10;gZV2+QDXdhoLx45st2mFkLiBuPMBiAMnDpzI/k0+hbHTVrtwQYge3LFn5vnNzHMur7aVRBturNAq&#10;w/HJECOuqGZCrTL8+m4xmGBkHVGMSK14hnfc4qvp0yeXTZ3ykS61ZNwgAFE2beoMl87VaRRZWvKK&#10;2BNdcwXOQpuKONiaVcQMaQC9ktFoODyLGm1YbTTl1sJp3jvxNOAXBafuVVFY7pDMMHBzYTVhXfo1&#10;ml6SdGVIXQq6p0H+gUVFhIJLj1A5cQStjfgDqhLUaKsLd0J1FemiEJSHGqCaePhbNbclqXmoBZpj&#10;62Ob7P+DpS83NwYJluEEI0UqGFHXfu7aH137rbt/37WfuvZnd/+xa7937Rfv2tsQ87VrP6DEt7Cp&#10;bQpIM3VjfBPoVt3W15q+sUjpWUnUiodS7nY14Mc+I3qU4je2BiLL5oVmEEPWTod+bgtTeUjoFNqG&#10;se2OY+Nbhygcjs6TU9ACRvTgi0h6SKyNdc+5rpA3MiyF8h0lKdlcW+eJkPQQ4o+VXggpgyqkQk2G&#10;L8ajMSAT0KZRLKRaLQXzYT7BmtVyJg3aEK+w8Av1gedhmL8jJ7bs4+zO5tr14jN6rVi4sOSEzfe2&#10;I0L2NhCUyt8E5QLlvdWL6+3F8GI+mU+SQTI6mw+SYZ4Pni1myeBsEZ+P89N8Nsvjd550nKSlYIwr&#10;z/sg9Dj5OyHtn1wv0aPUj62KHqOHngLZw38gHebtR9yLZanZ7sYcdADaDsH7d+gfz8M92A+/FtNf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MVJl2x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08F1"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jrWwIAAHUEAAAOAAAAZHJzL2Uyb0RvYy54bWysVMGO0zAQvSPxD5bv3STddreNNl2hpuWy&#10;wEq7fIBrO02EY1u2t2mFkLiBuPMBiAMnDpzI/k0+hbHTVrtwQYge3LFn5vnNzHMuLre1QBtubKVk&#10;hpOTGCMuqWKVXGf49e1yMMHIOiIZEUryDO+4xZezp08uGp3yoSqVYNwgAJE2bXSGS+d0GkWWlrwm&#10;9kRpLsFZKFMTB1uzjpghDaDXIhrG8VnUKMO0UZRbC6d578SzgF8UnLpXRWG5QyLDwM2F1YR15ddo&#10;dkHStSG6rOieBvkHFjWpJFx6hMqJI+jOVH9A1RU1yqrCnVBVR6ooKspDDVBNEv9WzU1JNA+1QHOs&#10;PrbJ/j9Y+nJzbVDFMnyKkSQ1jKhrP3ftj6791t2/79pPXfuzu//Ytd+79ot37W2I+dq1H9Cpb2Gj&#10;bQpIc3ltfBPoVt7oK0XfWCTVvCRyzUMptzsN+InPiB6l+I3VQGTVvFAMYsidU6Gf28LUHhI6hbZh&#10;bLvj2PjWIQqHw/F0GJ/DdOnBF5H0kKiNdc+5qpE3Miwq6TtKUrK5ss4TIekhxB9LtayECKoQEjUZ&#10;no6HY0AmoE0jWUi1SlTMh/kEa9aruTBoQ7zCwi/UB56HYf6OnNiyj7M7myvXi8+oO8nChSUnbLG3&#10;HalEbwNBIf1NUC5Q3lu9uN5O4+lispiMBqPh2WIwivN88Gw5Hw3Olsn5OD/N5/M8eedJJ6O0rBjj&#10;0vM+CD0Z/Z2Q9k+ul+hR6sdWRY/RQ0+B7OE/kA7z9iPuxbJSbHdtDjoAbYfg/Tv0j+fhHuyHX4vZ&#10;LwA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zkyY61sCAAB1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8E462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8E462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พล</w:t>
      </w:r>
      <w:r w:rsidRPr="008E462F">
        <w:rPr>
          <w:rFonts w:ascii="TH SarabunIT๙" w:hAnsi="TH SarabunIT๙" w:cs="TH SarabunIT๙"/>
          <w:sz w:val="32"/>
          <w:szCs w:val="32"/>
          <w:cs/>
        </w:rPr>
        <w:t xml:space="preserve"> ๐</w:t>
      </w:r>
      <w:r>
        <w:rPr>
          <w:rFonts w:ascii="TH SarabunIT๙" w:hAnsi="TH SarabunIT๙" w:cs="TH SarabunIT๙" w:hint="cs"/>
          <w:sz w:val="32"/>
          <w:szCs w:val="32"/>
          <w:cs/>
        </w:rPr>
        <w:t>011.1/</w:t>
      </w:r>
      <w:r w:rsidRPr="008E46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462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8E46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E462F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D92025" w:rsidRPr="008E462F" w:rsidRDefault="00D92025" w:rsidP="00D92025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AA315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NHWQIAAHUEAAAOAAAAZHJzL2Uyb0RvYy54bWysVEGO0zAU3SNxB8v7TpqSlplo0hFqWjYD&#10;jDTDAVzbaSwcO7LdphVCYgdizwEQC1YsWJG5TY7Ct9MWChuE6ML9tr+f33//OZdX20qiDTdWaJXh&#10;+GyIEVdUM6FWGX55txicY2QdUYxIrXiGd9ziq+nDB5dNnfKRLrVk3CAAUTZt6gyXztVpFFla8orY&#10;M11zBZuFNhVxMDWriBnSAHolo9FwOIkabVhtNOXWwmreb+JpwC8KTt2LorDcIZlh4ObCaMK49GM0&#10;vSTpypC6FHRPg/wDi4oIBZceoXLiCFob8QdUJajRVhfujOoq0kUhKA81QDXx8LdqbktS81ALiGPr&#10;o0z2/8HS55sbgwSD3mGkSAUt6tqPXfuta79092+79kPXfu/u33ft16795Lf2MeR87tp3KPYSNrVN&#10;AWmmbowXgW7VbX2t6SuLlJ6VRK14KOVuVwN+OBGdHPETWwORZfNMM8gha6eDntvCVB4SlELb0Lbd&#10;sW186xCFxXESJ5NkjBE97EUkPRysjXVPua6QDzIshfKKkpRsrq0D6pB6SPHLSi+ElMEVUqEmwxfj&#10;kUcm4E2jWDhqtRTMp/kD1qyWM2nQhniHhZ9XBGBP0vwdObFln2d3NteuN5/Ra8XChSUnbL6PHRGy&#10;jwFJKn8TlAuU91FvrtcXw4v5+fw8GSSjyXyQDPN88GQxSwaTRfx4nD/KZ7M8fuNJx0laCsa48rwP&#10;Ro+TvzPS/sn1Fj1a/ShVdIoeigeyh/9AOvTbt7g3y1Kz3Y3xOvnWg7dD8v4d+sfz6zxk/fxaTH8A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LgzM0d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8E462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8E462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ขออนุญาตเปลี่ยนเวร</w:t>
      </w:r>
    </w:p>
    <w:p w:rsidR="00D92025" w:rsidRPr="008E462F" w:rsidRDefault="00D92025" w:rsidP="00D92025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462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E462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ปฏิรูปที่ดินจังหวัดพิษณุโลก</w:t>
      </w:r>
    </w:p>
    <w:p w:rsidR="00D92025" w:rsidRDefault="00D92025" w:rsidP="00D92025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</w:t>
      </w:r>
      <w:r w:rsidR="00EA2BD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.......ตำแหน่ง...................................................</w:t>
      </w:r>
      <w:r w:rsidR="00EA2BD3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D92025" w:rsidRDefault="00D92025" w:rsidP="00D920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มีความจำเป็นไม่สามารถจะมาอยู่เวร ในวันที่.............................................................................</w:t>
      </w:r>
      <w:r w:rsidR="00EA2BD3">
        <w:rPr>
          <w:rFonts w:ascii="TH SarabunIT๙" w:hAnsi="TH SarabunIT๙" w:cs="TH SarabunIT๙" w:hint="cs"/>
          <w:sz w:val="32"/>
          <w:szCs w:val="32"/>
          <w:cs/>
        </w:rPr>
        <w:t>.....................ได้</w:t>
      </w:r>
    </w:p>
    <w:p w:rsidR="00EA2BD3" w:rsidRDefault="00EA2BD3" w:rsidP="00D920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จึงขอเปลี่ยนเวร กับ.....................................................................ตำแหน่ง............................................................</w:t>
      </w:r>
    </w:p>
    <w:p w:rsidR="00EA2BD3" w:rsidRPr="001900C1" w:rsidRDefault="00EA2BD3" w:rsidP="00D920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โดยข้าพเจ้าจะไปอยู่เวร ในวันที่.................................................................................แทน</w:t>
      </w:r>
    </w:p>
    <w:p w:rsidR="00D92025" w:rsidRPr="00C86B32" w:rsidRDefault="00D92025" w:rsidP="00D92025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EA2BD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D92025" w:rsidRPr="008E462F" w:rsidRDefault="00D92025" w:rsidP="00D92025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2025" w:rsidRPr="008E462F" w:rsidRDefault="00D92025" w:rsidP="00D92025">
      <w:pPr>
        <w:rPr>
          <w:rFonts w:ascii="TH SarabunIT๙" w:hAnsi="TH SarabunIT๙" w:cs="TH SarabunIT๙"/>
          <w:sz w:val="32"/>
          <w:szCs w:val="32"/>
          <w:cs/>
        </w:rPr>
      </w:pPr>
    </w:p>
    <w:p w:rsidR="00D92025" w:rsidRDefault="00D92025" w:rsidP="00EA2BD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E462F">
        <w:rPr>
          <w:rFonts w:ascii="TH SarabunIT๙" w:hAnsi="TH SarabunIT๙" w:cs="TH SarabunIT๙"/>
          <w:sz w:val="32"/>
          <w:szCs w:val="32"/>
          <w:cs/>
        </w:rPr>
        <w:t>(</w:t>
      </w:r>
      <w:r w:rsidR="00EA2BD3">
        <w:rPr>
          <w:rFonts w:ascii="TH SarabunIT๙" w:hAnsi="TH SarabunIT๙" w:cs="TH SarabunIT๙" w:hint="cs"/>
          <w:sz w:val="32"/>
          <w:szCs w:val="32"/>
          <w:cs/>
        </w:rPr>
        <w:t>ลงชื่อ).....................................................ผู้ขอเปลี่ยนเวร</w:t>
      </w:r>
    </w:p>
    <w:p w:rsidR="00933C21" w:rsidRDefault="00EA2BD3" w:rsidP="00EA2BD3">
      <w:pPr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(.....................................................)</w:t>
      </w:r>
    </w:p>
    <w:p w:rsidR="00EA2BD3" w:rsidRDefault="00EA2BD3" w:rsidP="00EA2B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</w:t>
      </w:r>
    </w:p>
    <w:p w:rsidR="00EA2BD3" w:rsidRDefault="00EA2BD3" w:rsidP="00EA2B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2BD3" w:rsidRDefault="00EA2BD3" w:rsidP="00EA2B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A2BD3" w:rsidRDefault="00EA2BD3" w:rsidP="00EA2B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(ลงชื่อ)....................................................ผู้รับเปลี่ยนเวร</w:t>
      </w:r>
    </w:p>
    <w:p w:rsidR="00EA2BD3" w:rsidRDefault="00EA2BD3" w:rsidP="00EA2B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(.....................................................)</w:t>
      </w:r>
    </w:p>
    <w:p w:rsidR="00EA2BD3" w:rsidRDefault="00EA2BD3" w:rsidP="00EA2B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</w:t>
      </w:r>
    </w:p>
    <w:p w:rsidR="00EA2BD3" w:rsidRDefault="00EA2BD3" w:rsidP="00EA2BD3">
      <w:pPr>
        <w:rPr>
          <w:rFonts w:ascii="TH SarabunIT๙" w:hAnsi="TH SarabunIT๙" w:cs="TH SarabunIT๙"/>
          <w:sz w:val="32"/>
          <w:szCs w:val="32"/>
        </w:rPr>
      </w:pPr>
    </w:p>
    <w:p w:rsidR="00EA2BD3" w:rsidRDefault="00EA2BD3" w:rsidP="00EA2BD3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เห็นควรอนุญาต</w:t>
      </w:r>
    </w:p>
    <w:p w:rsidR="00EA2BD3" w:rsidRDefault="00EA2BD3" w:rsidP="00EA2B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849E8" w:rsidRDefault="00EA2BD3" w:rsidP="00EA2B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849E8" w:rsidRDefault="008849E8" w:rsidP="00EA2BD3">
      <w:pPr>
        <w:rPr>
          <w:rFonts w:ascii="TH SarabunIT๙" w:hAnsi="TH SarabunIT๙" w:cs="TH SarabunIT๙"/>
          <w:sz w:val="32"/>
          <w:szCs w:val="32"/>
        </w:rPr>
      </w:pPr>
    </w:p>
    <w:p w:rsidR="008849E8" w:rsidRDefault="008849E8" w:rsidP="00EA2BD3">
      <w:pPr>
        <w:rPr>
          <w:rFonts w:ascii="TH SarabunIT๙" w:hAnsi="TH SarabunIT๙" w:cs="TH SarabunIT๙"/>
          <w:sz w:val="32"/>
          <w:szCs w:val="32"/>
        </w:rPr>
      </w:pPr>
    </w:p>
    <w:p w:rsidR="008849E8" w:rsidRDefault="008849E8" w:rsidP="00EA2BD3">
      <w:pPr>
        <w:rPr>
          <w:rFonts w:ascii="TH SarabunIT๙" w:hAnsi="TH SarabunIT๙" w:cs="TH SarabunIT๙"/>
          <w:sz w:val="32"/>
          <w:szCs w:val="32"/>
        </w:rPr>
      </w:pPr>
    </w:p>
    <w:p w:rsidR="008849E8" w:rsidRDefault="008849E8" w:rsidP="00EA2BD3">
      <w:pPr>
        <w:rPr>
          <w:rFonts w:ascii="TH SarabunIT๙" w:hAnsi="TH SarabunIT๙" w:cs="TH SarabunIT๙"/>
          <w:sz w:val="32"/>
          <w:szCs w:val="32"/>
        </w:rPr>
      </w:pPr>
    </w:p>
    <w:p w:rsidR="008849E8" w:rsidRDefault="008849E8" w:rsidP="00EA2BD3">
      <w:pPr>
        <w:rPr>
          <w:rFonts w:ascii="TH SarabunIT๙" w:hAnsi="TH SarabunIT๙" w:cs="TH SarabunIT๙"/>
          <w:sz w:val="32"/>
          <w:szCs w:val="32"/>
        </w:rPr>
      </w:pPr>
    </w:p>
    <w:p w:rsidR="008849E8" w:rsidRDefault="008849E8" w:rsidP="00EA2BD3">
      <w:pPr>
        <w:rPr>
          <w:rFonts w:ascii="TH SarabunIT๙" w:hAnsi="TH SarabunIT๙" w:cs="TH SarabunIT๙"/>
          <w:sz w:val="32"/>
          <w:szCs w:val="32"/>
        </w:rPr>
      </w:pPr>
    </w:p>
    <w:p w:rsidR="008849E8" w:rsidRDefault="008849E8" w:rsidP="00EA2BD3">
      <w:pPr>
        <w:rPr>
          <w:rFonts w:ascii="TH SarabunIT๙" w:hAnsi="TH SarabunIT๙" w:cs="TH SarabunIT๙"/>
          <w:sz w:val="32"/>
          <w:szCs w:val="32"/>
        </w:rPr>
      </w:pPr>
    </w:p>
    <w:p w:rsidR="008849E8" w:rsidRDefault="008849E8" w:rsidP="00EA2BD3">
      <w:pPr>
        <w:rPr>
          <w:rFonts w:ascii="TH SarabunIT๙" w:hAnsi="TH SarabunIT๙" w:cs="TH SarabunIT๙"/>
          <w:sz w:val="32"/>
          <w:szCs w:val="32"/>
        </w:rPr>
      </w:pPr>
    </w:p>
    <w:p w:rsidR="008849E8" w:rsidRDefault="008849E8" w:rsidP="00EA2BD3">
      <w:pPr>
        <w:rPr>
          <w:rFonts w:ascii="TH SarabunIT๙" w:hAnsi="TH SarabunIT๙" w:cs="TH SarabunIT๙"/>
          <w:sz w:val="32"/>
          <w:szCs w:val="32"/>
        </w:rPr>
      </w:pPr>
    </w:p>
    <w:p w:rsidR="008849E8" w:rsidRDefault="008849E8" w:rsidP="00EA2BD3">
      <w:pPr>
        <w:rPr>
          <w:rFonts w:ascii="TH SarabunIT๙" w:hAnsi="TH SarabunIT๙" w:cs="TH SarabunIT๙"/>
          <w:sz w:val="32"/>
          <w:szCs w:val="32"/>
        </w:rPr>
      </w:pPr>
    </w:p>
    <w:p w:rsidR="008849E8" w:rsidRDefault="008849E8" w:rsidP="00EA2BD3">
      <w:pPr>
        <w:rPr>
          <w:rFonts w:ascii="TH SarabunIT๙" w:hAnsi="TH SarabunIT๙" w:cs="TH SarabunIT๙"/>
          <w:sz w:val="32"/>
          <w:szCs w:val="32"/>
        </w:rPr>
      </w:pPr>
    </w:p>
    <w:p w:rsidR="00EA2BD3" w:rsidRPr="00EA2BD3" w:rsidRDefault="00EA2BD3" w:rsidP="00EA2B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sectPr w:rsidR="00EA2BD3" w:rsidRPr="00EA2BD3" w:rsidSect="00FB3EF2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1FD6">
      <w:r>
        <w:separator/>
      </w:r>
    </w:p>
  </w:endnote>
  <w:endnote w:type="continuationSeparator" w:id="0">
    <w:p w:rsidR="00000000" w:rsidRDefault="00CC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C1FD6">
      <w:r>
        <w:separator/>
      </w:r>
    </w:p>
  </w:footnote>
  <w:footnote w:type="continuationSeparator" w:id="0">
    <w:p w:rsidR="00000000" w:rsidRDefault="00CC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8849E8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CC1F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8849E8" w:rsidP="00D6626B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>
      <w:rPr>
        <w:rStyle w:val="a5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CC1FD6">
    <w:pPr>
      <w:pStyle w:val="a3"/>
      <w:rPr>
        <w:rFonts w:ascii="TH SarabunPSK" w:hAnsi="TH SarabunPSK" w:cs="TH SarabunPSK"/>
        <w:sz w:val="32"/>
        <w:szCs w:val="32"/>
      </w:rPr>
    </w:pPr>
  </w:p>
  <w:p w:rsidR="00B84631" w:rsidRPr="00D6626B" w:rsidRDefault="00CC1FD6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25"/>
    <w:rsid w:val="008849E8"/>
    <w:rsid w:val="00933C21"/>
    <w:rsid w:val="00CC1FD6"/>
    <w:rsid w:val="00D92025"/>
    <w:rsid w:val="00EA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7FC76"/>
  <w15:chartTrackingRefBased/>
  <w15:docId w15:val="{9A835204-7AD8-4E09-AE00-D98D6461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0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202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D92025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D92025"/>
  </w:style>
  <w:style w:type="paragraph" w:styleId="a6">
    <w:name w:val="Balloon Text"/>
    <w:basedOn w:val="a"/>
    <w:link w:val="a7"/>
    <w:uiPriority w:val="99"/>
    <w:semiHidden/>
    <w:unhideWhenUsed/>
    <w:rsid w:val="008849E8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849E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HP02</dc:creator>
  <cp:keywords/>
  <dc:description/>
  <cp:lastModifiedBy>HP02</cp:lastModifiedBy>
  <cp:revision>3</cp:revision>
  <cp:lastPrinted>2018-04-25T08:53:00Z</cp:lastPrinted>
  <dcterms:created xsi:type="dcterms:W3CDTF">2018-04-25T08:33:00Z</dcterms:created>
  <dcterms:modified xsi:type="dcterms:W3CDTF">2019-02-12T08:43:00Z</dcterms:modified>
</cp:coreProperties>
</file>