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B" w:rsidRDefault="00C55BD7" w:rsidP="00C55BD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55BD7">
        <w:rPr>
          <w:rFonts w:ascii="TH SarabunPSK" w:hAnsi="TH SarabunPSK" w:cs="TH SarabunPSK" w:hint="cs"/>
          <w:b/>
          <w:bCs/>
          <w:sz w:val="72"/>
          <w:szCs w:val="72"/>
          <w:cs/>
        </w:rPr>
        <w:t>ใบขออนุญาตใช้รถยนต์ ส.</w:t>
      </w:r>
      <w:proofErr w:type="spellStart"/>
      <w:r w:rsidRPr="00C55BD7">
        <w:rPr>
          <w:rFonts w:ascii="TH SarabunPSK" w:hAnsi="TH SarabunPSK" w:cs="TH SarabunPSK" w:hint="cs"/>
          <w:b/>
          <w:bCs/>
          <w:sz w:val="72"/>
          <w:szCs w:val="72"/>
          <w:cs/>
        </w:rPr>
        <w:t>ป.ก</w:t>
      </w:r>
      <w:proofErr w:type="spellEnd"/>
      <w:r w:rsidRPr="00C55BD7">
        <w:rPr>
          <w:rFonts w:ascii="TH SarabunPSK" w:hAnsi="TH SarabunPSK" w:cs="TH SarabunPSK" w:hint="cs"/>
          <w:b/>
          <w:bCs/>
          <w:sz w:val="72"/>
          <w:szCs w:val="72"/>
          <w:cs/>
        </w:rPr>
        <w:t>.พิษณุโลก</w:t>
      </w:r>
    </w:p>
    <w:p w:rsidR="007F19E6" w:rsidRDefault="007F19E6" w:rsidP="007F19E6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55BD7" w:rsidRDefault="00C55BD7" w:rsidP="00C55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วันที่......................เดือน...................................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55BD7" w:rsidRDefault="00C55BD7" w:rsidP="00C55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ปฏิรูปที่ดินจังหวัดพิษณุโลก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ข้าพเจ้า..............................................................ตำแหน่ง..........................................................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ขออนุญาตใช้รถหมายเลขทะเบียน.............................................เพื่อ....................................................................</w:t>
      </w:r>
    </w:p>
    <w:p w:rsidR="007F19E6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19E6" w:rsidRDefault="007F19E6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มีคนนั่ง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ในวันที่..............................................เวลา...................น ถึงวันที่...............................................เวลา................น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พนักงานขับรถยนต์...............................................................................................................................................</w:t>
      </w: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55BD7" w:rsidRDefault="00C55BD7" w:rsidP="00C55B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7F19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7F19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.................................................................ผู้ขออนุญาต</w:t>
      </w:r>
    </w:p>
    <w:p w:rsidR="007F19E6" w:rsidRDefault="00C55BD7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.................................................................(ผอ.ส่วนต่าง ๆ)</w:t>
      </w:r>
    </w:p>
    <w:p w:rsidR="007F19E6" w:rsidRDefault="007F19E6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วัน เดือน ปี)</w:t>
      </w:r>
    </w:p>
    <w:p w:rsidR="007F19E6" w:rsidRDefault="007F19E6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D8638D" w:rsidRDefault="007F19E6" w:rsidP="00D8638D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863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8638D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Start w:id="0" w:name="_GoBack"/>
      <w:bookmarkEnd w:id="0"/>
      <w:r w:rsidR="00D8638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D86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38D">
        <w:rPr>
          <w:rFonts w:ascii="TH SarabunPSK" w:hAnsi="TH SarabunPSK" w:cs="TH SarabunPSK"/>
          <w:sz w:val="32"/>
          <w:szCs w:val="32"/>
          <w:cs/>
        </w:rPr>
        <w:t xml:space="preserve"> ผ</w:t>
      </w:r>
      <w:r w:rsidR="00D8638D">
        <w:rPr>
          <w:rFonts w:ascii="TH SarabunPSK" w:hAnsi="TH SarabunPSK" w:cs="TH SarabunPSK" w:hint="cs"/>
          <w:sz w:val="32"/>
          <w:szCs w:val="32"/>
          <w:cs/>
        </w:rPr>
        <w:t>่านหัวหน้าฝ่ายบริหารงานทั่วไป</w:t>
      </w:r>
    </w:p>
    <w:p w:rsidR="00D8638D" w:rsidRDefault="00D8638D" w:rsidP="00D8638D">
      <w:pPr>
        <w:spacing w:before="48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................................................................</w:t>
      </w:r>
    </w:p>
    <w:p w:rsidR="00D8638D" w:rsidRPr="00D8638D" w:rsidRDefault="00D8638D" w:rsidP="00D8638D">
      <w:pPr>
        <w:spacing w:before="480"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F19E6" w:rsidRDefault="00D8638D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7F19E6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7F19E6" w:rsidRDefault="007F19E6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D8638D" w:rsidRDefault="00D8638D" w:rsidP="007F19E6">
      <w:pPr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p w:rsidR="007F19E6" w:rsidRDefault="007F19E6" w:rsidP="007F19E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......................./..................../.................</w:t>
      </w:r>
    </w:p>
    <w:p w:rsidR="007F19E6" w:rsidRPr="00C55BD7" w:rsidRDefault="007F19E6" w:rsidP="00C55BD7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</w:p>
    <w:sectPr w:rsidR="007F19E6" w:rsidRPr="00C55BD7" w:rsidSect="007F19E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D7"/>
    <w:rsid w:val="00741A6A"/>
    <w:rsid w:val="007F19E6"/>
    <w:rsid w:val="00A4687B"/>
    <w:rsid w:val="00C55BD7"/>
    <w:rsid w:val="00D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A6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A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User</cp:lastModifiedBy>
  <cp:revision>3</cp:revision>
  <cp:lastPrinted>2018-03-09T04:32:00Z</cp:lastPrinted>
  <dcterms:created xsi:type="dcterms:W3CDTF">2018-03-09T04:02:00Z</dcterms:created>
  <dcterms:modified xsi:type="dcterms:W3CDTF">2019-03-13T08:44:00Z</dcterms:modified>
</cp:coreProperties>
</file>