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547D7" w14:textId="6A42CC9A" w:rsidR="006A6E49" w:rsidRPr="00DB6E6A" w:rsidRDefault="00E96728" w:rsidP="006A6E49">
      <w:pPr>
        <w:pStyle w:val="Caption"/>
        <w:spacing w:after="0" w:line="700" w:lineRule="exact"/>
        <w:ind w:right="-663"/>
        <w:rPr>
          <w:rFonts w:ascii="TH SarabunIT๙" w:hAnsi="TH SarabunIT๙" w:cs="TH SarabunIT๙"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58"/>
          <w:szCs w:val="58"/>
        </w:rPr>
        <w:object w:dxaOrig="1440" w:dyaOrig="1440" w14:anchorId="6AD55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75.1pt;margin-top:52.5pt;width:42.5pt;height:42.2pt;z-index:251670528;mso-position-horizontal-relative:page;mso-position-vertical-relative:page">
            <v:imagedata r:id="rId8" o:title=""/>
            <w10:wrap anchorx="page" anchory="page"/>
          </v:shape>
          <o:OLEObject Type="Embed" ProgID="PBrush" ShapeID="_x0000_s1071" DrawAspect="Content" ObjectID="_1685265273" r:id="rId9"/>
        </w:object>
      </w:r>
      <w:r w:rsidR="006A6E49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</w:t>
      </w:r>
      <w:r w:rsidR="006A6E49" w:rsidRPr="00DB6E6A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3521B203" w14:textId="38C7C17A" w:rsidR="006A6E49" w:rsidRPr="00CC4D1D" w:rsidRDefault="006A6E49" w:rsidP="006A6E49">
      <w:pPr>
        <w:pStyle w:val="Caption"/>
        <w:tabs>
          <w:tab w:val="left" w:pos="1418"/>
          <w:tab w:val="left" w:pos="3261"/>
          <w:tab w:val="left" w:pos="7655"/>
        </w:tabs>
        <w:spacing w:after="0"/>
        <w:ind w:right="-663"/>
        <w:rPr>
          <w:rFonts w:ascii="TH SarabunIT๙" w:hAnsi="TH SarabunIT๙" w:cs="TH SarabunIT๙"/>
          <w:sz w:val="32"/>
          <w:szCs w:val="32"/>
          <w:cs/>
        </w:rPr>
      </w:pPr>
      <w:r w:rsidRPr="003313AD">
        <w:rPr>
          <w:rFonts w:ascii="TH SarabunIT๙" w:hAnsi="TH SarabunIT๙" w:cs="TH SarabunIT๙" w:hint="cs"/>
          <w:b/>
          <w:bCs/>
          <w:cs/>
        </w:rPr>
        <w:t>ส่วนราชการ</w:t>
      </w:r>
      <w:r w:rsidRPr="00CC4D1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CC4D1D">
        <w:rPr>
          <w:rFonts w:ascii="TH SarabunIT๙" w:hAnsi="TH SarabunIT๙" w:cs="TH SarabunIT๙" w:hint="cs"/>
          <w:sz w:val="32"/>
          <w:szCs w:val="32"/>
          <w:u w:val="dotted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D72DC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</w:p>
    <w:p w14:paraId="68B6EBB0" w14:textId="138AA3B9" w:rsidR="006A6E49" w:rsidRPr="00CC4D1D" w:rsidRDefault="006A6E49" w:rsidP="006A6E49">
      <w:pPr>
        <w:ind w:right="-522"/>
        <w:rPr>
          <w:rFonts w:ascii="TH SarabunIT๙" w:hAnsi="TH SarabunIT๙" w:cs="TH SarabunIT๙"/>
          <w:sz w:val="32"/>
          <w:szCs w:val="32"/>
          <w:u w:val="dotted"/>
        </w:rPr>
      </w:pPr>
      <w:r w:rsidRPr="003313A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C4D1D">
        <w:rPr>
          <w:rFonts w:ascii="TH SarabunIT๙" w:hAnsi="TH SarabunIT๙" w:cs="TH SarabunIT๙"/>
          <w:sz w:val="32"/>
          <w:szCs w:val="32"/>
          <w:u w:val="dotted"/>
          <w:cs/>
        </w:rPr>
        <w:t>กษ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C4D1D">
        <w:rPr>
          <w:rFonts w:ascii="TH SarabunIT๙" w:hAnsi="TH SarabunIT๙" w:cs="TH SarabunIT๙"/>
          <w:sz w:val="32"/>
          <w:szCs w:val="32"/>
          <w:u w:val="dotted"/>
          <w:cs/>
        </w:rPr>
        <w:t>๑๒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CC4D1D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CC4D1D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CC4D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</w:t>
      </w:r>
      <w:r w:rsidRPr="00CC4D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CC4D1D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3313A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313AD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     </w:t>
      </w:r>
      <w:r w:rsidR="003C57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CC4D1D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C7CAD88" w14:textId="69367C13" w:rsidR="006A6E49" w:rsidRDefault="006A6E49" w:rsidP="006A6E49">
      <w:pPr>
        <w:tabs>
          <w:tab w:val="left" w:pos="9354"/>
        </w:tabs>
        <w:ind w:right="-522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3313AD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ขอแก้ไขข้อมูล </w:t>
      </w:r>
      <w:r w:rsidRPr="00C00360">
        <w:rPr>
          <w:rFonts w:ascii="TH SarabunIT๙" w:hAnsi="TH SarabunIT๙" w:cs="TH SarabunIT๙"/>
          <w:sz w:val="32"/>
          <w:szCs w:val="32"/>
          <w:u w:val="dotted"/>
          <w:lang w:val="en-GB"/>
        </w:rPr>
        <w:t xml:space="preserve">Work From Home </w:t>
      </w:r>
      <w:r w:rsidRPr="00C00360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>(</w:t>
      </w:r>
      <w:r w:rsidRPr="00C00360">
        <w:rPr>
          <w:rFonts w:ascii="TH SarabunIT๙" w:hAnsi="TH SarabunIT๙" w:cs="TH SarabunIT๙"/>
          <w:sz w:val="32"/>
          <w:szCs w:val="32"/>
          <w:u w:val="dotted"/>
          <w:lang w:val="en-GB"/>
        </w:rPr>
        <w:t>WFH</w:t>
      </w:r>
      <w:r w:rsidRPr="00C00360">
        <w:rPr>
          <w:rFonts w:ascii="TH SarabunIT๙" w:hAnsi="TH SarabunIT๙" w:cs="TH SarabunIT๙"/>
          <w:sz w:val="32"/>
          <w:szCs w:val="32"/>
          <w:u w:val="dotted"/>
          <w:cs/>
          <w:lang w:val="en-GB"/>
        </w:rPr>
        <w:t xml:space="preserve">) ในระบบ </w:t>
      </w:r>
      <w:r w:rsidRPr="00C00360">
        <w:rPr>
          <w:rFonts w:ascii="TH SarabunIT๙" w:hAnsi="TH SarabunIT๙" w:cs="TH SarabunIT๙"/>
          <w:sz w:val="32"/>
          <w:szCs w:val="32"/>
          <w:u w:val="dotted"/>
          <w:lang w:val="en-GB"/>
        </w:rPr>
        <w:t>DPIS</w:t>
      </w:r>
      <w:r w:rsidRPr="00501A4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1491EEC3" w14:textId="77777777" w:rsidR="006A6E49" w:rsidRDefault="006A6E49" w:rsidP="006A6E4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6E49">
        <w:rPr>
          <w:rFonts w:ascii="TH SarabunIT๙" w:hAnsi="TH SarabunIT๙" w:cs="TH SarabunIT๙"/>
          <w:sz w:val="32"/>
          <w:szCs w:val="32"/>
          <w:cs/>
        </w:rPr>
        <w:t>ผู้อำนวยการกองการเจ้าหน้าที่</w:t>
      </w:r>
    </w:p>
    <w:p w14:paraId="10661120" w14:textId="54138BB7" w:rsidR="009B291A" w:rsidRDefault="006A6E49" w:rsidP="00A308A8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9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 </w:t>
      </w:r>
      <w:r w:rsidR="00A308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 (นาย/นาง/นางสาว)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</w:t>
      </w:r>
      <w:r w:rsidR="00A308A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.....ตำแหน่</w:t>
      </w:r>
      <w:r w:rsidR="009B291A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</w:t>
      </w:r>
      <w:r w:rsidR="00A308A8"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Pr="00496370">
        <w:rPr>
          <w:rFonts w:ascii="TH SarabunIT๙" w:hAnsi="TH SarabunIT๙" w:cs="TH SarabunIT๙"/>
          <w:sz w:val="32"/>
          <w:szCs w:val="32"/>
          <w:cs/>
        </w:rPr>
        <w:t>ตำแหน่งเลขที่........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96370">
        <w:rPr>
          <w:rFonts w:ascii="TH SarabunIT๙" w:hAnsi="TH SarabunIT๙" w:cs="TH SarabunIT๙"/>
          <w:sz w:val="32"/>
          <w:szCs w:val="32"/>
          <w:cs/>
        </w:rPr>
        <w:t>..สังกัดกลุ่ม/ฝ่าย............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96370">
        <w:rPr>
          <w:rFonts w:ascii="TH SarabunIT๙" w:hAnsi="TH SarabunIT๙" w:cs="TH SarabunIT๙"/>
          <w:sz w:val="32"/>
          <w:szCs w:val="32"/>
          <w:cs/>
        </w:rPr>
        <w:t>.</w:t>
      </w:r>
      <w:r w:rsidR="00A308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9637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96370">
        <w:rPr>
          <w:rFonts w:ascii="TH SarabunIT๙" w:hAnsi="TH SarabunIT๙" w:cs="TH SarabunIT๙"/>
          <w:sz w:val="32"/>
          <w:szCs w:val="32"/>
          <w:cs/>
        </w:rPr>
        <w:t>.....สำนัก/กอง/ศูนย์/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49637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49637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57BE8" w:rsidRPr="00496370">
        <w:rPr>
          <w:rFonts w:ascii="TH SarabunIT๙" w:hAnsi="TH SarabunIT๙" w:cs="TH SarabunIT๙"/>
          <w:sz w:val="32"/>
          <w:szCs w:val="32"/>
          <w:cs/>
        </w:rPr>
        <w:t>เบอร์ภายใน.....</w:t>
      </w:r>
      <w:r w:rsidR="00957BE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57BE8" w:rsidRPr="00496370">
        <w:rPr>
          <w:rFonts w:ascii="TH SarabunIT๙" w:hAnsi="TH SarabunIT๙" w:cs="TH SarabunIT๙"/>
          <w:sz w:val="32"/>
          <w:szCs w:val="32"/>
          <w:cs/>
        </w:rPr>
        <w:t>........เบอร์โทรศัพท์มือถือ.....</w:t>
      </w:r>
      <w:r w:rsidR="00A308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57BE8" w:rsidRPr="0049637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 xml:space="preserve">ได้ยื่นการปฏิบัติราชการ ในระบบ </w:t>
      </w:r>
      <w:r w:rsidR="004879FA">
        <w:rPr>
          <w:rFonts w:ascii="TH SarabunIT๙" w:hAnsi="TH SarabunIT๙" w:cs="TH SarabunIT๙"/>
          <w:sz w:val="32"/>
          <w:szCs w:val="32"/>
          <w:lang w:val="en-GB"/>
        </w:rPr>
        <w:t xml:space="preserve">DPIS 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>โดยปรากฎข</w:t>
      </w:r>
      <w:r w:rsidR="002D5712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>เท็จจริงว่า มีความผิดพลาดของข้อมูลดังกล่าว และไม่สามารถดำเนินการแก้ไขได้ด้วยตนเอง จึงขอ</w:t>
      </w:r>
      <w:r w:rsidRPr="004963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 xml:space="preserve">อนุเคราะห์ </w:t>
      </w:r>
      <w:r w:rsidRPr="00496370">
        <w:rPr>
          <w:rFonts w:ascii="TH SarabunIT๙" w:hAnsi="TH SarabunIT๙" w:cs="TH SarabunIT๙"/>
          <w:sz w:val="32"/>
          <w:szCs w:val="32"/>
          <w:cs/>
        </w:rPr>
        <w:t>ให้กองการเจ้าหน้าที่ ดำเนินการ</w:t>
      </w:r>
      <w:r w:rsidR="00D071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2D2">
        <w:rPr>
          <w:rFonts w:ascii="TH SarabunIT๙" w:hAnsi="TH SarabunIT๙" w:cs="TH SarabunIT๙" w:hint="cs"/>
          <w:sz w:val="32"/>
          <w:szCs w:val="32"/>
          <w:cs/>
        </w:rPr>
        <w:t>กรณี</w:t>
      </w:r>
    </w:p>
    <w:p w14:paraId="741E45CB" w14:textId="12483D0D" w:rsidR="009B291A" w:rsidRPr="00957BE8" w:rsidRDefault="009B291A" w:rsidP="004879FA">
      <w:pPr>
        <w:pStyle w:val="ListParagraph"/>
        <w:numPr>
          <w:ilvl w:val="0"/>
          <w:numId w:val="9"/>
        </w:numPr>
        <w:tabs>
          <w:tab w:val="left" w:pos="2127"/>
          <w:tab w:val="left" w:pos="2694"/>
        </w:tabs>
        <w:spacing w:line="276" w:lineRule="auto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957B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ลบ </w:t>
      </w:r>
      <w:r w:rsidRPr="003356D3">
        <w:rPr>
          <w:rFonts w:ascii="TH SarabunIT๙" w:hAnsi="TH SarabunIT๙" w:cs="TH SarabunIT๙"/>
          <w:sz w:val="32"/>
          <w:szCs w:val="32"/>
          <w:cs/>
        </w:rPr>
        <w:t xml:space="preserve">การบันทึกคำรองไม่ได้ลงเวลา (รหัส </w:t>
      </w:r>
      <w:r w:rsidRPr="003356D3">
        <w:rPr>
          <w:rFonts w:ascii="TH SarabunIT๙" w:hAnsi="TH SarabunIT๙" w:cs="TH SarabunIT๙"/>
          <w:sz w:val="32"/>
          <w:szCs w:val="32"/>
        </w:rPr>
        <w:t>P</w:t>
      </w:r>
      <w:r w:rsidRPr="003356D3">
        <w:rPr>
          <w:rFonts w:ascii="TH SarabunIT๙" w:hAnsi="TH SarabunIT๙" w:cs="TH SarabunIT๙"/>
          <w:sz w:val="32"/>
          <w:szCs w:val="32"/>
          <w:cs/>
        </w:rPr>
        <w:t>0605)</w:t>
      </w:r>
      <w:r w:rsidR="00957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วันที่ขออนุญาต วันที่</w:t>
      </w:r>
      <w:r w:rsidR="00957BE8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57BE8" w:rsidRPr="00D071B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57BE8">
        <w:rPr>
          <w:rFonts w:ascii="TH SarabunIT๙" w:hAnsi="TH SarabunIT๙" w:cs="TH SarabunIT๙" w:hint="cs"/>
          <w:sz w:val="32"/>
          <w:szCs w:val="32"/>
          <w:cs/>
        </w:rPr>
        <w:t>เดือน...............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57BE8">
        <w:rPr>
          <w:rFonts w:ascii="TH SarabunIT๙" w:hAnsi="TH SarabunIT๙" w:cs="TH SarabunIT๙" w:hint="cs"/>
          <w:sz w:val="32"/>
          <w:szCs w:val="32"/>
          <w:cs/>
        </w:rPr>
        <w:t>...........  พ.ศ. 2564</w:t>
      </w:r>
    </w:p>
    <w:p w14:paraId="34E08592" w14:textId="68A08B13" w:rsidR="009B291A" w:rsidRDefault="009B291A" w:rsidP="004879FA">
      <w:pPr>
        <w:pStyle w:val="ListParagraph"/>
        <w:numPr>
          <w:ilvl w:val="0"/>
          <w:numId w:val="9"/>
        </w:numPr>
        <w:tabs>
          <w:tab w:val="left" w:pos="2127"/>
          <w:tab w:val="left" w:pos="2694"/>
        </w:tabs>
        <w:spacing w:line="276" w:lineRule="auto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957BE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957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6D3">
        <w:rPr>
          <w:rFonts w:ascii="TH SarabunIT๙" w:hAnsi="TH SarabunIT๙" w:cs="TH SarabunIT๙"/>
          <w:sz w:val="32"/>
          <w:szCs w:val="32"/>
          <w:cs/>
        </w:rPr>
        <w:t xml:space="preserve">การบันทึกคำรองไม่ได้ลงเวลา (รหัส </w:t>
      </w:r>
      <w:r w:rsidRPr="003356D3">
        <w:rPr>
          <w:rFonts w:ascii="TH SarabunIT๙" w:hAnsi="TH SarabunIT๙" w:cs="TH SarabunIT๙"/>
          <w:sz w:val="32"/>
          <w:szCs w:val="32"/>
        </w:rPr>
        <w:t>P</w:t>
      </w:r>
      <w:r w:rsidRPr="003356D3">
        <w:rPr>
          <w:rFonts w:ascii="TH SarabunIT๙" w:hAnsi="TH SarabunIT๙" w:cs="TH SarabunIT๙"/>
          <w:sz w:val="32"/>
          <w:szCs w:val="32"/>
          <w:cs/>
        </w:rPr>
        <w:t>0605)</w:t>
      </w:r>
      <w:r w:rsidR="00957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วันที่ขออนุญาต วันที่</w:t>
      </w:r>
      <w:r w:rsidR="00197C01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97C01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เดือน.....................................  พ.ศ. 2564</w:t>
      </w:r>
      <w:r w:rsidR="00B70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0FF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70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0FF2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70FF2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70FF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9150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70FF2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70FF2">
        <w:rPr>
          <w:rFonts w:ascii="TH SarabunIT๙" w:hAnsi="TH SarabunIT๙" w:cs="TH SarabunIT๙" w:hint="cs"/>
          <w:sz w:val="32"/>
          <w:szCs w:val="32"/>
          <w:cs/>
        </w:rPr>
        <w:t xml:space="preserve"> เดือน...............................  พ.ศ. 2564</w:t>
      </w:r>
    </w:p>
    <w:p w14:paraId="0B851402" w14:textId="1E51DF38" w:rsidR="00957BE8" w:rsidRPr="00957BE8" w:rsidRDefault="00957BE8" w:rsidP="004879FA">
      <w:pPr>
        <w:pStyle w:val="ListParagraph"/>
        <w:numPr>
          <w:ilvl w:val="0"/>
          <w:numId w:val="9"/>
        </w:numPr>
        <w:tabs>
          <w:tab w:val="left" w:pos="2127"/>
          <w:tab w:val="left" w:pos="2694"/>
        </w:tabs>
        <w:spacing w:line="276" w:lineRule="auto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957BE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957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6D3">
        <w:rPr>
          <w:rFonts w:ascii="TH SarabunIT๙" w:hAnsi="TH SarabunIT๙" w:cs="TH SarabunIT๙"/>
          <w:sz w:val="32"/>
          <w:szCs w:val="32"/>
          <w:cs/>
        </w:rPr>
        <w:t xml:space="preserve">การบันทึกคำรองไม่ได้ลงเวลา (รหัส </w:t>
      </w:r>
      <w:r w:rsidRPr="003356D3">
        <w:rPr>
          <w:rFonts w:ascii="TH SarabunIT๙" w:hAnsi="TH SarabunIT๙" w:cs="TH SarabunIT๙"/>
          <w:sz w:val="32"/>
          <w:szCs w:val="32"/>
        </w:rPr>
        <w:t>P</w:t>
      </w:r>
      <w:r w:rsidRPr="003356D3">
        <w:rPr>
          <w:rFonts w:ascii="TH SarabunIT๙" w:hAnsi="TH SarabunIT๙" w:cs="TH SarabunIT๙"/>
          <w:sz w:val="32"/>
          <w:szCs w:val="32"/>
          <w:cs/>
        </w:rPr>
        <w:t>0605)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วันที่ขออนุญาต วันที่</w:t>
      </w:r>
      <w:r w:rsidR="00197C01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97C01" w:rsidRPr="00D071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เดือน.........................  พ.ศ. 2564</w:t>
      </w:r>
      <w:r w:rsidR="00197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FF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97C01" w:rsidRPr="00957BE8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="00197C01" w:rsidRPr="00957BE8">
        <w:rPr>
          <w:rFonts w:ascii="TH SarabunIT๙" w:hAnsi="TH SarabunIT๙" w:cs="TH SarabunIT๙"/>
          <w:sz w:val="32"/>
          <w:szCs w:val="32"/>
          <w:cs/>
        </w:rPr>
        <w:t>เหตุผล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</w:t>
      </w:r>
    </w:p>
    <w:p w14:paraId="0CD7A742" w14:textId="30CB1BE0" w:rsidR="009B291A" w:rsidRPr="00957BE8" w:rsidRDefault="009B291A" w:rsidP="004879FA">
      <w:pPr>
        <w:pStyle w:val="ListParagraph"/>
        <w:numPr>
          <w:ilvl w:val="0"/>
          <w:numId w:val="9"/>
        </w:numPr>
        <w:tabs>
          <w:tab w:val="left" w:pos="2127"/>
          <w:tab w:val="left" w:pos="2694"/>
        </w:tabs>
        <w:spacing w:line="276" w:lineRule="auto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957BE8">
        <w:rPr>
          <w:rFonts w:ascii="TH SarabunIT๙" w:hAnsi="TH SarabunIT๙" w:cs="TH SarabunIT๙" w:hint="cs"/>
          <w:b/>
          <w:bCs/>
          <w:sz w:val="32"/>
          <w:szCs w:val="32"/>
          <w:cs/>
        </w:rPr>
        <w:t>ลบ</w:t>
      </w:r>
      <w:r w:rsidRPr="00957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6D3">
        <w:rPr>
          <w:rFonts w:ascii="TH SarabunIT๙" w:hAnsi="TH SarabunIT๙" w:cs="TH SarabunIT๙"/>
          <w:sz w:val="32"/>
          <w:szCs w:val="32"/>
          <w:cs/>
        </w:rPr>
        <w:t xml:space="preserve">การบันทึกแบบการมอบหมายงาน (รหัส </w:t>
      </w:r>
      <w:r w:rsidRPr="003356D3">
        <w:rPr>
          <w:rFonts w:ascii="TH SarabunIT๙" w:hAnsi="TH SarabunIT๙" w:cs="TH SarabunIT๙"/>
          <w:sz w:val="32"/>
          <w:szCs w:val="32"/>
        </w:rPr>
        <w:t>K</w:t>
      </w:r>
      <w:r w:rsidRPr="003356D3">
        <w:rPr>
          <w:rFonts w:ascii="TH SarabunIT๙" w:hAnsi="TH SarabunIT๙" w:cs="TH SarabunIT๙"/>
          <w:sz w:val="32"/>
          <w:szCs w:val="32"/>
          <w:cs/>
        </w:rPr>
        <w:t>17)</w:t>
      </w:r>
      <w:r w:rsidR="00957BE8" w:rsidRPr="00957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C01" w:rsidRPr="004879FA">
        <w:rPr>
          <w:rFonts w:ascii="TH SarabunIT๙" w:hAnsi="TH SarabunIT๙" w:cs="TH SarabunIT๙"/>
          <w:sz w:val="32"/>
          <w:szCs w:val="32"/>
          <w:cs/>
        </w:rPr>
        <w:t>งานที่มอบหมาย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C01">
        <w:rPr>
          <w:rFonts w:ascii="TH SarabunIT๙" w:hAnsi="TH SarabunIT๙" w:cs="TH SarabunIT๙"/>
          <w:sz w:val="32"/>
          <w:szCs w:val="32"/>
          <w:cs/>
        </w:rPr>
        <w:t xml:space="preserve">………….…….…… 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197C01" w:rsidRPr="004A2FA7">
        <w:rPr>
          <w:rFonts w:ascii="TH SarabunIT๙" w:hAnsi="TH SarabunIT๙" w:cs="TH SarabunIT๙"/>
          <w:sz w:val="32"/>
          <w:szCs w:val="32"/>
          <w:cs/>
        </w:rPr>
        <w:t>เป้าหมาย/ผลผลิตที่คาดหวัง</w:t>
      </w:r>
      <w:r w:rsidR="00197C01" w:rsidRPr="004A2FA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97C01" w:rsidRPr="004A2FA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C01" w:rsidRPr="004A2FA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197C01" w:rsidRPr="004A2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C01" w:rsidRPr="004A2FA7">
        <w:rPr>
          <w:rFonts w:ascii="TH SarabunIT๙" w:hAnsi="TH SarabunIT๙" w:cs="TH SarabunIT๙"/>
          <w:sz w:val="32"/>
          <w:szCs w:val="32"/>
          <w:cs/>
        </w:rPr>
        <w:t>วันที่กำหนดแล้วเสร็จ</w:t>
      </w:r>
      <w:r w:rsidR="00197C01" w:rsidRPr="004A2FA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</w:t>
      </w:r>
    </w:p>
    <w:p w14:paraId="1B5806DB" w14:textId="0E1E05A4" w:rsidR="004879FA" w:rsidRPr="004A2FA7" w:rsidRDefault="009B291A" w:rsidP="004A2FA7">
      <w:pPr>
        <w:pStyle w:val="ListParagraph"/>
        <w:numPr>
          <w:ilvl w:val="0"/>
          <w:numId w:val="9"/>
        </w:numPr>
        <w:tabs>
          <w:tab w:val="left" w:pos="2127"/>
          <w:tab w:val="left" w:pos="2694"/>
        </w:tabs>
        <w:spacing w:line="276" w:lineRule="auto"/>
        <w:ind w:left="0" w:firstLine="1560"/>
        <w:rPr>
          <w:rFonts w:ascii="TH SarabunIT๙" w:hAnsi="TH SarabunIT๙" w:cs="TH SarabunIT๙"/>
          <w:sz w:val="32"/>
          <w:szCs w:val="32"/>
        </w:rPr>
      </w:pPr>
      <w:r w:rsidRPr="00957BE8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957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6D3">
        <w:rPr>
          <w:rFonts w:ascii="TH SarabunIT๙" w:hAnsi="TH SarabunIT๙" w:cs="TH SarabunIT๙"/>
          <w:sz w:val="32"/>
          <w:szCs w:val="32"/>
          <w:cs/>
        </w:rPr>
        <w:t xml:space="preserve">การบันทึกแบบการมอบหมายงาน (รหัส </w:t>
      </w:r>
      <w:r w:rsidRPr="003356D3">
        <w:rPr>
          <w:rFonts w:ascii="TH SarabunIT๙" w:hAnsi="TH SarabunIT๙" w:cs="TH SarabunIT๙"/>
          <w:sz w:val="32"/>
          <w:szCs w:val="32"/>
        </w:rPr>
        <w:t>K</w:t>
      </w:r>
      <w:r w:rsidRPr="003356D3">
        <w:rPr>
          <w:rFonts w:ascii="TH SarabunIT๙" w:hAnsi="TH SarabunIT๙" w:cs="TH SarabunIT๙"/>
          <w:sz w:val="32"/>
          <w:szCs w:val="32"/>
          <w:cs/>
        </w:rPr>
        <w:t>17)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9FA" w:rsidRPr="004879FA">
        <w:rPr>
          <w:rFonts w:ascii="TH SarabunIT๙" w:hAnsi="TH SarabunIT๙" w:cs="TH SarabunIT๙"/>
          <w:sz w:val="32"/>
          <w:szCs w:val="32"/>
          <w:cs/>
        </w:rPr>
        <w:t>งานที่มอบหมาย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9FA">
        <w:rPr>
          <w:rFonts w:ascii="TH SarabunIT๙" w:hAnsi="TH SarabunIT๙" w:cs="TH SarabunIT๙"/>
          <w:sz w:val="32"/>
          <w:szCs w:val="32"/>
          <w:cs/>
        </w:rPr>
        <w:t xml:space="preserve">…………….…… 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A2FA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A2FA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879FA" w:rsidRPr="004A2FA7">
        <w:rPr>
          <w:rFonts w:ascii="TH SarabunIT๙" w:hAnsi="TH SarabunIT๙" w:cs="TH SarabunIT๙"/>
          <w:sz w:val="32"/>
          <w:szCs w:val="32"/>
          <w:cs/>
        </w:rPr>
        <w:t>เป้าหมาย/ผลผลิตที่คาดหวัง</w:t>
      </w:r>
      <w:r w:rsidR="004A2FA7" w:rsidRPr="004A2FA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A2FA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C0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2FA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4A2FA7" w:rsidRPr="004A2FA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A2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FA7" w:rsidRPr="004A2FA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F66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4A2FA7" w:rsidRPr="004A2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FA7" w:rsidRPr="004A2FA7">
        <w:rPr>
          <w:rFonts w:ascii="TH SarabunIT๙" w:hAnsi="TH SarabunIT๙" w:cs="TH SarabunIT๙"/>
          <w:sz w:val="32"/>
          <w:szCs w:val="32"/>
          <w:cs/>
        </w:rPr>
        <w:t>วันที่กำหนดแล้วเสร็จ</w:t>
      </w:r>
      <w:r w:rsidR="004A2FA7" w:rsidRPr="004A2FA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</w:t>
      </w:r>
    </w:p>
    <w:p w14:paraId="4005256A" w14:textId="312E9563" w:rsidR="006A6E49" w:rsidRDefault="00D071BB" w:rsidP="004879FA">
      <w:pPr>
        <w:tabs>
          <w:tab w:val="left" w:pos="2127"/>
        </w:tabs>
        <w:spacing w:line="276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เนื่องจาก.........................(ระบุเหตุผล)......................</w:t>
      </w:r>
      <w:r w:rsidR="004879F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743980" w14:textId="12D1B34E" w:rsidR="006A6E49" w:rsidRPr="00D071BB" w:rsidRDefault="006A6E49" w:rsidP="004879FA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7AD8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>
        <w:rPr>
          <w:rFonts w:ascii="TH SarabunIT๙" w:hAnsi="TH SarabunIT๙" w:cs="TH SarabunIT๙" w:hint="cs"/>
          <w:sz w:val="32"/>
          <w:szCs w:val="32"/>
          <w:cs/>
        </w:rPr>
        <w:t>ดพิจารณา</w:t>
      </w:r>
    </w:p>
    <w:p w14:paraId="61CFEE51" w14:textId="01883E67" w:rsidR="006A6E49" w:rsidRDefault="006A6E49" w:rsidP="006A6E49">
      <w:pPr>
        <w:tabs>
          <w:tab w:val="left" w:pos="9354"/>
        </w:tabs>
        <w:spacing w:before="120"/>
        <w:ind w:right="-522"/>
        <w:rPr>
          <w:rFonts w:ascii="TH SarabunIT๙" w:hAnsi="TH SarabunIT๙" w:cs="TH SarabunIT๙"/>
          <w:sz w:val="32"/>
          <w:szCs w:val="32"/>
          <w:lang w:val="en-GB"/>
        </w:rPr>
      </w:pPr>
    </w:p>
    <w:p w14:paraId="62CE9EB4" w14:textId="77777777" w:rsidR="00DD7FFE" w:rsidRDefault="00DD7FFE" w:rsidP="006A6E49">
      <w:pPr>
        <w:tabs>
          <w:tab w:val="left" w:pos="9354"/>
        </w:tabs>
        <w:spacing w:before="120"/>
        <w:ind w:right="-522"/>
        <w:rPr>
          <w:rFonts w:ascii="TH SarabunIT๙" w:hAnsi="TH SarabunIT๙" w:cs="TH SarabunIT๙"/>
          <w:sz w:val="32"/>
          <w:szCs w:val="32"/>
          <w:lang w:val="en-GB"/>
        </w:rPr>
      </w:pPr>
    </w:p>
    <w:p w14:paraId="0DC43A6F" w14:textId="2FFA2E1C" w:rsidR="006A6E49" w:rsidRDefault="00601BFB" w:rsidP="00601BFB">
      <w:pPr>
        <w:pStyle w:val="Footer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ลงชื่อ ..............................................</w:t>
      </w:r>
    </w:p>
    <w:p w14:paraId="2BC7B3ED" w14:textId="274E5714" w:rsidR="00601BFB" w:rsidRDefault="00601BFB" w:rsidP="00601BFB">
      <w:pPr>
        <w:pStyle w:val="Footer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14:paraId="693ABEC6" w14:textId="77777777" w:rsidR="00601BFB" w:rsidRDefault="00601BFB" w:rsidP="00DD7FFE">
      <w:pPr>
        <w:pStyle w:val="Footer"/>
        <w:rPr>
          <w:rFonts w:ascii="TH SarabunIT๙" w:hAnsi="TH SarabunIT๙" w:cs="TH SarabunIT๙"/>
          <w:sz w:val="32"/>
          <w:szCs w:val="32"/>
          <w:lang w:val="en-GB"/>
        </w:rPr>
      </w:pPr>
    </w:p>
    <w:p w14:paraId="64336458" w14:textId="3F8517EF" w:rsidR="006A6E49" w:rsidRDefault="00601BFB" w:rsidP="006A6E49">
      <w:pPr>
        <w:pStyle w:val="Foo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 สำนัก/กอง/ศูนย์/กตน./กพร./กปร./ศพส.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sectPr w:rsidR="006A6E49" w:rsidSect="00D4017A">
      <w:headerReference w:type="even" r:id="rId10"/>
      <w:headerReference w:type="default" r:id="rId11"/>
      <w:footerReference w:type="first" r:id="rId12"/>
      <w:pgSz w:w="11906" w:h="16838"/>
      <w:pgMar w:top="1276" w:right="1134" w:bottom="1276" w:left="164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A4EB" w14:textId="77777777" w:rsidR="00E96728" w:rsidRDefault="00E96728" w:rsidP="00D4017A">
      <w:r>
        <w:separator/>
      </w:r>
    </w:p>
  </w:endnote>
  <w:endnote w:type="continuationSeparator" w:id="0">
    <w:p w14:paraId="4FD06307" w14:textId="77777777" w:rsidR="00E96728" w:rsidRDefault="00E96728" w:rsidP="00D4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65D3" w14:textId="7DD0AF27" w:rsidR="006A4E92" w:rsidRPr="0041603D" w:rsidRDefault="006A4E92" w:rsidP="006A4E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611A" w14:textId="77777777" w:rsidR="00E96728" w:rsidRDefault="00E96728" w:rsidP="00D4017A">
      <w:r>
        <w:separator/>
      </w:r>
    </w:p>
  </w:footnote>
  <w:footnote w:type="continuationSeparator" w:id="0">
    <w:p w14:paraId="1A5B174E" w14:textId="77777777" w:rsidR="00E96728" w:rsidRDefault="00E96728" w:rsidP="00D4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34301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4B8AF6F" w14:textId="77777777" w:rsidR="00D4017A" w:rsidRDefault="00D4017A" w:rsidP="00D4017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  <w:p w14:paraId="737C8AC3" w14:textId="096433E6" w:rsidR="00D4017A" w:rsidRPr="00D4017A" w:rsidRDefault="00D4017A" w:rsidP="00D4017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  <w:cs/>
          </w:rPr>
          <w:t xml:space="preserve"> - </w:t>
        </w:r>
        <w:r w:rsidRPr="00D401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4017A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D4017A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4017A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D401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4017A">
          <w:rPr>
            <w:rFonts w:ascii="TH SarabunIT๙" w:hAnsi="TH SarabunIT๙" w:cs="TH SarabunIT๙"/>
            <w:sz w:val="32"/>
            <w:szCs w:val="32"/>
            <w:cs/>
            <w:lang w:val="th-TH"/>
          </w:rPr>
          <w:t>2</w:t>
        </w:r>
        <w:r w:rsidRPr="00D4017A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8131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4243614" w14:textId="77777777" w:rsidR="00D4017A" w:rsidRDefault="00D4017A" w:rsidP="00D4017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  <w:p w14:paraId="6206B1C0" w14:textId="58A7E2B8" w:rsidR="00D4017A" w:rsidRPr="00D4017A" w:rsidRDefault="00E96728" w:rsidP="00D4017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ADC"/>
    <w:multiLevelType w:val="hybridMultilevel"/>
    <w:tmpl w:val="88A22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98A"/>
    <w:multiLevelType w:val="hybridMultilevel"/>
    <w:tmpl w:val="7F766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CCB"/>
    <w:multiLevelType w:val="hybridMultilevel"/>
    <w:tmpl w:val="5A865F12"/>
    <w:lvl w:ilvl="0" w:tplc="044C5B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FFC7A73"/>
    <w:multiLevelType w:val="hybridMultilevel"/>
    <w:tmpl w:val="030C32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504E9"/>
    <w:multiLevelType w:val="hybridMultilevel"/>
    <w:tmpl w:val="FB1C07CC"/>
    <w:lvl w:ilvl="0" w:tplc="7CBA4B5A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D9032A8"/>
    <w:multiLevelType w:val="hybridMultilevel"/>
    <w:tmpl w:val="858A9F84"/>
    <w:lvl w:ilvl="0" w:tplc="57CA3AA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F2F3703"/>
    <w:multiLevelType w:val="hybridMultilevel"/>
    <w:tmpl w:val="E71A875C"/>
    <w:lvl w:ilvl="0" w:tplc="404AB3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75300B69"/>
    <w:multiLevelType w:val="hybridMultilevel"/>
    <w:tmpl w:val="EEC83382"/>
    <w:lvl w:ilvl="0" w:tplc="5492F0D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280F"/>
    <w:multiLevelType w:val="hybridMultilevel"/>
    <w:tmpl w:val="030C32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1"/>
    <w:rsid w:val="0000333A"/>
    <w:rsid w:val="00006805"/>
    <w:rsid w:val="0001576C"/>
    <w:rsid w:val="00024A92"/>
    <w:rsid w:val="00030307"/>
    <w:rsid w:val="0003091E"/>
    <w:rsid w:val="00032294"/>
    <w:rsid w:val="00035015"/>
    <w:rsid w:val="000414F5"/>
    <w:rsid w:val="00042229"/>
    <w:rsid w:val="000436C5"/>
    <w:rsid w:val="000501FB"/>
    <w:rsid w:val="000538CE"/>
    <w:rsid w:val="00062FE1"/>
    <w:rsid w:val="0006658A"/>
    <w:rsid w:val="000915FB"/>
    <w:rsid w:val="0009239B"/>
    <w:rsid w:val="0009450E"/>
    <w:rsid w:val="000963F0"/>
    <w:rsid w:val="00097B6C"/>
    <w:rsid w:val="000B18C8"/>
    <w:rsid w:val="000B21F5"/>
    <w:rsid w:val="000B2F0D"/>
    <w:rsid w:val="000C215B"/>
    <w:rsid w:val="000C3314"/>
    <w:rsid w:val="000C3CB0"/>
    <w:rsid w:val="000D1FBF"/>
    <w:rsid w:val="000D6108"/>
    <w:rsid w:val="000D61EA"/>
    <w:rsid w:val="000E745E"/>
    <w:rsid w:val="000E7E1B"/>
    <w:rsid w:val="000F041C"/>
    <w:rsid w:val="000F0792"/>
    <w:rsid w:val="00101370"/>
    <w:rsid w:val="0010290A"/>
    <w:rsid w:val="001138BB"/>
    <w:rsid w:val="0013348B"/>
    <w:rsid w:val="00134B37"/>
    <w:rsid w:val="001405D5"/>
    <w:rsid w:val="00145D4B"/>
    <w:rsid w:val="0015552A"/>
    <w:rsid w:val="00162E34"/>
    <w:rsid w:val="001652DC"/>
    <w:rsid w:val="00166F6D"/>
    <w:rsid w:val="00173666"/>
    <w:rsid w:val="00173D68"/>
    <w:rsid w:val="00185653"/>
    <w:rsid w:val="00185CEA"/>
    <w:rsid w:val="00186F8F"/>
    <w:rsid w:val="001879FC"/>
    <w:rsid w:val="001909C5"/>
    <w:rsid w:val="00191880"/>
    <w:rsid w:val="00197C01"/>
    <w:rsid w:val="00197F8E"/>
    <w:rsid w:val="001A30D2"/>
    <w:rsid w:val="001A7AD8"/>
    <w:rsid w:val="001B266B"/>
    <w:rsid w:val="001B5674"/>
    <w:rsid w:val="001B6F62"/>
    <w:rsid w:val="001B7276"/>
    <w:rsid w:val="001B7CAD"/>
    <w:rsid w:val="001D0B5C"/>
    <w:rsid w:val="001D23EA"/>
    <w:rsid w:val="001D4499"/>
    <w:rsid w:val="001D740D"/>
    <w:rsid w:val="001E1313"/>
    <w:rsid w:val="001E421E"/>
    <w:rsid w:val="001F25B6"/>
    <w:rsid w:val="001F77D9"/>
    <w:rsid w:val="00201890"/>
    <w:rsid w:val="002042D2"/>
    <w:rsid w:val="002113AE"/>
    <w:rsid w:val="00223B4D"/>
    <w:rsid w:val="002242CE"/>
    <w:rsid w:val="00225693"/>
    <w:rsid w:val="00232E5D"/>
    <w:rsid w:val="002370A2"/>
    <w:rsid w:val="00237A6D"/>
    <w:rsid w:val="002414FB"/>
    <w:rsid w:val="00241EEE"/>
    <w:rsid w:val="00246172"/>
    <w:rsid w:val="00252968"/>
    <w:rsid w:val="00252C8F"/>
    <w:rsid w:val="00260C41"/>
    <w:rsid w:val="00264307"/>
    <w:rsid w:val="00264C21"/>
    <w:rsid w:val="00265048"/>
    <w:rsid w:val="00266DE6"/>
    <w:rsid w:val="00274897"/>
    <w:rsid w:val="002804EE"/>
    <w:rsid w:val="0028764B"/>
    <w:rsid w:val="002921CA"/>
    <w:rsid w:val="00293EF1"/>
    <w:rsid w:val="002953E4"/>
    <w:rsid w:val="002964E5"/>
    <w:rsid w:val="002B299F"/>
    <w:rsid w:val="002B3685"/>
    <w:rsid w:val="002C028F"/>
    <w:rsid w:val="002C047F"/>
    <w:rsid w:val="002D5712"/>
    <w:rsid w:val="002E0055"/>
    <w:rsid w:val="002E2451"/>
    <w:rsid w:val="002E2720"/>
    <w:rsid w:val="002E740F"/>
    <w:rsid w:val="002F4152"/>
    <w:rsid w:val="0030029A"/>
    <w:rsid w:val="00306378"/>
    <w:rsid w:val="00311B12"/>
    <w:rsid w:val="003170BE"/>
    <w:rsid w:val="003202B7"/>
    <w:rsid w:val="00320787"/>
    <w:rsid w:val="00321A7C"/>
    <w:rsid w:val="003356D3"/>
    <w:rsid w:val="003415FE"/>
    <w:rsid w:val="003542EE"/>
    <w:rsid w:val="003638D8"/>
    <w:rsid w:val="00367CC1"/>
    <w:rsid w:val="003715F8"/>
    <w:rsid w:val="00381B72"/>
    <w:rsid w:val="00383FFF"/>
    <w:rsid w:val="00384124"/>
    <w:rsid w:val="0038540E"/>
    <w:rsid w:val="00387FFA"/>
    <w:rsid w:val="00390AED"/>
    <w:rsid w:val="003A693D"/>
    <w:rsid w:val="003A6A04"/>
    <w:rsid w:val="003A70CA"/>
    <w:rsid w:val="003A79DC"/>
    <w:rsid w:val="003B2597"/>
    <w:rsid w:val="003B56DE"/>
    <w:rsid w:val="003B57FE"/>
    <w:rsid w:val="003B773C"/>
    <w:rsid w:val="003C1151"/>
    <w:rsid w:val="003C19E9"/>
    <w:rsid w:val="003C417E"/>
    <w:rsid w:val="003C5782"/>
    <w:rsid w:val="003C75A7"/>
    <w:rsid w:val="003C7DD0"/>
    <w:rsid w:val="003D1719"/>
    <w:rsid w:val="003D3A6D"/>
    <w:rsid w:val="003D51D4"/>
    <w:rsid w:val="003E11B8"/>
    <w:rsid w:val="003E6B5D"/>
    <w:rsid w:val="003E7B37"/>
    <w:rsid w:val="003F1CAD"/>
    <w:rsid w:val="003F48BD"/>
    <w:rsid w:val="00402613"/>
    <w:rsid w:val="00403F88"/>
    <w:rsid w:val="00413CAC"/>
    <w:rsid w:val="0041603D"/>
    <w:rsid w:val="00421059"/>
    <w:rsid w:val="004226CD"/>
    <w:rsid w:val="0043789D"/>
    <w:rsid w:val="00444142"/>
    <w:rsid w:val="00452E00"/>
    <w:rsid w:val="00456779"/>
    <w:rsid w:val="00466260"/>
    <w:rsid w:val="00466B66"/>
    <w:rsid w:val="00467C38"/>
    <w:rsid w:val="004712A8"/>
    <w:rsid w:val="00471397"/>
    <w:rsid w:val="00472643"/>
    <w:rsid w:val="00474CE9"/>
    <w:rsid w:val="00475440"/>
    <w:rsid w:val="00476A05"/>
    <w:rsid w:val="00477BAF"/>
    <w:rsid w:val="0048090A"/>
    <w:rsid w:val="00482656"/>
    <w:rsid w:val="00484B5F"/>
    <w:rsid w:val="004879FA"/>
    <w:rsid w:val="00495711"/>
    <w:rsid w:val="004A0C23"/>
    <w:rsid w:val="004A2FA7"/>
    <w:rsid w:val="004A32F5"/>
    <w:rsid w:val="004A5F21"/>
    <w:rsid w:val="004B03A1"/>
    <w:rsid w:val="004B1281"/>
    <w:rsid w:val="004B6D77"/>
    <w:rsid w:val="004C6C67"/>
    <w:rsid w:val="004D2547"/>
    <w:rsid w:val="004D4424"/>
    <w:rsid w:val="004D47B5"/>
    <w:rsid w:val="004D4D11"/>
    <w:rsid w:val="004E6B58"/>
    <w:rsid w:val="004F0AA4"/>
    <w:rsid w:val="004F7E1B"/>
    <w:rsid w:val="00500B42"/>
    <w:rsid w:val="00501295"/>
    <w:rsid w:val="00501A46"/>
    <w:rsid w:val="00505AAF"/>
    <w:rsid w:val="0050703B"/>
    <w:rsid w:val="005074CA"/>
    <w:rsid w:val="0051168B"/>
    <w:rsid w:val="00513B19"/>
    <w:rsid w:val="00521C42"/>
    <w:rsid w:val="00521D52"/>
    <w:rsid w:val="00545335"/>
    <w:rsid w:val="00546955"/>
    <w:rsid w:val="0054758E"/>
    <w:rsid w:val="00561EEA"/>
    <w:rsid w:val="00586369"/>
    <w:rsid w:val="005871E5"/>
    <w:rsid w:val="00587DAF"/>
    <w:rsid w:val="005906F3"/>
    <w:rsid w:val="00592B7F"/>
    <w:rsid w:val="005964D8"/>
    <w:rsid w:val="005A0D37"/>
    <w:rsid w:val="005B1D29"/>
    <w:rsid w:val="005B3764"/>
    <w:rsid w:val="005B535B"/>
    <w:rsid w:val="005B5B1F"/>
    <w:rsid w:val="005B62BE"/>
    <w:rsid w:val="005B6E28"/>
    <w:rsid w:val="005C359C"/>
    <w:rsid w:val="005C62E9"/>
    <w:rsid w:val="005C7A42"/>
    <w:rsid w:val="005D3C6F"/>
    <w:rsid w:val="005E5E65"/>
    <w:rsid w:val="005F665C"/>
    <w:rsid w:val="005F7CB1"/>
    <w:rsid w:val="00601BFB"/>
    <w:rsid w:val="00603F96"/>
    <w:rsid w:val="00615A27"/>
    <w:rsid w:val="0062749F"/>
    <w:rsid w:val="00631BC7"/>
    <w:rsid w:val="00636994"/>
    <w:rsid w:val="006406C6"/>
    <w:rsid w:val="00642A85"/>
    <w:rsid w:val="006567C8"/>
    <w:rsid w:val="0066342D"/>
    <w:rsid w:val="0067436F"/>
    <w:rsid w:val="00676CD7"/>
    <w:rsid w:val="006961EF"/>
    <w:rsid w:val="00697408"/>
    <w:rsid w:val="006A4E92"/>
    <w:rsid w:val="006A6E49"/>
    <w:rsid w:val="006B0AA5"/>
    <w:rsid w:val="006B79F4"/>
    <w:rsid w:val="006C69F9"/>
    <w:rsid w:val="006D0158"/>
    <w:rsid w:val="006D09AF"/>
    <w:rsid w:val="006E1934"/>
    <w:rsid w:val="006F44C6"/>
    <w:rsid w:val="006F535F"/>
    <w:rsid w:val="007025B1"/>
    <w:rsid w:val="00704F78"/>
    <w:rsid w:val="007066C9"/>
    <w:rsid w:val="007067D4"/>
    <w:rsid w:val="007167A4"/>
    <w:rsid w:val="007177CD"/>
    <w:rsid w:val="007246B9"/>
    <w:rsid w:val="007275B4"/>
    <w:rsid w:val="007312AF"/>
    <w:rsid w:val="007323D4"/>
    <w:rsid w:val="0075444F"/>
    <w:rsid w:val="007611E8"/>
    <w:rsid w:val="00762FDB"/>
    <w:rsid w:val="00763ED6"/>
    <w:rsid w:val="00783A4C"/>
    <w:rsid w:val="007877BC"/>
    <w:rsid w:val="00797637"/>
    <w:rsid w:val="007C44F3"/>
    <w:rsid w:val="007C7A88"/>
    <w:rsid w:val="007D141C"/>
    <w:rsid w:val="007D49FD"/>
    <w:rsid w:val="007F1B54"/>
    <w:rsid w:val="00800C48"/>
    <w:rsid w:val="0080274C"/>
    <w:rsid w:val="00807E88"/>
    <w:rsid w:val="008132DB"/>
    <w:rsid w:val="008149F3"/>
    <w:rsid w:val="008152AE"/>
    <w:rsid w:val="00815653"/>
    <w:rsid w:val="00826557"/>
    <w:rsid w:val="00832334"/>
    <w:rsid w:val="008326C9"/>
    <w:rsid w:val="00852E6B"/>
    <w:rsid w:val="008546EE"/>
    <w:rsid w:val="00854DA2"/>
    <w:rsid w:val="00862F8D"/>
    <w:rsid w:val="00872838"/>
    <w:rsid w:val="00873B12"/>
    <w:rsid w:val="00874F27"/>
    <w:rsid w:val="00875B84"/>
    <w:rsid w:val="00880BCE"/>
    <w:rsid w:val="008868C9"/>
    <w:rsid w:val="008A1755"/>
    <w:rsid w:val="008A26EE"/>
    <w:rsid w:val="008C0437"/>
    <w:rsid w:val="008C4450"/>
    <w:rsid w:val="008C4AF9"/>
    <w:rsid w:val="008C664D"/>
    <w:rsid w:val="008D648E"/>
    <w:rsid w:val="00902E2F"/>
    <w:rsid w:val="0090592D"/>
    <w:rsid w:val="00905E34"/>
    <w:rsid w:val="009112D5"/>
    <w:rsid w:val="009227AB"/>
    <w:rsid w:val="00925405"/>
    <w:rsid w:val="009268AF"/>
    <w:rsid w:val="009357FC"/>
    <w:rsid w:val="0094392D"/>
    <w:rsid w:val="00946B31"/>
    <w:rsid w:val="00957BE8"/>
    <w:rsid w:val="009722FB"/>
    <w:rsid w:val="009819CF"/>
    <w:rsid w:val="00981AA8"/>
    <w:rsid w:val="009A57F8"/>
    <w:rsid w:val="009A6E54"/>
    <w:rsid w:val="009B291A"/>
    <w:rsid w:val="009B2E98"/>
    <w:rsid w:val="009D15B3"/>
    <w:rsid w:val="009D4347"/>
    <w:rsid w:val="009D552A"/>
    <w:rsid w:val="009D665E"/>
    <w:rsid w:val="009E32B5"/>
    <w:rsid w:val="009E49EB"/>
    <w:rsid w:val="009E4DA5"/>
    <w:rsid w:val="00A27CCE"/>
    <w:rsid w:val="00A308A8"/>
    <w:rsid w:val="00A32ECF"/>
    <w:rsid w:val="00A4261E"/>
    <w:rsid w:val="00A43338"/>
    <w:rsid w:val="00A5119D"/>
    <w:rsid w:val="00A519E1"/>
    <w:rsid w:val="00A55EAD"/>
    <w:rsid w:val="00A56CB9"/>
    <w:rsid w:val="00A62873"/>
    <w:rsid w:val="00A663F5"/>
    <w:rsid w:val="00A66548"/>
    <w:rsid w:val="00A716CC"/>
    <w:rsid w:val="00A7252D"/>
    <w:rsid w:val="00A7779F"/>
    <w:rsid w:val="00A904D5"/>
    <w:rsid w:val="00A92248"/>
    <w:rsid w:val="00A92F97"/>
    <w:rsid w:val="00A95780"/>
    <w:rsid w:val="00A95DE1"/>
    <w:rsid w:val="00AA05D0"/>
    <w:rsid w:val="00AA12EA"/>
    <w:rsid w:val="00AA324B"/>
    <w:rsid w:val="00AB5968"/>
    <w:rsid w:val="00AD23CC"/>
    <w:rsid w:val="00AD28D5"/>
    <w:rsid w:val="00AD40BF"/>
    <w:rsid w:val="00AE0160"/>
    <w:rsid w:val="00AE4682"/>
    <w:rsid w:val="00AF3B91"/>
    <w:rsid w:val="00AF49AB"/>
    <w:rsid w:val="00B04865"/>
    <w:rsid w:val="00B07BB4"/>
    <w:rsid w:val="00B10CF1"/>
    <w:rsid w:val="00B23220"/>
    <w:rsid w:val="00B235A0"/>
    <w:rsid w:val="00B31D19"/>
    <w:rsid w:val="00B4470B"/>
    <w:rsid w:val="00B45EA0"/>
    <w:rsid w:val="00B46054"/>
    <w:rsid w:val="00B529BC"/>
    <w:rsid w:val="00B56C85"/>
    <w:rsid w:val="00B644EB"/>
    <w:rsid w:val="00B65958"/>
    <w:rsid w:val="00B65A3A"/>
    <w:rsid w:val="00B70FF2"/>
    <w:rsid w:val="00B72B84"/>
    <w:rsid w:val="00B738E6"/>
    <w:rsid w:val="00B76BDA"/>
    <w:rsid w:val="00B77444"/>
    <w:rsid w:val="00B82F2E"/>
    <w:rsid w:val="00B94A6A"/>
    <w:rsid w:val="00B94C2E"/>
    <w:rsid w:val="00BA432F"/>
    <w:rsid w:val="00BB008E"/>
    <w:rsid w:val="00BB1A2A"/>
    <w:rsid w:val="00BB4A02"/>
    <w:rsid w:val="00BC134E"/>
    <w:rsid w:val="00BD179A"/>
    <w:rsid w:val="00BD5106"/>
    <w:rsid w:val="00BD63F6"/>
    <w:rsid w:val="00BE4018"/>
    <w:rsid w:val="00BE40B9"/>
    <w:rsid w:val="00BE7A0C"/>
    <w:rsid w:val="00BF0C12"/>
    <w:rsid w:val="00BF0CA8"/>
    <w:rsid w:val="00BF2CD6"/>
    <w:rsid w:val="00BF764C"/>
    <w:rsid w:val="00C00360"/>
    <w:rsid w:val="00C02893"/>
    <w:rsid w:val="00C05A12"/>
    <w:rsid w:val="00C1015E"/>
    <w:rsid w:val="00C12030"/>
    <w:rsid w:val="00C13FFE"/>
    <w:rsid w:val="00C144B3"/>
    <w:rsid w:val="00C2403F"/>
    <w:rsid w:val="00C2519A"/>
    <w:rsid w:val="00C30914"/>
    <w:rsid w:val="00C33610"/>
    <w:rsid w:val="00C33885"/>
    <w:rsid w:val="00C359F6"/>
    <w:rsid w:val="00C367EB"/>
    <w:rsid w:val="00C37808"/>
    <w:rsid w:val="00C3789C"/>
    <w:rsid w:val="00C408E8"/>
    <w:rsid w:val="00C5775C"/>
    <w:rsid w:val="00C612C2"/>
    <w:rsid w:val="00C61D41"/>
    <w:rsid w:val="00C63C11"/>
    <w:rsid w:val="00C64130"/>
    <w:rsid w:val="00C70D04"/>
    <w:rsid w:val="00C87E19"/>
    <w:rsid w:val="00C96718"/>
    <w:rsid w:val="00C96AEA"/>
    <w:rsid w:val="00CA2E20"/>
    <w:rsid w:val="00CC591B"/>
    <w:rsid w:val="00CF0BE8"/>
    <w:rsid w:val="00CF1A3F"/>
    <w:rsid w:val="00CF3312"/>
    <w:rsid w:val="00CF6EA9"/>
    <w:rsid w:val="00D0155B"/>
    <w:rsid w:val="00D071BB"/>
    <w:rsid w:val="00D11CE6"/>
    <w:rsid w:val="00D14838"/>
    <w:rsid w:val="00D228C0"/>
    <w:rsid w:val="00D22CA7"/>
    <w:rsid w:val="00D3123D"/>
    <w:rsid w:val="00D32F00"/>
    <w:rsid w:val="00D4017A"/>
    <w:rsid w:val="00D4592F"/>
    <w:rsid w:val="00D45FCE"/>
    <w:rsid w:val="00D52352"/>
    <w:rsid w:val="00D55761"/>
    <w:rsid w:val="00D562C6"/>
    <w:rsid w:val="00D571AE"/>
    <w:rsid w:val="00D6603F"/>
    <w:rsid w:val="00D72DC5"/>
    <w:rsid w:val="00D81E70"/>
    <w:rsid w:val="00D9232C"/>
    <w:rsid w:val="00D92CC2"/>
    <w:rsid w:val="00D950E1"/>
    <w:rsid w:val="00DB2830"/>
    <w:rsid w:val="00DB32EF"/>
    <w:rsid w:val="00DB35E5"/>
    <w:rsid w:val="00DB3F3C"/>
    <w:rsid w:val="00DB7FCF"/>
    <w:rsid w:val="00DC4D68"/>
    <w:rsid w:val="00DC620E"/>
    <w:rsid w:val="00DD0057"/>
    <w:rsid w:val="00DD325F"/>
    <w:rsid w:val="00DD4DDF"/>
    <w:rsid w:val="00DD6030"/>
    <w:rsid w:val="00DD7FFE"/>
    <w:rsid w:val="00DE00E3"/>
    <w:rsid w:val="00DF0BD8"/>
    <w:rsid w:val="00DF1446"/>
    <w:rsid w:val="00DF2786"/>
    <w:rsid w:val="00E11743"/>
    <w:rsid w:val="00E209A5"/>
    <w:rsid w:val="00E24EC2"/>
    <w:rsid w:val="00E253A6"/>
    <w:rsid w:val="00E322A2"/>
    <w:rsid w:val="00E32F49"/>
    <w:rsid w:val="00E33572"/>
    <w:rsid w:val="00E462C9"/>
    <w:rsid w:val="00E50650"/>
    <w:rsid w:val="00E60955"/>
    <w:rsid w:val="00E6267D"/>
    <w:rsid w:val="00E62735"/>
    <w:rsid w:val="00E75337"/>
    <w:rsid w:val="00E76696"/>
    <w:rsid w:val="00E80EB3"/>
    <w:rsid w:val="00E916B3"/>
    <w:rsid w:val="00E91AE0"/>
    <w:rsid w:val="00E92E00"/>
    <w:rsid w:val="00E94D02"/>
    <w:rsid w:val="00E96728"/>
    <w:rsid w:val="00EA0CDD"/>
    <w:rsid w:val="00EA26DD"/>
    <w:rsid w:val="00EB105A"/>
    <w:rsid w:val="00EB237C"/>
    <w:rsid w:val="00EB25EF"/>
    <w:rsid w:val="00EB4275"/>
    <w:rsid w:val="00EB7FED"/>
    <w:rsid w:val="00EC0909"/>
    <w:rsid w:val="00EC3242"/>
    <w:rsid w:val="00EC5CE8"/>
    <w:rsid w:val="00EC69E5"/>
    <w:rsid w:val="00EE067D"/>
    <w:rsid w:val="00EE13BD"/>
    <w:rsid w:val="00EE433A"/>
    <w:rsid w:val="00EE48F1"/>
    <w:rsid w:val="00EE528E"/>
    <w:rsid w:val="00EF1BF3"/>
    <w:rsid w:val="00F01325"/>
    <w:rsid w:val="00F048AE"/>
    <w:rsid w:val="00F122C2"/>
    <w:rsid w:val="00F13E0F"/>
    <w:rsid w:val="00F16446"/>
    <w:rsid w:val="00F24B02"/>
    <w:rsid w:val="00F25CFC"/>
    <w:rsid w:val="00F33A3F"/>
    <w:rsid w:val="00F367A9"/>
    <w:rsid w:val="00F50410"/>
    <w:rsid w:val="00F5081C"/>
    <w:rsid w:val="00F53158"/>
    <w:rsid w:val="00F64810"/>
    <w:rsid w:val="00F65FED"/>
    <w:rsid w:val="00F91506"/>
    <w:rsid w:val="00F97E55"/>
    <w:rsid w:val="00FA321E"/>
    <w:rsid w:val="00FA3324"/>
    <w:rsid w:val="00FA49F2"/>
    <w:rsid w:val="00FB4163"/>
    <w:rsid w:val="00FB4AB1"/>
    <w:rsid w:val="00FC1E2C"/>
    <w:rsid w:val="00FC4129"/>
    <w:rsid w:val="00FD310E"/>
    <w:rsid w:val="00FD5C29"/>
    <w:rsid w:val="00FD635C"/>
    <w:rsid w:val="00FE0D20"/>
    <w:rsid w:val="00FE2B94"/>
    <w:rsid w:val="00FF3060"/>
    <w:rsid w:val="00FF307C"/>
    <w:rsid w:val="00FF35CC"/>
    <w:rsid w:val="00FF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026E1F02"/>
  <w15:docId w15:val="{75B4B26D-C30F-444C-BF94-BA6C3729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1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3C11"/>
    <w:pPr>
      <w:spacing w:after="120"/>
    </w:pPr>
    <w:rPr>
      <w:rFonts w:ascii="Angsana New" w:eastAsia="Cordia New" w:hAnsi="Cordia New" w:cs="Cordia New"/>
      <w:sz w:val="40"/>
      <w:szCs w:val="40"/>
    </w:rPr>
  </w:style>
  <w:style w:type="paragraph" w:styleId="MacroText">
    <w:name w:val="macro"/>
    <w:link w:val="MacroTextChar"/>
    <w:semiHidden/>
    <w:rsid w:val="00C63C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SimSu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C63C11"/>
    <w:rPr>
      <w:rFonts w:ascii="EucrosiaUPC" w:eastAsia="SimSun" w:hAnsi="EucrosiaUPC" w:cs="EucrosiaUP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808"/>
    <w:pPr>
      <w:ind w:left="720"/>
      <w:contextualSpacing/>
    </w:pPr>
  </w:style>
  <w:style w:type="table" w:styleId="TableGrid">
    <w:name w:val="Table Grid"/>
    <w:basedOn w:val="TableNormal"/>
    <w:uiPriority w:val="59"/>
    <w:rsid w:val="004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A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40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A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74D5-7720-4FFE-964B-65FCECC3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atec1376</dc:creator>
  <cp:keywords/>
  <dc:description/>
  <cp:lastModifiedBy>DELL</cp:lastModifiedBy>
  <cp:revision>2</cp:revision>
  <cp:lastPrinted>2021-06-14T05:37:00Z</cp:lastPrinted>
  <dcterms:created xsi:type="dcterms:W3CDTF">2021-06-15T05:28:00Z</dcterms:created>
  <dcterms:modified xsi:type="dcterms:W3CDTF">2021-06-15T05:28:00Z</dcterms:modified>
</cp:coreProperties>
</file>