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AC" w:rsidRDefault="00016074" w:rsidP="00016074">
      <w:pPr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(ส.ป.ก. 4-52 ก)</w:t>
      </w:r>
    </w:p>
    <w:p w:rsidR="00016074" w:rsidRPr="00016074" w:rsidRDefault="00016074" w:rsidP="00DA0D39">
      <w:pPr>
        <w:spacing w:before="24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6074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คำขอสละสิทธิที่ดิน</w:t>
      </w:r>
    </w:p>
    <w:p w:rsidR="00016074" w:rsidRPr="00016074" w:rsidRDefault="00016074" w:rsidP="00016074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016074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ของบุคคลที่ได้รับสิทธิโดยการปฏิรูปที่ดินเพื่อเกษตรกรรม</w:t>
      </w:r>
    </w:p>
    <w:p w:rsidR="00016074" w:rsidRDefault="00016074" w:rsidP="00016074">
      <w:pPr>
        <w:spacing w:before="240"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</w:t>
      </w:r>
    </w:p>
    <w:p w:rsidR="00016074" w:rsidRDefault="00016074" w:rsidP="00016074">
      <w:pPr>
        <w:spacing w:before="2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ฉบับที่.................../........................</w:t>
      </w:r>
    </w:p>
    <w:p w:rsidR="00016074" w:rsidRDefault="00016074" w:rsidP="00DA0D39">
      <w:pPr>
        <w:spacing w:before="240"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ข้าพเจ้า..................................................................................อายุ........................ปี มีภูมิลำเนาอยู่บ้าน....................................................เลขที่.......................หมู่ที่....................ตำบล/แขวง...............................อำเภอ/เขต........................................จังหวัดน่าน  ได้รับอนุญาตให้เข้าทำประโยชน์ในที่ดินในเขตปฏิรูปที่ดิน โดยอาศัยสิทธิจากการ.....................................................................(เข้าทำประโยชน์ , เช่า , เช่าซื้อ หรือจัดให้โดยมีค่าชดเชย)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และได้รับเอกสารของสำนักงานการปฏิรูปที่ดินเพื่อเกษตรกรรม  ดังนี้</w:t>
      </w:r>
    </w:p>
    <w:p w:rsidR="00016074" w:rsidRDefault="00016074" w:rsidP="00DA0D39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หนังสืออนุญาต</w:t>
      </w:r>
    </w:p>
    <w:p w:rsidR="00016074" w:rsidRDefault="00016074" w:rsidP="00016074">
      <w:pPr>
        <w:tabs>
          <w:tab w:val="left" w:pos="170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1.1  สำหรับที่ดินเพื่อประกอบเกษตรกรรม </w:t>
      </w:r>
      <w:r w:rsidR="00DA0D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แปลงเลขที่.......................เลขที่...................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เล่ม........................หน้า.......................ระวาง ส.ป.ก. ที่........................................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ตำบล......................................อำเภอ..............................จังหวัด..............................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จำนวนเนื้อที่................ไร่...............งาน...............ตารางวา</w:t>
      </w:r>
    </w:p>
    <w:p w:rsidR="00100940" w:rsidRDefault="00100940" w:rsidP="00100940">
      <w:pPr>
        <w:tabs>
          <w:tab w:val="left" w:pos="170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สำหรับที่ดินเพื่อ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ใช้เป็นที่อยู่อาศัย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แปลงเลขที่........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..........เลขที่...........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เล่ม........................หน้า.......................ระวาง ส.ป.ก. ที่........................................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ตำบล......................................อำเภอ..............................จังหวัด..............................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จำนวนเนื้อที่................ไร่...............งาน...............ตารางวา</w:t>
      </w:r>
    </w:p>
    <w:p w:rsidR="00DA0D39" w:rsidRDefault="00DA0D39" w:rsidP="00DA0D39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 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>รับมอบแปลงที่ดิน</w:t>
      </w:r>
    </w:p>
    <w:p w:rsidR="00DA0D39" w:rsidRDefault="00DA0D39" w:rsidP="00DA0D39">
      <w:pPr>
        <w:tabs>
          <w:tab w:val="left" w:pos="170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.1  สำหรับที่ดินเพื่อประกอบเกษตรกรรม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แปลงเลขที่.......................เลขที่...................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เล่ม........................หน้า.......................ระวาง ส.ป.ก. ที่........................................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ตำบล......................................อำเภอ..............................จังหวัด..............................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จำนวนเนื้อที่................ไร่...............งาน...............ตารางวา</w:t>
      </w:r>
    </w:p>
    <w:p w:rsidR="00DA0D39" w:rsidRDefault="00DA0D39" w:rsidP="00DA0D39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.2  สำหรับที่ดินเพื่อใช้เป็นที่อยู่อาศัย  แปลงเลขที่.............................เลขที่......................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เล่ม........................หน้า.......................ระวาง ส.ป.ก. ที่........................................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ตำบล......................................อำเภอ..............................จังหวัด..............................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จำนวนเนื้อที่................ไร่...............งาน...............ตารางวา</w:t>
      </w:r>
    </w:p>
    <w:p w:rsidR="00016074" w:rsidRDefault="00016074" w:rsidP="0001607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4FA5" w:rsidRDefault="003F4FA5" w:rsidP="00DA0D39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:rsidR="00DA0D39" w:rsidRDefault="00DA0D39" w:rsidP="00DA0D39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DA0D39" w:rsidRDefault="00DA0D39" w:rsidP="003F4FA5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สัญญา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....................................................................(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เช่า , เช่าซื้อ หรือจัดให้โดยมีค่าชดเชย) เลขที่..........................................................เมื่อวันที่....................................................................</w:t>
      </w:r>
    </w:p>
    <w:p w:rsidR="00DA0D39" w:rsidRDefault="00DA0D39" w:rsidP="003F4FA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ข้าพเจ้าขอยื่นคำขอพร้อมทั้งแนบ...................................................(หนังสืออนุญาตตาม 1 หรือหนังสือรับมอบแปลงที่ดินตาม  2) และ..............................................</w:t>
      </w:r>
      <w:r w:rsidR="000763E5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...(สัญญาเช่า , สัญญาเช่าซื้อ  หรือสัญญาจัดให้โดยมีค่าชดเชย) เพื่อประกอบการพิจารณาต่อสำนักงานการปฏิรูปที่ดินจังหวัด...........</w:t>
      </w:r>
      <w:r w:rsidR="000763E5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....................เพื่อ</w:t>
      </w:r>
    </w:p>
    <w:p w:rsidR="00DA0D39" w:rsidRDefault="00DA0D39" w:rsidP="003F4FA5">
      <w:pPr>
        <w:tabs>
          <w:tab w:val="left" w:pos="2127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ขอสละสิทธิที่ได้รับประโยชน์ เนื่องจาก..........................</w:t>
      </w:r>
      <w:r w:rsidR="0073248D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</w:p>
    <w:p w:rsidR="00DA0D39" w:rsidRDefault="00DA0D39" w:rsidP="003F4FA5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3248D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73248D">
        <w:rPr>
          <w:rFonts w:ascii="TH SarabunIT๙" w:hAnsi="TH SarabunIT๙" w:cs="TH SarabunIT๙" w:hint="cs"/>
          <w:sz w:val="32"/>
          <w:szCs w:val="32"/>
          <w:cs/>
        </w:rPr>
        <w:tab/>
      </w:r>
      <w:r w:rsidR="0073248D">
        <w:rPr>
          <w:rFonts w:ascii="TH SarabunIT๙" w:hAnsi="TH SarabunIT๙" w:cs="TH SarabunIT๙" w:hint="cs"/>
          <w:sz w:val="32"/>
          <w:szCs w:val="32"/>
          <w:cs/>
        </w:rPr>
        <w:tab/>
      </w:r>
      <w:r w:rsidR="00EC3920">
        <w:rPr>
          <w:rFonts w:ascii="TH SarabunIT๙" w:hAnsi="TH SarabunIT๙" w:cs="TH SarabunIT๙" w:hint="cs"/>
          <w:sz w:val="32"/>
          <w:szCs w:val="32"/>
          <w:cs/>
        </w:rPr>
        <w:tab/>
      </w:r>
      <w:r w:rsidR="0073248D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EC3920">
        <w:rPr>
          <w:rFonts w:ascii="TH SarabunIT๙" w:hAnsi="TH SarabunIT๙" w:cs="TH SarabunIT๙" w:hint="cs"/>
          <w:sz w:val="32"/>
          <w:szCs w:val="32"/>
          <w:cs/>
        </w:rPr>
        <w:t>ขอบอกเลิกสัญญา...................................(เช่า , เช่าซื้อ หรือจัดให้โดยมีค่าชดเชย) ที่ทำกับสำนักงานการปฏิรูปที่ดินเพื่อเกษตรกรรม เลขที่.................../...................เมื่อวันที่..................................</w:t>
      </w:r>
    </w:p>
    <w:p w:rsidR="00EC3920" w:rsidRDefault="00EC3920" w:rsidP="003F4FA5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ขอออกจากที่ดินพร้อมด้วยบริวารตั้งแต่วันที่ได้ยื่นคำขอสละสิทธิที่ดินเป็นต้นไป</w:t>
      </w:r>
    </w:p>
    <w:p w:rsidR="00EC3920" w:rsidRDefault="00EC3920" w:rsidP="003F4FA5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r w:rsidR="003F4FA5">
        <w:rPr>
          <w:rFonts w:ascii="TH SarabunIT๙" w:hAnsi="TH SarabunIT๙" w:cs="TH SarabunIT๙" w:hint="cs"/>
          <w:sz w:val="32"/>
          <w:szCs w:val="32"/>
          <w:cs/>
        </w:rPr>
        <w:t>ยินยอมให้ทางราชการเข้าดำเนินการจัดการทรัพย์สินและหนี้สินตามระเบียบที่ทางราชการกำหนด หรือตามข้อกำหนดที่ได้ตกลงกันเป็นอย่างอื่น โดยได้รับความเห็นจากทางราชการ</w:t>
      </w:r>
    </w:p>
    <w:p w:rsidR="003F4FA5" w:rsidRDefault="003F4FA5" w:rsidP="003F4FA5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ในการเข้าทำประโยชน์ในที่ดินดังกล่าว  ข้าพเจ้าได้รับความช่วยเหลือจาก...............................................................และยังมีหนี้ผูกพันที่พึงต้องชำระให้แก่....................................................รวมเป็นเงิน.........................................บาท (.....................................................................)</w:t>
      </w:r>
    </w:p>
    <w:p w:rsidR="003F4FA5" w:rsidRDefault="003F4FA5" w:rsidP="003F4FA5">
      <w:pPr>
        <w:spacing w:before="120"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จึงขอให้สำนักงานการปฏิรูปที่ดินจังหวัดน่าน พิจารณาดำเนินการต่อไปด้วย</w:t>
      </w:r>
    </w:p>
    <w:p w:rsidR="003F4FA5" w:rsidRDefault="003F4FA5" w:rsidP="003F4FA5">
      <w:pPr>
        <w:spacing w:before="240"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ลงชื่อ.................................................................ผู้ขอสละสิทธิ</w:t>
      </w:r>
    </w:p>
    <w:p w:rsidR="003F4FA5" w:rsidRDefault="003F4FA5" w:rsidP="00DA0D39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(................................................................)</w:t>
      </w:r>
    </w:p>
    <w:p w:rsidR="003F4FA5" w:rsidRDefault="003F4FA5" w:rsidP="003F4FA5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เจ้าหน้าที่ผู้บันทึก</w:t>
      </w:r>
    </w:p>
    <w:p w:rsidR="003F4FA5" w:rsidRDefault="003F4FA5" w:rsidP="003F4FA5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(................................................................)</w:t>
      </w:r>
    </w:p>
    <w:p w:rsidR="003F4FA5" w:rsidRDefault="003F4FA5" w:rsidP="003F4FA5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:rsidR="003F4FA5" w:rsidRDefault="003F4FA5" w:rsidP="003F4FA5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(................................................................)</w:t>
      </w:r>
    </w:p>
    <w:p w:rsidR="003F4FA5" w:rsidRDefault="003F4FA5" w:rsidP="003F4FA5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ลงชื่อ.................................................................พยาน</w:t>
      </w:r>
    </w:p>
    <w:p w:rsidR="003F4FA5" w:rsidRDefault="003F4FA5" w:rsidP="003F4FA5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(................................................................)</w:t>
      </w:r>
    </w:p>
    <w:p w:rsidR="003F4FA5" w:rsidRDefault="003F4FA5" w:rsidP="003F4FA5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ความเห็นเจ้าหน้าที่................................................................................................................................................</w:t>
      </w:r>
    </w:p>
    <w:p w:rsidR="003F4FA5" w:rsidRDefault="003F4FA5" w:rsidP="00DA0D3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F4FA5" w:rsidRDefault="003F4FA5" w:rsidP="003F4FA5">
      <w:pPr>
        <w:spacing w:before="480"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..............................................เจ้าหน้าที่</w:t>
      </w:r>
    </w:p>
    <w:p w:rsidR="003F4FA5" w:rsidRPr="00016074" w:rsidRDefault="003F4FA5" w:rsidP="00DA0D39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(................................................................)</w:t>
      </w:r>
    </w:p>
    <w:sectPr w:rsidR="003F4FA5" w:rsidRPr="00016074" w:rsidSect="003F4FA5">
      <w:pgSz w:w="11906" w:h="16838"/>
      <w:pgMar w:top="1135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074"/>
    <w:rsid w:val="00016074"/>
    <w:rsid w:val="000763E5"/>
    <w:rsid w:val="00100940"/>
    <w:rsid w:val="002F22A1"/>
    <w:rsid w:val="003F4FA5"/>
    <w:rsid w:val="004C7751"/>
    <w:rsid w:val="0073248D"/>
    <w:rsid w:val="009C1526"/>
    <w:rsid w:val="00DA0D39"/>
    <w:rsid w:val="00EC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ALRO</dc:creator>
  <cp:lastModifiedBy>ALRO</cp:lastModifiedBy>
  <cp:revision>7</cp:revision>
  <dcterms:created xsi:type="dcterms:W3CDTF">2014-05-06T03:20:00Z</dcterms:created>
  <dcterms:modified xsi:type="dcterms:W3CDTF">2014-05-06T03:53:00Z</dcterms:modified>
</cp:coreProperties>
</file>