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01FD" w14:textId="4FE0B599" w:rsidR="005427F0" w:rsidRDefault="00F43046">
      <w:r>
        <w:rPr>
          <w:noProof/>
        </w:rPr>
        <w:drawing>
          <wp:anchor distT="0" distB="0" distL="114300" distR="114300" simplePos="0" relativeHeight="251658240" behindDoc="0" locked="0" layoutInCell="1" allowOverlap="1" wp14:anchorId="7AA38160" wp14:editId="4563A292">
            <wp:simplePos x="0" y="0"/>
            <wp:positionH relativeFrom="column">
              <wp:posOffset>238125</wp:posOffset>
            </wp:positionH>
            <wp:positionV relativeFrom="paragraph">
              <wp:posOffset>272585</wp:posOffset>
            </wp:positionV>
            <wp:extent cx="8561599" cy="4974509"/>
            <wp:effectExtent l="0" t="0" r="0" b="0"/>
            <wp:wrapNone/>
            <wp:docPr id="8934407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4073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5" t="6931" r="12" b="5262"/>
                    <a:stretch/>
                  </pic:blipFill>
                  <pic:spPr bwMode="auto">
                    <a:xfrm>
                      <a:off x="0" y="0"/>
                      <a:ext cx="8561599" cy="4974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27F0" w:rsidSect="00CF40D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46"/>
    <w:rsid w:val="005427F0"/>
    <w:rsid w:val="00A43E5C"/>
    <w:rsid w:val="00A65B32"/>
    <w:rsid w:val="00B86378"/>
    <w:rsid w:val="00CD0BBA"/>
    <w:rsid w:val="00CF40D4"/>
    <w:rsid w:val="00F4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217E"/>
  <w15:chartTrackingRefBased/>
  <w15:docId w15:val="{7D73D1C7-D180-496B-970F-C7F5853D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2024-01-30T07:55:00Z</dcterms:created>
  <dcterms:modified xsi:type="dcterms:W3CDTF">2024-01-30T07:58:00Z</dcterms:modified>
</cp:coreProperties>
</file>