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A78A9" w14:textId="655F9344" w:rsidR="002D607C" w:rsidRDefault="002E59AB" w:rsidP="002D607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7BD44C19" wp14:editId="7854B98F">
                <wp:simplePos x="0" y="0"/>
                <wp:positionH relativeFrom="column">
                  <wp:posOffset>2404110</wp:posOffset>
                </wp:positionH>
                <wp:positionV relativeFrom="paragraph">
                  <wp:posOffset>-67945</wp:posOffset>
                </wp:positionV>
                <wp:extent cx="4859655" cy="371475"/>
                <wp:effectExtent l="0" t="0" r="0" b="9525"/>
                <wp:wrapNone/>
                <wp:docPr id="28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F9FAC" w14:textId="77777777" w:rsidR="00AB57AB" w:rsidRDefault="00AB57AB" w:rsidP="00AB57A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44C19" id="Rectangle 27" o:spid="_x0000_s1026" style="position:absolute;margin-left:189.3pt;margin-top:-5.35pt;width:382.65pt;height:29.2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" fillcolor="white [3201]" strokecolor="black [3213]" strokeweight="1pt">
                <v:path arrowok="t"/>
                <v:textbox>
                  <w:txbxContent>
                    <w:p w14:paraId="054F9FAC" w14:textId="77777777" w:rsidR="00AB57AB" w:rsidRDefault="00AB57AB" w:rsidP="00AB57A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22D3CBC1" w14:textId="77777777" w:rsidR="002D607C" w:rsidRDefault="002D607C" w:rsidP="002D607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3C7538" w14:textId="77777777" w:rsidR="005E3529" w:rsidRDefault="005E3529" w:rsidP="002D607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="00164ED8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 w:rsidR="00DC1C26">
        <w:rPr>
          <w:rFonts w:ascii="TH SarabunPSK" w:hAnsi="TH SarabunPSK" w:cs="TH SarabunPSK"/>
          <w:b/>
          <w:bCs/>
          <w:sz w:val="32"/>
          <w:szCs w:val="32"/>
        </w:rPr>
        <w:tab/>
      </w:r>
      <w:r w:rsidR="00194EB0" w:rsidRPr="00194EB0">
        <w:rPr>
          <w:rFonts w:ascii="TH SarabunPSK" w:hAnsi="TH SarabunPSK" w:cs="TH SarabunPSK" w:hint="cs"/>
          <w:b/>
          <w:bCs/>
          <w:noProof/>
          <w:sz w:val="36"/>
          <w:szCs w:val="36"/>
        </w:rPr>
        <w:t xml:space="preserve"> </w:t>
      </w:r>
    </w:p>
    <w:p w14:paraId="5469B178" w14:textId="77777777" w:rsidR="00414969" w:rsidRDefault="00414969" w:rsidP="0041496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ผลผลิต/ผลลัพธ์สำคัญของกลุ่มงาน/ฝ่ายบริหารทั่วไป</w:t>
      </w:r>
    </w:p>
    <w:p w14:paraId="75CA3769" w14:textId="77777777" w:rsidR="00DC1C26" w:rsidRDefault="00DC1C26" w:rsidP="00D831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tbl>
      <w:tblPr>
        <w:tblW w:w="12425" w:type="dxa"/>
        <w:tblInd w:w="108" w:type="dxa"/>
        <w:tblLook w:val="04A0" w:firstRow="1" w:lastRow="0" w:firstColumn="1" w:lastColumn="0" w:noHBand="0" w:noVBand="1"/>
      </w:tblPr>
      <w:tblGrid>
        <w:gridCol w:w="1785"/>
        <w:gridCol w:w="736"/>
        <w:gridCol w:w="1785"/>
        <w:gridCol w:w="676"/>
        <w:gridCol w:w="1785"/>
        <w:gridCol w:w="716"/>
        <w:gridCol w:w="1785"/>
        <w:gridCol w:w="656"/>
        <w:gridCol w:w="1785"/>
        <w:gridCol w:w="716"/>
      </w:tblGrid>
      <w:tr w:rsidR="00AB57AB" w:rsidRPr="00A06D51" w14:paraId="6FEE4495" w14:textId="77777777" w:rsidTr="00AB57AB">
        <w:trPr>
          <w:trHeight w:val="48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A9C8" w14:textId="77777777" w:rsidR="00AB57AB" w:rsidRPr="00006D76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5A91" w14:textId="77777777" w:rsidR="00AB57AB" w:rsidRPr="00A06D51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1849" w14:textId="77777777" w:rsidR="00AB57AB" w:rsidRPr="00A06D51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776C" w14:textId="77777777" w:rsidR="00AB57AB" w:rsidRPr="00A06D51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27FA" w14:textId="77777777" w:rsidR="00AB57AB" w:rsidRPr="00A06D51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6F12" w14:textId="77777777" w:rsidR="00AB57AB" w:rsidRPr="00A06D51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E9CC" w14:textId="77777777" w:rsidR="00AB57AB" w:rsidRPr="00A06D51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EC16" w14:textId="77777777" w:rsidR="00AB57AB" w:rsidRPr="00A06D51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CB95" w14:textId="77777777" w:rsidR="00AB57AB" w:rsidRPr="00A06D51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C076" w14:textId="25EDB485" w:rsidR="00AB57AB" w:rsidRPr="00A06D51" w:rsidRDefault="002E59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A784A0E" wp14:editId="3ADC0662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-8890</wp:posOffset>
                      </wp:positionV>
                      <wp:extent cx="1788160" cy="913130"/>
                      <wp:effectExtent l="0" t="0" r="2540" b="1270"/>
                      <wp:wrapNone/>
                      <wp:docPr id="31" name="Oval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8160" cy="913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897E33" w14:textId="77777777" w:rsidR="00AB57AB" w:rsidRPr="000E1D55" w:rsidRDefault="00AB57AB" w:rsidP="00AB57A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ผลผลิต/ผลลัพธ์</w:t>
                                  </w:r>
                                  <w:r w:rsidRPr="000E1D5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ที่สำคัญ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84A0E" id="Oval 299" o:spid="_x0000_s1027" style="position:absolute;margin-left:38.85pt;margin-top:-.7pt;width:140.8pt;height:71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" filled="f" strokecolor="black [3213]">
                      <v:path arrowok="t"/>
                      <v:textbox>
                        <w:txbxContent>
                          <w:p w14:paraId="45897E33" w14:textId="77777777" w:rsidR="00AB57AB" w:rsidRPr="000E1D55" w:rsidRDefault="00AB57AB" w:rsidP="00AB5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ผลผลิต/ผลลัพธ์</w:t>
                            </w:r>
                            <w:r w:rsidRPr="000E1D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ที่สำคัญ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B57AB" w:rsidRPr="00DC1C26" w14:paraId="53E10889" w14:textId="77777777" w:rsidTr="00AB57AB">
        <w:trPr>
          <w:trHeight w:val="57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A008A" w14:textId="77777777" w:rsidR="00AB57AB" w:rsidRPr="00DC1C26" w:rsidRDefault="00AB57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8414" w14:textId="3C6F79A6" w:rsidR="00AB57AB" w:rsidRPr="00DC1C26" w:rsidRDefault="002E59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3BDAF04" wp14:editId="3CFC770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</wp:posOffset>
                      </wp:positionV>
                      <wp:extent cx="276225" cy="314325"/>
                      <wp:effectExtent l="0" t="19050" r="28575" b="28575"/>
                      <wp:wrapNone/>
                      <wp:docPr id="30" name="Right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8E39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5" o:spid="_x0000_s1026" type="#_x0000_t13" style="position:absolute;margin-left:2.25pt;margin-top:1.2pt;width:21.75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EB3DA" w14:textId="77777777" w:rsidR="00AB57AB" w:rsidRPr="00DC1C26" w:rsidRDefault="00AB57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A210" w14:textId="2E20A0B8" w:rsidR="00AB57AB" w:rsidRPr="00DC1C26" w:rsidRDefault="002E59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EEFDB35" wp14:editId="179E474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276225" cy="314325"/>
                      <wp:effectExtent l="0" t="19050" r="28575" b="28575"/>
                      <wp:wrapNone/>
                      <wp:docPr id="29" name="Right Arrow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08F3B" id="Right Arrow 14" o:spid="_x0000_s1026" type="#_x0000_t13" style="position:absolute;margin-left:.4pt;margin-top:.35pt;width:21.75pt;height:2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420EB" w14:textId="77777777" w:rsidR="00AB57AB" w:rsidRPr="00DC1C26" w:rsidRDefault="00AB57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C0CB" w14:textId="527A164B" w:rsidR="00AB57AB" w:rsidRPr="00DC1C26" w:rsidRDefault="002E59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2B96749" wp14:editId="1257EF0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276225" cy="314325"/>
                      <wp:effectExtent l="0" t="19050" r="28575" b="28575"/>
                      <wp:wrapNone/>
                      <wp:docPr id="28" name="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73E98" id="Right Arrow 13" o:spid="_x0000_s1026" type="#_x0000_t13" style="position:absolute;margin-left:2.2pt;margin-top:1.15pt;width:21.75pt;height:2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41B64" w14:textId="77777777" w:rsidR="00AB57AB" w:rsidRPr="00DC1C26" w:rsidRDefault="00AB57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9788" w14:textId="0C567217" w:rsidR="00AB57AB" w:rsidRPr="00DC1C26" w:rsidRDefault="002E59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DBC05B5" wp14:editId="3DF8C9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85750" cy="314325"/>
                      <wp:effectExtent l="0" t="19050" r="19050" b="28575"/>
                      <wp:wrapNone/>
                      <wp:docPr id="26" name="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746A4" id="Right Arrow 12" o:spid="_x0000_s1026" type="#_x0000_t13" style="position:absolute;margin-left:-.5pt;margin-top:.5pt;width:22.5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0BD4" w14:textId="77777777" w:rsidR="00AB57AB" w:rsidRPr="00DC1C26" w:rsidRDefault="00AB57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B289" w14:textId="2D81A481" w:rsidR="00AB57AB" w:rsidRPr="00DC1C26" w:rsidRDefault="002E59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33AE59" wp14:editId="7F1D98F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6985</wp:posOffset>
                      </wp:positionV>
                      <wp:extent cx="276225" cy="314325"/>
                      <wp:effectExtent l="0" t="19050" r="28575" b="28575"/>
                      <wp:wrapNone/>
                      <wp:docPr id="25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87002" id="Right Arrow 10" o:spid="_x0000_s1026" type="#_x0000_t13" style="position:absolute;margin-left:2.55pt;margin-top:.55pt;width:21.75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14:paraId="7B1156A5" w14:textId="77777777" w:rsidR="00DC1C26" w:rsidRPr="000E1D55" w:rsidRDefault="00DC1C26" w:rsidP="000E1D5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335E0D7" w14:textId="4F34270F" w:rsidR="00720279" w:rsidRDefault="002E59AB" w:rsidP="0072027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B462A6" wp14:editId="31BD88C1">
                <wp:simplePos x="0" y="0"/>
                <wp:positionH relativeFrom="column">
                  <wp:posOffset>87630</wp:posOffset>
                </wp:positionH>
                <wp:positionV relativeFrom="paragraph">
                  <wp:posOffset>263525</wp:posOffset>
                </wp:positionV>
                <wp:extent cx="9925050" cy="4236720"/>
                <wp:effectExtent l="9525" t="10160" r="9525" b="10795"/>
                <wp:wrapNone/>
                <wp:docPr id="2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0" cy="423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B79A0" w14:textId="77777777" w:rsidR="007A6353" w:rsidRPr="002822AC" w:rsidRDefault="00431AB5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 การรับหนังสือ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A6353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พิจารณา/ตรวจสอบเอกสาร ลงทะเบียนรับหนังสือภายในและภายนอกในระบบสารบรรณอิเล็กทรอนิกส์ เสนอผู้บังคับบัญชา ลงทะเบียนตามสั่งการ นำส่งกลุ่ม/</w:t>
                            </w:r>
                          </w:p>
                          <w:p w14:paraId="4B25A8D2" w14:textId="77777777" w:rsidR="00431AB5" w:rsidRPr="002822AC" w:rsidRDefault="007A6353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54B1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="00431AB5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ฝ่ายที่เกี่ยวข้อง </w:t>
                            </w:r>
                          </w:p>
                          <w:p w14:paraId="7ECA54E1" w14:textId="77777777" w:rsidR="007A6353" w:rsidRPr="00C36C03" w:rsidRDefault="00431AB5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การส่งหนังสือ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A6353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6C03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ลงทะเบียนรับ</w:t>
                            </w:r>
                            <w:r w:rsidR="00C36C03" w:rsidRPr="00C36C03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หนังสือ</w:t>
                            </w:r>
                            <w:r w:rsidRPr="00C36C03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จากกลุ่ม/ฝ่ายในระบบสารบรรณอิเล็กทรอนิกส์ ร่างโต้ตอบหนังสือ ตรวจสอบความถูกต้องตามระเบียบสำนักนายกรัฐมนตรี</w:t>
                            </w:r>
                            <w:r w:rsidR="00C36C03" w:rsidRPr="00C36C03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6C03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ว่าด้วยงานสารบรรณ </w:t>
                            </w:r>
                          </w:p>
                          <w:p w14:paraId="33273EB7" w14:textId="77777777" w:rsidR="007A6353" w:rsidRPr="002822AC" w:rsidRDefault="007A6353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65CB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431AB5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พ.ศ. 2526 /ตรวจสอบเอกสาร นำเสนอผู้บังคับบัญชา รธก.</w:t>
                            </w:r>
                            <w:r w:rsidR="009E63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ลธก.</w:t>
                            </w:r>
                            <w:r w:rsidR="00431AB5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ออกเลขที่หนังสือภายในและภายนอก/ส่งไปรษณีย์/โทรสาร/เวียน/ทางอิเล็กทรอนิกส์ (</w:t>
                            </w:r>
                            <w:r w:rsidR="00431AB5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e-mail</w:t>
                            </w:r>
                            <w:r w:rsidR="00431AB5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14:paraId="039DB971" w14:textId="77777777" w:rsidR="00431AB5" w:rsidRPr="002822AC" w:rsidRDefault="007A6353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65CB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431AB5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ลงทะเบียนในระบบสารบรรณอิเล็กทรอนิกส์ ส่ง</w:t>
                            </w:r>
                            <w:r w:rsidR="00A13F5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</w:t>
                            </w:r>
                            <w:r w:rsidR="00431AB5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เนาและเรื่องเดิม (ถ้ามี) คืนเจ้าของเรื่อง</w:t>
                            </w:r>
                          </w:p>
                          <w:p w14:paraId="54DFD80D" w14:textId="77777777" w:rsidR="00431AB5" w:rsidRPr="002822AC" w:rsidRDefault="00431AB5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3.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งานพิมพ์/ประมวลผลข้อมูล/บริการถ่ายเอกสาร </w:t>
                            </w:r>
                            <w:r w:rsidR="001A35D4" w:rsidRPr="00DE1D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ลงทะเบียน</w:t>
                            </w:r>
                            <w:r w:rsidRPr="00DE1D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</w:t>
                            </w:r>
                            <w:r w:rsidR="00DE1D2A" w:rsidRPr="00DE1D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หนังสือ</w:t>
                            </w:r>
                            <w:r w:rsidR="00DE1D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พิมพ์เอกสาร บริการถ่ายเอกสาร </w:t>
                            </w:r>
                            <w:r w:rsidR="003137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ลงทะเบียน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ส่งคืนเจ้าของเรื่อง</w:t>
                            </w:r>
                          </w:p>
                          <w:p w14:paraId="2A7046D0" w14:textId="77777777" w:rsidR="00431AB5" w:rsidRPr="002822AC" w:rsidRDefault="00431AB5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การจัดเก็บเอกสาร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คัดแยกเอกสาร ลงทะเบียน จัดทำแฟ้มเพื่อเก็บเอกสาร</w:t>
                            </w:r>
                          </w:p>
                          <w:p w14:paraId="3059561B" w14:textId="77777777" w:rsidR="00F54B1F" w:rsidRDefault="00431AB5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5. การทำลายเอกสาร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สำรวจ ตรวจสอบ ทำบัญชี แต่งตั้งคณะกรรมการทำลายเอกสาร </w:t>
                            </w:r>
                            <w:r w:rsidR="004A75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ทำหนังสือถึงกองจดหมายเหตุแห่งชาติและดำเนินปารตามหนังสือตอบของกองจดหมายเหตุ</w:t>
                            </w:r>
                          </w:p>
                          <w:p w14:paraId="6E491AA7" w14:textId="77777777" w:rsidR="00431AB5" w:rsidRPr="002822AC" w:rsidRDefault="00F54B1F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="004A75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แห่งชาติ </w:t>
                            </w:r>
                            <w:r w:rsidR="00431AB5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ขออนุมัติทำลายเอกสาร รายงานผลการทำลายเอกสาร</w:t>
                            </w:r>
                          </w:p>
                          <w:p w14:paraId="05907880" w14:textId="77777777" w:rsidR="004A75C4" w:rsidRDefault="00F63A03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6. การเลื่อนขั้นเงินเดือน</w:t>
                            </w:r>
                            <w:r w:rsidR="007A6353"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ประชุมกำหนดระดับผลการประเมินและร้อยละการเลื่อนเงินเดือน จัดทำประกาศร้อยละการเลื่อนเงินเดือน จัดทำ</w:t>
                            </w:r>
                            <w:r w:rsidR="004A75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แบบประเมิน</w:t>
                            </w:r>
                            <w:r w:rsidR="004A75C4">
                              <w:rPr>
                                <w:rFonts w:ascii="TH SarabunIT๙" w:hAnsi="TH SarabunIT๙" w:cs="TH SarabunIT๙" w:hint="cs"/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สรุปผลการประเมินฯนำเสนอ</w:t>
                            </w:r>
                          </w:p>
                          <w:p w14:paraId="126B757C" w14:textId="77777777" w:rsidR="004A75C4" w:rsidRDefault="004A75C4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ผู้บังคับบัญชาพิจารณา จัด</w:t>
                            </w:r>
                            <w:r w:rsidR="00F63A03" w:rsidRPr="002822AC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ทำประกาศรายชื่อผู้มีผลการประเมินผลการปฏิบัติราชการระดับดีเด่น ดีมาก จัดทำหนังสือแจ้งการเลื่อนขั้นเงินเดือน (ลับ)</w:t>
                            </w:r>
                            <w:r w:rsidR="00F63A03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รวบรวม</w:t>
                            </w:r>
                          </w:p>
                          <w:p w14:paraId="3F86C541" w14:textId="77777777" w:rsidR="00F63A03" w:rsidRPr="002822AC" w:rsidRDefault="004A75C4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</w:t>
                            </w:r>
                            <w:r w:rsidR="00F63A03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แบบประเมินฯ</w:t>
                            </w:r>
                            <w:r w:rsidR="00C9459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63A03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ส่งหน่วยงานที่เกี่ยวข้อง</w:t>
                            </w:r>
                            <w:r w:rsidR="008A5F1E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14:paraId="304A12B9" w14:textId="77777777" w:rsidR="008A5F1E" w:rsidRPr="002822AC" w:rsidRDefault="008C5546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การเลื่อนขั้นค่าจ้างลูกจ้างประจำ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จัดทำแบบประเมินประสิทธิภาพ</w:t>
                            </w:r>
                            <w:r w:rsidR="008A5F1E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และประสิทธิผลการปฏิบัติงาน สรุปผลการประเมินฯ นำเสนอผู้บังคับบัญชาพิจารณา ส่งหน่วยงานที่เกี่ยวข้อง</w:t>
                            </w:r>
                            <w:r w:rsidR="004A75C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ED73E0"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A5F1E"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8. การเลื่อนค่าตอบแทนพนักงานราชการ </w:t>
                            </w:r>
                            <w:r w:rsidR="008A5F1E"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จัดทำแบบประเมินผลการปฏิบัติงาน สรุปผลการประเมินฯ นำเสนอผู้บังคับบัญชาพิจารณา ส่งหน่วยงานที่เกี่ยวข้อง</w:t>
                            </w:r>
                            <w:r w:rsidR="004A75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14:paraId="24BD2152" w14:textId="77777777" w:rsidR="006A450D" w:rsidRPr="002822AC" w:rsidRDefault="006A450D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9. ควบคุม/สรุปการมาปฏิบัติงานของเจ้าหน้าที่ </w:t>
                            </w:r>
                            <w:r w:rsidRPr="00A323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ประจำวัน/เดือน/ปี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323B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จัดทำแบบฟอร์มการมาปฏิบัติราชการ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ตรวจสอบการมาปฏิบัติราชการ สรุปและนำเสนอผู้บังคับบัญชา</w:t>
                            </w:r>
                          </w:p>
                          <w:p w14:paraId="06B3FFAA" w14:textId="77777777" w:rsidR="006A450D" w:rsidRPr="002822AC" w:rsidRDefault="006A450D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10. การลาของข้าราชการ/ลูกจ้างประจำ/พนักงานราชการ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ตรวจสอบวันลา นำเสนอผู้บังคับบัญชาอนุมัติ สรุปการลาป่วย/กิจ/พักผ่อน/มาสาย นำเสนอผู้บังคับบัญชา</w:t>
                            </w:r>
                          </w:p>
                          <w:p w14:paraId="4263CB10" w14:textId="77777777" w:rsidR="004516BD" w:rsidRPr="002822AC" w:rsidRDefault="004516BD" w:rsidP="00DD1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11. ส่งเจ้าหน้าที่เข้ารับการอบรม/สัมมนา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เวียนกลุ่ม/ฝ่าย รวบรวมรายชื่อ นำเสนอผู้บังคับบัญชาตามลำดับ จัดทำหนังสือส่งหน่วยงานที่เกี่ยวข้อง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462A6" id="Rectangle 46" o:spid="_x0000_s1028" style="position:absolute;margin-left:6.9pt;margin-top:20.75pt;width:781.5pt;height:333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">
                <v:textbox>
                  <w:txbxContent>
                    <w:p w14:paraId="196B79A0" w14:textId="77777777" w:rsidR="007A6353" w:rsidRPr="002822AC" w:rsidRDefault="00431AB5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1. การรับหนังสือ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A6353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พิจารณา/ตรวจสอบเอกสาร ลงทะเบียนรับหนังสือภายในและภายนอกในระบบสารบรรณอิเล็กทรอนิกส์ เสนอผู้บังคับบัญชา ลงทะเบียนตามสั่งการ นำส่งกลุ่ม/</w:t>
                      </w:r>
                    </w:p>
                    <w:p w14:paraId="4B25A8D2" w14:textId="77777777" w:rsidR="00431AB5" w:rsidRPr="002822AC" w:rsidRDefault="007A6353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54B1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 w:rsidR="00431AB5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ฝ่ายที่เกี่ยวข้อง </w:t>
                      </w:r>
                    </w:p>
                    <w:p w14:paraId="7ECA54E1" w14:textId="77777777" w:rsidR="007A6353" w:rsidRPr="00C36C03" w:rsidRDefault="00431AB5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2. การส่งหนังสือ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A6353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6C03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ลงทะเบียนรับ</w:t>
                      </w:r>
                      <w:r w:rsidR="00C36C03" w:rsidRPr="00C36C03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หนังสือ</w:t>
                      </w:r>
                      <w:r w:rsidRPr="00C36C03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จากกลุ่ม/ฝ่ายในระบบสารบรรณอิเล็กทรอนิกส์ ร่างโต้ตอบหนังสือ ตรวจสอบความถูกต้องตามระเบียบสำนักนายกรัฐมนตรี</w:t>
                      </w:r>
                      <w:r w:rsidR="00C36C03" w:rsidRPr="00C36C03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6C03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 xml:space="preserve">ว่าด้วยงานสารบรรณ </w:t>
                      </w:r>
                    </w:p>
                    <w:p w14:paraId="33273EB7" w14:textId="77777777" w:rsidR="007A6353" w:rsidRPr="002822AC" w:rsidRDefault="007A6353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65CB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                 </w:t>
                      </w:r>
                      <w:r w:rsidR="00431AB5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พ.ศ. 2526 /ตรวจสอบเอกสาร นำเสนอผู้บังคับบัญชา รธก.</w:t>
                      </w:r>
                      <w:r w:rsidR="009E63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ลธก.</w:t>
                      </w:r>
                      <w:r w:rsidR="00431AB5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ออกเลขที่หนังสือภายในและภายนอก/ส่งไปรษณีย์/โทรสาร/เวียน/ทางอิเล็กทรอนิกส์ (</w:t>
                      </w:r>
                      <w:r w:rsidR="00431AB5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e-mail</w:t>
                      </w:r>
                      <w:r w:rsidR="00431AB5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14:paraId="039DB971" w14:textId="77777777" w:rsidR="00431AB5" w:rsidRPr="002822AC" w:rsidRDefault="007A6353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65CB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</w:t>
                      </w:r>
                      <w:r w:rsidR="00431AB5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ลงทะเบียนในระบบสารบรรณอิเล็กทรอนิกส์ ส่ง</w:t>
                      </w:r>
                      <w:r w:rsidR="00A13F5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</w:t>
                      </w:r>
                      <w:r w:rsidR="00431AB5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เนาและเรื่องเดิม (ถ้ามี) คืนเจ้าของเรื่อง</w:t>
                      </w:r>
                    </w:p>
                    <w:p w14:paraId="54DFD80D" w14:textId="77777777" w:rsidR="00431AB5" w:rsidRPr="002822AC" w:rsidRDefault="00431AB5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3.</w:t>
                      </w: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งานพิมพ์/ประมวลผลข้อมูล/บริการถ่ายเอกสาร </w:t>
                      </w:r>
                      <w:r w:rsidR="001A35D4" w:rsidRPr="00DE1D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ลงทะเบียน</w:t>
                      </w:r>
                      <w:r w:rsidRPr="00DE1D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</w:t>
                      </w:r>
                      <w:r w:rsidR="00DE1D2A" w:rsidRPr="00DE1D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หนังสือ</w:t>
                      </w:r>
                      <w:r w:rsidR="00DE1D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พิมพ์เอกสาร บริการถ่ายเอกสาร </w:t>
                      </w:r>
                      <w:r w:rsidR="003137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ลงทะเบียน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ส่งคืนเจ้าของเรื่อง</w:t>
                      </w:r>
                    </w:p>
                    <w:p w14:paraId="2A7046D0" w14:textId="77777777" w:rsidR="00431AB5" w:rsidRPr="002822AC" w:rsidRDefault="00431AB5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การจัดเก็บเอกสาร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คัดแยกเอกสาร ลงทะเบียน จัดทำแฟ้มเพื่อเก็บเอกสาร</w:t>
                      </w:r>
                    </w:p>
                    <w:p w14:paraId="3059561B" w14:textId="77777777" w:rsidR="00F54B1F" w:rsidRDefault="00431AB5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5. การทำลายเอกสาร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สำรวจ ตรวจสอบ ทำบัญชี แต่งตั้งคณะกรรมการทำลายเอกสาร </w:t>
                      </w:r>
                      <w:r w:rsidR="004A75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ทำหนังสือถึงกองจดหมายเหตุแห่งชาติและดำเนินปารตามหนังสือตอบของกองจดหมายเหตุ</w:t>
                      </w:r>
                    </w:p>
                    <w:p w14:paraId="6E491AA7" w14:textId="77777777" w:rsidR="00431AB5" w:rsidRPr="002822AC" w:rsidRDefault="00F54B1F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                        </w:t>
                      </w:r>
                      <w:r w:rsidR="004A75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แห่งชาติ </w:t>
                      </w:r>
                      <w:r w:rsidR="00431AB5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ขออนุมัติทำลายเอกสาร รายงานผลการทำลายเอกสาร</w:t>
                      </w:r>
                    </w:p>
                    <w:p w14:paraId="05907880" w14:textId="77777777" w:rsidR="004A75C4" w:rsidRDefault="00F63A03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6. การเลื่อนขั้นเงินเดือน</w:t>
                      </w:r>
                      <w:r w:rsidR="007A6353"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ประชุมกำหนดระดับผลการประเมินและร้อยละการเลื่อนเงินเดือน จัดทำประกาศร้อยละการเลื่อนเงินเดือน จัดทำ</w:t>
                      </w:r>
                      <w:r w:rsidR="004A75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แบบประเมิน</w:t>
                      </w:r>
                      <w:r w:rsidR="004A75C4">
                        <w:rPr>
                          <w:rFonts w:ascii="TH SarabunIT๙" w:hAnsi="TH SarabunIT๙" w:cs="TH SarabunIT๙" w:hint="cs"/>
                          <w:spacing w:val="-2"/>
                          <w:sz w:val="32"/>
                          <w:szCs w:val="32"/>
                          <w:cs/>
                        </w:rPr>
                        <w:t xml:space="preserve"> สรุปผลการประเมินฯนำเสนอ</w:t>
                      </w:r>
                    </w:p>
                    <w:p w14:paraId="126B757C" w14:textId="77777777" w:rsidR="004A75C4" w:rsidRDefault="004A75C4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pacing w:val="-2"/>
                          <w:sz w:val="32"/>
                          <w:szCs w:val="32"/>
                          <w:cs/>
                        </w:rPr>
                        <w:t>ผู้บังคับบัญชาพิจารณา จัด</w:t>
                      </w:r>
                      <w:r w:rsidR="00F63A03" w:rsidRPr="002822AC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ทำประกาศรายชื่อผู้มีผลการประเมินผลการปฏิบัติราชการระดับดีเด่น ดีมาก จัดทำหนังสือแจ้งการเลื่อนขั้นเงินเดือน (ลับ)</w:t>
                      </w:r>
                      <w:r w:rsidR="00F63A03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รวบรวม</w:t>
                      </w:r>
                    </w:p>
                    <w:p w14:paraId="3F86C541" w14:textId="77777777" w:rsidR="00F63A03" w:rsidRPr="002822AC" w:rsidRDefault="004A75C4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</w:t>
                      </w:r>
                      <w:r w:rsidR="00F63A03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แบบประเมินฯ</w:t>
                      </w:r>
                      <w:r w:rsidR="00C9459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63A03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ส่งหน่วยงานที่เกี่ยวข้อง</w:t>
                      </w:r>
                      <w:r w:rsidR="008A5F1E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14:paraId="304A12B9" w14:textId="77777777" w:rsidR="008A5F1E" w:rsidRPr="002822AC" w:rsidRDefault="008C5546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7. การเลื่อนขั้นค่าจ้างลูกจ้างประจำ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จัดทำแบบประเมินประสิทธิภาพ</w:t>
                      </w:r>
                      <w:r w:rsidR="008A5F1E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และประสิทธิผลการปฏิบัติงาน สรุปผลการประเมินฯ นำเสนอผู้บังคับบัญชาพิจารณา ส่งหน่วยงานที่เกี่ยวข้อง</w:t>
                      </w:r>
                      <w:r w:rsidR="004A75C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ED73E0"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A5F1E"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8. การเลื่อนค่าตอบแทนพนักงานราชการ </w:t>
                      </w:r>
                      <w:r w:rsidR="008A5F1E"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จัดทำแบบประเมินผลการปฏิบัติงาน สรุปผลการประเมินฯ นำเสนอผู้บังคับบัญชาพิจารณา ส่งหน่วยงานที่เกี่ยวข้อง</w:t>
                      </w:r>
                      <w:r w:rsidR="004A75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14:paraId="24BD2152" w14:textId="77777777" w:rsidR="006A450D" w:rsidRPr="002822AC" w:rsidRDefault="006A450D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9. ควบคุม/สรุปการมาปฏิบัติงานของเจ้าหน้าที่ </w:t>
                      </w:r>
                      <w:r w:rsidRPr="00A323B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ประจำวัน/เดือน/ปี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323B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จัดทำแบบฟอร์มการมาปฏิบัติราชการ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ตรวจสอบการมาปฏิบัติราชการ สรุปและนำเสนอผู้บังคับบัญชา</w:t>
                      </w:r>
                    </w:p>
                    <w:p w14:paraId="06B3FFAA" w14:textId="77777777" w:rsidR="006A450D" w:rsidRPr="002822AC" w:rsidRDefault="006A450D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10. การลาของข้าราชการ/ลูกจ้างประจำ/พนักงานราชการ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ตรวจสอบวันลา นำเสนอผู้บังคับบัญชาอนุมัติ สรุปการลาป่วย/กิจ/พักผ่อน/มาสาย นำเสนอผู้บังคับบัญชา</w:t>
                      </w:r>
                    </w:p>
                    <w:p w14:paraId="4263CB10" w14:textId="77777777" w:rsidR="004516BD" w:rsidRPr="002822AC" w:rsidRDefault="004516BD" w:rsidP="00DD1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11. ส่งเจ้าหน้าที่เข้ารับการอบรม/สัมมนา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เวียนกลุ่ม/ฝ่าย รวบรวมรายชื่อ นำเสนอผู้บังคับบัญชาตามลำดับ จัดทำหนังสือส่งหน่วยงานที่เกี่ยวข้อง</w:t>
                      </w:r>
                    </w:p>
                  </w:txbxContent>
                </v:textbox>
              </v:rect>
            </w:pict>
          </mc:Fallback>
        </mc:AlternateContent>
      </w:r>
      <w:r w:rsidR="006115F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</w:t>
      </w:r>
      <w:r w:rsidR="00351A9D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0156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120F4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ธุรการ/บุคลากร</w:t>
      </w:r>
    </w:p>
    <w:p w14:paraId="24FF7D56" w14:textId="77777777" w:rsidR="00E6625E" w:rsidRDefault="00E6625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8780EED" w14:textId="77777777" w:rsidR="00DC1C26" w:rsidRDefault="00DC1C2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E18D44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F52439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7B7339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004DB8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B230A1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0097D0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CCBBD6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  <w:sectPr w:rsidR="00E56719" w:rsidSect="00DD15C4">
          <w:pgSz w:w="16838" w:h="11906" w:orient="landscape"/>
          <w:pgMar w:top="567" w:right="567" w:bottom="397" w:left="567" w:header="709" w:footer="709" w:gutter="0"/>
          <w:cols w:space="708"/>
          <w:docGrid w:linePitch="360"/>
        </w:sectPr>
      </w:pPr>
    </w:p>
    <w:p w14:paraId="704EE033" w14:textId="2EF81777" w:rsidR="003E122A" w:rsidRDefault="002E59AB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395DBD" wp14:editId="37B8288A">
                <wp:simplePos x="0" y="0"/>
                <wp:positionH relativeFrom="column">
                  <wp:posOffset>1834515</wp:posOffset>
                </wp:positionH>
                <wp:positionV relativeFrom="paragraph">
                  <wp:posOffset>83185</wp:posOffset>
                </wp:positionV>
                <wp:extent cx="4708525" cy="509270"/>
                <wp:effectExtent l="12700" t="9525" r="12700" b="508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52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8CD86" w14:textId="77777777" w:rsidR="003E122A" w:rsidRDefault="003E122A" w:rsidP="003E122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  <w:p w14:paraId="2AB18EC8" w14:textId="77777777" w:rsidR="003E122A" w:rsidRDefault="003E12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95DB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9" type="#_x0000_t202" style="position:absolute;left:0;text-align:left;margin-left:144.45pt;margin-top:6.55pt;width:370.75pt;height:40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">
                <v:textbox>
                  <w:txbxContent>
                    <w:p w14:paraId="76B8CD86" w14:textId="77777777" w:rsidR="003E122A" w:rsidRDefault="003E122A" w:rsidP="003E122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  <w:p w14:paraId="2AB18EC8" w14:textId="77777777" w:rsidR="003E122A" w:rsidRDefault="003E122A"/>
                  </w:txbxContent>
                </v:textbox>
              </v:shape>
            </w:pict>
          </mc:Fallback>
        </mc:AlternateContent>
      </w:r>
    </w:p>
    <w:p w14:paraId="1CFBEE1B" w14:textId="77777777" w:rsidR="003E122A" w:rsidRDefault="003E122A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EA32BE" w14:textId="77777777" w:rsidR="003E122A" w:rsidRDefault="003E122A" w:rsidP="003E122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94EB0">
        <w:rPr>
          <w:rFonts w:ascii="TH SarabunPSK" w:hAnsi="TH SarabunPSK" w:cs="TH SarabunPSK" w:hint="cs"/>
          <w:b/>
          <w:bCs/>
          <w:noProof/>
          <w:sz w:val="36"/>
          <w:szCs w:val="36"/>
        </w:rPr>
        <w:t xml:space="preserve"> </w:t>
      </w:r>
    </w:p>
    <w:p w14:paraId="3EA94797" w14:textId="77777777" w:rsidR="003E122A" w:rsidRDefault="003E122A" w:rsidP="003E122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1190939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</w:t>
      </w:r>
      <w:r w:rsidR="00AC77AE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บริหารทั่วไป</w:t>
      </w:r>
    </w:p>
    <w:bookmarkEnd w:id="0"/>
    <w:p w14:paraId="7F2C37E7" w14:textId="77777777" w:rsidR="003E122A" w:rsidRDefault="003E122A" w:rsidP="003E12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tbl>
      <w:tblPr>
        <w:tblW w:w="12425" w:type="dxa"/>
        <w:tblInd w:w="108" w:type="dxa"/>
        <w:tblLook w:val="04A0" w:firstRow="1" w:lastRow="0" w:firstColumn="1" w:lastColumn="0" w:noHBand="0" w:noVBand="1"/>
      </w:tblPr>
      <w:tblGrid>
        <w:gridCol w:w="1785"/>
        <w:gridCol w:w="736"/>
        <w:gridCol w:w="1785"/>
        <w:gridCol w:w="676"/>
        <w:gridCol w:w="1785"/>
        <w:gridCol w:w="716"/>
        <w:gridCol w:w="1785"/>
        <w:gridCol w:w="656"/>
        <w:gridCol w:w="1785"/>
        <w:gridCol w:w="716"/>
      </w:tblGrid>
      <w:tr w:rsidR="003E122A" w:rsidRPr="00A06D51" w14:paraId="4FED22A6" w14:textId="77777777" w:rsidTr="00B21DA9">
        <w:trPr>
          <w:trHeight w:val="48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A721" w14:textId="77777777" w:rsidR="003E122A" w:rsidRPr="00006D76" w:rsidRDefault="003E122A" w:rsidP="00B21D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93E7" w14:textId="77777777" w:rsidR="003E122A" w:rsidRPr="00A06D51" w:rsidRDefault="003E122A" w:rsidP="00B21D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C282" w14:textId="77777777" w:rsidR="003E122A" w:rsidRPr="00A06D51" w:rsidRDefault="003E122A" w:rsidP="00B21D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DAE8" w14:textId="77777777" w:rsidR="003E122A" w:rsidRPr="00A06D51" w:rsidRDefault="003E122A" w:rsidP="00B21D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BC6A" w14:textId="77777777" w:rsidR="003E122A" w:rsidRPr="00A06D51" w:rsidRDefault="003E122A" w:rsidP="00B21D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08F3" w14:textId="77777777" w:rsidR="003E122A" w:rsidRPr="00A06D51" w:rsidRDefault="003E122A" w:rsidP="00B21D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0EF8" w14:textId="77777777" w:rsidR="003E122A" w:rsidRPr="00A06D51" w:rsidRDefault="003E122A" w:rsidP="00B21D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1EE0" w14:textId="77777777" w:rsidR="003E122A" w:rsidRPr="00A06D51" w:rsidRDefault="003E122A" w:rsidP="00B21D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6EF6" w14:textId="77777777" w:rsidR="003E122A" w:rsidRPr="00A06D51" w:rsidRDefault="003E122A" w:rsidP="00B21D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A950" w14:textId="293B8463" w:rsidR="003E122A" w:rsidRPr="00A06D51" w:rsidRDefault="002E59AB" w:rsidP="00B21D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0CDD08F" wp14:editId="3A45F7AD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-8890</wp:posOffset>
                      </wp:positionV>
                      <wp:extent cx="1788160" cy="913130"/>
                      <wp:effectExtent l="0" t="0" r="2540" b="1270"/>
                      <wp:wrapNone/>
                      <wp:docPr id="22" name="Oval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8160" cy="913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AA3E0" w14:textId="77777777" w:rsidR="003E122A" w:rsidRPr="000E1D55" w:rsidRDefault="003E122A" w:rsidP="003E122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ผลผลิต/ผลลัพธ์</w:t>
                                  </w:r>
                                  <w:r w:rsidRPr="000E1D5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ที่สำคัญ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DD08F" id="_x0000_s1030" style="position:absolute;margin-left:38.85pt;margin-top:-.7pt;width:140.8pt;height:71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" filled="f" strokecolor="black [3213]">
                      <v:path arrowok="t"/>
                      <v:textbox>
                        <w:txbxContent>
                          <w:p w14:paraId="61EAA3E0" w14:textId="77777777" w:rsidR="003E122A" w:rsidRPr="000E1D55" w:rsidRDefault="003E122A" w:rsidP="003E12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ผลผลิต/ผลลัพธ์</w:t>
                            </w:r>
                            <w:r w:rsidRPr="000E1D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ที่สำคัญ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E122A" w:rsidRPr="00DC1C26" w14:paraId="4569E4D1" w14:textId="77777777" w:rsidTr="00B21DA9">
        <w:trPr>
          <w:trHeight w:val="57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72A2C" w14:textId="77777777" w:rsidR="003E122A" w:rsidRPr="00DC1C26" w:rsidRDefault="003E122A" w:rsidP="00B21D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BB17" w14:textId="34955D15" w:rsidR="003E122A" w:rsidRPr="00DC1C26" w:rsidRDefault="002E59AB" w:rsidP="00B21D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2C6E0EE" wp14:editId="300E6DC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</wp:posOffset>
                      </wp:positionV>
                      <wp:extent cx="276225" cy="314325"/>
                      <wp:effectExtent l="0" t="19050" r="28575" b="28575"/>
                      <wp:wrapNone/>
                      <wp:docPr id="21" name="Right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79A11" id="Right Arrow 15" o:spid="_x0000_s1026" type="#_x0000_t13" style="position:absolute;margin-left:2.25pt;margin-top:1.2pt;width:21.75pt;height:24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4AC8" w14:textId="77777777" w:rsidR="003E122A" w:rsidRPr="00DC1C26" w:rsidRDefault="003E122A" w:rsidP="00B21D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A3F0" w14:textId="7EC4781D" w:rsidR="003E122A" w:rsidRPr="00DC1C26" w:rsidRDefault="002E59AB" w:rsidP="00B21D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2AFE247" wp14:editId="10C8B49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276225" cy="314325"/>
                      <wp:effectExtent l="0" t="19050" r="28575" b="28575"/>
                      <wp:wrapNone/>
                      <wp:docPr id="20" name="Right Arrow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75589" id="Right Arrow 14" o:spid="_x0000_s1026" type="#_x0000_t13" style="position:absolute;margin-left:.4pt;margin-top:.35pt;width:21.75pt;height:2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DFA64" w14:textId="77777777" w:rsidR="003E122A" w:rsidRPr="00DC1C26" w:rsidRDefault="003E122A" w:rsidP="00B21D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9DC0" w14:textId="1DD8F8E3" w:rsidR="003E122A" w:rsidRPr="00DC1C26" w:rsidRDefault="002E59AB" w:rsidP="00B21D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0889323" wp14:editId="177C7D2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276225" cy="314325"/>
                      <wp:effectExtent l="0" t="19050" r="28575" b="28575"/>
                      <wp:wrapNone/>
                      <wp:docPr id="19" name="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4AAC7" id="Right Arrow 13" o:spid="_x0000_s1026" type="#_x0000_t13" style="position:absolute;margin-left:2.2pt;margin-top:1.15pt;width:21.75pt;height:2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FBD45" w14:textId="77777777" w:rsidR="003E122A" w:rsidRPr="00DC1C26" w:rsidRDefault="003E122A" w:rsidP="00B21D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D6D6" w14:textId="6F789CC9" w:rsidR="003E122A" w:rsidRPr="00DC1C26" w:rsidRDefault="002E59AB" w:rsidP="00B21D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2817B49" wp14:editId="0E084C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85750" cy="314325"/>
                      <wp:effectExtent l="0" t="19050" r="19050" b="28575"/>
                      <wp:wrapNone/>
                      <wp:docPr id="18" name="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D2194" id="Right Arrow 12" o:spid="_x0000_s1026" type="#_x0000_t13" style="position:absolute;margin-left:-.5pt;margin-top:.5pt;width:22.5pt;height:2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A9041" w14:textId="77777777" w:rsidR="003E122A" w:rsidRPr="00DC1C26" w:rsidRDefault="003E122A" w:rsidP="00B21D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F683" w14:textId="33FD3C26" w:rsidR="003E122A" w:rsidRPr="00DC1C26" w:rsidRDefault="002E59AB" w:rsidP="00B21D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C6363A2" wp14:editId="13620F9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6985</wp:posOffset>
                      </wp:positionV>
                      <wp:extent cx="276225" cy="314325"/>
                      <wp:effectExtent l="0" t="19050" r="28575" b="28575"/>
                      <wp:wrapNone/>
                      <wp:docPr id="17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496A8" id="Right Arrow 10" o:spid="_x0000_s1026" type="#_x0000_t13" style="position:absolute;margin-left:2.55pt;margin-top:.55pt;width:21.75pt;height:24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14:paraId="0A7C0F0E" w14:textId="77777777" w:rsidR="003E122A" w:rsidRPr="000E1D55" w:rsidRDefault="003E122A" w:rsidP="003E122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45A397E" w14:textId="32D7EA20" w:rsidR="003E122A" w:rsidRDefault="002E59AB" w:rsidP="003E122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F1F598" wp14:editId="4D1B7EAF">
                <wp:simplePos x="0" y="0"/>
                <wp:positionH relativeFrom="column">
                  <wp:posOffset>-36195</wp:posOffset>
                </wp:positionH>
                <wp:positionV relativeFrom="paragraph">
                  <wp:posOffset>380365</wp:posOffset>
                </wp:positionV>
                <wp:extent cx="9925050" cy="3552825"/>
                <wp:effectExtent l="8890" t="5715" r="10160" b="13335"/>
                <wp:wrapNone/>
                <wp:docPr id="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3A95" w14:textId="77777777" w:rsidR="00CF4EE9" w:rsidRDefault="00CF4EE9" w:rsidP="003E122A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831542" w14:textId="77777777" w:rsidR="003E122A" w:rsidRPr="002822AC" w:rsidRDefault="003E122A" w:rsidP="003E122A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12. จัดทำประกาศ/คำสั่ง สำนัก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ร่างเสนอผู้บังคับบัญชาลงนาม ปิดประกาศ/เวียน</w:t>
                            </w:r>
                          </w:p>
                          <w:p w14:paraId="7CD373FB" w14:textId="77777777" w:rsidR="003E122A" w:rsidRDefault="003E122A" w:rsidP="003E122A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13. ประสานการจัดส่งเจ้าหน้าที่ร่วมกิจกรรม 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เวียนกลุ่ม/ฝ่าย รวบรวมรายชื่อ สรุปรายชื่อ/จัดทำหนังสือเสนอผู้บังคับบัญชา แจ้งรายชื่อให้หน่วยงานที่เกี่ย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ข้อง</w:t>
                            </w:r>
                          </w:p>
                          <w:p w14:paraId="57155506" w14:textId="77777777" w:rsidR="005B1178" w:rsidRDefault="009856DA" w:rsidP="003E122A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จัดทำสัญญาการจ้างพนักงานราชการ/ลูกจ้างจ้างเหมา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ตรวจสอบเอกสารการจ้าง  จัดทำสัญญาจ้างฯ เสนอผู้</w:t>
                            </w:r>
                            <w:r w:rsidR="005B11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บังคับบัญชา และ/หรือผู้มีอำนาจลงนาม แจ้งรายชื่อให้หน่วยงาน          </w:t>
                            </w:r>
                          </w:p>
                          <w:p w14:paraId="686BB64C" w14:textId="77777777" w:rsidR="009856DA" w:rsidRPr="009856DA" w:rsidRDefault="005B1178" w:rsidP="003E122A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ที่เกี่ยวข้อง</w:t>
                            </w:r>
                          </w:p>
                          <w:p w14:paraId="073D69C3" w14:textId="77777777" w:rsidR="003E122A" w:rsidRPr="002822AC" w:rsidRDefault="009C00C1" w:rsidP="003E122A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A667A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3E12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67A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งานประชุม  </w:t>
                            </w:r>
                            <w:r w:rsidR="00A667A4" w:rsidRPr="00A667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จองการใช้ห้องประชุม</w:t>
                            </w:r>
                            <w:r w:rsidR="00A667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จัดเตรียมเอกสารการประชุม (ถ้ามี) จัดเตรียมอาหารว่างและเครื่องดื่ม อำนวยความสะดวกในการประชุม จัดทำรายงานการประชุม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1F598" id="Rectangle 57" o:spid="_x0000_s1031" style="position:absolute;margin-left:-2.85pt;margin-top:29.95pt;width:781.5pt;height:27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">
                <v:textbox>
                  <w:txbxContent>
                    <w:p w14:paraId="1B7B3A95" w14:textId="77777777" w:rsidR="00CF4EE9" w:rsidRDefault="00CF4EE9" w:rsidP="003E122A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831542" w14:textId="77777777" w:rsidR="003E122A" w:rsidRPr="002822AC" w:rsidRDefault="003E122A" w:rsidP="003E122A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12. จัดทำประกาศ/คำสั่ง สำนัก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ฯ</w:t>
                      </w: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ร่างเสนอผู้บังคับบัญชาลงนาม ปิดประกาศ/เวียน</w:t>
                      </w:r>
                    </w:p>
                    <w:p w14:paraId="7CD373FB" w14:textId="77777777" w:rsidR="003E122A" w:rsidRDefault="003E122A" w:rsidP="003E122A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13. ประสานการจัดส่งเจ้าหน้าที่ร่วมกิจกรรม 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เวียนกลุ่ม/ฝ่าย รวบรวมรายชื่อ สรุปรายชื่อ/จัดทำหนังสือเสนอผู้บังคับบัญชา แจ้งรายชื่อให้หน่วยงานที่เกี่ย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ข้อง</w:t>
                      </w:r>
                    </w:p>
                    <w:p w14:paraId="57155506" w14:textId="77777777" w:rsidR="005B1178" w:rsidRDefault="009856DA" w:rsidP="003E122A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14.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จัดทำสัญญาการจ้างพนักงานราชการ/ลูกจ้างจ้างเหมา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ตรวจสอบเอกสารการจ้าง  จัดทำสัญญาจ้างฯ เสนอผู้</w:t>
                      </w:r>
                      <w:r w:rsidR="005B11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บังคับบัญชา และ/หรือผู้มีอำนาจลงนาม แจ้งรายชื่อให้หน่วยงาน          </w:t>
                      </w:r>
                    </w:p>
                    <w:p w14:paraId="686BB64C" w14:textId="77777777" w:rsidR="009856DA" w:rsidRPr="009856DA" w:rsidRDefault="005B1178" w:rsidP="003E122A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ที่เกี่ยวข้อง</w:t>
                      </w:r>
                    </w:p>
                    <w:p w14:paraId="073D69C3" w14:textId="77777777" w:rsidR="003E122A" w:rsidRPr="002822AC" w:rsidRDefault="009C00C1" w:rsidP="003E122A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="00A667A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3E122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667A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งานประชุม  </w:t>
                      </w:r>
                      <w:r w:rsidR="00A667A4" w:rsidRPr="00A667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จองการใช้ห้องประชุม</w:t>
                      </w:r>
                      <w:r w:rsidR="00A667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จัดเตรียมเอกสารการประชุม (ถ้ามี) จัดเตรียมอาหารว่างและเครื่องดื่ม อำนวยความสะดวกในการประชุม จัดทำรายงานการประชุม</w:t>
                      </w:r>
                    </w:p>
                  </w:txbxContent>
                </v:textbox>
              </v:rect>
            </w:pict>
          </mc:Fallback>
        </mc:AlternateContent>
      </w:r>
      <w:r w:rsidR="003E122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    สารบรรณ</w:t>
      </w:r>
    </w:p>
    <w:p w14:paraId="245C7376" w14:textId="77777777" w:rsidR="003E122A" w:rsidRDefault="003E122A" w:rsidP="003E122A">
      <w:pPr>
        <w:spacing w:after="0" w:line="240" w:lineRule="auto"/>
        <w:jc w:val="center"/>
      </w:pPr>
    </w:p>
    <w:p w14:paraId="09C643CC" w14:textId="77777777" w:rsidR="003E122A" w:rsidRDefault="003E122A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2398FE" w14:textId="77777777" w:rsidR="003E122A" w:rsidRDefault="003E122A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B0FE5F" w14:textId="77777777" w:rsidR="003E122A" w:rsidRDefault="003E122A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1B61E6" w14:textId="77777777" w:rsidR="003E122A" w:rsidRDefault="003E122A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8770E0" w14:textId="77777777" w:rsidR="003E122A" w:rsidRDefault="003E122A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01FD52" w14:textId="77777777" w:rsidR="003E122A" w:rsidRDefault="003E122A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5FF240" w14:textId="77777777" w:rsidR="003E122A" w:rsidRDefault="003E122A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DD7BB0" w14:textId="77777777" w:rsidR="003E122A" w:rsidRDefault="003E122A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DEBAC5" w14:textId="77777777" w:rsidR="003E122A" w:rsidRDefault="003E122A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AFFB5F" w14:textId="11118FF0" w:rsidR="00431AB5" w:rsidRDefault="002E59AB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C67CDD2" wp14:editId="22BB9360">
                <wp:simplePos x="0" y="0"/>
                <wp:positionH relativeFrom="column">
                  <wp:posOffset>59690</wp:posOffset>
                </wp:positionH>
                <wp:positionV relativeFrom="paragraph">
                  <wp:posOffset>287655</wp:posOffset>
                </wp:positionV>
                <wp:extent cx="9925050" cy="5657215"/>
                <wp:effectExtent l="9525" t="13970" r="9525" b="5715"/>
                <wp:wrapNone/>
                <wp:docPr id="1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0" cy="565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B4249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 การรับหนังสือ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พิจารณา/ตรวจสอบเอกสาร ลงทะเบียนรับหนังสือภายในและภายนอกในระบบสารบรรณอิเล็กทรอนิกส์ เสนอผู้บังคับบัญชา ลงทะเบียนตามสั่งการ นำส่งกลุ่ม/</w:t>
                            </w:r>
                          </w:p>
                          <w:p w14:paraId="238AB394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ฝ่ายที่เกี่ยวข้อง </w:t>
                            </w:r>
                          </w:p>
                          <w:p w14:paraId="1B17EC11" w14:textId="77777777" w:rsidR="004A75C4" w:rsidRPr="00C36C03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การส่งหนังสือ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36C03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ลงทะเบียนรับ</w:t>
                            </w:r>
                            <w:r w:rsidRPr="00C36C03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หนังสือ</w:t>
                            </w:r>
                            <w:r w:rsidRPr="00C36C03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จากกลุ่ม/ฝ่ายในระบบสารบรรณอิเล็กทรอนิกส์ ร่างโต้ตอบหนังสือ ตรวจสอบความถูกต้องตามระเบียบสำนักนายกรัฐมนตรี</w:t>
                            </w:r>
                            <w:r w:rsidRPr="00C36C03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6C03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ว่าด้วยงานสารบรรณ </w:t>
                            </w:r>
                          </w:p>
                          <w:p w14:paraId="7FC7FD99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พ.ศ. 2526 /ตรวจสอบเอกสาร นำเสนอผู้บังคับบัญชา รธก.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ลธก.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ออกเลขที่หนังสือภายในและภายนอก/ส่งไปรษณีย์/โทรสาร/เวียน/ทางอิเล็กทรอนิกส์ (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e-mail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14:paraId="3658C3FA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ลงทะเบียนในระบบสารบรรณอิเล็กทรอนิกส์ ส่ง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เนาและเรื่องเดิม (ถ้ามี) คืนเจ้าของเรื่อง</w:t>
                            </w:r>
                          </w:p>
                          <w:p w14:paraId="06632F28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3.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งานพิมพ์/ประมวลผลข้อมูล/บริการถ่ายเอกสาร </w:t>
                            </w:r>
                            <w:r w:rsidRPr="00DE1D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ลงทะเบียน</w:t>
                            </w:r>
                            <w:r w:rsidRPr="00DE1D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</w:t>
                            </w:r>
                            <w:r w:rsidRPr="00DE1D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หนังสือ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พิมพ์เอกสาร บริการถ่ายเอกสาร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ลงทะเบียน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ส่งคืนเจ้าของเรื่อง</w:t>
                            </w:r>
                          </w:p>
                          <w:p w14:paraId="2614C323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4. การจัดเก็บเอกสาร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คัดแยกเอกสาร ลงทะเบียน จัดทำแฟ้มเพื่อเก็บเอกสาร</w:t>
                            </w:r>
                          </w:p>
                          <w:p w14:paraId="058ED2A3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5. การทำลายเอกสาร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สำรวจ ตรวจสอบ ทำบัญชี แต่งตั้งคณะกรรมการทำลายเอกสาร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ทำหนังสือถึงกองจดหมายเหตุแห่งชาติและดำเนินปารตามหนังสือตอบของกองจดหมายเหตุแห่งชาติ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ขออนุมัติทำลายเอกสาร รายงานผลการทำลายเอกสาร</w:t>
                            </w:r>
                          </w:p>
                          <w:p w14:paraId="53335E2D" w14:textId="77777777" w:rsidR="004A75C4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6. การเลื่อนขั้นเงินเดือน 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ประชุมกำหนดระดับผลการประเมินและร้อยละการเลื่อนเงินเดือน จัดทำประกาศร้อยละการเลื่อนเงินเดือน จัดทำ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สรุปผลการประเมินฯนำเสนอ</w:t>
                            </w:r>
                          </w:p>
                          <w:p w14:paraId="74B0CF91" w14:textId="77777777" w:rsidR="004A75C4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ผู้บังคับบัญชาพิจารณา จัด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ทำประกาศรายชื่อผู้มีผลการประเมินผลการปฏิบัติราชการระดับดีเด่น ดีมาก จัดทำหนังสือแจ้งการเลื่อนขั้นเงินเดือน (ลับ)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รวบรวม</w:t>
                            </w:r>
                          </w:p>
                          <w:p w14:paraId="3E17EB1B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แบบประเมินฯ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ส่งหน่วยงานที่เกี่ยวข้องดำเนินการ</w:t>
                            </w:r>
                          </w:p>
                          <w:p w14:paraId="36A34759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7. การเลื่อนขั้นค่าจ้างลูกจ้างประจำ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จัดทำแบบประเมินประสิทธิภาพและประสิทธิผลการปฏิบัติงาน สรุปผลการประเมินฯ นำเสนอผู้บังคับบัญชาพิจารณา ส่งหน่วยงานที่เกี่ยวข้อง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8. การเลื่อนค่าตอบแทนพนักงานราชการ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จัดทำแบบประเมินผลการปฏิบัติงาน สรุปผลการประเมินฯ นำเสนอผู้บังคับบัญชาพิจารณา ส่งหน่วยงานที่เกี่ยวข้อง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14:paraId="30F4E152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9. ควบคุม/สรุปการมาปฏิบัติงานของเจ้าหน้าที่ </w:t>
                            </w:r>
                            <w:r w:rsidRPr="00A323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ประจำวัน/เดือน/ปี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จัดทำแบบฟอร์มการมาปฏิบัติราชการ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ตรวจสอบการมาปฏิบัติราชการ สรุปและนำเสนอผู้บังคับบัญชา</w:t>
                            </w:r>
                          </w:p>
                          <w:p w14:paraId="3D74E546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10. การลาของข้าราชการ/ลูกจ้างประจำ/พนักงานราชการ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ตรวจสอบวันลา นำเสนอผู้บังคับบัญชาอนุมัติ สรุปการลาป่วย/กิจ/พักผ่อน/มาสาย นำเสนอผู้บังคับบัญชา</w:t>
                            </w:r>
                          </w:p>
                          <w:p w14:paraId="488C8A24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11. ส่งเจ้าหน้าที่เข้ารับการอบรม/สัมมนา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เวียนกลุ่ม/ฝ่าย รวบรวมรายชื่อ นำเสนอผู้บังคับบัญชาตามลำดับ จัดทำหนังสือส่งหน่วยงานที่เกี่ยวข้อง</w:t>
                            </w:r>
                          </w:p>
                          <w:p w14:paraId="529C6D81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12. จัดทำประกาศ/คำสั่ง สำนัก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ร่างเสนอผู้บังคับบัญชาลงนาม ปิดประกาศ/เวียน</w:t>
                            </w:r>
                          </w:p>
                          <w:p w14:paraId="5621D351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13. ประสานการจัดส่งเจ้าหน้าที่ร่วมกิจกรรม 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เวียนกลุ่ม/ฝ่าย รวบรวมรายชื่อ สรุปรายชื่อ/จัดทำหนังสือเสนอผู้บังคับบัญชา แจ้งรายชื่อให้หน่วยงานที่เกี่ยวข้อง</w:t>
                            </w:r>
                          </w:p>
                          <w:p w14:paraId="6AB4A204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14. จัดทำสัญญาการจ้างพนักงานราชการ/ลูกจ้างจ้างเหมา 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ตรวจสอบเอกสารการจ้าง จัดทำสัญญาการจ้างฯ เสนอผู้บังคับบัญชา และ/หรือผู้มีอำนาจลงนาม แจ้งรายชื่อให้</w:t>
                            </w:r>
                          </w:p>
                          <w:p w14:paraId="2EB85A42" w14:textId="77777777" w:rsidR="004A75C4" w:rsidRPr="002822AC" w:rsidRDefault="004A75C4" w:rsidP="004A75C4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หน่วยงานที่เกี่ยวข้อง </w:t>
                            </w:r>
                          </w:p>
                          <w:p w14:paraId="716B518B" w14:textId="1D8BC62E" w:rsidR="004A75C4" w:rsidRDefault="004A75C4" w:rsidP="004A75C4"/>
                          <w:p w14:paraId="163E9241" w14:textId="797D7C49" w:rsidR="002E59AB" w:rsidRDefault="002E59AB" w:rsidP="004A75C4"/>
                          <w:p w14:paraId="5E15F0F5" w14:textId="0AC9CB56" w:rsidR="002E59AB" w:rsidRDefault="002E59AB" w:rsidP="004A75C4"/>
                          <w:p w14:paraId="7A8A5E08" w14:textId="2946572A" w:rsidR="002E59AB" w:rsidRDefault="002E59AB" w:rsidP="004A75C4"/>
                          <w:p w14:paraId="0A8A9C49" w14:textId="029A4E93" w:rsidR="002E59AB" w:rsidRDefault="002E59AB" w:rsidP="004A75C4"/>
                          <w:p w14:paraId="74C51DC3" w14:textId="4913C32B" w:rsidR="002E59AB" w:rsidRDefault="002E59AB" w:rsidP="004A75C4"/>
                          <w:p w14:paraId="163326CF" w14:textId="4364930A" w:rsidR="002E59AB" w:rsidRDefault="002E59AB" w:rsidP="004A75C4"/>
                          <w:p w14:paraId="0469B72F" w14:textId="66A543AA" w:rsidR="002E59AB" w:rsidRDefault="002E59AB" w:rsidP="004A75C4"/>
                          <w:p w14:paraId="6D21B66F" w14:textId="4160ACD2" w:rsidR="002E59AB" w:rsidRDefault="002E59AB" w:rsidP="004A75C4"/>
                          <w:p w14:paraId="34D2CEBB" w14:textId="165198A1" w:rsidR="002E59AB" w:rsidRDefault="002E59AB" w:rsidP="004A75C4"/>
                          <w:p w14:paraId="535910E9" w14:textId="77777777" w:rsidR="002E59AB" w:rsidRPr="004516BD" w:rsidRDefault="002E59AB" w:rsidP="004A75C4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7CDD2" id="Rectangle 48" o:spid="_x0000_s1032" style="position:absolute;left:0;text-align:left;margin-left:4.7pt;margin-top:22.65pt;width:781.5pt;height:445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">
                <v:textbox>
                  <w:txbxContent>
                    <w:p w14:paraId="11DB4249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1. การรับหนังสือ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พิจารณา/ตรวจสอบเอกสาร ลงทะเบียนรับหนังสือภายในและภายนอกในระบบสารบรรณอิเล็กทรอนิกส์ เสนอผู้บังคับบัญชา ลงทะเบียนตามสั่งการ นำส่งกลุ่ม/</w:t>
                      </w:r>
                    </w:p>
                    <w:p w14:paraId="238AB394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ฝ่ายที่เกี่ยวข้อง </w:t>
                      </w:r>
                    </w:p>
                    <w:p w14:paraId="1B17EC11" w14:textId="77777777" w:rsidR="004A75C4" w:rsidRPr="00C36C03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2. การส่งหนังสือ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36C03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ลงทะเบียนรับ</w:t>
                      </w:r>
                      <w:r w:rsidRPr="00C36C03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หนังสือ</w:t>
                      </w:r>
                      <w:r w:rsidRPr="00C36C03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จากกลุ่ม/ฝ่ายในระบบสารบรรณอิเล็กทรอนิกส์ ร่างโต้ตอบหนังสือ ตรวจสอบความถูกต้องตามระเบียบสำนักนายกรัฐมนตรี</w:t>
                      </w:r>
                      <w:r w:rsidRPr="00C36C03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6C03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 xml:space="preserve">ว่าด้วยงานสารบรรณ </w:t>
                      </w:r>
                    </w:p>
                    <w:p w14:paraId="7FC7FD99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พ.ศ. 2526 /ตรวจสอบเอกสาร นำเสนอผู้บังคับบัญชา รธก.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ลธก.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ออกเลขที่หนังสือภายในและภายนอก/ส่งไปรษณีย์/โทรสาร/เวียน/ทางอิเล็กทรอนิกส์ (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e-mail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14:paraId="3658C3FA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ลงทะเบียนในระบบสารบรรณอิเล็กทรอนิกส์ ส่ง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เนาและเรื่องเดิม (ถ้ามี) คืนเจ้าของเรื่อง</w:t>
                      </w:r>
                    </w:p>
                    <w:p w14:paraId="06632F28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3.</w:t>
                      </w: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งานพิมพ์/ประมวลผลข้อมูล/บริการถ่ายเอกสาร </w:t>
                      </w:r>
                      <w:r w:rsidRPr="00DE1D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ลงทะเบียน</w:t>
                      </w:r>
                      <w:r w:rsidRPr="00DE1D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</w:t>
                      </w:r>
                      <w:r w:rsidRPr="00DE1D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หนังสือ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พิมพ์เอกสาร บริการถ่ายเอกสาร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ลงทะเบียน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ส่งคืนเจ้าของเรื่อง</w:t>
                      </w:r>
                    </w:p>
                    <w:p w14:paraId="2614C323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4. การจัดเก็บเอกสาร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คัดแยกเอกสาร ลงทะเบียน จัดทำแฟ้มเพื่อเก็บเอกสาร</w:t>
                      </w:r>
                    </w:p>
                    <w:p w14:paraId="058ED2A3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5. การทำลายเอกสาร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สำรวจ ตรวจสอบ ทำบัญชี แต่งตั้งคณะกรรมการทำลายเอกสาร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ทำหนังสือถึงกองจดหมายเหตุแห่งชาติและดำเนินปารตามหนังสือตอบของกองจดหมายเหตุแห่งชาติ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ขออนุมัติทำลายเอกสาร รายงานผลการทำลายเอกสาร</w:t>
                      </w:r>
                    </w:p>
                    <w:p w14:paraId="53335E2D" w14:textId="77777777" w:rsidR="004A75C4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6. การเลื่อนขั้นเงินเดือน 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ประชุมกำหนดระดับผลการประเมินและร้อยละการเลื่อนเงินเดือน จัดทำประกาศร้อยละการเลื่อนเงินเดือน จัดทำ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แบบประเมิน</w:t>
                      </w:r>
                      <w:r>
                        <w:rPr>
                          <w:rFonts w:ascii="TH SarabunIT๙" w:hAnsi="TH SarabunIT๙" w:cs="TH SarabunIT๙" w:hint="cs"/>
                          <w:spacing w:val="-2"/>
                          <w:sz w:val="32"/>
                          <w:szCs w:val="32"/>
                          <w:cs/>
                        </w:rPr>
                        <w:t xml:space="preserve"> สรุปผลการประเมินฯนำเสนอ</w:t>
                      </w:r>
                    </w:p>
                    <w:p w14:paraId="74B0CF91" w14:textId="77777777" w:rsidR="004A75C4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pacing w:val="-2"/>
                          <w:sz w:val="32"/>
                          <w:szCs w:val="32"/>
                          <w:cs/>
                        </w:rPr>
                        <w:t>ผู้บังคับบัญชาพิจารณา จัด</w:t>
                      </w:r>
                      <w:r w:rsidRPr="002822AC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ทำประกาศรายชื่อผู้มีผลการประเมินผลการปฏิบัติราชการระดับดีเด่น ดีมาก จัดทำหนังสือแจ้งการเลื่อนขั้นเงินเดือน (ลับ)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รวบรวม</w:t>
                      </w:r>
                    </w:p>
                    <w:p w14:paraId="3E17EB1B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แบบประเมินฯ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ส่งหน่วยงานที่เกี่ยวข้องดำเนินการ</w:t>
                      </w:r>
                    </w:p>
                    <w:p w14:paraId="36A34759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7. การเลื่อนขั้นค่าจ้างลูกจ้างประจำ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จัดทำแบบประเมินประสิทธิภาพและประสิทธิผลการปฏิบัติงาน สรุปผลการประเมินฯ นำเสนอผู้บังคับบัญชาพิจารณา ส่งหน่วยงานที่เกี่ยวข้อง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8. การเลื่อนค่าตอบแทนพนักงานราชการ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จัดทำแบบประเมินผลการปฏิบัติงาน สรุปผลการประเมินฯ นำเสนอผู้บังคับบัญชาพิจารณา ส่งหน่วยงานที่เกี่ยวข้อง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14:paraId="30F4E152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9. ควบคุม/สรุปการมาปฏิบัติงานของเจ้าหน้าที่ </w:t>
                      </w:r>
                      <w:r w:rsidRPr="00A323B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ประจำวัน/เดือน/ปี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จัดทำแบบฟอร์มการมาปฏิบัติราชการ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ตรวจสอบการมาปฏิบัติราชการ สรุปและนำเสนอผู้บังคับบัญชา</w:t>
                      </w:r>
                    </w:p>
                    <w:p w14:paraId="3D74E546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10. การลาของข้าราชการ/ลูกจ้างประจำ/พนักงานราชการ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ตรวจสอบวันลา นำเสนอผู้บังคับบัญชาอนุมัติ สรุปการลาป่วย/กิจ/พักผ่อน/มาสาย นำเสนอผู้บังคับบัญชา</w:t>
                      </w:r>
                    </w:p>
                    <w:p w14:paraId="488C8A24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11. ส่งเจ้าหน้าที่เข้ารับการอบรม/สัมมนา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เวียนกลุ่ม/ฝ่าย รวบรวมรายชื่อ นำเสนอผู้บังคับบัญชาตามลำดับ จัดทำหนังสือส่งหน่วยงานที่เกี่ยวข้อง</w:t>
                      </w:r>
                    </w:p>
                    <w:p w14:paraId="529C6D81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12. จัดทำประกาศ/คำสั่ง สำนัก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ฯ</w:t>
                      </w: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ร่างเสนอผู้บังคับบัญชาลงนาม ปิดประกาศ/เวียน</w:t>
                      </w:r>
                    </w:p>
                    <w:p w14:paraId="5621D351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13. ประสานการจัดส่งเจ้าหน้าที่ร่วมกิจกรรม 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เวียนกลุ่ม/ฝ่าย รวบรวมรายชื่อ สรุปรายชื่อ/จัดทำหนังสือเสนอผู้บังคับบัญชา แจ้งรายชื่อให้หน่วยงานที่เกี่ยวข้อง</w:t>
                      </w:r>
                    </w:p>
                    <w:p w14:paraId="6AB4A204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14. จัดทำสัญญาการจ้างพนักงานราชการ/ลูกจ้างจ้างเหมา 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ตรวจสอบเอกสารการจ้าง จัดทำสัญญาการจ้างฯ เสนอผู้บังคับบัญชา และ/หรือผู้มีอำนาจลงนาม แจ้งรายชื่อให้</w:t>
                      </w:r>
                    </w:p>
                    <w:p w14:paraId="2EB85A42" w14:textId="77777777" w:rsidR="004A75C4" w:rsidRPr="002822AC" w:rsidRDefault="004A75C4" w:rsidP="004A75C4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หน่วยงานที่เกี่ยวข้อง </w:t>
                      </w:r>
                    </w:p>
                    <w:p w14:paraId="716B518B" w14:textId="1D8BC62E" w:rsidR="004A75C4" w:rsidRDefault="004A75C4" w:rsidP="004A75C4"/>
                    <w:p w14:paraId="163E9241" w14:textId="797D7C49" w:rsidR="002E59AB" w:rsidRDefault="002E59AB" w:rsidP="004A75C4"/>
                    <w:p w14:paraId="5E15F0F5" w14:textId="0AC9CB56" w:rsidR="002E59AB" w:rsidRDefault="002E59AB" w:rsidP="004A75C4"/>
                    <w:p w14:paraId="7A8A5E08" w14:textId="2946572A" w:rsidR="002E59AB" w:rsidRDefault="002E59AB" w:rsidP="004A75C4"/>
                    <w:p w14:paraId="0A8A9C49" w14:textId="029A4E93" w:rsidR="002E59AB" w:rsidRDefault="002E59AB" w:rsidP="004A75C4"/>
                    <w:p w14:paraId="74C51DC3" w14:textId="4913C32B" w:rsidR="002E59AB" w:rsidRDefault="002E59AB" w:rsidP="004A75C4"/>
                    <w:p w14:paraId="163326CF" w14:textId="4364930A" w:rsidR="002E59AB" w:rsidRDefault="002E59AB" w:rsidP="004A75C4"/>
                    <w:p w14:paraId="0469B72F" w14:textId="66A543AA" w:rsidR="002E59AB" w:rsidRDefault="002E59AB" w:rsidP="004A75C4"/>
                    <w:p w14:paraId="6D21B66F" w14:textId="4160ACD2" w:rsidR="002E59AB" w:rsidRDefault="002E59AB" w:rsidP="004A75C4"/>
                    <w:p w14:paraId="34D2CEBB" w14:textId="165198A1" w:rsidR="002E59AB" w:rsidRDefault="002E59AB" w:rsidP="004A75C4"/>
                    <w:p w14:paraId="535910E9" w14:textId="77777777" w:rsidR="002E59AB" w:rsidRPr="004516BD" w:rsidRDefault="002E59AB" w:rsidP="004A75C4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4B4340" w14:textId="77777777" w:rsidR="00431AB5" w:rsidRDefault="00431AB5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5FE2FD" w14:textId="77777777" w:rsidR="00431AB5" w:rsidRDefault="00431AB5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93DDBF" w14:textId="77777777" w:rsidR="00431AB5" w:rsidRDefault="00431AB5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AEE06B" w14:textId="77777777" w:rsidR="00431AB5" w:rsidRDefault="00431AB5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E468C7" w14:textId="77777777" w:rsidR="00431AB5" w:rsidRDefault="00431AB5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94502A" w14:textId="65FBE4FD" w:rsidR="00004387" w:rsidRDefault="00004387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0B8CB1C1" w14:textId="2F8BE58C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24F1FAB0" w14:textId="722AE8B5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732E5F7D" w14:textId="55122270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33C00F69" w14:textId="6A1BF81F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4E0ABA51" w14:textId="0C9A9556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215FCAE7" w14:textId="72F7BE68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2550885B" w14:textId="1AEA8BDF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33049998" w14:textId="52851CCE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57AEFAB4" w14:textId="6ED4AC7F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6FEA6D8F" w14:textId="0F79F6AC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54F8D15E" w14:textId="6884D56B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4AFC54A5" w14:textId="4D481190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60D6900F" w14:textId="22618BFB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1343F1AE" w14:textId="309B5D5B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535927ED" w14:textId="1E5D8DF6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061BC833" w14:textId="72DBF7FC" w:rsidR="002E59AB" w:rsidRDefault="002E59AB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05751657" w14:textId="21DDDF16" w:rsidR="002E59AB" w:rsidRDefault="002E59AB" w:rsidP="002E59A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EE2086E" wp14:editId="7888597C">
                <wp:simplePos x="0" y="0"/>
                <wp:positionH relativeFrom="column">
                  <wp:posOffset>2404110</wp:posOffset>
                </wp:positionH>
                <wp:positionV relativeFrom="paragraph">
                  <wp:posOffset>-67945</wp:posOffset>
                </wp:positionV>
                <wp:extent cx="4859655" cy="371475"/>
                <wp:effectExtent l="0" t="0" r="0" b="9525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E9D64" w14:textId="77777777" w:rsidR="002E59AB" w:rsidRDefault="002E59AB" w:rsidP="002E59A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2086E" id="_x0000_s1033" style="position:absolute;margin-left:189.3pt;margin-top:-5.35pt;width:382.65pt;height:29.2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" fillcolor="white [3201]" strokecolor="black [3213]" strokeweight="1pt">
                <v:path arrowok="t"/>
                <v:textbox>
                  <w:txbxContent>
                    <w:p w14:paraId="056E9D64" w14:textId="77777777" w:rsidR="002E59AB" w:rsidRDefault="002E59AB" w:rsidP="002E59A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77E6A918" w14:textId="77777777" w:rsidR="002E59AB" w:rsidRDefault="002E59AB" w:rsidP="002E59A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F20556" w14:textId="77777777" w:rsidR="002E59AB" w:rsidRDefault="002E59AB" w:rsidP="002E59A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DC3ABC0" w14:textId="77777777" w:rsidR="002E59AB" w:rsidRDefault="002E59AB" w:rsidP="002E59A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   ฝ่ายบริหารทั่วไป</w:t>
      </w:r>
    </w:p>
    <w:p w14:paraId="06A0DA17" w14:textId="77777777" w:rsidR="002E59AB" w:rsidRDefault="002E59AB" w:rsidP="002E59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tbl>
      <w:tblPr>
        <w:tblW w:w="12425" w:type="dxa"/>
        <w:tblInd w:w="108" w:type="dxa"/>
        <w:tblLook w:val="04A0" w:firstRow="1" w:lastRow="0" w:firstColumn="1" w:lastColumn="0" w:noHBand="0" w:noVBand="1"/>
      </w:tblPr>
      <w:tblGrid>
        <w:gridCol w:w="1785"/>
        <w:gridCol w:w="736"/>
        <w:gridCol w:w="1785"/>
        <w:gridCol w:w="676"/>
        <w:gridCol w:w="1785"/>
        <w:gridCol w:w="716"/>
        <w:gridCol w:w="1785"/>
        <w:gridCol w:w="656"/>
        <w:gridCol w:w="1785"/>
        <w:gridCol w:w="716"/>
      </w:tblGrid>
      <w:tr w:rsidR="002E59AB" w:rsidRPr="00A06D51" w14:paraId="4109D69F" w14:textId="77777777" w:rsidTr="00C57763">
        <w:trPr>
          <w:trHeight w:val="48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6936" w14:textId="77777777" w:rsidR="002E59AB" w:rsidRPr="00006D76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3A0B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BABF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09E2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C412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BD62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2016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AA68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3D61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BE21" w14:textId="05D03660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06A5DDF" wp14:editId="10BB8B00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-8890</wp:posOffset>
                      </wp:positionV>
                      <wp:extent cx="1788160" cy="913130"/>
                      <wp:effectExtent l="0" t="0" r="2540" b="1270"/>
                      <wp:wrapNone/>
                      <wp:docPr id="8" name="Oval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8160" cy="913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FF7F24" w14:textId="77777777" w:rsidR="002E59AB" w:rsidRPr="000E1D55" w:rsidRDefault="002E59AB" w:rsidP="002E59A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ผลผลิต/ผลลัพธ์</w:t>
                                  </w:r>
                                  <w:r w:rsidRPr="000E1D5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ที่สำคัญ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A5DDF" id="_x0000_s1034" style="position:absolute;margin-left:38.85pt;margin-top:-.7pt;width:140.8pt;height:71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" filled="f" strokecolor="black [3213]">
                      <v:path arrowok="t"/>
                      <v:textbox>
                        <w:txbxContent>
                          <w:p w14:paraId="1EFF7F24" w14:textId="77777777" w:rsidR="002E59AB" w:rsidRPr="000E1D55" w:rsidRDefault="002E59AB" w:rsidP="002E59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ผลผลิต/ผลลัพธ์</w:t>
                            </w:r>
                            <w:r w:rsidRPr="000E1D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ที่สำคัญ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E59AB" w:rsidRPr="00DC1C26" w14:paraId="133CB774" w14:textId="77777777" w:rsidTr="00C57763">
        <w:trPr>
          <w:trHeight w:val="57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B7B69" w14:textId="77777777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4954" w14:textId="21B29FA2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B9FFBCB" wp14:editId="132C332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</wp:posOffset>
                      </wp:positionV>
                      <wp:extent cx="276225" cy="314325"/>
                      <wp:effectExtent l="0" t="19050" r="28575" b="28575"/>
                      <wp:wrapNone/>
                      <wp:docPr id="7" name="Right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7DD46" id="Right Arrow 15" o:spid="_x0000_s1026" type="#_x0000_t13" style="position:absolute;margin-left:2.25pt;margin-top:1.2pt;width:21.75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C01B7" w14:textId="77777777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C064" w14:textId="3F5A3D0C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38B7509" wp14:editId="72B5B12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276225" cy="314325"/>
                      <wp:effectExtent l="0" t="19050" r="28575" b="28575"/>
                      <wp:wrapNone/>
                      <wp:docPr id="6" name="Right Arrow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66129" id="Right Arrow 14" o:spid="_x0000_s1026" type="#_x0000_t13" style="position:absolute;margin-left:.4pt;margin-top:.35pt;width:21.75pt;height:2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3A05B" w14:textId="77777777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AFB5" w14:textId="08A79C58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815AF64" wp14:editId="66092A4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276225" cy="314325"/>
                      <wp:effectExtent l="0" t="19050" r="28575" b="28575"/>
                      <wp:wrapNone/>
                      <wp:docPr id="5" name="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4E04A" id="Right Arrow 13" o:spid="_x0000_s1026" type="#_x0000_t13" style="position:absolute;margin-left:2.2pt;margin-top:1.15pt;width:21.75pt;height:2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74C4" w14:textId="77777777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5E04" w14:textId="54F71263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2F64FFE" wp14:editId="02DC35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85750" cy="314325"/>
                      <wp:effectExtent l="0" t="19050" r="19050" b="28575"/>
                      <wp:wrapNone/>
                      <wp:docPr id="4" name="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48036" id="Right Arrow 12" o:spid="_x0000_s1026" type="#_x0000_t13" style="position:absolute;margin-left:-.5pt;margin-top:.5pt;width:22.5pt;height:2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F9EFC" w14:textId="77777777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1A18" w14:textId="7BF06ABD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E6793BE" wp14:editId="2A78EB8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6985</wp:posOffset>
                      </wp:positionV>
                      <wp:extent cx="276225" cy="314325"/>
                      <wp:effectExtent l="0" t="19050" r="28575" b="28575"/>
                      <wp:wrapNone/>
                      <wp:docPr id="3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1045E" id="Right Arrow 10" o:spid="_x0000_s1026" type="#_x0000_t13" style="position:absolute;margin-left:2.55pt;margin-top:.55pt;width:21.75pt;height:2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14:paraId="1B56A17A" w14:textId="77777777" w:rsidR="002E59AB" w:rsidRPr="000E1D55" w:rsidRDefault="002E59AB" w:rsidP="002E59A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57D91F8" w14:textId="77777777" w:rsidR="002E59AB" w:rsidRDefault="002E59AB" w:rsidP="002E59A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ชื่อกระบวนงานงบประมาณ/งานการเงินและบัญชี/งานพัสดุ</w:t>
      </w:r>
    </w:p>
    <w:p w14:paraId="1D55D055" w14:textId="33F5E625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9BE35F" wp14:editId="79CC76C9">
                <wp:simplePos x="0" y="0"/>
                <wp:positionH relativeFrom="column">
                  <wp:posOffset>-26670</wp:posOffset>
                </wp:positionH>
                <wp:positionV relativeFrom="paragraph">
                  <wp:posOffset>59690</wp:posOffset>
                </wp:positionV>
                <wp:extent cx="9925050" cy="3714115"/>
                <wp:effectExtent l="8890" t="5080" r="10160" b="5080"/>
                <wp:wrapNone/>
                <wp:docPr id="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0" cy="371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BD402" w14:textId="77777777" w:rsidR="002E59AB" w:rsidRPr="00786084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75714131" w14:textId="77777777" w:rsidR="002E59AB" w:rsidRPr="002822AC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ควบคุมและตรวจสอบการใช้จ่ายเงินงบประมาณ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ตรวจสอบความถูกต้องของเอกสาร ลงทะเบียนควบคุมการเบิกจ่ายเงิน นำเสนอผู้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บังคับบัญชา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ส่งสำนักบริหารกลางดำเนินการ</w:t>
                            </w:r>
                          </w:p>
                          <w:p w14:paraId="14DEE74B" w14:textId="77777777" w:rsidR="002E59AB" w:rsidRPr="002822AC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จัดทำรายงานการเบิกจ่ายเงินงบประมาณ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รวบรวมสรุปยอดการเบิก-จ่าย นำเสนอผู้บังคับบัญชา เวียนกลุ่มต่าง ๆ</w:t>
                            </w:r>
                          </w:p>
                          <w:p w14:paraId="465BF0B4" w14:textId="77777777" w:rsidR="002E59AB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ดำเนินการจัดซื้อ จัดจ้าง </w:t>
                            </w:r>
                            <w:r w:rsidRPr="0071161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ดำเนินการตามระเบียบ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กระทรวงการคลัง ว่าด้วยการจัดซื้อจัดจ้างและการบริหารพัสดุภาครัฐ พ.ศ. 2560 </w:t>
                            </w:r>
                          </w:p>
                          <w:p w14:paraId="502DF5AB" w14:textId="77777777" w:rsidR="002E59AB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- </w:t>
                            </w:r>
                            <w:r w:rsidRPr="00556D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วิธีเฉพาะเจาะจง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ายงานขอซื้อขอจ้าง/แต่งตั้งคณะกรรมการ/ประกาศผู้ชนะ/ติดต่อร้านค้า/ขออนุมัติหัวหน้าเจ้าหน้าที่/จัดทำใบสั่งซื้อ สั่งจ้าง ดำเนินการกันเงินงบประมาณกับ   </w:t>
                            </w:r>
                          </w:p>
                          <w:p w14:paraId="0E367784" w14:textId="77777777" w:rsidR="002E59AB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สำนักบริหารกลาง ผู้รับจ้างส่งมอบงาน/คณะกรรมการตรวจรับพัสดุ ดำเนินการลงทะเบียนในระบบ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GFMIS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PO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ในระบบ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GFMIS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รวบรวมเอกสารส่งสำนักบริหารกลาง  </w:t>
                            </w:r>
                          </w:p>
                          <w:p w14:paraId="5A93C6FD" w14:textId="77777777" w:rsidR="002E59AB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เบิกจ่ายเงิน                     </w:t>
                            </w:r>
                          </w:p>
                          <w:p w14:paraId="7245AF0D" w14:textId="77777777" w:rsidR="002E59AB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- </w:t>
                            </w:r>
                            <w:r w:rsidRPr="00556D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ประกวดราคาอิเล็กทรอนิกส์ 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e-bidding)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56D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แผนการจัดซื้อจัดจ้าง แต่งตั้งคณะกรรมการร่างขอบเขตของงาน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TOR 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คณะกรรมการจัดซื้อจัดจ้าง จัดทำเอกสารจัดซื้อ</w:t>
                            </w:r>
                          </w:p>
                          <w:p w14:paraId="76596913" w14:textId="77777777" w:rsidR="002E59AB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จัดจ้าง พร้อมร่างประกาศ/เอกสารเชิญชวน จัดทำรายงานขอซื้อขอจ้าง เพื่อขอความเห็นชอบ เผยแพร่ประกาศและเอกสารประกวดราคา ผู้เสนอราคาเข้าเสนอราคาผ่าน</w:t>
                            </w:r>
                          </w:p>
                          <w:p w14:paraId="5F20F8B5" w14:textId="77777777" w:rsidR="002E59AB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ระบบ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e-GP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คณะกรรมการพิจารณาผลฯ ดำเนินการพิจารณาผลพร้อมความเห็นและอนุมัติ ประกาศผู้ชนะการเสนอราคาในระบบ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e-GP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จัดทำบันทึกรายงานผลการพิจารณา/</w:t>
                            </w:r>
                          </w:p>
                          <w:p w14:paraId="0EF22CDF" w14:textId="77777777" w:rsidR="002E59AB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ทำหนังสือแจ้งให้มาทำสัญญา ดำเนินการกันเงินงบประมาณกับสำนักบริหารกลาง  จัดทำสัญญาซื้อ/ขายและบริหารสัญญา  ผู้รับจ้างส่งมอบงาน/คณะกรรมการตรวจรับพัสดุ  </w:t>
                            </w:r>
                          </w:p>
                          <w:p w14:paraId="7BB016D0" w14:textId="77777777" w:rsidR="002E59AB" w:rsidRPr="00960C8C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ดำเนินการลงทะเบียนในระบบ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GFMIS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PO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ในระบบ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GFMIS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รวบรวมเอกสารส่งสำนักบริหารกลางเบิกจ่ายเงิน</w:t>
                            </w:r>
                          </w:p>
                          <w:p w14:paraId="2D68256C" w14:textId="77777777" w:rsidR="002E59AB" w:rsidRPr="00556DC1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F705D74" w14:textId="77777777" w:rsidR="002E59AB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4BDEDFA" w14:textId="77777777" w:rsidR="002E59AB" w:rsidRPr="008E44E9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55F6A8E" w14:textId="77777777" w:rsidR="002E59AB" w:rsidRPr="002822AC" w:rsidRDefault="002E59AB" w:rsidP="002E59AB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887C884" w14:textId="77777777" w:rsidR="002E59AB" w:rsidRPr="004516BD" w:rsidRDefault="002E59AB" w:rsidP="002E59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BE35F" id="Rectangle 66" o:spid="_x0000_s1035" style="position:absolute;margin-left:-2.1pt;margin-top:4.7pt;width:781.5pt;height:292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">
                <v:textbox>
                  <w:txbxContent>
                    <w:p w14:paraId="5D2BD402" w14:textId="77777777" w:rsidR="002E59AB" w:rsidRPr="00786084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75714131" w14:textId="77777777" w:rsidR="002E59AB" w:rsidRPr="002822AC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ควบคุมและตรวจสอบการใช้จ่ายเงินงบประมาณ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ตรวจสอบความถูกต้องของเอกสาร ลงทะเบียนควบคุมการเบิกจ่ายเงิน นำเสนอผู้</w:t>
                      </w:r>
                      <w:r w:rsidRPr="002822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บังคับบัญชา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ส่งสำนักบริหารกลางดำเนินการ</w:t>
                      </w:r>
                    </w:p>
                    <w:p w14:paraId="14DEE74B" w14:textId="77777777" w:rsidR="002E59AB" w:rsidRPr="002822AC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จัดทำรายงานการเบิกจ่ายเงินงบประมาณ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รวบรวมสรุปยอดการเบิก-จ่าย นำเสนอผู้บังคับบัญชา เวียนกลุ่มต่าง ๆ</w:t>
                      </w:r>
                    </w:p>
                    <w:p w14:paraId="465BF0B4" w14:textId="77777777" w:rsidR="002E59AB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ดำเนินการจัดซื้อ จัดจ้าง </w:t>
                      </w:r>
                      <w:r w:rsidRPr="0071161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ดำเนินการตามระเบียบ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กระทรวงการคลัง ว่าด้วยการจัดซื้อจัดจ้างและการบริหารพัสดุภาครัฐ พ.ศ. 2560 </w:t>
                      </w:r>
                    </w:p>
                    <w:p w14:paraId="502DF5AB" w14:textId="77777777" w:rsidR="002E59AB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- </w:t>
                      </w:r>
                      <w:r w:rsidRPr="00556DC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วิธีเฉพาะเจาะจง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ายงานขอซื้อขอจ้าง/แต่งตั้งคณะกรรมการ/ประกาศผู้ชนะ/ติดต่อร้านค้า/ขออนุมัติหัวหน้าเจ้าหน้าที่/จัดทำใบสั่งซื้อ สั่งจ้าง ดำเนินการกันเงินงบประมาณกับ   </w:t>
                      </w:r>
                    </w:p>
                    <w:p w14:paraId="0E367784" w14:textId="77777777" w:rsidR="002E59AB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สำนักบริหารกลาง ผู้รับจ้างส่งมอบงาน/คณะกรรมการตรวจรับพัสดุ ดำเนินการลงทะเบียนในระบบ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GFMIS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PO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ในระบบ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GFMIS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รวบรวมเอกสารส่งสำนักบริหารกลาง  </w:t>
                      </w:r>
                    </w:p>
                    <w:p w14:paraId="5A93C6FD" w14:textId="77777777" w:rsidR="002E59AB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เบิกจ่ายเงิน                     </w:t>
                      </w:r>
                    </w:p>
                    <w:p w14:paraId="7245AF0D" w14:textId="77777777" w:rsidR="002E59AB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- </w:t>
                      </w:r>
                      <w:r w:rsidRPr="00556DC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วิธี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ประกวดราคาอิเล็กทรอนิกส์ 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e-bidding)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56D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จัดทำ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แผนการจัดซื้อจัดจ้าง แต่งตั้งคณะกรรมการร่างขอบเขตของงาน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TOR 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คณะกรรมการจัดซื้อจัดจ้าง จัดทำเอกสารจัดซื้อ</w:t>
                      </w:r>
                    </w:p>
                    <w:p w14:paraId="76596913" w14:textId="77777777" w:rsidR="002E59AB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จัดจ้าง พร้อมร่างประกาศ/เอกสารเชิญชวน จัดทำรายงานขอซื้อขอจ้าง เพื่อขอความเห็นชอบ เผยแพร่ประกาศและเอกสารประกวดราคา ผู้เสนอราคาเข้าเสนอราคาผ่าน</w:t>
                      </w:r>
                    </w:p>
                    <w:p w14:paraId="5F20F8B5" w14:textId="77777777" w:rsidR="002E59AB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ระบบ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e-GP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คณะกรรมการพิจารณาผลฯ ดำเนินการพิจารณาผลพร้อมความเห็นและอนุมัติ ประกาศผู้ชนะการเสนอราคาในระบบ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e-GP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จัดทำบันทึกรายงานผลการพิจารณา/</w:t>
                      </w:r>
                    </w:p>
                    <w:p w14:paraId="0EF22CDF" w14:textId="77777777" w:rsidR="002E59AB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ทำหนังสือแจ้งให้มาทำสัญญา ดำเนินการกันเงินงบประมาณกับสำนักบริหารกลาง  จัดทำสัญญาซื้อ/ขายและบริหารสัญญา  ผู้รับจ้างส่งมอบงาน/คณะกรรมการตรวจรับพัสดุ  </w:t>
                      </w:r>
                    </w:p>
                    <w:p w14:paraId="7BB016D0" w14:textId="77777777" w:rsidR="002E59AB" w:rsidRPr="00960C8C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ดำเนินการลงทะเบียนในระบบ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GFMIS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PO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ในระบบ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GFMIS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รวบรวมเอกสารส่งสำนักบริหารกลางเบิกจ่ายเงิน</w:t>
                      </w:r>
                    </w:p>
                    <w:p w14:paraId="2D68256C" w14:textId="77777777" w:rsidR="002E59AB" w:rsidRPr="00556DC1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F705D74" w14:textId="77777777" w:rsidR="002E59AB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4BDEDFA" w14:textId="77777777" w:rsidR="002E59AB" w:rsidRPr="008E44E9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655F6A8E" w14:textId="77777777" w:rsidR="002E59AB" w:rsidRPr="002822AC" w:rsidRDefault="002E59AB" w:rsidP="002E59AB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1887C884" w14:textId="77777777" w:rsidR="002E59AB" w:rsidRPr="004516BD" w:rsidRDefault="002E59AB" w:rsidP="002E59AB"/>
                  </w:txbxContent>
                </v:textbox>
              </v:rect>
            </w:pict>
          </mc:Fallback>
        </mc:AlternateContent>
      </w:r>
    </w:p>
    <w:p w14:paraId="0025FC50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4D3BB7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F8AD3A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1A78D0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99AF3C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E46B50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F59FB9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FD56DE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FA7A9B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3E852C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C1A27A" w14:textId="1235A766" w:rsidR="002E59AB" w:rsidRDefault="002E59AB" w:rsidP="002E59A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BC1EA68" wp14:editId="336A5B19">
                <wp:simplePos x="0" y="0"/>
                <wp:positionH relativeFrom="column">
                  <wp:posOffset>2404110</wp:posOffset>
                </wp:positionH>
                <wp:positionV relativeFrom="paragraph">
                  <wp:posOffset>-67945</wp:posOffset>
                </wp:positionV>
                <wp:extent cx="4859655" cy="371475"/>
                <wp:effectExtent l="0" t="0" r="0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10BB3" w14:textId="77777777" w:rsidR="002E59AB" w:rsidRDefault="002E59AB" w:rsidP="002E59A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1EA68" id="_x0000_s1036" style="position:absolute;margin-left:189.3pt;margin-top:-5.35pt;width:382.65pt;height:29.2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" fillcolor="white [3201]" strokecolor="black [3213]" strokeweight="1pt">
                <v:path arrowok="t"/>
                <v:textbox>
                  <w:txbxContent>
                    <w:p w14:paraId="21D10BB3" w14:textId="77777777" w:rsidR="002E59AB" w:rsidRDefault="002E59AB" w:rsidP="002E59A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428319E8" w14:textId="77777777" w:rsidR="002E59AB" w:rsidRDefault="002E59AB" w:rsidP="002E59A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85AF3A" w14:textId="77777777" w:rsidR="002E59AB" w:rsidRDefault="002E59AB" w:rsidP="002E59A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5A004A9" w14:textId="77777777" w:rsidR="002E59AB" w:rsidRDefault="002E59AB" w:rsidP="002E59A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ผลผลิต/ผลลัพธ์สำคัญของกลุ่มงาน/ฝ่ายบริหารทั่วไป</w:t>
      </w:r>
    </w:p>
    <w:p w14:paraId="56DF90E6" w14:textId="77777777" w:rsidR="002E59AB" w:rsidRDefault="002E59AB" w:rsidP="002E59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tbl>
      <w:tblPr>
        <w:tblW w:w="12425" w:type="dxa"/>
        <w:tblInd w:w="108" w:type="dxa"/>
        <w:tblLook w:val="04A0" w:firstRow="1" w:lastRow="0" w:firstColumn="1" w:lastColumn="0" w:noHBand="0" w:noVBand="1"/>
      </w:tblPr>
      <w:tblGrid>
        <w:gridCol w:w="1785"/>
        <w:gridCol w:w="736"/>
        <w:gridCol w:w="1785"/>
        <w:gridCol w:w="676"/>
        <w:gridCol w:w="1785"/>
        <w:gridCol w:w="716"/>
        <w:gridCol w:w="1785"/>
        <w:gridCol w:w="656"/>
        <w:gridCol w:w="1785"/>
        <w:gridCol w:w="716"/>
      </w:tblGrid>
      <w:tr w:rsidR="002E59AB" w:rsidRPr="00A06D51" w14:paraId="1BBB15DC" w14:textId="77777777" w:rsidTr="00C57763">
        <w:trPr>
          <w:trHeight w:val="48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A8A9" w14:textId="77777777" w:rsidR="002E59AB" w:rsidRPr="00006D76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44D2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F592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AE3E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4FF3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E570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AA17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1B3B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8F56" w14:textId="77777777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951C" w14:textId="7A86DBD0" w:rsidR="002E59AB" w:rsidRPr="00A06D51" w:rsidRDefault="002E59AB" w:rsidP="00C577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94AA52B" wp14:editId="79F30154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-8890</wp:posOffset>
                      </wp:positionV>
                      <wp:extent cx="1788160" cy="913130"/>
                      <wp:effectExtent l="0" t="0" r="2540" b="1270"/>
                      <wp:wrapNone/>
                      <wp:docPr id="299" name="Oval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8160" cy="913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15A431" w14:textId="77777777" w:rsidR="002E59AB" w:rsidRPr="000E1D55" w:rsidRDefault="002E59AB" w:rsidP="002E59A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ผลผลิต/ผลลัพธ์</w:t>
                                  </w:r>
                                  <w:r w:rsidRPr="000E1D5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ที่สำคัญ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4AA52B" id="_x0000_s1037" style="position:absolute;margin-left:38.85pt;margin-top:-.7pt;width:140.8pt;height:71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" filled="f" strokecolor="black [3213]">
                      <v:path arrowok="t"/>
                      <v:textbox>
                        <w:txbxContent>
                          <w:p w14:paraId="7215A431" w14:textId="77777777" w:rsidR="002E59AB" w:rsidRPr="000E1D55" w:rsidRDefault="002E59AB" w:rsidP="002E59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ผลผลิต/ผลลัพธ์</w:t>
                            </w:r>
                            <w:r w:rsidRPr="000E1D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ที่สำคัญ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E59AB" w:rsidRPr="00DC1C26" w14:paraId="32A81280" w14:textId="77777777" w:rsidTr="00C57763">
        <w:trPr>
          <w:trHeight w:val="57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265B9" w14:textId="77777777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6204" w14:textId="4C8794C2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FAF5989" wp14:editId="241B75E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</wp:posOffset>
                      </wp:positionV>
                      <wp:extent cx="276225" cy="314325"/>
                      <wp:effectExtent l="0" t="19050" r="28575" b="28575"/>
                      <wp:wrapNone/>
                      <wp:docPr id="15" name="Right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9A063" id="Right Arrow 15" o:spid="_x0000_s1026" type="#_x0000_t13" style="position:absolute;margin-left:2.25pt;margin-top:1.2pt;width:21.75pt;height:24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E1E60" w14:textId="77777777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2A6F" w14:textId="3C1E24F2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50A9A5D" wp14:editId="1E9E5B3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276225" cy="314325"/>
                      <wp:effectExtent l="0" t="19050" r="28575" b="28575"/>
                      <wp:wrapNone/>
                      <wp:docPr id="14" name="Right Arrow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4616D" id="Right Arrow 14" o:spid="_x0000_s1026" type="#_x0000_t13" style="position:absolute;margin-left:.4pt;margin-top:.35pt;width:21.75pt;height:24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8AAD5" w14:textId="77777777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844C" w14:textId="007FA6FA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D0A11A" wp14:editId="5CC8054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276225" cy="314325"/>
                      <wp:effectExtent l="0" t="19050" r="28575" b="28575"/>
                      <wp:wrapNone/>
                      <wp:docPr id="13" name="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0F499" id="Right Arrow 13" o:spid="_x0000_s1026" type="#_x0000_t13" style="position:absolute;margin-left:2.2pt;margin-top:1.15pt;width:21.75pt;height:24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2610" w14:textId="77777777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EE1B" w14:textId="03599CA1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8C12894" wp14:editId="5C7EB1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85750" cy="314325"/>
                      <wp:effectExtent l="0" t="19050" r="19050" b="28575"/>
                      <wp:wrapNone/>
                      <wp:docPr id="12" name="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4E8CE" id="Right Arrow 12" o:spid="_x0000_s1026" type="#_x0000_t13" style="position:absolute;margin-left:-.5pt;margin-top:.5pt;width:22.5pt;height:2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167C9" w14:textId="77777777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6C06" w14:textId="36170C8A" w:rsidR="002E59AB" w:rsidRPr="00DC1C26" w:rsidRDefault="002E59AB" w:rsidP="00C577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3E9034" wp14:editId="6B3046B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6985</wp:posOffset>
                      </wp:positionV>
                      <wp:extent cx="276225" cy="314325"/>
                      <wp:effectExtent l="0" t="19050" r="28575" b="28575"/>
                      <wp:wrapNone/>
                      <wp:docPr id="10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3EA35" id="Right Arrow 10" o:spid="_x0000_s1026" type="#_x0000_t13" style="position:absolute;margin-left:2.55pt;margin-top:.55pt;width:21.75pt;height:24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14:paraId="74DA76C3" w14:textId="77777777" w:rsidR="002E59AB" w:rsidRPr="000E1D55" w:rsidRDefault="002E59AB" w:rsidP="002E59A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C0B14DE" w14:textId="2BCD182F" w:rsidR="002E59AB" w:rsidRDefault="002E59AB" w:rsidP="002E59A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C2EFDF3" wp14:editId="7607FEF6">
                <wp:simplePos x="0" y="0"/>
                <wp:positionH relativeFrom="column">
                  <wp:posOffset>-41910</wp:posOffset>
                </wp:positionH>
                <wp:positionV relativeFrom="paragraph">
                  <wp:posOffset>366395</wp:posOffset>
                </wp:positionV>
                <wp:extent cx="9620250" cy="3600450"/>
                <wp:effectExtent l="12700" t="12700" r="6350" b="6350"/>
                <wp:wrapNone/>
                <wp:docPr id="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DF90" w14:textId="77777777" w:rsidR="002E59AB" w:rsidRDefault="002E59AB" w:rsidP="002E59AB">
                            <w:pPr>
                              <w:spacing w:after="0" w:line="240" w:lineRule="auto"/>
                              <w:ind w:left="1701" w:hanging="1559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A97B44" w14:textId="77777777" w:rsidR="002E59AB" w:rsidRPr="00055C72" w:rsidRDefault="002E59AB" w:rsidP="002E59AB">
                            <w:pPr>
                              <w:spacing w:after="0" w:line="240" w:lineRule="auto"/>
                              <w:ind w:left="1701" w:hanging="1559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งานด้านบุคคล/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ดำเนินการส่งเรื่องการลาและเกี่ยวกับสวัสดิการค่าเล่าเรียนบุตร ค่ารักษาพยาบาลของข้าราชการและลูกจ้าง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AA680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สรุปรายงานการปฏิบัติราชการของลูกจ้างประจำ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AA680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(งบเดือน,งบปี)</w:t>
                            </w:r>
                          </w:p>
                          <w:p w14:paraId="49EAC561" w14:textId="77777777" w:rsidR="002E59AB" w:rsidRPr="002822AC" w:rsidRDefault="002E59AB" w:rsidP="002E59AB">
                            <w:pPr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2. บริหารจัดการให้บริการยานพาหนะแก่เจ้าหน้าที่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สนับสนุนรถยนต์และพนักงานขับรถยนต์เพื่อปฏิบัติงานส่วนกลางและต่างจังหวัด</w:t>
                            </w:r>
                          </w:p>
                          <w:p w14:paraId="4EA306BC" w14:textId="77777777" w:rsidR="002E59AB" w:rsidRPr="00C87B79" w:rsidRDefault="002E59AB" w:rsidP="002E59AB">
                            <w:pPr>
                              <w:spacing w:after="0" w:line="240" w:lineRule="auto"/>
                              <w:ind w:left="5103" w:hanging="10983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การดูแลบำรุงรักษาครุภัณฑ์ยานพาหนะให้อยู่ในสภาพพร้อมใช้ง    3. การดูแลบำรุงรักษารถยนต์ให้อยู่ในสภาพพร้อมใช้งาน </w:t>
                            </w:r>
                            <w:r w:rsidRPr="00C87B7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ควบคุมรถยนต์จำนวน 47 คัน/จัดทำเรื่องเปิดสินเชื่อการใช้น้ำมันเชื้อเพลิง/ควบคุมการเบิกจ่ายน้ำมันเชื้อเพลิง/จัดทำ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7B7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าตรการประหยัดพลังงาน/จัดทำเรื่องแจ้งซ่อม/ตรวจสอบประวัติการซ่อมรถยนต์ส่วนกลางและต่างจังหวัด/จัดทำรายละเอียดของบประมาณประจำปี</w:t>
                            </w:r>
                            <w:r w:rsidRPr="00C87B79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F4634BC" w14:textId="77777777" w:rsidR="002E59AB" w:rsidRDefault="002E59AB" w:rsidP="002E59AB">
                            <w:pPr>
                              <w:spacing w:after="0" w:line="240" w:lineRule="auto"/>
                              <w:ind w:left="3686" w:hanging="354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2822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จำหน่าย โอน ยืม ต่อทะเบียนรถยนต์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ดทำเรื่องขอหยุดการใช้รถยนต์ราชการ/จัดทำเรื่องจำหน่ายวัสดุชำรุด/จัดทำเรื่องโอนรถยนต์ให้ส่วนราชการอื่น/จัดทำเรื่องให้ส่วนราชการอื่นยืมรถยนต์/รับจ่ายครุภัณฑ์ยานพาหนะ(เบิกยืม-คืน)/จัดทำเรื่องการต่อทะเบียนรถยนต์ประจำปี/จัดทำพ.ร.บ.รถยนต์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FDF3" id="Rectangle 74" o:spid="_x0000_s1038" style="position:absolute;margin-left:-3.3pt;margin-top:28.85pt;width:757.5pt;height:28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">
                <v:textbox>
                  <w:txbxContent>
                    <w:p w14:paraId="5BCCDF90" w14:textId="77777777" w:rsidR="002E59AB" w:rsidRDefault="002E59AB" w:rsidP="002E59AB">
                      <w:pPr>
                        <w:spacing w:after="0" w:line="240" w:lineRule="auto"/>
                        <w:ind w:left="1701" w:hanging="1559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A97B44" w14:textId="77777777" w:rsidR="002E59AB" w:rsidRPr="00055C72" w:rsidRDefault="002E59AB" w:rsidP="002E59AB">
                      <w:pPr>
                        <w:spacing w:after="0" w:line="240" w:lineRule="auto"/>
                        <w:ind w:left="1701" w:hanging="1559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งานด้านบุคคล/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ดำเนินการส่งเรื่องการลาและเกี่ยวกับสวัสดิการค่าเล่าเรียนบุตร ค่ารักษาพยาบาลของข้าราชการและลูกจ้าง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AA680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สรุปรายงานการปฏิบัติราชการของลูกจ้างประจำ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AA680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(งบเดือน,งบปี)</w:t>
                      </w:r>
                    </w:p>
                    <w:p w14:paraId="49EAC561" w14:textId="77777777" w:rsidR="002E59AB" w:rsidRPr="002822AC" w:rsidRDefault="002E59AB" w:rsidP="002E59AB">
                      <w:pPr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2. บริหารจัดการให้บริการยานพาหนะแก่เจ้าหน้าที่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สนับสนุนรถยนต์และพนักงานขับรถยนต์เพื่อปฏิบัติงานส่วนกลางและต่างจังหวัด</w:t>
                      </w:r>
                    </w:p>
                    <w:p w14:paraId="4EA306BC" w14:textId="77777777" w:rsidR="002E59AB" w:rsidRPr="00C87B79" w:rsidRDefault="002E59AB" w:rsidP="002E59AB">
                      <w:pPr>
                        <w:spacing w:after="0" w:line="240" w:lineRule="auto"/>
                        <w:ind w:left="5103" w:hanging="10983"/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การดูแลบำรุงรักษาครุภัณฑ์ยานพาหนะให้อยู่ในสภาพพร้อมใช้ง    3. การดูแลบำรุงรักษารถยนต์ให้อยู่ในสภาพพร้อมใช้งาน </w:t>
                      </w:r>
                      <w:r w:rsidRPr="00C87B7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ควบคุมรถยนต์จำนวน 47 คัน/จัดทำเรื่องเปิดสินเชื่อการใช้น้ำมันเชื้อเพลิง/ควบคุมการเบิกจ่ายน้ำมันเชื้อเพลิง/จัดทำ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87B7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าตรการประหยัดพลังงาน/จัดทำเรื่องแจ้งซ่อม/ตรวจสอบประวัติการซ่อมรถยนต์ส่วนกลางและต่างจังหวัด/จัดทำรายละเอียดของบประมาณประจำปี</w:t>
                      </w:r>
                      <w:r w:rsidRPr="00C87B79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F4634BC" w14:textId="77777777" w:rsidR="002E59AB" w:rsidRDefault="002E59AB" w:rsidP="002E59AB">
                      <w:pPr>
                        <w:spacing w:after="0" w:line="240" w:lineRule="auto"/>
                        <w:ind w:left="3686" w:hanging="354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2822A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จำหน่าย โอน ยืม ต่อทะเบียนรถยนต์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ดทำเรื่องขอหยุดการใช้รถยนต์ราชการ/จัดทำเรื่องจำหน่ายวัสดุชำรุด/จัดทำเรื่องโอนรถยนต์ให้ส่วนราชการอื่น/จัดทำเรื่องให้ส่วนราชการอื่นยืมรถยนต์/รับจ่ายครุภัณฑ์ยานพาหนะ(เบิกยืม-คืน)/จัดทำเรื่องการต่อทะเบียนรถยนต์ประจำปี/จัดทำพ.ร.บ.รถยนต์ประจำป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ชื่อกระบวนงานยานพาหนะ</w:t>
      </w:r>
    </w:p>
    <w:p w14:paraId="502C7691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4CD847F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60E496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2E3045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FEC8EB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6EB0F8" w14:textId="77777777" w:rsidR="002E59AB" w:rsidRDefault="002E59AB" w:rsidP="002E59A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426D88" w14:textId="77777777" w:rsidR="002E59AB" w:rsidRDefault="002E59AB" w:rsidP="002E59AB">
      <w:pPr>
        <w:rPr>
          <w:rFonts w:ascii="TH SarabunPSK" w:hAnsi="TH SarabunPSK" w:cs="TH SarabunPSK" w:hint="cs"/>
          <w:b/>
          <w:bCs/>
          <w:sz w:val="36"/>
          <w:szCs w:val="36"/>
        </w:rPr>
      </w:pPr>
      <w:bookmarkStart w:id="1" w:name="_GoBack"/>
      <w:bookmarkEnd w:id="1"/>
    </w:p>
    <w:p w14:paraId="5470BB4B" w14:textId="77777777" w:rsidR="002E59AB" w:rsidRDefault="002E59AB" w:rsidP="002E59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CE11A1" w14:textId="77777777" w:rsidR="002E59AB" w:rsidRDefault="002E59AB" w:rsidP="002E59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86F7C0" w14:textId="77777777" w:rsidR="002E59AB" w:rsidRPr="00D5307A" w:rsidRDefault="002E59AB" w:rsidP="002E59AB">
      <w:pPr>
        <w:jc w:val="right"/>
        <w:rPr>
          <w:rFonts w:ascii="TH SarabunPSK" w:hAnsi="TH SarabunPSK" w:cs="TH SarabunPSK"/>
          <w:b/>
          <w:bCs/>
          <w:sz w:val="14"/>
          <w:szCs w:val="14"/>
          <w:cs/>
        </w:rPr>
      </w:pPr>
    </w:p>
    <w:sectPr w:rsidR="002E59AB" w:rsidRPr="00D5307A" w:rsidSect="00D5307A">
      <w:pgSz w:w="16838" w:h="11906" w:orient="landscape"/>
      <w:pgMar w:top="709" w:right="1135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78FF"/>
    <w:multiLevelType w:val="hybridMultilevel"/>
    <w:tmpl w:val="51AC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01424"/>
    <w:multiLevelType w:val="hybridMultilevel"/>
    <w:tmpl w:val="4B461DB8"/>
    <w:lvl w:ilvl="0" w:tplc="4E64BA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A1566"/>
    <w:multiLevelType w:val="hybridMultilevel"/>
    <w:tmpl w:val="3EB0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A4"/>
    <w:rsid w:val="000016CF"/>
    <w:rsid w:val="00004387"/>
    <w:rsid w:val="000047C7"/>
    <w:rsid w:val="00006D76"/>
    <w:rsid w:val="00015364"/>
    <w:rsid w:val="00015601"/>
    <w:rsid w:val="0003354B"/>
    <w:rsid w:val="0003774D"/>
    <w:rsid w:val="000604F9"/>
    <w:rsid w:val="000622A5"/>
    <w:rsid w:val="00083C36"/>
    <w:rsid w:val="00091A2E"/>
    <w:rsid w:val="00094B4E"/>
    <w:rsid w:val="000A19D5"/>
    <w:rsid w:val="000E1D55"/>
    <w:rsid w:val="0011204A"/>
    <w:rsid w:val="00112709"/>
    <w:rsid w:val="001159A4"/>
    <w:rsid w:val="00137387"/>
    <w:rsid w:val="00164ED8"/>
    <w:rsid w:val="00194EB0"/>
    <w:rsid w:val="001A1FFF"/>
    <w:rsid w:val="001A35D4"/>
    <w:rsid w:val="001B0DCA"/>
    <w:rsid w:val="001E3482"/>
    <w:rsid w:val="00207155"/>
    <w:rsid w:val="00213990"/>
    <w:rsid w:val="002822AC"/>
    <w:rsid w:val="00294399"/>
    <w:rsid w:val="002B0836"/>
    <w:rsid w:val="002B37D9"/>
    <w:rsid w:val="002B47E3"/>
    <w:rsid w:val="002C05C7"/>
    <w:rsid w:val="002D077C"/>
    <w:rsid w:val="002D607C"/>
    <w:rsid w:val="002E469C"/>
    <w:rsid w:val="002E59AB"/>
    <w:rsid w:val="0030092A"/>
    <w:rsid w:val="00311764"/>
    <w:rsid w:val="003137B3"/>
    <w:rsid w:val="0031380C"/>
    <w:rsid w:val="00327798"/>
    <w:rsid w:val="0034320D"/>
    <w:rsid w:val="003517A7"/>
    <w:rsid w:val="00351A9D"/>
    <w:rsid w:val="003924F4"/>
    <w:rsid w:val="00393F8D"/>
    <w:rsid w:val="00396492"/>
    <w:rsid w:val="003E122A"/>
    <w:rsid w:val="00414969"/>
    <w:rsid w:val="00421BD8"/>
    <w:rsid w:val="004302A0"/>
    <w:rsid w:val="00431AB5"/>
    <w:rsid w:val="004516BD"/>
    <w:rsid w:val="00461355"/>
    <w:rsid w:val="0048665D"/>
    <w:rsid w:val="004A71E6"/>
    <w:rsid w:val="004A75C4"/>
    <w:rsid w:val="004B2360"/>
    <w:rsid w:val="004C047D"/>
    <w:rsid w:val="004C4097"/>
    <w:rsid w:val="004C60BF"/>
    <w:rsid w:val="004D0045"/>
    <w:rsid w:val="004E6315"/>
    <w:rsid w:val="004F4DAE"/>
    <w:rsid w:val="004F5E89"/>
    <w:rsid w:val="00512DA5"/>
    <w:rsid w:val="00516420"/>
    <w:rsid w:val="0053474E"/>
    <w:rsid w:val="00545176"/>
    <w:rsid w:val="005458D0"/>
    <w:rsid w:val="00565511"/>
    <w:rsid w:val="00592DC4"/>
    <w:rsid w:val="00595DF6"/>
    <w:rsid w:val="00595FA6"/>
    <w:rsid w:val="005B1178"/>
    <w:rsid w:val="005B3D90"/>
    <w:rsid w:val="005C5431"/>
    <w:rsid w:val="005E3529"/>
    <w:rsid w:val="005F36FB"/>
    <w:rsid w:val="005F52E5"/>
    <w:rsid w:val="00600021"/>
    <w:rsid w:val="006115FD"/>
    <w:rsid w:val="00620743"/>
    <w:rsid w:val="00624548"/>
    <w:rsid w:val="00630F42"/>
    <w:rsid w:val="00640991"/>
    <w:rsid w:val="0064172C"/>
    <w:rsid w:val="0064503D"/>
    <w:rsid w:val="00677CEA"/>
    <w:rsid w:val="00687B94"/>
    <w:rsid w:val="006A450D"/>
    <w:rsid w:val="006B0092"/>
    <w:rsid w:val="006B332C"/>
    <w:rsid w:val="006C18C3"/>
    <w:rsid w:val="006C4893"/>
    <w:rsid w:val="006C59EE"/>
    <w:rsid w:val="00707ADB"/>
    <w:rsid w:val="00720279"/>
    <w:rsid w:val="007208AA"/>
    <w:rsid w:val="00726033"/>
    <w:rsid w:val="007274DE"/>
    <w:rsid w:val="00781DDB"/>
    <w:rsid w:val="007879FB"/>
    <w:rsid w:val="00790879"/>
    <w:rsid w:val="007A326F"/>
    <w:rsid w:val="007A4C46"/>
    <w:rsid w:val="007A62D4"/>
    <w:rsid w:val="007A6353"/>
    <w:rsid w:val="007A69F3"/>
    <w:rsid w:val="007B73D6"/>
    <w:rsid w:val="007C5F01"/>
    <w:rsid w:val="007D652A"/>
    <w:rsid w:val="007E73A0"/>
    <w:rsid w:val="007F569A"/>
    <w:rsid w:val="007F6B96"/>
    <w:rsid w:val="008165E0"/>
    <w:rsid w:val="00831D85"/>
    <w:rsid w:val="00832331"/>
    <w:rsid w:val="00834EE3"/>
    <w:rsid w:val="00882B98"/>
    <w:rsid w:val="008A085A"/>
    <w:rsid w:val="008A58C1"/>
    <w:rsid w:val="008A5F1E"/>
    <w:rsid w:val="008A683C"/>
    <w:rsid w:val="008B3B1A"/>
    <w:rsid w:val="008C5546"/>
    <w:rsid w:val="008E214B"/>
    <w:rsid w:val="008F0C35"/>
    <w:rsid w:val="008F43E6"/>
    <w:rsid w:val="008F4421"/>
    <w:rsid w:val="008F7635"/>
    <w:rsid w:val="008F786D"/>
    <w:rsid w:val="00920CBC"/>
    <w:rsid w:val="0094373A"/>
    <w:rsid w:val="0094512D"/>
    <w:rsid w:val="009605CC"/>
    <w:rsid w:val="00961205"/>
    <w:rsid w:val="009856DA"/>
    <w:rsid w:val="00996AB7"/>
    <w:rsid w:val="009A27A5"/>
    <w:rsid w:val="009A36E4"/>
    <w:rsid w:val="009C00C1"/>
    <w:rsid w:val="009C1EF7"/>
    <w:rsid w:val="009C67FC"/>
    <w:rsid w:val="009D39FE"/>
    <w:rsid w:val="009E4D19"/>
    <w:rsid w:val="009E5B8B"/>
    <w:rsid w:val="009E5BE1"/>
    <w:rsid w:val="009E63CE"/>
    <w:rsid w:val="009F335A"/>
    <w:rsid w:val="009F529A"/>
    <w:rsid w:val="009F7FB2"/>
    <w:rsid w:val="00A017DA"/>
    <w:rsid w:val="00A04E63"/>
    <w:rsid w:val="00A06D51"/>
    <w:rsid w:val="00A120F4"/>
    <w:rsid w:val="00A13F5A"/>
    <w:rsid w:val="00A164F3"/>
    <w:rsid w:val="00A323B4"/>
    <w:rsid w:val="00A42DDE"/>
    <w:rsid w:val="00A46112"/>
    <w:rsid w:val="00A510EC"/>
    <w:rsid w:val="00A667A4"/>
    <w:rsid w:val="00A8030E"/>
    <w:rsid w:val="00AB57AB"/>
    <w:rsid w:val="00AC4EE5"/>
    <w:rsid w:val="00AC77AE"/>
    <w:rsid w:val="00AE2EE9"/>
    <w:rsid w:val="00B05CA4"/>
    <w:rsid w:val="00B131F9"/>
    <w:rsid w:val="00B22165"/>
    <w:rsid w:val="00B23496"/>
    <w:rsid w:val="00B30704"/>
    <w:rsid w:val="00B45427"/>
    <w:rsid w:val="00B65B0F"/>
    <w:rsid w:val="00B67038"/>
    <w:rsid w:val="00B72E9B"/>
    <w:rsid w:val="00B76772"/>
    <w:rsid w:val="00B8161C"/>
    <w:rsid w:val="00B84C56"/>
    <w:rsid w:val="00B86410"/>
    <w:rsid w:val="00B91C16"/>
    <w:rsid w:val="00BB75C4"/>
    <w:rsid w:val="00BE10CB"/>
    <w:rsid w:val="00BE76F6"/>
    <w:rsid w:val="00C01526"/>
    <w:rsid w:val="00C142E9"/>
    <w:rsid w:val="00C17966"/>
    <w:rsid w:val="00C17AE8"/>
    <w:rsid w:val="00C351DE"/>
    <w:rsid w:val="00C36BF4"/>
    <w:rsid w:val="00C36C03"/>
    <w:rsid w:val="00C55559"/>
    <w:rsid w:val="00C646DF"/>
    <w:rsid w:val="00C807FE"/>
    <w:rsid w:val="00C9459F"/>
    <w:rsid w:val="00CA486F"/>
    <w:rsid w:val="00CB1564"/>
    <w:rsid w:val="00CC7F15"/>
    <w:rsid w:val="00CD389C"/>
    <w:rsid w:val="00CF2C55"/>
    <w:rsid w:val="00CF4EE9"/>
    <w:rsid w:val="00D03CBF"/>
    <w:rsid w:val="00D25A9E"/>
    <w:rsid w:val="00D262D1"/>
    <w:rsid w:val="00D27672"/>
    <w:rsid w:val="00D45D26"/>
    <w:rsid w:val="00D5307A"/>
    <w:rsid w:val="00D6791D"/>
    <w:rsid w:val="00D8315F"/>
    <w:rsid w:val="00D84F1E"/>
    <w:rsid w:val="00D85265"/>
    <w:rsid w:val="00D85448"/>
    <w:rsid w:val="00DA0C74"/>
    <w:rsid w:val="00DB035B"/>
    <w:rsid w:val="00DB0F70"/>
    <w:rsid w:val="00DB2E0F"/>
    <w:rsid w:val="00DC1C26"/>
    <w:rsid w:val="00DC34CA"/>
    <w:rsid w:val="00DD15C4"/>
    <w:rsid w:val="00DD227D"/>
    <w:rsid w:val="00DD608D"/>
    <w:rsid w:val="00DE1D2A"/>
    <w:rsid w:val="00DE54F4"/>
    <w:rsid w:val="00E22633"/>
    <w:rsid w:val="00E23D1E"/>
    <w:rsid w:val="00E422A1"/>
    <w:rsid w:val="00E555DA"/>
    <w:rsid w:val="00E56719"/>
    <w:rsid w:val="00E6625E"/>
    <w:rsid w:val="00E8294E"/>
    <w:rsid w:val="00EB3C98"/>
    <w:rsid w:val="00ED6728"/>
    <w:rsid w:val="00ED73E0"/>
    <w:rsid w:val="00F03483"/>
    <w:rsid w:val="00F131F5"/>
    <w:rsid w:val="00F13465"/>
    <w:rsid w:val="00F4410D"/>
    <w:rsid w:val="00F54B1F"/>
    <w:rsid w:val="00F55572"/>
    <w:rsid w:val="00F63A03"/>
    <w:rsid w:val="00F65CBF"/>
    <w:rsid w:val="00F6625F"/>
    <w:rsid w:val="00F87A06"/>
    <w:rsid w:val="00F94905"/>
    <w:rsid w:val="00FA1179"/>
    <w:rsid w:val="00FA5A10"/>
    <w:rsid w:val="00FD4427"/>
    <w:rsid w:val="00FE3FAE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208"/>
  <w15:docId w15:val="{CF3BE009-3296-448A-ADDA-B83A5D1B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C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7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1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9EE8-9539-461C-B24C-62B80ABD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Puritat Suppakun</dc:creator>
  <cp:lastModifiedBy>ALRO</cp:lastModifiedBy>
  <cp:revision>2</cp:revision>
  <cp:lastPrinted>2018-04-13T06:46:00Z</cp:lastPrinted>
  <dcterms:created xsi:type="dcterms:W3CDTF">2018-09-14T06:32:00Z</dcterms:created>
  <dcterms:modified xsi:type="dcterms:W3CDTF">2018-09-14T06:32:00Z</dcterms:modified>
</cp:coreProperties>
</file>