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CED7B" w14:textId="21D76544" w:rsidR="002D607C" w:rsidRDefault="0084572C" w:rsidP="002D607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E33D0E" wp14:editId="0AEC2F18">
                <wp:simplePos x="0" y="0"/>
                <wp:positionH relativeFrom="column">
                  <wp:posOffset>8256905</wp:posOffset>
                </wp:positionH>
                <wp:positionV relativeFrom="paragraph">
                  <wp:posOffset>-358775</wp:posOffset>
                </wp:positionV>
                <wp:extent cx="1562100" cy="295275"/>
                <wp:effectExtent l="0" t="0" r="0" b="0"/>
                <wp:wrapNone/>
                <wp:docPr id="3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9F58FE" w14:textId="77777777" w:rsidR="009C67FC" w:rsidRPr="00B8161C" w:rsidRDefault="009C67FC" w:rsidP="00194EB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 w:rsidR="004C6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33D0E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50.15pt;margin-top:-28.25pt;width:123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" fillcolor="window" stroked="f" strokeweight=".5pt">
                <v:textbox>
                  <w:txbxContent>
                    <w:p w14:paraId="419F58FE" w14:textId="77777777" w:rsidR="009C67FC" w:rsidRPr="00B8161C" w:rsidRDefault="009C67FC" w:rsidP="00194EB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 w:rsidR="004C60B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75AA0E36" wp14:editId="17CD4B80">
                <wp:simplePos x="0" y="0"/>
                <wp:positionH relativeFrom="column">
                  <wp:posOffset>2404110</wp:posOffset>
                </wp:positionH>
                <wp:positionV relativeFrom="paragraph">
                  <wp:posOffset>-67945</wp:posOffset>
                </wp:positionV>
                <wp:extent cx="4859655" cy="371475"/>
                <wp:effectExtent l="0" t="0" r="0" b="9525"/>
                <wp:wrapNone/>
                <wp:docPr id="32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65AF8" w14:textId="77777777" w:rsidR="00AB57AB" w:rsidRDefault="00AB57AB" w:rsidP="00AB57A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การวิเคราะห์กระบวนงานเพื่อกำหนดอัตรากำลัง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การระบุกระบวนงาน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A0E36" id="Rectangle 27" o:spid="_x0000_s1027" style="position:absolute;margin-left:189.3pt;margin-top:-5.35pt;width:382.65pt;height:29.2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" fillcolor="white [3201]" strokecolor="black [3213]" strokeweight="1pt">
                <v:path arrowok="t"/>
                <v:textbox>
                  <w:txbxContent>
                    <w:p w14:paraId="5B665AF8" w14:textId="77777777" w:rsidR="00AB57AB" w:rsidRDefault="00AB57AB" w:rsidP="00AB57A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การวิเคราะห์กระบวนงานเพื่อกำหนดอัตรากำลัง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การระบุกระบวนงาน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00EF3578" w14:textId="77777777" w:rsidR="002D607C" w:rsidRDefault="002D607C" w:rsidP="002D607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E2EF64" w14:textId="77777777" w:rsidR="005E3529" w:rsidRDefault="005E3529" w:rsidP="002D607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สำนัก/สถาบัน/ศูนย์......</w:t>
      </w:r>
      <w:r w:rsidR="00164ED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สำนักจัดการแผนที่และสารบบที่ดิน</w:t>
      </w:r>
      <w:r w:rsidR="00DC1C26">
        <w:rPr>
          <w:rFonts w:ascii="TH SarabunPSK" w:hAnsi="TH SarabunPSK" w:cs="TH SarabunPSK"/>
          <w:b/>
          <w:bCs/>
          <w:sz w:val="32"/>
          <w:szCs w:val="32"/>
        </w:rPr>
        <w:tab/>
      </w:r>
      <w:r w:rsidR="00DC1C2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กลุ่มงาน/ฝ่าย....</w:t>
      </w:r>
      <w:r w:rsidR="00164ED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กลุ่มวิชาการมาตรฐานแผนที่</w:t>
      </w:r>
    </w:p>
    <w:p w14:paraId="6406D560" w14:textId="77777777" w:rsidR="00DC1C26" w:rsidRDefault="00DC1C26" w:rsidP="00E5671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ผลผลิต/ผลลัพธ์สำคัญของกลุ่มงาน/ฝ่าย.....</w:t>
      </w:r>
      <w:r w:rsidR="00A246B6" w:rsidRPr="00A246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การสำรวจรังวัดแปลงที่ดินของ ส.ป.ก. มีความถูกต้องตามหลักวิชาการที่เป็น</w:t>
      </w:r>
      <w:r w:rsidR="00A246B6" w:rsidRPr="00A246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ที่ยอมรับ เป็นมาตรฐานสากล</w:t>
      </w:r>
    </w:p>
    <w:p w14:paraId="7534A79A" w14:textId="77777777" w:rsidR="00DC1C26" w:rsidRDefault="00DC1C26" w:rsidP="00E567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1C26">
        <w:rPr>
          <w:rFonts w:ascii="TH SarabunPSK" w:hAnsi="TH SarabunPSK" w:cs="TH SarabunPSK"/>
          <w:b/>
          <w:bCs/>
          <w:sz w:val="32"/>
          <w:szCs w:val="32"/>
          <w:cs/>
        </w:rPr>
        <w:t>กระบวนงานที่จะนำไปสู่การสร้างผลผลิต/ผลลัพธ์ที่สำคัญ  (วาดแผนภาพ)</w:t>
      </w:r>
    </w:p>
    <w:tbl>
      <w:tblPr>
        <w:tblW w:w="12425" w:type="dxa"/>
        <w:tblInd w:w="108" w:type="dxa"/>
        <w:tblLook w:val="04A0" w:firstRow="1" w:lastRow="0" w:firstColumn="1" w:lastColumn="0" w:noHBand="0" w:noVBand="1"/>
      </w:tblPr>
      <w:tblGrid>
        <w:gridCol w:w="1785"/>
        <w:gridCol w:w="736"/>
        <w:gridCol w:w="1785"/>
        <w:gridCol w:w="676"/>
        <w:gridCol w:w="1785"/>
        <w:gridCol w:w="716"/>
        <w:gridCol w:w="1785"/>
        <w:gridCol w:w="656"/>
        <w:gridCol w:w="1785"/>
        <w:gridCol w:w="716"/>
      </w:tblGrid>
      <w:tr w:rsidR="00AB57AB" w:rsidRPr="00DC1C26" w14:paraId="2412E41F" w14:textId="77777777" w:rsidTr="00AB57AB">
        <w:trPr>
          <w:trHeight w:val="48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B616" w14:textId="77777777" w:rsidR="00AB57AB" w:rsidRPr="00DC1C26" w:rsidRDefault="00AB57AB" w:rsidP="00E567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DC1C2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ตัวอย่าง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1646" w14:textId="77777777" w:rsidR="00AB57AB" w:rsidRPr="00DC1C26" w:rsidRDefault="00AB57AB" w:rsidP="00E567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62B0" w14:textId="77777777" w:rsidR="00AB57AB" w:rsidRPr="00DC1C26" w:rsidRDefault="00AB57AB" w:rsidP="00E567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A039" w14:textId="77777777" w:rsidR="00AB57AB" w:rsidRPr="00DC1C26" w:rsidRDefault="00AB57AB" w:rsidP="00E567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A3F2" w14:textId="77777777" w:rsidR="00AB57AB" w:rsidRPr="00DC1C26" w:rsidRDefault="00AB57AB" w:rsidP="00E567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35E3" w14:textId="77777777" w:rsidR="00AB57AB" w:rsidRPr="00DC1C26" w:rsidRDefault="00AB57AB" w:rsidP="00E567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F710" w14:textId="77777777" w:rsidR="00AB57AB" w:rsidRPr="00DC1C26" w:rsidRDefault="00AB57AB" w:rsidP="00E567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2A75" w14:textId="77777777" w:rsidR="00AB57AB" w:rsidRPr="00DC1C26" w:rsidRDefault="00AB57AB" w:rsidP="00E567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97E7" w14:textId="77777777" w:rsidR="00AB57AB" w:rsidRPr="00DC1C26" w:rsidRDefault="00AB57AB" w:rsidP="00E567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6B1C" w14:textId="7B1E710D" w:rsidR="00AB57AB" w:rsidRPr="00DC1C26" w:rsidRDefault="0084572C" w:rsidP="00E567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7F01C70" wp14:editId="3C4340EC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-8890</wp:posOffset>
                      </wp:positionV>
                      <wp:extent cx="1788160" cy="913130"/>
                      <wp:effectExtent l="0" t="0" r="2540" b="1270"/>
                      <wp:wrapNone/>
                      <wp:docPr id="321" name="Oval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88160" cy="913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012A7A" w14:textId="77777777" w:rsidR="00AB57AB" w:rsidRPr="000E1D55" w:rsidRDefault="00AB57AB" w:rsidP="00AB57A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0E1D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ผลผลิต/ผลลัพธ์</w:t>
                                  </w:r>
                                  <w:r w:rsidRPr="000E1D5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0E1D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ที่สำคัญ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F01C70" id="Oval 299" o:spid="_x0000_s1028" style="position:absolute;margin-left:38.85pt;margin-top:-.7pt;width:140.8pt;height:71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" filled="f" strokecolor="black [3213]">
                      <v:path arrowok="t"/>
                      <v:textbox>
                        <w:txbxContent>
                          <w:p w14:paraId="62012A7A" w14:textId="77777777" w:rsidR="00AB57AB" w:rsidRPr="000E1D55" w:rsidRDefault="00AB57AB" w:rsidP="00AB5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ผลผลิต/ผลลัพธ์</w:t>
                            </w:r>
                            <w:r w:rsidRPr="000E1D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ที่สำคัญ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B57AB" w:rsidRPr="00DC1C26" w14:paraId="6CE89DA7" w14:textId="77777777" w:rsidTr="00AB57AB">
        <w:trPr>
          <w:trHeight w:val="570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62FAA" w14:textId="77777777" w:rsidR="00AB57AB" w:rsidRPr="00DC1C26" w:rsidRDefault="00AB57AB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3B49" w14:textId="0E4EE792" w:rsidR="00AB57AB" w:rsidRPr="00DC1C26" w:rsidRDefault="0084572C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17FC109" wp14:editId="2FBD5AB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15240</wp:posOffset>
                      </wp:positionV>
                      <wp:extent cx="276225" cy="314325"/>
                      <wp:effectExtent l="0" t="19050" r="28575" b="28575"/>
                      <wp:wrapNone/>
                      <wp:docPr id="320" name="Right Arrow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1FEA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5" o:spid="_x0000_s1026" type="#_x0000_t13" style="position:absolute;margin-left:2.25pt;margin-top:1.2pt;width:21.75pt;height:2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25800" w14:textId="77777777" w:rsidR="00AB57AB" w:rsidRPr="00DC1C26" w:rsidRDefault="00AB57AB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FB32" w14:textId="0FA37371" w:rsidR="00AB57AB" w:rsidRPr="00DC1C26" w:rsidRDefault="0084572C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D1D79FE" wp14:editId="3F1E7CB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4445</wp:posOffset>
                      </wp:positionV>
                      <wp:extent cx="276225" cy="314325"/>
                      <wp:effectExtent l="0" t="19050" r="28575" b="28575"/>
                      <wp:wrapNone/>
                      <wp:docPr id="319" name="Right Arrow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D39F9" id="Right Arrow 14" o:spid="_x0000_s1026" type="#_x0000_t13" style="position:absolute;margin-left:.4pt;margin-top:.35pt;width:21.75pt;height:24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FAF77" w14:textId="77777777" w:rsidR="00AB57AB" w:rsidRPr="00DC1C26" w:rsidRDefault="00AB57AB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3D46" w14:textId="6E7E244B" w:rsidR="00AB57AB" w:rsidRPr="00DC1C26" w:rsidRDefault="0084572C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EDDEBB2" wp14:editId="7FF17E1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14605</wp:posOffset>
                      </wp:positionV>
                      <wp:extent cx="276225" cy="314325"/>
                      <wp:effectExtent l="0" t="19050" r="28575" b="28575"/>
                      <wp:wrapNone/>
                      <wp:docPr id="318" name="Right Arrow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4DF43" id="Right Arrow 13" o:spid="_x0000_s1026" type="#_x0000_t13" style="position:absolute;margin-left:2.2pt;margin-top:1.15pt;width:21.75pt;height:24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A867E" w14:textId="77777777" w:rsidR="00AB57AB" w:rsidRPr="00DC1C26" w:rsidRDefault="00AB57AB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3E01" w14:textId="3868361C" w:rsidR="00AB57AB" w:rsidRPr="00DC1C26" w:rsidRDefault="0084572C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2A8177B" wp14:editId="634064C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85750" cy="314325"/>
                      <wp:effectExtent l="0" t="19050" r="19050" b="28575"/>
                      <wp:wrapNone/>
                      <wp:docPr id="317" name="Right Arrow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90B5D" id="Right Arrow 12" o:spid="_x0000_s1026" type="#_x0000_t13" style="position:absolute;margin-left:-.5pt;margin-top:.5pt;width:22.5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588FA" w14:textId="77777777" w:rsidR="00AB57AB" w:rsidRPr="00DC1C26" w:rsidRDefault="00AB57AB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A5C8" w14:textId="29F58E33" w:rsidR="00AB57AB" w:rsidRPr="00DC1C26" w:rsidRDefault="0084572C" w:rsidP="00E567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599A16D" wp14:editId="682336A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6985</wp:posOffset>
                      </wp:positionV>
                      <wp:extent cx="276225" cy="314325"/>
                      <wp:effectExtent l="0" t="19050" r="28575" b="28575"/>
                      <wp:wrapNone/>
                      <wp:docPr id="316" name="Right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13884" id="Right Arrow 10" o:spid="_x0000_s1026" type="#_x0000_t13" style="position:absolute;margin-left:2.55pt;margin-top:.55pt;width:21.75pt;height:2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14:paraId="32F5121F" w14:textId="77777777" w:rsidR="00DC1C26" w:rsidRPr="000E1D55" w:rsidRDefault="00DC1C26" w:rsidP="000E1D5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7EC4EBE0" w14:textId="1EE4CA8B" w:rsidR="00720279" w:rsidRDefault="0084572C" w:rsidP="0072027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D2A0FA" wp14:editId="4F522F13">
                <wp:simplePos x="0" y="0"/>
                <wp:positionH relativeFrom="column">
                  <wp:posOffset>15240</wp:posOffset>
                </wp:positionH>
                <wp:positionV relativeFrom="paragraph">
                  <wp:posOffset>322580</wp:posOffset>
                </wp:positionV>
                <wp:extent cx="9769475" cy="2072005"/>
                <wp:effectExtent l="0" t="0" r="3175" b="4445"/>
                <wp:wrapNone/>
                <wp:docPr id="3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9475" cy="20720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3A1C8" w14:textId="77777777" w:rsidR="0011204A" w:rsidRPr="00A46112" w:rsidRDefault="00FE59A8" w:rsidP="004944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6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ศึกษา ค้นคว้า </w:t>
                            </w:r>
                            <w:r w:rsidR="00996AB7" w:rsidRPr="00A46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เก็บรวบรวมข้อมูล การวิเคราะห์ข้อมูล </w:t>
                            </w:r>
                            <w:r w:rsidRPr="00A46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องค์ความรู้เดิมการสำรวจ</w:t>
                            </w:r>
                            <w:r w:rsidR="00DD60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รังวัดและทำแผนที่</w:t>
                            </w:r>
                            <w:r w:rsidRPr="00A46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ของ ส.ป.ก.</w:t>
                            </w:r>
                          </w:p>
                          <w:p w14:paraId="60C25E1B" w14:textId="77777777" w:rsidR="00DD608D" w:rsidRPr="00A46112" w:rsidRDefault="00FE59A8" w:rsidP="004944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D6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ศึกษา ค้นคว้า </w:t>
                            </w:r>
                            <w:r w:rsidR="00996AB7" w:rsidRPr="00DD6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เก็บรวบรวมข้อมูล การวิเคราะห์ข้อมูล </w:t>
                            </w:r>
                            <w:r w:rsidRPr="00DD6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องค์ความรู้ใหม่ระบบการสำรวจรังวัดและทำแผนที่</w:t>
                            </w:r>
                            <w:r w:rsidR="00DD608D" w:rsidRPr="00A46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ของ ส.ป.ก.</w:t>
                            </w:r>
                          </w:p>
                          <w:p w14:paraId="1BA11398" w14:textId="77777777" w:rsidR="00FE59A8" w:rsidRPr="00DD608D" w:rsidRDefault="00FE59A8" w:rsidP="004944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D6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996AB7" w:rsidRPr="00DD6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ส่งเสริมและ</w:t>
                            </w:r>
                            <w:r w:rsidRPr="00DD6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พัฒนา</w:t>
                            </w:r>
                            <w:r w:rsidR="00996AB7" w:rsidRPr="00DD6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ออกแบบระบบ</w:t>
                            </w:r>
                            <w:r w:rsidR="009E5B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C351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จัดทำคู่มือกระบวนงาน</w:t>
                            </w:r>
                            <w:r w:rsidR="00996AB7" w:rsidRPr="00DD6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จาก</w:t>
                            </w:r>
                            <w:r w:rsidRPr="00DD6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องค์ความรู้เดิม เข้าสู่องค์ความรู้ใหม่</w:t>
                            </w:r>
                            <w:r w:rsidR="00DD608D" w:rsidRPr="00A46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ตามหลักวิชาการและเทคโนโลยีสมัยใหม่</w:t>
                            </w:r>
                          </w:p>
                          <w:p w14:paraId="0D796345" w14:textId="77777777" w:rsidR="00FE59A8" w:rsidRPr="00A46112" w:rsidRDefault="00F87A06" w:rsidP="004944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จัดทำหลักสูตร โครงการฝึกอบรม </w:t>
                            </w:r>
                            <w:r w:rsidRPr="00A46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เผยแพร่องค์ความรู้</w:t>
                            </w:r>
                            <w:r w:rsidR="00996AB7" w:rsidRPr="00A46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ใหม่ระบบการสำรวจรังวัดและทำแผนที่ตามหลักวิชาการและเทคโนโลยีสมัยใหม่</w:t>
                            </w:r>
                          </w:p>
                          <w:p w14:paraId="04E218A0" w14:textId="77777777" w:rsidR="006115FD" w:rsidRPr="00A46112" w:rsidRDefault="009A27A5" w:rsidP="004944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 w:hanging="349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สรุปผล</w:t>
                            </w:r>
                            <w:r w:rsidR="0003774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ระบบ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03774D" w:rsidRPr="00D32A68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สำรวจรังวัดแปลงที่ดินของ ส.ป.ก. มีความถูกต้องตามหลักวิชาการที่เป็น</w:t>
                            </w:r>
                            <w:r w:rsidR="0003774D" w:rsidRPr="004D2E68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ที่ยอมรับ เป็นมาตรฐานสากล </w:t>
                            </w:r>
                            <w:r w:rsidR="0003774D" w:rsidRPr="00D32A68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มีความถูกต้องสูงมีความสะดวกรวดเร็ว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2A0FA" id="Rectangle 16" o:spid="_x0000_s1029" style="position:absolute;margin-left:1.2pt;margin-top:25.4pt;width:769.25pt;height:16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" fillcolor="white [3201]" strokecolor="black [3213]">
                <v:path arrowok="t"/>
                <v:textbox>
                  <w:txbxContent>
                    <w:p w14:paraId="3DE3A1C8" w14:textId="77777777" w:rsidR="0011204A" w:rsidRPr="00A46112" w:rsidRDefault="00FE59A8" w:rsidP="004944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6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ศึกษา ค้นคว้า </w:t>
                      </w:r>
                      <w:r w:rsidR="00996AB7" w:rsidRPr="00A46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เก็บรวบรวมข้อมูล การวิเคราะห์ข้อมูล </w:t>
                      </w:r>
                      <w:r w:rsidRPr="00A46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องค์ความรู้เดิมการสำรวจ</w:t>
                      </w:r>
                      <w:r w:rsidR="00DD60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รังวัดและทำแผนที่</w:t>
                      </w:r>
                      <w:r w:rsidRPr="00A46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ของ ส.ป.ก.</w:t>
                      </w:r>
                    </w:p>
                    <w:p w14:paraId="60C25E1B" w14:textId="77777777" w:rsidR="00DD608D" w:rsidRPr="00A46112" w:rsidRDefault="00FE59A8" w:rsidP="004944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D6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ศึกษา ค้นคว้า </w:t>
                      </w:r>
                      <w:r w:rsidR="00996AB7" w:rsidRPr="00DD6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เก็บรวบรวมข้อมูล การวิเคราะห์ข้อมูล </w:t>
                      </w:r>
                      <w:r w:rsidRPr="00DD6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องค์ความรู้ใหม่ระบบการสำรวจรังวัดและทำแผนที่</w:t>
                      </w:r>
                      <w:r w:rsidR="00DD608D" w:rsidRPr="00A46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ของ ส.ป.ก.</w:t>
                      </w:r>
                    </w:p>
                    <w:p w14:paraId="1BA11398" w14:textId="77777777" w:rsidR="00FE59A8" w:rsidRPr="00DD608D" w:rsidRDefault="00FE59A8" w:rsidP="004944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D6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</w:t>
                      </w:r>
                      <w:r w:rsidR="00996AB7" w:rsidRPr="00DD6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ส่งเสริมและ</w:t>
                      </w:r>
                      <w:r w:rsidRPr="00DD6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พัฒนา</w:t>
                      </w:r>
                      <w:r w:rsidR="00996AB7" w:rsidRPr="00DD6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ออกแบบระบบ</w:t>
                      </w:r>
                      <w:r w:rsidR="009E5B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="00C351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จัดทำคู่มือกระบวนงาน</w:t>
                      </w:r>
                      <w:r w:rsidR="00996AB7" w:rsidRPr="00DD6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จาก</w:t>
                      </w:r>
                      <w:r w:rsidRPr="00DD6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องค์ความรู้เดิม เข้าสู่องค์ความรู้ใหม่</w:t>
                      </w:r>
                      <w:r w:rsidR="00DD608D" w:rsidRPr="00A46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ตามหลักวิชาการและเทคโนโลยีสมัยใหม่</w:t>
                      </w:r>
                    </w:p>
                    <w:p w14:paraId="0D796345" w14:textId="77777777" w:rsidR="00FE59A8" w:rsidRPr="00A46112" w:rsidRDefault="00F87A06" w:rsidP="004944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จัดทำหลักสูตร โครงการฝึกอบรม </w:t>
                      </w:r>
                      <w:r w:rsidRPr="00A46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เผยแพร่องค์ความรู้</w:t>
                      </w:r>
                      <w:r w:rsidR="00996AB7" w:rsidRPr="00A46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ใหม่ระบบการสำรวจรังวัดและทำแผนที่ตามหลักวิชาการและเทคโนโลยีสมัยใหม่</w:t>
                      </w:r>
                    </w:p>
                    <w:p w14:paraId="04E218A0" w14:textId="77777777" w:rsidR="006115FD" w:rsidRPr="00A46112" w:rsidRDefault="009A27A5" w:rsidP="004944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 w:hanging="349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สรุปผล</w:t>
                      </w:r>
                      <w:r w:rsidR="0003774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ระบบ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="0003774D" w:rsidRPr="00D32A68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สำรวจรังวัดแปลงที่ดินของ ส.ป.ก. มีความถูกต้องตามหลักวิชาการที่เป็น</w:t>
                      </w:r>
                      <w:r w:rsidR="0003774D" w:rsidRPr="004D2E68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ที่ยอมรับ เป็นมาตรฐานสากล </w:t>
                      </w:r>
                      <w:r w:rsidR="0003774D" w:rsidRPr="00D32A68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มีความถูกต้องสูงมีความสะดวกรวดเร็ว</w:t>
                      </w:r>
                    </w:p>
                  </w:txbxContent>
                </v:textbox>
              </v:rect>
            </w:pict>
          </mc:Fallback>
        </mc:AlternateContent>
      </w:r>
      <w:r w:rsidR="006115F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ชื่อกระบวนงาน.........</w:t>
      </w:r>
      <w:r w:rsidR="0039649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6115FD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 ค้นคว้า ส่งเสริมและพัฒนามาตรฐานระบบการสำรวจรังวัดและทำแผนที่ตามหลักวิชาการและเทคโนโลยีสมัยใหม่</w:t>
      </w:r>
    </w:p>
    <w:p w14:paraId="6399EE8D" w14:textId="77777777" w:rsidR="00E6625E" w:rsidRDefault="00E6625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36192EE" w14:textId="77777777" w:rsidR="00DC1C26" w:rsidRDefault="00DC1C2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4E8A07" w14:textId="77777777" w:rsidR="00E56719" w:rsidRDefault="00E5671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121903" w14:textId="77777777" w:rsidR="00E56719" w:rsidRDefault="00E5671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568CA3" w14:textId="77777777" w:rsidR="00E56719" w:rsidRDefault="00E5671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5E2F7F" w14:textId="77777777" w:rsidR="00E56719" w:rsidRDefault="00E5671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0CC4A" w14:textId="77777777" w:rsidR="00E56719" w:rsidRDefault="00E5671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BA12B8" w14:textId="77777777" w:rsidR="00E56719" w:rsidRDefault="00E5671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6CDC88" w14:textId="77777777" w:rsidR="00E56719" w:rsidRDefault="00E56719">
      <w:pPr>
        <w:rPr>
          <w:rFonts w:ascii="TH SarabunPSK" w:hAnsi="TH SarabunPSK" w:cs="TH SarabunPSK"/>
          <w:b/>
          <w:bCs/>
          <w:sz w:val="32"/>
          <w:szCs w:val="32"/>
        </w:rPr>
        <w:sectPr w:rsidR="00E56719" w:rsidSect="0074745C">
          <w:pgSz w:w="16838" w:h="11906" w:orient="landscape"/>
          <w:pgMar w:top="1135" w:right="1135" w:bottom="709" w:left="993" w:header="708" w:footer="708" w:gutter="0"/>
          <w:cols w:space="708"/>
          <w:docGrid w:linePitch="360"/>
        </w:sectPr>
      </w:pPr>
    </w:p>
    <w:p w14:paraId="77553661" w14:textId="4450E1E6" w:rsidR="00687B94" w:rsidRPr="00A164F3" w:rsidRDefault="0084572C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764A25" wp14:editId="431CD62A">
                <wp:simplePos x="0" y="0"/>
                <wp:positionH relativeFrom="column">
                  <wp:posOffset>8312150</wp:posOffset>
                </wp:positionH>
                <wp:positionV relativeFrom="paragraph">
                  <wp:posOffset>-473710</wp:posOffset>
                </wp:positionV>
                <wp:extent cx="1562100" cy="295275"/>
                <wp:effectExtent l="0" t="0" r="0" b="0"/>
                <wp:wrapNone/>
                <wp:docPr id="314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D7C857" w14:textId="77777777" w:rsidR="009C67FC" w:rsidRPr="00B8161C" w:rsidRDefault="009C67FC" w:rsidP="00194EB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 w:rsidR="004C6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64A25" id="Text Box 289" o:spid="_x0000_s1030" type="#_x0000_t202" style="position:absolute;left:0;text-align:left;margin-left:654.5pt;margin-top:-37.3pt;width:123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" fillcolor="window" stroked="f" strokeweight=".5pt">
                <v:textbox>
                  <w:txbxContent>
                    <w:p w14:paraId="10D7C857" w14:textId="77777777" w:rsidR="009C67FC" w:rsidRPr="00B8161C" w:rsidRDefault="009C67FC" w:rsidP="00194EB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 w:rsidR="004C60B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D07578A" wp14:editId="583DFBFB">
                <wp:simplePos x="0" y="0"/>
                <wp:positionH relativeFrom="column">
                  <wp:posOffset>2925445</wp:posOffset>
                </wp:positionH>
                <wp:positionV relativeFrom="paragraph">
                  <wp:posOffset>-83185</wp:posOffset>
                </wp:positionV>
                <wp:extent cx="3925570" cy="371475"/>
                <wp:effectExtent l="0" t="0" r="0" b="9525"/>
                <wp:wrapNone/>
                <wp:docPr id="313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5570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C7BB4" w14:textId="77777777" w:rsidR="005F36FB" w:rsidRPr="00A164F3" w:rsidRDefault="005F36FB" w:rsidP="005F36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164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การวิเคราะห์ภาระงาน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เพื่อกำหนด</w:t>
                            </w:r>
                            <w:r w:rsidR="004C6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ความต้องการ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อัตรากำลัง</w:t>
                            </w:r>
                          </w:p>
                          <w:p w14:paraId="3C825FC3" w14:textId="77777777" w:rsidR="005F36FB" w:rsidRDefault="005F36FB" w:rsidP="005F36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7578A" id="Rectangle 294" o:spid="_x0000_s1031" style="position:absolute;left:0;text-align:left;margin-left:230.35pt;margin-top:-6.55pt;width:309.1pt;height:29.2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" fillcolor="white [3201]" strokecolor="black [3213]" strokeweight="1pt">
                <v:path arrowok="t"/>
                <v:textbox>
                  <w:txbxContent>
                    <w:p w14:paraId="03DC7BB4" w14:textId="77777777" w:rsidR="005F36FB" w:rsidRPr="00A164F3" w:rsidRDefault="005F36FB" w:rsidP="005F36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164F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การวิเคราะห์ภาระงาน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เพื่อกำหนด</w:t>
                      </w:r>
                      <w:r w:rsidR="004C60B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ความต้องการ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อัตรากำลัง</w:t>
                      </w:r>
                    </w:p>
                    <w:p w14:paraId="3C825FC3" w14:textId="77777777" w:rsidR="005F36FB" w:rsidRDefault="005F36FB" w:rsidP="005F36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B141383" w14:textId="77777777" w:rsidR="005F36FB" w:rsidRDefault="005F36FB" w:rsidP="004A71E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สำนัก/สถาบัน/ศูนย์...........</w:t>
      </w:r>
      <w:r w:rsidR="004A71E6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สำนักจัดการแผนที่และสารบบที่ดิน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กลุ่มงาน/ฝ่าย...........</w:t>
      </w:r>
      <w:r w:rsidR="004A71E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กลุ่มวิชาการมาตรฐานแผนที่</w:t>
      </w:r>
    </w:p>
    <w:p w14:paraId="6C3D4E32" w14:textId="77777777" w:rsidR="005F36FB" w:rsidRPr="00630F42" w:rsidRDefault="005F36FB" w:rsidP="005F36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</w:t>
      </w:r>
      <w:r w:rsidR="00396492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 ค้นคว้า ส่งเสริมและพัฒนามาตรฐานระบบการสำรวจรังวัดและทำแผนที่ตามหลักวิชาการและเทคโนโลยีสมัย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5118" w:type="pct"/>
        <w:tblLayout w:type="fixed"/>
        <w:tblLook w:val="04A0" w:firstRow="1" w:lastRow="0" w:firstColumn="1" w:lastColumn="0" w:noHBand="0" w:noVBand="1"/>
      </w:tblPr>
      <w:tblGrid>
        <w:gridCol w:w="669"/>
        <w:gridCol w:w="2808"/>
        <w:gridCol w:w="1265"/>
        <w:gridCol w:w="1965"/>
        <w:gridCol w:w="1406"/>
        <w:gridCol w:w="1684"/>
        <w:gridCol w:w="2105"/>
        <w:gridCol w:w="562"/>
        <w:gridCol w:w="703"/>
        <w:gridCol w:w="562"/>
        <w:gridCol w:w="1549"/>
      </w:tblGrid>
      <w:tr w:rsidR="0074745C" w14:paraId="12897ABA" w14:textId="77777777" w:rsidTr="0074745C">
        <w:trPr>
          <w:trHeight w:val="1475"/>
        </w:trPr>
        <w:tc>
          <w:tcPr>
            <w:tcW w:w="219" w:type="pct"/>
            <w:vMerge w:val="restart"/>
            <w:shd w:val="clear" w:color="auto" w:fill="F2F2F2" w:themeFill="background1" w:themeFillShade="F2"/>
            <w:vAlign w:val="center"/>
          </w:tcPr>
          <w:p w14:paraId="06EDCA8E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919" w:type="pct"/>
            <w:vMerge w:val="restart"/>
            <w:shd w:val="clear" w:color="auto" w:fill="F2F2F2" w:themeFill="background1" w:themeFillShade="F2"/>
            <w:vAlign w:val="center"/>
          </w:tcPr>
          <w:p w14:paraId="6B805CC2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414" w:type="pct"/>
            <w:vMerge w:val="restart"/>
            <w:shd w:val="clear" w:color="auto" w:fill="F2F2F2" w:themeFill="background1" w:themeFillShade="F2"/>
            <w:vAlign w:val="center"/>
          </w:tcPr>
          <w:p w14:paraId="36738101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14:paraId="0828C707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643" w:type="pct"/>
            <w:vMerge w:val="restart"/>
            <w:shd w:val="clear" w:color="auto" w:fill="F2F2F2" w:themeFill="background1" w:themeFillShade="F2"/>
            <w:vAlign w:val="center"/>
          </w:tcPr>
          <w:p w14:paraId="1F680BD8" w14:textId="77777777"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14:paraId="759B2F10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  <w:r w:rsidR="009A27A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 (วัน)</w:t>
            </w:r>
          </w:p>
        </w:tc>
        <w:tc>
          <w:tcPr>
            <w:tcW w:w="460" w:type="pct"/>
            <w:vMerge w:val="restart"/>
            <w:shd w:val="clear" w:color="auto" w:fill="F2F2F2" w:themeFill="background1" w:themeFillShade="F2"/>
            <w:vAlign w:val="center"/>
          </w:tcPr>
          <w:p w14:paraId="5D697198" w14:textId="77777777"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14:paraId="3137CCEE" w14:textId="77777777"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  <w:p w14:paraId="44BD91D7" w14:textId="77777777" w:rsidR="009A27A5" w:rsidRPr="00B22165" w:rsidRDefault="009A27A5" w:rsidP="00D84F1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 w:rsidR="00D84F1E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)</w:t>
            </w:r>
          </w:p>
        </w:tc>
        <w:tc>
          <w:tcPr>
            <w:tcW w:w="551" w:type="pct"/>
            <w:vMerge w:val="restart"/>
            <w:shd w:val="clear" w:color="auto" w:fill="F2F2F2" w:themeFill="background1" w:themeFillShade="F2"/>
            <w:vAlign w:val="center"/>
          </w:tcPr>
          <w:p w14:paraId="3790B49B" w14:textId="77777777"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14:paraId="456D6D6F" w14:textId="77777777"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14:paraId="120C0DF9" w14:textId="77777777" w:rsidR="00CF2C55" w:rsidRPr="00B22165" w:rsidRDefault="00CF2C55" w:rsidP="00E56719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689" w:type="pct"/>
            <w:vMerge w:val="restart"/>
            <w:shd w:val="clear" w:color="auto" w:fill="F2F2F2" w:themeFill="background1" w:themeFillShade="F2"/>
            <w:vAlign w:val="center"/>
          </w:tcPr>
          <w:p w14:paraId="7380CA58" w14:textId="77777777"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14:paraId="2EDF7759" w14:textId="77777777" w:rsidR="00CF2C55" w:rsidRDefault="00CF2C55" w:rsidP="00E56719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14:paraId="4DF26207" w14:textId="77777777" w:rsidR="00CF2C55" w:rsidRPr="00B22165" w:rsidRDefault="00CF2C55" w:rsidP="00E56719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/เวลามาตรฐาน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598" w:type="pct"/>
            <w:gridSpan w:val="3"/>
            <w:shd w:val="clear" w:color="auto" w:fill="F2F2F2" w:themeFill="background1" w:themeFillShade="F2"/>
            <w:vAlign w:val="center"/>
          </w:tcPr>
          <w:p w14:paraId="66A7986F" w14:textId="77777777" w:rsidR="00CF2C55" w:rsidRPr="00B22165" w:rsidRDefault="00CF2C55" w:rsidP="005F36FB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508" w:type="pct"/>
            <w:vMerge w:val="restart"/>
            <w:shd w:val="clear" w:color="auto" w:fill="F2F2F2" w:themeFill="background1" w:themeFillShade="F2"/>
            <w:vAlign w:val="center"/>
          </w:tcPr>
          <w:p w14:paraId="468FB7C2" w14:textId="77777777" w:rsidR="00CF2C55" w:rsidRPr="00B22165" w:rsidRDefault="00CF2C55" w:rsidP="00EB3C9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74745C" w14:paraId="1BDD40CD" w14:textId="77777777" w:rsidTr="0074745C">
        <w:tc>
          <w:tcPr>
            <w:tcW w:w="219" w:type="pct"/>
            <w:vMerge/>
            <w:shd w:val="clear" w:color="auto" w:fill="FFFFFF" w:themeFill="background1"/>
            <w:vAlign w:val="center"/>
          </w:tcPr>
          <w:p w14:paraId="3F35DE9A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19" w:type="pct"/>
            <w:vMerge/>
            <w:shd w:val="clear" w:color="auto" w:fill="FFFFFF" w:themeFill="background1"/>
            <w:vAlign w:val="center"/>
          </w:tcPr>
          <w:p w14:paraId="10A99A28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14" w:type="pct"/>
            <w:vMerge/>
            <w:shd w:val="clear" w:color="auto" w:fill="FFFFFF" w:themeFill="background1"/>
            <w:vAlign w:val="center"/>
          </w:tcPr>
          <w:p w14:paraId="558BACB3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43" w:type="pct"/>
            <w:vMerge/>
            <w:shd w:val="clear" w:color="auto" w:fill="FFFFFF" w:themeFill="background1"/>
            <w:vAlign w:val="center"/>
          </w:tcPr>
          <w:p w14:paraId="6A6D2365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60" w:type="pct"/>
            <w:vMerge/>
            <w:shd w:val="clear" w:color="auto" w:fill="FFFFFF" w:themeFill="background1"/>
            <w:vAlign w:val="center"/>
          </w:tcPr>
          <w:p w14:paraId="77F3C7C2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5E435729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89" w:type="pct"/>
            <w:vMerge/>
            <w:shd w:val="clear" w:color="auto" w:fill="FFFFFF" w:themeFill="background1"/>
            <w:vAlign w:val="center"/>
          </w:tcPr>
          <w:p w14:paraId="58739922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14:paraId="65C69400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0E28BE5C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4C1B9AA6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508" w:type="pct"/>
            <w:vMerge/>
            <w:shd w:val="clear" w:color="auto" w:fill="FFFFFF" w:themeFill="background1"/>
          </w:tcPr>
          <w:p w14:paraId="5A08BA3B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4745C" w:rsidRPr="0038693C" w14:paraId="30699B88" w14:textId="77777777" w:rsidTr="0038693C">
        <w:tc>
          <w:tcPr>
            <w:tcW w:w="219" w:type="pct"/>
            <w:shd w:val="clear" w:color="auto" w:fill="FFFFFF" w:themeFill="background1"/>
          </w:tcPr>
          <w:p w14:paraId="120BCA5F" w14:textId="77777777" w:rsidR="00EB3C98" w:rsidRPr="00B22165" w:rsidRDefault="009A36E4" w:rsidP="0038693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1.</w:t>
            </w:r>
          </w:p>
        </w:tc>
        <w:tc>
          <w:tcPr>
            <w:tcW w:w="919" w:type="pct"/>
            <w:shd w:val="clear" w:color="auto" w:fill="FFFFFF" w:themeFill="background1"/>
          </w:tcPr>
          <w:p w14:paraId="695F6671" w14:textId="77777777" w:rsidR="0074745C" w:rsidRDefault="00202BDB" w:rsidP="0038693C">
            <w:pPr>
              <w:ind w:left="49"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 ค้นคว้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 </w:t>
            </w:r>
            <w:r w:rsidR="009A36E4" w:rsidRPr="009A36E4">
              <w:rPr>
                <w:rFonts w:ascii="TH SarabunPSK" w:hAnsi="TH SarabunPSK" w:cs="TH SarabunPSK"/>
                <w:sz w:val="32"/>
                <w:szCs w:val="32"/>
                <w:cs/>
              </w:rPr>
              <w:t>เก็บรวบรวมข้อมูล การวิเคราะห์ข้อมูล</w:t>
            </w:r>
          </w:p>
          <w:p w14:paraId="0BE9E548" w14:textId="77777777" w:rsidR="00EB3C98" w:rsidRPr="0074745C" w:rsidRDefault="009A36E4" w:rsidP="0038693C">
            <w:pPr>
              <w:ind w:left="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6E4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องค์ความรู้เดิมการสำรวจ</w:t>
            </w:r>
            <w:r w:rsidRPr="009A36E4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รังวัดและทำแผนที่</w:t>
            </w:r>
            <w:r w:rsidRPr="009A36E4">
              <w:rPr>
                <w:rFonts w:ascii="TH SarabunPSK" w:hAnsi="TH SarabunPSK" w:cs="TH SarabunPSK"/>
                <w:sz w:val="32"/>
                <w:szCs w:val="32"/>
                <w:cs/>
              </w:rPr>
              <w:t>ของ ส.ป.ก.</w:t>
            </w:r>
          </w:p>
        </w:tc>
        <w:tc>
          <w:tcPr>
            <w:tcW w:w="414" w:type="pct"/>
            <w:shd w:val="clear" w:color="auto" w:fill="FFFFFF" w:themeFill="background1"/>
          </w:tcPr>
          <w:p w14:paraId="270DA1AC" w14:textId="77777777" w:rsidR="00EB3C98" w:rsidRPr="00F03483" w:rsidRDefault="00B23496" w:rsidP="0038693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เรื่อง</w:t>
            </w:r>
          </w:p>
        </w:tc>
        <w:tc>
          <w:tcPr>
            <w:tcW w:w="643" w:type="pct"/>
            <w:shd w:val="clear" w:color="auto" w:fill="FFFFFF" w:themeFill="background1"/>
          </w:tcPr>
          <w:p w14:paraId="510004E5" w14:textId="77777777" w:rsidR="00EB3C98" w:rsidRPr="00F94905" w:rsidRDefault="009A27A5" w:rsidP="0038693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9490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20</w:t>
            </w:r>
          </w:p>
        </w:tc>
        <w:tc>
          <w:tcPr>
            <w:tcW w:w="460" w:type="pct"/>
            <w:shd w:val="clear" w:color="auto" w:fill="FFFFFF" w:themeFill="background1"/>
          </w:tcPr>
          <w:p w14:paraId="08C8B4FD" w14:textId="77777777" w:rsidR="00EB3C98" w:rsidRPr="009E4D19" w:rsidRDefault="00595DF6" w:rsidP="0038693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10</w:t>
            </w:r>
          </w:p>
        </w:tc>
        <w:tc>
          <w:tcPr>
            <w:tcW w:w="551" w:type="pct"/>
            <w:shd w:val="clear" w:color="auto" w:fill="FFFFFF" w:themeFill="background1"/>
          </w:tcPr>
          <w:p w14:paraId="16D401B0" w14:textId="77777777" w:rsidR="00EB3C98" w:rsidRPr="00461355" w:rsidRDefault="00595DF6" w:rsidP="0038693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613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200</w:t>
            </w:r>
          </w:p>
        </w:tc>
        <w:tc>
          <w:tcPr>
            <w:tcW w:w="689" w:type="pct"/>
            <w:shd w:val="clear" w:color="auto" w:fill="FFFFFF" w:themeFill="background1"/>
          </w:tcPr>
          <w:p w14:paraId="5E51841E" w14:textId="77777777" w:rsidR="00EB3C98" w:rsidRPr="00461355" w:rsidRDefault="00C142E9" w:rsidP="0038693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613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0.8695</w:t>
            </w:r>
          </w:p>
        </w:tc>
        <w:tc>
          <w:tcPr>
            <w:tcW w:w="184" w:type="pct"/>
            <w:shd w:val="clear" w:color="auto" w:fill="FFFFFF" w:themeFill="background1"/>
          </w:tcPr>
          <w:p w14:paraId="7846622A" w14:textId="77777777" w:rsidR="00EB3C98" w:rsidRPr="00461355" w:rsidRDefault="00C142E9" w:rsidP="0038693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613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230" w:type="pct"/>
            <w:shd w:val="clear" w:color="auto" w:fill="FFFFFF" w:themeFill="background1"/>
          </w:tcPr>
          <w:p w14:paraId="3F30DB58" w14:textId="77777777" w:rsidR="00EB3C98" w:rsidRPr="00461355" w:rsidRDefault="008A683C" w:rsidP="0038693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61355">
              <w:rPr>
                <w:rFonts w:ascii="TH SarabunPSK" w:hAnsi="TH SarabunPSK" w:cs="TH SarabunPSK"/>
                <w:spacing w:val="-6"/>
                <w:sz w:val="28"/>
              </w:rPr>
              <w:t>-</w:t>
            </w:r>
          </w:p>
        </w:tc>
        <w:tc>
          <w:tcPr>
            <w:tcW w:w="183" w:type="pct"/>
            <w:shd w:val="clear" w:color="auto" w:fill="FFFFFF" w:themeFill="background1"/>
          </w:tcPr>
          <w:p w14:paraId="505BA2FF" w14:textId="77777777" w:rsidR="00EB3C98" w:rsidRPr="00461355" w:rsidRDefault="008A683C" w:rsidP="0038693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61355">
              <w:rPr>
                <w:rFonts w:ascii="TH SarabunPSK" w:hAnsi="TH SarabunPSK" w:cs="TH SarabunPSK"/>
                <w:spacing w:val="-6"/>
                <w:sz w:val="28"/>
              </w:rPr>
              <w:t>-</w:t>
            </w:r>
          </w:p>
        </w:tc>
        <w:tc>
          <w:tcPr>
            <w:tcW w:w="508" w:type="pct"/>
            <w:shd w:val="clear" w:color="auto" w:fill="FFFFFF" w:themeFill="background1"/>
          </w:tcPr>
          <w:p w14:paraId="6688FD48" w14:textId="77777777" w:rsidR="00EB3C98" w:rsidRPr="0038693C" w:rsidRDefault="00595DF6" w:rsidP="0038693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3869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นายช่างสำรวจ / วิศวกรสำรวจ</w:t>
            </w:r>
          </w:p>
        </w:tc>
      </w:tr>
      <w:tr w:rsidR="0074745C" w:rsidRPr="0038693C" w14:paraId="7C61986E" w14:textId="77777777" w:rsidTr="0074745C">
        <w:tc>
          <w:tcPr>
            <w:tcW w:w="219" w:type="pct"/>
          </w:tcPr>
          <w:p w14:paraId="5E808B38" w14:textId="77777777" w:rsidR="00EB3C98" w:rsidRPr="00B22165" w:rsidRDefault="009A36E4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2.</w:t>
            </w:r>
          </w:p>
        </w:tc>
        <w:tc>
          <w:tcPr>
            <w:tcW w:w="919" w:type="pct"/>
          </w:tcPr>
          <w:p w14:paraId="0469C2E2" w14:textId="77777777" w:rsidR="0074745C" w:rsidRDefault="009A36E4" w:rsidP="004F5E89">
            <w:pPr>
              <w:ind w:left="49"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36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 ค้นคว้า เก็บรวบรวมข้อมูล การวิเคราะห์ข้อมูล </w:t>
            </w:r>
          </w:p>
          <w:p w14:paraId="6865FBEA" w14:textId="77777777" w:rsidR="00EB3C98" w:rsidRPr="00B22165" w:rsidRDefault="009A36E4" w:rsidP="0074745C">
            <w:pPr>
              <w:ind w:left="4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9A36E4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องค์ความรู้ใหม่ระบบการสำรวจรังวัดและทำแผนที่ของ ส.ป.ก.</w:t>
            </w:r>
          </w:p>
        </w:tc>
        <w:tc>
          <w:tcPr>
            <w:tcW w:w="414" w:type="pct"/>
          </w:tcPr>
          <w:p w14:paraId="2B7E3978" w14:textId="77777777" w:rsidR="00EB3C98" w:rsidRPr="00F03483" w:rsidRDefault="00B23496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เรื่อง</w:t>
            </w:r>
          </w:p>
        </w:tc>
        <w:tc>
          <w:tcPr>
            <w:tcW w:w="643" w:type="pct"/>
          </w:tcPr>
          <w:p w14:paraId="246F74EE" w14:textId="77777777" w:rsidR="00EB3C98" w:rsidRPr="00F94905" w:rsidRDefault="005458D0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25</w:t>
            </w:r>
          </w:p>
          <w:p w14:paraId="62E59B1C" w14:textId="77777777" w:rsidR="009A27A5" w:rsidRPr="00F94905" w:rsidRDefault="009A27A5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460" w:type="pct"/>
          </w:tcPr>
          <w:p w14:paraId="1D7C7A69" w14:textId="77777777" w:rsidR="00EB3C98" w:rsidRPr="00F94905" w:rsidRDefault="00595DF6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10</w:t>
            </w:r>
          </w:p>
        </w:tc>
        <w:tc>
          <w:tcPr>
            <w:tcW w:w="551" w:type="pct"/>
          </w:tcPr>
          <w:p w14:paraId="4B70BD93" w14:textId="77777777" w:rsidR="00EB3C98" w:rsidRPr="00461355" w:rsidRDefault="00595DF6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613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250</w:t>
            </w:r>
          </w:p>
        </w:tc>
        <w:tc>
          <w:tcPr>
            <w:tcW w:w="689" w:type="pct"/>
          </w:tcPr>
          <w:p w14:paraId="3F25896B" w14:textId="77777777" w:rsidR="00EB3C98" w:rsidRPr="00461355" w:rsidRDefault="00C142E9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613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1.0869</w:t>
            </w:r>
          </w:p>
        </w:tc>
        <w:tc>
          <w:tcPr>
            <w:tcW w:w="184" w:type="pct"/>
          </w:tcPr>
          <w:p w14:paraId="1E159F9F" w14:textId="77777777" w:rsidR="00EB3C98" w:rsidRPr="00461355" w:rsidRDefault="00C142E9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613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230" w:type="pct"/>
          </w:tcPr>
          <w:p w14:paraId="3E9950C2" w14:textId="77777777" w:rsidR="00EB3C98" w:rsidRPr="00461355" w:rsidRDefault="008A683C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61355">
              <w:rPr>
                <w:rFonts w:ascii="TH SarabunPSK" w:hAnsi="TH SarabunPSK" w:cs="TH SarabunPSK"/>
                <w:spacing w:val="-6"/>
                <w:sz w:val="28"/>
              </w:rPr>
              <w:t>-</w:t>
            </w:r>
          </w:p>
        </w:tc>
        <w:tc>
          <w:tcPr>
            <w:tcW w:w="183" w:type="pct"/>
          </w:tcPr>
          <w:p w14:paraId="1ABBEC95" w14:textId="77777777" w:rsidR="00EB3C98" w:rsidRPr="00461355" w:rsidRDefault="008A683C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61355">
              <w:rPr>
                <w:rFonts w:ascii="TH SarabunPSK" w:hAnsi="TH SarabunPSK" w:cs="TH SarabunPSK"/>
                <w:spacing w:val="-6"/>
                <w:sz w:val="28"/>
              </w:rPr>
              <w:t>-</w:t>
            </w:r>
          </w:p>
        </w:tc>
        <w:tc>
          <w:tcPr>
            <w:tcW w:w="508" w:type="pct"/>
          </w:tcPr>
          <w:p w14:paraId="366FDC42" w14:textId="77777777" w:rsidR="00EB3C98" w:rsidRPr="0038693C" w:rsidRDefault="00112709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3869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นายช่างสำรวจ / วิศวกรสำรวจ</w:t>
            </w:r>
          </w:p>
        </w:tc>
      </w:tr>
      <w:tr w:rsidR="0074745C" w:rsidRPr="0038693C" w14:paraId="04231A9B" w14:textId="77777777" w:rsidTr="0074745C">
        <w:tc>
          <w:tcPr>
            <w:tcW w:w="219" w:type="pct"/>
          </w:tcPr>
          <w:p w14:paraId="4721A69A" w14:textId="77777777" w:rsidR="00EB3C98" w:rsidRPr="00B22165" w:rsidRDefault="009A36E4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3.</w:t>
            </w:r>
          </w:p>
        </w:tc>
        <w:tc>
          <w:tcPr>
            <w:tcW w:w="919" w:type="pct"/>
          </w:tcPr>
          <w:p w14:paraId="7101387C" w14:textId="77777777" w:rsidR="00EB3C98" w:rsidRPr="00B22165" w:rsidRDefault="009A36E4" w:rsidP="009E5BE1">
            <w:pPr>
              <w:ind w:firstLine="333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DD608D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การส่งเสริมและพัฒนา ออกแบบระบบ</w:t>
            </w:r>
            <w:r w:rsidR="009E5BE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C351D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จัดทำคู่มือกระบวนงาน</w:t>
            </w:r>
            <w:r w:rsidRPr="00DD608D">
              <w:rPr>
                <w:rFonts w:ascii="TH SarabunPSK" w:hAnsi="TH SarabunPSK" w:cs="TH SarabunPSK"/>
                <w:sz w:val="32"/>
                <w:szCs w:val="32"/>
                <w:cs/>
              </w:rPr>
              <w:t>จากองค์ความรู้เดิม เข้าสู่องค์ความรู้ใหม่</w:t>
            </w:r>
            <w:r w:rsidRPr="00A46112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ตามหลักวิชาการและเทคโนโลยีสมัยให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ม่</w:t>
            </w:r>
          </w:p>
        </w:tc>
        <w:tc>
          <w:tcPr>
            <w:tcW w:w="414" w:type="pct"/>
          </w:tcPr>
          <w:p w14:paraId="56E0E561" w14:textId="77777777" w:rsidR="00EB3C98" w:rsidRPr="00F03483" w:rsidRDefault="00B23496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เรื่อง</w:t>
            </w:r>
          </w:p>
        </w:tc>
        <w:tc>
          <w:tcPr>
            <w:tcW w:w="643" w:type="pct"/>
          </w:tcPr>
          <w:p w14:paraId="0CCCAFA8" w14:textId="77777777" w:rsidR="00EB3C98" w:rsidRPr="00F94905" w:rsidRDefault="005458D0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15</w:t>
            </w:r>
          </w:p>
        </w:tc>
        <w:tc>
          <w:tcPr>
            <w:tcW w:w="460" w:type="pct"/>
          </w:tcPr>
          <w:p w14:paraId="237B6559" w14:textId="77777777" w:rsidR="00EB3C98" w:rsidRPr="00F94905" w:rsidRDefault="008F7635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10</w:t>
            </w:r>
          </w:p>
        </w:tc>
        <w:tc>
          <w:tcPr>
            <w:tcW w:w="551" w:type="pct"/>
          </w:tcPr>
          <w:p w14:paraId="4FEBCC57" w14:textId="77777777" w:rsidR="00EB3C98" w:rsidRPr="00461355" w:rsidRDefault="00595DF6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613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150</w:t>
            </w:r>
          </w:p>
        </w:tc>
        <w:tc>
          <w:tcPr>
            <w:tcW w:w="689" w:type="pct"/>
          </w:tcPr>
          <w:p w14:paraId="240B0A9C" w14:textId="77777777" w:rsidR="00EB3C98" w:rsidRPr="00461355" w:rsidRDefault="00C142E9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613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0.6522</w:t>
            </w:r>
          </w:p>
        </w:tc>
        <w:tc>
          <w:tcPr>
            <w:tcW w:w="184" w:type="pct"/>
          </w:tcPr>
          <w:p w14:paraId="56A2D6D1" w14:textId="77777777" w:rsidR="00EB3C98" w:rsidRPr="00461355" w:rsidRDefault="00C142E9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613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230" w:type="pct"/>
          </w:tcPr>
          <w:p w14:paraId="4017E917" w14:textId="77777777" w:rsidR="00EB3C98" w:rsidRPr="00461355" w:rsidRDefault="008A683C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61355">
              <w:rPr>
                <w:rFonts w:ascii="TH SarabunPSK" w:hAnsi="TH SarabunPSK" w:cs="TH SarabunPSK"/>
                <w:spacing w:val="-6"/>
                <w:sz w:val="28"/>
              </w:rPr>
              <w:t>-</w:t>
            </w:r>
          </w:p>
        </w:tc>
        <w:tc>
          <w:tcPr>
            <w:tcW w:w="183" w:type="pct"/>
          </w:tcPr>
          <w:p w14:paraId="7055F709" w14:textId="77777777" w:rsidR="00EB3C98" w:rsidRPr="00461355" w:rsidRDefault="008A683C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61355">
              <w:rPr>
                <w:rFonts w:ascii="TH SarabunPSK" w:hAnsi="TH SarabunPSK" w:cs="TH SarabunPSK"/>
                <w:spacing w:val="-6"/>
                <w:sz w:val="28"/>
              </w:rPr>
              <w:t>-</w:t>
            </w:r>
          </w:p>
        </w:tc>
        <w:tc>
          <w:tcPr>
            <w:tcW w:w="508" w:type="pct"/>
          </w:tcPr>
          <w:p w14:paraId="2CF312C0" w14:textId="77777777" w:rsidR="00EB3C98" w:rsidRPr="0038693C" w:rsidRDefault="00112709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3869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นายช่างสำรวจ / วิศวกรสำรวจ</w:t>
            </w:r>
          </w:p>
        </w:tc>
      </w:tr>
      <w:tr w:rsidR="0074745C" w:rsidRPr="0038693C" w14:paraId="008E6BF7" w14:textId="77777777" w:rsidTr="0074745C">
        <w:tc>
          <w:tcPr>
            <w:tcW w:w="219" w:type="pct"/>
          </w:tcPr>
          <w:p w14:paraId="51C07164" w14:textId="77777777" w:rsidR="00EB3C98" w:rsidRPr="00B22165" w:rsidRDefault="009A36E4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4.</w:t>
            </w:r>
          </w:p>
        </w:tc>
        <w:tc>
          <w:tcPr>
            <w:tcW w:w="919" w:type="pct"/>
          </w:tcPr>
          <w:p w14:paraId="5ECAF54C" w14:textId="77777777" w:rsidR="00EB3C98" w:rsidRPr="00B22165" w:rsidRDefault="00F87A06" w:rsidP="00F87A06">
            <w:pPr>
              <w:ind w:firstLine="333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จัดทำหลักสูตร โครงการฝึกอบรม </w:t>
            </w:r>
            <w:r w:rsidR="009A36E4" w:rsidRPr="00A46112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เผยแพร่องค์ความรู้ใหม่ระบบการสำรวจรังวัดและทำแผนที่ตามหลักวิชาการและ</w:t>
            </w:r>
            <w:r w:rsidR="009A36E4" w:rsidRPr="00A461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เทคโนโลยีสมัยใหม่</w:t>
            </w:r>
          </w:p>
        </w:tc>
        <w:tc>
          <w:tcPr>
            <w:tcW w:w="414" w:type="pct"/>
          </w:tcPr>
          <w:p w14:paraId="2B315AFF" w14:textId="77777777" w:rsidR="00EB3C98" w:rsidRPr="00F03483" w:rsidRDefault="00B23496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lastRenderedPageBreak/>
              <w:t>เรื่อง</w:t>
            </w:r>
          </w:p>
        </w:tc>
        <w:tc>
          <w:tcPr>
            <w:tcW w:w="643" w:type="pct"/>
          </w:tcPr>
          <w:p w14:paraId="1F7CC22E" w14:textId="77777777" w:rsidR="00EB3C98" w:rsidRPr="00F94905" w:rsidRDefault="009A27A5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9490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30</w:t>
            </w:r>
          </w:p>
        </w:tc>
        <w:tc>
          <w:tcPr>
            <w:tcW w:w="460" w:type="pct"/>
          </w:tcPr>
          <w:p w14:paraId="10321483" w14:textId="77777777" w:rsidR="00EB3C98" w:rsidRPr="00F94905" w:rsidRDefault="008F7635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10</w:t>
            </w:r>
          </w:p>
        </w:tc>
        <w:tc>
          <w:tcPr>
            <w:tcW w:w="551" w:type="pct"/>
          </w:tcPr>
          <w:p w14:paraId="6C49A919" w14:textId="77777777" w:rsidR="00EB3C98" w:rsidRPr="00461355" w:rsidRDefault="008F7635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613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30</w:t>
            </w:r>
            <w:r w:rsidR="00DB035B" w:rsidRPr="004613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</w:t>
            </w:r>
          </w:p>
        </w:tc>
        <w:tc>
          <w:tcPr>
            <w:tcW w:w="689" w:type="pct"/>
          </w:tcPr>
          <w:p w14:paraId="60E9172C" w14:textId="77777777" w:rsidR="00EB3C98" w:rsidRPr="00461355" w:rsidRDefault="00C142E9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613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1.3043</w:t>
            </w:r>
          </w:p>
        </w:tc>
        <w:tc>
          <w:tcPr>
            <w:tcW w:w="184" w:type="pct"/>
          </w:tcPr>
          <w:p w14:paraId="692ACCD2" w14:textId="77777777" w:rsidR="00EB3C98" w:rsidRPr="00461355" w:rsidRDefault="00C142E9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613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230" w:type="pct"/>
          </w:tcPr>
          <w:p w14:paraId="2A008C53" w14:textId="60681D08" w:rsidR="00EB3C98" w:rsidRPr="00461355" w:rsidRDefault="0084572C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B62AC4" wp14:editId="29529698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-426720</wp:posOffset>
                      </wp:positionV>
                      <wp:extent cx="1562100" cy="295275"/>
                      <wp:effectExtent l="0" t="0" r="0" b="0"/>
                      <wp:wrapNone/>
                      <wp:docPr id="312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621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CF1167E" w14:textId="77777777" w:rsidR="0074745C" w:rsidRPr="00B8161C" w:rsidRDefault="0074745C" w:rsidP="0074745C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B8161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 xml:space="preserve">แบบฟอร์มที่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2/3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62AC4" id="_x0000_s1032" type="#_x0000_t202" style="position:absolute;left:0;text-align:left;margin-left:22.85pt;margin-top:-33.6pt;width:123pt;height:23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" fillcolor="window" stroked="f" strokeweight=".5pt">
                      <v:textbox>
                        <w:txbxContent>
                          <w:p w14:paraId="5CF1167E" w14:textId="77777777" w:rsidR="0074745C" w:rsidRPr="00B8161C" w:rsidRDefault="0074745C" w:rsidP="0074745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683C" w:rsidRPr="00461355">
              <w:rPr>
                <w:rFonts w:ascii="TH SarabunPSK" w:hAnsi="TH SarabunPSK" w:cs="TH SarabunPSK"/>
                <w:spacing w:val="-6"/>
                <w:sz w:val="28"/>
              </w:rPr>
              <w:t>-</w:t>
            </w:r>
          </w:p>
        </w:tc>
        <w:tc>
          <w:tcPr>
            <w:tcW w:w="183" w:type="pct"/>
          </w:tcPr>
          <w:p w14:paraId="7214258A" w14:textId="77777777" w:rsidR="00EB3C98" w:rsidRPr="00461355" w:rsidRDefault="008A683C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61355">
              <w:rPr>
                <w:rFonts w:ascii="TH SarabunPSK" w:hAnsi="TH SarabunPSK" w:cs="TH SarabunPSK"/>
                <w:spacing w:val="-6"/>
                <w:sz w:val="28"/>
              </w:rPr>
              <w:t>-</w:t>
            </w:r>
          </w:p>
        </w:tc>
        <w:tc>
          <w:tcPr>
            <w:tcW w:w="508" w:type="pct"/>
          </w:tcPr>
          <w:p w14:paraId="09F113BA" w14:textId="77777777" w:rsidR="00EB3C98" w:rsidRPr="0038693C" w:rsidRDefault="00112709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3869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นายช่างสำรวจ / วิศวกรสำรวจ</w:t>
            </w:r>
          </w:p>
        </w:tc>
      </w:tr>
      <w:tr w:rsidR="0074745C" w:rsidRPr="0038693C" w14:paraId="48F0B51A" w14:textId="77777777" w:rsidTr="0074745C">
        <w:tc>
          <w:tcPr>
            <w:tcW w:w="219" w:type="pct"/>
          </w:tcPr>
          <w:p w14:paraId="72D08857" w14:textId="77777777" w:rsidR="00EB3C98" w:rsidRPr="00B22165" w:rsidRDefault="009A36E4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5</w:t>
            </w:r>
          </w:p>
        </w:tc>
        <w:tc>
          <w:tcPr>
            <w:tcW w:w="919" w:type="pct"/>
          </w:tcPr>
          <w:p w14:paraId="450B78DA" w14:textId="77777777" w:rsidR="0074745C" w:rsidRDefault="00F94905" w:rsidP="009E5BE1">
            <w:pPr>
              <w:ind w:firstLine="333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</w:t>
            </w:r>
            <w:r w:rsidR="009A36E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</w:t>
            </w:r>
            <w:r w:rsidR="009A36E4" w:rsidRPr="00D32A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สำรวจรังวัดแปลงที่ดินของ ส.ป.ก. </w:t>
            </w:r>
          </w:p>
          <w:p w14:paraId="64282354" w14:textId="77777777" w:rsidR="0074745C" w:rsidRDefault="009A36E4" w:rsidP="0074745C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32A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มีความถูกต้องตามหลักวิชาการที่เป็น</w:t>
            </w:r>
            <w:r w:rsidRPr="004D2E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ที่ยอมรับ </w:t>
            </w:r>
          </w:p>
          <w:p w14:paraId="72E02913" w14:textId="77777777" w:rsidR="00EB3C98" w:rsidRPr="00B22165" w:rsidRDefault="009A36E4" w:rsidP="0074745C">
            <w:pPr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4D2E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เป็นมาตรฐานสากล </w:t>
            </w:r>
            <w:r w:rsidRPr="00D32A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มีความถูกต้องสูงมีความสะดวกรว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ดเร็ว</w:t>
            </w:r>
          </w:p>
        </w:tc>
        <w:tc>
          <w:tcPr>
            <w:tcW w:w="414" w:type="pct"/>
          </w:tcPr>
          <w:p w14:paraId="1C94BCC2" w14:textId="77777777" w:rsidR="00EB3C98" w:rsidRPr="00F03483" w:rsidRDefault="00D84F1E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เรื่อง</w:t>
            </w:r>
          </w:p>
        </w:tc>
        <w:tc>
          <w:tcPr>
            <w:tcW w:w="643" w:type="pct"/>
          </w:tcPr>
          <w:p w14:paraId="111A25E3" w14:textId="77777777" w:rsidR="00EB3C98" w:rsidRPr="00F94905" w:rsidRDefault="00F94905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9490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</w:t>
            </w:r>
          </w:p>
        </w:tc>
        <w:tc>
          <w:tcPr>
            <w:tcW w:w="460" w:type="pct"/>
          </w:tcPr>
          <w:p w14:paraId="332C2CEA" w14:textId="77777777" w:rsidR="00EB3C98" w:rsidRPr="00F94905" w:rsidRDefault="008F7635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10</w:t>
            </w:r>
          </w:p>
        </w:tc>
        <w:tc>
          <w:tcPr>
            <w:tcW w:w="551" w:type="pct"/>
          </w:tcPr>
          <w:p w14:paraId="40C3D05E" w14:textId="77777777" w:rsidR="00EB3C98" w:rsidRPr="00461355" w:rsidRDefault="008F7635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613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5</w:t>
            </w:r>
            <w:r w:rsidR="00DB035B" w:rsidRPr="004613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</w:t>
            </w:r>
          </w:p>
        </w:tc>
        <w:tc>
          <w:tcPr>
            <w:tcW w:w="689" w:type="pct"/>
          </w:tcPr>
          <w:p w14:paraId="331D8B4E" w14:textId="77777777" w:rsidR="00EB3C98" w:rsidRPr="00461355" w:rsidRDefault="00C142E9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613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0.2174</w:t>
            </w:r>
          </w:p>
        </w:tc>
        <w:tc>
          <w:tcPr>
            <w:tcW w:w="184" w:type="pct"/>
          </w:tcPr>
          <w:p w14:paraId="0F75EB0F" w14:textId="77777777" w:rsidR="00EB3C98" w:rsidRPr="00461355" w:rsidRDefault="008A683C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6135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230" w:type="pct"/>
          </w:tcPr>
          <w:p w14:paraId="39C74902" w14:textId="77777777" w:rsidR="00EB3C98" w:rsidRPr="00461355" w:rsidRDefault="008A683C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61355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183" w:type="pct"/>
          </w:tcPr>
          <w:p w14:paraId="2D48B229" w14:textId="77777777" w:rsidR="00EB3C98" w:rsidRPr="00461355" w:rsidRDefault="008A683C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61355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508" w:type="pct"/>
          </w:tcPr>
          <w:p w14:paraId="58E79FF7" w14:textId="77777777" w:rsidR="00EB3C98" w:rsidRPr="0038693C" w:rsidRDefault="00112709" w:rsidP="009C67FC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38693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นายช่างสำรวจ / วิศวกรสำรวจ</w:t>
            </w:r>
          </w:p>
        </w:tc>
      </w:tr>
      <w:tr w:rsidR="0074745C" w:rsidRPr="00B22165" w14:paraId="17F4C3B2" w14:textId="77777777" w:rsidTr="0074745C">
        <w:tc>
          <w:tcPr>
            <w:tcW w:w="219" w:type="pct"/>
            <w:tcBorders>
              <w:left w:val="nil"/>
              <w:bottom w:val="nil"/>
              <w:right w:val="nil"/>
            </w:tcBorders>
          </w:tcPr>
          <w:p w14:paraId="55606F46" w14:textId="77777777" w:rsidR="00B65B0F" w:rsidRPr="00B22165" w:rsidRDefault="00B65B0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76" w:type="pct"/>
            <w:gridSpan w:val="3"/>
            <w:tcBorders>
              <w:left w:val="nil"/>
              <w:bottom w:val="nil"/>
            </w:tcBorders>
          </w:tcPr>
          <w:p w14:paraId="6F99BF8C" w14:textId="77777777" w:rsidR="00B65B0F" w:rsidRPr="00CB1564" w:rsidRDefault="00B65B0F" w:rsidP="00CB1564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CB1564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รวมอัตรากำลังในกระบวนงานนี้  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</w:tcBorders>
          </w:tcPr>
          <w:p w14:paraId="78564602" w14:textId="77777777" w:rsidR="00B65B0F" w:rsidRPr="00CB1564" w:rsidRDefault="00C142E9" w:rsidP="00595DF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CB1564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10</w:t>
            </w:r>
          </w:p>
        </w:tc>
        <w:tc>
          <w:tcPr>
            <w:tcW w:w="551" w:type="pct"/>
            <w:tcBorders>
              <w:left w:val="nil"/>
              <w:bottom w:val="single" w:sz="4" w:space="0" w:color="auto"/>
            </w:tcBorders>
          </w:tcPr>
          <w:p w14:paraId="20C8A726" w14:textId="77777777" w:rsidR="00B65B0F" w:rsidRPr="00CB1564" w:rsidRDefault="00C142E9" w:rsidP="00595DF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CB1564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950</w:t>
            </w:r>
          </w:p>
        </w:tc>
        <w:tc>
          <w:tcPr>
            <w:tcW w:w="689" w:type="pct"/>
          </w:tcPr>
          <w:p w14:paraId="4CC13059" w14:textId="77777777" w:rsidR="00B65B0F" w:rsidRPr="00CB1564" w:rsidRDefault="00C142E9" w:rsidP="00595DF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CB1564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4.1304</w:t>
            </w:r>
          </w:p>
        </w:tc>
        <w:tc>
          <w:tcPr>
            <w:tcW w:w="184" w:type="pct"/>
          </w:tcPr>
          <w:p w14:paraId="2A68B47A" w14:textId="77777777" w:rsidR="00B65B0F" w:rsidRPr="00CB1564" w:rsidRDefault="00C142E9" w:rsidP="00595DF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CB1564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5</w:t>
            </w:r>
          </w:p>
        </w:tc>
        <w:tc>
          <w:tcPr>
            <w:tcW w:w="230" w:type="pct"/>
          </w:tcPr>
          <w:p w14:paraId="0DE0869D" w14:textId="77777777" w:rsidR="00B65B0F" w:rsidRPr="00CB1564" w:rsidRDefault="00595DF6" w:rsidP="00595DF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CB156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-</w:t>
            </w:r>
          </w:p>
        </w:tc>
        <w:tc>
          <w:tcPr>
            <w:tcW w:w="183" w:type="pct"/>
          </w:tcPr>
          <w:p w14:paraId="7998E3CA" w14:textId="77777777" w:rsidR="00B65B0F" w:rsidRPr="00CB1564" w:rsidRDefault="00595DF6" w:rsidP="00595DF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CB156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-</w:t>
            </w:r>
          </w:p>
        </w:tc>
        <w:tc>
          <w:tcPr>
            <w:tcW w:w="508" w:type="pct"/>
          </w:tcPr>
          <w:p w14:paraId="7967A368" w14:textId="77777777" w:rsidR="00B65B0F" w:rsidRPr="00CB1564" w:rsidRDefault="00112709" w:rsidP="00595DF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CB1564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นายช่างสำรวจ / วิศวกรสำรวจ</w:t>
            </w:r>
          </w:p>
        </w:tc>
      </w:tr>
    </w:tbl>
    <w:p w14:paraId="24044155" w14:textId="77777777" w:rsidR="004C60BF" w:rsidRDefault="004C60BF" w:rsidP="004C409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24B2029" w14:textId="77777777" w:rsidR="004D0045" w:rsidRDefault="004D0045" w:rsidP="004C4097">
      <w:pPr>
        <w:rPr>
          <w:rFonts w:ascii="TH SarabunPSK" w:hAnsi="TH SarabunPSK" w:cs="TH SarabunPSK"/>
          <w:b/>
          <w:bCs/>
          <w:sz w:val="32"/>
          <w:szCs w:val="32"/>
        </w:rPr>
      </w:pPr>
      <w:r w:rsidRPr="004D0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ความต้องการอัตรากำลังของสำนัก/สถาบัน/ศูนย์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ผลรวมความต้องการอัตรากำลังในแต่ละกระบวนงาน</w:t>
      </w:r>
    </w:p>
    <w:p w14:paraId="271DAD46" w14:textId="77777777" w:rsidR="00B65B0F" w:rsidRPr="00B65B0F" w:rsidRDefault="00B65B0F" w:rsidP="004C409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มาตรฐานเวลาปฏิบัติงาน ของข้าราชการพลเรือน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230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 /คน / ปี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82,800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นาที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4,968,000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วินาที</w:t>
      </w:r>
    </w:p>
    <w:p w14:paraId="388D0AE1" w14:textId="77777777" w:rsidR="00A164F3" w:rsidRPr="00A164F3" w:rsidRDefault="00A164F3" w:rsidP="00A164F3">
      <w:pPr>
        <w:spacing w:after="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5E73946" w14:textId="77777777" w:rsidR="00004387" w:rsidRDefault="00004387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628CFC9B" w14:textId="77777777" w:rsidR="0084572C" w:rsidRDefault="0084572C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55C3BFC4" w14:textId="77777777" w:rsidR="0084572C" w:rsidRDefault="0084572C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51A0ACE6" w14:textId="77777777" w:rsidR="0084572C" w:rsidRDefault="0084572C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1C15E692" w14:textId="77777777" w:rsidR="0084572C" w:rsidRDefault="0084572C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0F3B41EA" w14:textId="77777777" w:rsidR="0084572C" w:rsidRDefault="0084572C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6F5C5D6F" w14:textId="77777777" w:rsidR="0084572C" w:rsidRDefault="0084572C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45796AB4" w14:textId="77777777" w:rsidR="0084572C" w:rsidRDefault="0084572C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5DFF4D23" w14:textId="77777777" w:rsidR="0084572C" w:rsidRDefault="0084572C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263F1813" w14:textId="77777777" w:rsidR="0084572C" w:rsidRDefault="0084572C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5D8B5B01" w14:textId="616A3DE2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0936EAE" wp14:editId="4D73755D">
                <wp:simplePos x="0" y="0"/>
                <wp:positionH relativeFrom="column">
                  <wp:posOffset>8154035</wp:posOffset>
                </wp:positionH>
                <wp:positionV relativeFrom="paragraph">
                  <wp:posOffset>-371475</wp:posOffset>
                </wp:positionV>
                <wp:extent cx="1562100" cy="295275"/>
                <wp:effectExtent l="0" t="0" r="0" b="0"/>
                <wp:wrapNone/>
                <wp:docPr id="3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264000" w14:textId="77777777" w:rsidR="0084572C" w:rsidRPr="00B8161C" w:rsidRDefault="0084572C" w:rsidP="0084572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36EAE" id="_x0000_s1033" type="#_x0000_t202" style="position:absolute;margin-left:642.05pt;margin-top:-29.25pt;width:123pt;height:23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" fillcolor="window" stroked="f" strokeweight=".5pt">
                <v:textbox>
                  <w:txbxContent>
                    <w:p w14:paraId="0D264000" w14:textId="77777777" w:rsidR="0084572C" w:rsidRPr="00B8161C" w:rsidRDefault="0084572C" w:rsidP="0084572C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7309DC01" wp14:editId="2C8BD356">
                <wp:simplePos x="0" y="0"/>
                <wp:positionH relativeFrom="column">
                  <wp:posOffset>2404110</wp:posOffset>
                </wp:positionH>
                <wp:positionV relativeFrom="paragraph">
                  <wp:posOffset>-67945</wp:posOffset>
                </wp:positionV>
                <wp:extent cx="4859655" cy="371475"/>
                <wp:effectExtent l="0" t="0" r="0" b="9525"/>
                <wp:wrapNone/>
                <wp:docPr id="3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BB929" w14:textId="77777777" w:rsidR="0084572C" w:rsidRDefault="0084572C" w:rsidP="008457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การวิเคราะห์กระบวนงานเพื่อกำหนดอัตรากำลัง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การระบุกระบวนงาน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9DC01" id="_x0000_s1034" style="position:absolute;margin-left:189.3pt;margin-top:-5.35pt;width:382.65pt;height:29.2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" fillcolor="white [3201]" strokecolor="black [3213]" strokeweight="1pt">
                <v:path arrowok="t"/>
                <v:textbox>
                  <w:txbxContent>
                    <w:p w14:paraId="250BB929" w14:textId="77777777" w:rsidR="0084572C" w:rsidRDefault="0084572C" w:rsidP="0084572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การวิเคราะห์กระบวนงานเพื่อกำหนดอัตรากำลัง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การระบุกระบวนงาน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462F27DB" w14:textId="77777777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18C504" w14:textId="77777777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สำนัก/สถาบัน/ศูนย์......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สำนักจัดการแผนที่และสารบบที่ดิน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กลุ่มงาน/ฝ่าย....กลุ่มวิชาการมาตรฐานแผนที่</w:t>
      </w:r>
    </w:p>
    <w:p w14:paraId="434AF6BB" w14:textId="77777777" w:rsidR="0084572C" w:rsidRPr="006639CD" w:rsidRDefault="0084572C" w:rsidP="0084572C">
      <w:pPr>
        <w:ind w:left="360" w:hanging="360"/>
        <w:rPr>
          <w:rFonts w:ascii="TH SarabunPSK" w:hAnsi="TH SarabunPSK" w:cs="TH SarabunPSK"/>
          <w:sz w:val="32"/>
          <w:szCs w:val="32"/>
        </w:rPr>
      </w:pPr>
      <w:r w:rsidRPr="006639CD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ผลผลิต/ผลลัพธ์สำคัญของกลุ่มงาน/ฝ่าย.....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 ส.ป.ก. มีความรู้เพิ่ม</w:t>
      </w:r>
      <w:r w:rsidRPr="006639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ตามหลักสูตรระบบงานสำรวจรังวัดและแผนที่ด้วยวิชาการสมัยใหม่</w:t>
      </w:r>
      <w:r w:rsidRPr="006639C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E83A54" w14:textId="77777777" w:rsidR="0084572C" w:rsidRDefault="0084572C" w:rsidP="0084572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1C26">
        <w:rPr>
          <w:rFonts w:ascii="TH SarabunPSK" w:hAnsi="TH SarabunPSK" w:cs="TH SarabunPSK"/>
          <w:b/>
          <w:bCs/>
          <w:sz w:val="32"/>
          <w:szCs w:val="32"/>
          <w:cs/>
        </w:rPr>
        <w:t>กระบวนงานที่จะนำไปสู่การสร้างผลผลิต/ผลลัพธ์ที่สำคัญ  (วาดแผนภาพ)</w:t>
      </w:r>
    </w:p>
    <w:tbl>
      <w:tblPr>
        <w:tblW w:w="12425" w:type="dxa"/>
        <w:tblInd w:w="108" w:type="dxa"/>
        <w:tblLook w:val="04A0" w:firstRow="1" w:lastRow="0" w:firstColumn="1" w:lastColumn="0" w:noHBand="0" w:noVBand="1"/>
      </w:tblPr>
      <w:tblGrid>
        <w:gridCol w:w="1785"/>
        <w:gridCol w:w="736"/>
        <w:gridCol w:w="1785"/>
        <w:gridCol w:w="676"/>
        <w:gridCol w:w="1785"/>
        <w:gridCol w:w="716"/>
        <w:gridCol w:w="1785"/>
        <w:gridCol w:w="656"/>
        <w:gridCol w:w="1785"/>
        <w:gridCol w:w="716"/>
      </w:tblGrid>
      <w:tr w:rsidR="0084572C" w:rsidRPr="00DC1C26" w14:paraId="0706BA1D" w14:textId="77777777" w:rsidTr="00991C52">
        <w:trPr>
          <w:trHeight w:val="48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6C8D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DC1C2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ตัวอย่าง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345C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B724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B487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475B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3D41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E697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11FC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D660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F4F2" w14:textId="1AD81B2C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C4A078D" wp14:editId="6E46528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-8890</wp:posOffset>
                      </wp:positionV>
                      <wp:extent cx="1788160" cy="913130"/>
                      <wp:effectExtent l="0" t="0" r="2540" b="1270"/>
                      <wp:wrapNone/>
                      <wp:docPr id="309" name="Oval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88160" cy="913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FCCB70" w14:textId="77777777" w:rsidR="0084572C" w:rsidRPr="000E1D55" w:rsidRDefault="0084572C" w:rsidP="008457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0E1D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ผลผลิต/ผลลัพธ์</w:t>
                                  </w:r>
                                  <w:r w:rsidRPr="000E1D5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0E1D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ที่สำคัญ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4A078D" id="_x0000_s1035" style="position:absolute;margin-left:38.85pt;margin-top:-.7pt;width:140.8pt;height:71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" filled="f" strokecolor="black [3213]">
                      <v:path arrowok="t"/>
                      <v:textbox>
                        <w:txbxContent>
                          <w:p w14:paraId="06FCCB70" w14:textId="77777777" w:rsidR="0084572C" w:rsidRPr="000E1D55" w:rsidRDefault="0084572C" w:rsidP="008457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ผลผลิต/ผลลัพธ์</w:t>
                            </w:r>
                            <w:r w:rsidRPr="000E1D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ที่สำคัญ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4572C" w:rsidRPr="00DC1C26" w14:paraId="35A430F6" w14:textId="77777777" w:rsidTr="00991C52">
        <w:trPr>
          <w:trHeight w:val="570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EA7FA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F990" w14:textId="37B79636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F10895C" wp14:editId="7C5A854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15240</wp:posOffset>
                      </wp:positionV>
                      <wp:extent cx="276225" cy="314325"/>
                      <wp:effectExtent l="0" t="19050" r="28575" b="28575"/>
                      <wp:wrapNone/>
                      <wp:docPr id="308" name="Right Arrow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678E6" id="Right Arrow 15" o:spid="_x0000_s1026" type="#_x0000_t13" style="position:absolute;margin-left:2.25pt;margin-top:1.2pt;width:21.75pt;height:24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8D7B0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54A1" w14:textId="0F119842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8725FCB" wp14:editId="67D26FA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4445</wp:posOffset>
                      </wp:positionV>
                      <wp:extent cx="276225" cy="314325"/>
                      <wp:effectExtent l="0" t="19050" r="28575" b="28575"/>
                      <wp:wrapNone/>
                      <wp:docPr id="307" name="Right Arrow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CC668" id="Right Arrow 14" o:spid="_x0000_s1026" type="#_x0000_t13" style="position:absolute;margin-left:.4pt;margin-top:.35pt;width:21.75pt;height:24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6683A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3457" w14:textId="2731C8F8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6D1D2A0" wp14:editId="6C161BB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14605</wp:posOffset>
                      </wp:positionV>
                      <wp:extent cx="276225" cy="314325"/>
                      <wp:effectExtent l="0" t="19050" r="28575" b="28575"/>
                      <wp:wrapNone/>
                      <wp:docPr id="306" name="Right Arrow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79E34" id="Right Arrow 13" o:spid="_x0000_s1026" type="#_x0000_t13" style="position:absolute;margin-left:2.2pt;margin-top:1.15pt;width:21.75pt;height:24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9BB14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E76E" w14:textId="02F975B9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A8A22D6" wp14:editId="09AE68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85750" cy="314325"/>
                      <wp:effectExtent l="0" t="19050" r="19050" b="28575"/>
                      <wp:wrapNone/>
                      <wp:docPr id="305" name="Right Arrow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2C85E" id="Right Arrow 12" o:spid="_x0000_s1026" type="#_x0000_t13" style="position:absolute;margin-left:-.5pt;margin-top:.5pt;width:22.5pt;height:24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D0F6B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7F60" w14:textId="2F6B0FE9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0673600" wp14:editId="1B232C6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6985</wp:posOffset>
                      </wp:positionV>
                      <wp:extent cx="276225" cy="314325"/>
                      <wp:effectExtent l="0" t="19050" r="28575" b="28575"/>
                      <wp:wrapNone/>
                      <wp:docPr id="304" name="Right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2456F" id="Right Arrow 10" o:spid="_x0000_s1026" type="#_x0000_t13" style="position:absolute;margin-left:2.55pt;margin-top:.55pt;width:21.75pt;height:24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14:paraId="76F711D9" w14:textId="77777777" w:rsidR="0084572C" w:rsidRPr="000E1D55" w:rsidRDefault="0084572C" w:rsidP="0084572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7F74B2C8" w14:textId="4DEBEBEB" w:rsidR="0084572C" w:rsidRDefault="0084572C" w:rsidP="0084572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8F51B3" wp14:editId="5F229CF2">
                <wp:simplePos x="0" y="0"/>
                <wp:positionH relativeFrom="column">
                  <wp:posOffset>15240</wp:posOffset>
                </wp:positionH>
                <wp:positionV relativeFrom="paragraph">
                  <wp:posOffset>322580</wp:posOffset>
                </wp:positionV>
                <wp:extent cx="9769475" cy="2072005"/>
                <wp:effectExtent l="0" t="0" r="3175" b="4445"/>
                <wp:wrapNone/>
                <wp:docPr id="30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9475" cy="20720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C7422" w14:textId="77777777" w:rsidR="0084572C" w:rsidRPr="00A46112" w:rsidRDefault="0084572C" w:rsidP="008457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การจัดทำหลักสูตร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รวบรวม ศึกษา วิเคราะห์แนวโน้มความจำเป็น และความต้องการของหน่วยงานออกแบบหลักสูตร รูปแบบการฝึกอบรม เนื้อหาวิชาการ เทคนิควิธีการอบรม ระยะเวลา วิธีการติดตามประเมินผล การจัดทำรายงาน</w:t>
                            </w:r>
                          </w:p>
                          <w:p w14:paraId="0F201EBC" w14:textId="77777777" w:rsidR="0084572C" w:rsidRPr="00A46112" w:rsidRDefault="0084572C" w:rsidP="008457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การจัดทำโครงการฝึกอบรม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จัดทำโครงการฝึกอบรมตามรูปแบบโครงการ เสนอผู้บริหารเพื่อขอความเห็นชอบ และอนุมัติให้ดำเนินการจัดฝึกอบรม</w:t>
                            </w:r>
                          </w:p>
                          <w:p w14:paraId="5E47D8BA" w14:textId="77777777" w:rsidR="0084572C" w:rsidRDefault="0084572C" w:rsidP="008457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การบริหารจัดการฝึกอบรม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: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วางแผนการจัดฝึกอบรม ดำเนินการจัดการฝึกอบรม ทั้งก่อนระหว่างการฝึกอบรม และหลังการฝึกอบรม</w:t>
                            </w:r>
                          </w:p>
                          <w:p w14:paraId="05524DE3" w14:textId="77777777" w:rsidR="0084572C" w:rsidRPr="00A46112" w:rsidRDefault="0084572C" w:rsidP="008457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การรายงานผลการฝึกอบรม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รวมรวบข้อมูล วิเคราะห์ ประมวลผล การประเมิน จัดทำรายงานผลการฝึกอบรม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F51B3" id="_x0000_s1036" style="position:absolute;margin-left:1.2pt;margin-top:25.4pt;width:769.25pt;height:163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" fillcolor="white [3201]" strokecolor="black [3213]">
                <v:path arrowok="t"/>
                <v:textbox>
                  <w:txbxContent>
                    <w:p w14:paraId="6A9C7422" w14:textId="77777777" w:rsidR="0084572C" w:rsidRPr="00A46112" w:rsidRDefault="0084572C" w:rsidP="008457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การจัดทำหลักสูตร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รวบรวม ศึกษา วิเคราะห์แนวโน้มความจำเป็น และความต้องการของหน่วยงานออกแบบหลักสูตร รูปแบบการฝึกอบรม เนื้อหาวิชาการ เทคนิควิธีการอบรม ระยะเวลา วิธีการติดตามประเมินผล การจัดทำรายงาน</w:t>
                      </w:r>
                    </w:p>
                    <w:p w14:paraId="0F201EBC" w14:textId="77777777" w:rsidR="0084572C" w:rsidRPr="00A46112" w:rsidRDefault="0084572C" w:rsidP="008457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การจัดทำโครงการฝึกอบรม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จัดทำโครงการฝึกอบรมตามรูปแบบโครงการ เสนอผู้บริหารเพื่อขอความเห็นชอบ และอนุมัติให้ดำเนินการจัดฝึกอบรม</w:t>
                      </w:r>
                    </w:p>
                    <w:p w14:paraId="5E47D8BA" w14:textId="77777777" w:rsidR="0084572C" w:rsidRDefault="0084572C" w:rsidP="008457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การบริหารจัดการฝึกอบรม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: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วางแผนการจัดฝึกอบรม ดำเนินการจัดการฝึกอบรม ทั้งก่อนระหว่างการฝึกอบรม และหลังการฝึกอบรม</w:t>
                      </w:r>
                    </w:p>
                    <w:p w14:paraId="05524DE3" w14:textId="77777777" w:rsidR="0084572C" w:rsidRPr="00A46112" w:rsidRDefault="0084572C" w:rsidP="008457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การรายงานผลการฝึกอบรม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รวมรวบข้อมูล วิเคราะห์ ประมวลผล การประเมิน จัดทำรายงานผลการฝึกอบรม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.....การจัดการฝึกอบรมส่งเสริมและถ่ายทอดระบบงานสำรวจรังวัดและแผนที่ด้วยวิชาการสมัยใหม่</w:t>
      </w:r>
    </w:p>
    <w:p w14:paraId="3AFB93B9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05EFDCA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3B2991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B66AD3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2D27F9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635718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11132D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198EED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8CCB07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  <w:sectPr w:rsidR="0084572C" w:rsidSect="0048665D">
          <w:pgSz w:w="16838" w:h="11906" w:orient="landscape"/>
          <w:pgMar w:top="851" w:right="1135" w:bottom="709" w:left="993" w:header="708" w:footer="708" w:gutter="0"/>
          <w:cols w:space="708"/>
          <w:docGrid w:linePitch="360"/>
        </w:sectPr>
      </w:pPr>
    </w:p>
    <w:p w14:paraId="5E559678" w14:textId="23C09035" w:rsidR="0084572C" w:rsidRPr="00A164F3" w:rsidRDefault="0084572C" w:rsidP="008457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F3E269B" wp14:editId="61195436">
                <wp:simplePos x="0" y="0"/>
                <wp:positionH relativeFrom="column">
                  <wp:posOffset>2925445</wp:posOffset>
                </wp:positionH>
                <wp:positionV relativeFrom="paragraph">
                  <wp:posOffset>-83185</wp:posOffset>
                </wp:positionV>
                <wp:extent cx="3925570" cy="371475"/>
                <wp:effectExtent l="0" t="0" r="0" b="9525"/>
                <wp:wrapNone/>
                <wp:docPr id="302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5570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40BC4" w14:textId="77777777" w:rsidR="0084572C" w:rsidRPr="00A164F3" w:rsidRDefault="0084572C" w:rsidP="008457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164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การวิเคราะห์ภาระงาน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เพื่อกำหนดความต้องการอัตรากำลัง</w:t>
                            </w:r>
                          </w:p>
                          <w:p w14:paraId="323447B4" w14:textId="77777777" w:rsidR="0084572C" w:rsidRDefault="0084572C" w:rsidP="008457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E269B" id="_x0000_s1037" style="position:absolute;left:0;text-align:left;margin-left:230.35pt;margin-top:-6.55pt;width:309.1pt;height:29.2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" fillcolor="white [3201]" strokecolor="black [3213]" strokeweight="1pt">
                <v:path arrowok="t"/>
                <v:textbox>
                  <w:txbxContent>
                    <w:p w14:paraId="4CB40BC4" w14:textId="77777777" w:rsidR="0084572C" w:rsidRPr="00A164F3" w:rsidRDefault="0084572C" w:rsidP="008457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164F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การวิเคราะห์ภาระงาน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เพื่อกำหนดความต้องการอัตรากำลัง</w:t>
                      </w:r>
                    </w:p>
                    <w:p w14:paraId="323447B4" w14:textId="77777777" w:rsidR="0084572C" w:rsidRDefault="0084572C" w:rsidP="008457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E5BD555" wp14:editId="4EF0D45E">
                <wp:simplePos x="0" y="0"/>
                <wp:positionH relativeFrom="column">
                  <wp:posOffset>8312150</wp:posOffset>
                </wp:positionH>
                <wp:positionV relativeFrom="paragraph">
                  <wp:posOffset>-267335</wp:posOffset>
                </wp:positionV>
                <wp:extent cx="1562100" cy="295275"/>
                <wp:effectExtent l="0" t="0" r="0" b="0"/>
                <wp:wrapNone/>
                <wp:docPr id="30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E61FA8" w14:textId="77777777" w:rsidR="0084572C" w:rsidRPr="00B8161C" w:rsidRDefault="0084572C" w:rsidP="0084572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BD555" id="_x0000_s1038" type="#_x0000_t202" style="position:absolute;left:0;text-align:left;margin-left:654.5pt;margin-top:-21.05pt;width:123pt;height:23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" fillcolor="window" stroked="f" strokeweight=".5pt">
                <v:textbox>
                  <w:txbxContent>
                    <w:p w14:paraId="5CE61FA8" w14:textId="77777777" w:rsidR="0084572C" w:rsidRPr="00B8161C" w:rsidRDefault="0084572C" w:rsidP="0084572C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</w:p>
    <w:p w14:paraId="147A6C03" w14:textId="77777777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สำนัก/สถาบัน/ศูนย์...........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สำนักจัดการแผนที่และสารบบที่ดิน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กลุ่มงาน/ฝ่าย...........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กลุ่มวิชาการมาตรฐานแผนที่</w:t>
      </w:r>
    </w:p>
    <w:p w14:paraId="378E7094" w14:textId="77777777" w:rsidR="0084572C" w:rsidRPr="00630F42" w:rsidRDefault="0084572C" w:rsidP="0084572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การจัดการฝึกอบรมส่งเสริมและถ่ายทอดระบบงานสำรวจรังวัดและแผนที่ด้วยวิชาการสมัยใหม่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5079" w:type="pct"/>
        <w:tblLook w:val="04A0" w:firstRow="1" w:lastRow="0" w:firstColumn="1" w:lastColumn="0" w:noHBand="0" w:noVBand="1"/>
      </w:tblPr>
      <w:tblGrid>
        <w:gridCol w:w="654"/>
        <w:gridCol w:w="2631"/>
        <w:gridCol w:w="1574"/>
        <w:gridCol w:w="1923"/>
        <w:gridCol w:w="1565"/>
        <w:gridCol w:w="1568"/>
        <w:gridCol w:w="2059"/>
        <w:gridCol w:w="558"/>
        <w:gridCol w:w="577"/>
        <w:gridCol w:w="497"/>
        <w:gridCol w:w="1556"/>
      </w:tblGrid>
      <w:tr w:rsidR="0084572C" w14:paraId="3D961FA9" w14:textId="77777777" w:rsidTr="00991C52">
        <w:trPr>
          <w:trHeight w:val="1475"/>
        </w:trPr>
        <w:tc>
          <w:tcPr>
            <w:tcW w:w="216" w:type="pct"/>
            <w:vMerge w:val="restart"/>
            <w:shd w:val="clear" w:color="auto" w:fill="F2F2F2" w:themeFill="background1" w:themeFillShade="F2"/>
            <w:vAlign w:val="center"/>
          </w:tcPr>
          <w:p w14:paraId="6E81AE29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868" w:type="pct"/>
            <w:vMerge w:val="restart"/>
            <w:shd w:val="clear" w:color="auto" w:fill="F2F2F2" w:themeFill="background1" w:themeFillShade="F2"/>
            <w:vAlign w:val="center"/>
          </w:tcPr>
          <w:p w14:paraId="00035748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519" w:type="pct"/>
            <w:vMerge w:val="restart"/>
            <w:shd w:val="clear" w:color="auto" w:fill="F2F2F2" w:themeFill="background1" w:themeFillShade="F2"/>
            <w:vAlign w:val="center"/>
          </w:tcPr>
          <w:p w14:paraId="1B38065A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14:paraId="4F587014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634" w:type="pct"/>
            <w:vMerge w:val="restart"/>
            <w:shd w:val="clear" w:color="auto" w:fill="F2F2F2" w:themeFill="background1" w:themeFillShade="F2"/>
            <w:vAlign w:val="center"/>
          </w:tcPr>
          <w:p w14:paraId="0ED09E93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14:paraId="74602D63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 (วัน)</w:t>
            </w:r>
          </w:p>
        </w:tc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28BA33D1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14:paraId="0A628E5A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  <w:p w14:paraId="01FBD9BB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(โครงการ)</w:t>
            </w:r>
          </w:p>
        </w:tc>
        <w:tc>
          <w:tcPr>
            <w:tcW w:w="517" w:type="pct"/>
            <w:vMerge w:val="restart"/>
            <w:shd w:val="clear" w:color="auto" w:fill="F2F2F2" w:themeFill="background1" w:themeFillShade="F2"/>
            <w:vAlign w:val="center"/>
          </w:tcPr>
          <w:p w14:paraId="35DC95E7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14:paraId="6A6F96E2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14:paraId="55FC5662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679" w:type="pct"/>
            <w:vMerge w:val="restart"/>
            <w:shd w:val="clear" w:color="auto" w:fill="F2F2F2" w:themeFill="background1" w:themeFillShade="F2"/>
            <w:vAlign w:val="center"/>
          </w:tcPr>
          <w:p w14:paraId="4C8AD839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14:paraId="0595EEC2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14:paraId="63F5391A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/เวลามาตรฐาน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538" w:type="pct"/>
            <w:gridSpan w:val="3"/>
            <w:shd w:val="clear" w:color="auto" w:fill="F2F2F2" w:themeFill="background1" w:themeFillShade="F2"/>
            <w:vAlign w:val="center"/>
          </w:tcPr>
          <w:p w14:paraId="519C963A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513" w:type="pct"/>
            <w:vMerge w:val="restart"/>
            <w:shd w:val="clear" w:color="auto" w:fill="F2F2F2" w:themeFill="background1" w:themeFillShade="F2"/>
            <w:vAlign w:val="center"/>
          </w:tcPr>
          <w:p w14:paraId="7F3C0B9A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84572C" w14:paraId="56E1FA46" w14:textId="77777777" w:rsidTr="00991C52">
        <w:tc>
          <w:tcPr>
            <w:tcW w:w="216" w:type="pct"/>
            <w:vMerge/>
            <w:shd w:val="clear" w:color="auto" w:fill="FFFFFF" w:themeFill="background1"/>
            <w:vAlign w:val="center"/>
          </w:tcPr>
          <w:p w14:paraId="43497507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68" w:type="pct"/>
            <w:vMerge/>
            <w:shd w:val="clear" w:color="auto" w:fill="FFFFFF" w:themeFill="background1"/>
            <w:vAlign w:val="center"/>
          </w:tcPr>
          <w:p w14:paraId="741B7730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9" w:type="pct"/>
            <w:vMerge/>
            <w:shd w:val="clear" w:color="auto" w:fill="FFFFFF" w:themeFill="background1"/>
            <w:vAlign w:val="center"/>
          </w:tcPr>
          <w:p w14:paraId="5CB870FC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34" w:type="pct"/>
            <w:vMerge/>
            <w:shd w:val="clear" w:color="auto" w:fill="FFFFFF" w:themeFill="background1"/>
            <w:vAlign w:val="center"/>
          </w:tcPr>
          <w:p w14:paraId="2AD359D3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6" w:type="pct"/>
            <w:vMerge/>
            <w:shd w:val="clear" w:color="auto" w:fill="FFFFFF" w:themeFill="background1"/>
            <w:vAlign w:val="center"/>
          </w:tcPr>
          <w:p w14:paraId="0929CB2C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7" w:type="pct"/>
            <w:vMerge/>
            <w:shd w:val="clear" w:color="auto" w:fill="FFFFFF" w:themeFill="background1"/>
            <w:vAlign w:val="center"/>
          </w:tcPr>
          <w:p w14:paraId="23641075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9" w:type="pct"/>
            <w:vMerge/>
            <w:shd w:val="clear" w:color="auto" w:fill="FFFFFF" w:themeFill="background1"/>
            <w:vAlign w:val="center"/>
          </w:tcPr>
          <w:p w14:paraId="50D81831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14:paraId="0D24F8C7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5E68B020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164" w:type="pct"/>
            <w:shd w:val="clear" w:color="auto" w:fill="F2F2F2" w:themeFill="background1" w:themeFillShade="F2"/>
            <w:vAlign w:val="center"/>
          </w:tcPr>
          <w:p w14:paraId="7139A08D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513" w:type="pct"/>
            <w:vMerge/>
            <w:shd w:val="clear" w:color="auto" w:fill="FFFFFF" w:themeFill="background1"/>
          </w:tcPr>
          <w:p w14:paraId="4AD134C3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84572C" w14:paraId="06291CE0" w14:textId="77777777" w:rsidTr="00991C52">
        <w:tc>
          <w:tcPr>
            <w:tcW w:w="216" w:type="pct"/>
            <w:shd w:val="clear" w:color="auto" w:fill="FFFFFF" w:themeFill="background1"/>
          </w:tcPr>
          <w:p w14:paraId="364B3CAD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1.</w:t>
            </w:r>
          </w:p>
        </w:tc>
        <w:tc>
          <w:tcPr>
            <w:tcW w:w="868" w:type="pct"/>
            <w:shd w:val="clear" w:color="auto" w:fill="FFFFFF" w:themeFill="background1"/>
          </w:tcPr>
          <w:p w14:paraId="7F638C3D" w14:textId="77777777" w:rsidR="0084572C" w:rsidRPr="002D08D7" w:rsidRDefault="0084572C" w:rsidP="00991C52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2D08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การจัดทำหลักสูตร</w:t>
            </w:r>
          </w:p>
          <w:p w14:paraId="290806BC" w14:textId="77777777" w:rsidR="0084572C" w:rsidRPr="00B22165" w:rsidRDefault="0084572C" w:rsidP="00991C52">
            <w:pPr>
              <w:ind w:left="49" w:firstLine="284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9" w:type="pct"/>
            <w:shd w:val="clear" w:color="auto" w:fill="FFFFFF" w:themeFill="background1"/>
          </w:tcPr>
          <w:p w14:paraId="33F71677" w14:textId="77777777" w:rsidR="0084572C" w:rsidRPr="00F0348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0348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4" w:type="pct"/>
            <w:shd w:val="clear" w:color="auto" w:fill="FFFFFF" w:themeFill="background1"/>
          </w:tcPr>
          <w:p w14:paraId="2925A79A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5</w:t>
            </w:r>
          </w:p>
        </w:tc>
        <w:tc>
          <w:tcPr>
            <w:tcW w:w="516" w:type="pct"/>
            <w:shd w:val="clear" w:color="auto" w:fill="FFFFFF" w:themeFill="background1"/>
          </w:tcPr>
          <w:p w14:paraId="249B86A7" w14:textId="77777777" w:rsidR="0084572C" w:rsidRPr="009E4D19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>5</w:t>
            </w:r>
          </w:p>
        </w:tc>
        <w:tc>
          <w:tcPr>
            <w:tcW w:w="517" w:type="pct"/>
            <w:shd w:val="clear" w:color="auto" w:fill="FFFFFF" w:themeFill="background1"/>
          </w:tcPr>
          <w:p w14:paraId="7D8987FC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2473E">
              <w:rPr>
                <w:rFonts w:ascii="TH SarabunPSK" w:hAnsi="TH SarabunPSK" w:cs="TH SarabunPSK"/>
                <w:spacing w:val="-6"/>
                <w:sz w:val="32"/>
                <w:szCs w:val="32"/>
              </w:rPr>
              <w:t>25</w:t>
            </w:r>
          </w:p>
        </w:tc>
        <w:tc>
          <w:tcPr>
            <w:tcW w:w="679" w:type="pct"/>
            <w:shd w:val="clear" w:color="auto" w:fill="FFFFFF" w:themeFill="background1"/>
          </w:tcPr>
          <w:p w14:paraId="2032CE27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</w:t>
            </w:r>
            <w:r w:rsidRPr="00F2473E">
              <w:rPr>
                <w:rFonts w:ascii="TH SarabunPSK" w:hAnsi="TH SarabunPSK" w:cs="TH SarabunPSK"/>
                <w:spacing w:val="-6"/>
                <w:sz w:val="32"/>
                <w:szCs w:val="32"/>
              </w:rPr>
              <w:t>1087</w:t>
            </w:r>
          </w:p>
        </w:tc>
        <w:tc>
          <w:tcPr>
            <w:tcW w:w="184" w:type="pct"/>
            <w:shd w:val="clear" w:color="auto" w:fill="FFFFFF" w:themeFill="background1"/>
          </w:tcPr>
          <w:p w14:paraId="581B6E88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  <w:shd w:val="clear" w:color="auto" w:fill="FFFFFF" w:themeFill="background1"/>
          </w:tcPr>
          <w:p w14:paraId="2F6C325F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164" w:type="pct"/>
            <w:shd w:val="clear" w:color="auto" w:fill="FFFFFF" w:themeFill="background1"/>
          </w:tcPr>
          <w:p w14:paraId="64D52D9E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513" w:type="pct"/>
            <w:shd w:val="clear" w:color="auto" w:fill="FFFFFF" w:themeFill="background1"/>
          </w:tcPr>
          <w:p w14:paraId="6143EEB2" w14:textId="77777777" w:rsidR="0084572C" w:rsidRPr="00ED70C6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ED70C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นายช่างสำรวจ / วิศวกรสำรวจ</w:t>
            </w:r>
          </w:p>
        </w:tc>
      </w:tr>
      <w:tr w:rsidR="0084572C" w:rsidRPr="00B22165" w14:paraId="763ADB90" w14:textId="77777777" w:rsidTr="00991C52">
        <w:tc>
          <w:tcPr>
            <w:tcW w:w="216" w:type="pct"/>
          </w:tcPr>
          <w:p w14:paraId="72457AAA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2.</w:t>
            </w:r>
          </w:p>
        </w:tc>
        <w:tc>
          <w:tcPr>
            <w:tcW w:w="868" w:type="pct"/>
          </w:tcPr>
          <w:p w14:paraId="6E7FBBEC" w14:textId="77777777" w:rsidR="0084572C" w:rsidRPr="00ED70C6" w:rsidRDefault="0084572C" w:rsidP="00991C52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08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การจัดทำโครงการฝึกอบรม</w:t>
            </w:r>
          </w:p>
        </w:tc>
        <w:tc>
          <w:tcPr>
            <w:tcW w:w="519" w:type="pct"/>
          </w:tcPr>
          <w:p w14:paraId="355949CA" w14:textId="77777777" w:rsidR="0084572C" w:rsidRPr="00F0348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0348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4" w:type="pct"/>
          </w:tcPr>
          <w:p w14:paraId="3D70AA5E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</w:t>
            </w:r>
          </w:p>
          <w:p w14:paraId="2644A5C7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516" w:type="pct"/>
          </w:tcPr>
          <w:p w14:paraId="32987DAA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>5</w:t>
            </w:r>
          </w:p>
        </w:tc>
        <w:tc>
          <w:tcPr>
            <w:tcW w:w="517" w:type="pct"/>
          </w:tcPr>
          <w:p w14:paraId="1F19A958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2473E">
              <w:rPr>
                <w:rFonts w:ascii="TH SarabunPSK" w:hAnsi="TH SarabunPSK" w:cs="TH SarabunPSK"/>
                <w:spacing w:val="-6"/>
                <w:sz w:val="32"/>
                <w:szCs w:val="32"/>
              </w:rPr>
              <w:t>15</w:t>
            </w:r>
          </w:p>
        </w:tc>
        <w:tc>
          <w:tcPr>
            <w:tcW w:w="679" w:type="pct"/>
          </w:tcPr>
          <w:p w14:paraId="36824C7E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</w:t>
            </w:r>
            <w:r w:rsidRPr="00F2473E">
              <w:rPr>
                <w:rFonts w:ascii="TH SarabunPSK" w:hAnsi="TH SarabunPSK" w:cs="TH SarabunPSK"/>
                <w:spacing w:val="-6"/>
                <w:sz w:val="32"/>
                <w:szCs w:val="32"/>
              </w:rPr>
              <w:t>0652</w:t>
            </w:r>
          </w:p>
        </w:tc>
        <w:tc>
          <w:tcPr>
            <w:tcW w:w="184" w:type="pct"/>
          </w:tcPr>
          <w:p w14:paraId="3FBD481A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</w:tcPr>
          <w:p w14:paraId="5B83EE7A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164" w:type="pct"/>
          </w:tcPr>
          <w:p w14:paraId="6F60A0C6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513" w:type="pct"/>
          </w:tcPr>
          <w:p w14:paraId="6904BFB1" w14:textId="77777777" w:rsidR="0084572C" w:rsidRPr="00ED70C6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ED70C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นายช่างสำรวจ / วิศวกรสำรวจ</w:t>
            </w:r>
          </w:p>
        </w:tc>
      </w:tr>
      <w:tr w:rsidR="0084572C" w:rsidRPr="00B22165" w14:paraId="58D455A7" w14:textId="77777777" w:rsidTr="00991C52">
        <w:tc>
          <w:tcPr>
            <w:tcW w:w="216" w:type="pct"/>
          </w:tcPr>
          <w:p w14:paraId="4B062397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3.</w:t>
            </w:r>
          </w:p>
        </w:tc>
        <w:tc>
          <w:tcPr>
            <w:tcW w:w="868" w:type="pct"/>
          </w:tcPr>
          <w:p w14:paraId="4590307F" w14:textId="77777777" w:rsidR="0084572C" w:rsidRPr="00ED70C6" w:rsidRDefault="0084572C" w:rsidP="00991C52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08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การบริหารจัดการฝึกอบรม</w:t>
            </w:r>
          </w:p>
        </w:tc>
        <w:tc>
          <w:tcPr>
            <w:tcW w:w="519" w:type="pct"/>
          </w:tcPr>
          <w:p w14:paraId="47A14D68" w14:textId="77777777" w:rsidR="0084572C" w:rsidRPr="00F0348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0348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4" w:type="pct"/>
          </w:tcPr>
          <w:p w14:paraId="12235D62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10</w:t>
            </w:r>
          </w:p>
        </w:tc>
        <w:tc>
          <w:tcPr>
            <w:tcW w:w="516" w:type="pct"/>
          </w:tcPr>
          <w:p w14:paraId="71C240D4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>5</w:t>
            </w:r>
          </w:p>
        </w:tc>
        <w:tc>
          <w:tcPr>
            <w:tcW w:w="517" w:type="pct"/>
          </w:tcPr>
          <w:p w14:paraId="443E091D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2473E">
              <w:rPr>
                <w:rFonts w:ascii="TH SarabunPSK" w:hAnsi="TH SarabunPSK" w:cs="TH SarabunPSK"/>
                <w:spacing w:val="-6"/>
                <w:sz w:val="32"/>
                <w:szCs w:val="32"/>
              </w:rPr>
              <w:t>5</w:t>
            </w:r>
            <w:r w:rsidRPr="00F247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</w:t>
            </w:r>
          </w:p>
        </w:tc>
        <w:tc>
          <w:tcPr>
            <w:tcW w:w="679" w:type="pct"/>
          </w:tcPr>
          <w:p w14:paraId="1AF0805E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</w:t>
            </w:r>
            <w:r w:rsidRPr="00F2473E">
              <w:rPr>
                <w:rFonts w:ascii="TH SarabunPSK" w:hAnsi="TH SarabunPSK" w:cs="TH SarabunPSK"/>
                <w:spacing w:val="-6"/>
                <w:sz w:val="32"/>
                <w:szCs w:val="32"/>
              </w:rPr>
              <w:t>2174</w:t>
            </w:r>
          </w:p>
        </w:tc>
        <w:tc>
          <w:tcPr>
            <w:tcW w:w="184" w:type="pct"/>
          </w:tcPr>
          <w:p w14:paraId="17796008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</w:tcPr>
          <w:p w14:paraId="2665CA21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164" w:type="pct"/>
          </w:tcPr>
          <w:p w14:paraId="2A0828CF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513" w:type="pct"/>
          </w:tcPr>
          <w:p w14:paraId="1612585B" w14:textId="77777777" w:rsidR="0084572C" w:rsidRPr="00ED70C6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ED70C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นายช่างสำรวจ / วิศวกรสำรวจ</w:t>
            </w:r>
          </w:p>
        </w:tc>
      </w:tr>
      <w:tr w:rsidR="0084572C" w:rsidRPr="00B22165" w14:paraId="179C8E47" w14:textId="77777777" w:rsidTr="00991C52">
        <w:tc>
          <w:tcPr>
            <w:tcW w:w="216" w:type="pct"/>
          </w:tcPr>
          <w:p w14:paraId="64E6C327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4.</w:t>
            </w:r>
          </w:p>
        </w:tc>
        <w:tc>
          <w:tcPr>
            <w:tcW w:w="868" w:type="pct"/>
          </w:tcPr>
          <w:p w14:paraId="03D9A70F" w14:textId="77777777" w:rsidR="0084572C" w:rsidRPr="00ED70C6" w:rsidRDefault="0084572C" w:rsidP="00991C52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08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การรายงานผลการฝึกอบรม</w:t>
            </w:r>
          </w:p>
        </w:tc>
        <w:tc>
          <w:tcPr>
            <w:tcW w:w="519" w:type="pct"/>
          </w:tcPr>
          <w:p w14:paraId="4FEA8F8A" w14:textId="77777777" w:rsidR="0084572C" w:rsidRPr="00F0348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0348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4" w:type="pct"/>
          </w:tcPr>
          <w:p w14:paraId="74917799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7</w:t>
            </w:r>
          </w:p>
        </w:tc>
        <w:tc>
          <w:tcPr>
            <w:tcW w:w="516" w:type="pct"/>
          </w:tcPr>
          <w:p w14:paraId="0BA619F4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>5</w:t>
            </w:r>
          </w:p>
        </w:tc>
        <w:tc>
          <w:tcPr>
            <w:tcW w:w="517" w:type="pct"/>
          </w:tcPr>
          <w:p w14:paraId="7E3E525F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2473E">
              <w:rPr>
                <w:rFonts w:ascii="TH SarabunPSK" w:hAnsi="TH SarabunPSK" w:cs="TH SarabunPSK"/>
                <w:spacing w:val="-6"/>
                <w:sz w:val="32"/>
                <w:szCs w:val="32"/>
              </w:rPr>
              <w:t>35</w:t>
            </w:r>
          </w:p>
        </w:tc>
        <w:tc>
          <w:tcPr>
            <w:tcW w:w="679" w:type="pct"/>
          </w:tcPr>
          <w:p w14:paraId="37EAF136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0.1522</w:t>
            </w:r>
          </w:p>
        </w:tc>
        <w:tc>
          <w:tcPr>
            <w:tcW w:w="184" w:type="pct"/>
          </w:tcPr>
          <w:p w14:paraId="4B347145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</w:tcPr>
          <w:p w14:paraId="35EA36F0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164" w:type="pct"/>
          </w:tcPr>
          <w:p w14:paraId="754A6AFA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513" w:type="pct"/>
          </w:tcPr>
          <w:p w14:paraId="42F6F833" w14:textId="77777777" w:rsidR="0084572C" w:rsidRPr="00ED70C6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ED70C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นายช่างสำรวจ / วิศวกรสำรวจ</w:t>
            </w:r>
          </w:p>
        </w:tc>
      </w:tr>
      <w:tr w:rsidR="0084572C" w:rsidRPr="00B22165" w14:paraId="64E311CE" w14:textId="77777777" w:rsidTr="00991C52">
        <w:tc>
          <w:tcPr>
            <w:tcW w:w="216" w:type="pct"/>
            <w:tcBorders>
              <w:left w:val="nil"/>
              <w:bottom w:val="nil"/>
              <w:right w:val="nil"/>
            </w:tcBorders>
          </w:tcPr>
          <w:p w14:paraId="6C0AF3C9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1" w:type="pct"/>
            <w:gridSpan w:val="3"/>
            <w:tcBorders>
              <w:left w:val="nil"/>
              <w:bottom w:val="nil"/>
            </w:tcBorders>
          </w:tcPr>
          <w:p w14:paraId="7B37567C" w14:textId="77777777" w:rsidR="0084572C" w:rsidRPr="00B22165" w:rsidRDefault="0084572C" w:rsidP="00991C52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D70C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รวมอัตรากำลังในกระบวนงานนี้</w:t>
            </w:r>
          </w:p>
        </w:tc>
        <w:tc>
          <w:tcPr>
            <w:tcW w:w="516" w:type="pct"/>
            <w:tcBorders>
              <w:left w:val="nil"/>
              <w:bottom w:val="single" w:sz="4" w:space="0" w:color="auto"/>
            </w:tcBorders>
          </w:tcPr>
          <w:p w14:paraId="14FDC59D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3E694C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10</w:t>
            </w:r>
          </w:p>
        </w:tc>
        <w:tc>
          <w:tcPr>
            <w:tcW w:w="517" w:type="pct"/>
            <w:tcBorders>
              <w:left w:val="nil"/>
              <w:bottom w:val="single" w:sz="4" w:space="0" w:color="auto"/>
            </w:tcBorders>
          </w:tcPr>
          <w:p w14:paraId="6692E788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125</w:t>
            </w:r>
          </w:p>
        </w:tc>
        <w:tc>
          <w:tcPr>
            <w:tcW w:w="679" w:type="pct"/>
          </w:tcPr>
          <w:p w14:paraId="2CC941E5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0.5435</w:t>
            </w:r>
          </w:p>
        </w:tc>
        <w:tc>
          <w:tcPr>
            <w:tcW w:w="184" w:type="pct"/>
          </w:tcPr>
          <w:p w14:paraId="3FF1C0D6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</w:tcPr>
          <w:p w14:paraId="387FB8FF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3E694C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-</w:t>
            </w:r>
          </w:p>
        </w:tc>
        <w:tc>
          <w:tcPr>
            <w:tcW w:w="164" w:type="pct"/>
          </w:tcPr>
          <w:p w14:paraId="16E8CDA7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3E694C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-</w:t>
            </w:r>
          </w:p>
        </w:tc>
        <w:tc>
          <w:tcPr>
            <w:tcW w:w="513" w:type="pct"/>
          </w:tcPr>
          <w:p w14:paraId="7C26504A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3E694C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นายช่างสำรวจ / วิศวกรสำรวจ</w:t>
            </w:r>
          </w:p>
        </w:tc>
      </w:tr>
    </w:tbl>
    <w:p w14:paraId="762EED77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158E213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  <w:r w:rsidRPr="004D0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ความต้องการอัตรากำลังของสำนัก/สถาบัน/ศูนย์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ผลรวมความต้องการอัตรากำลังในแต่ละกระบวนงาน</w:t>
      </w:r>
    </w:p>
    <w:p w14:paraId="49E59F7C" w14:textId="77777777" w:rsidR="0084572C" w:rsidRPr="00A164F3" w:rsidRDefault="0084572C" w:rsidP="0084572C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มาตรฐานเวลาปฏิบัติงาน ของข้าราชการพลเรือน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230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 /คน / ปี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82,800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นาที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4,968,000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วินาที</w:t>
      </w:r>
    </w:p>
    <w:p w14:paraId="092434D0" w14:textId="77777777" w:rsidR="0084572C" w:rsidRPr="00D5307A" w:rsidRDefault="0084572C" w:rsidP="0084572C">
      <w:pPr>
        <w:jc w:val="right"/>
        <w:rPr>
          <w:rFonts w:ascii="TH SarabunPSK" w:hAnsi="TH SarabunPSK" w:cs="TH SarabunPSK"/>
          <w:b/>
          <w:bCs/>
          <w:sz w:val="14"/>
          <w:szCs w:val="14"/>
          <w:cs/>
        </w:rPr>
      </w:pPr>
    </w:p>
    <w:p w14:paraId="4D0AC98E" w14:textId="0E9137B6" w:rsidR="0084572C" w:rsidRDefault="0084572C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7412F976" w14:textId="16F9147D" w:rsidR="0084572C" w:rsidRDefault="0084572C" w:rsidP="00D5307A">
      <w:pPr>
        <w:jc w:val="right"/>
        <w:rPr>
          <w:rFonts w:ascii="TH SarabunPSK" w:hAnsi="TH SarabunPSK" w:cs="TH SarabunPSK"/>
          <w:b/>
          <w:bCs/>
          <w:sz w:val="14"/>
          <w:szCs w:val="14"/>
        </w:rPr>
      </w:pPr>
    </w:p>
    <w:p w14:paraId="2435FCC9" w14:textId="4A8BC680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B2EF942" wp14:editId="08D0BA67">
                <wp:simplePos x="0" y="0"/>
                <wp:positionH relativeFrom="column">
                  <wp:posOffset>8154035</wp:posOffset>
                </wp:positionH>
                <wp:positionV relativeFrom="paragraph">
                  <wp:posOffset>-363220</wp:posOffset>
                </wp:positionV>
                <wp:extent cx="1562100" cy="295275"/>
                <wp:effectExtent l="0" t="0" r="0" b="0"/>
                <wp:wrapNone/>
                <wp:docPr id="30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861845" w14:textId="77777777" w:rsidR="0084572C" w:rsidRPr="00B8161C" w:rsidRDefault="0084572C" w:rsidP="0084572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EF942" id="_x0000_s1039" type="#_x0000_t202" style="position:absolute;margin-left:642.05pt;margin-top:-28.6pt;width:123pt;height:23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" fillcolor="window" stroked="f" strokeweight=".5pt">
                <v:textbox>
                  <w:txbxContent>
                    <w:p w14:paraId="14861845" w14:textId="77777777" w:rsidR="0084572C" w:rsidRPr="00B8161C" w:rsidRDefault="0084572C" w:rsidP="0084572C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41D5236" wp14:editId="00B6D860">
                <wp:simplePos x="0" y="0"/>
                <wp:positionH relativeFrom="column">
                  <wp:posOffset>2404110</wp:posOffset>
                </wp:positionH>
                <wp:positionV relativeFrom="paragraph">
                  <wp:posOffset>-67945</wp:posOffset>
                </wp:positionV>
                <wp:extent cx="4859655" cy="371475"/>
                <wp:effectExtent l="0" t="0" r="0" b="9525"/>
                <wp:wrapNone/>
                <wp:docPr id="29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BA4E1" w14:textId="77777777" w:rsidR="0084572C" w:rsidRDefault="0084572C" w:rsidP="008457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การวิเคราะห์กระบวนงานเพื่อกำหนดอัตรากำลัง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การระบุกระบวนงาน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D5236" id="_x0000_s1040" style="position:absolute;margin-left:189.3pt;margin-top:-5.35pt;width:382.65pt;height:29.2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" fillcolor="white [3201]" strokecolor="black [3213]" strokeweight="1pt">
                <v:path arrowok="t"/>
                <v:textbox>
                  <w:txbxContent>
                    <w:p w14:paraId="655BA4E1" w14:textId="77777777" w:rsidR="0084572C" w:rsidRDefault="0084572C" w:rsidP="0084572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การวิเคราะห์กระบวนงานเพื่อกำหนดอัตรากำลัง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การระบุกระบวนงาน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462F6949" w14:textId="77777777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E6ED30" w14:textId="77777777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สำนัก/สถาบัน/ศูนย์......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สำนักจัดการแผนที่และสารบบที่ดิน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กลุ่มงาน/ฝ่าย....กลุ่มวิชาการมาตรฐานแผนที่</w:t>
      </w:r>
    </w:p>
    <w:p w14:paraId="6D2611D7" w14:textId="77777777" w:rsidR="0084572C" w:rsidRDefault="0084572C" w:rsidP="0084572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ผลผลิต/ผลลัพธ์สำคัญของกลุ่มงาน/ฝ่าย.....ผู้ขออนุญาตใช้ที่ดิน เพื่อกิจการอื่นๆในเขตปฏิรูปที่ดิน ได้รับการพิจารณา</w:t>
      </w:r>
    </w:p>
    <w:p w14:paraId="68876947" w14:textId="77777777" w:rsidR="0084572C" w:rsidRDefault="0084572C" w:rsidP="0084572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1C26">
        <w:rPr>
          <w:rFonts w:ascii="TH SarabunPSK" w:hAnsi="TH SarabunPSK" w:cs="TH SarabunPSK"/>
          <w:b/>
          <w:bCs/>
          <w:sz w:val="32"/>
          <w:szCs w:val="32"/>
          <w:cs/>
        </w:rPr>
        <w:t>กระบวนงานที่จะนำไปสู่การสร้างผลผลิต/ผลลัพธ์ที่สำคัญ  (วาดแผนภาพ)</w:t>
      </w:r>
    </w:p>
    <w:tbl>
      <w:tblPr>
        <w:tblW w:w="12425" w:type="dxa"/>
        <w:tblInd w:w="108" w:type="dxa"/>
        <w:tblLook w:val="04A0" w:firstRow="1" w:lastRow="0" w:firstColumn="1" w:lastColumn="0" w:noHBand="0" w:noVBand="1"/>
      </w:tblPr>
      <w:tblGrid>
        <w:gridCol w:w="1785"/>
        <w:gridCol w:w="736"/>
        <w:gridCol w:w="1785"/>
        <w:gridCol w:w="676"/>
        <w:gridCol w:w="1785"/>
        <w:gridCol w:w="716"/>
        <w:gridCol w:w="1785"/>
        <w:gridCol w:w="656"/>
        <w:gridCol w:w="1785"/>
        <w:gridCol w:w="716"/>
      </w:tblGrid>
      <w:tr w:rsidR="0084572C" w:rsidRPr="00DC1C26" w14:paraId="66977986" w14:textId="77777777" w:rsidTr="00991C52">
        <w:trPr>
          <w:trHeight w:val="48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B285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DC1C2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ตัวอย่าง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571B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88E5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63C1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9D2E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E525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AAF7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7636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BD19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4CDC" w14:textId="7DD6AF56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3E7B790" wp14:editId="09E6FF24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-8890</wp:posOffset>
                      </wp:positionV>
                      <wp:extent cx="1788160" cy="913130"/>
                      <wp:effectExtent l="0" t="0" r="2540" b="1270"/>
                      <wp:wrapNone/>
                      <wp:docPr id="297" name="Oval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88160" cy="913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789AF7" w14:textId="77777777" w:rsidR="0084572C" w:rsidRPr="000E1D55" w:rsidRDefault="0084572C" w:rsidP="008457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0E1D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ผลผลิต/ผลลัพธ์</w:t>
                                  </w:r>
                                  <w:r w:rsidRPr="000E1D5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0E1D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ที่สำคัญ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E7B790" id="_x0000_s1041" style="position:absolute;margin-left:38.85pt;margin-top:-.7pt;width:140.8pt;height:71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" filled="f" strokecolor="black [3213]">
                      <v:path arrowok="t"/>
                      <v:textbox>
                        <w:txbxContent>
                          <w:p w14:paraId="7F789AF7" w14:textId="77777777" w:rsidR="0084572C" w:rsidRPr="000E1D55" w:rsidRDefault="0084572C" w:rsidP="008457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ผลผลิต/ผลลัพธ์</w:t>
                            </w:r>
                            <w:r w:rsidRPr="000E1D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ที่สำคัญ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4572C" w:rsidRPr="00DC1C26" w14:paraId="1121F838" w14:textId="77777777" w:rsidTr="00991C52">
        <w:trPr>
          <w:trHeight w:val="570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DEF35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A2D1" w14:textId="734259EC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B79CFE6" wp14:editId="3AF5657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15240</wp:posOffset>
                      </wp:positionV>
                      <wp:extent cx="276225" cy="314325"/>
                      <wp:effectExtent l="0" t="19050" r="28575" b="28575"/>
                      <wp:wrapNone/>
                      <wp:docPr id="296" name="Right Arrow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F7B0B" id="Right Arrow 15" o:spid="_x0000_s1026" type="#_x0000_t13" style="position:absolute;margin-left:2.25pt;margin-top:1.2pt;width:21.75pt;height:24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8E83E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74D4" w14:textId="41098A59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B299A6C" wp14:editId="6A72613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4445</wp:posOffset>
                      </wp:positionV>
                      <wp:extent cx="276225" cy="314325"/>
                      <wp:effectExtent l="0" t="19050" r="28575" b="28575"/>
                      <wp:wrapNone/>
                      <wp:docPr id="295" name="Right Arrow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F3F9C" id="Right Arrow 14" o:spid="_x0000_s1026" type="#_x0000_t13" style="position:absolute;margin-left:.4pt;margin-top:.35pt;width:21.75pt;height:24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8CED9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088A" w14:textId="35B345AF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616026B" wp14:editId="55CD07D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14605</wp:posOffset>
                      </wp:positionV>
                      <wp:extent cx="276225" cy="314325"/>
                      <wp:effectExtent l="0" t="19050" r="28575" b="28575"/>
                      <wp:wrapNone/>
                      <wp:docPr id="293" name="Right Arrow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A08E0" id="Right Arrow 13" o:spid="_x0000_s1026" type="#_x0000_t13" style="position:absolute;margin-left:2.2pt;margin-top:1.15pt;width:21.75pt;height:24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86855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4251" w14:textId="216E1DD8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5678CE6" wp14:editId="6FBC2F4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85750" cy="314325"/>
                      <wp:effectExtent l="0" t="19050" r="19050" b="28575"/>
                      <wp:wrapNone/>
                      <wp:docPr id="292" name="Right Arrow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C2F9" id="Right Arrow 12" o:spid="_x0000_s1026" type="#_x0000_t13" style="position:absolute;margin-left:-.5pt;margin-top:.5pt;width:22.5pt;height:24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81B88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FEDB" w14:textId="5E829639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0953F15" wp14:editId="63C02CC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6985</wp:posOffset>
                      </wp:positionV>
                      <wp:extent cx="276225" cy="314325"/>
                      <wp:effectExtent l="0" t="19050" r="28575" b="28575"/>
                      <wp:wrapNone/>
                      <wp:docPr id="291" name="Right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91A64" id="Right Arrow 10" o:spid="_x0000_s1026" type="#_x0000_t13" style="position:absolute;margin-left:2.55pt;margin-top:.55pt;width:21.75pt;height:24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14:paraId="5F3C3BF5" w14:textId="77777777" w:rsidR="0084572C" w:rsidRPr="000E1D55" w:rsidRDefault="0084572C" w:rsidP="0084572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4D50803" w14:textId="561C5B61" w:rsidR="0084572C" w:rsidRDefault="0084572C" w:rsidP="0084572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A1AED7" wp14:editId="5C2A1960">
                <wp:simplePos x="0" y="0"/>
                <wp:positionH relativeFrom="column">
                  <wp:posOffset>15240</wp:posOffset>
                </wp:positionH>
                <wp:positionV relativeFrom="paragraph">
                  <wp:posOffset>322580</wp:posOffset>
                </wp:positionV>
                <wp:extent cx="9769475" cy="2072005"/>
                <wp:effectExtent l="0" t="0" r="3175" b="4445"/>
                <wp:wrapNone/>
                <wp:docPr id="29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9475" cy="20720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69939" w14:textId="77777777" w:rsidR="0084572C" w:rsidRPr="00A46112" w:rsidRDefault="0084572C" w:rsidP="008457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ส.ป.ก.จังหวัด และ สำนักกฎหมาย ส่งรายละเอียดแปลงที่ดินที่ขออนุญาตใช้ที่ดินในเขตปฏิรูปที่ดิน</w:t>
                            </w:r>
                          </w:p>
                          <w:p w14:paraId="51010FA6" w14:textId="77777777" w:rsidR="0084572C" w:rsidRPr="00A46112" w:rsidRDefault="0084572C" w:rsidP="008457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ตรวจสอบตำแหน่งที่ดินกับแผนที่เชิงเลขแนวเขตปฏิรูปที่ดิน</w:t>
                            </w:r>
                          </w:p>
                          <w:p w14:paraId="30C23B88" w14:textId="77777777" w:rsidR="0084572C" w:rsidRDefault="0084572C" w:rsidP="008457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ส่งผลการตรวจสอบแปลงที่ดิน</w:t>
                            </w:r>
                          </w:p>
                          <w:p w14:paraId="26729D49" w14:textId="77777777" w:rsidR="0084572C" w:rsidRDefault="0084572C" w:rsidP="008457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608BAEF" w14:textId="77777777" w:rsidR="0084572C" w:rsidRPr="00103086" w:rsidRDefault="0084572C" w:rsidP="008457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1AED7" id="_x0000_s1042" style="position:absolute;margin-left:1.2pt;margin-top:25.4pt;width:769.25pt;height:163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" fillcolor="white [3201]" strokecolor="black [3213]">
                <v:path arrowok="t"/>
                <v:textbox>
                  <w:txbxContent>
                    <w:p w14:paraId="6F169939" w14:textId="77777777" w:rsidR="0084572C" w:rsidRPr="00A46112" w:rsidRDefault="0084572C" w:rsidP="008457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ส.ป.ก.จังหวัด และ สำนักกฎหมาย ส่งรายละเอียดแปลงที่ดินที่ขออนุญาตใช้ที่ดินในเขตปฏิรูปที่ดิน</w:t>
                      </w:r>
                    </w:p>
                    <w:p w14:paraId="51010FA6" w14:textId="77777777" w:rsidR="0084572C" w:rsidRPr="00A46112" w:rsidRDefault="0084572C" w:rsidP="008457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ตรวจสอบตำแหน่งที่ดินกับแผนที่เชิงเลขแนวเขตปฏิรูปที่ดิน</w:t>
                      </w:r>
                    </w:p>
                    <w:p w14:paraId="30C23B88" w14:textId="77777777" w:rsidR="0084572C" w:rsidRDefault="0084572C" w:rsidP="008457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ส่งผลการตรวจสอบแปลงที่ดิน</w:t>
                      </w:r>
                    </w:p>
                    <w:p w14:paraId="26729D49" w14:textId="77777777" w:rsidR="0084572C" w:rsidRDefault="0084572C" w:rsidP="008457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608BAEF" w14:textId="77777777" w:rsidR="0084572C" w:rsidRPr="00103086" w:rsidRDefault="0084572C" w:rsidP="008457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ชื่อกระบวนงาน.....การตรวจสอบตำแหน่งที่ดิน มาตรฐานการรังวัดและแผนที่ กรณีขออนุญาตใช้ที่ดิน เพื่อกิจการอื่นๆในเขตปฏิรูปที่ดิน</w:t>
      </w:r>
    </w:p>
    <w:p w14:paraId="1BA1250C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016FB8E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BD20EB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A4C943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C9ECC6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8D552D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0972E5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8982F9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7264BF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  <w:sectPr w:rsidR="0084572C" w:rsidSect="0048665D">
          <w:pgSz w:w="16838" w:h="11906" w:orient="landscape"/>
          <w:pgMar w:top="851" w:right="1135" w:bottom="709" w:left="993" w:header="708" w:footer="708" w:gutter="0"/>
          <w:cols w:space="708"/>
          <w:docGrid w:linePitch="360"/>
        </w:sectPr>
      </w:pPr>
    </w:p>
    <w:p w14:paraId="2E8FC882" w14:textId="3BB290E8" w:rsidR="0084572C" w:rsidRPr="00A164F3" w:rsidRDefault="0084572C" w:rsidP="008457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DBD605F" wp14:editId="48D5588A">
                <wp:simplePos x="0" y="0"/>
                <wp:positionH relativeFrom="column">
                  <wp:posOffset>2925445</wp:posOffset>
                </wp:positionH>
                <wp:positionV relativeFrom="paragraph">
                  <wp:posOffset>-83185</wp:posOffset>
                </wp:positionV>
                <wp:extent cx="3925570" cy="371475"/>
                <wp:effectExtent l="0" t="0" r="0" b="9525"/>
                <wp:wrapNone/>
                <wp:docPr id="288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5570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693C1" w14:textId="77777777" w:rsidR="0084572C" w:rsidRPr="00A164F3" w:rsidRDefault="0084572C" w:rsidP="008457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164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การวิเคราะห์ภาระงาน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เพื่อกำหนดความต้องการอัตรากำลัง</w:t>
                            </w:r>
                          </w:p>
                          <w:p w14:paraId="7B1F1A4B" w14:textId="77777777" w:rsidR="0084572C" w:rsidRDefault="0084572C" w:rsidP="008457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D605F" id="_x0000_s1043" style="position:absolute;left:0;text-align:left;margin-left:230.35pt;margin-top:-6.55pt;width:309.1pt;height:29.2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" fillcolor="white [3201]" strokecolor="black [3213]" strokeweight="1pt">
                <v:path arrowok="t"/>
                <v:textbox>
                  <w:txbxContent>
                    <w:p w14:paraId="36C693C1" w14:textId="77777777" w:rsidR="0084572C" w:rsidRPr="00A164F3" w:rsidRDefault="0084572C" w:rsidP="008457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164F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การวิเคราะห์ภาระงาน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เพื่อกำหนดความต้องการอัตรากำลัง</w:t>
                      </w:r>
                    </w:p>
                    <w:p w14:paraId="7B1F1A4B" w14:textId="77777777" w:rsidR="0084572C" w:rsidRDefault="0084572C" w:rsidP="008457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27020B" wp14:editId="0B50F3C9">
                <wp:simplePos x="0" y="0"/>
                <wp:positionH relativeFrom="column">
                  <wp:posOffset>8312150</wp:posOffset>
                </wp:positionH>
                <wp:positionV relativeFrom="paragraph">
                  <wp:posOffset>-267335</wp:posOffset>
                </wp:positionV>
                <wp:extent cx="1562100" cy="295275"/>
                <wp:effectExtent l="0" t="0" r="0" b="0"/>
                <wp:wrapNone/>
                <wp:docPr id="30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0DFDC1" w14:textId="77777777" w:rsidR="0084572C" w:rsidRPr="00B8161C" w:rsidRDefault="0084572C" w:rsidP="0084572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020B" id="_x0000_s1044" type="#_x0000_t202" style="position:absolute;left:0;text-align:left;margin-left:654.5pt;margin-top:-21.05pt;width:123pt;height:23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" fillcolor="window" stroked="f" strokeweight=".5pt">
                <v:textbox>
                  <w:txbxContent>
                    <w:p w14:paraId="110DFDC1" w14:textId="77777777" w:rsidR="0084572C" w:rsidRPr="00B8161C" w:rsidRDefault="0084572C" w:rsidP="0084572C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</w:p>
    <w:p w14:paraId="5D0BE3E3" w14:textId="77777777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สำนัก/สถาบัน/ศูนย์...........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สำนักจัดการแผนที่และสารบบที่ดิน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กลุ่มงาน/ฝ่าย...........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กลุ่มวิชาการมาตรฐานแผนที่</w:t>
      </w:r>
    </w:p>
    <w:p w14:paraId="2C32724D" w14:textId="77777777" w:rsidR="0084572C" w:rsidRPr="00630F42" w:rsidRDefault="0084572C" w:rsidP="0084572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ชื่อกระบวนงาน....การตรวจสอบตำแหน่งที่ดิน มาตรฐานการรังวัดและแผนที่ กรณีขออนุญาตใช้ที่ดิน เพื่อกิจการอื่นๆในเขตปฏิรูปที่ดิน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5079" w:type="pct"/>
        <w:tblLook w:val="04A0" w:firstRow="1" w:lastRow="0" w:firstColumn="1" w:lastColumn="0" w:noHBand="0" w:noVBand="1"/>
      </w:tblPr>
      <w:tblGrid>
        <w:gridCol w:w="654"/>
        <w:gridCol w:w="2631"/>
        <w:gridCol w:w="1574"/>
        <w:gridCol w:w="1923"/>
        <w:gridCol w:w="1565"/>
        <w:gridCol w:w="1568"/>
        <w:gridCol w:w="2059"/>
        <w:gridCol w:w="558"/>
        <w:gridCol w:w="577"/>
        <w:gridCol w:w="497"/>
        <w:gridCol w:w="1556"/>
      </w:tblGrid>
      <w:tr w:rsidR="0084572C" w14:paraId="76886276" w14:textId="77777777" w:rsidTr="00991C52">
        <w:trPr>
          <w:trHeight w:val="1475"/>
        </w:trPr>
        <w:tc>
          <w:tcPr>
            <w:tcW w:w="216" w:type="pct"/>
            <w:vMerge w:val="restart"/>
            <w:shd w:val="clear" w:color="auto" w:fill="F2F2F2" w:themeFill="background1" w:themeFillShade="F2"/>
            <w:vAlign w:val="center"/>
          </w:tcPr>
          <w:p w14:paraId="2657D0F6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868" w:type="pct"/>
            <w:vMerge w:val="restart"/>
            <w:shd w:val="clear" w:color="auto" w:fill="F2F2F2" w:themeFill="background1" w:themeFillShade="F2"/>
            <w:vAlign w:val="center"/>
          </w:tcPr>
          <w:p w14:paraId="11F830CE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519" w:type="pct"/>
            <w:vMerge w:val="restart"/>
            <w:shd w:val="clear" w:color="auto" w:fill="F2F2F2" w:themeFill="background1" w:themeFillShade="F2"/>
            <w:vAlign w:val="center"/>
          </w:tcPr>
          <w:p w14:paraId="79751497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14:paraId="1BA3E92E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634" w:type="pct"/>
            <w:vMerge w:val="restart"/>
            <w:shd w:val="clear" w:color="auto" w:fill="F2F2F2" w:themeFill="background1" w:themeFillShade="F2"/>
            <w:vAlign w:val="center"/>
          </w:tcPr>
          <w:p w14:paraId="7A355B28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14:paraId="6BF6F860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 (วัน)</w:t>
            </w:r>
          </w:p>
        </w:tc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7CA37BF9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14:paraId="26D7FE76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  <w:p w14:paraId="4749CA36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(แปลง)</w:t>
            </w:r>
          </w:p>
        </w:tc>
        <w:tc>
          <w:tcPr>
            <w:tcW w:w="517" w:type="pct"/>
            <w:vMerge w:val="restart"/>
            <w:shd w:val="clear" w:color="auto" w:fill="F2F2F2" w:themeFill="background1" w:themeFillShade="F2"/>
            <w:vAlign w:val="center"/>
          </w:tcPr>
          <w:p w14:paraId="74DF4F2F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14:paraId="35EDA88C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14:paraId="7967E10B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679" w:type="pct"/>
            <w:vMerge w:val="restart"/>
            <w:shd w:val="clear" w:color="auto" w:fill="F2F2F2" w:themeFill="background1" w:themeFillShade="F2"/>
            <w:vAlign w:val="center"/>
          </w:tcPr>
          <w:p w14:paraId="21314933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14:paraId="7AD1FA12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14:paraId="64738EDB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/เวลามาตรฐาน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538" w:type="pct"/>
            <w:gridSpan w:val="3"/>
            <w:shd w:val="clear" w:color="auto" w:fill="F2F2F2" w:themeFill="background1" w:themeFillShade="F2"/>
            <w:vAlign w:val="center"/>
          </w:tcPr>
          <w:p w14:paraId="403C4D63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513" w:type="pct"/>
            <w:vMerge w:val="restart"/>
            <w:shd w:val="clear" w:color="auto" w:fill="F2F2F2" w:themeFill="background1" w:themeFillShade="F2"/>
            <w:vAlign w:val="center"/>
          </w:tcPr>
          <w:p w14:paraId="6471A308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84572C" w14:paraId="1E10C6E4" w14:textId="77777777" w:rsidTr="00991C52">
        <w:tc>
          <w:tcPr>
            <w:tcW w:w="216" w:type="pct"/>
            <w:vMerge/>
            <w:shd w:val="clear" w:color="auto" w:fill="FFFFFF" w:themeFill="background1"/>
            <w:vAlign w:val="center"/>
          </w:tcPr>
          <w:p w14:paraId="69365308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68" w:type="pct"/>
            <w:vMerge/>
            <w:shd w:val="clear" w:color="auto" w:fill="FFFFFF" w:themeFill="background1"/>
            <w:vAlign w:val="center"/>
          </w:tcPr>
          <w:p w14:paraId="641C5802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9" w:type="pct"/>
            <w:vMerge/>
            <w:shd w:val="clear" w:color="auto" w:fill="FFFFFF" w:themeFill="background1"/>
            <w:vAlign w:val="center"/>
          </w:tcPr>
          <w:p w14:paraId="2E693977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34" w:type="pct"/>
            <w:vMerge/>
            <w:shd w:val="clear" w:color="auto" w:fill="FFFFFF" w:themeFill="background1"/>
            <w:vAlign w:val="center"/>
          </w:tcPr>
          <w:p w14:paraId="15CE63EC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6" w:type="pct"/>
            <w:vMerge/>
            <w:shd w:val="clear" w:color="auto" w:fill="FFFFFF" w:themeFill="background1"/>
            <w:vAlign w:val="center"/>
          </w:tcPr>
          <w:p w14:paraId="29DC1879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7" w:type="pct"/>
            <w:vMerge/>
            <w:shd w:val="clear" w:color="auto" w:fill="FFFFFF" w:themeFill="background1"/>
            <w:vAlign w:val="center"/>
          </w:tcPr>
          <w:p w14:paraId="7BA39539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9" w:type="pct"/>
            <w:vMerge/>
            <w:shd w:val="clear" w:color="auto" w:fill="FFFFFF" w:themeFill="background1"/>
            <w:vAlign w:val="center"/>
          </w:tcPr>
          <w:p w14:paraId="4DA09F8C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14:paraId="261590CF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24610B99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164" w:type="pct"/>
            <w:shd w:val="clear" w:color="auto" w:fill="F2F2F2" w:themeFill="background1" w:themeFillShade="F2"/>
            <w:vAlign w:val="center"/>
          </w:tcPr>
          <w:p w14:paraId="3A06C17A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513" w:type="pct"/>
            <w:vMerge/>
            <w:shd w:val="clear" w:color="auto" w:fill="FFFFFF" w:themeFill="background1"/>
          </w:tcPr>
          <w:p w14:paraId="30393771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84572C" w14:paraId="6114A4F7" w14:textId="77777777" w:rsidTr="00991C52">
        <w:tc>
          <w:tcPr>
            <w:tcW w:w="216" w:type="pct"/>
            <w:shd w:val="clear" w:color="auto" w:fill="FFFFFF" w:themeFill="background1"/>
          </w:tcPr>
          <w:p w14:paraId="04AACE55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1.</w:t>
            </w:r>
          </w:p>
        </w:tc>
        <w:tc>
          <w:tcPr>
            <w:tcW w:w="868" w:type="pct"/>
            <w:shd w:val="clear" w:color="auto" w:fill="FFFFFF" w:themeFill="background1"/>
          </w:tcPr>
          <w:p w14:paraId="27BA3A85" w14:textId="77777777" w:rsidR="0084572C" w:rsidRPr="00A46112" w:rsidRDefault="0084572C" w:rsidP="00991C52">
            <w:pPr>
              <w:pStyle w:val="ListParagraph"/>
              <w:ind w:left="49"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ส.ป.ก.จังหวัด และ สำนักกฎหมาย ส่งรายละเอียดแปลงที่ดินที่ขออนุญาตใช้ที่ดินในเขตปฏิรูปที่ดิน</w:t>
            </w:r>
          </w:p>
          <w:p w14:paraId="2E63B72A" w14:textId="77777777" w:rsidR="0084572C" w:rsidRPr="00B22165" w:rsidRDefault="0084572C" w:rsidP="00991C52">
            <w:pPr>
              <w:ind w:left="49" w:firstLine="284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9" w:type="pct"/>
            <w:shd w:val="clear" w:color="auto" w:fill="FFFFFF" w:themeFill="background1"/>
          </w:tcPr>
          <w:p w14:paraId="42769E99" w14:textId="77777777" w:rsidR="0084572C" w:rsidRPr="00F0348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แปลง</w:t>
            </w:r>
          </w:p>
        </w:tc>
        <w:tc>
          <w:tcPr>
            <w:tcW w:w="634" w:type="pct"/>
            <w:shd w:val="clear" w:color="auto" w:fill="FFFFFF" w:themeFill="background1"/>
          </w:tcPr>
          <w:p w14:paraId="5BAF3357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516" w:type="pct"/>
            <w:shd w:val="clear" w:color="auto" w:fill="FFFFFF" w:themeFill="background1"/>
          </w:tcPr>
          <w:p w14:paraId="6B516FB0" w14:textId="77777777" w:rsidR="0084572C" w:rsidRPr="009E4D19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517" w:type="pct"/>
            <w:shd w:val="clear" w:color="auto" w:fill="FFFFFF" w:themeFill="background1"/>
          </w:tcPr>
          <w:p w14:paraId="2E36A009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679" w:type="pct"/>
            <w:shd w:val="clear" w:color="auto" w:fill="FFFFFF" w:themeFill="background1"/>
          </w:tcPr>
          <w:p w14:paraId="00A63EBB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184" w:type="pct"/>
            <w:shd w:val="clear" w:color="auto" w:fill="FFFFFF" w:themeFill="background1"/>
          </w:tcPr>
          <w:p w14:paraId="04C14E06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190" w:type="pct"/>
            <w:shd w:val="clear" w:color="auto" w:fill="FFFFFF" w:themeFill="background1"/>
          </w:tcPr>
          <w:p w14:paraId="06DAF79A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-</w:t>
            </w:r>
          </w:p>
        </w:tc>
        <w:tc>
          <w:tcPr>
            <w:tcW w:w="164" w:type="pct"/>
            <w:shd w:val="clear" w:color="auto" w:fill="FFFFFF" w:themeFill="background1"/>
          </w:tcPr>
          <w:p w14:paraId="19598F7E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-</w:t>
            </w:r>
          </w:p>
        </w:tc>
        <w:tc>
          <w:tcPr>
            <w:tcW w:w="513" w:type="pct"/>
            <w:shd w:val="clear" w:color="auto" w:fill="FFFFFF" w:themeFill="background1"/>
          </w:tcPr>
          <w:p w14:paraId="1BE2A65B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-</w:t>
            </w:r>
          </w:p>
        </w:tc>
      </w:tr>
      <w:tr w:rsidR="0084572C" w:rsidRPr="00B22165" w14:paraId="2BBF25CC" w14:textId="77777777" w:rsidTr="00991C52">
        <w:tc>
          <w:tcPr>
            <w:tcW w:w="216" w:type="pct"/>
          </w:tcPr>
          <w:p w14:paraId="700974B7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2.</w:t>
            </w:r>
          </w:p>
        </w:tc>
        <w:tc>
          <w:tcPr>
            <w:tcW w:w="868" w:type="pct"/>
          </w:tcPr>
          <w:p w14:paraId="35CF7A48" w14:textId="77777777" w:rsidR="0084572C" w:rsidRPr="00A46112" w:rsidRDefault="0084572C" w:rsidP="00991C52">
            <w:pPr>
              <w:pStyle w:val="ListParagraph"/>
              <w:ind w:left="49"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ตรวจสอบตำแหน่งที่ดินกับแผนที่เชิงเลขแนวเขตปฏิรูปที่ดิน</w:t>
            </w:r>
          </w:p>
          <w:p w14:paraId="7392E1E9" w14:textId="77777777" w:rsidR="0084572C" w:rsidRPr="00B22165" w:rsidRDefault="0084572C" w:rsidP="00991C52">
            <w:pPr>
              <w:ind w:left="49" w:firstLine="284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9" w:type="pct"/>
          </w:tcPr>
          <w:p w14:paraId="64F1ABF7" w14:textId="77777777" w:rsidR="0084572C" w:rsidRPr="00F0348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แปลง</w:t>
            </w:r>
          </w:p>
        </w:tc>
        <w:tc>
          <w:tcPr>
            <w:tcW w:w="634" w:type="pct"/>
          </w:tcPr>
          <w:p w14:paraId="265F1A8B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4</w:t>
            </w:r>
          </w:p>
          <w:p w14:paraId="298A0AFB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516" w:type="pct"/>
          </w:tcPr>
          <w:p w14:paraId="2FD419C6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200</w:t>
            </w:r>
          </w:p>
        </w:tc>
        <w:tc>
          <w:tcPr>
            <w:tcW w:w="517" w:type="pct"/>
          </w:tcPr>
          <w:p w14:paraId="76ED8B8E" w14:textId="77777777" w:rsidR="0084572C" w:rsidRPr="001163CB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1163C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800</w:t>
            </w:r>
          </w:p>
        </w:tc>
        <w:tc>
          <w:tcPr>
            <w:tcW w:w="679" w:type="pct"/>
          </w:tcPr>
          <w:p w14:paraId="120FC37F" w14:textId="77777777" w:rsidR="0084572C" w:rsidRPr="001163CB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1163C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3.4782</w:t>
            </w:r>
          </w:p>
        </w:tc>
        <w:tc>
          <w:tcPr>
            <w:tcW w:w="184" w:type="pct"/>
          </w:tcPr>
          <w:p w14:paraId="01CB8AD3" w14:textId="77777777" w:rsidR="0084572C" w:rsidRPr="001163CB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1163C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4</w:t>
            </w:r>
          </w:p>
        </w:tc>
        <w:tc>
          <w:tcPr>
            <w:tcW w:w="190" w:type="pct"/>
          </w:tcPr>
          <w:p w14:paraId="78997027" w14:textId="77777777" w:rsidR="0084572C" w:rsidRPr="001163CB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163CB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164" w:type="pct"/>
          </w:tcPr>
          <w:p w14:paraId="31708E85" w14:textId="77777777" w:rsidR="0084572C" w:rsidRPr="001163CB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163CB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513" w:type="pct"/>
          </w:tcPr>
          <w:p w14:paraId="46184295" w14:textId="77777777" w:rsidR="0084572C" w:rsidRPr="001163CB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163CB">
              <w:rPr>
                <w:rFonts w:ascii="TH SarabunPSK" w:hAnsi="TH SarabunPSK" w:cs="TH SarabunPSK" w:hint="cs"/>
                <w:spacing w:val="-6"/>
                <w:sz w:val="28"/>
                <w:cs/>
              </w:rPr>
              <w:t>นวก.แผนที่ภาพถ่าย/ นายช่างสำรวจ</w:t>
            </w:r>
          </w:p>
        </w:tc>
      </w:tr>
      <w:tr w:rsidR="0084572C" w:rsidRPr="00B22165" w14:paraId="32C74376" w14:textId="77777777" w:rsidTr="00991C52">
        <w:tc>
          <w:tcPr>
            <w:tcW w:w="216" w:type="pct"/>
          </w:tcPr>
          <w:p w14:paraId="5F19CA84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3.</w:t>
            </w:r>
          </w:p>
        </w:tc>
        <w:tc>
          <w:tcPr>
            <w:tcW w:w="868" w:type="pct"/>
          </w:tcPr>
          <w:p w14:paraId="7B7B07C3" w14:textId="77777777" w:rsidR="0084572C" w:rsidRPr="00DD608D" w:rsidRDefault="0084572C" w:rsidP="00991C52">
            <w:pPr>
              <w:pStyle w:val="ListParagraph"/>
              <w:ind w:left="49"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ส่งผลการตรวจสอบแปลงที่ดิน</w:t>
            </w:r>
          </w:p>
          <w:p w14:paraId="39E5AD90" w14:textId="77777777" w:rsidR="0084572C" w:rsidRPr="00B22165" w:rsidRDefault="0084572C" w:rsidP="00991C52">
            <w:pPr>
              <w:ind w:firstLine="333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9" w:type="pct"/>
          </w:tcPr>
          <w:p w14:paraId="3B40528B" w14:textId="77777777" w:rsidR="0084572C" w:rsidRPr="00F0348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แปลง</w:t>
            </w:r>
          </w:p>
        </w:tc>
        <w:tc>
          <w:tcPr>
            <w:tcW w:w="634" w:type="pct"/>
          </w:tcPr>
          <w:p w14:paraId="2DAB612F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516" w:type="pct"/>
          </w:tcPr>
          <w:p w14:paraId="22BC14E1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200</w:t>
            </w:r>
          </w:p>
        </w:tc>
        <w:tc>
          <w:tcPr>
            <w:tcW w:w="517" w:type="pct"/>
          </w:tcPr>
          <w:p w14:paraId="2479B62F" w14:textId="77777777" w:rsidR="0084572C" w:rsidRPr="001163CB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1163C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200</w:t>
            </w:r>
          </w:p>
        </w:tc>
        <w:tc>
          <w:tcPr>
            <w:tcW w:w="679" w:type="pct"/>
          </w:tcPr>
          <w:p w14:paraId="6C4EF69F" w14:textId="77777777" w:rsidR="0084572C" w:rsidRPr="001163CB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1163C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0.8695</w:t>
            </w:r>
          </w:p>
        </w:tc>
        <w:tc>
          <w:tcPr>
            <w:tcW w:w="184" w:type="pct"/>
          </w:tcPr>
          <w:p w14:paraId="2C5831E4" w14:textId="77777777" w:rsidR="0084572C" w:rsidRPr="001163CB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1163C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</w:tcPr>
          <w:p w14:paraId="4E7EC2AE" w14:textId="77777777" w:rsidR="0084572C" w:rsidRPr="001163CB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163CB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164" w:type="pct"/>
          </w:tcPr>
          <w:p w14:paraId="6FFF78A8" w14:textId="77777777" w:rsidR="0084572C" w:rsidRPr="001163CB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163CB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513" w:type="pct"/>
          </w:tcPr>
          <w:p w14:paraId="36C4B101" w14:textId="77777777" w:rsidR="0084572C" w:rsidRPr="001163CB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163CB">
              <w:rPr>
                <w:rFonts w:ascii="TH SarabunPSK" w:hAnsi="TH SarabunPSK" w:cs="TH SarabunPSK" w:hint="cs"/>
                <w:spacing w:val="-6"/>
                <w:sz w:val="28"/>
                <w:cs/>
              </w:rPr>
              <w:t>นวก.แผนที่ภาพถ่าย/ นายช่างสำรวจ</w:t>
            </w:r>
          </w:p>
        </w:tc>
      </w:tr>
      <w:tr w:rsidR="0084572C" w:rsidRPr="00B22165" w14:paraId="264D4B79" w14:textId="77777777" w:rsidTr="00991C52">
        <w:tc>
          <w:tcPr>
            <w:tcW w:w="216" w:type="pct"/>
            <w:tcBorders>
              <w:left w:val="nil"/>
              <w:bottom w:val="nil"/>
              <w:right w:val="nil"/>
            </w:tcBorders>
          </w:tcPr>
          <w:p w14:paraId="2173E661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1" w:type="pct"/>
            <w:gridSpan w:val="3"/>
            <w:tcBorders>
              <w:left w:val="nil"/>
              <w:bottom w:val="nil"/>
            </w:tcBorders>
          </w:tcPr>
          <w:p w14:paraId="7659C8EA" w14:textId="77777777" w:rsidR="0084572C" w:rsidRPr="00B22165" w:rsidRDefault="0084572C" w:rsidP="00991C52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รวมอัตรากำลังในกระบวนงานนี้  </w:t>
            </w:r>
          </w:p>
        </w:tc>
        <w:tc>
          <w:tcPr>
            <w:tcW w:w="516" w:type="pct"/>
            <w:tcBorders>
              <w:left w:val="nil"/>
              <w:bottom w:val="single" w:sz="4" w:space="0" w:color="auto"/>
            </w:tcBorders>
          </w:tcPr>
          <w:p w14:paraId="6D7DA341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200</w:t>
            </w:r>
          </w:p>
        </w:tc>
        <w:tc>
          <w:tcPr>
            <w:tcW w:w="517" w:type="pct"/>
            <w:tcBorders>
              <w:left w:val="nil"/>
              <w:bottom w:val="single" w:sz="4" w:space="0" w:color="auto"/>
            </w:tcBorders>
          </w:tcPr>
          <w:p w14:paraId="07ECE456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1,000</w:t>
            </w:r>
          </w:p>
        </w:tc>
        <w:tc>
          <w:tcPr>
            <w:tcW w:w="679" w:type="pct"/>
          </w:tcPr>
          <w:p w14:paraId="26006420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4.3478</w:t>
            </w:r>
          </w:p>
        </w:tc>
        <w:tc>
          <w:tcPr>
            <w:tcW w:w="184" w:type="pct"/>
          </w:tcPr>
          <w:p w14:paraId="780DF1E5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5</w:t>
            </w:r>
          </w:p>
        </w:tc>
        <w:tc>
          <w:tcPr>
            <w:tcW w:w="190" w:type="pct"/>
          </w:tcPr>
          <w:p w14:paraId="4A05C8F7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3E694C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-</w:t>
            </w:r>
          </w:p>
        </w:tc>
        <w:tc>
          <w:tcPr>
            <w:tcW w:w="164" w:type="pct"/>
          </w:tcPr>
          <w:p w14:paraId="5AFB7F6D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3E694C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-</w:t>
            </w:r>
          </w:p>
        </w:tc>
        <w:tc>
          <w:tcPr>
            <w:tcW w:w="513" w:type="pct"/>
          </w:tcPr>
          <w:p w14:paraId="7D544E50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นวก.แผนที่ภาพถ่าย/ นายช่างสำรวจ</w:t>
            </w:r>
          </w:p>
        </w:tc>
      </w:tr>
    </w:tbl>
    <w:p w14:paraId="7E5536E5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0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ความต้องการอัตรากำลังของสำนัก/สถาบัน/ศูนย์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ผลรวมความต้องการอัตรากำลังในแต่ละกระบวนงาน</w:t>
      </w:r>
    </w:p>
    <w:p w14:paraId="6C93B32F" w14:textId="3E7036C8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มาตรฐานเวลาปฏิบัติงาน ของข้าราชการพลเรือน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230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 /คน / ปี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82,800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นาที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4,968,000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วินาที</w:t>
      </w:r>
    </w:p>
    <w:p w14:paraId="7E02143E" w14:textId="7BDCEC4E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3346ABE" wp14:editId="1D12F8BB">
                <wp:simplePos x="0" y="0"/>
                <wp:positionH relativeFrom="column">
                  <wp:posOffset>8154035</wp:posOffset>
                </wp:positionH>
                <wp:positionV relativeFrom="paragraph">
                  <wp:posOffset>-278130</wp:posOffset>
                </wp:positionV>
                <wp:extent cx="1562100" cy="295275"/>
                <wp:effectExtent l="0" t="0" r="0" b="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2829A6" w14:textId="77777777" w:rsidR="0084572C" w:rsidRPr="00B8161C" w:rsidRDefault="0084572C" w:rsidP="0084572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46ABE" id="_x0000_s1045" type="#_x0000_t202" style="position:absolute;margin-left:642.05pt;margin-top:-21.9pt;width:123pt;height:23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" fillcolor="window" stroked="f" strokeweight=".5pt">
                <v:textbox>
                  <w:txbxContent>
                    <w:p w14:paraId="7A2829A6" w14:textId="77777777" w:rsidR="0084572C" w:rsidRPr="00B8161C" w:rsidRDefault="0084572C" w:rsidP="0084572C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0CEFB326" wp14:editId="29A8D1CB">
                <wp:simplePos x="0" y="0"/>
                <wp:positionH relativeFrom="column">
                  <wp:posOffset>2404110</wp:posOffset>
                </wp:positionH>
                <wp:positionV relativeFrom="paragraph">
                  <wp:posOffset>-67945</wp:posOffset>
                </wp:positionV>
                <wp:extent cx="4859655" cy="371475"/>
                <wp:effectExtent l="0" t="0" r="0" b="9525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06AE8" w14:textId="77777777" w:rsidR="0084572C" w:rsidRDefault="0084572C" w:rsidP="008457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การวิเคราะห์กระบวนงานเพื่อกำหนดอัตรากำลัง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การระบุกระบวนงาน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FB326" id="_x0000_s1046" style="position:absolute;margin-left:189.3pt;margin-top:-5.35pt;width:382.65pt;height:29.2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" fillcolor="white [3201]" strokecolor="black [3213]" strokeweight="1pt">
                <v:path arrowok="t"/>
                <v:textbox>
                  <w:txbxContent>
                    <w:p w14:paraId="3CD06AE8" w14:textId="77777777" w:rsidR="0084572C" w:rsidRDefault="0084572C" w:rsidP="0084572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การวิเคราะห์กระบวนงานเพื่อกำหนดอัตรากำลัง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การระบุกระบวนงาน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30CF8B94" w14:textId="77777777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2A8CC0" w14:textId="77777777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สำนัก/สถาบัน/ศูนย์......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สำนักจัดการแผนที่และสารบบที่ดิน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กลุ่มงาน/ฝ่าย....กลุ่มวิชาการมาตรฐานแผนที่</w:t>
      </w:r>
    </w:p>
    <w:p w14:paraId="6C666F60" w14:textId="77777777" w:rsidR="0084572C" w:rsidRDefault="0084572C" w:rsidP="0084572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ผลผลิต/ผลลัพธ์สำคัญของกลุ่มงาน/ฝ่าย....ข้อมูลแผนที่เชิงเลขเขตปฏิรูปที่ดิน และฐานข้อมูลเขตปฏิรูปที่ดิน </w:t>
      </w:r>
    </w:p>
    <w:p w14:paraId="30CB969C" w14:textId="78DA0100" w:rsidR="0084572C" w:rsidRDefault="0084572C" w:rsidP="0084572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2B86E27" wp14:editId="56724550">
                <wp:simplePos x="0" y="0"/>
                <wp:positionH relativeFrom="column">
                  <wp:posOffset>7997190</wp:posOffset>
                </wp:positionH>
                <wp:positionV relativeFrom="paragraph">
                  <wp:posOffset>179705</wp:posOffset>
                </wp:positionV>
                <wp:extent cx="1788160" cy="913130"/>
                <wp:effectExtent l="0" t="0" r="2540" b="1270"/>
                <wp:wrapNone/>
                <wp:docPr id="26" name="Oval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8160" cy="9131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89CA0" w14:textId="77777777" w:rsidR="0084572C" w:rsidRPr="000E1D55" w:rsidRDefault="0084572C" w:rsidP="008457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ผลผลิต/ผลลัพธ์</w:t>
                            </w:r>
                            <w:r w:rsidRPr="000E1D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ที่สำคัญ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B86E27" id="_x0000_s1047" style="position:absolute;margin-left:629.7pt;margin-top:14.15pt;width:140.8pt;height:71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" filled="f" strokecolor="black [3213]">
                <v:path arrowok="t"/>
                <v:textbox>
                  <w:txbxContent>
                    <w:p w14:paraId="40389CA0" w14:textId="77777777" w:rsidR="0084572C" w:rsidRPr="000E1D55" w:rsidRDefault="0084572C" w:rsidP="008457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0E1D5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ผลผลิต/ผลลัพธ์</w:t>
                      </w:r>
                      <w:r w:rsidRPr="000E1D5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br/>
                      </w:r>
                      <w:r w:rsidRPr="000E1D5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ที่สำคัญ</w:t>
                      </w:r>
                    </w:p>
                  </w:txbxContent>
                </v:textbox>
              </v:oval>
            </w:pict>
          </mc:Fallback>
        </mc:AlternateContent>
      </w:r>
      <w:r w:rsidRPr="00DC1C26">
        <w:rPr>
          <w:rFonts w:ascii="TH SarabunPSK" w:hAnsi="TH SarabunPSK" w:cs="TH SarabunPSK"/>
          <w:b/>
          <w:bCs/>
          <w:sz w:val="32"/>
          <w:szCs w:val="32"/>
          <w:cs/>
        </w:rPr>
        <w:t>กระบวนงานที่จะนำไปสู่การสร้างผลผลิต/ผลลัพธ์ที่สำคัญ  (วาดแผนภาพ)</w:t>
      </w:r>
    </w:p>
    <w:tbl>
      <w:tblPr>
        <w:tblW w:w="12425" w:type="dxa"/>
        <w:tblInd w:w="108" w:type="dxa"/>
        <w:tblLook w:val="04A0" w:firstRow="1" w:lastRow="0" w:firstColumn="1" w:lastColumn="0" w:noHBand="0" w:noVBand="1"/>
      </w:tblPr>
      <w:tblGrid>
        <w:gridCol w:w="1785"/>
        <w:gridCol w:w="736"/>
        <w:gridCol w:w="1785"/>
        <w:gridCol w:w="676"/>
        <w:gridCol w:w="1785"/>
        <w:gridCol w:w="716"/>
        <w:gridCol w:w="1785"/>
        <w:gridCol w:w="656"/>
        <w:gridCol w:w="1785"/>
        <w:gridCol w:w="716"/>
      </w:tblGrid>
      <w:tr w:rsidR="0084572C" w:rsidRPr="00DC1C26" w14:paraId="4DA74FFF" w14:textId="77777777" w:rsidTr="00991C52">
        <w:trPr>
          <w:trHeight w:val="48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A555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DC1C2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ตัวอย่าง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6C5E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3EB7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FA40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482F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123B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557F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D0D7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8A92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BAEF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</w:tr>
      <w:tr w:rsidR="0084572C" w:rsidRPr="00DC1C26" w14:paraId="28C3C6F2" w14:textId="77777777" w:rsidTr="00991C52">
        <w:trPr>
          <w:trHeight w:val="570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4B624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4802" w14:textId="3CA23F83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866CB96" wp14:editId="4142D99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15240</wp:posOffset>
                      </wp:positionV>
                      <wp:extent cx="276225" cy="314325"/>
                      <wp:effectExtent l="0" t="19050" r="28575" b="28575"/>
                      <wp:wrapNone/>
                      <wp:docPr id="25" name="Right Arrow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9F03B" id="Right Arrow 15" o:spid="_x0000_s1026" type="#_x0000_t13" style="position:absolute;margin-left:2.25pt;margin-top:1.2pt;width:21.75pt;height:24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37920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98F7" w14:textId="105378C4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A9D2CF4" wp14:editId="461AE1C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4445</wp:posOffset>
                      </wp:positionV>
                      <wp:extent cx="276225" cy="314325"/>
                      <wp:effectExtent l="0" t="19050" r="28575" b="28575"/>
                      <wp:wrapNone/>
                      <wp:docPr id="24" name="Right Arrow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8976A" id="Right Arrow 14" o:spid="_x0000_s1026" type="#_x0000_t13" style="position:absolute;margin-left:.4pt;margin-top:.35pt;width:21.75pt;height:24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B1B7C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697E" w14:textId="1B4C64F4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AD28951" wp14:editId="4267985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14605</wp:posOffset>
                      </wp:positionV>
                      <wp:extent cx="276225" cy="314325"/>
                      <wp:effectExtent l="0" t="19050" r="28575" b="28575"/>
                      <wp:wrapNone/>
                      <wp:docPr id="23" name="Right Arrow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0F176" id="Right Arrow 13" o:spid="_x0000_s1026" type="#_x0000_t13" style="position:absolute;margin-left:2.2pt;margin-top:1.15pt;width:21.75pt;height:24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DF3F3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5757" w14:textId="52388A4A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9EAF237" wp14:editId="5DB05EF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85750" cy="314325"/>
                      <wp:effectExtent l="0" t="19050" r="19050" b="28575"/>
                      <wp:wrapNone/>
                      <wp:docPr id="22" name="Right Arrow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B3B8A" id="Right Arrow 12" o:spid="_x0000_s1026" type="#_x0000_t13" style="position:absolute;margin-left:-.5pt;margin-top:.5pt;width:22.5pt;height:24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788EF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1B0F" w14:textId="1B35DF0D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55B29AE" wp14:editId="6AD57D5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6985</wp:posOffset>
                      </wp:positionV>
                      <wp:extent cx="276225" cy="314325"/>
                      <wp:effectExtent l="0" t="19050" r="28575" b="28575"/>
                      <wp:wrapNone/>
                      <wp:docPr id="21" name="Right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940C2" id="Right Arrow 10" o:spid="_x0000_s1026" type="#_x0000_t13" style="position:absolute;margin-left:2.55pt;margin-top:.55pt;width:21.75pt;height:24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14:paraId="79B40A1A" w14:textId="77777777" w:rsidR="0084572C" w:rsidRPr="000E1D55" w:rsidRDefault="0084572C" w:rsidP="0084572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0AF47FA2" w14:textId="15610B64" w:rsidR="0084572C" w:rsidRDefault="0084572C" w:rsidP="0084572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55AE23C" wp14:editId="627AA035">
                <wp:simplePos x="0" y="0"/>
                <wp:positionH relativeFrom="column">
                  <wp:posOffset>15240</wp:posOffset>
                </wp:positionH>
                <wp:positionV relativeFrom="paragraph">
                  <wp:posOffset>553720</wp:posOffset>
                </wp:positionV>
                <wp:extent cx="9769475" cy="2072005"/>
                <wp:effectExtent l="0" t="0" r="3175" b="444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9475" cy="20720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F4B4A" w14:textId="77777777" w:rsidR="0084572C" w:rsidRPr="00A46112" w:rsidRDefault="0084572C" w:rsidP="008457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97D5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ศึกษา วิเคราะห์ จำแนกข้อมูล การตรวจสอบ รวบรวม ประมวลผล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แนวเขตปฏิรูปที่ดิน</w:t>
                            </w:r>
                          </w:p>
                          <w:p w14:paraId="7957FCC4" w14:textId="77777777" w:rsidR="0084572C" w:rsidRPr="00A46112" w:rsidRDefault="0084572C" w:rsidP="008457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ปรับปรุงแผนที่เชิงเลขเขตปฏิรูปที่ดิน</w:t>
                            </w:r>
                          </w:p>
                          <w:p w14:paraId="3F88F5D2" w14:textId="77777777" w:rsidR="0084572C" w:rsidRPr="00DD608D" w:rsidRDefault="0084572C" w:rsidP="008457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ปรับปรุงจัดทำฐานข้อมูลเขตปฏิรูปที่ดิน</w:t>
                            </w:r>
                          </w:p>
                          <w:p w14:paraId="044B54A1" w14:textId="77777777" w:rsidR="0084572C" w:rsidRDefault="0084572C" w:rsidP="008457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จัดทำข้อมูลและแผนที่เชิงเลขแนวเขตปฏิรูปที่ดินที่ประกาศเขตใหม่</w:t>
                            </w:r>
                          </w:p>
                          <w:p w14:paraId="58FA6813" w14:textId="77777777" w:rsidR="0084572C" w:rsidRPr="00A46112" w:rsidRDefault="0084572C" w:rsidP="008457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สรุปกำหนดขอบเขตที่ดินของ ส.ป.ก. เพื่อบริหารจัดการให้มีประสิทธิภาพและเกิดประโยชน์สูงสุด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AE23C" id="_x0000_s1048" style="position:absolute;margin-left:1.2pt;margin-top:43.6pt;width:769.25pt;height:163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" fillcolor="white [3201]" strokecolor="black [3213]">
                <v:path arrowok="t"/>
                <v:textbox>
                  <w:txbxContent>
                    <w:p w14:paraId="08DF4B4A" w14:textId="77777777" w:rsidR="0084572C" w:rsidRPr="00A46112" w:rsidRDefault="0084572C" w:rsidP="008457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97D5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ศึกษา วิเคราะห์ จำแนกข้อมูล การตรวจสอบ รวบรวม ประมวลผล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แนวเขตปฏิรูปที่ดิน</w:t>
                      </w:r>
                    </w:p>
                    <w:p w14:paraId="7957FCC4" w14:textId="77777777" w:rsidR="0084572C" w:rsidRPr="00A46112" w:rsidRDefault="0084572C" w:rsidP="008457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ปรับปรุงแผนที่เชิงเลขเขตปฏิรูปที่ดิน</w:t>
                      </w:r>
                    </w:p>
                    <w:p w14:paraId="3F88F5D2" w14:textId="77777777" w:rsidR="0084572C" w:rsidRPr="00DD608D" w:rsidRDefault="0084572C" w:rsidP="008457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ปรับปรุงจัดทำฐานข้อมูลเขตปฏิรูปที่ดิน</w:t>
                      </w:r>
                    </w:p>
                    <w:p w14:paraId="044B54A1" w14:textId="77777777" w:rsidR="0084572C" w:rsidRDefault="0084572C" w:rsidP="008457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จัดทำข้อมูลและแผนที่เชิงเลขแนวเขตปฏิรูปที่ดินที่ประกาศเขตใหม่</w:t>
                      </w:r>
                    </w:p>
                    <w:p w14:paraId="58FA6813" w14:textId="77777777" w:rsidR="0084572C" w:rsidRPr="00A46112" w:rsidRDefault="0084572C" w:rsidP="008457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สรุปกำหนดขอบเขตที่ดินของ ส.ป.ก. เพื่อบริหารจัดการให้มีประสิทธิภาพและเกิดประโยชน์สูงสุด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ชื่อกระบวนงาน..ศึกษา วิเคราะห์จำแนกข้อมูล การตรวจสอบ รวบรวม ประมวลผล จัดทำปรับปรุงแผนที่เชิงเลขเขตปฏิรูปที่ดิน จัดทำฐานข้อมูลเขตปฏิรูปที่ดิน จัดทำข้อมูลและแผนที่เชิงเลขแนวเขตปฏิรูปที่ดินที่ประกาศเขตใหม่</w:t>
      </w:r>
    </w:p>
    <w:p w14:paraId="60D12AD0" w14:textId="77777777" w:rsidR="0084572C" w:rsidRDefault="0084572C" w:rsidP="0084572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6459E8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BDA0C25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10D2BE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717AB2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7CD6EE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4E4140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2A1775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D2A9DD" w14:textId="54DDB991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AA5F276" wp14:editId="4A95189A">
                <wp:simplePos x="0" y="0"/>
                <wp:positionH relativeFrom="column">
                  <wp:posOffset>8192770</wp:posOffset>
                </wp:positionH>
                <wp:positionV relativeFrom="paragraph">
                  <wp:posOffset>-131445</wp:posOffset>
                </wp:positionV>
                <wp:extent cx="1562100" cy="295275"/>
                <wp:effectExtent l="0" t="0" r="0" b="0"/>
                <wp:wrapNone/>
                <wp:docPr id="1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C0E74E" w14:textId="77777777" w:rsidR="0084572C" w:rsidRPr="00B8161C" w:rsidRDefault="0084572C" w:rsidP="0084572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5F276" id="_x0000_s1049" type="#_x0000_t202" style="position:absolute;margin-left:645.1pt;margin-top:-10.35pt;width:123pt;height:23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" fillcolor="window" stroked="f" strokeweight=".5pt">
                <v:textbox>
                  <w:txbxContent>
                    <w:p w14:paraId="16C0E74E" w14:textId="77777777" w:rsidR="0084572C" w:rsidRPr="00B8161C" w:rsidRDefault="0084572C" w:rsidP="0084572C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</w:p>
    <w:p w14:paraId="49CB4C44" w14:textId="4F602199" w:rsidR="0084572C" w:rsidRPr="00A164F3" w:rsidRDefault="0084572C" w:rsidP="008457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6B536A76" wp14:editId="1495BC29">
                <wp:simplePos x="0" y="0"/>
                <wp:positionH relativeFrom="column">
                  <wp:posOffset>2925445</wp:posOffset>
                </wp:positionH>
                <wp:positionV relativeFrom="paragraph">
                  <wp:posOffset>-83185</wp:posOffset>
                </wp:positionV>
                <wp:extent cx="3925570" cy="371475"/>
                <wp:effectExtent l="0" t="0" r="0" b="9525"/>
                <wp:wrapNone/>
                <wp:docPr id="18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5570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F60AF" w14:textId="77777777" w:rsidR="0084572C" w:rsidRPr="00A164F3" w:rsidRDefault="0084572C" w:rsidP="008457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164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การวิเคราะห์ภาระงาน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เพื่อกำหนดความต้องการอัตรากำลัง</w:t>
                            </w:r>
                          </w:p>
                          <w:p w14:paraId="647CF98E" w14:textId="77777777" w:rsidR="0084572C" w:rsidRDefault="0084572C" w:rsidP="008457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36A76" id="_x0000_s1050" style="position:absolute;left:0;text-align:left;margin-left:230.35pt;margin-top:-6.55pt;width:309.1pt;height:29.2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" fillcolor="white [3201]" strokecolor="black [3213]" strokeweight="1pt">
                <v:path arrowok="t"/>
                <v:textbox>
                  <w:txbxContent>
                    <w:p w14:paraId="318F60AF" w14:textId="77777777" w:rsidR="0084572C" w:rsidRPr="00A164F3" w:rsidRDefault="0084572C" w:rsidP="008457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164F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การวิเคราะห์ภาระงาน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เพื่อกำหนดความต้องการอัตรากำลัง</w:t>
                      </w:r>
                    </w:p>
                    <w:p w14:paraId="647CF98E" w14:textId="77777777" w:rsidR="0084572C" w:rsidRDefault="0084572C" w:rsidP="008457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39A366" w14:textId="77777777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สำนัก/สถาบัน/ศูนย์...........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สำนักจัดการแผนที่และสารบบที่ดิน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กลุ่มงาน/ฝ่าย...........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กลุ่มวิชาการมาตรฐานแผนที่</w:t>
      </w:r>
    </w:p>
    <w:p w14:paraId="193E399A" w14:textId="77777777" w:rsidR="0084572C" w:rsidRPr="00630F42" w:rsidRDefault="0084572C" w:rsidP="0084572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ชื่อกระบวนงาน....ศึกษา วิเคราะห์ จำแนกข้อมูล การตรวจสอบ รวบรวม ประมวลผล จัดทำปรับปรุงแผนที่เชิงเลขเขตปฏิรูปที่ดิน จัดทำฐานข้อมูลเขตปฏิรูปที่ดิน จัดทำข้อมูลและแผนที่เชิงเลขแนวเขตปฏิรูปที่ดินที่ประกาศเขตใหม่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5079" w:type="pct"/>
        <w:tblLook w:val="04A0" w:firstRow="1" w:lastRow="0" w:firstColumn="1" w:lastColumn="0" w:noHBand="0" w:noVBand="1"/>
      </w:tblPr>
      <w:tblGrid>
        <w:gridCol w:w="654"/>
        <w:gridCol w:w="2631"/>
        <w:gridCol w:w="1574"/>
        <w:gridCol w:w="1923"/>
        <w:gridCol w:w="1565"/>
        <w:gridCol w:w="1568"/>
        <w:gridCol w:w="2059"/>
        <w:gridCol w:w="558"/>
        <w:gridCol w:w="577"/>
        <w:gridCol w:w="497"/>
        <w:gridCol w:w="1556"/>
      </w:tblGrid>
      <w:tr w:rsidR="0084572C" w14:paraId="3C4A9412" w14:textId="77777777" w:rsidTr="00991C52">
        <w:trPr>
          <w:trHeight w:val="1014"/>
        </w:trPr>
        <w:tc>
          <w:tcPr>
            <w:tcW w:w="216" w:type="pct"/>
            <w:vMerge w:val="restart"/>
            <w:shd w:val="clear" w:color="auto" w:fill="F2F2F2" w:themeFill="background1" w:themeFillShade="F2"/>
            <w:vAlign w:val="center"/>
          </w:tcPr>
          <w:p w14:paraId="03348F9B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868" w:type="pct"/>
            <w:vMerge w:val="restart"/>
            <w:shd w:val="clear" w:color="auto" w:fill="F2F2F2" w:themeFill="background1" w:themeFillShade="F2"/>
            <w:vAlign w:val="center"/>
          </w:tcPr>
          <w:p w14:paraId="1275EBCD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519" w:type="pct"/>
            <w:vMerge w:val="restart"/>
            <w:shd w:val="clear" w:color="auto" w:fill="F2F2F2" w:themeFill="background1" w:themeFillShade="F2"/>
            <w:vAlign w:val="center"/>
          </w:tcPr>
          <w:p w14:paraId="50E3DDAF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14:paraId="50BC549F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634" w:type="pct"/>
            <w:vMerge w:val="restart"/>
            <w:shd w:val="clear" w:color="auto" w:fill="F2F2F2" w:themeFill="background1" w:themeFillShade="F2"/>
            <w:vAlign w:val="center"/>
          </w:tcPr>
          <w:p w14:paraId="64072DA1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14:paraId="026E597A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 (วัน)</w:t>
            </w:r>
          </w:p>
        </w:tc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5E6B4495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14:paraId="5432E8DD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  <w:p w14:paraId="401C43DF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(โครงการ)</w:t>
            </w:r>
          </w:p>
        </w:tc>
        <w:tc>
          <w:tcPr>
            <w:tcW w:w="517" w:type="pct"/>
            <w:vMerge w:val="restart"/>
            <w:shd w:val="clear" w:color="auto" w:fill="F2F2F2" w:themeFill="background1" w:themeFillShade="F2"/>
            <w:vAlign w:val="center"/>
          </w:tcPr>
          <w:p w14:paraId="176496D5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14:paraId="08FB3489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14:paraId="281B265E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679" w:type="pct"/>
            <w:vMerge w:val="restart"/>
            <w:shd w:val="clear" w:color="auto" w:fill="F2F2F2" w:themeFill="background1" w:themeFillShade="F2"/>
            <w:vAlign w:val="center"/>
          </w:tcPr>
          <w:p w14:paraId="349B9946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14:paraId="5053E3F3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14:paraId="3D5CD318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/เวลามาตรฐาน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538" w:type="pct"/>
            <w:gridSpan w:val="3"/>
            <w:shd w:val="clear" w:color="auto" w:fill="F2F2F2" w:themeFill="background1" w:themeFillShade="F2"/>
            <w:vAlign w:val="center"/>
          </w:tcPr>
          <w:p w14:paraId="2D1B1630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513" w:type="pct"/>
            <w:vMerge w:val="restart"/>
            <w:shd w:val="clear" w:color="auto" w:fill="F2F2F2" w:themeFill="background1" w:themeFillShade="F2"/>
            <w:vAlign w:val="center"/>
          </w:tcPr>
          <w:p w14:paraId="032EFA72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84572C" w14:paraId="7A5BAC5C" w14:textId="77777777" w:rsidTr="00991C52">
        <w:tc>
          <w:tcPr>
            <w:tcW w:w="216" w:type="pct"/>
            <w:vMerge/>
            <w:shd w:val="clear" w:color="auto" w:fill="FFFFFF" w:themeFill="background1"/>
            <w:vAlign w:val="center"/>
          </w:tcPr>
          <w:p w14:paraId="141F5A46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68" w:type="pct"/>
            <w:vMerge/>
            <w:shd w:val="clear" w:color="auto" w:fill="FFFFFF" w:themeFill="background1"/>
            <w:vAlign w:val="center"/>
          </w:tcPr>
          <w:p w14:paraId="11D6F0D8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9" w:type="pct"/>
            <w:vMerge/>
            <w:shd w:val="clear" w:color="auto" w:fill="FFFFFF" w:themeFill="background1"/>
            <w:vAlign w:val="center"/>
          </w:tcPr>
          <w:p w14:paraId="7DE257E5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34" w:type="pct"/>
            <w:vMerge/>
            <w:shd w:val="clear" w:color="auto" w:fill="FFFFFF" w:themeFill="background1"/>
            <w:vAlign w:val="center"/>
          </w:tcPr>
          <w:p w14:paraId="6F52ECB1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6" w:type="pct"/>
            <w:vMerge/>
            <w:shd w:val="clear" w:color="auto" w:fill="FFFFFF" w:themeFill="background1"/>
            <w:vAlign w:val="center"/>
          </w:tcPr>
          <w:p w14:paraId="5B4F2FEB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7" w:type="pct"/>
            <w:vMerge/>
            <w:shd w:val="clear" w:color="auto" w:fill="FFFFFF" w:themeFill="background1"/>
            <w:vAlign w:val="center"/>
          </w:tcPr>
          <w:p w14:paraId="07EE40B0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9" w:type="pct"/>
            <w:vMerge/>
            <w:shd w:val="clear" w:color="auto" w:fill="FFFFFF" w:themeFill="background1"/>
            <w:vAlign w:val="center"/>
          </w:tcPr>
          <w:p w14:paraId="5A344C25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14:paraId="235A07BA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4FE72DB5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164" w:type="pct"/>
            <w:shd w:val="clear" w:color="auto" w:fill="F2F2F2" w:themeFill="background1" w:themeFillShade="F2"/>
            <w:vAlign w:val="center"/>
          </w:tcPr>
          <w:p w14:paraId="72D14900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513" w:type="pct"/>
            <w:vMerge/>
            <w:shd w:val="clear" w:color="auto" w:fill="FFFFFF" w:themeFill="background1"/>
          </w:tcPr>
          <w:p w14:paraId="61EA7371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84572C" w14:paraId="04EEDAF6" w14:textId="77777777" w:rsidTr="00991C52">
        <w:tc>
          <w:tcPr>
            <w:tcW w:w="216" w:type="pct"/>
            <w:shd w:val="clear" w:color="auto" w:fill="FFFFFF" w:themeFill="background1"/>
          </w:tcPr>
          <w:p w14:paraId="29F03E5C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1.</w:t>
            </w:r>
          </w:p>
        </w:tc>
        <w:tc>
          <w:tcPr>
            <w:tcW w:w="868" w:type="pct"/>
            <w:shd w:val="clear" w:color="auto" w:fill="FFFFFF" w:themeFill="background1"/>
          </w:tcPr>
          <w:p w14:paraId="0095097F" w14:textId="77777777" w:rsidR="0084572C" w:rsidRDefault="0084572C" w:rsidP="00991C52">
            <w:pPr>
              <w:ind w:left="49" w:firstLine="28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2607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 วิเคราะห์ จำแนกข้อมูล การตรวจสอบ รวบรวม ประมวลผล</w:t>
            </w:r>
          </w:p>
          <w:p w14:paraId="7099F7D8" w14:textId="77777777" w:rsidR="0084572C" w:rsidRPr="00212607" w:rsidRDefault="0084572C" w:rsidP="00991C52">
            <w:pPr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21260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แนวเขตปฏิรูปที่ดิน</w:t>
            </w:r>
          </w:p>
        </w:tc>
        <w:tc>
          <w:tcPr>
            <w:tcW w:w="519" w:type="pct"/>
            <w:shd w:val="clear" w:color="auto" w:fill="FFFFFF" w:themeFill="background1"/>
          </w:tcPr>
          <w:p w14:paraId="5DC607D6" w14:textId="77777777" w:rsidR="0084572C" w:rsidRPr="00F0348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0348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4" w:type="pct"/>
            <w:shd w:val="clear" w:color="auto" w:fill="FFFFFF" w:themeFill="background1"/>
          </w:tcPr>
          <w:p w14:paraId="1127978E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>2</w:t>
            </w:r>
          </w:p>
        </w:tc>
        <w:tc>
          <w:tcPr>
            <w:tcW w:w="516" w:type="pct"/>
            <w:shd w:val="clear" w:color="auto" w:fill="FFFFFF" w:themeFill="background1"/>
          </w:tcPr>
          <w:p w14:paraId="36EDCAE6" w14:textId="77777777" w:rsidR="0084572C" w:rsidRPr="009E4D19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10</w:t>
            </w:r>
          </w:p>
        </w:tc>
        <w:tc>
          <w:tcPr>
            <w:tcW w:w="517" w:type="pct"/>
            <w:shd w:val="clear" w:color="auto" w:fill="FFFFFF" w:themeFill="background1"/>
          </w:tcPr>
          <w:p w14:paraId="5B8DA8C1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20</w:t>
            </w:r>
          </w:p>
        </w:tc>
        <w:tc>
          <w:tcPr>
            <w:tcW w:w="679" w:type="pct"/>
            <w:shd w:val="clear" w:color="auto" w:fill="FFFFFF" w:themeFill="background1"/>
          </w:tcPr>
          <w:p w14:paraId="648FCDBA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0.0869</w:t>
            </w:r>
          </w:p>
        </w:tc>
        <w:tc>
          <w:tcPr>
            <w:tcW w:w="184" w:type="pct"/>
            <w:shd w:val="clear" w:color="auto" w:fill="FFFFFF" w:themeFill="background1"/>
          </w:tcPr>
          <w:p w14:paraId="7BD43BB2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  <w:shd w:val="clear" w:color="auto" w:fill="FFFFFF" w:themeFill="background1"/>
          </w:tcPr>
          <w:p w14:paraId="180327C8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164" w:type="pct"/>
            <w:shd w:val="clear" w:color="auto" w:fill="FFFFFF" w:themeFill="background1"/>
          </w:tcPr>
          <w:p w14:paraId="4C19F0E8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513" w:type="pct"/>
            <w:shd w:val="clear" w:color="auto" w:fill="FFFFFF" w:themeFill="background1"/>
          </w:tcPr>
          <w:p w14:paraId="1A3BD88A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นวก.แผนที่ภาพถ่าย/นายช่างสำรวจ</w:t>
            </w:r>
          </w:p>
        </w:tc>
      </w:tr>
      <w:tr w:rsidR="0084572C" w:rsidRPr="00B22165" w14:paraId="53F9CC9C" w14:textId="77777777" w:rsidTr="00991C52">
        <w:tc>
          <w:tcPr>
            <w:tcW w:w="216" w:type="pct"/>
          </w:tcPr>
          <w:p w14:paraId="5A52C504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2.</w:t>
            </w:r>
          </w:p>
        </w:tc>
        <w:tc>
          <w:tcPr>
            <w:tcW w:w="868" w:type="pct"/>
          </w:tcPr>
          <w:p w14:paraId="345D0664" w14:textId="77777777" w:rsidR="0084572C" w:rsidRPr="00212607" w:rsidRDefault="0084572C" w:rsidP="00991C52">
            <w:pPr>
              <w:ind w:left="49" w:firstLine="284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21260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ปรับปรุงแผนที่เชิงเลขเขตปฏิรูปที่ดิน</w:t>
            </w:r>
          </w:p>
        </w:tc>
        <w:tc>
          <w:tcPr>
            <w:tcW w:w="519" w:type="pct"/>
          </w:tcPr>
          <w:p w14:paraId="6FCAFF4B" w14:textId="77777777" w:rsidR="0084572C" w:rsidRPr="00F0348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0348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4" w:type="pct"/>
          </w:tcPr>
          <w:p w14:paraId="59B0DFB3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</w:t>
            </w:r>
          </w:p>
          <w:p w14:paraId="7182AED1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516" w:type="pct"/>
          </w:tcPr>
          <w:p w14:paraId="3D796B22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10</w:t>
            </w:r>
          </w:p>
        </w:tc>
        <w:tc>
          <w:tcPr>
            <w:tcW w:w="517" w:type="pct"/>
          </w:tcPr>
          <w:p w14:paraId="760FBDB5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30</w:t>
            </w:r>
          </w:p>
        </w:tc>
        <w:tc>
          <w:tcPr>
            <w:tcW w:w="679" w:type="pct"/>
          </w:tcPr>
          <w:p w14:paraId="54EDB819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0.1304</w:t>
            </w:r>
          </w:p>
        </w:tc>
        <w:tc>
          <w:tcPr>
            <w:tcW w:w="184" w:type="pct"/>
          </w:tcPr>
          <w:p w14:paraId="3EBC6DED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</w:tcPr>
          <w:p w14:paraId="5DD1E494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164" w:type="pct"/>
          </w:tcPr>
          <w:p w14:paraId="583AE68B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513" w:type="pct"/>
          </w:tcPr>
          <w:p w14:paraId="66AB4819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นวก.แผนที่ภาพถ่าย/นายช่างสำรวจ</w:t>
            </w:r>
          </w:p>
        </w:tc>
      </w:tr>
      <w:tr w:rsidR="0084572C" w:rsidRPr="00B22165" w14:paraId="5FD00B4F" w14:textId="77777777" w:rsidTr="00991C52">
        <w:tc>
          <w:tcPr>
            <w:tcW w:w="216" w:type="pct"/>
          </w:tcPr>
          <w:p w14:paraId="312B5B3C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3.</w:t>
            </w:r>
          </w:p>
        </w:tc>
        <w:tc>
          <w:tcPr>
            <w:tcW w:w="868" w:type="pct"/>
          </w:tcPr>
          <w:p w14:paraId="6757C91D" w14:textId="77777777" w:rsidR="0084572C" w:rsidRPr="009B08A1" w:rsidRDefault="0084572C" w:rsidP="00991C52">
            <w:pPr>
              <w:ind w:left="49" w:firstLine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B08A1">
              <w:rPr>
                <w:rFonts w:ascii="TH SarabunPSK" w:hAnsi="TH SarabunPSK" w:cs="TH SarabunPSK" w:hint="cs"/>
                <w:sz w:val="28"/>
                <w:cs/>
              </w:rPr>
              <w:t>ปรับปรุงจัดทำฐานข้อมูลเขตปฏิรูปที่ดิน</w:t>
            </w:r>
          </w:p>
        </w:tc>
        <w:tc>
          <w:tcPr>
            <w:tcW w:w="519" w:type="pct"/>
          </w:tcPr>
          <w:p w14:paraId="2DCB3FD8" w14:textId="77777777" w:rsidR="0084572C" w:rsidRPr="00F0348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0348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4" w:type="pct"/>
          </w:tcPr>
          <w:p w14:paraId="695D00EE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>2</w:t>
            </w:r>
          </w:p>
          <w:p w14:paraId="2FF9A4E5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516" w:type="pct"/>
          </w:tcPr>
          <w:p w14:paraId="1737B764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10</w:t>
            </w:r>
          </w:p>
        </w:tc>
        <w:tc>
          <w:tcPr>
            <w:tcW w:w="517" w:type="pct"/>
          </w:tcPr>
          <w:p w14:paraId="4F8334C5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20</w:t>
            </w:r>
          </w:p>
        </w:tc>
        <w:tc>
          <w:tcPr>
            <w:tcW w:w="679" w:type="pct"/>
          </w:tcPr>
          <w:p w14:paraId="778C414E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0.0869</w:t>
            </w:r>
          </w:p>
        </w:tc>
        <w:tc>
          <w:tcPr>
            <w:tcW w:w="184" w:type="pct"/>
          </w:tcPr>
          <w:p w14:paraId="5AB24213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>1</w:t>
            </w:r>
          </w:p>
        </w:tc>
        <w:tc>
          <w:tcPr>
            <w:tcW w:w="190" w:type="pct"/>
          </w:tcPr>
          <w:p w14:paraId="039DACBF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-</w:t>
            </w:r>
          </w:p>
        </w:tc>
        <w:tc>
          <w:tcPr>
            <w:tcW w:w="164" w:type="pct"/>
          </w:tcPr>
          <w:p w14:paraId="52F8C6B2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-</w:t>
            </w:r>
          </w:p>
        </w:tc>
        <w:tc>
          <w:tcPr>
            <w:tcW w:w="513" w:type="pct"/>
          </w:tcPr>
          <w:p w14:paraId="2CEB740E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นวก.แผนที่ภาพถ่าย/นายช่างสำรวจ</w:t>
            </w:r>
          </w:p>
        </w:tc>
      </w:tr>
      <w:tr w:rsidR="0084572C" w:rsidRPr="00B22165" w14:paraId="6048BB2A" w14:textId="77777777" w:rsidTr="00991C52">
        <w:tc>
          <w:tcPr>
            <w:tcW w:w="216" w:type="pct"/>
          </w:tcPr>
          <w:p w14:paraId="4B4EC7D1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4.</w:t>
            </w:r>
          </w:p>
        </w:tc>
        <w:tc>
          <w:tcPr>
            <w:tcW w:w="868" w:type="pct"/>
          </w:tcPr>
          <w:p w14:paraId="285468E8" w14:textId="77777777" w:rsidR="0084572C" w:rsidRPr="009B08A1" w:rsidRDefault="0084572C" w:rsidP="00991C52">
            <w:pPr>
              <w:ind w:firstLine="333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9B08A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จัดทำข้อมูลและแผนที่เชิงเลขแนวเขตปฏิรูปที่ดินที่ประกาศเขตใหม่</w:t>
            </w:r>
          </w:p>
        </w:tc>
        <w:tc>
          <w:tcPr>
            <w:tcW w:w="519" w:type="pct"/>
          </w:tcPr>
          <w:p w14:paraId="494946CD" w14:textId="77777777" w:rsidR="0084572C" w:rsidRPr="00F0348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0348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4" w:type="pct"/>
          </w:tcPr>
          <w:p w14:paraId="1B2DFAFF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>3</w:t>
            </w:r>
          </w:p>
        </w:tc>
        <w:tc>
          <w:tcPr>
            <w:tcW w:w="516" w:type="pct"/>
          </w:tcPr>
          <w:p w14:paraId="4E02B7EA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10</w:t>
            </w:r>
          </w:p>
        </w:tc>
        <w:tc>
          <w:tcPr>
            <w:tcW w:w="517" w:type="pct"/>
          </w:tcPr>
          <w:p w14:paraId="59567D73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30</w:t>
            </w:r>
          </w:p>
        </w:tc>
        <w:tc>
          <w:tcPr>
            <w:tcW w:w="679" w:type="pct"/>
          </w:tcPr>
          <w:p w14:paraId="66177EC4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0.1304</w:t>
            </w:r>
          </w:p>
        </w:tc>
        <w:tc>
          <w:tcPr>
            <w:tcW w:w="184" w:type="pct"/>
          </w:tcPr>
          <w:p w14:paraId="2E6704D0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</w:tcPr>
          <w:p w14:paraId="413070B6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164" w:type="pct"/>
          </w:tcPr>
          <w:p w14:paraId="7A60C517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513" w:type="pct"/>
          </w:tcPr>
          <w:p w14:paraId="6D75EE6D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นวก.แผนที่ภาพถ่าย/นายช่างสำรวจ</w:t>
            </w:r>
          </w:p>
        </w:tc>
      </w:tr>
      <w:tr w:rsidR="0084572C" w:rsidRPr="00B22165" w14:paraId="0B024DBA" w14:textId="77777777" w:rsidTr="00991C52">
        <w:tc>
          <w:tcPr>
            <w:tcW w:w="216" w:type="pct"/>
          </w:tcPr>
          <w:p w14:paraId="614125EE" w14:textId="77777777" w:rsidR="0084572C" w:rsidRPr="009B08A1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9B08A1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5.</w:t>
            </w:r>
          </w:p>
        </w:tc>
        <w:tc>
          <w:tcPr>
            <w:tcW w:w="868" w:type="pct"/>
          </w:tcPr>
          <w:p w14:paraId="1B58F5FA" w14:textId="77777777" w:rsidR="0084572C" w:rsidRPr="009B08A1" w:rsidRDefault="0084572C" w:rsidP="00991C52">
            <w:pPr>
              <w:ind w:firstLine="333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9B08A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สรุปกำหนดขอบเขตที่ดินของ ส.ป.ก. เพื่อบริหารจัดการให้มีประสิทธิภาพและเกิดประโยชน์สู</w:t>
            </w:r>
            <w:r w:rsidRPr="009B08A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งสุด</w:t>
            </w:r>
          </w:p>
        </w:tc>
        <w:tc>
          <w:tcPr>
            <w:tcW w:w="519" w:type="pct"/>
          </w:tcPr>
          <w:p w14:paraId="3EE13B7B" w14:textId="77777777" w:rsidR="0084572C" w:rsidRPr="00F0348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0348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4" w:type="pct"/>
          </w:tcPr>
          <w:p w14:paraId="61B3B858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>1</w:t>
            </w:r>
          </w:p>
        </w:tc>
        <w:tc>
          <w:tcPr>
            <w:tcW w:w="516" w:type="pct"/>
          </w:tcPr>
          <w:p w14:paraId="46B3FFEE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10</w:t>
            </w:r>
          </w:p>
        </w:tc>
        <w:tc>
          <w:tcPr>
            <w:tcW w:w="517" w:type="pct"/>
          </w:tcPr>
          <w:p w14:paraId="026E1FE3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10</w:t>
            </w:r>
          </w:p>
        </w:tc>
        <w:tc>
          <w:tcPr>
            <w:tcW w:w="679" w:type="pct"/>
          </w:tcPr>
          <w:p w14:paraId="55C9F372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0.0435</w:t>
            </w:r>
          </w:p>
        </w:tc>
        <w:tc>
          <w:tcPr>
            <w:tcW w:w="184" w:type="pct"/>
          </w:tcPr>
          <w:p w14:paraId="3F8D4E28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</w:tcPr>
          <w:p w14:paraId="2AFC3B09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164" w:type="pct"/>
          </w:tcPr>
          <w:p w14:paraId="29718E54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513" w:type="pct"/>
          </w:tcPr>
          <w:p w14:paraId="046DFFFD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B12423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นวก.แผนที่ภาพถ่าย/นายช่างสำรวจ</w:t>
            </w:r>
          </w:p>
        </w:tc>
      </w:tr>
      <w:tr w:rsidR="0084572C" w:rsidRPr="00B22165" w14:paraId="3D42375D" w14:textId="77777777" w:rsidTr="00991C52">
        <w:trPr>
          <w:trHeight w:val="565"/>
        </w:trPr>
        <w:tc>
          <w:tcPr>
            <w:tcW w:w="216" w:type="pct"/>
            <w:tcBorders>
              <w:left w:val="nil"/>
              <w:bottom w:val="nil"/>
              <w:right w:val="nil"/>
            </w:tcBorders>
          </w:tcPr>
          <w:p w14:paraId="726C909D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1" w:type="pct"/>
            <w:gridSpan w:val="3"/>
            <w:tcBorders>
              <w:left w:val="nil"/>
              <w:bottom w:val="nil"/>
            </w:tcBorders>
          </w:tcPr>
          <w:p w14:paraId="49F4D224" w14:textId="77777777" w:rsidR="0084572C" w:rsidRPr="00B22165" w:rsidRDefault="0084572C" w:rsidP="00991C52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21260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รวมอัตรากำลังในกระบวนงานนี้</w:t>
            </w:r>
          </w:p>
        </w:tc>
        <w:tc>
          <w:tcPr>
            <w:tcW w:w="516" w:type="pct"/>
            <w:tcBorders>
              <w:left w:val="nil"/>
              <w:bottom w:val="single" w:sz="4" w:space="0" w:color="auto"/>
            </w:tcBorders>
          </w:tcPr>
          <w:p w14:paraId="502E99B3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3E694C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10</w:t>
            </w:r>
          </w:p>
        </w:tc>
        <w:tc>
          <w:tcPr>
            <w:tcW w:w="517" w:type="pct"/>
            <w:tcBorders>
              <w:left w:val="nil"/>
              <w:bottom w:val="single" w:sz="4" w:space="0" w:color="auto"/>
            </w:tcBorders>
          </w:tcPr>
          <w:p w14:paraId="26CB5413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110</w:t>
            </w:r>
          </w:p>
        </w:tc>
        <w:tc>
          <w:tcPr>
            <w:tcW w:w="679" w:type="pct"/>
          </w:tcPr>
          <w:p w14:paraId="616533E4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0.4783</w:t>
            </w:r>
          </w:p>
        </w:tc>
        <w:tc>
          <w:tcPr>
            <w:tcW w:w="184" w:type="pct"/>
          </w:tcPr>
          <w:p w14:paraId="0284AD9D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</w:tcPr>
          <w:p w14:paraId="37051636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3E694C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-</w:t>
            </w:r>
          </w:p>
        </w:tc>
        <w:tc>
          <w:tcPr>
            <w:tcW w:w="164" w:type="pct"/>
          </w:tcPr>
          <w:p w14:paraId="5931D59B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3E694C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-</w:t>
            </w:r>
          </w:p>
        </w:tc>
        <w:tc>
          <w:tcPr>
            <w:tcW w:w="513" w:type="pct"/>
          </w:tcPr>
          <w:p w14:paraId="67DC90CB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212607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นวก.แผนที่ภาพถ่าย/</w:t>
            </w:r>
          </w:p>
          <w:p w14:paraId="13ABB4C2" w14:textId="77777777" w:rsidR="0084572C" w:rsidRPr="00B12423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0"/>
                <w:szCs w:val="20"/>
                <w:cs/>
              </w:rPr>
            </w:pPr>
            <w:r w:rsidRPr="00212607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นายช่างสำรวจ</w:t>
            </w:r>
          </w:p>
        </w:tc>
      </w:tr>
    </w:tbl>
    <w:p w14:paraId="3052D02A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408ABE1" w14:textId="77777777" w:rsidR="0084572C" w:rsidRDefault="0084572C" w:rsidP="0084572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0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ความต้องการอัตรากำลังของสำนัก/สถาบัน/ศูนย์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ผลรวมความต้องการอัตรากำลังในแต่ละกระบวนงาน</w:t>
      </w:r>
    </w:p>
    <w:p w14:paraId="0BB6C1AA" w14:textId="77777777" w:rsidR="0084572C" w:rsidRDefault="0084572C" w:rsidP="0084572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D305206" w14:textId="77777777" w:rsidR="0084572C" w:rsidRPr="00A164F3" w:rsidRDefault="0084572C" w:rsidP="0084572C">
      <w:pPr>
        <w:spacing w:after="12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มาตรฐานเวลาปฏิบัติงาน ของข้าราชการพลเรือน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230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 /คน / ปี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82,800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นาที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4,968,000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วินาที</w:t>
      </w:r>
    </w:p>
    <w:p w14:paraId="41C7A405" w14:textId="77777777" w:rsidR="0084572C" w:rsidRPr="00D5307A" w:rsidRDefault="0084572C" w:rsidP="0084572C">
      <w:pPr>
        <w:jc w:val="right"/>
        <w:rPr>
          <w:rFonts w:ascii="TH SarabunPSK" w:hAnsi="TH SarabunPSK" w:cs="TH SarabunPSK"/>
          <w:b/>
          <w:bCs/>
          <w:sz w:val="14"/>
          <w:szCs w:val="14"/>
          <w:cs/>
        </w:rPr>
      </w:pPr>
    </w:p>
    <w:p w14:paraId="71F277D6" w14:textId="22EC26C4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5897E39A" w14:textId="56035FD7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5A808D3A" w14:textId="10B6C6E9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4EF98E25" w14:textId="56CEEF71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5BC49F43" w14:textId="211EA5AF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2FC6E3F8" w14:textId="7C24802D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1F562B72" w14:textId="47CD79DF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30C94877" w14:textId="34EDB8A6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1ED193B8" w14:textId="691CC465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0FA74CA2" w14:textId="20339295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758B2CA7" w14:textId="773CEA4A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76F5212D" w14:textId="3506A4C6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5AEC0948" w14:textId="2C2D08B1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56B3399A" w14:textId="34B5B7D7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3A5A865A" w14:textId="3DE0FCF8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7B557A80" w14:textId="19497A7C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32ECB5CC" w14:textId="3E072947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33C75E4A" w14:textId="0278FA07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761C9A68" w14:textId="425C8D02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739A4EA1" w14:textId="01C76C94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63831FC1" w14:textId="6FF5AC17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52D2B5C" wp14:editId="2AED62D7">
                <wp:simplePos x="0" y="0"/>
                <wp:positionH relativeFrom="column">
                  <wp:posOffset>8222615</wp:posOffset>
                </wp:positionH>
                <wp:positionV relativeFrom="paragraph">
                  <wp:posOffset>-363220</wp:posOffset>
                </wp:positionV>
                <wp:extent cx="1562100" cy="295275"/>
                <wp:effectExtent l="0" t="0" r="0" b="0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D1D8CA" w14:textId="77777777" w:rsidR="0084572C" w:rsidRPr="00B8161C" w:rsidRDefault="0084572C" w:rsidP="0084572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D2B5C" id="_x0000_s1051" type="#_x0000_t202" style="position:absolute;margin-left:647.45pt;margin-top:-28.6pt;width:123pt;height:23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" fillcolor="window" stroked="f" strokeweight=".5pt">
                <v:textbox>
                  <w:txbxContent>
                    <w:p w14:paraId="74D1D8CA" w14:textId="77777777" w:rsidR="0084572C" w:rsidRPr="00B8161C" w:rsidRDefault="0084572C" w:rsidP="0084572C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00E51EAD" wp14:editId="417DFA45">
                <wp:simplePos x="0" y="0"/>
                <wp:positionH relativeFrom="column">
                  <wp:posOffset>2404110</wp:posOffset>
                </wp:positionH>
                <wp:positionV relativeFrom="paragraph">
                  <wp:posOffset>-67945</wp:posOffset>
                </wp:positionV>
                <wp:extent cx="4859655" cy="371475"/>
                <wp:effectExtent l="0" t="0" r="0" b="9525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F1360" w14:textId="77777777" w:rsidR="0084572C" w:rsidRDefault="0084572C" w:rsidP="008457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การวิเคราะห์กระบวนงานเพื่อกำหนดอัตรากำลัง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การระบุกระบวนงาน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51EAD" id="_x0000_s1052" style="position:absolute;margin-left:189.3pt;margin-top:-5.35pt;width:382.65pt;height:29.2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" fillcolor="white [3201]" strokecolor="black [3213]" strokeweight="1pt">
                <v:path arrowok="t"/>
                <v:textbox>
                  <w:txbxContent>
                    <w:p w14:paraId="337F1360" w14:textId="77777777" w:rsidR="0084572C" w:rsidRDefault="0084572C" w:rsidP="0084572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การวิเคราะห์กระบวนงานเพื่อกำหนดอัตรากำลัง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การระบุกระบวนงาน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38662739" w14:textId="77777777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FB9611" w14:textId="77777777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สำนัก/สถาบัน/ศูนย์......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สำนักจัดการแผนที่และสารบบที่ดิน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กลุ่มงาน/ฝ่าย....กลุ่มวิชาการมาตรฐานแผนที่</w:t>
      </w:r>
    </w:p>
    <w:p w14:paraId="6BB8D447" w14:textId="77777777" w:rsidR="0084572C" w:rsidRDefault="0084572C" w:rsidP="0084572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ผลผลิต/ผลลัพธ์สำคัญของกลุ่มงาน/ฝ่าย.....แผนงาน งบประมาณ </w:t>
      </w:r>
      <w:r w:rsidRPr="00883315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การดำเนินงานตามแผนงานที่กำหนด</w:t>
      </w:r>
    </w:p>
    <w:p w14:paraId="2CB49A49" w14:textId="77777777" w:rsidR="0084572C" w:rsidRDefault="0084572C" w:rsidP="0084572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1C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กระบวนงานที่จะนำไปสู่การสร้างผลผลิต/ผลลัพธ์ที่สำคัญ  (วาดแผนภาพ)</w:t>
      </w:r>
    </w:p>
    <w:tbl>
      <w:tblPr>
        <w:tblW w:w="12425" w:type="dxa"/>
        <w:tblInd w:w="108" w:type="dxa"/>
        <w:tblLook w:val="04A0" w:firstRow="1" w:lastRow="0" w:firstColumn="1" w:lastColumn="0" w:noHBand="0" w:noVBand="1"/>
      </w:tblPr>
      <w:tblGrid>
        <w:gridCol w:w="1785"/>
        <w:gridCol w:w="736"/>
        <w:gridCol w:w="1785"/>
        <w:gridCol w:w="676"/>
        <w:gridCol w:w="1785"/>
        <w:gridCol w:w="716"/>
        <w:gridCol w:w="1785"/>
        <w:gridCol w:w="656"/>
        <w:gridCol w:w="1785"/>
        <w:gridCol w:w="716"/>
      </w:tblGrid>
      <w:tr w:rsidR="0084572C" w:rsidRPr="00DC1C26" w14:paraId="5126E3F1" w14:textId="77777777" w:rsidTr="00991C52">
        <w:trPr>
          <w:trHeight w:val="48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AAFA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DC1C2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ตัวอย่าง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0519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6679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1A5A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EC34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43F5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E944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B8AF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E978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568B" w14:textId="1CF908F2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0D67370" wp14:editId="636E63D7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-8890</wp:posOffset>
                      </wp:positionV>
                      <wp:extent cx="1788160" cy="913130"/>
                      <wp:effectExtent l="0" t="0" r="2540" b="1270"/>
                      <wp:wrapNone/>
                      <wp:docPr id="9" name="Oval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88160" cy="913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43A65A" w14:textId="77777777" w:rsidR="0084572C" w:rsidRPr="000E1D55" w:rsidRDefault="0084572C" w:rsidP="008457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0E1D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ผลผลิต/ผลลัพธ์</w:t>
                                  </w:r>
                                  <w:r w:rsidRPr="000E1D5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0E1D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ที่สำคัญ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D67370" id="_x0000_s1053" style="position:absolute;margin-left:38.85pt;margin-top:-.7pt;width:140.8pt;height:71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" filled="f" strokecolor="black [3213]">
                      <v:path arrowok="t"/>
                      <v:textbox>
                        <w:txbxContent>
                          <w:p w14:paraId="6A43A65A" w14:textId="77777777" w:rsidR="0084572C" w:rsidRPr="000E1D55" w:rsidRDefault="0084572C" w:rsidP="008457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ผลผลิต/ผลลัพธ์</w:t>
                            </w:r>
                            <w:r w:rsidRPr="000E1D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ที่สำคัญ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4572C" w:rsidRPr="00DC1C26" w14:paraId="25BC6A40" w14:textId="77777777" w:rsidTr="00991C52">
        <w:trPr>
          <w:trHeight w:val="570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37F66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46A5" w14:textId="64F822BA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E17906A" wp14:editId="70CF8A4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15240</wp:posOffset>
                      </wp:positionV>
                      <wp:extent cx="276225" cy="314325"/>
                      <wp:effectExtent l="0" t="19050" r="28575" b="28575"/>
                      <wp:wrapNone/>
                      <wp:docPr id="8" name="Right Arrow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1A1E1" id="Right Arrow 15" o:spid="_x0000_s1026" type="#_x0000_t13" style="position:absolute;margin-left:2.25pt;margin-top:1.2pt;width:21.75pt;height:24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1F292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A194" w14:textId="0C3DA152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90C1A23" wp14:editId="20342A0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4445</wp:posOffset>
                      </wp:positionV>
                      <wp:extent cx="276225" cy="314325"/>
                      <wp:effectExtent l="0" t="19050" r="28575" b="28575"/>
                      <wp:wrapNone/>
                      <wp:docPr id="7" name="Right Arrow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8920E" id="Right Arrow 14" o:spid="_x0000_s1026" type="#_x0000_t13" style="position:absolute;margin-left:.4pt;margin-top:.35pt;width:21.75pt;height:24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AA319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EB59" w14:textId="022CD016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0536C49" wp14:editId="069E4E4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14605</wp:posOffset>
                      </wp:positionV>
                      <wp:extent cx="276225" cy="314325"/>
                      <wp:effectExtent l="0" t="19050" r="28575" b="28575"/>
                      <wp:wrapNone/>
                      <wp:docPr id="6" name="Right Arrow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50414" id="Right Arrow 13" o:spid="_x0000_s1026" type="#_x0000_t13" style="position:absolute;margin-left:2.2pt;margin-top:1.15pt;width:21.75pt;height:24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47313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6D27" w14:textId="4EC700DA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B6DEF82" wp14:editId="744D266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85750" cy="314325"/>
                      <wp:effectExtent l="0" t="19050" r="19050" b="28575"/>
                      <wp:wrapNone/>
                      <wp:docPr id="5" name="Right Arrow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5713F" id="Right Arrow 12" o:spid="_x0000_s1026" type="#_x0000_t13" style="position:absolute;margin-left:-.5pt;margin-top:.5pt;width:22.5pt;height:24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B556C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EB6C" w14:textId="726F9E81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38A108A" wp14:editId="07BCD62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6985</wp:posOffset>
                      </wp:positionV>
                      <wp:extent cx="276225" cy="314325"/>
                      <wp:effectExtent l="0" t="19050" r="28575" b="28575"/>
                      <wp:wrapNone/>
                      <wp:docPr id="4" name="Right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75B76" id="Right Arrow 10" o:spid="_x0000_s1026" type="#_x0000_t13" style="position:absolute;margin-left:2.55pt;margin-top:.55pt;width:21.75pt;height:24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14:paraId="4844CED3" w14:textId="77777777" w:rsidR="0084572C" w:rsidRPr="000E1D55" w:rsidRDefault="0084572C" w:rsidP="0084572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2BF49A0" w14:textId="458F36A8" w:rsidR="0084572C" w:rsidRDefault="0084572C" w:rsidP="0084572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2A95CD8" wp14:editId="7759A801">
                <wp:simplePos x="0" y="0"/>
                <wp:positionH relativeFrom="column">
                  <wp:posOffset>15240</wp:posOffset>
                </wp:positionH>
                <wp:positionV relativeFrom="paragraph">
                  <wp:posOffset>322580</wp:posOffset>
                </wp:positionV>
                <wp:extent cx="9769475" cy="2072005"/>
                <wp:effectExtent l="0" t="0" r="3175" b="444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9475" cy="20720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73B36" w14:textId="77777777" w:rsidR="0084572C" w:rsidRPr="00A46112" w:rsidRDefault="0084572C" w:rsidP="008457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กำหนดเป้าหมายวัตถุประสงค์ วางแผนงาน และงบประมาณ เพื่อจัดทำคำของบประมาณ</w:t>
                            </w:r>
                          </w:p>
                          <w:p w14:paraId="48673406" w14:textId="77777777" w:rsidR="0084572C" w:rsidRPr="00A46112" w:rsidRDefault="0084572C" w:rsidP="008457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การจัดทำคำของบประมาณพร้อมรายละเอียด ตามภารกิจหลัก และตามนโยบายที่ได้รับมอบหมาย</w:t>
                            </w:r>
                          </w:p>
                          <w:p w14:paraId="3A43A6DE" w14:textId="77777777" w:rsidR="0084572C" w:rsidRPr="00DD608D" w:rsidRDefault="0084572C" w:rsidP="008457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เสนอผู้บริหารพิจารณา / ปรับปรุงแก้ไข</w:t>
                            </w:r>
                          </w:p>
                          <w:p w14:paraId="50656093" w14:textId="77777777" w:rsidR="0084572C" w:rsidRPr="00A46112" w:rsidRDefault="0084572C" w:rsidP="008457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ส่งคำของบประมาณและเตรียมการชี้แจงงบประมาณ จัดทำเอกสารรายละเอียดข้อมูลผลงานที่ผ่านมา รายละเอียดคำของบประมาณประจำปี ชี้แจงต่อคณะกรรมาธิการวิสามัญพิจารณาร่างพระราชบัญญัติงบประมาณรายจ่ายประจำปี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95CD8" id="_x0000_s1054" style="position:absolute;margin-left:1.2pt;margin-top:25.4pt;width:769.25pt;height:163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" fillcolor="white [3201]" strokecolor="black [3213]">
                <v:path arrowok="t"/>
                <v:textbox>
                  <w:txbxContent>
                    <w:p w14:paraId="18B73B36" w14:textId="77777777" w:rsidR="0084572C" w:rsidRPr="00A46112" w:rsidRDefault="0084572C" w:rsidP="008457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กำหนดเป้าหมายวัตถุประสงค์ วางแผนงาน และงบประมาณ เพื่อจัดทำคำของบประมาณ</w:t>
                      </w:r>
                    </w:p>
                    <w:p w14:paraId="48673406" w14:textId="77777777" w:rsidR="0084572C" w:rsidRPr="00A46112" w:rsidRDefault="0084572C" w:rsidP="008457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การจัดทำคำของบประมาณพร้อมรายละเอียด ตามภารกิจหลัก และตามนโยบายที่ได้รับมอบหมาย</w:t>
                      </w:r>
                    </w:p>
                    <w:p w14:paraId="3A43A6DE" w14:textId="77777777" w:rsidR="0084572C" w:rsidRPr="00DD608D" w:rsidRDefault="0084572C" w:rsidP="008457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เสนอผู้บริหารพิจารณา / ปรับปรุงแก้ไข</w:t>
                      </w:r>
                    </w:p>
                    <w:p w14:paraId="50656093" w14:textId="77777777" w:rsidR="0084572C" w:rsidRPr="00A46112" w:rsidRDefault="0084572C" w:rsidP="008457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ส่งคำของบประมาณและเตรียมการชี้แจงงบประมาณ จัดทำเอกสารรายละเอียดข้อมูลผลงานที่ผ่านมา รายละเอียดคำของบประมาณประจำปี ชี้แจงต่อคณะกรรมาธิการวิสามัญพิจารณาร่างพระราชบัญญัติงบประมาณรายจ่ายประจำปี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ชื่อกระบวนงาน.........การจัดทำแผนงาน งบประมาณ </w:t>
      </w:r>
      <w:r w:rsidRPr="00883315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การดำเนินงานตามแผนงานที่กำหนด</w:t>
      </w:r>
    </w:p>
    <w:p w14:paraId="4F7831DA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11D50E9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B5D6E1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016695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C92AE3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7F0840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6C6B86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65B938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7F3C0A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  <w:sectPr w:rsidR="0084572C" w:rsidSect="0048665D">
          <w:pgSz w:w="16838" w:h="11906" w:orient="landscape"/>
          <w:pgMar w:top="851" w:right="1135" w:bottom="709" w:left="993" w:header="708" w:footer="708" w:gutter="0"/>
          <w:cols w:space="708"/>
          <w:docGrid w:linePitch="360"/>
        </w:sectPr>
      </w:pPr>
    </w:p>
    <w:p w14:paraId="6E2F02ED" w14:textId="4AE5EF9F" w:rsidR="0084572C" w:rsidRPr="00A164F3" w:rsidRDefault="0084572C" w:rsidP="008457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765B94B8" wp14:editId="1CE65209">
                <wp:simplePos x="0" y="0"/>
                <wp:positionH relativeFrom="column">
                  <wp:posOffset>2925445</wp:posOffset>
                </wp:positionH>
                <wp:positionV relativeFrom="paragraph">
                  <wp:posOffset>-83185</wp:posOffset>
                </wp:positionV>
                <wp:extent cx="3925570" cy="371475"/>
                <wp:effectExtent l="0" t="0" r="0" b="9525"/>
                <wp:wrapNone/>
                <wp:docPr id="2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5570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63F67" w14:textId="77777777" w:rsidR="0084572C" w:rsidRPr="00A164F3" w:rsidRDefault="0084572C" w:rsidP="008457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164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การวิเคราะห์ภาระงาน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เพื่อกำหนดความต้องการอัตรากำลัง</w:t>
                            </w:r>
                          </w:p>
                          <w:p w14:paraId="5F8B31CD" w14:textId="77777777" w:rsidR="0084572C" w:rsidRDefault="0084572C" w:rsidP="008457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B94B8" id="_x0000_s1055" style="position:absolute;left:0;text-align:left;margin-left:230.35pt;margin-top:-6.55pt;width:309.1pt;height:29.2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" fillcolor="white [3201]" strokecolor="black [3213]" strokeweight="1pt">
                <v:path arrowok="t"/>
                <v:textbox>
                  <w:txbxContent>
                    <w:p w14:paraId="3B163F67" w14:textId="77777777" w:rsidR="0084572C" w:rsidRPr="00A164F3" w:rsidRDefault="0084572C" w:rsidP="008457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164F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การวิเคราะห์ภาระงาน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เพื่อกำหนดความต้องการอัตรากำลัง</w:t>
                      </w:r>
                    </w:p>
                    <w:p w14:paraId="5F8B31CD" w14:textId="77777777" w:rsidR="0084572C" w:rsidRDefault="0084572C" w:rsidP="008457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2655746" wp14:editId="659E02B6">
                <wp:simplePos x="0" y="0"/>
                <wp:positionH relativeFrom="column">
                  <wp:posOffset>8312150</wp:posOffset>
                </wp:positionH>
                <wp:positionV relativeFrom="paragraph">
                  <wp:posOffset>-267335</wp:posOffset>
                </wp:positionV>
                <wp:extent cx="1562100" cy="295275"/>
                <wp:effectExtent l="0" t="0" r="0" b="0"/>
                <wp:wrapNone/>
                <wp:docPr id="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5FA29A" w14:textId="77777777" w:rsidR="0084572C" w:rsidRPr="00B8161C" w:rsidRDefault="0084572C" w:rsidP="0084572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55746" id="_x0000_s1056" type="#_x0000_t202" style="position:absolute;left:0;text-align:left;margin-left:654.5pt;margin-top:-21.05pt;width:123pt;height:23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" fillcolor="window" stroked="f" strokeweight=".5pt">
                <v:textbox>
                  <w:txbxContent>
                    <w:p w14:paraId="495FA29A" w14:textId="77777777" w:rsidR="0084572C" w:rsidRPr="00B8161C" w:rsidRDefault="0084572C" w:rsidP="0084572C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</w:p>
    <w:p w14:paraId="1C904040" w14:textId="77777777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สำนัก/สถาบัน/ศูนย์...........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สำนักจัดการแผนที่และสารบบที่ดิน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กลุ่มงาน/ฝ่าย...........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กลุ่มวิชาการมาตรฐานแผนที่</w:t>
      </w:r>
    </w:p>
    <w:p w14:paraId="64FD9E5B" w14:textId="77777777" w:rsidR="0084572C" w:rsidRPr="00630F42" w:rsidRDefault="0084572C" w:rsidP="0084572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ชื่อกระบวนงาน....การจัดทำแผนงาน งบประมาณ </w:t>
      </w:r>
      <w:r w:rsidRPr="00883315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การดำเนินงานตามแผนงานที่กำหนด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5079" w:type="pct"/>
        <w:tblLook w:val="04A0" w:firstRow="1" w:lastRow="0" w:firstColumn="1" w:lastColumn="0" w:noHBand="0" w:noVBand="1"/>
      </w:tblPr>
      <w:tblGrid>
        <w:gridCol w:w="654"/>
        <w:gridCol w:w="2631"/>
        <w:gridCol w:w="1574"/>
        <w:gridCol w:w="1923"/>
        <w:gridCol w:w="1565"/>
        <w:gridCol w:w="1568"/>
        <w:gridCol w:w="2059"/>
        <w:gridCol w:w="558"/>
        <w:gridCol w:w="577"/>
        <w:gridCol w:w="497"/>
        <w:gridCol w:w="1556"/>
      </w:tblGrid>
      <w:tr w:rsidR="0084572C" w14:paraId="4999E25C" w14:textId="77777777" w:rsidTr="00991C52">
        <w:trPr>
          <w:trHeight w:val="1094"/>
        </w:trPr>
        <w:tc>
          <w:tcPr>
            <w:tcW w:w="216" w:type="pct"/>
            <w:vMerge w:val="restart"/>
            <w:shd w:val="clear" w:color="auto" w:fill="F2F2F2" w:themeFill="background1" w:themeFillShade="F2"/>
            <w:vAlign w:val="center"/>
          </w:tcPr>
          <w:p w14:paraId="70B0F15B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868" w:type="pct"/>
            <w:vMerge w:val="restart"/>
            <w:shd w:val="clear" w:color="auto" w:fill="F2F2F2" w:themeFill="background1" w:themeFillShade="F2"/>
            <w:vAlign w:val="center"/>
          </w:tcPr>
          <w:p w14:paraId="4F282A44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519" w:type="pct"/>
            <w:vMerge w:val="restart"/>
            <w:shd w:val="clear" w:color="auto" w:fill="F2F2F2" w:themeFill="background1" w:themeFillShade="F2"/>
            <w:vAlign w:val="center"/>
          </w:tcPr>
          <w:p w14:paraId="52EA566F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14:paraId="0302B11A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634" w:type="pct"/>
            <w:vMerge w:val="restart"/>
            <w:shd w:val="clear" w:color="auto" w:fill="F2F2F2" w:themeFill="background1" w:themeFillShade="F2"/>
            <w:vAlign w:val="center"/>
          </w:tcPr>
          <w:p w14:paraId="1950DE95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14:paraId="4E77AD15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 (วัน)</w:t>
            </w:r>
          </w:p>
        </w:tc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6037DCE3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14:paraId="5A21DDA2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  <w:p w14:paraId="604082A4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(ครั้ง)</w:t>
            </w:r>
          </w:p>
        </w:tc>
        <w:tc>
          <w:tcPr>
            <w:tcW w:w="517" w:type="pct"/>
            <w:vMerge w:val="restart"/>
            <w:shd w:val="clear" w:color="auto" w:fill="F2F2F2" w:themeFill="background1" w:themeFillShade="F2"/>
            <w:vAlign w:val="center"/>
          </w:tcPr>
          <w:p w14:paraId="25E0B1E9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14:paraId="3815F370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14:paraId="3D28E794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679" w:type="pct"/>
            <w:vMerge w:val="restart"/>
            <w:shd w:val="clear" w:color="auto" w:fill="F2F2F2" w:themeFill="background1" w:themeFillShade="F2"/>
            <w:vAlign w:val="center"/>
          </w:tcPr>
          <w:p w14:paraId="6548F513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14:paraId="3AEED1B7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14:paraId="76F01DF6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/เวลามาตรฐาน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538" w:type="pct"/>
            <w:gridSpan w:val="3"/>
            <w:shd w:val="clear" w:color="auto" w:fill="F2F2F2" w:themeFill="background1" w:themeFillShade="F2"/>
            <w:vAlign w:val="center"/>
          </w:tcPr>
          <w:p w14:paraId="74BA6751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513" w:type="pct"/>
            <w:vMerge w:val="restart"/>
            <w:shd w:val="clear" w:color="auto" w:fill="F2F2F2" w:themeFill="background1" w:themeFillShade="F2"/>
            <w:vAlign w:val="center"/>
          </w:tcPr>
          <w:p w14:paraId="2E1A7F7E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84572C" w14:paraId="0091674D" w14:textId="77777777" w:rsidTr="00991C52">
        <w:tc>
          <w:tcPr>
            <w:tcW w:w="216" w:type="pct"/>
            <w:vMerge/>
            <w:shd w:val="clear" w:color="auto" w:fill="FFFFFF" w:themeFill="background1"/>
            <w:vAlign w:val="center"/>
          </w:tcPr>
          <w:p w14:paraId="2F8DB83E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68" w:type="pct"/>
            <w:vMerge/>
            <w:shd w:val="clear" w:color="auto" w:fill="FFFFFF" w:themeFill="background1"/>
            <w:vAlign w:val="center"/>
          </w:tcPr>
          <w:p w14:paraId="6AE1EDAD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9" w:type="pct"/>
            <w:vMerge/>
            <w:shd w:val="clear" w:color="auto" w:fill="FFFFFF" w:themeFill="background1"/>
            <w:vAlign w:val="center"/>
          </w:tcPr>
          <w:p w14:paraId="7867E6CD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34" w:type="pct"/>
            <w:vMerge/>
            <w:shd w:val="clear" w:color="auto" w:fill="FFFFFF" w:themeFill="background1"/>
            <w:vAlign w:val="center"/>
          </w:tcPr>
          <w:p w14:paraId="450E4879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6" w:type="pct"/>
            <w:vMerge/>
            <w:shd w:val="clear" w:color="auto" w:fill="FFFFFF" w:themeFill="background1"/>
            <w:vAlign w:val="center"/>
          </w:tcPr>
          <w:p w14:paraId="4FFF297D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7" w:type="pct"/>
            <w:vMerge/>
            <w:shd w:val="clear" w:color="auto" w:fill="FFFFFF" w:themeFill="background1"/>
            <w:vAlign w:val="center"/>
          </w:tcPr>
          <w:p w14:paraId="0AE790F5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9" w:type="pct"/>
            <w:vMerge/>
            <w:shd w:val="clear" w:color="auto" w:fill="FFFFFF" w:themeFill="background1"/>
            <w:vAlign w:val="center"/>
          </w:tcPr>
          <w:p w14:paraId="70B0B3BC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14:paraId="45EC1DFF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0E478C4B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164" w:type="pct"/>
            <w:shd w:val="clear" w:color="auto" w:fill="F2F2F2" w:themeFill="background1" w:themeFillShade="F2"/>
            <w:vAlign w:val="center"/>
          </w:tcPr>
          <w:p w14:paraId="69DDC5C0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513" w:type="pct"/>
            <w:vMerge/>
            <w:shd w:val="clear" w:color="auto" w:fill="FFFFFF" w:themeFill="background1"/>
          </w:tcPr>
          <w:p w14:paraId="7BF852E7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84572C" w14:paraId="70EA6B71" w14:textId="77777777" w:rsidTr="00991C52">
        <w:tc>
          <w:tcPr>
            <w:tcW w:w="216" w:type="pct"/>
            <w:shd w:val="clear" w:color="auto" w:fill="FFFFFF" w:themeFill="background1"/>
          </w:tcPr>
          <w:p w14:paraId="6534A05B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1.</w:t>
            </w:r>
          </w:p>
        </w:tc>
        <w:tc>
          <w:tcPr>
            <w:tcW w:w="868" w:type="pct"/>
            <w:shd w:val="clear" w:color="auto" w:fill="FFFFFF" w:themeFill="background1"/>
          </w:tcPr>
          <w:p w14:paraId="2EF8A36B" w14:textId="77777777" w:rsidR="0084572C" w:rsidRPr="00536160" w:rsidRDefault="0084572C" w:rsidP="00991C52">
            <w:pPr>
              <w:ind w:left="49" w:firstLine="284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กำหนดเป้าหมายวัตถุประสงค์ วางแผนงาน และงบประมาณ เพื่อจัดทำคำของบประมาณ</w:t>
            </w:r>
          </w:p>
        </w:tc>
        <w:tc>
          <w:tcPr>
            <w:tcW w:w="519" w:type="pct"/>
            <w:shd w:val="clear" w:color="auto" w:fill="FFFFFF" w:themeFill="background1"/>
          </w:tcPr>
          <w:p w14:paraId="13A21571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ครั้ง</w:t>
            </w:r>
          </w:p>
        </w:tc>
        <w:tc>
          <w:tcPr>
            <w:tcW w:w="634" w:type="pct"/>
            <w:shd w:val="clear" w:color="auto" w:fill="FFFFFF" w:themeFill="background1"/>
          </w:tcPr>
          <w:p w14:paraId="4C1D5429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10</w:t>
            </w:r>
          </w:p>
        </w:tc>
        <w:tc>
          <w:tcPr>
            <w:tcW w:w="516" w:type="pct"/>
            <w:shd w:val="clear" w:color="auto" w:fill="FFFFFF" w:themeFill="background1"/>
          </w:tcPr>
          <w:p w14:paraId="1C328702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517" w:type="pct"/>
            <w:shd w:val="clear" w:color="auto" w:fill="FFFFFF" w:themeFill="background1"/>
          </w:tcPr>
          <w:p w14:paraId="59721099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10</w:t>
            </w:r>
          </w:p>
        </w:tc>
        <w:tc>
          <w:tcPr>
            <w:tcW w:w="679" w:type="pct"/>
            <w:shd w:val="clear" w:color="auto" w:fill="FFFFFF" w:themeFill="background1"/>
          </w:tcPr>
          <w:p w14:paraId="07F39241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0.0435</w:t>
            </w:r>
          </w:p>
        </w:tc>
        <w:tc>
          <w:tcPr>
            <w:tcW w:w="184" w:type="pct"/>
            <w:shd w:val="clear" w:color="auto" w:fill="FFFFFF" w:themeFill="background1"/>
          </w:tcPr>
          <w:p w14:paraId="263E84D5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  <w:shd w:val="clear" w:color="auto" w:fill="FFFFFF" w:themeFill="background1"/>
          </w:tcPr>
          <w:p w14:paraId="477AA237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164" w:type="pct"/>
            <w:shd w:val="clear" w:color="auto" w:fill="FFFFFF" w:themeFill="background1"/>
          </w:tcPr>
          <w:p w14:paraId="46ADF2B8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513" w:type="pct"/>
            <w:shd w:val="clear" w:color="auto" w:fill="FFFFFF" w:themeFill="background1"/>
          </w:tcPr>
          <w:p w14:paraId="1A455569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นายช่างสำรวจ /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นวก.แผนที่ภาพถ่าย</w:t>
            </w:r>
          </w:p>
        </w:tc>
      </w:tr>
      <w:tr w:rsidR="0084572C" w:rsidRPr="00B22165" w14:paraId="7B62CA35" w14:textId="77777777" w:rsidTr="00991C52">
        <w:tc>
          <w:tcPr>
            <w:tcW w:w="216" w:type="pct"/>
          </w:tcPr>
          <w:p w14:paraId="6C28C722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2.</w:t>
            </w:r>
          </w:p>
        </w:tc>
        <w:tc>
          <w:tcPr>
            <w:tcW w:w="868" w:type="pct"/>
          </w:tcPr>
          <w:p w14:paraId="736C5191" w14:textId="77777777" w:rsidR="0084572C" w:rsidRPr="00536160" w:rsidRDefault="0084572C" w:rsidP="00991C52">
            <w:pPr>
              <w:ind w:left="49" w:firstLine="284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การจัดทำคำของบประมาณพร้อมรายละเอียด ตามภารกิจหลัก และตามนโยบายที่ได้รับมอบหมาย</w:t>
            </w:r>
          </w:p>
        </w:tc>
        <w:tc>
          <w:tcPr>
            <w:tcW w:w="519" w:type="pct"/>
          </w:tcPr>
          <w:p w14:paraId="1D822F60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ครั้ง</w:t>
            </w:r>
          </w:p>
        </w:tc>
        <w:tc>
          <w:tcPr>
            <w:tcW w:w="634" w:type="pct"/>
          </w:tcPr>
          <w:p w14:paraId="2660278E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5</w:t>
            </w:r>
          </w:p>
          <w:p w14:paraId="51DA3678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516" w:type="pct"/>
          </w:tcPr>
          <w:p w14:paraId="3B68892A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517" w:type="pct"/>
          </w:tcPr>
          <w:p w14:paraId="3462D57E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5</w:t>
            </w:r>
          </w:p>
        </w:tc>
        <w:tc>
          <w:tcPr>
            <w:tcW w:w="679" w:type="pct"/>
          </w:tcPr>
          <w:p w14:paraId="4EA51651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0.0217</w:t>
            </w:r>
          </w:p>
        </w:tc>
        <w:tc>
          <w:tcPr>
            <w:tcW w:w="184" w:type="pct"/>
          </w:tcPr>
          <w:p w14:paraId="2E560F92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</w:tcPr>
          <w:p w14:paraId="36A02E54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164" w:type="pct"/>
          </w:tcPr>
          <w:p w14:paraId="3A1E21A3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513" w:type="pct"/>
          </w:tcPr>
          <w:p w14:paraId="30FD2AE1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นายช่างสำรวจ /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นวก.แผนที่ภาพถ่าย</w:t>
            </w:r>
          </w:p>
        </w:tc>
      </w:tr>
      <w:tr w:rsidR="0084572C" w:rsidRPr="00B22165" w14:paraId="51D5F2E7" w14:textId="77777777" w:rsidTr="00991C52">
        <w:tc>
          <w:tcPr>
            <w:tcW w:w="216" w:type="pct"/>
          </w:tcPr>
          <w:p w14:paraId="17F4569B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3.</w:t>
            </w:r>
          </w:p>
        </w:tc>
        <w:tc>
          <w:tcPr>
            <w:tcW w:w="868" w:type="pct"/>
          </w:tcPr>
          <w:p w14:paraId="13AB3BD2" w14:textId="77777777" w:rsidR="0084572C" w:rsidRPr="00536160" w:rsidRDefault="0084572C" w:rsidP="00991C52">
            <w:pPr>
              <w:ind w:left="49" w:firstLine="284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เสนอผู้บริหารพิจารณา / ปรับปรุงแก้ไข</w:t>
            </w:r>
          </w:p>
        </w:tc>
        <w:tc>
          <w:tcPr>
            <w:tcW w:w="519" w:type="pct"/>
          </w:tcPr>
          <w:p w14:paraId="2B22B404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ครั้ง</w:t>
            </w:r>
          </w:p>
        </w:tc>
        <w:tc>
          <w:tcPr>
            <w:tcW w:w="634" w:type="pct"/>
          </w:tcPr>
          <w:p w14:paraId="6D60D74A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</w:t>
            </w:r>
          </w:p>
        </w:tc>
        <w:tc>
          <w:tcPr>
            <w:tcW w:w="516" w:type="pct"/>
          </w:tcPr>
          <w:p w14:paraId="373029EB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517" w:type="pct"/>
          </w:tcPr>
          <w:p w14:paraId="4DC4F5E9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</w:t>
            </w:r>
          </w:p>
        </w:tc>
        <w:tc>
          <w:tcPr>
            <w:tcW w:w="679" w:type="pct"/>
          </w:tcPr>
          <w:p w14:paraId="181AC7CF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0.0130</w:t>
            </w:r>
          </w:p>
        </w:tc>
        <w:tc>
          <w:tcPr>
            <w:tcW w:w="184" w:type="pct"/>
          </w:tcPr>
          <w:p w14:paraId="567013B5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</w:tcPr>
          <w:p w14:paraId="24B0F9D9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164" w:type="pct"/>
          </w:tcPr>
          <w:p w14:paraId="346DAD4F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513" w:type="pct"/>
          </w:tcPr>
          <w:p w14:paraId="6E9E815E" w14:textId="77777777" w:rsidR="0084572C" w:rsidRPr="00345B71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345B71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นายช่างสำรวจ / นวก.แผนที่ภาพถ่าย</w:t>
            </w:r>
          </w:p>
        </w:tc>
      </w:tr>
      <w:tr w:rsidR="0084572C" w:rsidRPr="00B22165" w14:paraId="55ECCF88" w14:textId="77777777" w:rsidTr="00991C52">
        <w:tc>
          <w:tcPr>
            <w:tcW w:w="216" w:type="pct"/>
          </w:tcPr>
          <w:p w14:paraId="17D45639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4.</w:t>
            </w:r>
          </w:p>
        </w:tc>
        <w:tc>
          <w:tcPr>
            <w:tcW w:w="868" w:type="pct"/>
          </w:tcPr>
          <w:p w14:paraId="47FC7510" w14:textId="77777777" w:rsidR="0084572C" w:rsidRPr="00536160" w:rsidRDefault="0084572C" w:rsidP="00991C52">
            <w:pPr>
              <w:ind w:left="49" w:firstLine="284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ส่งคำของบประมาณและเตรียมการชี้แจงงบประมาณ จัดทำเอกสารรายละเอียดข้อมูลผลงานที่ผ่านมา รายละเอียดคำของบประมาณประจำปี ชี้แจงต่อคณะกรรมาธิการวิสามัญพิจารณาร่างพระราชบัญญัติ</w:t>
            </w:r>
            <w:r w:rsidRPr="0053616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งบประมาณรายจ่ายประจำปี</w:t>
            </w:r>
          </w:p>
        </w:tc>
        <w:tc>
          <w:tcPr>
            <w:tcW w:w="519" w:type="pct"/>
          </w:tcPr>
          <w:p w14:paraId="3B23D508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lastRenderedPageBreak/>
              <w:t>ครั้ง</w:t>
            </w:r>
          </w:p>
        </w:tc>
        <w:tc>
          <w:tcPr>
            <w:tcW w:w="634" w:type="pct"/>
          </w:tcPr>
          <w:p w14:paraId="68B07529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20</w:t>
            </w:r>
          </w:p>
        </w:tc>
        <w:tc>
          <w:tcPr>
            <w:tcW w:w="516" w:type="pct"/>
          </w:tcPr>
          <w:p w14:paraId="548B9D41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517" w:type="pct"/>
          </w:tcPr>
          <w:p w14:paraId="0B1CAE05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20</w:t>
            </w:r>
          </w:p>
        </w:tc>
        <w:tc>
          <w:tcPr>
            <w:tcW w:w="679" w:type="pct"/>
          </w:tcPr>
          <w:p w14:paraId="664C9C67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0.0870</w:t>
            </w:r>
          </w:p>
        </w:tc>
        <w:tc>
          <w:tcPr>
            <w:tcW w:w="184" w:type="pct"/>
          </w:tcPr>
          <w:p w14:paraId="24190A2A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</w:tcPr>
          <w:p w14:paraId="6FA7B290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164" w:type="pct"/>
          </w:tcPr>
          <w:p w14:paraId="0F7A3F31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513" w:type="pct"/>
          </w:tcPr>
          <w:p w14:paraId="5FD6FE76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นายช่างสำรวจ /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นวก.แผนที่ภาพถ่าย</w:t>
            </w:r>
          </w:p>
        </w:tc>
      </w:tr>
      <w:tr w:rsidR="0084572C" w:rsidRPr="00BC226B" w14:paraId="37478C83" w14:textId="77777777" w:rsidTr="00991C52">
        <w:tc>
          <w:tcPr>
            <w:tcW w:w="216" w:type="pct"/>
            <w:tcBorders>
              <w:left w:val="nil"/>
              <w:bottom w:val="nil"/>
              <w:right w:val="nil"/>
            </w:tcBorders>
          </w:tcPr>
          <w:p w14:paraId="78E26600" w14:textId="77777777" w:rsidR="0084572C" w:rsidRPr="00BC226B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1" w:type="pct"/>
            <w:gridSpan w:val="3"/>
            <w:tcBorders>
              <w:left w:val="nil"/>
              <w:bottom w:val="nil"/>
            </w:tcBorders>
          </w:tcPr>
          <w:p w14:paraId="207006C9" w14:textId="77777777" w:rsidR="0084572C" w:rsidRPr="00536160" w:rsidRDefault="0084572C" w:rsidP="00991C52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รวมอัตรากำลังในกระบวนงานนี้  </w:t>
            </w:r>
          </w:p>
        </w:tc>
        <w:tc>
          <w:tcPr>
            <w:tcW w:w="516" w:type="pct"/>
            <w:tcBorders>
              <w:left w:val="nil"/>
              <w:bottom w:val="single" w:sz="4" w:space="0" w:color="auto"/>
            </w:tcBorders>
          </w:tcPr>
          <w:p w14:paraId="04C11F5F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517" w:type="pct"/>
            <w:tcBorders>
              <w:left w:val="nil"/>
              <w:bottom w:val="single" w:sz="4" w:space="0" w:color="auto"/>
            </w:tcBorders>
          </w:tcPr>
          <w:p w14:paraId="7FDD2486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38</w:t>
            </w:r>
          </w:p>
        </w:tc>
        <w:tc>
          <w:tcPr>
            <w:tcW w:w="679" w:type="pct"/>
          </w:tcPr>
          <w:p w14:paraId="61CF1E8A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0.1652</w:t>
            </w:r>
          </w:p>
        </w:tc>
        <w:tc>
          <w:tcPr>
            <w:tcW w:w="184" w:type="pct"/>
          </w:tcPr>
          <w:p w14:paraId="61D389B2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</w:tcPr>
          <w:p w14:paraId="0B564B48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-</w:t>
            </w:r>
          </w:p>
        </w:tc>
        <w:tc>
          <w:tcPr>
            <w:tcW w:w="164" w:type="pct"/>
          </w:tcPr>
          <w:p w14:paraId="0892C5ED" w14:textId="77777777" w:rsidR="0084572C" w:rsidRPr="00536160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53616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-</w:t>
            </w:r>
          </w:p>
        </w:tc>
        <w:tc>
          <w:tcPr>
            <w:tcW w:w="513" w:type="pct"/>
          </w:tcPr>
          <w:p w14:paraId="01BFD47E" w14:textId="77777777" w:rsidR="0084572C" w:rsidRPr="00345B71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345B71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นายช่างสำรวจ / นวก.แผนที่ภาพถ่าย</w:t>
            </w:r>
          </w:p>
        </w:tc>
      </w:tr>
    </w:tbl>
    <w:p w14:paraId="4EE653E9" w14:textId="77777777" w:rsidR="0084572C" w:rsidRDefault="0084572C" w:rsidP="0084572C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14:paraId="752DE5B6" w14:textId="77777777" w:rsidR="0084572C" w:rsidRPr="00BC226B" w:rsidRDefault="0084572C" w:rsidP="0084572C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BC226B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BC226B">
        <w:rPr>
          <w:rFonts w:ascii="TH SarabunPSK" w:hAnsi="TH SarabunPSK" w:cs="TH SarabunPSK"/>
          <w:b/>
          <w:bCs/>
          <w:sz w:val="28"/>
        </w:rPr>
        <w:t xml:space="preserve">: </w:t>
      </w:r>
      <w:r w:rsidRPr="00BC226B">
        <w:rPr>
          <w:rFonts w:ascii="TH SarabunPSK" w:hAnsi="TH SarabunPSK" w:cs="TH SarabunPSK" w:hint="cs"/>
          <w:b/>
          <w:bCs/>
          <w:sz w:val="28"/>
          <w:cs/>
        </w:rPr>
        <w:t xml:space="preserve">ความต้องการอัตรากำลังของสำนัก/สถาบัน/ศูนย์ </w:t>
      </w:r>
      <w:r w:rsidRPr="00BC226B">
        <w:rPr>
          <w:rFonts w:ascii="TH SarabunPSK" w:hAnsi="TH SarabunPSK" w:cs="TH SarabunPSK"/>
          <w:b/>
          <w:bCs/>
          <w:sz w:val="28"/>
        </w:rPr>
        <w:t xml:space="preserve">= </w:t>
      </w:r>
      <w:r w:rsidRPr="00BC226B">
        <w:rPr>
          <w:rFonts w:ascii="TH SarabunPSK" w:hAnsi="TH SarabunPSK" w:cs="TH SarabunPSK" w:hint="cs"/>
          <w:b/>
          <w:bCs/>
          <w:sz w:val="28"/>
          <w:cs/>
        </w:rPr>
        <w:t>ผลรวมความต้องการอัตรากำลังในแต่ละกระบวนงาน</w:t>
      </w:r>
    </w:p>
    <w:p w14:paraId="7CD26FAC" w14:textId="77777777" w:rsidR="0084572C" w:rsidRPr="00BC226B" w:rsidRDefault="0084572C" w:rsidP="0084572C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 w:rsidRPr="00BC226B">
        <w:rPr>
          <w:rFonts w:ascii="TH SarabunPSK" w:hAnsi="TH SarabunPSK" w:cs="TH SarabunPSK" w:hint="cs"/>
          <w:b/>
          <w:bCs/>
          <w:sz w:val="28"/>
          <w:cs/>
        </w:rPr>
        <w:t xml:space="preserve">มาตรฐานเวลาปฏิบัติงาน ของข้าราชการพลเรือน </w:t>
      </w:r>
      <w:r w:rsidRPr="00BC226B">
        <w:rPr>
          <w:rFonts w:ascii="TH SarabunPSK" w:hAnsi="TH SarabunPSK" w:cs="TH SarabunPSK"/>
          <w:b/>
          <w:bCs/>
          <w:sz w:val="28"/>
        </w:rPr>
        <w:t xml:space="preserve">= 230 </w:t>
      </w:r>
      <w:r w:rsidRPr="00BC226B">
        <w:rPr>
          <w:rFonts w:ascii="TH SarabunPSK" w:hAnsi="TH SarabunPSK" w:cs="TH SarabunPSK" w:hint="cs"/>
          <w:b/>
          <w:bCs/>
          <w:sz w:val="28"/>
          <w:cs/>
        </w:rPr>
        <w:t xml:space="preserve">วัน /คน / ปี </w:t>
      </w:r>
      <w:r w:rsidRPr="00BC226B">
        <w:rPr>
          <w:rFonts w:ascii="TH SarabunPSK" w:hAnsi="TH SarabunPSK" w:cs="TH SarabunPSK"/>
          <w:b/>
          <w:bCs/>
          <w:sz w:val="28"/>
        </w:rPr>
        <w:t xml:space="preserve">= 82,800 </w:t>
      </w:r>
      <w:r w:rsidRPr="00BC226B">
        <w:rPr>
          <w:rFonts w:ascii="TH SarabunPSK" w:hAnsi="TH SarabunPSK" w:cs="TH SarabunPSK" w:hint="cs"/>
          <w:b/>
          <w:bCs/>
          <w:sz w:val="28"/>
          <w:cs/>
        </w:rPr>
        <w:t xml:space="preserve">นาที </w:t>
      </w:r>
      <w:r w:rsidRPr="00BC226B">
        <w:rPr>
          <w:rFonts w:ascii="TH SarabunPSK" w:hAnsi="TH SarabunPSK" w:cs="TH SarabunPSK"/>
          <w:b/>
          <w:bCs/>
          <w:sz w:val="28"/>
        </w:rPr>
        <w:t xml:space="preserve">= 4,968,000 </w:t>
      </w:r>
      <w:r w:rsidRPr="00BC226B">
        <w:rPr>
          <w:rFonts w:ascii="TH SarabunPSK" w:hAnsi="TH SarabunPSK" w:cs="TH SarabunPSK" w:hint="cs"/>
          <w:b/>
          <w:bCs/>
          <w:sz w:val="28"/>
          <w:cs/>
        </w:rPr>
        <w:t>วินาที</w:t>
      </w:r>
    </w:p>
    <w:p w14:paraId="301323BA" w14:textId="77777777" w:rsidR="0084572C" w:rsidRPr="00D5307A" w:rsidRDefault="0084572C" w:rsidP="0084572C">
      <w:pPr>
        <w:jc w:val="right"/>
        <w:rPr>
          <w:rFonts w:ascii="TH SarabunPSK" w:hAnsi="TH SarabunPSK" w:cs="TH SarabunPSK"/>
          <w:b/>
          <w:bCs/>
          <w:sz w:val="14"/>
          <w:szCs w:val="14"/>
          <w:cs/>
        </w:rPr>
      </w:pPr>
    </w:p>
    <w:p w14:paraId="1671A0B1" w14:textId="694E755A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01F8F549" w14:textId="46E6A119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18BF230A" w14:textId="77AFF0C6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33B4DA56" w14:textId="3C28D934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06217011" w14:textId="4BD4FD4A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4505D3CD" w14:textId="0B9B4A19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5F7666C4" w14:textId="5C514432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34B20795" w14:textId="2CD9BBAB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38014F1C" w14:textId="2544C3A9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5A12DFBE" w14:textId="211E6274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25B3BB3B" w14:textId="7B229E05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7A1532FA" w14:textId="1A51A91E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49D1A6F6" w14:textId="0AFEF4A7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71FC5081" w14:textId="77A95AA6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370780D3" w14:textId="35E5F57F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5207D09E" w14:textId="10DB222E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41BAFDF3" w14:textId="3DAD38CE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39691565" w14:textId="0F66A660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70096CD1" w14:textId="34A073C1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72A3AB91" w14:textId="6BDC7EDA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3792766" wp14:editId="19CD1648">
                <wp:simplePos x="0" y="0"/>
                <wp:positionH relativeFrom="column">
                  <wp:posOffset>8223250</wp:posOffset>
                </wp:positionH>
                <wp:positionV relativeFrom="paragraph">
                  <wp:posOffset>-363220</wp:posOffset>
                </wp:positionV>
                <wp:extent cx="1562100" cy="29527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2B230A" w14:textId="77777777" w:rsidR="0084572C" w:rsidRPr="00B8161C" w:rsidRDefault="0084572C" w:rsidP="0084572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92766" id="_x0000_s1057" type="#_x0000_t202" style="position:absolute;margin-left:647.5pt;margin-top:-28.6pt;width:123pt;height:23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" fillcolor="window" stroked="f" strokeweight=".5pt">
                <v:textbox>
                  <w:txbxContent>
                    <w:p w14:paraId="3B2B230A" w14:textId="77777777" w:rsidR="0084572C" w:rsidRPr="00B8161C" w:rsidRDefault="0084572C" w:rsidP="0084572C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79E93457" wp14:editId="4569CA5E">
                <wp:simplePos x="0" y="0"/>
                <wp:positionH relativeFrom="column">
                  <wp:posOffset>2404110</wp:posOffset>
                </wp:positionH>
                <wp:positionV relativeFrom="paragraph">
                  <wp:posOffset>-67945</wp:posOffset>
                </wp:positionV>
                <wp:extent cx="4859655" cy="371475"/>
                <wp:effectExtent l="0" t="0" r="0" b="952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72B41" w14:textId="77777777" w:rsidR="0084572C" w:rsidRDefault="0084572C" w:rsidP="008457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การวิเคราะห์กระบวนงานเพื่อกำหนดอัตรากำลัง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การระบุกระบวนงาน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93457" id="_x0000_s1058" style="position:absolute;margin-left:189.3pt;margin-top:-5.35pt;width:382.65pt;height:29.2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" fillcolor="white [3201]" strokecolor="black [3213]" strokeweight="1pt">
                <v:path arrowok="t"/>
                <v:textbox>
                  <w:txbxContent>
                    <w:p w14:paraId="7A972B41" w14:textId="77777777" w:rsidR="0084572C" w:rsidRDefault="0084572C" w:rsidP="0084572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การวิเคราะห์กระบวนงานเพื่อกำหนดอัตรากำลัง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การระบุกระบวนงาน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0BF9CB1F" w14:textId="77777777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F2180A" w14:textId="77777777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สำนัก/สถาบัน/ศูนย์......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สำนักจัดการแผนที่และสารบบที่ดิน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กลุ่มงาน/ฝ่าย....กลุ่มวิชาการมาตรฐานแผนที่</w:t>
      </w:r>
    </w:p>
    <w:p w14:paraId="4A90FED0" w14:textId="77777777" w:rsidR="0084572C" w:rsidRDefault="0084572C" w:rsidP="0084572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ผลผลิต/ผลลัพธ์สำคัญของกลุ่มงาน/ฝ่าย.....ประเมินผล ความก้าวหน้า และรายงานผลการดำเนินงานตามแผนงานงบประมาณที่กำหนด</w:t>
      </w:r>
    </w:p>
    <w:p w14:paraId="378C60D5" w14:textId="77777777" w:rsidR="0084572C" w:rsidRDefault="0084572C" w:rsidP="0084572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1C26">
        <w:rPr>
          <w:rFonts w:ascii="TH SarabunPSK" w:hAnsi="TH SarabunPSK" w:cs="TH SarabunPSK"/>
          <w:b/>
          <w:bCs/>
          <w:sz w:val="32"/>
          <w:szCs w:val="32"/>
          <w:cs/>
        </w:rPr>
        <w:t>กระบวนงานที่จะนำไปสู่การสร้างผลผลิต/ผลลัพธ์ที่สำคัญ  (วาดแผนภาพ)</w:t>
      </w:r>
    </w:p>
    <w:tbl>
      <w:tblPr>
        <w:tblW w:w="12425" w:type="dxa"/>
        <w:tblInd w:w="108" w:type="dxa"/>
        <w:tblLook w:val="04A0" w:firstRow="1" w:lastRow="0" w:firstColumn="1" w:lastColumn="0" w:noHBand="0" w:noVBand="1"/>
      </w:tblPr>
      <w:tblGrid>
        <w:gridCol w:w="1785"/>
        <w:gridCol w:w="736"/>
        <w:gridCol w:w="1785"/>
        <w:gridCol w:w="676"/>
        <w:gridCol w:w="1785"/>
        <w:gridCol w:w="716"/>
        <w:gridCol w:w="1785"/>
        <w:gridCol w:w="656"/>
        <w:gridCol w:w="1785"/>
        <w:gridCol w:w="716"/>
      </w:tblGrid>
      <w:tr w:rsidR="0084572C" w:rsidRPr="00DC1C26" w14:paraId="78E9A0E5" w14:textId="77777777" w:rsidTr="00991C52">
        <w:trPr>
          <w:trHeight w:val="48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9B1B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DC1C2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ตัวอย่าง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1879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C69B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EA79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E659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9543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F645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811F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43BF" w14:textId="77777777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ED25" w14:textId="6ED54C0E" w:rsidR="0084572C" w:rsidRPr="00DC1C26" w:rsidRDefault="0084572C" w:rsidP="00991C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289E7F8" wp14:editId="46601368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-8890</wp:posOffset>
                      </wp:positionV>
                      <wp:extent cx="1788160" cy="913130"/>
                      <wp:effectExtent l="0" t="0" r="2540" b="1270"/>
                      <wp:wrapNone/>
                      <wp:docPr id="299" name="Oval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88160" cy="913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CCA58A" w14:textId="77777777" w:rsidR="0084572C" w:rsidRPr="000E1D55" w:rsidRDefault="0084572C" w:rsidP="008457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0E1D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ผลผลิต/ผลลัพธ์</w:t>
                                  </w:r>
                                  <w:r w:rsidRPr="000E1D5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0E1D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  <w:cs/>
                                    </w:rPr>
                                    <w:t>ที่สำคัญ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89E7F8" id="_x0000_s1059" style="position:absolute;margin-left:38.85pt;margin-top:-.7pt;width:140.8pt;height:71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" filled="f" strokecolor="black [3213]">
                      <v:path arrowok="t"/>
                      <v:textbox>
                        <w:txbxContent>
                          <w:p w14:paraId="44CCA58A" w14:textId="77777777" w:rsidR="0084572C" w:rsidRPr="000E1D55" w:rsidRDefault="0084572C" w:rsidP="008457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ผลผลิต/ผลลัพธ์</w:t>
                            </w:r>
                            <w:r w:rsidRPr="000E1D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Pr="000E1D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ที่สำคัญ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4572C" w:rsidRPr="00DC1C26" w14:paraId="11C511F9" w14:textId="77777777" w:rsidTr="00991C52">
        <w:trPr>
          <w:trHeight w:val="570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E6628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D4D6" w14:textId="2AB3349F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F94BA08" wp14:editId="0E0D2E3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15240</wp:posOffset>
                      </wp:positionV>
                      <wp:extent cx="276225" cy="314325"/>
                      <wp:effectExtent l="0" t="19050" r="28575" b="28575"/>
                      <wp:wrapNone/>
                      <wp:docPr id="15" name="Right Arrow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A0FE7" id="Right Arrow 15" o:spid="_x0000_s1026" type="#_x0000_t13" style="position:absolute;margin-left:2.25pt;margin-top:1.2pt;width:21.75pt;height:24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EFA71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C60C" w14:textId="7B91B013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7B1B3CE" wp14:editId="731EB1A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4445</wp:posOffset>
                      </wp:positionV>
                      <wp:extent cx="276225" cy="314325"/>
                      <wp:effectExtent l="0" t="19050" r="28575" b="28575"/>
                      <wp:wrapNone/>
                      <wp:docPr id="14" name="Right Arrow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0D409" id="Right Arrow 14" o:spid="_x0000_s1026" type="#_x0000_t13" style="position:absolute;margin-left:.4pt;margin-top:.35pt;width:21.75pt;height:24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CA416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9EC9" w14:textId="36AEE429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74BA9CC" wp14:editId="1C3EF7A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14605</wp:posOffset>
                      </wp:positionV>
                      <wp:extent cx="276225" cy="314325"/>
                      <wp:effectExtent l="0" t="19050" r="28575" b="28575"/>
                      <wp:wrapNone/>
                      <wp:docPr id="13" name="Right Arrow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FDA0E" id="Right Arrow 13" o:spid="_x0000_s1026" type="#_x0000_t13" style="position:absolute;margin-left:2.2pt;margin-top:1.15pt;width:21.75pt;height:24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B40BD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6395" w14:textId="30D3C21E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CBDC748" wp14:editId="1A46FFE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85750" cy="314325"/>
                      <wp:effectExtent l="0" t="19050" r="19050" b="28575"/>
                      <wp:wrapNone/>
                      <wp:docPr id="12" name="Right Arrow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4F47B" id="Right Arrow 12" o:spid="_x0000_s1026" type="#_x0000_t13" style="position:absolute;margin-left:-.5pt;margin-top:.5pt;width:22.5pt;height:24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C2B90" w14:textId="77777777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งาน/กิจกรรมที่ </w:t>
            </w:r>
            <w:r w:rsidRPr="00DC1C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0462" w14:textId="6C27E7B1" w:rsidR="0084572C" w:rsidRPr="00DC1C26" w:rsidRDefault="0084572C" w:rsidP="00991C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792FCA2" wp14:editId="2B68BD0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6985</wp:posOffset>
                      </wp:positionV>
                      <wp:extent cx="276225" cy="314325"/>
                      <wp:effectExtent l="0" t="19050" r="28575" b="28575"/>
                      <wp:wrapNone/>
                      <wp:docPr id="10" name="Right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6414D" id="Right Arrow 10" o:spid="_x0000_s1026" type="#_x0000_t13" style="position:absolute;margin-left:2.55pt;margin-top:.55pt;width:21.75pt;height:24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" adj="10800" fillcolor="black [3200]" strokecolor="black [1600]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14:paraId="504F4649" w14:textId="77777777" w:rsidR="0084572C" w:rsidRPr="000E1D55" w:rsidRDefault="0084572C" w:rsidP="0084572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0C484DA4" w14:textId="123DE506" w:rsidR="0084572C" w:rsidRDefault="0084572C" w:rsidP="0084572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CF2A6C6" wp14:editId="28D1C34B">
                <wp:simplePos x="0" y="0"/>
                <wp:positionH relativeFrom="column">
                  <wp:posOffset>15240</wp:posOffset>
                </wp:positionH>
                <wp:positionV relativeFrom="paragraph">
                  <wp:posOffset>322580</wp:posOffset>
                </wp:positionV>
                <wp:extent cx="9769475" cy="2072005"/>
                <wp:effectExtent l="0" t="0" r="3175" b="444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9475" cy="20720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858B5" w14:textId="77777777" w:rsidR="0084572C" w:rsidRPr="00A46112" w:rsidRDefault="0084572C" w:rsidP="008457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การจัดทำข้อมูลแผนงาน โครงการ กิจกรรมตามงบประมาณที่ขอมาตามภารกิจหลัก และตามนโยบายที่ได้รับมอบหมาย</w:t>
                            </w:r>
                          </w:p>
                          <w:p w14:paraId="293FEA40" w14:textId="77777777" w:rsidR="0084572C" w:rsidRPr="00A46112" w:rsidRDefault="0084572C" w:rsidP="008457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การดำเนินการติดตามผลการปฏิบัติงาน และผลการใช้จ่ายเงินงบประมาณว่าเป็นไปตามแผนที่กำหนดไว้หรือไม่</w:t>
                            </w:r>
                          </w:p>
                          <w:p w14:paraId="140A7291" w14:textId="77777777" w:rsidR="0084572C" w:rsidRPr="00DD608D" w:rsidRDefault="0084572C" w:rsidP="008457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การดำเนินการรายงานผลตามแบบฟอร์มที่กำหนดของทุกเดือน ต่อผู้บริหาร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2A6C6" id="_x0000_s1060" style="position:absolute;margin-left:1.2pt;margin-top:25.4pt;width:769.25pt;height:163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" fillcolor="white [3201]" strokecolor="black [3213]">
                <v:path arrowok="t"/>
                <v:textbox>
                  <w:txbxContent>
                    <w:p w14:paraId="260858B5" w14:textId="77777777" w:rsidR="0084572C" w:rsidRPr="00A46112" w:rsidRDefault="0084572C" w:rsidP="008457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การจัดทำข้อมูลแผนงาน โครงการ กิจกรรมตามงบประมาณที่ขอมาตามภารกิจหลัก และตามนโยบายที่ได้รับมอบหมาย</w:t>
                      </w:r>
                    </w:p>
                    <w:p w14:paraId="293FEA40" w14:textId="77777777" w:rsidR="0084572C" w:rsidRPr="00A46112" w:rsidRDefault="0084572C" w:rsidP="008457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การดำเนินการติดตามผลการปฏิบัติงาน และผลการใช้จ่ายเงินงบประมาณว่าเป็นไปตามแผนที่กำหนดไว้หรือไม่</w:t>
                      </w:r>
                    </w:p>
                    <w:p w14:paraId="140A7291" w14:textId="77777777" w:rsidR="0084572C" w:rsidRPr="00DD608D" w:rsidRDefault="0084572C" w:rsidP="008457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การดำเนินการรายงานผลตามแบบฟอร์มที่กำหนดของทุกเดือน ต่อผู้บริหาร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ชื่อกระบวนงาน.........การติดตามประเมินผล ความก้าวหน้า และรายงานผลการดำเนินงานตามแผนงานงบประมาณที่กำหนด</w:t>
      </w:r>
    </w:p>
    <w:p w14:paraId="4CD74E5D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AE6320E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1B2EFB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E6429A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95EBAE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7F54F8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EB7101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5B1511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4427FD" w14:textId="77777777" w:rsidR="0084572C" w:rsidRDefault="0084572C" w:rsidP="0084572C">
      <w:pPr>
        <w:rPr>
          <w:rFonts w:ascii="TH SarabunPSK" w:hAnsi="TH SarabunPSK" w:cs="TH SarabunPSK"/>
          <w:b/>
          <w:bCs/>
          <w:sz w:val="32"/>
          <w:szCs w:val="32"/>
        </w:rPr>
        <w:sectPr w:rsidR="0084572C" w:rsidSect="0048665D">
          <w:pgSz w:w="16838" w:h="11906" w:orient="landscape"/>
          <w:pgMar w:top="851" w:right="1135" w:bottom="709" w:left="993" w:header="708" w:footer="708" w:gutter="0"/>
          <w:cols w:space="708"/>
          <w:docGrid w:linePitch="360"/>
        </w:sectPr>
      </w:pPr>
    </w:p>
    <w:p w14:paraId="73BEBD38" w14:textId="67CFD33D" w:rsidR="0084572C" w:rsidRPr="00A164F3" w:rsidRDefault="0084572C" w:rsidP="008457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43F4BE30" wp14:editId="2AE9D652">
                <wp:simplePos x="0" y="0"/>
                <wp:positionH relativeFrom="column">
                  <wp:posOffset>2925445</wp:posOffset>
                </wp:positionH>
                <wp:positionV relativeFrom="paragraph">
                  <wp:posOffset>-83185</wp:posOffset>
                </wp:positionV>
                <wp:extent cx="3925570" cy="371475"/>
                <wp:effectExtent l="0" t="0" r="0" b="9525"/>
                <wp:wrapNone/>
                <wp:docPr id="294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5570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CFFB3" w14:textId="77777777" w:rsidR="0084572C" w:rsidRPr="00A164F3" w:rsidRDefault="0084572C" w:rsidP="008457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164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การวิเคราะห์ภาระงาน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เพื่อกำหนดความต้องการอัตรากำลัง</w:t>
                            </w:r>
                          </w:p>
                          <w:p w14:paraId="3D2A41C8" w14:textId="77777777" w:rsidR="0084572C" w:rsidRDefault="0084572C" w:rsidP="008457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4BE30" id="_x0000_s1061" style="position:absolute;left:0;text-align:left;margin-left:230.35pt;margin-top:-6.55pt;width:309.1pt;height:29.2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" fillcolor="white [3201]" strokecolor="black [3213]" strokeweight="1pt">
                <v:path arrowok="t"/>
                <v:textbox>
                  <w:txbxContent>
                    <w:p w14:paraId="163CFFB3" w14:textId="77777777" w:rsidR="0084572C" w:rsidRPr="00A164F3" w:rsidRDefault="0084572C" w:rsidP="008457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164F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การวิเคราะห์ภาระงาน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เพื่อกำหนดความต้องการอัตรากำลัง</w:t>
                      </w:r>
                    </w:p>
                    <w:p w14:paraId="3D2A41C8" w14:textId="77777777" w:rsidR="0084572C" w:rsidRDefault="0084572C" w:rsidP="008457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F31237D" wp14:editId="764A2105">
                <wp:simplePos x="0" y="0"/>
                <wp:positionH relativeFrom="column">
                  <wp:posOffset>8312150</wp:posOffset>
                </wp:positionH>
                <wp:positionV relativeFrom="paragraph">
                  <wp:posOffset>-267335</wp:posOffset>
                </wp:positionV>
                <wp:extent cx="1562100" cy="295275"/>
                <wp:effectExtent l="0" t="0" r="0" b="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F064BD" w14:textId="77777777" w:rsidR="0084572C" w:rsidRPr="00B8161C" w:rsidRDefault="0084572C" w:rsidP="0084572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237D" id="_x0000_s1062" type="#_x0000_t202" style="position:absolute;left:0;text-align:left;margin-left:654.5pt;margin-top:-21.05pt;width:123pt;height:23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" fillcolor="window" stroked="f" strokeweight=".5pt">
                <v:textbox>
                  <w:txbxContent>
                    <w:p w14:paraId="09F064BD" w14:textId="77777777" w:rsidR="0084572C" w:rsidRPr="00B8161C" w:rsidRDefault="0084572C" w:rsidP="0084572C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</w:p>
    <w:p w14:paraId="776E02E7" w14:textId="77777777" w:rsidR="0084572C" w:rsidRDefault="0084572C" w:rsidP="008457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สำนัก/สถาบัน/ศูนย์...........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สำนักจัดการแผนที่และสารบบที่ดิน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กลุ่มงาน/ฝ่าย...........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กลุ่มวิชาการมาตรฐานแผนที่</w:t>
      </w:r>
    </w:p>
    <w:p w14:paraId="527257F8" w14:textId="77777777" w:rsidR="0084572C" w:rsidRPr="00630F42" w:rsidRDefault="0084572C" w:rsidP="0084572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ชื่อกระบวนงาน....การติดตามประเมินผล ความก้าวหน้า และรายงานผลการดำเนินงานตามแผนงานงบประมาณที่กำหนด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5079" w:type="pct"/>
        <w:tblLook w:val="04A0" w:firstRow="1" w:lastRow="0" w:firstColumn="1" w:lastColumn="0" w:noHBand="0" w:noVBand="1"/>
      </w:tblPr>
      <w:tblGrid>
        <w:gridCol w:w="660"/>
        <w:gridCol w:w="2657"/>
        <w:gridCol w:w="1589"/>
        <w:gridCol w:w="1941"/>
        <w:gridCol w:w="1580"/>
        <w:gridCol w:w="1583"/>
        <w:gridCol w:w="2079"/>
        <w:gridCol w:w="563"/>
        <w:gridCol w:w="582"/>
        <w:gridCol w:w="502"/>
        <w:gridCol w:w="1570"/>
      </w:tblGrid>
      <w:tr w:rsidR="0084572C" w14:paraId="7685CFE7" w14:textId="77777777" w:rsidTr="00991C52">
        <w:trPr>
          <w:trHeight w:val="1475"/>
        </w:trPr>
        <w:tc>
          <w:tcPr>
            <w:tcW w:w="216" w:type="pct"/>
            <w:vMerge w:val="restart"/>
            <w:shd w:val="clear" w:color="auto" w:fill="F2F2F2" w:themeFill="background1" w:themeFillShade="F2"/>
            <w:vAlign w:val="center"/>
          </w:tcPr>
          <w:p w14:paraId="07A5AF45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868" w:type="pct"/>
            <w:vMerge w:val="restart"/>
            <w:shd w:val="clear" w:color="auto" w:fill="F2F2F2" w:themeFill="background1" w:themeFillShade="F2"/>
            <w:vAlign w:val="center"/>
          </w:tcPr>
          <w:p w14:paraId="7A41AC4D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519" w:type="pct"/>
            <w:vMerge w:val="restart"/>
            <w:shd w:val="clear" w:color="auto" w:fill="F2F2F2" w:themeFill="background1" w:themeFillShade="F2"/>
            <w:vAlign w:val="center"/>
          </w:tcPr>
          <w:p w14:paraId="447BF5B1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14:paraId="628D5A8B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634" w:type="pct"/>
            <w:vMerge w:val="restart"/>
            <w:shd w:val="clear" w:color="auto" w:fill="F2F2F2" w:themeFill="background1" w:themeFillShade="F2"/>
            <w:vAlign w:val="center"/>
          </w:tcPr>
          <w:p w14:paraId="63D77F21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14:paraId="5D34FFC2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 (วัน)</w:t>
            </w:r>
          </w:p>
        </w:tc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5544AF75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14:paraId="470C109E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  <w:p w14:paraId="34E65391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(ครั้ง)</w:t>
            </w:r>
          </w:p>
        </w:tc>
        <w:tc>
          <w:tcPr>
            <w:tcW w:w="517" w:type="pct"/>
            <w:vMerge w:val="restart"/>
            <w:shd w:val="clear" w:color="auto" w:fill="F2F2F2" w:themeFill="background1" w:themeFillShade="F2"/>
            <w:vAlign w:val="center"/>
          </w:tcPr>
          <w:p w14:paraId="0320B72C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14:paraId="191FD021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14:paraId="74803DDB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679" w:type="pct"/>
            <w:vMerge w:val="restart"/>
            <w:shd w:val="clear" w:color="auto" w:fill="F2F2F2" w:themeFill="background1" w:themeFillShade="F2"/>
            <w:vAlign w:val="center"/>
          </w:tcPr>
          <w:p w14:paraId="76D1F06B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14:paraId="6F012E6E" w14:textId="77777777" w:rsidR="0084572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14:paraId="1B5F3204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/เวลามาตรฐาน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538" w:type="pct"/>
            <w:gridSpan w:val="3"/>
            <w:shd w:val="clear" w:color="auto" w:fill="F2F2F2" w:themeFill="background1" w:themeFillShade="F2"/>
            <w:vAlign w:val="center"/>
          </w:tcPr>
          <w:p w14:paraId="2E0E8744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513" w:type="pct"/>
            <w:vMerge w:val="restart"/>
            <w:shd w:val="clear" w:color="auto" w:fill="F2F2F2" w:themeFill="background1" w:themeFillShade="F2"/>
            <w:vAlign w:val="center"/>
          </w:tcPr>
          <w:p w14:paraId="7E67FDF0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84572C" w14:paraId="49EC7BD7" w14:textId="77777777" w:rsidTr="00991C52">
        <w:tc>
          <w:tcPr>
            <w:tcW w:w="216" w:type="pct"/>
            <w:vMerge/>
            <w:shd w:val="clear" w:color="auto" w:fill="FFFFFF" w:themeFill="background1"/>
            <w:vAlign w:val="center"/>
          </w:tcPr>
          <w:p w14:paraId="0685CA88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68" w:type="pct"/>
            <w:vMerge/>
            <w:shd w:val="clear" w:color="auto" w:fill="FFFFFF" w:themeFill="background1"/>
            <w:vAlign w:val="center"/>
          </w:tcPr>
          <w:p w14:paraId="55B76F63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9" w:type="pct"/>
            <w:vMerge/>
            <w:shd w:val="clear" w:color="auto" w:fill="FFFFFF" w:themeFill="background1"/>
            <w:vAlign w:val="center"/>
          </w:tcPr>
          <w:p w14:paraId="79391AB4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34" w:type="pct"/>
            <w:vMerge/>
            <w:shd w:val="clear" w:color="auto" w:fill="FFFFFF" w:themeFill="background1"/>
            <w:vAlign w:val="center"/>
          </w:tcPr>
          <w:p w14:paraId="1EC26141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6" w:type="pct"/>
            <w:vMerge/>
            <w:shd w:val="clear" w:color="auto" w:fill="FFFFFF" w:themeFill="background1"/>
            <w:vAlign w:val="center"/>
          </w:tcPr>
          <w:p w14:paraId="2219C9D1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7" w:type="pct"/>
            <w:vMerge/>
            <w:shd w:val="clear" w:color="auto" w:fill="FFFFFF" w:themeFill="background1"/>
            <w:vAlign w:val="center"/>
          </w:tcPr>
          <w:p w14:paraId="52600A2D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9" w:type="pct"/>
            <w:vMerge/>
            <w:shd w:val="clear" w:color="auto" w:fill="FFFFFF" w:themeFill="background1"/>
            <w:vAlign w:val="center"/>
          </w:tcPr>
          <w:p w14:paraId="4973437A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14:paraId="65F08512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572DF701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164" w:type="pct"/>
            <w:shd w:val="clear" w:color="auto" w:fill="F2F2F2" w:themeFill="background1" w:themeFillShade="F2"/>
            <w:vAlign w:val="center"/>
          </w:tcPr>
          <w:p w14:paraId="1969B7AF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513" w:type="pct"/>
            <w:vMerge/>
            <w:shd w:val="clear" w:color="auto" w:fill="FFFFFF" w:themeFill="background1"/>
          </w:tcPr>
          <w:p w14:paraId="07B871A5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84572C" w14:paraId="3947CD09" w14:textId="77777777" w:rsidTr="00991C52">
        <w:tc>
          <w:tcPr>
            <w:tcW w:w="216" w:type="pct"/>
            <w:shd w:val="clear" w:color="auto" w:fill="FFFFFF" w:themeFill="background1"/>
          </w:tcPr>
          <w:p w14:paraId="1057CA17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1.</w:t>
            </w:r>
          </w:p>
        </w:tc>
        <w:tc>
          <w:tcPr>
            <w:tcW w:w="868" w:type="pct"/>
            <w:shd w:val="clear" w:color="auto" w:fill="FFFFFF" w:themeFill="background1"/>
          </w:tcPr>
          <w:p w14:paraId="12F085D0" w14:textId="77777777" w:rsidR="0084572C" w:rsidRPr="00B22165" w:rsidRDefault="0084572C" w:rsidP="00991C52">
            <w:pPr>
              <w:ind w:left="49" w:firstLine="284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การจัดทำข้อมูลแผนงาน โครงการ กิจกรรม ตามงบประมาณที่ขอมาตามภารกิจหลัก และตามนโยบายที่ได้รับมอบหมาย</w:t>
            </w:r>
          </w:p>
        </w:tc>
        <w:tc>
          <w:tcPr>
            <w:tcW w:w="519" w:type="pct"/>
            <w:shd w:val="clear" w:color="auto" w:fill="FFFFFF" w:themeFill="background1"/>
          </w:tcPr>
          <w:p w14:paraId="304A2B8B" w14:textId="77777777" w:rsidR="0084572C" w:rsidRPr="00F0348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ครั้ง</w:t>
            </w:r>
          </w:p>
        </w:tc>
        <w:tc>
          <w:tcPr>
            <w:tcW w:w="634" w:type="pct"/>
            <w:shd w:val="clear" w:color="auto" w:fill="FFFFFF" w:themeFill="background1"/>
          </w:tcPr>
          <w:p w14:paraId="28754911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516" w:type="pct"/>
            <w:shd w:val="clear" w:color="auto" w:fill="FFFFFF" w:themeFill="background1"/>
          </w:tcPr>
          <w:p w14:paraId="3680D549" w14:textId="77777777" w:rsidR="0084572C" w:rsidRPr="009E4D19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24</w:t>
            </w:r>
          </w:p>
        </w:tc>
        <w:tc>
          <w:tcPr>
            <w:tcW w:w="517" w:type="pct"/>
            <w:shd w:val="clear" w:color="auto" w:fill="FFFFFF" w:themeFill="background1"/>
          </w:tcPr>
          <w:p w14:paraId="07832FA2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48</w:t>
            </w:r>
          </w:p>
        </w:tc>
        <w:tc>
          <w:tcPr>
            <w:tcW w:w="679" w:type="pct"/>
            <w:shd w:val="clear" w:color="auto" w:fill="FFFFFF" w:themeFill="background1"/>
          </w:tcPr>
          <w:p w14:paraId="4EC712B9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0.2087</w:t>
            </w:r>
          </w:p>
        </w:tc>
        <w:tc>
          <w:tcPr>
            <w:tcW w:w="184" w:type="pct"/>
            <w:shd w:val="clear" w:color="auto" w:fill="FFFFFF" w:themeFill="background1"/>
          </w:tcPr>
          <w:p w14:paraId="462617E0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  <w:shd w:val="clear" w:color="auto" w:fill="FFFFFF" w:themeFill="background1"/>
          </w:tcPr>
          <w:p w14:paraId="3E6ECFF5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164" w:type="pct"/>
            <w:shd w:val="clear" w:color="auto" w:fill="FFFFFF" w:themeFill="background1"/>
          </w:tcPr>
          <w:p w14:paraId="3C2CACD7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513" w:type="pct"/>
            <w:shd w:val="clear" w:color="auto" w:fill="FFFFFF" w:themeFill="background1"/>
          </w:tcPr>
          <w:p w14:paraId="18EF8ED9" w14:textId="77777777" w:rsidR="0084572C" w:rsidRPr="0065127C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65127C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นายช่างสำรวจ / นวก.แผนที่ภาพถ่าย</w:t>
            </w:r>
          </w:p>
        </w:tc>
      </w:tr>
      <w:tr w:rsidR="0084572C" w:rsidRPr="00B22165" w14:paraId="57DDC60E" w14:textId="77777777" w:rsidTr="00991C52">
        <w:tc>
          <w:tcPr>
            <w:tcW w:w="216" w:type="pct"/>
          </w:tcPr>
          <w:p w14:paraId="1291A093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2.</w:t>
            </w:r>
          </w:p>
        </w:tc>
        <w:tc>
          <w:tcPr>
            <w:tcW w:w="868" w:type="pct"/>
          </w:tcPr>
          <w:p w14:paraId="77C9D3C2" w14:textId="77777777" w:rsidR="0084572C" w:rsidRPr="00A24B46" w:rsidRDefault="0084572C" w:rsidP="00991C52">
            <w:pPr>
              <w:ind w:left="49"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D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การดำเนินการติดตามผลการปฏิบัติงาน และผลการใช้จ่ายเงินงบประมาณว่าเป็นไปตามแผนที่กำหนดไว้หรือไม่</w:t>
            </w:r>
          </w:p>
        </w:tc>
        <w:tc>
          <w:tcPr>
            <w:tcW w:w="519" w:type="pct"/>
          </w:tcPr>
          <w:p w14:paraId="14CDA7B3" w14:textId="77777777" w:rsidR="0084572C" w:rsidRPr="00F0348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ครั้ง</w:t>
            </w:r>
          </w:p>
        </w:tc>
        <w:tc>
          <w:tcPr>
            <w:tcW w:w="634" w:type="pct"/>
          </w:tcPr>
          <w:p w14:paraId="30A738FF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</w:t>
            </w:r>
          </w:p>
          <w:p w14:paraId="1A42669B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516" w:type="pct"/>
          </w:tcPr>
          <w:p w14:paraId="0067053B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24</w:t>
            </w:r>
          </w:p>
        </w:tc>
        <w:tc>
          <w:tcPr>
            <w:tcW w:w="517" w:type="pct"/>
          </w:tcPr>
          <w:p w14:paraId="0B404F66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48</w:t>
            </w:r>
          </w:p>
        </w:tc>
        <w:tc>
          <w:tcPr>
            <w:tcW w:w="679" w:type="pct"/>
          </w:tcPr>
          <w:p w14:paraId="3D32C0EA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0.2087</w:t>
            </w:r>
          </w:p>
        </w:tc>
        <w:tc>
          <w:tcPr>
            <w:tcW w:w="184" w:type="pct"/>
          </w:tcPr>
          <w:p w14:paraId="5F1FB673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</w:tcPr>
          <w:p w14:paraId="5EA74872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164" w:type="pct"/>
          </w:tcPr>
          <w:p w14:paraId="5293221E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513" w:type="pct"/>
          </w:tcPr>
          <w:p w14:paraId="7190B788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65127C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นายช่างสำรวจ / นวก.แผนที่ภาพถ่าย</w:t>
            </w:r>
          </w:p>
        </w:tc>
      </w:tr>
      <w:tr w:rsidR="0084572C" w:rsidRPr="00B22165" w14:paraId="466576EB" w14:textId="77777777" w:rsidTr="00991C52">
        <w:tc>
          <w:tcPr>
            <w:tcW w:w="216" w:type="pct"/>
          </w:tcPr>
          <w:p w14:paraId="7203E56B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3.</w:t>
            </w:r>
          </w:p>
        </w:tc>
        <w:tc>
          <w:tcPr>
            <w:tcW w:w="868" w:type="pct"/>
          </w:tcPr>
          <w:p w14:paraId="1A852E03" w14:textId="77777777" w:rsidR="0084572C" w:rsidRPr="00B22165" w:rsidRDefault="0084572C" w:rsidP="00991C52">
            <w:pPr>
              <w:ind w:left="49" w:firstLine="284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11D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การดำเนินการรายงานผลตามแบบฟอร์มที่กำหนดของทุกเดือน ต่อผู้บริหาร</w:t>
            </w:r>
          </w:p>
        </w:tc>
        <w:tc>
          <w:tcPr>
            <w:tcW w:w="519" w:type="pct"/>
          </w:tcPr>
          <w:p w14:paraId="0242F18D" w14:textId="77777777" w:rsidR="0084572C" w:rsidRPr="00F03483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ครั้ง</w:t>
            </w:r>
          </w:p>
        </w:tc>
        <w:tc>
          <w:tcPr>
            <w:tcW w:w="634" w:type="pct"/>
          </w:tcPr>
          <w:p w14:paraId="5D395423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</w:t>
            </w:r>
          </w:p>
        </w:tc>
        <w:tc>
          <w:tcPr>
            <w:tcW w:w="516" w:type="pct"/>
          </w:tcPr>
          <w:p w14:paraId="7B5D991B" w14:textId="77777777" w:rsidR="0084572C" w:rsidRPr="00F9490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24</w:t>
            </w:r>
          </w:p>
        </w:tc>
        <w:tc>
          <w:tcPr>
            <w:tcW w:w="517" w:type="pct"/>
          </w:tcPr>
          <w:p w14:paraId="50C7A236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72</w:t>
            </w:r>
          </w:p>
        </w:tc>
        <w:tc>
          <w:tcPr>
            <w:tcW w:w="679" w:type="pct"/>
          </w:tcPr>
          <w:p w14:paraId="15A6BFC5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0.3130</w:t>
            </w:r>
          </w:p>
        </w:tc>
        <w:tc>
          <w:tcPr>
            <w:tcW w:w="184" w:type="pct"/>
          </w:tcPr>
          <w:p w14:paraId="3917AD5A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</w:tcPr>
          <w:p w14:paraId="5C6225CB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164" w:type="pct"/>
          </w:tcPr>
          <w:p w14:paraId="3C50BD41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2473E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</w:p>
        </w:tc>
        <w:tc>
          <w:tcPr>
            <w:tcW w:w="513" w:type="pct"/>
          </w:tcPr>
          <w:p w14:paraId="00793EA9" w14:textId="77777777" w:rsidR="0084572C" w:rsidRPr="00F2473E" w:rsidRDefault="0084572C" w:rsidP="00991C5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65127C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นายช่างสำรวจ / นวก.แผนที่ภาพถ่าย</w:t>
            </w:r>
          </w:p>
        </w:tc>
      </w:tr>
      <w:tr w:rsidR="0084572C" w:rsidRPr="00B22165" w14:paraId="602D1770" w14:textId="77777777" w:rsidTr="00991C52">
        <w:tc>
          <w:tcPr>
            <w:tcW w:w="216" w:type="pct"/>
            <w:tcBorders>
              <w:left w:val="nil"/>
              <w:bottom w:val="nil"/>
              <w:right w:val="nil"/>
            </w:tcBorders>
          </w:tcPr>
          <w:p w14:paraId="3D8FDE94" w14:textId="77777777" w:rsidR="0084572C" w:rsidRPr="00B22165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1" w:type="pct"/>
            <w:gridSpan w:val="3"/>
            <w:tcBorders>
              <w:left w:val="nil"/>
              <w:bottom w:val="nil"/>
            </w:tcBorders>
          </w:tcPr>
          <w:p w14:paraId="535AA476" w14:textId="77777777" w:rsidR="0084572C" w:rsidRPr="00B22165" w:rsidRDefault="0084572C" w:rsidP="00991C52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รวมอัตรากำลังในกระบวนงานนี้  </w:t>
            </w:r>
          </w:p>
        </w:tc>
        <w:tc>
          <w:tcPr>
            <w:tcW w:w="516" w:type="pct"/>
            <w:tcBorders>
              <w:left w:val="nil"/>
              <w:bottom w:val="single" w:sz="4" w:space="0" w:color="auto"/>
            </w:tcBorders>
          </w:tcPr>
          <w:p w14:paraId="576434C2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24</w:t>
            </w:r>
          </w:p>
        </w:tc>
        <w:tc>
          <w:tcPr>
            <w:tcW w:w="517" w:type="pct"/>
            <w:tcBorders>
              <w:left w:val="nil"/>
              <w:bottom w:val="single" w:sz="4" w:space="0" w:color="auto"/>
            </w:tcBorders>
          </w:tcPr>
          <w:p w14:paraId="3A48D3EA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68</w:t>
            </w:r>
          </w:p>
        </w:tc>
        <w:tc>
          <w:tcPr>
            <w:tcW w:w="679" w:type="pct"/>
          </w:tcPr>
          <w:p w14:paraId="16F67EE5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0.7304</w:t>
            </w:r>
          </w:p>
        </w:tc>
        <w:tc>
          <w:tcPr>
            <w:tcW w:w="184" w:type="pct"/>
          </w:tcPr>
          <w:p w14:paraId="096EC43A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0" w:type="pct"/>
          </w:tcPr>
          <w:p w14:paraId="796A9EE9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3E694C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-</w:t>
            </w:r>
          </w:p>
        </w:tc>
        <w:tc>
          <w:tcPr>
            <w:tcW w:w="164" w:type="pct"/>
          </w:tcPr>
          <w:p w14:paraId="0A5F598B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3E694C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-</w:t>
            </w:r>
          </w:p>
        </w:tc>
        <w:tc>
          <w:tcPr>
            <w:tcW w:w="513" w:type="pct"/>
          </w:tcPr>
          <w:p w14:paraId="06FAD795" w14:textId="77777777" w:rsidR="0084572C" w:rsidRPr="003E694C" w:rsidRDefault="0084572C" w:rsidP="00991C5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65127C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นายช่างสำรวจ / นวก.แผนที่ภาพถ่าย</w:t>
            </w:r>
          </w:p>
        </w:tc>
      </w:tr>
    </w:tbl>
    <w:p w14:paraId="3CE91940" w14:textId="77777777" w:rsidR="0084572C" w:rsidRDefault="0084572C" w:rsidP="0084572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0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ความต้องการอัตรากำลังของสำนัก/สถาบัน/ศูนย์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ผลรวมความต้องการอัตรากำลังในแต่ละกระบวนงาน</w:t>
      </w:r>
    </w:p>
    <w:p w14:paraId="557A85DD" w14:textId="77777777" w:rsidR="0084572C" w:rsidRPr="00D5307A" w:rsidRDefault="0084572C" w:rsidP="0084572C">
      <w:pPr>
        <w:spacing w:line="240" w:lineRule="auto"/>
        <w:rPr>
          <w:rFonts w:ascii="TH SarabunPSK" w:hAnsi="TH SarabunPSK" w:cs="TH SarabunPSK"/>
          <w:b/>
          <w:bCs/>
          <w:sz w:val="14"/>
          <w:szCs w:val="14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มาตรฐานเวลาปฏิบัติงาน ของข้าราชการพลเรือน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230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 /คน / ปี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82,800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นาที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4,968,000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วินาที</w:t>
      </w:r>
    </w:p>
    <w:p w14:paraId="0A858743" w14:textId="586E526A" w:rsidR="0084572C" w:rsidRDefault="0084572C" w:rsidP="0084572C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324D400E" w14:textId="77777777" w:rsidR="0084572C" w:rsidRPr="00207705" w:rsidRDefault="0084572C" w:rsidP="0084572C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70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สรุปแบบวิเคราะห์กระบวนงาน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05">
        <w:rPr>
          <w:rFonts w:ascii="TH SarabunPSK" w:hAnsi="TH SarabunPSK" w:cs="TH SarabunPSK"/>
          <w:b/>
          <w:bCs/>
          <w:sz w:val="32"/>
          <w:szCs w:val="32"/>
          <w:cs/>
        </w:rPr>
        <w:t>ของกลุ่มวิชาการมาตรฐานแผนที่</w:t>
      </w:r>
    </w:p>
    <w:p w14:paraId="589F1FF8" w14:textId="77777777" w:rsidR="0084572C" w:rsidRPr="00207705" w:rsidRDefault="0084572C" w:rsidP="008457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05">
        <w:rPr>
          <w:rFonts w:ascii="TH SarabunPSK" w:hAnsi="TH SarabunPSK" w:cs="TH SarabunPSK"/>
          <w:sz w:val="32"/>
          <w:szCs w:val="32"/>
        </w:rPr>
        <w:t xml:space="preserve">1. </w:t>
      </w:r>
      <w:r w:rsidRPr="00207705">
        <w:rPr>
          <w:rFonts w:ascii="TH SarabunPSK" w:hAnsi="TH SarabunPSK" w:cs="TH SarabunPSK"/>
          <w:sz w:val="32"/>
          <w:szCs w:val="32"/>
          <w:cs/>
        </w:rPr>
        <w:t>การศึกษา ค้นคว้า ส่งเสริมและพัฒนามาตรฐานระบบการสำรวจรังวัดและทำแผนที่ตามหลักวิชาการและเทคโนโลยีสมัยใหม่</w:t>
      </w:r>
    </w:p>
    <w:p w14:paraId="6B9A407D" w14:textId="77777777" w:rsidR="0084572C" w:rsidRPr="00207705" w:rsidRDefault="0084572C" w:rsidP="0084572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07705">
        <w:rPr>
          <w:rFonts w:ascii="TH SarabunPSK" w:hAnsi="TH SarabunPSK" w:cs="TH SarabunPSK"/>
          <w:sz w:val="32"/>
          <w:szCs w:val="32"/>
        </w:rPr>
        <w:t xml:space="preserve">- </w:t>
      </w:r>
      <w:r w:rsidRPr="00207705">
        <w:rPr>
          <w:rFonts w:ascii="TH SarabunPSK" w:hAnsi="TH SarabunPSK" w:cs="TH SarabunPSK"/>
          <w:sz w:val="32"/>
          <w:szCs w:val="32"/>
          <w:cs/>
        </w:rPr>
        <w:t>ประเภทข้าราชการ ตำแหน่งนายช่างสำรวจ / วิศวกรสำรวจ</w:t>
      </w:r>
    </w:p>
    <w:p w14:paraId="17A8DB9F" w14:textId="77777777" w:rsidR="0084572C" w:rsidRPr="00207705" w:rsidRDefault="0084572C" w:rsidP="0084572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207705">
        <w:rPr>
          <w:rFonts w:ascii="TH SarabunPSK" w:hAnsi="TH SarabunPSK" w:cs="TH SarabunPSK"/>
          <w:sz w:val="32"/>
          <w:szCs w:val="32"/>
          <w:cs/>
        </w:rPr>
        <w:t>- จำนวนอัตรากำลัง</w:t>
      </w:r>
      <w:r w:rsidRPr="00207705">
        <w:rPr>
          <w:rFonts w:ascii="TH SarabunPSK" w:hAnsi="TH SarabunPSK" w:cs="TH SarabunPSK"/>
          <w:sz w:val="32"/>
          <w:szCs w:val="32"/>
        </w:rPr>
        <w:t xml:space="preserve">  5 </w:t>
      </w:r>
      <w:r w:rsidRPr="00207705">
        <w:rPr>
          <w:rFonts w:ascii="TH SarabunPSK" w:hAnsi="TH SarabunPSK" w:cs="TH SarabunPSK"/>
          <w:sz w:val="32"/>
          <w:szCs w:val="32"/>
          <w:cs/>
        </w:rPr>
        <w:t>ราย</w:t>
      </w:r>
    </w:p>
    <w:p w14:paraId="43FE1EEE" w14:textId="77777777" w:rsidR="0084572C" w:rsidRDefault="0084572C" w:rsidP="008457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05">
        <w:rPr>
          <w:rFonts w:ascii="TH SarabunPSK" w:hAnsi="TH SarabunPSK" w:cs="TH SarabunPSK"/>
          <w:sz w:val="32"/>
          <w:szCs w:val="32"/>
          <w:cs/>
        </w:rPr>
        <w:t>2. การจัดการฝึกอบรม ส่งเสริมและถ่ายทอดระบบงานสำรวจรังวัดและแผนที่ด้วยวิชาการสมัยใหม่</w:t>
      </w:r>
    </w:p>
    <w:p w14:paraId="06F564D6" w14:textId="77777777" w:rsidR="0084572C" w:rsidRPr="00207705" w:rsidRDefault="0084572C" w:rsidP="0084572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07705">
        <w:rPr>
          <w:rFonts w:ascii="TH SarabunPSK" w:hAnsi="TH SarabunPSK" w:cs="TH SarabunPSK"/>
          <w:sz w:val="32"/>
          <w:szCs w:val="32"/>
        </w:rPr>
        <w:t xml:space="preserve">- </w:t>
      </w:r>
      <w:r w:rsidRPr="00207705">
        <w:rPr>
          <w:rFonts w:ascii="TH SarabunPSK" w:hAnsi="TH SarabunPSK" w:cs="TH SarabunPSK"/>
          <w:sz w:val="32"/>
          <w:szCs w:val="32"/>
          <w:cs/>
        </w:rPr>
        <w:t>ประเภทข้าราชการ ตำแหน่งนายช่างสำรวจ / วิศวกรสำรวจ</w:t>
      </w:r>
    </w:p>
    <w:p w14:paraId="0F2A0717" w14:textId="77777777" w:rsidR="0084572C" w:rsidRDefault="0084572C" w:rsidP="008457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05">
        <w:rPr>
          <w:rFonts w:ascii="TH SarabunPSK" w:hAnsi="TH SarabunPSK" w:cs="TH SarabunPSK"/>
          <w:sz w:val="32"/>
          <w:szCs w:val="32"/>
          <w:cs/>
        </w:rPr>
        <w:t>- จำนวนอัตรากำลัง</w:t>
      </w:r>
      <w:r w:rsidRPr="0020770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</w:t>
      </w:r>
      <w:r w:rsidRPr="00207705">
        <w:rPr>
          <w:rFonts w:ascii="TH SarabunPSK" w:hAnsi="TH SarabunPSK" w:cs="TH SarabunPSK"/>
          <w:sz w:val="32"/>
          <w:szCs w:val="32"/>
        </w:rPr>
        <w:t xml:space="preserve"> </w:t>
      </w:r>
      <w:r w:rsidRPr="00207705">
        <w:rPr>
          <w:rFonts w:ascii="TH SarabunPSK" w:hAnsi="TH SarabunPSK" w:cs="TH SarabunPSK"/>
          <w:sz w:val="32"/>
          <w:szCs w:val="32"/>
          <w:cs/>
        </w:rPr>
        <w:t>ราย</w:t>
      </w:r>
    </w:p>
    <w:p w14:paraId="5A5EAA50" w14:textId="77777777" w:rsidR="0084572C" w:rsidRDefault="0084572C" w:rsidP="0084572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20770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C6A1D">
        <w:rPr>
          <w:rFonts w:ascii="TH SarabunPSK" w:hAnsi="TH SarabunPSK" w:cs="TH SarabunPSK" w:hint="cs"/>
          <w:sz w:val="32"/>
          <w:szCs w:val="32"/>
          <w:cs/>
        </w:rPr>
        <w:t>การตรวจสอบตำแหน่งที่ดิน มาตรฐานการรังวัดและแผนที่ กรณีขออนุญาตใช้ที่ดิน เพื่อกิจการอื่นๆในเขตปฏิรูปที่ดิน</w:t>
      </w:r>
    </w:p>
    <w:p w14:paraId="7CB8984C" w14:textId="77777777" w:rsidR="0084572C" w:rsidRPr="00207705" w:rsidRDefault="0084572C" w:rsidP="008457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05">
        <w:rPr>
          <w:rFonts w:ascii="TH SarabunPSK" w:hAnsi="TH SarabunPSK" w:cs="TH SarabunPSK"/>
          <w:sz w:val="32"/>
          <w:szCs w:val="32"/>
        </w:rPr>
        <w:t xml:space="preserve">- </w:t>
      </w:r>
      <w:r w:rsidRPr="00207705">
        <w:rPr>
          <w:rFonts w:ascii="TH SarabunPSK" w:hAnsi="TH SarabunPSK" w:cs="TH SarabunPSK"/>
          <w:sz w:val="32"/>
          <w:szCs w:val="32"/>
          <w:cs/>
        </w:rPr>
        <w:t>ประเภทข้าราชการ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นักวิชาการแผนที่ภาพถ่าย</w:t>
      </w:r>
      <w:r w:rsidRPr="00207705">
        <w:rPr>
          <w:rFonts w:ascii="TH SarabunPSK" w:hAnsi="TH SarabunPSK" w:cs="TH SarabunPSK"/>
          <w:sz w:val="32"/>
          <w:szCs w:val="32"/>
          <w:cs/>
        </w:rPr>
        <w:t xml:space="preserve"> / นายช่างสำรวจ</w:t>
      </w:r>
    </w:p>
    <w:p w14:paraId="50B7A8A0" w14:textId="77777777" w:rsidR="0084572C" w:rsidRPr="00207705" w:rsidRDefault="0084572C" w:rsidP="008457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05">
        <w:rPr>
          <w:rFonts w:ascii="TH SarabunPSK" w:hAnsi="TH SarabunPSK" w:cs="TH SarabunPSK"/>
          <w:sz w:val="32"/>
          <w:szCs w:val="32"/>
          <w:cs/>
        </w:rPr>
        <w:t>- จำนวนอัตรากำลัง</w:t>
      </w:r>
      <w:r w:rsidRPr="00207705">
        <w:rPr>
          <w:rFonts w:ascii="TH SarabunPSK" w:hAnsi="TH SarabunPSK" w:cs="TH SarabunPSK"/>
          <w:sz w:val="32"/>
          <w:szCs w:val="32"/>
        </w:rPr>
        <w:t xml:space="preserve">  5 </w:t>
      </w:r>
      <w:r w:rsidRPr="00207705">
        <w:rPr>
          <w:rFonts w:ascii="TH SarabunPSK" w:hAnsi="TH SarabunPSK" w:cs="TH SarabunPSK"/>
          <w:sz w:val="32"/>
          <w:szCs w:val="32"/>
          <w:cs/>
        </w:rPr>
        <w:t>ราย</w:t>
      </w:r>
    </w:p>
    <w:p w14:paraId="30CCD645" w14:textId="77777777" w:rsidR="0084572C" w:rsidRDefault="0084572C" w:rsidP="0084572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20770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C6A1D">
        <w:rPr>
          <w:rFonts w:ascii="TH SarabunPSK" w:hAnsi="TH SarabunPSK" w:cs="TH SarabunPSK" w:hint="cs"/>
          <w:sz w:val="32"/>
          <w:szCs w:val="32"/>
          <w:cs/>
        </w:rPr>
        <w:t>ศึกษา วิเคราะห์ จำแนกข้อมูล การตรวจสอบ รวบรวม ประมวลผล จัดทำปรับปรุงแผนที่เชิงเลขเขตปฏิรูปที่ดิน จัดทำฐานข้อมูล</w:t>
      </w:r>
    </w:p>
    <w:p w14:paraId="3D44EE3B" w14:textId="77777777" w:rsidR="0084572C" w:rsidRPr="00207705" w:rsidRDefault="0084572C" w:rsidP="0084572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07705">
        <w:rPr>
          <w:rFonts w:ascii="TH SarabunPSK" w:hAnsi="TH SarabunPSK" w:cs="TH SarabunPSK"/>
          <w:sz w:val="32"/>
          <w:szCs w:val="32"/>
        </w:rPr>
        <w:t xml:space="preserve">- </w:t>
      </w:r>
      <w:r w:rsidRPr="00207705">
        <w:rPr>
          <w:rFonts w:ascii="TH SarabunPSK" w:hAnsi="TH SarabunPSK" w:cs="TH SarabunPSK"/>
          <w:sz w:val="32"/>
          <w:szCs w:val="32"/>
          <w:cs/>
        </w:rPr>
        <w:t>ประเภทข้าราชการ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นักวิชาการแผนที่ภาพถ่าย</w:t>
      </w:r>
      <w:r w:rsidRPr="00207705">
        <w:rPr>
          <w:rFonts w:ascii="TH SarabunPSK" w:hAnsi="TH SarabunPSK" w:cs="TH SarabunPSK"/>
          <w:sz w:val="32"/>
          <w:szCs w:val="32"/>
          <w:cs/>
        </w:rPr>
        <w:t xml:space="preserve"> / นายช่างสำรวจ</w:t>
      </w:r>
    </w:p>
    <w:p w14:paraId="18742D1F" w14:textId="77777777" w:rsidR="0084572C" w:rsidRPr="00207705" w:rsidRDefault="0084572C" w:rsidP="008457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05">
        <w:rPr>
          <w:rFonts w:ascii="TH SarabunPSK" w:hAnsi="TH SarabunPSK" w:cs="TH SarabunPSK"/>
          <w:sz w:val="32"/>
          <w:szCs w:val="32"/>
          <w:cs/>
        </w:rPr>
        <w:t>- จำนวนอัตรากำลัง</w:t>
      </w:r>
      <w:r w:rsidRPr="0020770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07705">
        <w:rPr>
          <w:rFonts w:ascii="TH SarabunPSK" w:hAnsi="TH SarabunPSK" w:cs="TH SarabunPSK"/>
          <w:sz w:val="32"/>
          <w:szCs w:val="32"/>
        </w:rPr>
        <w:t xml:space="preserve"> </w:t>
      </w:r>
      <w:r w:rsidRPr="00207705">
        <w:rPr>
          <w:rFonts w:ascii="TH SarabunPSK" w:hAnsi="TH SarabunPSK" w:cs="TH SarabunPSK"/>
          <w:sz w:val="32"/>
          <w:szCs w:val="32"/>
          <w:cs/>
        </w:rPr>
        <w:t>ราย</w:t>
      </w:r>
    </w:p>
    <w:p w14:paraId="3BF3B004" w14:textId="77777777" w:rsidR="0084572C" w:rsidRDefault="0084572C" w:rsidP="0084572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20770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7799">
        <w:rPr>
          <w:rFonts w:ascii="TH SarabunPSK" w:hAnsi="TH SarabunPSK" w:cs="TH SarabunPSK" w:hint="cs"/>
          <w:sz w:val="32"/>
          <w:szCs w:val="32"/>
          <w:cs/>
        </w:rPr>
        <w:t>การจัดทำแผนงาน งบประมาณ พร้อมรายละเอียดการดำเนินงานตามแผนงานที่กำหนด</w:t>
      </w:r>
    </w:p>
    <w:p w14:paraId="0EB4544F" w14:textId="77777777" w:rsidR="0084572C" w:rsidRPr="00207705" w:rsidRDefault="0084572C" w:rsidP="0084572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07705">
        <w:rPr>
          <w:rFonts w:ascii="TH SarabunPSK" w:hAnsi="TH SarabunPSK" w:cs="TH SarabunPSK"/>
          <w:sz w:val="32"/>
          <w:szCs w:val="32"/>
        </w:rPr>
        <w:t xml:space="preserve">- </w:t>
      </w:r>
      <w:r w:rsidRPr="00207705">
        <w:rPr>
          <w:rFonts w:ascii="TH SarabunPSK" w:hAnsi="TH SarabunPSK" w:cs="TH SarabunPSK"/>
          <w:sz w:val="32"/>
          <w:szCs w:val="32"/>
          <w:cs/>
        </w:rPr>
        <w:t xml:space="preserve">ประเภทข้าราชการ ตำแหน่งนายช่างสำรวจ / </w:t>
      </w:r>
      <w:r>
        <w:rPr>
          <w:rFonts w:ascii="TH SarabunPSK" w:hAnsi="TH SarabunPSK" w:cs="TH SarabunPSK" w:hint="cs"/>
          <w:sz w:val="32"/>
          <w:szCs w:val="32"/>
          <w:cs/>
        </w:rPr>
        <w:t>นักวิชาการแผนที่ภาพถ่าย</w:t>
      </w:r>
    </w:p>
    <w:p w14:paraId="37131FC9" w14:textId="77777777" w:rsidR="0084572C" w:rsidRPr="00207705" w:rsidRDefault="0084572C" w:rsidP="008457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05">
        <w:rPr>
          <w:rFonts w:ascii="TH SarabunPSK" w:hAnsi="TH SarabunPSK" w:cs="TH SarabunPSK"/>
          <w:sz w:val="32"/>
          <w:szCs w:val="32"/>
          <w:cs/>
        </w:rPr>
        <w:t>- จำนวนอัตรากำลัง</w:t>
      </w:r>
      <w:r w:rsidRPr="0020770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07705">
        <w:rPr>
          <w:rFonts w:ascii="TH SarabunPSK" w:hAnsi="TH SarabunPSK" w:cs="TH SarabunPSK"/>
          <w:sz w:val="32"/>
          <w:szCs w:val="32"/>
        </w:rPr>
        <w:t xml:space="preserve"> </w:t>
      </w:r>
      <w:r w:rsidRPr="00207705">
        <w:rPr>
          <w:rFonts w:ascii="TH SarabunPSK" w:hAnsi="TH SarabunPSK" w:cs="TH SarabunPSK"/>
          <w:sz w:val="32"/>
          <w:szCs w:val="32"/>
          <w:cs/>
        </w:rPr>
        <w:t>ราย</w:t>
      </w:r>
    </w:p>
    <w:p w14:paraId="73B727A0" w14:textId="77777777" w:rsidR="0084572C" w:rsidRDefault="0084572C" w:rsidP="0084572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20770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51434">
        <w:rPr>
          <w:rFonts w:ascii="TH SarabunPSK" w:hAnsi="TH SarabunPSK" w:cs="TH SarabunPSK" w:hint="cs"/>
          <w:sz w:val="32"/>
          <w:szCs w:val="32"/>
          <w:cs/>
        </w:rPr>
        <w:t>การติดตามประเมินผล ความก้าวหน้า และรายงานผลการดำเนินงานตามแผนงานงบประมาณที่กำหนด</w:t>
      </w:r>
    </w:p>
    <w:p w14:paraId="54781B83" w14:textId="77777777" w:rsidR="0084572C" w:rsidRPr="00207705" w:rsidRDefault="0084572C" w:rsidP="0084572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07705">
        <w:rPr>
          <w:rFonts w:ascii="TH SarabunPSK" w:hAnsi="TH SarabunPSK" w:cs="TH SarabunPSK"/>
          <w:sz w:val="32"/>
          <w:szCs w:val="32"/>
        </w:rPr>
        <w:t xml:space="preserve">- </w:t>
      </w:r>
      <w:r w:rsidRPr="00207705">
        <w:rPr>
          <w:rFonts w:ascii="TH SarabunPSK" w:hAnsi="TH SarabunPSK" w:cs="TH SarabunPSK"/>
          <w:sz w:val="32"/>
          <w:szCs w:val="32"/>
          <w:cs/>
        </w:rPr>
        <w:t xml:space="preserve">ประเภทข้าราชการ ตำแหน่งนายช่างสำรวจ / </w:t>
      </w:r>
      <w:r>
        <w:rPr>
          <w:rFonts w:ascii="TH SarabunPSK" w:hAnsi="TH SarabunPSK" w:cs="TH SarabunPSK" w:hint="cs"/>
          <w:sz w:val="32"/>
          <w:szCs w:val="32"/>
          <w:cs/>
        </w:rPr>
        <w:t>นักวิชาการแผนที่ภาพถ่าย</w:t>
      </w:r>
    </w:p>
    <w:p w14:paraId="1EC44A22" w14:textId="77777777" w:rsidR="0084572C" w:rsidRDefault="0084572C" w:rsidP="008457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05">
        <w:rPr>
          <w:rFonts w:ascii="TH SarabunPSK" w:hAnsi="TH SarabunPSK" w:cs="TH SarabunPSK"/>
          <w:sz w:val="32"/>
          <w:szCs w:val="32"/>
          <w:cs/>
        </w:rPr>
        <w:t>- จำนวนอัตรากำลัง</w:t>
      </w:r>
      <w:r w:rsidRPr="0020770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</w:t>
      </w:r>
      <w:r w:rsidRPr="00207705">
        <w:rPr>
          <w:rFonts w:ascii="TH SarabunPSK" w:hAnsi="TH SarabunPSK" w:cs="TH SarabunPSK"/>
          <w:sz w:val="32"/>
          <w:szCs w:val="32"/>
        </w:rPr>
        <w:t xml:space="preserve"> </w:t>
      </w:r>
      <w:r w:rsidRPr="00207705">
        <w:rPr>
          <w:rFonts w:ascii="TH SarabunPSK" w:hAnsi="TH SarabunPSK" w:cs="TH SarabunPSK"/>
          <w:sz w:val="32"/>
          <w:szCs w:val="32"/>
          <w:cs/>
        </w:rPr>
        <w:t>ราย</w:t>
      </w:r>
    </w:p>
    <w:p w14:paraId="6B5CB026" w14:textId="77777777" w:rsidR="0084572C" w:rsidRPr="007560E7" w:rsidRDefault="0084572C" w:rsidP="0084572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60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60E7"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Pr="007560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6 ภารกิจ</w:t>
      </w:r>
    </w:p>
    <w:p w14:paraId="5DDE8BAD" w14:textId="77777777" w:rsidR="0084572C" w:rsidRDefault="0084572C" w:rsidP="0084572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ตำแหน่งนายช่างสำรวจ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5 อัตรา</w:t>
      </w:r>
    </w:p>
    <w:p w14:paraId="3DA15F03" w14:textId="77777777" w:rsidR="0084572C" w:rsidRDefault="0084572C" w:rsidP="0084572C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ตำแหน่งนักวิชาการแผนที่ภาพถ่าย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5 อัตรา</w:t>
      </w:r>
    </w:p>
    <w:p w14:paraId="72C6D6E5" w14:textId="77777777" w:rsidR="0084572C" w:rsidRDefault="0084572C" w:rsidP="0084572C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207705">
        <w:rPr>
          <w:rFonts w:ascii="TH SarabunPSK" w:hAnsi="TH SarabunPSK" w:cs="TH SarabunPSK"/>
          <w:sz w:val="32"/>
          <w:szCs w:val="32"/>
          <w:cs/>
        </w:rPr>
        <w:t>วิศวกรสำรวจ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4 อัตรา</w:t>
      </w:r>
    </w:p>
    <w:p w14:paraId="512F031B" w14:textId="77777777" w:rsidR="0084572C" w:rsidRDefault="0084572C" w:rsidP="0084572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7</w:t>
      </w:r>
      <w:r w:rsidRPr="0020770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การปฏิบัติงานร่วมกับ หรือสนับสนุนการปฏิบัติงานของหน่วยงานอื่นที่เกี่ยวข้อง หรือได้รับมอบหมาย</w:t>
      </w:r>
    </w:p>
    <w:p w14:paraId="1396FCA7" w14:textId="77777777" w:rsidR="0084572C" w:rsidRPr="009D22AC" w:rsidRDefault="0084572C" w:rsidP="008457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673DFB" w14:textId="77777777" w:rsidR="0084572C" w:rsidRPr="00207705" w:rsidRDefault="0084572C" w:rsidP="0084572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1B5C9243" w14:textId="77777777" w:rsidR="0084572C" w:rsidRPr="0084572C" w:rsidRDefault="0084572C" w:rsidP="0084572C">
      <w:pPr>
        <w:rPr>
          <w:rFonts w:ascii="TH SarabunPSK" w:hAnsi="TH SarabunPSK" w:cs="TH SarabunPSK" w:hint="cs"/>
          <w:b/>
          <w:bCs/>
          <w:sz w:val="14"/>
          <w:szCs w:val="14"/>
          <w:cs/>
        </w:rPr>
      </w:pPr>
      <w:bookmarkStart w:id="0" w:name="_GoBack"/>
      <w:bookmarkEnd w:id="0"/>
    </w:p>
    <w:sectPr w:rsidR="0084572C" w:rsidRPr="0084572C" w:rsidSect="0074745C">
      <w:pgSz w:w="16838" w:h="11906" w:orient="landscape"/>
      <w:pgMar w:top="1134" w:right="1135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878FF"/>
    <w:multiLevelType w:val="hybridMultilevel"/>
    <w:tmpl w:val="51AC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01424"/>
    <w:multiLevelType w:val="hybridMultilevel"/>
    <w:tmpl w:val="4B461DB8"/>
    <w:lvl w:ilvl="0" w:tplc="4E64BA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A1566"/>
    <w:multiLevelType w:val="hybridMultilevel"/>
    <w:tmpl w:val="3EB0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A4"/>
    <w:rsid w:val="000016CF"/>
    <w:rsid w:val="00004387"/>
    <w:rsid w:val="000047C7"/>
    <w:rsid w:val="00015364"/>
    <w:rsid w:val="0003354B"/>
    <w:rsid w:val="0003774D"/>
    <w:rsid w:val="000604F9"/>
    <w:rsid w:val="000622A5"/>
    <w:rsid w:val="00083C36"/>
    <w:rsid w:val="00091A2E"/>
    <w:rsid w:val="00094B4E"/>
    <w:rsid w:val="000E1D55"/>
    <w:rsid w:val="0011204A"/>
    <w:rsid w:val="00112709"/>
    <w:rsid w:val="001159A4"/>
    <w:rsid w:val="00137387"/>
    <w:rsid w:val="00164ED8"/>
    <w:rsid w:val="00194EB0"/>
    <w:rsid w:val="001A1FFF"/>
    <w:rsid w:val="001E3482"/>
    <w:rsid w:val="00202BDB"/>
    <w:rsid w:val="002B0836"/>
    <w:rsid w:val="002B47E3"/>
    <w:rsid w:val="002C05C7"/>
    <w:rsid w:val="002D077C"/>
    <w:rsid w:val="002D607C"/>
    <w:rsid w:val="002E469C"/>
    <w:rsid w:val="0031380C"/>
    <w:rsid w:val="00327798"/>
    <w:rsid w:val="003517A7"/>
    <w:rsid w:val="0038693C"/>
    <w:rsid w:val="003924F4"/>
    <w:rsid w:val="00393F8D"/>
    <w:rsid w:val="00396492"/>
    <w:rsid w:val="004302A0"/>
    <w:rsid w:val="00461355"/>
    <w:rsid w:val="0048665D"/>
    <w:rsid w:val="004944C8"/>
    <w:rsid w:val="004A71E6"/>
    <w:rsid w:val="004C047D"/>
    <w:rsid w:val="004C4097"/>
    <w:rsid w:val="004C60BF"/>
    <w:rsid w:val="004D0045"/>
    <w:rsid w:val="004E6315"/>
    <w:rsid w:val="004F4DAE"/>
    <w:rsid w:val="004F5E89"/>
    <w:rsid w:val="00512DA5"/>
    <w:rsid w:val="00516420"/>
    <w:rsid w:val="0053474E"/>
    <w:rsid w:val="00545176"/>
    <w:rsid w:val="005458D0"/>
    <w:rsid w:val="00565511"/>
    <w:rsid w:val="00592DC4"/>
    <w:rsid w:val="00595DF6"/>
    <w:rsid w:val="00595FA6"/>
    <w:rsid w:val="005B3D90"/>
    <w:rsid w:val="005E3529"/>
    <w:rsid w:val="005F36FB"/>
    <w:rsid w:val="005F52E5"/>
    <w:rsid w:val="00600021"/>
    <w:rsid w:val="006115FD"/>
    <w:rsid w:val="00620743"/>
    <w:rsid w:val="00624548"/>
    <w:rsid w:val="00630F42"/>
    <w:rsid w:val="0064503D"/>
    <w:rsid w:val="00647A7F"/>
    <w:rsid w:val="00677CEA"/>
    <w:rsid w:val="00687B94"/>
    <w:rsid w:val="006B0092"/>
    <w:rsid w:val="006B332C"/>
    <w:rsid w:val="006C4893"/>
    <w:rsid w:val="006C59EE"/>
    <w:rsid w:val="00707ADB"/>
    <w:rsid w:val="00720279"/>
    <w:rsid w:val="007208AA"/>
    <w:rsid w:val="007274DE"/>
    <w:rsid w:val="0074745C"/>
    <w:rsid w:val="00781DDB"/>
    <w:rsid w:val="007879FB"/>
    <w:rsid w:val="00790879"/>
    <w:rsid w:val="007A326F"/>
    <w:rsid w:val="007A4C46"/>
    <w:rsid w:val="007A62D4"/>
    <w:rsid w:val="007A69F3"/>
    <w:rsid w:val="007B73D6"/>
    <w:rsid w:val="007C5F01"/>
    <w:rsid w:val="007D652A"/>
    <w:rsid w:val="007E73A0"/>
    <w:rsid w:val="007F569A"/>
    <w:rsid w:val="007F6B96"/>
    <w:rsid w:val="008165E0"/>
    <w:rsid w:val="00831D85"/>
    <w:rsid w:val="00834EE3"/>
    <w:rsid w:val="0084572C"/>
    <w:rsid w:val="00882B98"/>
    <w:rsid w:val="008A085A"/>
    <w:rsid w:val="008A58C1"/>
    <w:rsid w:val="008A683C"/>
    <w:rsid w:val="008E214B"/>
    <w:rsid w:val="008F0C35"/>
    <w:rsid w:val="008F7635"/>
    <w:rsid w:val="008F786D"/>
    <w:rsid w:val="00901487"/>
    <w:rsid w:val="00920CBC"/>
    <w:rsid w:val="0094373A"/>
    <w:rsid w:val="0094512D"/>
    <w:rsid w:val="00961205"/>
    <w:rsid w:val="00996AB7"/>
    <w:rsid w:val="009A27A5"/>
    <w:rsid w:val="009A36E4"/>
    <w:rsid w:val="009C1EF7"/>
    <w:rsid w:val="009C67FC"/>
    <w:rsid w:val="009D39FE"/>
    <w:rsid w:val="009E4D19"/>
    <w:rsid w:val="009E5B8B"/>
    <w:rsid w:val="009E5BE1"/>
    <w:rsid w:val="009F529A"/>
    <w:rsid w:val="009F6E0F"/>
    <w:rsid w:val="009F7FB2"/>
    <w:rsid w:val="00A017DA"/>
    <w:rsid w:val="00A04E63"/>
    <w:rsid w:val="00A164F3"/>
    <w:rsid w:val="00A246B6"/>
    <w:rsid w:val="00A42DDE"/>
    <w:rsid w:val="00A46112"/>
    <w:rsid w:val="00A8030E"/>
    <w:rsid w:val="00AB57AB"/>
    <w:rsid w:val="00AC4EE5"/>
    <w:rsid w:val="00AE2EE9"/>
    <w:rsid w:val="00B05CA4"/>
    <w:rsid w:val="00B131F9"/>
    <w:rsid w:val="00B22165"/>
    <w:rsid w:val="00B23496"/>
    <w:rsid w:val="00B30704"/>
    <w:rsid w:val="00B65B0F"/>
    <w:rsid w:val="00B67038"/>
    <w:rsid w:val="00B72E9B"/>
    <w:rsid w:val="00B76772"/>
    <w:rsid w:val="00B8161C"/>
    <w:rsid w:val="00B86410"/>
    <w:rsid w:val="00BB341D"/>
    <w:rsid w:val="00BB75C4"/>
    <w:rsid w:val="00BE10CB"/>
    <w:rsid w:val="00BE76F6"/>
    <w:rsid w:val="00C01526"/>
    <w:rsid w:val="00C142E9"/>
    <w:rsid w:val="00C17966"/>
    <w:rsid w:val="00C17AE8"/>
    <w:rsid w:val="00C351DE"/>
    <w:rsid w:val="00C55559"/>
    <w:rsid w:val="00C646DF"/>
    <w:rsid w:val="00C807FE"/>
    <w:rsid w:val="00CB1564"/>
    <w:rsid w:val="00CC7F15"/>
    <w:rsid w:val="00CD389C"/>
    <w:rsid w:val="00CF2C55"/>
    <w:rsid w:val="00D25A9E"/>
    <w:rsid w:val="00D27672"/>
    <w:rsid w:val="00D5307A"/>
    <w:rsid w:val="00D6791D"/>
    <w:rsid w:val="00D84F1E"/>
    <w:rsid w:val="00D85265"/>
    <w:rsid w:val="00D85448"/>
    <w:rsid w:val="00DA0C74"/>
    <w:rsid w:val="00DB035B"/>
    <w:rsid w:val="00DB0F70"/>
    <w:rsid w:val="00DC1C26"/>
    <w:rsid w:val="00DC34CA"/>
    <w:rsid w:val="00DD608D"/>
    <w:rsid w:val="00DE54F4"/>
    <w:rsid w:val="00E22633"/>
    <w:rsid w:val="00E23D1E"/>
    <w:rsid w:val="00E422A1"/>
    <w:rsid w:val="00E56719"/>
    <w:rsid w:val="00E6625E"/>
    <w:rsid w:val="00E8294E"/>
    <w:rsid w:val="00EB3C98"/>
    <w:rsid w:val="00EB5FAF"/>
    <w:rsid w:val="00ED6728"/>
    <w:rsid w:val="00F03483"/>
    <w:rsid w:val="00F131F5"/>
    <w:rsid w:val="00F13465"/>
    <w:rsid w:val="00F4410D"/>
    <w:rsid w:val="00F55572"/>
    <w:rsid w:val="00F87A06"/>
    <w:rsid w:val="00F94905"/>
    <w:rsid w:val="00FA1179"/>
    <w:rsid w:val="00FA5A10"/>
    <w:rsid w:val="00FD4427"/>
    <w:rsid w:val="00FE3FAE"/>
    <w:rsid w:val="00FE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3DE5"/>
  <w15:docId w15:val="{DC83ACC8-05A6-494E-A47A-FE4DBE7B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C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7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1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1842-57A0-4D26-ACAE-99E56B4B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1916</Words>
  <Characters>10926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Puritat Suppakun</dc:creator>
  <cp:lastModifiedBy>ALRO</cp:lastModifiedBy>
  <cp:revision>2</cp:revision>
  <cp:lastPrinted>2018-04-20T04:30:00Z</cp:lastPrinted>
  <dcterms:created xsi:type="dcterms:W3CDTF">2018-09-14T06:28:00Z</dcterms:created>
  <dcterms:modified xsi:type="dcterms:W3CDTF">2018-09-14T06:28:00Z</dcterms:modified>
</cp:coreProperties>
</file>