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2F" w:rsidRDefault="006C37AD" w:rsidP="00B04993">
      <w:pPr>
        <w:spacing w:line="264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5-06</w:t>
      </w:r>
    </w:p>
    <w:p w:rsidR="006C37AD" w:rsidRPr="00DC586A" w:rsidRDefault="006C37AD" w:rsidP="006C37AD">
      <w:pPr>
        <w:spacing w:line="264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C586A">
        <w:rPr>
          <w:rFonts w:ascii="TH SarabunIT๙" w:hAnsi="TH SarabunIT๙" w:cs="TH SarabunIT๙" w:hint="cs"/>
          <w:sz w:val="32"/>
          <w:szCs w:val="32"/>
          <w:cs/>
        </w:rPr>
        <w:t>เลขท</w:t>
      </w:r>
      <w:r w:rsidR="00DC586A">
        <w:rPr>
          <w:rFonts w:ascii="TH SarabunIT๙" w:hAnsi="TH SarabunIT๙" w:cs="TH SarabunIT๙" w:hint="cs"/>
          <w:sz w:val="32"/>
          <w:szCs w:val="32"/>
          <w:cs/>
        </w:rPr>
        <w:t>ี่ ............/ 25.....</w:t>
      </w:r>
      <w:r w:rsidRPr="00DC586A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547C2F" w:rsidRPr="00AF46B4" w:rsidRDefault="006C37AD" w:rsidP="00F24F2B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58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547C2F" w:rsidRPr="00AF46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แบบ</w:t>
      </w:r>
      <w:r w:rsidRPr="00AF46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รายงานการตรวจสอบสภาพที่ดินและการเจรจาต่อรองราคาที่ดิน</w:t>
      </w:r>
    </w:p>
    <w:p w:rsidR="00547C2F" w:rsidRDefault="00547C2F" w:rsidP="00F24F2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47C2F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</w:t>
      </w:r>
    </w:p>
    <w:p w:rsidR="00547C2F" w:rsidRDefault="00547C2F" w:rsidP="00AF46B4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 เดือน .................................. พ.ศ. ....................</w:t>
      </w:r>
    </w:p>
    <w:p w:rsidR="00A730FD" w:rsidRDefault="00547C2F" w:rsidP="00AF46B4">
      <w:pPr>
        <w:spacing w:after="0" w:line="240" w:lineRule="auto"/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16A0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46B4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ผู้เสนอขายที่ดิน (ระบุชื่อเจ้าของที่ดิน) ..........</w:t>
      </w:r>
      <w:r w:rsidR="00E16A0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</w:t>
      </w:r>
      <w:r w:rsidR="00AF46B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</w:t>
      </w:r>
    </w:p>
    <w:p w:rsidR="00AF46B4" w:rsidRDefault="00AF46B4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 ................................................................................................................ผู้รับมอบอำนาจ (ถ้ามี) ได้ยื่นคำเสนอขาย</w:t>
      </w:r>
      <w:bookmarkStart w:id="0" w:name="_GoBack"/>
      <w:bookmarkEnd w:id="0"/>
    </w:p>
    <w:p w:rsidR="00AF46B4" w:rsidRDefault="00AF46B4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โฉนด/น.ส. 3/น.ส. 3 ก./อื่นๆ .....................................................เลขที่...................................................เนื้อที่ประมาณ</w:t>
      </w:r>
    </w:p>
    <w:p w:rsidR="00AF46B4" w:rsidRDefault="00AF46B4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..................................ไร่ ....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..........งาน ..........................ตารางวา</w:t>
      </w:r>
    </w:p>
    <w:p w:rsidR="00AF46B4" w:rsidRDefault="00AF46B4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ตั้งอยู่หมู่ที่ ..................ตำบล ................................................อำเภอ ......................................จังหวัด..............................</w:t>
      </w:r>
    </w:p>
    <w:p w:rsidR="00AF46B4" w:rsidRDefault="00AF46B4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 ส.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 เป็นเนื้อที่ประมาณ ............................................................ไร่ ..........................งาน..........................ตารางวา</w:t>
      </w:r>
    </w:p>
    <w:p w:rsidR="00AF46B4" w:rsidRDefault="00AF46B4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ในราคา ..............................................................................บาทต่อไร่</w:t>
      </w:r>
    </w:p>
    <w:p w:rsidR="00E16A0B" w:rsidRDefault="00E16A0B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2. ที่ดิน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>แปลงนี้เจ้าของที่ดินได้มาโดย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การซื้อขาย ราคา ......................................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..............บาท</w:t>
      </w:r>
    </w:p>
    <w:p w:rsidR="00E16A0B" w:rsidRDefault="007C5EBF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E16A0B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การรับให้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การรับมรดก           </w:t>
      </w:r>
      <w:r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การแลกเปลี่ยน   </w:t>
      </w:r>
      <w:r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E16A0B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การครอบครองปรปักษ์</w:t>
      </w:r>
    </w:p>
    <w:p w:rsidR="00E16A0B" w:rsidRDefault="007C5EBF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E16A0B"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อื่นๆ</w:t>
      </w:r>
      <w:r w:rsidR="00A362A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.................................................................</w:t>
      </w:r>
    </w:p>
    <w:p w:rsidR="00A362A7" w:rsidRDefault="00A362A7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และได้ครอบครองทำประโยชน์มาแล้ว .................................ปี  ตั้งแต่ปี พ.ศ. ...............................................................</w:t>
      </w:r>
    </w:p>
    <w:p w:rsidR="00A362A7" w:rsidRDefault="00A362A7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โดยมีที่ดินติดกับเจ้าของที่ดินหรือผู้ครอบครองทำประโยชน์แปลงข้างเคียง (เท่าที่ทราบ) ดังนี้....................</w:t>
      </w:r>
    </w:p>
    <w:p w:rsidR="00A362A7" w:rsidRDefault="00A362A7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62A7" w:rsidRDefault="00A362A7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ข้อ 3. ที่ดินแปลงนี้  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เจ้าของที่ดินทำประโยชน์ด้วยตนเอง 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ให้ผู้อื่นเช่าทำประโยชน์</w:t>
      </w:r>
    </w:p>
    <w:p w:rsidR="00A362A7" w:rsidRDefault="007C5EBF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362A7"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อื่นๆ ............................................................................มีผู้เช่า ..................ราย อัตราค่าเช่า ......................บาทต่อปี</w:t>
      </w:r>
    </w:p>
    <w:p w:rsidR="00A362A7" w:rsidRDefault="00A362A7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ประเภทของการประกอบเกษตรกรรมในที่ดิน ................................................................................................................</w:t>
      </w:r>
    </w:p>
    <w:p w:rsidR="00A362A7" w:rsidRDefault="00A362A7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การประกอบเกษตรกรรมและทำได้ ............... ครั้งต่อปี ผลผลิตต่อปีประมาณ ............................................................</w:t>
      </w:r>
    </w:p>
    <w:p w:rsidR="00986578" w:rsidRDefault="00986578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ข้อ 4. </w:t>
      </w:r>
      <w:r w:rsidR="00D44FB5"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มีสิ่งปลูกสร้างในที่ดินแปลงนี้ คือ ..........................................................................................................</w:t>
      </w:r>
    </w:p>
    <w:p w:rsidR="00D44FB5" w:rsidRDefault="00D44FB5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D44FB5" w:rsidRDefault="00D44FB5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5.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สภาพของที่ดินแปลงนี้เป็น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F4285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ที่ลุ่ม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F4285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ที่ดอน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F4285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ที่ราบลุ่ม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อื่นๆ ..................</w:t>
      </w:r>
      <w:r w:rsidR="005F428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5F428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</w:t>
      </w:r>
    </w:p>
    <w:p w:rsidR="005F4285" w:rsidRDefault="005F4285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พื้นดินเป็น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ดินเหนียว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ดินร่วนปนทราย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ดินลูกรัง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ดินปนกรวด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อื่นๆ 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</w:p>
    <w:p w:rsidR="005F4285" w:rsidRDefault="005F4285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6. ที่ด</w:t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ินแปลงนี้ตั้งอยู่ห่างจาก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ถนนที่รถยนต์เข้าถึง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ทางเดิน  </w:t>
      </w:r>
      <w:r w:rsidR="007C5EB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7C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ทางเกวียน</w:t>
      </w:r>
    </w:p>
    <w:p w:rsidR="005F4285" w:rsidRDefault="007C5EBF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5F4285"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อื่นๆ 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...........ประมาณ ............</w:t>
      </w:r>
      <w:r w:rsidR="005F4285">
        <w:rPr>
          <w:rFonts w:ascii="TH SarabunIT๙" w:hAnsi="TH SarabunIT๙" w:cs="TH SarabunIT๙" w:hint="cs"/>
          <w:spacing w:val="-4"/>
          <w:sz w:val="32"/>
          <w:szCs w:val="32"/>
          <w:cs/>
        </w:rPr>
        <w:t>.....เมตร/กิโลเมตร และหรือ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F4285">
        <w:rPr>
          <w:rFonts w:ascii="TH SarabunIT๙" w:hAnsi="TH SarabunIT๙" w:cs="TH SarabunIT๙" w:hint="cs"/>
          <w:spacing w:val="-4"/>
          <w:sz w:val="32"/>
          <w:szCs w:val="32"/>
          <w:cs/>
        </w:rPr>
        <w:t>แ</w:t>
      </w:r>
      <w:r w:rsidR="00E0278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ม่น้ำ </w:t>
      </w:r>
      <w:r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E0278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F4285">
        <w:rPr>
          <w:rFonts w:ascii="TH SarabunIT๙" w:hAnsi="TH SarabunIT๙" w:cs="TH SarabunIT๙" w:hint="cs"/>
          <w:spacing w:val="-4"/>
          <w:sz w:val="32"/>
          <w:szCs w:val="32"/>
          <w:cs/>
        </w:rPr>
        <w:t>ลำคลอง</w:t>
      </w:r>
    </w:p>
    <w:p w:rsidR="005F4285" w:rsidRDefault="00BC61D0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F4285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5F4285">
        <w:rPr>
          <w:rFonts w:ascii="TH SarabunIT๙" w:hAnsi="TH SarabunIT๙" w:cs="TH SarabunIT๙" w:hint="cs"/>
          <w:spacing w:val="-4"/>
          <w:sz w:val="32"/>
          <w:szCs w:val="32"/>
          <w:cs/>
        </w:rPr>
        <w:t>บึง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F4285"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อื่นๆ</w:t>
      </w:r>
      <w:r w:rsidR="00A121F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</w:t>
      </w:r>
      <w:r w:rsidR="00A121F5">
        <w:rPr>
          <w:rFonts w:ascii="TH SarabunIT๙" w:hAnsi="TH SarabunIT๙" w:cs="TH SarabunIT๙" w:hint="cs"/>
          <w:spacing w:val="-4"/>
          <w:sz w:val="32"/>
          <w:szCs w:val="32"/>
          <w:cs/>
        </w:rPr>
        <w:t>..ประมาณ ................................เมตร</w:t>
      </w:r>
    </w:p>
    <w:p w:rsidR="00A121F5" w:rsidRDefault="00A121F5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7. ที่ดินแปลงนี้ตรวจสอบแ</w:t>
      </w:r>
      <w:r w:rsidR="00BC61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ล้วพบหมุดหลักเขตที่ดิน  </w:t>
      </w:r>
      <w:r w:rsidR="00BC61D0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BC61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ครบทุกหลัก  </w:t>
      </w:r>
      <w:r w:rsidR="00BC61D0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BC61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ไม่ครบทุกหลัก</w:t>
      </w:r>
    </w:p>
    <w:p w:rsidR="00A121F5" w:rsidRDefault="00A121F5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คงพบเพียง ......................................หลัก  คือหลักทางทิศ ..............................................................................................</w:t>
      </w:r>
    </w:p>
    <w:p w:rsidR="00A121F5" w:rsidRDefault="00A121F5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B94D0D" w:rsidRDefault="00B94D0D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B94D0D" w:rsidRDefault="00B94D0D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B94D0D" w:rsidRDefault="00B94D0D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B94D0D" w:rsidRDefault="00B94D0D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830EFD" w:rsidRDefault="00830EFD" w:rsidP="00AF46B4">
      <w:pPr>
        <w:spacing w:after="0" w:line="240" w:lineRule="auto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B94D0D" w:rsidRDefault="00B94D0D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B94D0D" w:rsidRDefault="00B94D0D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B94D0D" w:rsidRDefault="00B94D0D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 w:rsidR="00634C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ข้อ 8. ที่ดินแปลงนี้มี  </w:t>
      </w:r>
      <w:r w:rsidR="00634C79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634C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บ่อ</w:t>
      </w:r>
      <w:r w:rsidR="00634C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34C79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634C79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สระ</w:t>
      </w:r>
      <w:r w:rsidR="00634C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34C79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634C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บึง</w:t>
      </w:r>
      <w:r w:rsidR="00634C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34C79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634C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หนอง  </w:t>
      </w:r>
      <w:r w:rsidR="00634C79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634C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อื่นๆ ................................</w:t>
      </w:r>
      <w:r w:rsidR="00634C79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</w:t>
      </w:r>
    </w:p>
    <w:p w:rsidR="00B94D0D" w:rsidRDefault="00B94D0D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อยู่ในที่ดินจำนวน ...............................แห่ง ขนาดกว้างยาวประมาณ ..................................................เมตร และหรือมี</w:t>
      </w:r>
    </w:p>
    <w:p w:rsidR="00B94D0D" w:rsidRDefault="00634C79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B94D0D">
        <w:rPr>
          <w:rFonts w:ascii="TH SarabunIT๙" w:hAnsi="TH SarabunIT๙" w:cs="TH SarabunIT๙" w:hint="cs"/>
          <w:spacing w:val="-4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คลอง  </w:t>
      </w:r>
      <w:r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B94D0D"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อื่นๆ 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</w:t>
      </w:r>
      <w:r w:rsidR="00B94D0D">
        <w:rPr>
          <w:rFonts w:ascii="TH SarabunIT๙" w:hAnsi="TH SarabunIT๙" w:cs="TH SarabunIT๙" w:hint="cs"/>
          <w:spacing w:val="-4"/>
          <w:sz w:val="32"/>
          <w:szCs w:val="32"/>
          <w:cs/>
        </w:rPr>
        <w:t>.......ผ่านที่ดินบริเวณด้านทิศ 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B94D0D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</w:t>
      </w:r>
    </w:p>
    <w:p w:rsidR="00B94D0D" w:rsidRPr="00634C79" w:rsidRDefault="00B94D0D" w:rsidP="00634C79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ข้อ 9. สภาพพื้นที่  </w:t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เหมาะสมทางการเกษตร  </w:t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F3FC0"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>ขนาดเนื้อที่เหมาะสมในการประกอบเกษตรกรรม</w:t>
      </w:r>
    </w:p>
    <w:p w:rsidR="009F3FC0" w:rsidRDefault="009F3FC0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และเพียงพอแก่การครองชีพ</w:t>
      </w:r>
      <w:r w:rsidR="00634C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34C79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634C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แปลงเล็กแปลงน</w:t>
      </w:r>
      <w:r w:rsidR="00634C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้อยและมีพื้นที่ติดต่อกัน  </w:t>
      </w:r>
      <w:r w:rsidR="00634C79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634C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อื่นๆ ..........................................</w:t>
      </w:r>
    </w:p>
    <w:p w:rsidR="009F3FC0" w:rsidRDefault="009F3FC0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F3FC0" w:rsidRPr="00634C79" w:rsidRDefault="009F3FC0" w:rsidP="00AF46B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ข้อ 10. แปลงที่ดิน  </w:t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proofErr w:type="spellStart"/>
      <w:r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>ม่</w:t>
      </w:r>
      <w:proofErr w:type="spellEnd"/>
      <w:r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>มีผู้บุกรุก</w:t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>ปลอดจากกา</w:t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รรอนสิทธิหรือภาระผูกพันใดๆ </w:t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="00634C79"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4C79">
        <w:rPr>
          <w:rFonts w:ascii="TH SarabunIT๙" w:hAnsi="TH SarabunIT๙" w:cs="TH SarabunIT๙" w:hint="cs"/>
          <w:spacing w:val="-6"/>
          <w:sz w:val="32"/>
          <w:szCs w:val="32"/>
          <w:cs/>
        </w:rPr>
        <w:t>มีภาระผูกพัน</w:t>
      </w:r>
    </w:p>
    <w:p w:rsidR="009F3FC0" w:rsidRDefault="00634C79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9F3FC0"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อื่นๆ 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</w:t>
      </w:r>
      <w:r w:rsidR="009F3FC0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F3FC0" w:rsidRDefault="009F3FC0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F3FC0" w:rsidRDefault="009F3FC0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11. ความเห็นของผู้เช่าที่ดินเกี่ยวกับราคาที่ดินและความสามารถในการส่งคืนเงินทุนให้กับ ส.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</w:p>
    <w:p w:rsidR="009F3FC0" w:rsidRDefault="009F3FC0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(ถ้ามีมากกว่า 1 ราย ให้ทำเป็นบันทึกถ้อยคำแนบท้าย)</w:t>
      </w:r>
    </w:p>
    <w:p w:rsidR="009F3FC0" w:rsidRDefault="009F3FC0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3FC0" w:rsidRDefault="009F3FC0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12. ความเห็นของผู้ปกครองท้องที่ ............................................................................................................</w:t>
      </w:r>
    </w:p>
    <w:p w:rsidR="009F3FC0" w:rsidRDefault="009F3FC0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3FC0" w:rsidRDefault="009F3FC0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13. ความเห็นของเจ้าหน้าที่ผู้ตรวจสอบสภาพแปลงที่ดินและเจรจาต่อรองราคา</w:t>
      </w:r>
    </w:p>
    <w:p w:rsidR="009F3FC0" w:rsidRDefault="009F3FC0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3FC0" w:rsidRDefault="009F3FC0" w:rsidP="00AF46B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9F3FC0" w:rsidRDefault="009F3FC0" w:rsidP="00634C79">
      <w:pPr>
        <w:spacing w:before="120" w:after="0" w:line="240" w:lineRule="auto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 .....................................................เจ้าหน้าที่ผู้ตรวจสอบสภาพที่ดิน</w:t>
      </w:r>
    </w:p>
    <w:p w:rsidR="00D272EA" w:rsidRDefault="00D272EA" w:rsidP="00634C79">
      <w:pPr>
        <w:spacing w:before="120"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(.....................................................)</w:t>
      </w:r>
    </w:p>
    <w:p w:rsidR="00D272EA" w:rsidRDefault="00D272EA" w:rsidP="00634C79">
      <w:pPr>
        <w:spacing w:before="120" w:after="0" w:line="240" w:lineRule="auto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 .....................................................เจ้าหน้าที่ผู้ตรวจสอบสภาพที่ดิน</w:t>
      </w:r>
    </w:p>
    <w:p w:rsidR="00D272EA" w:rsidRDefault="00D272EA" w:rsidP="00634C79">
      <w:pPr>
        <w:spacing w:before="120"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(.....................................................)</w:t>
      </w:r>
    </w:p>
    <w:p w:rsidR="00D272EA" w:rsidRDefault="00D272EA" w:rsidP="00634C79">
      <w:pPr>
        <w:spacing w:before="120" w:after="0" w:line="240" w:lineRule="auto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 .....................................................เจ้าหน้าที่ผู้ตรวจสอบสภาพที่ดิน</w:t>
      </w:r>
    </w:p>
    <w:p w:rsidR="00D272EA" w:rsidRDefault="00D272EA" w:rsidP="00634C79">
      <w:pPr>
        <w:spacing w:before="120"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(.....................................................)</w:t>
      </w:r>
    </w:p>
    <w:p w:rsidR="00D272EA" w:rsidRDefault="00D272EA" w:rsidP="00634C79">
      <w:pPr>
        <w:spacing w:before="120" w:after="0" w:line="240" w:lineRule="auto"/>
        <w:ind w:left="28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ลงชื่อ .....................................................ผู้เสนอขายที่ดิน   </w:t>
      </w:r>
    </w:p>
    <w:p w:rsidR="00D272EA" w:rsidRPr="00A730FD" w:rsidRDefault="00D272EA" w:rsidP="00634C79">
      <w:pPr>
        <w:spacing w:before="120"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(.....................................................)</w:t>
      </w:r>
    </w:p>
    <w:p w:rsidR="00D272EA" w:rsidRDefault="00D272EA" w:rsidP="00634C79">
      <w:pPr>
        <w:spacing w:before="120" w:after="0" w:line="240" w:lineRule="auto"/>
        <w:ind w:left="28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ลงชื่อ .....................................................ผู้เช่าที่ดิน</w:t>
      </w:r>
    </w:p>
    <w:p w:rsidR="00D272EA" w:rsidRPr="00A730FD" w:rsidRDefault="00D272EA" w:rsidP="00634C79">
      <w:pPr>
        <w:spacing w:before="120"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(.....................................................)</w:t>
      </w:r>
    </w:p>
    <w:p w:rsidR="00D272EA" w:rsidRDefault="00D272EA" w:rsidP="00634C79">
      <w:pPr>
        <w:spacing w:before="120" w:after="0" w:line="240" w:lineRule="auto"/>
        <w:ind w:left="216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ลงชื่อ .....................................................ผู้ปกครองท้องที่</w:t>
      </w:r>
    </w:p>
    <w:p w:rsidR="00D272EA" w:rsidRDefault="00D272EA" w:rsidP="00634C79">
      <w:pPr>
        <w:spacing w:before="120"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(.....................................................)</w:t>
      </w:r>
    </w:p>
    <w:p w:rsidR="0069193A" w:rsidRDefault="0069193A" w:rsidP="00D272EA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69193A" w:rsidRDefault="0069193A" w:rsidP="00D272EA">
      <w:pPr>
        <w:spacing w:after="0" w:line="240" w:lineRule="auto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69193A" w:rsidRDefault="0069193A" w:rsidP="00830EFD">
      <w:pPr>
        <w:spacing w:after="0" w:line="252" w:lineRule="auto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69193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 xml:space="preserve">2.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การเจรจาต่อรองราคาที่ดิน</w:t>
      </w:r>
    </w:p>
    <w:p w:rsidR="0069193A" w:rsidRDefault="0069193A" w:rsidP="00830EFD">
      <w:pPr>
        <w:spacing w:before="120"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ตามที่ได้มีการตรวจสอบสภาพที่ดิน</w:t>
      </w:r>
      <w:r w:rsidR="001A7E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A7E05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1A7E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โฉนด </w:t>
      </w:r>
      <w:r w:rsidR="001A7E05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1A7E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น.ส. 3 </w:t>
      </w:r>
      <w:r w:rsidR="001A7E05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1A7E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น.ส. 3 ก. </w:t>
      </w:r>
      <w:r w:rsidR="001A7E05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1A7E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66C9A"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อื่นๆ .............</w:t>
      </w:r>
      <w:r w:rsidR="000350F0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</w:t>
      </w:r>
    </w:p>
    <w:p w:rsidR="000350F0" w:rsidRDefault="000350F0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เลขที่</w:t>
      </w:r>
      <w:r w:rsidR="006701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...........................................................................................เนื้อที่ประมาณ ..........................................................ไร่</w:t>
      </w:r>
    </w:p>
    <w:p w:rsidR="00670123" w:rsidRDefault="00670123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ที่ดินตั้งอยู่หมู่ที่ ................ตำบล ....................................อำเภอ.....................................จังหวัด .....................................</w:t>
      </w:r>
    </w:p>
    <w:p w:rsidR="00670123" w:rsidRDefault="00670123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และเจ้าของที่ดินได้เสนอขายให้ ส.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 ในราคา .......................บาทต่อไร่ รวมเป็นเงิน ........................................บาท</w:t>
      </w:r>
    </w:p>
    <w:p w:rsidR="00670123" w:rsidRDefault="00670123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สำหรับที่ดินแปลงนี้ มีรายละเอียดข้อเท็จจริงเกี่ยวกับราคาที่ดิน ดังนี้</w:t>
      </w:r>
    </w:p>
    <w:p w:rsidR="00670123" w:rsidRDefault="00670123" w:rsidP="00830EFD">
      <w:pPr>
        <w:pStyle w:val="a3"/>
        <w:numPr>
          <w:ilvl w:val="0"/>
          <w:numId w:val="12"/>
        </w:num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ราคาประเมินที่ดินของ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กรมธนา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รักษ์ ..........................................................................................บาทต่อไร่</w:t>
      </w:r>
    </w:p>
    <w:p w:rsidR="00670123" w:rsidRDefault="00670123" w:rsidP="00830EFD">
      <w:pPr>
        <w:pStyle w:val="a3"/>
        <w:spacing w:after="0" w:line="252" w:lineRule="auto"/>
        <w:ind w:left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ราคาประเมินทั้งแปลงเป็นเงิน ....................................................................................................บาท</w:t>
      </w:r>
    </w:p>
    <w:p w:rsidR="00670123" w:rsidRDefault="008F75DB" w:rsidP="00830EFD">
      <w:pPr>
        <w:pStyle w:val="a3"/>
        <w:numPr>
          <w:ilvl w:val="0"/>
          <w:numId w:val="12"/>
        </w:num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ราคา 1.5 เท่าของราคาประเมินที่ดิน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กรมธนา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รักษ์ .................................................................</w:t>
      </w:r>
      <w:r w:rsidRPr="008F75DB">
        <w:rPr>
          <w:rFonts w:ascii="TH SarabunIT๙" w:hAnsi="TH SarabunIT๙" w:cs="TH SarabunIT๙" w:hint="cs"/>
          <w:spacing w:val="-6"/>
          <w:sz w:val="32"/>
          <w:szCs w:val="32"/>
          <w:cs/>
        </w:rPr>
        <w:t>บาทต่อไร่</w:t>
      </w:r>
    </w:p>
    <w:p w:rsidR="008F75DB" w:rsidRDefault="008F75DB" w:rsidP="00830EFD">
      <w:pPr>
        <w:pStyle w:val="a3"/>
        <w:numPr>
          <w:ilvl w:val="0"/>
          <w:numId w:val="12"/>
        </w:num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ราคาซื้อขายที่ดินบริเวณใกล้เคียง ย้อนหลังไม่เกิน 3 ปี .........................................................บาทต่อไร่</w:t>
      </w:r>
    </w:p>
    <w:p w:rsidR="008F75DB" w:rsidRDefault="008F75DB" w:rsidP="00830EFD">
      <w:pPr>
        <w:pStyle w:val="a3"/>
        <w:numPr>
          <w:ilvl w:val="0"/>
          <w:numId w:val="12"/>
        </w:num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เจ้าหน้าที่ได้เจรจาต่อรองราคาแล้ว เมื่อวันที่ .................เดือน ................................พ.ศ. .......................</w:t>
      </w:r>
    </w:p>
    <w:p w:rsidR="008F75DB" w:rsidRDefault="008F75DB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เจ้าของที่ดินตกลงจะขายในราคา ................................................บาทต่อไร่ รวมเป็นเงิน .......................................บาท</w:t>
      </w:r>
    </w:p>
    <w:p w:rsidR="008F75DB" w:rsidRDefault="008F75DB" w:rsidP="00830EFD">
      <w:pPr>
        <w:pStyle w:val="a3"/>
        <w:numPr>
          <w:ilvl w:val="0"/>
          <w:numId w:val="12"/>
        </w:num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ความเห็นของเจ้าหน้าที่ผู้เจรจาต่อรองราคา .............................................................................................</w:t>
      </w:r>
    </w:p>
    <w:p w:rsidR="008F75DB" w:rsidRDefault="008F75DB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5DB" w:rsidRDefault="008F75DB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8F75DB" w:rsidRDefault="008F75DB" w:rsidP="00830EFD">
      <w:pPr>
        <w:spacing w:after="0" w:line="252" w:lineRule="auto"/>
        <w:ind w:left="28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ลงชื่อ .....................................................เจ้าหน้าที่ผู้ตรวจสอบสภาพ</w:t>
      </w:r>
    </w:p>
    <w:p w:rsidR="008F75DB" w:rsidRDefault="008F75DB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(.....................................................)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และเจรจาต่อรองราคาที่ดิน</w:t>
      </w:r>
    </w:p>
    <w:p w:rsidR="008F75DB" w:rsidRDefault="008F75DB" w:rsidP="00830EFD">
      <w:pPr>
        <w:spacing w:after="0" w:line="252" w:lineRule="auto"/>
        <w:ind w:left="28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ลงชื่อ .....................................................เจ้าหน้าที่ผู้ตรวจสอบสภาพ</w:t>
      </w:r>
    </w:p>
    <w:p w:rsidR="008F75DB" w:rsidRDefault="008F75DB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(.....................................................)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และเจรจาต่อรองราคาที่ดิน</w:t>
      </w:r>
    </w:p>
    <w:p w:rsidR="008F75DB" w:rsidRDefault="00866DB4" w:rsidP="00830EFD">
      <w:pPr>
        <w:spacing w:after="0" w:line="252" w:lineRule="auto"/>
        <w:ind w:left="216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</w:t>
      </w:r>
      <w:r w:rsidR="008F75DB"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 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.เจ้าหน้าที่ผู้ตรวจสอบสภาพ</w:t>
      </w:r>
    </w:p>
    <w:p w:rsidR="008F75DB" w:rsidRDefault="008F75DB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(.....................................................)</w:t>
      </w:r>
      <w:r w:rsidR="00866D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และเจรจาต่อรองราคาที่ดิน</w:t>
      </w:r>
    </w:p>
    <w:p w:rsidR="008F75DB" w:rsidRDefault="008F75DB" w:rsidP="00830EFD">
      <w:pPr>
        <w:spacing w:after="0" w:line="252" w:lineRule="auto"/>
        <w:ind w:left="28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ลงชื่อ ....................................................</w:t>
      </w:r>
      <w:r w:rsidR="00866DB4">
        <w:rPr>
          <w:rFonts w:ascii="TH SarabunIT๙" w:hAnsi="TH SarabunIT๙" w:cs="TH SarabunIT๙" w:hint="cs"/>
          <w:spacing w:val="-4"/>
          <w:sz w:val="32"/>
          <w:szCs w:val="32"/>
          <w:cs/>
        </w:rPr>
        <w:t>.เจ้าของที่ดิน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</w:p>
    <w:p w:rsidR="008F75DB" w:rsidRPr="00A730FD" w:rsidRDefault="008F75DB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(.....................................................)</w:t>
      </w:r>
    </w:p>
    <w:p w:rsidR="008F75DB" w:rsidRDefault="008F75DB" w:rsidP="00830EFD">
      <w:pPr>
        <w:spacing w:after="0" w:line="252" w:lineRule="auto"/>
        <w:ind w:left="28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ลงชื่อ .....................................................</w:t>
      </w:r>
      <w:r w:rsidR="00866DB4">
        <w:rPr>
          <w:rFonts w:ascii="TH SarabunIT๙" w:hAnsi="TH SarabunIT๙" w:cs="TH SarabunIT๙" w:hint="cs"/>
          <w:spacing w:val="-4"/>
          <w:sz w:val="32"/>
          <w:szCs w:val="32"/>
          <w:cs/>
        </w:rPr>
        <w:t>พยาน</w:t>
      </w:r>
    </w:p>
    <w:p w:rsidR="008F75DB" w:rsidRPr="00A730FD" w:rsidRDefault="008F75DB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(.....................................................)</w:t>
      </w:r>
    </w:p>
    <w:p w:rsidR="008F75DB" w:rsidRDefault="008F75DB" w:rsidP="00830EFD">
      <w:pPr>
        <w:spacing w:after="0" w:line="252" w:lineRule="auto"/>
        <w:ind w:left="216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ลงชื่อ ....................................................</w:t>
      </w:r>
      <w:r w:rsidR="00866DB4">
        <w:rPr>
          <w:rFonts w:ascii="TH SarabunIT๙" w:hAnsi="TH SarabunIT๙" w:cs="TH SarabunIT๙" w:hint="cs"/>
          <w:spacing w:val="-4"/>
          <w:sz w:val="32"/>
          <w:szCs w:val="32"/>
          <w:cs/>
        </w:rPr>
        <w:t>.พยาน</w:t>
      </w:r>
    </w:p>
    <w:p w:rsidR="00866DB4" w:rsidRDefault="008F75DB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(.....................................................)</w:t>
      </w:r>
    </w:p>
    <w:p w:rsidR="00866DB4" w:rsidRDefault="00866DB4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866DB4" w:rsidRDefault="00866DB4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ความเห็นของปฏิรูปที่ดินจังหวัด .......................................................................................................................</w:t>
      </w:r>
    </w:p>
    <w:p w:rsidR="00866DB4" w:rsidRDefault="00866DB4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866DB4" w:rsidRDefault="00866DB4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866DB4" w:rsidRDefault="00866DB4" w:rsidP="00830EFD">
      <w:pPr>
        <w:spacing w:after="0" w:line="252" w:lineRule="auto"/>
        <w:ind w:left="216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 .....................................................ปฏิรูปที่ดินจังหวัด</w:t>
      </w:r>
    </w:p>
    <w:p w:rsidR="00D272EA" w:rsidRPr="00A730FD" w:rsidRDefault="00866DB4" w:rsidP="00830EFD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(.....................................................)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F75D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F75D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sectPr w:rsidR="00D272EA" w:rsidRPr="00A730FD" w:rsidSect="00FC764B">
      <w:headerReference w:type="default" r:id="rId7"/>
      <w:pgSz w:w="11906" w:h="16838" w:code="9"/>
      <w:pgMar w:top="567" w:right="1134" w:bottom="567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2B" w:rsidRDefault="00F24F2B" w:rsidP="00F24F2B">
      <w:pPr>
        <w:spacing w:after="0" w:line="240" w:lineRule="auto"/>
      </w:pPr>
      <w:r>
        <w:separator/>
      </w:r>
    </w:p>
  </w:endnote>
  <w:endnote w:type="continuationSeparator" w:id="0">
    <w:p w:rsidR="00F24F2B" w:rsidRDefault="00F24F2B" w:rsidP="00F2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2B" w:rsidRDefault="00F24F2B" w:rsidP="00F24F2B">
      <w:pPr>
        <w:spacing w:after="0" w:line="240" w:lineRule="auto"/>
      </w:pPr>
      <w:r>
        <w:separator/>
      </w:r>
    </w:p>
  </w:footnote>
  <w:footnote w:type="continuationSeparator" w:id="0">
    <w:p w:rsidR="00F24F2B" w:rsidRDefault="00F24F2B" w:rsidP="00F2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375240"/>
      <w:docPartObj>
        <w:docPartGallery w:val="Page Numbers (Top of Page)"/>
        <w:docPartUnique/>
      </w:docPartObj>
    </w:sdtPr>
    <w:sdtContent>
      <w:p w:rsidR="00FC764B" w:rsidRDefault="00FC764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F9B" w:rsidRPr="00DD4F9B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8812B6" w:rsidRDefault="008812B6" w:rsidP="008812B6">
    <w:pPr>
      <w:pStyle w:val="a4"/>
      <w:jc w:val="right"/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C5370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391456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01F1B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00D58"/>
    <w:multiLevelType w:val="hybridMultilevel"/>
    <w:tmpl w:val="AC444250"/>
    <w:lvl w:ilvl="0" w:tplc="422A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2F0EB8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C6671C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000379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140ECF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C610B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3A7DFF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D877155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9E6AE5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2F"/>
    <w:rsid w:val="000329E0"/>
    <w:rsid w:val="000350F0"/>
    <w:rsid w:val="000C6C91"/>
    <w:rsid w:val="000F2E5C"/>
    <w:rsid w:val="00174932"/>
    <w:rsid w:val="001A7E05"/>
    <w:rsid w:val="001B3783"/>
    <w:rsid w:val="00234772"/>
    <w:rsid w:val="002B0B16"/>
    <w:rsid w:val="00344551"/>
    <w:rsid w:val="003800F5"/>
    <w:rsid w:val="003A3A28"/>
    <w:rsid w:val="00547C2F"/>
    <w:rsid w:val="005F4285"/>
    <w:rsid w:val="00634C79"/>
    <w:rsid w:val="00641EBF"/>
    <w:rsid w:val="00670123"/>
    <w:rsid w:val="0069193A"/>
    <w:rsid w:val="00696741"/>
    <w:rsid w:val="006A12B6"/>
    <w:rsid w:val="006C37AD"/>
    <w:rsid w:val="0076749B"/>
    <w:rsid w:val="007C5EBF"/>
    <w:rsid w:val="00830EFD"/>
    <w:rsid w:val="00866DB4"/>
    <w:rsid w:val="008812B6"/>
    <w:rsid w:val="008F75DB"/>
    <w:rsid w:val="00903055"/>
    <w:rsid w:val="00986578"/>
    <w:rsid w:val="009F3FC0"/>
    <w:rsid w:val="00A121F5"/>
    <w:rsid w:val="00A362A7"/>
    <w:rsid w:val="00A730FD"/>
    <w:rsid w:val="00AF46B4"/>
    <w:rsid w:val="00AF4DDA"/>
    <w:rsid w:val="00B04993"/>
    <w:rsid w:val="00B94D0D"/>
    <w:rsid w:val="00BC61D0"/>
    <w:rsid w:val="00D272EA"/>
    <w:rsid w:val="00D44FB5"/>
    <w:rsid w:val="00D52435"/>
    <w:rsid w:val="00D852A5"/>
    <w:rsid w:val="00DB62B9"/>
    <w:rsid w:val="00DC586A"/>
    <w:rsid w:val="00DD4F9B"/>
    <w:rsid w:val="00E02780"/>
    <w:rsid w:val="00E16A0B"/>
    <w:rsid w:val="00F24F2B"/>
    <w:rsid w:val="00F66C9A"/>
    <w:rsid w:val="00FC05D0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A92F6-0E3D-4A2B-A900-A06AA72B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4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24F2B"/>
  </w:style>
  <w:style w:type="paragraph" w:styleId="a6">
    <w:name w:val="footer"/>
    <w:basedOn w:val="a"/>
    <w:link w:val="a7"/>
    <w:uiPriority w:val="99"/>
    <w:unhideWhenUsed/>
    <w:rsid w:val="00F24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2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2020-08-18T02:06:00Z</dcterms:created>
  <dcterms:modified xsi:type="dcterms:W3CDTF">2020-08-21T07:15:00Z</dcterms:modified>
</cp:coreProperties>
</file>