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A5" w:rsidRDefault="00547C2F" w:rsidP="00B04993">
      <w:pPr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</w:t>
      </w:r>
      <w:r w:rsidR="00715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25..................</w:t>
      </w:r>
    </w:p>
    <w:p w:rsidR="00547C2F" w:rsidRDefault="00547C2F" w:rsidP="00B04993">
      <w:pPr>
        <w:spacing w:line="264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5-05</w:t>
      </w:r>
    </w:p>
    <w:p w:rsidR="00547C2F" w:rsidRDefault="00547C2F" w:rsidP="00F24F2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แบบคำเสนอขายที่ดิน</w:t>
      </w:r>
    </w:p>
    <w:p w:rsidR="00547C2F" w:rsidRDefault="00547C2F" w:rsidP="00F24F2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7C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คำเสนอขายที่ดิน</w:t>
      </w:r>
    </w:p>
    <w:p w:rsidR="00547C2F" w:rsidRDefault="00547C2F" w:rsidP="00F24F2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7C2F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</w:t>
      </w:r>
    </w:p>
    <w:p w:rsidR="00547C2F" w:rsidRDefault="00547C2F" w:rsidP="00F24F2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 เดือน .................................. พ.ศ. ....................</w:t>
      </w:r>
    </w:p>
    <w:p w:rsidR="00547C2F" w:rsidRDefault="00547C2F" w:rsidP="00715D9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 ข้าพเจ้า .......................................................................เลขบัตรประชาชน ...................................</w:t>
      </w:r>
    </w:p>
    <w:p w:rsidR="00547C2F" w:rsidRDefault="00547C2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 ................................. อายุ .............. ปี  อยู่บ้านเลขที่ ...............หมู่ที่ .......ถนน .......................................</w:t>
      </w:r>
    </w:p>
    <w:p w:rsidR="00547C2F" w:rsidRDefault="00547C2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 .......................................ตำบล/แขวง ..............................................อำเภอ/เขต...............................</w:t>
      </w:r>
    </w:p>
    <w:p w:rsidR="00547C2F" w:rsidRDefault="00547C2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............................................................โดย...................................................................(กรณีมอบอำนาจ)</w:t>
      </w:r>
    </w:p>
    <w:p w:rsidR="00547C2F" w:rsidRDefault="00547C2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ผู้รับมอบอำนาจตามหนังสือมอบอำนาจลงวันที่ .........................เดือน ...................................พ.ศ. ....................</w:t>
      </w:r>
    </w:p>
    <w:p w:rsidR="00547C2F" w:rsidRDefault="00547C2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ขอเสนอขายที่ดินตามหลักฐาน ........................เลขที่ ........................................ระวาง .......................................</w:t>
      </w:r>
    </w:p>
    <w:p w:rsidR="00547C2F" w:rsidRDefault="00641EB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เลขที่ดิน .........................................หน้าสำรวจ ........................................เล่มที่ ...........................หน้า ..............</w:t>
      </w:r>
    </w:p>
    <w:p w:rsidR="00641EBF" w:rsidRDefault="00641EB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รบบ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เล่ม ............................................ที่ดินตั้งอยู่หมู่ที่ .................ตำบล............................อำเภอ ....................</w:t>
      </w:r>
    </w:p>
    <w:p w:rsidR="00641EBF" w:rsidRDefault="00641EB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......................................มีเนื้อที่ตามหนังสือสำคัญสำหรับที่ดิน ...............ไร่ .............งาน .........ตารางวา</w:t>
      </w:r>
    </w:p>
    <w:p w:rsidR="00641EBF" w:rsidRDefault="00641EBF" w:rsidP="00715D9D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41EB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และมีผู้ถือกรรมสิทธิ์รวมอยู่ด้วย ....... คน ตามรายชื่อแนบท้าย โดยข้าพเจ้าขอเสนอขายที่ดินแปลงดังกล่าวนี้ให้แก่</w:t>
      </w:r>
    </w:p>
    <w:p w:rsidR="00547C2F" w:rsidRDefault="00641EBF" w:rsidP="00715D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EBF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สำนักงานการปฏิรูปที่ดินเพื่อเกษตรกรรม (ส.</w:t>
      </w:r>
      <w:proofErr w:type="spellStart"/>
      <w:r w:rsidRPr="00641EBF">
        <w:rPr>
          <w:rFonts w:ascii="TH SarabunIT๙" w:hAnsi="TH SarabunIT๙" w:cs="TH SarabunIT๙" w:hint="cs"/>
          <w:spacing w:val="-8"/>
          <w:sz w:val="32"/>
          <w:szCs w:val="32"/>
          <w:cs/>
        </w:rPr>
        <w:t>ป.ก</w:t>
      </w:r>
      <w:proofErr w:type="spellEnd"/>
      <w:r w:rsidRPr="00641EBF">
        <w:rPr>
          <w:rFonts w:ascii="TH SarabunIT๙" w:hAnsi="TH SarabunIT๙" w:cs="TH SarabunIT๙" w:hint="cs"/>
          <w:spacing w:val="-8"/>
          <w:sz w:val="32"/>
          <w:szCs w:val="32"/>
          <w:cs/>
        </w:rPr>
        <w:t>.) เป็นจำ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นวนเนื้อที่ดินประมาณ .......</w:t>
      </w:r>
      <w:r w:rsidRPr="00641EBF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....ไร่ .......</w:t>
      </w:r>
      <w:r w:rsidRPr="00641EBF">
        <w:rPr>
          <w:rFonts w:ascii="TH SarabunIT๙" w:hAnsi="TH SarabunIT๙" w:cs="TH SarabunIT๙" w:hint="cs"/>
          <w:spacing w:val="-8"/>
          <w:sz w:val="32"/>
          <w:szCs w:val="32"/>
          <w:cs/>
        </w:rPr>
        <w:t>.....งาน .........ตารางว</w:t>
      </w:r>
      <w:r w:rsidRPr="00641EBF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="000329E0">
        <w:rPr>
          <w:rFonts w:ascii="TH SarabunIT๙" w:hAnsi="TH SarabunIT๙" w:cs="TH SarabunIT๙"/>
          <w:sz w:val="32"/>
          <w:szCs w:val="32"/>
          <w:cs/>
        </w:rPr>
        <w:br/>
      </w:r>
      <w:r w:rsidR="000329E0">
        <w:rPr>
          <w:rFonts w:ascii="TH SarabunIT๙" w:hAnsi="TH SarabunIT๙" w:cs="TH SarabunIT๙" w:hint="cs"/>
          <w:sz w:val="32"/>
          <w:szCs w:val="32"/>
          <w:cs/>
        </w:rPr>
        <w:t>ในราคาไร่ละ ................................. บาท (..........................................</w:t>
      </w:r>
      <w:r w:rsidR="00715D9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29E0">
        <w:rPr>
          <w:rFonts w:ascii="TH SarabunIT๙" w:hAnsi="TH SarabunIT๙" w:cs="TH SarabunIT๙" w:hint="cs"/>
          <w:sz w:val="32"/>
          <w:szCs w:val="32"/>
          <w:cs/>
        </w:rPr>
        <w:t>................)</w:t>
      </w:r>
    </w:p>
    <w:p w:rsidR="000329E0" w:rsidRDefault="000329E0" w:rsidP="00F24F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29E0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2 ข้าพเจ้าตกลงนำหรือให้ตัวแทนของข้าพเจ้านำเจ้าหน้าที่ ส.</w:t>
      </w:r>
      <w:proofErr w:type="spellStart"/>
      <w:r w:rsidRPr="000329E0">
        <w:rPr>
          <w:rFonts w:ascii="TH SarabunIT๙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 w:rsidRPr="000329E0">
        <w:rPr>
          <w:rFonts w:ascii="TH SarabunIT๙" w:hAnsi="TH SarabunIT๙" w:cs="TH SarabunIT๙" w:hint="cs"/>
          <w:spacing w:val="-4"/>
          <w:sz w:val="32"/>
          <w:szCs w:val="32"/>
          <w:cs/>
        </w:rPr>
        <w:t>. ไปยังที่ดินแปลงที่ระบุไว้ใน 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</w:p>
    <w:p w:rsidR="000329E0" w:rsidRDefault="000329E0" w:rsidP="00F24F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และร่วมตรวจสอบสภาพแปลงที่ดิน รวมทั้งชี้แนวเขตและหมุดหมายหลักเขตที่ดินในวันที่เจ้าหน้าที่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.กำหนดนัดหมาย</w:t>
      </w:r>
    </w:p>
    <w:p w:rsidR="000329E0" w:rsidRDefault="000329E0" w:rsidP="00F24F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ข้าพเจ้าตกลงที่จะดำเนินการเจรจาต่อรองราคาที่ดินแปลงที่เสนอขายตามข้อ 1 ข้างต้นกับเจ้าหน้าที่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และตกลงทำสัญญาจะซื้อจะขายที่ดินเพื่อการปฏิรูปที่ดินตามแบบที่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กำหนดภายในเวลาเจ้าหน้าที่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นัดหมาย</w:t>
      </w:r>
    </w:p>
    <w:p w:rsidR="00D52435" w:rsidRDefault="000329E0" w:rsidP="00F24F2B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ข้าพเจ้าได้อ่านข้อความข้างต้นโดย</w:t>
      </w:r>
      <w:r w:rsidR="001B3783">
        <w:rPr>
          <w:rFonts w:ascii="TH SarabunIT๙" w:hAnsi="TH SarabunIT๙" w:cs="TH SarabunIT๙" w:hint="cs"/>
          <w:sz w:val="32"/>
          <w:szCs w:val="32"/>
          <w:cs/>
        </w:rPr>
        <w:t>ตลอดและเข้าใจความหมายของข้อความดังกล่าวชัดเจนแล้ว จึงขอรับรองว่าจะปฏิบัติตามคำมั่นที่ให้ไว้</w:t>
      </w:r>
      <w:r w:rsidR="00D52435">
        <w:rPr>
          <w:rFonts w:ascii="TH SarabunIT๙" w:hAnsi="TH SarabunIT๙" w:cs="TH SarabunIT๙" w:hint="cs"/>
          <w:sz w:val="32"/>
          <w:szCs w:val="32"/>
          <w:cs/>
        </w:rPr>
        <w:t>ข้างต้นโดยเคร่งครัด หากข้าพเจ้าประพฤติผิดคำมั่นข้อใดข้อหนึ่ง และการ</w:t>
      </w:r>
      <w:r w:rsidR="00D52435" w:rsidRPr="00D52435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ประพฤติเช่นนั้นก่อให้เกิดความเสียหายต่อ ส.</w:t>
      </w:r>
      <w:proofErr w:type="spellStart"/>
      <w:r w:rsidR="00D52435" w:rsidRPr="00D52435">
        <w:rPr>
          <w:rFonts w:ascii="TH SarabunIT๙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 w:rsidR="00D52435" w:rsidRPr="00D52435">
        <w:rPr>
          <w:rFonts w:ascii="TH SarabunIT๙" w:hAnsi="TH SarabunIT๙" w:cs="TH SarabunIT๙" w:hint="cs"/>
          <w:spacing w:val="-4"/>
          <w:sz w:val="32"/>
          <w:szCs w:val="32"/>
          <w:cs/>
        </w:rPr>
        <w:t>. หรือการดำเนินงานการปฏิรูปที่ดินเพื่อเกษตรกรรม ส.</w:t>
      </w:r>
      <w:proofErr w:type="spellStart"/>
      <w:r w:rsidR="00D52435" w:rsidRPr="00D52435">
        <w:rPr>
          <w:rFonts w:ascii="TH SarabunIT๙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 w:rsidR="00D52435" w:rsidRPr="00D52435">
        <w:rPr>
          <w:rFonts w:ascii="TH SarabunIT๙" w:hAnsi="TH SarabunIT๙" w:cs="TH SarabunIT๙" w:hint="cs"/>
          <w:spacing w:val="-4"/>
          <w:sz w:val="32"/>
          <w:szCs w:val="32"/>
          <w:cs/>
        </w:rPr>
        <w:t>. แล้ว</w:t>
      </w:r>
    </w:p>
    <w:p w:rsidR="00D52435" w:rsidRDefault="00D52435" w:rsidP="00715D9D">
      <w:pPr>
        <w:spacing w:after="24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ข้าพเจ้ายินยอมชดใช้ค่าเสียหายให้ทุกประการ</w:t>
      </w:r>
    </w:p>
    <w:p w:rsidR="00D52435" w:rsidRDefault="00D52435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ลงชื่อ........................................................ผู้เสนอขายที่ดิน</w:t>
      </w:r>
    </w:p>
    <w:p w:rsidR="00B04993" w:rsidRDefault="00D52435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 (.......................................................)</w:t>
      </w:r>
    </w:p>
    <w:p w:rsidR="00B04993" w:rsidRDefault="00B04993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ลงชื่อ.........................................................พยาน</w:t>
      </w:r>
    </w:p>
    <w:p w:rsidR="00B04993" w:rsidRDefault="00B04993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 (.......................................................)</w:t>
      </w:r>
    </w:p>
    <w:p w:rsidR="00B04993" w:rsidRDefault="00B04993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ลงชื่อ.........................................................สามี/ภรรยา</w:t>
      </w:r>
    </w:p>
    <w:p w:rsidR="00B04993" w:rsidRDefault="00B04993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(.......................................................)</w:t>
      </w:r>
    </w:p>
    <w:p w:rsidR="00B04993" w:rsidRDefault="00B04993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ลงชื่อ.........................................................ผู้บันทึก</w:t>
      </w:r>
    </w:p>
    <w:p w:rsidR="00903055" w:rsidRDefault="00D52435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24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0499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0499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0499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0499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0499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 (.......................................................)</w:t>
      </w:r>
    </w:p>
    <w:p w:rsidR="00B23253" w:rsidRDefault="00B23253" w:rsidP="00B2325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715D9D" w:rsidRDefault="00715D9D" w:rsidP="00F24F2B">
      <w:pPr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F3F8D" w:rsidRDefault="004F3F8D" w:rsidP="00F24F2B">
      <w:pPr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F3F8D" w:rsidRDefault="004F3F8D" w:rsidP="00F24F2B">
      <w:pPr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4F3F8D" w:rsidRDefault="004F3F8D" w:rsidP="00F24F2B">
      <w:pPr>
        <w:spacing w:before="120" w:after="0" w:line="240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903055" w:rsidRDefault="00903055" w:rsidP="00DB3391">
      <w:pPr>
        <w:spacing w:after="240" w:line="252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9030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lastRenderedPageBreak/>
        <w:t>บัญชีรายชื่อผู้ถือกรรมสิทธิ์รวม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0305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ที่ดิน.....................................เลขที่................................ระวาง..........................................เลขที่ดิน.....................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หน้าสำรวจ.........................................เล่มที่..................................หน้า.......................................สา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รบบ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เล่ม.....................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ตั้งอยู่หมู่ที่..........................ตำบล.......................................อำเภอ......</w:t>
      </w:r>
      <w:r w:rsidR="00B7026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B7026C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........จังหวัด...........................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เนื้อที่ประมาณ..................................ไร่...............งาน....................ตารางวา มีผู้ถือกรรมสิทธิ์รวมทั้งหมด.................คน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ดังรายชื่อต่อไปนี้</w:t>
      </w:r>
    </w:p>
    <w:p w:rsidR="00903055" w:rsidRDefault="00903055" w:rsidP="00DB3391">
      <w:pPr>
        <w:pStyle w:val="a3"/>
        <w:numPr>
          <w:ilvl w:val="0"/>
          <w:numId w:val="1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......................................................................เลขบัตรประชาชน..................................................................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โดย......................................................................................เลขบัตรประชาชน..................................................................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ผู้รับมอบอำนาจตามหนังสือมอบอำนาจลงวันที่.........เดือน.....................................พ.ศ. .....................อายุ................ปี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อยู่บ้านเลขที่..........................หมู่ที่...................ถนน................................................ตรอก/ซอย.......................................</w:t>
      </w:r>
    </w:p>
    <w:p w:rsidR="00903055" w:rsidRDefault="00903055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ตำบล/แขวง..................................................อำเภอ/เขต..............................................จังหวัด..........................................</w:t>
      </w:r>
    </w:p>
    <w:p w:rsidR="00696741" w:rsidRPr="00696741" w:rsidRDefault="00696741" w:rsidP="00DB3391">
      <w:pPr>
        <w:pStyle w:val="a3"/>
        <w:numPr>
          <w:ilvl w:val="0"/>
          <w:numId w:val="1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674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โดย......................................................................................เลขบัตรประชาชน..................................................................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ผู้รับมอบอำนาจตามหนังสือมอบอำนาจลงวันที่.........เดือน.....................................พ.ศ. .....................อายุ................ปี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อยู่บ้านเลขที่..........................หมู่ที่...................ถนน................................................ตรอก/ซอย.......................................</w:t>
      </w:r>
    </w:p>
    <w:p w:rsidR="000C6C9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ตำบล/แขวง..................................................อำเภอ/เขต..............................................จังหวัด..........................................</w:t>
      </w:r>
    </w:p>
    <w:p w:rsidR="00696741" w:rsidRPr="00696741" w:rsidRDefault="00696741" w:rsidP="00DB3391">
      <w:pPr>
        <w:pStyle w:val="a3"/>
        <w:numPr>
          <w:ilvl w:val="0"/>
          <w:numId w:val="1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674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โดย......................................................................................เลขบัตรประชาชน..................................................................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ผู้รับมอบอำนาจตามหนังสือมอบอำนาจลงวันที่.........เดือน.....................................พ.ศ. .....................อายุ................ปี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อยู่บ้านเลขที่..........................หมู่ที่...................ถนน................................................ตรอก/ซอย.......................................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ตำบล/แขวง..................................................อำเภอ/เขต..............................................จังหวัด..........................................</w:t>
      </w:r>
    </w:p>
    <w:p w:rsidR="00696741" w:rsidRPr="00696741" w:rsidRDefault="00696741" w:rsidP="00DB3391">
      <w:pPr>
        <w:pStyle w:val="a3"/>
        <w:numPr>
          <w:ilvl w:val="0"/>
          <w:numId w:val="1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674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โดย......................................................................................เลขบัตรประชาชน..................................................................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ผู้รับมอบอำนาจตามหนังสือมอบอำนาจลงวันที่.........เดือน.....................................พ.ศ. .....................อายุ................ปี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อยู่บ้านเลขที่..........................หมู่ที่...................ถนน................................................ตรอก/ซอย.......................................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ตำบล/แขวง..................................................อำเภอ/เขต..............................................จังหวัด..........................................</w:t>
      </w:r>
    </w:p>
    <w:p w:rsidR="00696741" w:rsidRPr="00696741" w:rsidRDefault="00696741" w:rsidP="00DB3391">
      <w:pPr>
        <w:pStyle w:val="a3"/>
        <w:numPr>
          <w:ilvl w:val="0"/>
          <w:numId w:val="1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674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โดย......................................................................................เลขบัตรประชาชน..................................................................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ผู้รับมอบอำนาจตามหนังสือมอบอำนาจลงวันที่.........เดือน.....................................พ.ศ. .....................อายุ................ปี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อยู่บ้านเลขที่..........................หมู่ที่...................ถนน................................................ตรอก/ซอย.......................................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ตำบล/แขวง..................................................อำเภอ/เขต..............................................จังหวัด..........................................</w:t>
      </w:r>
    </w:p>
    <w:p w:rsidR="00696741" w:rsidRPr="00696741" w:rsidRDefault="00696741" w:rsidP="00DB3391">
      <w:pPr>
        <w:pStyle w:val="a3"/>
        <w:numPr>
          <w:ilvl w:val="0"/>
          <w:numId w:val="1"/>
        </w:num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674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โดย......................................................................................เลขบัตรประชาชน..................................................................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ผู้รับมอบอำนาจตามหนังสือมอบอำนาจลงวันที่.........เดือน.....................................พ.ศ. .....................อายุ................ปี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อยู่บ้านเลขที่..........................หมู่ที่...................ถนน................................................ตรอก/ซอย.......................................</w:t>
      </w:r>
    </w:p>
    <w:p w:rsidR="00696741" w:rsidRDefault="00696741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ตำบล/แขวง..................................................อำเภอ/เขต..............................................จังหวัด..........................................</w:t>
      </w:r>
    </w:p>
    <w:p w:rsidR="008A4469" w:rsidRDefault="008A4469" w:rsidP="00DB3391">
      <w:pPr>
        <w:spacing w:after="0" w:line="252" w:lineRule="auto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:rsidR="005D12A8" w:rsidRDefault="005D12A8" w:rsidP="00696741">
      <w:pPr>
        <w:spacing w:after="0" w:line="264" w:lineRule="auto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lastRenderedPageBreak/>
        <w:t>แผนที่จำลอง</w:t>
      </w: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:rsidR="00A730FD" w:rsidRDefault="00A730FD" w:rsidP="00A730FD">
      <w:pPr>
        <w:spacing w:after="0" w:line="264" w:lineRule="auto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 ............................................................ผู้เสนอขายที่ดิน</w:t>
      </w:r>
    </w:p>
    <w:p w:rsidR="00A730FD" w:rsidRPr="00A730FD" w:rsidRDefault="00A730FD" w:rsidP="00A730FD">
      <w:pPr>
        <w:spacing w:after="0" w:line="264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  (..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...........................................................)</w:t>
      </w:r>
    </w:p>
    <w:sectPr w:rsidR="00A730FD" w:rsidRPr="00A730FD" w:rsidSect="005D12A8">
      <w:headerReference w:type="default" r:id="rId7"/>
      <w:pgSz w:w="11906" w:h="16838" w:code="9"/>
      <w:pgMar w:top="284" w:right="1134" w:bottom="28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2B" w:rsidRDefault="00F24F2B" w:rsidP="00F24F2B">
      <w:pPr>
        <w:spacing w:after="0" w:line="240" w:lineRule="auto"/>
      </w:pPr>
      <w:r>
        <w:separator/>
      </w:r>
    </w:p>
  </w:endnote>
  <w:endnote w:type="continuationSeparator" w:id="0">
    <w:p w:rsidR="00F24F2B" w:rsidRDefault="00F24F2B" w:rsidP="00F2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2B" w:rsidRDefault="00F24F2B" w:rsidP="00F24F2B">
      <w:pPr>
        <w:spacing w:after="0" w:line="240" w:lineRule="auto"/>
      </w:pPr>
      <w:r>
        <w:separator/>
      </w:r>
    </w:p>
  </w:footnote>
  <w:footnote w:type="continuationSeparator" w:id="0">
    <w:p w:rsidR="00F24F2B" w:rsidRDefault="00F24F2B" w:rsidP="00F2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6978"/>
      <w:docPartObj>
        <w:docPartGallery w:val="Page Numbers (Top of Page)"/>
        <w:docPartUnique/>
      </w:docPartObj>
    </w:sdtPr>
    <w:sdtContent>
      <w:p w:rsidR="00DB3391" w:rsidRDefault="00DB339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69" w:rsidRPr="008A4469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8812B6" w:rsidRDefault="008812B6" w:rsidP="008812B6">
    <w:pPr>
      <w:pStyle w:val="a4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5370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91456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01F1B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F0EB8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71C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00379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40ECF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DC610B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3A7DFF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D877155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9E6AE5"/>
    <w:multiLevelType w:val="hybridMultilevel"/>
    <w:tmpl w:val="F37C7238"/>
    <w:lvl w:ilvl="0" w:tplc="6D06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2F"/>
    <w:rsid w:val="000329E0"/>
    <w:rsid w:val="000B6974"/>
    <w:rsid w:val="000C6C91"/>
    <w:rsid w:val="000F2E5C"/>
    <w:rsid w:val="001B3783"/>
    <w:rsid w:val="002B417D"/>
    <w:rsid w:val="004F3F8D"/>
    <w:rsid w:val="00547C2F"/>
    <w:rsid w:val="005D12A8"/>
    <w:rsid w:val="00641EBF"/>
    <w:rsid w:val="00696741"/>
    <w:rsid w:val="006C4EB5"/>
    <w:rsid w:val="00715D9D"/>
    <w:rsid w:val="00745FD2"/>
    <w:rsid w:val="0076749B"/>
    <w:rsid w:val="008812B6"/>
    <w:rsid w:val="008A4469"/>
    <w:rsid w:val="00903055"/>
    <w:rsid w:val="009E6628"/>
    <w:rsid w:val="00A730FD"/>
    <w:rsid w:val="00B04993"/>
    <w:rsid w:val="00B23253"/>
    <w:rsid w:val="00B7026C"/>
    <w:rsid w:val="00D52435"/>
    <w:rsid w:val="00D852A5"/>
    <w:rsid w:val="00DB3391"/>
    <w:rsid w:val="00F24F2B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A92F6-0E3D-4A2B-A900-A06AA72B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4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24F2B"/>
  </w:style>
  <w:style w:type="paragraph" w:styleId="a6">
    <w:name w:val="footer"/>
    <w:basedOn w:val="a"/>
    <w:link w:val="a7"/>
    <w:uiPriority w:val="99"/>
    <w:unhideWhenUsed/>
    <w:rsid w:val="00F24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2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2020-08-18T02:06:00Z</dcterms:created>
  <dcterms:modified xsi:type="dcterms:W3CDTF">2020-08-21T07:08:00Z</dcterms:modified>
</cp:coreProperties>
</file>