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C0D3D" w14:textId="5783ED92" w:rsidR="00AF175B" w:rsidRDefault="00700BDA" w:rsidP="00217513">
      <w:pPr>
        <w:tabs>
          <w:tab w:val="left" w:pos="2977"/>
        </w:tabs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ahoma" w:hAnsi="Tahoma" w:cs="Tahom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2D4DA8" wp14:editId="2731FA54">
            <wp:simplePos x="0" y="0"/>
            <wp:positionH relativeFrom="column">
              <wp:posOffset>2371725</wp:posOffset>
            </wp:positionH>
            <wp:positionV relativeFrom="paragraph">
              <wp:posOffset>-200025</wp:posOffset>
            </wp:positionV>
            <wp:extent cx="975360" cy="1078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2" t="16331" r="26138"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495BC" w14:textId="77777777" w:rsidR="00BC673B" w:rsidRDefault="00BC673B" w:rsidP="00217513">
      <w:pPr>
        <w:spacing w:before="360" w:line="19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B3DEE79" w14:textId="77777777" w:rsidR="004771C9" w:rsidRDefault="004771C9" w:rsidP="00217513">
      <w:pPr>
        <w:spacing w:before="360" w:line="19" w:lineRule="atLeast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7026EB3" w14:textId="054FD76C" w:rsidR="004771C9" w:rsidRPr="004771C9" w:rsidRDefault="004771C9" w:rsidP="004771C9">
      <w:pPr>
        <w:tabs>
          <w:tab w:val="left" w:pos="2977"/>
        </w:tabs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ส.ป.ก.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 (....ก....)</w:t>
      </w:r>
    </w:p>
    <w:p w14:paraId="69C10617" w14:textId="32639B3C" w:rsidR="00AF175B" w:rsidRPr="00AF175B" w:rsidRDefault="004771C9" w:rsidP="004771C9">
      <w:pPr>
        <w:spacing w:before="240" w:after="240" w:line="19" w:lineRule="atLeas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สัญญาจะซื้อจะขายที่ดินเพื่อการปฏิรูปที่ดิน</w:t>
      </w:r>
    </w:p>
    <w:p w14:paraId="628BA2AA" w14:textId="37348CF3" w:rsidR="00FC3ADB" w:rsidRDefault="004771C9" w:rsidP="004771C9">
      <w:pPr>
        <w:spacing w:line="19" w:lineRule="atLeast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4771C9">
        <w:rPr>
          <w:rFonts w:ascii="TH SarabunIT๙" w:hAnsi="TH SarabunIT๙" w:cs="TH SarabunIT๙" w:hint="cs"/>
          <w:sz w:val="32"/>
          <w:szCs w:val="32"/>
          <w:cs/>
        </w:rPr>
        <w:t>สัญญาที่</w:t>
      </w:r>
      <w:r>
        <w:rPr>
          <w:rFonts w:ascii="TH SarabunIT๙" w:hAnsi="TH SarabunIT๙" w:cs="TH SarabunIT๙"/>
          <w:spacing w:val="4"/>
          <w:sz w:val="32"/>
          <w:szCs w:val="32"/>
        </w:rPr>
        <w:t>………………/…………….</w:t>
      </w:r>
    </w:p>
    <w:p w14:paraId="43F1B7BF" w14:textId="77777777" w:rsidR="004771C9" w:rsidRPr="004771C9" w:rsidRDefault="004771C9" w:rsidP="004771C9">
      <w:pPr>
        <w:spacing w:line="19" w:lineRule="atLeast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D35649A" w14:textId="2BBCFFD1" w:rsidR="00790A5E" w:rsidRDefault="004771C9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สัญญานี้ทำ ณ..................................................................หมู่ที่................ตำบล</w:t>
      </w:r>
      <w:r>
        <w:rPr>
          <w:rFonts w:ascii="TH SarabunIT๙" w:hAnsi="TH SarabunIT๙" w:cs="TH SarabunIT๙"/>
          <w:spacing w:val="-4"/>
          <w:sz w:val="32"/>
          <w:szCs w:val="32"/>
        </w:rPr>
        <w:t>…………………..…………………</w:t>
      </w:r>
    </w:p>
    <w:p w14:paraId="280E7DFD" w14:textId="795A86A5" w:rsidR="004771C9" w:rsidRDefault="004771C9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อำเภอ.......................................จังหวัด................................เมื่อวันที่...............เดือน.............................พ.ศ. ...................</w:t>
      </w:r>
    </w:p>
    <w:p w14:paraId="0CAEC9AC" w14:textId="27437834" w:rsidR="004771C9" w:rsidRDefault="004771C9" w:rsidP="00D25B9B">
      <w:pPr>
        <w:spacing w:before="120" w:line="19" w:lineRule="atLeast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ระหว่างสำนักงานการปฏิรูปที่ดินเพื่อเกษตรกรรม โดย...................................................................................................</w:t>
      </w:r>
    </w:p>
    <w:p w14:paraId="0048B223" w14:textId="3D475A0D" w:rsidR="00396095" w:rsidRDefault="004771C9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ตำแหน่ง........................................</w:t>
      </w:r>
      <w:r w:rsidR="00342BE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...........................ผู้ได้รับมอบอำนาจให้ทำสัญญาแทนตามหนังสือมอบอำนาจ</w:t>
      </w:r>
    </w:p>
    <w:p w14:paraId="755680CE" w14:textId="7BDEA4A7" w:rsidR="00342BEB" w:rsidRDefault="00342BEB" w:rsidP="00D25B9B">
      <w:pPr>
        <w:spacing w:before="120" w:line="19" w:lineRule="atLeast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ที่...............ลงวันที่...................เดือน...................................พ.ศ. ....................และคำสั่งจังหวัด.......................................</w:t>
      </w:r>
    </w:p>
    <w:p w14:paraId="1298681C" w14:textId="19B6CF7C" w:rsidR="00342BEB" w:rsidRDefault="00342BEB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ที่.............../.....................ลงวันที่..............................เดือน.............................พ.ศ. .................................แนบท้ายสัญญา</w:t>
      </w:r>
    </w:p>
    <w:p w14:paraId="129B9380" w14:textId="718F05F8" w:rsidR="004A33DC" w:rsidRPr="00173297" w:rsidRDefault="00342BEB" w:rsidP="004A33DC">
      <w:pPr>
        <w:spacing w:before="120" w:line="19" w:lineRule="atLeast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ซึ่งต่อไปในสัญญานี้เรียกว่า </w:t>
      </w:r>
      <w:r>
        <w:rPr>
          <w:rFonts w:ascii="TH SarabunIT๙" w:hAnsi="TH SarabunIT๙" w:cs="TH SarabunIT๙"/>
          <w:spacing w:val="-4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ผู้จะซื้อ</w:t>
      </w:r>
      <w:r>
        <w:rPr>
          <w:rFonts w:ascii="TH SarabunIT๙" w:hAnsi="TH SarabunIT๙" w:cs="TH SarabunIT๙"/>
          <w:spacing w:val="-4"/>
          <w:sz w:val="32"/>
          <w:szCs w:val="32"/>
        </w:rPr>
        <w:t>”</w:t>
      </w:r>
      <w:r w:rsidR="002B5D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ฝ่ายหนึ่งกับ</w:t>
      </w:r>
    </w:p>
    <w:p w14:paraId="6E30B383" w14:textId="77777777" w:rsidR="004A33DC" w:rsidRDefault="004A33DC" w:rsidP="004A33DC">
      <w:pPr>
        <w:pStyle w:val="a9"/>
        <w:numPr>
          <w:ilvl w:val="0"/>
          <w:numId w:val="21"/>
        </w:num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732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........อายุ..................</w:t>
      </w:r>
      <w:r w:rsidRPr="001732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.........ปี</w:t>
      </w:r>
    </w:p>
    <w:p w14:paraId="5D63A4AB" w14:textId="77777777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อยู่บ้านเลขที่....................ซอย......................หมู่ที่...............ถนน....................................ตำบล/แขวง..............................</w:t>
      </w:r>
    </w:p>
    <w:p w14:paraId="72063345" w14:textId="390B098D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อำเภอ/เขต........................................จังหวัด..............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..........ผู้ถือบัตรประจำตัวประชานปรากฏตามสำเนาแนบท้ายสัญญา โดย............................................................................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..........................อายุ.................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........ปี</w:t>
      </w:r>
    </w:p>
    <w:p w14:paraId="72E9E469" w14:textId="77777777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อยู่บ้านเลขที่...................ซอย.......................หมู่ที่..................ถนน............................ตำบล/แขวง...................................</w:t>
      </w:r>
    </w:p>
    <w:p w14:paraId="3998CD08" w14:textId="53267D05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อำเภอ/เขต..........................................จังหวัด.................................................ผู้ถือบัตรประจำตัวประชาชนปรากฏ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ตามสำเนาแนบท้ายสัญญา...............................................................................................................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..ผู้รับมอบอำนาจ</w:t>
      </w:r>
    </w:p>
    <w:p w14:paraId="35FE7556" w14:textId="77777777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ตามหนังสือมอบอำนาจลงวันที่............................เดือน..........................................พ.ศ. .......................แนบท้ายสัญญา</w:t>
      </w:r>
    </w:p>
    <w:p w14:paraId="7DE83E61" w14:textId="77777777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ผู้แทนโดยชอบธรรม ผู้อนุบาล ผู้จัดการมรดก ตามสำเนาคำสั่งศาล .............................................................................</w:t>
      </w:r>
    </w:p>
    <w:p w14:paraId="51ADFCC8" w14:textId="77777777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คดีหมายเลขดำที่.......................คดีหมายเลขแดงที่......................................แนบท้ายสัญญา</w:t>
      </w:r>
    </w:p>
    <w:p w14:paraId="2DEB5B55" w14:textId="77777777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91B96F5" w14:textId="77777777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27B0EFD" w14:textId="77777777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5FB05E1" w14:textId="77777777" w:rsidR="004A33DC" w:rsidRDefault="004A33DC" w:rsidP="004A33DC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6CBF3F0" w14:textId="77777777" w:rsidR="002849B6" w:rsidRDefault="002849B6" w:rsidP="004A33DC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E01E29E" w14:textId="60BA9203" w:rsidR="004A33DC" w:rsidRPr="004A33DC" w:rsidRDefault="004A33DC" w:rsidP="00E51182">
      <w:pPr>
        <w:tabs>
          <w:tab w:val="right" w:pos="9071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–</w:t>
      </w:r>
    </w:p>
    <w:p w14:paraId="3734ABB0" w14:textId="77777777" w:rsidR="004A33DC" w:rsidRDefault="004A33DC" w:rsidP="000B6C42">
      <w:pPr>
        <w:pStyle w:val="a9"/>
        <w:numPr>
          <w:ilvl w:val="0"/>
          <w:numId w:val="21"/>
        </w:num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732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........อายุ..................</w:t>
      </w:r>
      <w:r w:rsidRPr="001732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.........ปี</w:t>
      </w:r>
    </w:p>
    <w:p w14:paraId="7AAB4C09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อยู่บ้านเลขที่....................ซอย......................หมู่ที่...............ถนน....................................ตำบล/แขวง..............................</w:t>
      </w:r>
    </w:p>
    <w:p w14:paraId="1890F1F4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อำเภอ/เขต........................................จังหวัด........................................ผู้ถือบัตรประจำตัวประชานปรากฏตามสำเนาแนบท้ายสัญญา โดย......................................................................................................................อายุ...........................ปี</w:t>
      </w:r>
    </w:p>
    <w:p w14:paraId="0B9EDAB6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อยู่บ้านเลขที่...................ซอย.......................หมู่ที่..................ถนน............................ตำบล/แขวง...................................</w:t>
      </w:r>
    </w:p>
    <w:p w14:paraId="68392D04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อำเภอ/เขต..........................................จังหวัด.................................................ผู้ถือบัตรประจำตัวประชาชนปรากฏ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ตามสำเนาแนบท้ายสัญญา......................................................................................................................ผู้รับมอบอำนาจ</w:t>
      </w:r>
    </w:p>
    <w:p w14:paraId="7480D56E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ตามหนังสือมอบอำนาจลงวันที่............................เดือน..........................................พ.ศ. .......................แนบท้ายสัญญา</w:t>
      </w:r>
    </w:p>
    <w:p w14:paraId="0D88DB25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ผู้แทนโดยชอบธรรม ผู้อนุบาล ผู้จัดการมรดก ตามสำเนาคำสั่งศาล .............................................................................</w:t>
      </w:r>
    </w:p>
    <w:p w14:paraId="564BC96C" w14:textId="77777777" w:rsidR="004A33DC" w:rsidRPr="00173297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คดีหมายเลขดำที่.......................คดีหมายเลขแดงที่......................................แนบท้ายสัญญา</w:t>
      </w:r>
    </w:p>
    <w:p w14:paraId="15847D2E" w14:textId="77777777" w:rsidR="004A33DC" w:rsidRDefault="004A33DC" w:rsidP="000B6C42">
      <w:pPr>
        <w:pStyle w:val="a9"/>
        <w:numPr>
          <w:ilvl w:val="0"/>
          <w:numId w:val="21"/>
        </w:num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732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........อายุ..................</w:t>
      </w:r>
      <w:r w:rsidRPr="001732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.........ปี</w:t>
      </w:r>
    </w:p>
    <w:p w14:paraId="16C30AEE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อยู่บ้านเลขที่....................ซอย......................หมู่ที่...............ถนน....................................ตำบล/แขวง..............................</w:t>
      </w:r>
    </w:p>
    <w:p w14:paraId="53870F4C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อำเภอ/เขต........................................จังหวัด........................................ผู้ถือบัตรประจำตัวประชานปรากฏตามสำเนาแนบท้ายสัญญา โดย......................................................................................................................อายุ...........................ปี</w:t>
      </w:r>
    </w:p>
    <w:p w14:paraId="7F62B158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อยู่บ้านเลขที่...................ซอย.......................หมู่ที่..................ถนน............................ตำบล/แขวง...................................</w:t>
      </w:r>
    </w:p>
    <w:p w14:paraId="083A7BE7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อำเภอ/เขต..........................................จังหวัด.................................................ผู้ถือบัตรประจำตัวประชาชนปรากฏ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ตามสำเนาแนบท้ายสัญญา......................................................................................................................ผู้รับมอบอำนาจ</w:t>
      </w:r>
    </w:p>
    <w:p w14:paraId="46AFF501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ตามหนังสือมอบอำนาจลงวันที่............................เดือน..........................................พ.ศ. .......................แนบท้ายสัญญา</w:t>
      </w:r>
    </w:p>
    <w:p w14:paraId="67570805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ผู้แทนโดยชอบธรรม ผู้อนุบาล ผู้จัดการมรดก ตามสำเนาคำสั่งศาล .............................................................................</w:t>
      </w:r>
    </w:p>
    <w:p w14:paraId="10DB8DCC" w14:textId="77777777" w:rsidR="004A33DC" w:rsidRPr="00173297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คดีหมายเลขดำที่.......................คดีหมายเลขแดงที่......................................แนบท้ายสัญญา</w:t>
      </w:r>
    </w:p>
    <w:p w14:paraId="44B67432" w14:textId="77777777" w:rsidR="004A33DC" w:rsidRDefault="004A33DC" w:rsidP="000B6C42">
      <w:pPr>
        <w:pStyle w:val="a9"/>
        <w:numPr>
          <w:ilvl w:val="0"/>
          <w:numId w:val="21"/>
        </w:num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732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........อายุ..................</w:t>
      </w:r>
      <w:r w:rsidRPr="001732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.........ปี</w:t>
      </w:r>
    </w:p>
    <w:p w14:paraId="26947E54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อยู่บ้านเลขที่....................ซอย......................หมู่ที่...............ถนน....................................ตำบล/แขวง..............................</w:t>
      </w:r>
    </w:p>
    <w:p w14:paraId="29BF2007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อำเภอ/เขต........................................จังหวัด........................................ผู้ถือบัตรประจำตัวประชานปรากฏตามสำเนาแนบท้ายสัญญา โดย......................................................................................................................อายุ...........................ปี</w:t>
      </w:r>
    </w:p>
    <w:p w14:paraId="243C7946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อยู่บ้านเลขที่...................ซอย.......................หมู่ที่..................ถนน............................ตำบล/แขวง...................................</w:t>
      </w:r>
    </w:p>
    <w:p w14:paraId="3F0525E8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อำเภอ/เขต..........................................จังหวัด.................................................ผู้ถือบัตรประจำตัวประชาชนปรากฏ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ตามสำเนาแนบท้ายสัญญา......................................................................................................................ผู้รับมอบอำนาจ</w:t>
      </w:r>
    </w:p>
    <w:p w14:paraId="438C06F4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ตามหนังสือมอบอำนาจลงวันที่............................เดือน..........................................พ.ศ. .......................แนบท้ายสัญญา</w:t>
      </w:r>
    </w:p>
    <w:p w14:paraId="6DF39807" w14:textId="77777777" w:rsidR="004A33DC" w:rsidRDefault="004A33DC" w:rsidP="000B6C42">
      <w:pPr>
        <w:spacing w:before="120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ผู้แทนโดยชอบธรรม ผู้อนุบาล ผู้จัดการมรดก ตามสำเนาคำสั่งศาล .............................................................................</w:t>
      </w:r>
    </w:p>
    <w:p w14:paraId="7080598C" w14:textId="2959F27D" w:rsidR="00E51182" w:rsidRDefault="004A33DC" w:rsidP="000B6C42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คดีหมายเลขดำที่.......................คดีหมายเลขแดงที่......................................แนบท้ายสัญญา</w:t>
      </w:r>
    </w:p>
    <w:p w14:paraId="11BA5A27" w14:textId="77777777" w:rsidR="002849B6" w:rsidRDefault="002849B6" w:rsidP="00E51182">
      <w:pPr>
        <w:tabs>
          <w:tab w:val="right" w:pos="9071"/>
        </w:tabs>
        <w:jc w:val="center"/>
        <w:rPr>
          <w:rFonts w:ascii="TH SarabunIT๙" w:hAnsi="TH SarabunIT๙" w:cs="TH SarabunIT๙" w:hint="cs"/>
          <w:spacing w:val="-4"/>
          <w:sz w:val="32"/>
          <w:szCs w:val="32"/>
        </w:rPr>
      </w:pPr>
    </w:p>
    <w:p w14:paraId="201D7F68" w14:textId="06F8559C" w:rsidR="002B5D26" w:rsidRPr="002B5D26" w:rsidRDefault="002B5D26" w:rsidP="00E51182">
      <w:pPr>
        <w:tabs>
          <w:tab w:val="right" w:pos="907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  <w:bookmarkStart w:id="0" w:name="_GoBack"/>
      <w:bookmarkEnd w:id="0"/>
    </w:p>
    <w:p w14:paraId="585D3E57" w14:textId="77777777" w:rsidR="004A33DC" w:rsidRDefault="004A33DC" w:rsidP="00963438">
      <w:pPr>
        <w:pStyle w:val="a9"/>
        <w:numPr>
          <w:ilvl w:val="0"/>
          <w:numId w:val="21"/>
        </w:num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732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........อายุ..................</w:t>
      </w:r>
      <w:r w:rsidRPr="001732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.........ปี</w:t>
      </w:r>
    </w:p>
    <w:p w14:paraId="0C2D68C6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อยู่บ้านเลขที่....................ซอย......................หมู่ที่...............ถนน....................................ตำบล/แขวง..............................</w:t>
      </w:r>
    </w:p>
    <w:p w14:paraId="45192D40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อำเภอ/เขต........................................จังหวัด........................................ผู้ถือบัตรประจำตัวประชานปรากฏตามสำเนาแนบท้ายสัญญา โดย......................................................................................................................อายุ...........................ปี</w:t>
      </w:r>
    </w:p>
    <w:p w14:paraId="71E9C85D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อยู่บ้านเลขที่...................ซอย.......................หมู่ที่..................ถนน............................ตำบล/แขวง...................................</w:t>
      </w:r>
    </w:p>
    <w:p w14:paraId="30B88901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อำเภอ/เขต..........................................จังหวัด.................................................ผู้ถือบัตรประจำตัวประชาชนปรากฏ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ตามสำเนาแนบท้ายสัญญา......................................................................................................................ผู้รับมอบอำนาจ</w:t>
      </w:r>
    </w:p>
    <w:p w14:paraId="326CB086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ตามหนังสือมอบอำนาจลงวันที่............................เดือน..........................................พ.ศ. .......................แนบท้ายสัญญา</w:t>
      </w:r>
    </w:p>
    <w:p w14:paraId="0EBCD142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ผู้แทนโดยชอบธรรม ผู้อนุบาล ผู้จัดการมรดก ตามสำเนาคำสั่งศาล .............................................................................</w:t>
      </w:r>
    </w:p>
    <w:p w14:paraId="7CB49CE0" w14:textId="77777777" w:rsidR="004A33DC" w:rsidRPr="00173297" w:rsidRDefault="004A33DC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คดีหมายเลขดำที่.......................คดีหมายเลขแดงที่......................................แนบท้ายสัญญา</w:t>
      </w:r>
    </w:p>
    <w:p w14:paraId="0ED0F7E6" w14:textId="3B92769E" w:rsidR="004A33DC" w:rsidRPr="004A33DC" w:rsidRDefault="004A33DC" w:rsidP="00963438">
      <w:pPr>
        <w:spacing w:before="120" w:line="221" w:lineRule="auto"/>
        <w:ind w:firstLine="70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 6. </w:t>
      </w:r>
      <w:r w:rsidRPr="004A33DC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Pr="004A33DC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.......................................................อายุ...........................ปี</w:t>
      </w:r>
    </w:p>
    <w:p w14:paraId="2D950BDB" w14:textId="7CDD50B4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ซอย......................หมู่ที่...............ถนน....................................ตำบล/แขวง..............................อำเภอ/เขต........................................จังหวัด........................................ผู้ถือบัตรประจำตัวประชานปรากฏตามสำเนาแนบท้ายสัญญา โดย......................................................................................................................อายุ...........................ปี</w:t>
      </w:r>
    </w:p>
    <w:p w14:paraId="49F49379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อยู่บ้านเลขที่...................ซอย.......................หมู่ที่..................ถนน............................ตำบล/แขวง...................................</w:t>
      </w:r>
    </w:p>
    <w:p w14:paraId="46CA5B4E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อำเภอ/เขต..........................................จังหวัด.................................................ผู้ถือบัตรประจำตัวประชาชนปรากฏ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ตามสำเนาแนบท้ายสัญญา......................................................................................................................ผู้รับมอบอำนาจ</w:t>
      </w:r>
    </w:p>
    <w:p w14:paraId="5C1D8AB6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ตามหนังสือมอบอำนาจลงวันที่............................เดือน..........................................พ.ศ. .......................แนบท้ายสัญญา</w:t>
      </w:r>
    </w:p>
    <w:p w14:paraId="745F5DFA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ผู้แทนโดยชอบธรรม ผู้อนุบาล ผู้จัดการมรดก ตามสำเนาคำสั่งศาล .............................................................................</w:t>
      </w:r>
    </w:p>
    <w:p w14:paraId="09A53550" w14:textId="77777777" w:rsidR="004A33DC" w:rsidRDefault="004A33DC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คดีหมายเลขดำที่.......................คดีหมายเลขแดงที่......................................แนบท้ายสัญญา</w:t>
      </w:r>
    </w:p>
    <w:p w14:paraId="31F17F8E" w14:textId="7356C222" w:rsidR="002B5D26" w:rsidRPr="002B5D26" w:rsidRDefault="002B5D26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ซึ่งต่อไปนี้ในสัญญานี้รวมกันเรียกว่า </w:t>
      </w:r>
      <w:r>
        <w:rPr>
          <w:rFonts w:ascii="TH SarabunIT๙" w:hAnsi="TH SarabunIT๙" w:cs="TH SarabunIT๙"/>
          <w:spacing w:val="-4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ผู้จะขาย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อีกฝ่ายหนึ่ง</w:t>
      </w:r>
    </w:p>
    <w:p w14:paraId="26AD7CD1" w14:textId="61B7B797" w:rsidR="002B5D26" w:rsidRDefault="002B5D26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คู่สัญญาได้ตกลงกันมีข้อความดังต่อไปนี้</w:t>
      </w:r>
    </w:p>
    <w:p w14:paraId="600B10F7" w14:textId="508F21E2" w:rsidR="002B5D26" w:rsidRDefault="002B5D26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1. ผู้จะซื้อตกลงจะซื้อและผู้ขายตกลงจะขายที่ดินตามหลักฐาน...............................................................</w:t>
      </w:r>
    </w:p>
    <w:p w14:paraId="6BC06FD5" w14:textId="765344BC" w:rsidR="002B5D26" w:rsidRDefault="002B5D26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เลขที่...........................ระวาง..........................เลขที่ดิน................................หน้าสำรวจ....................................................</w:t>
      </w:r>
    </w:p>
    <w:p w14:paraId="1E13BD56" w14:textId="76500366" w:rsidR="002B5D26" w:rsidRDefault="002B5D26" w:rsidP="00963438">
      <w:pPr>
        <w:spacing w:before="120" w:line="221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เล่มที่......................หน้า...............................สารบบเล่ม.....................ที่ดินตั้งอยู่หมู่ที่......................................................</w:t>
      </w:r>
    </w:p>
    <w:p w14:paraId="313917BA" w14:textId="1735886C" w:rsidR="002B5D26" w:rsidRDefault="002B5D26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ตำบล...................................................อำเภอ............................จังหวัด.............................................................................</w:t>
      </w:r>
    </w:p>
    <w:p w14:paraId="7BBF5C8A" w14:textId="603C717D" w:rsidR="002B5D26" w:rsidRDefault="002B5D26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เป็นเนื้อที่ประมาณ (.....................................) ไร่ (..............................) งาน (.................................) ตารางวา โดยตกลง</w:t>
      </w:r>
    </w:p>
    <w:p w14:paraId="2594CBDA" w14:textId="76541669" w:rsidR="004A33DC" w:rsidRDefault="002B5D26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จะขายที่ดินเป็นเนื</w:t>
      </w:r>
      <w:r w:rsidR="00963438">
        <w:rPr>
          <w:rFonts w:ascii="TH SarabunIT๙" w:hAnsi="TH SarabunIT๙" w:cs="TH SarabunIT๙" w:hint="cs"/>
          <w:spacing w:val="-4"/>
          <w:sz w:val="32"/>
          <w:szCs w:val="32"/>
          <w:cs/>
        </w:rPr>
        <w:t>้อที่ประมาณ (..................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...........)</w:t>
      </w:r>
      <w:r w:rsidR="0096343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ไร่ (........................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............) งาน </w:t>
      </w:r>
      <w:r w:rsidR="00963438">
        <w:rPr>
          <w:rFonts w:ascii="TH SarabunIT๙" w:hAnsi="TH SarabunIT๙" w:cs="TH SarabunIT๙" w:hint="cs"/>
          <w:spacing w:val="-4"/>
          <w:sz w:val="32"/>
          <w:szCs w:val="32"/>
          <w:cs/>
        </w:rPr>
        <w:t>(................................) ตารางวา</w:t>
      </w:r>
    </w:p>
    <w:p w14:paraId="12ECA6DF" w14:textId="409C7E7A" w:rsidR="00963438" w:rsidRDefault="00963438" w:rsidP="00963438">
      <w:pPr>
        <w:spacing w:before="120"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ในราคาไร่ละ......................................บาท (......................................................................................................................)</w:t>
      </w:r>
    </w:p>
    <w:p w14:paraId="31AE86D3" w14:textId="678B0A5A" w:rsidR="004A33DC" w:rsidRDefault="00963438" w:rsidP="00963438">
      <w:pPr>
        <w:spacing w:before="120"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3438">
        <w:rPr>
          <w:rFonts w:ascii="TH SarabunIT๙" w:hAnsi="TH SarabunIT๙" w:cs="TH SarabunIT๙" w:hint="cs"/>
          <w:sz w:val="32"/>
          <w:szCs w:val="32"/>
          <w:cs/>
        </w:rPr>
        <w:t>เศษของไร่ให้คิดราคาตามส่วนรายละเอียดปรากฏตามสำเนาหนังสือแสดงสิทธิในที่ดินและหลักฐานแผนที่</w:t>
      </w:r>
      <w:r>
        <w:rPr>
          <w:rFonts w:ascii="TH SarabunIT๙" w:hAnsi="TH SarabunIT๙" w:cs="TH SarabunIT๙" w:hint="cs"/>
          <w:sz w:val="32"/>
          <w:szCs w:val="32"/>
          <w:cs/>
        </w:rPr>
        <w:t>จำลองแนบท้ายสัญญานี้ ผนวก 1 และ 2</w:t>
      </w:r>
    </w:p>
    <w:p w14:paraId="310EAD45" w14:textId="1FBF29B5" w:rsidR="00E51182" w:rsidRDefault="00963438" w:rsidP="002849B6">
      <w:pPr>
        <w:spacing w:before="240"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รวมราคาที่ดินทั้งสิ้น........................................บาท (..............................................................................)</w:t>
      </w:r>
    </w:p>
    <w:p w14:paraId="03AFC92B" w14:textId="77777777" w:rsidR="002849B6" w:rsidRDefault="002849B6" w:rsidP="002849B6">
      <w:pPr>
        <w:spacing w:before="240" w:line="221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7AB4DC8" w14:textId="1B1A0244" w:rsidR="00C713AC" w:rsidRPr="00963438" w:rsidRDefault="00C713AC" w:rsidP="00E51182">
      <w:pPr>
        <w:spacing w:before="120" w:line="221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CC581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086790B8" w14:textId="5519D4FE" w:rsidR="004A33DC" w:rsidRDefault="00E252DD" w:rsidP="003516F9">
      <w:pPr>
        <w:spacing w:before="120"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252DD">
        <w:rPr>
          <w:rFonts w:ascii="TH SarabunIT๙" w:hAnsi="TH SarabunIT๙" w:cs="TH SarabunIT๙" w:hint="cs"/>
          <w:sz w:val="32"/>
          <w:szCs w:val="32"/>
          <w:cs/>
        </w:rPr>
        <w:t>ข้อ 2. กรณีที่ดินที่จะขายเป็นที่ดินเต็มทั้งแปลง ผู้จะขายต้องจัดให้มีการรังวัดสอบเขตที่ดินที่จะขาย</w:t>
      </w:r>
      <w:r w:rsidRPr="00E252DD">
        <w:rPr>
          <w:rFonts w:ascii="TH SarabunIT๙" w:hAnsi="TH SarabunIT๙" w:cs="TH SarabunIT๙"/>
          <w:sz w:val="32"/>
          <w:szCs w:val="32"/>
          <w:cs/>
        </w:rPr>
        <w:br/>
      </w:r>
      <w:r w:rsidRPr="003516F9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ก่อนวันจดทะเบียนสิทธิและนิติกรรมโอนกรรมสิทธิ์หรือสิทธิในที่ดิน เว้นแต่ในกรณีที่ดินนั้น มีหนังสือแสดงสิทธิ</w:t>
      </w:r>
      <w:r w:rsidR="003516F9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E252DD">
        <w:rPr>
          <w:rFonts w:ascii="TH SarabunIT๙" w:hAnsi="TH SarabunIT๙" w:cs="TH SarabunIT๙" w:hint="cs"/>
          <w:sz w:val="32"/>
          <w:szCs w:val="32"/>
          <w:cs/>
        </w:rPr>
        <w:t>ในที่ดิน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เป็นโฉนดที่ดินและมีหลักฐานการรังวัดประเภท</w:t>
      </w:r>
      <w:r w:rsidR="003516F9">
        <w:rPr>
          <w:rFonts w:ascii="TH SarabunIT๙" w:hAnsi="TH SarabunIT๙" w:cs="TH SarabunIT๙" w:hint="cs"/>
          <w:sz w:val="32"/>
          <w:szCs w:val="32"/>
          <w:cs/>
        </w:rPr>
        <w:t>รูปแผนที่รังวัดใหม่ (ร.ว.ม.) และผลการตรวจสอบข้อมูล</w:t>
      </w:r>
      <w:r w:rsidR="003516F9" w:rsidRPr="003516F9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และสภาพที่ดินปรากฏว่า พบหมุดหลักเขตที่ดิน จนสามารถกำหนดแนวเขตโดยรอบแปลงที่ดินได้โดยชัดเจนแล้ว</w:t>
      </w:r>
    </w:p>
    <w:p w14:paraId="5B0CEDA9" w14:textId="1A0660FC" w:rsidR="003516F9" w:rsidRDefault="003516F9" w:rsidP="003516F9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และไม่ปรากฏปัญหาเรื่องแนวเขตที่ดิน</w:t>
      </w:r>
    </w:p>
    <w:p w14:paraId="45A6C61E" w14:textId="4CF075D0" w:rsidR="00EC41B4" w:rsidRDefault="003516F9" w:rsidP="003516F9">
      <w:pPr>
        <w:spacing w:line="288" w:lineRule="auto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หลังจากการรังวัดสอบเขตที่ดินที่จะขายตามวรรคหนึ่ง หากปรากฏว่า เนื้อที่ที่ดินที่จะขายมีจำนวนน้อยหรือเกินไปจากจำนวนเนื้อที่ที่ดินที่ระบุไว้ในข้อ 1. คู่สัญญาตกลงคิดราคาต่อตารางวาของที่ดินที่ลดลงหรือเพิ่มขึ้นในราคาเดียวกันกับราคาที่จะขายในข้อ 1. </w:t>
      </w:r>
      <w:r w:rsidR="00EC41B4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โดยให้นำราคาที่ลดลงหรือเพิ่มขึ้นไปหักออกหรือบวกเพิ่ม</w:t>
      </w:r>
      <w:r w:rsidR="0085768A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EC41B4">
        <w:rPr>
          <w:rFonts w:ascii="TH SarabunIT๙" w:hAnsi="TH SarabunIT๙" w:cs="TH SarabunIT๙" w:hint="cs"/>
          <w:spacing w:val="-2"/>
          <w:sz w:val="32"/>
          <w:szCs w:val="32"/>
          <w:cs/>
        </w:rPr>
        <w:t>กับราคาที่ดินที่จะขายตามข้อ 1.</w:t>
      </w:r>
    </w:p>
    <w:p w14:paraId="50E140CE" w14:textId="6107FC11" w:rsidR="00EC41B4" w:rsidRDefault="00EC41B4" w:rsidP="003516F9">
      <w:pPr>
        <w:spacing w:line="288" w:lineRule="auto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ค่าธรรมเนียมและค่าใช้จ่ายในการรังวัดสอบเขต ผู้จะขายที่ดินเป็นผู้ชำระ</w:t>
      </w:r>
    </w:p>
    <w:p w14:paraId="7A4FC365" w14:textId="09F41AF5" w:rsidR="00EC41B4" w:rsidRDefault="00EC41B4" w:rsidP="003516F9">
      <w:pPr>
        <w:spacing w:line="288" w:lineRule="auto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ข้อ 3. ในกรณีการเสนอขายที่ดินบางส่วน ซึ่งต้องมีการรังวัดแบ่งแยกที่ดินก่อนดำเนินการจัดซื้อที่ดินแปลงนั้น ผู้จะขายจะต้องยื่นคำขอแบ่งแยกที่ดินซึ่งจะขายนั้นต่อเจ้าพนักงานที่ดิน ณ สำนักงานที่ดินแห่งท้องที่ จนได้ผลการรังวัดแบ่งแยกเป็นที่แน่นอนแล้ว จึงดำเนินการจัดซื้อที่ดินต่อไป</w:t>
      </w:r>
    </w:p>
    <w:p w14:paraId="516AD181" w14:textId="5F8A9C60" w:rsidR="00EC41B4" w:rsidRDefault="00EC41B4" w:rsidP="003516F9">
      <w:pPr>
        <w:spacing w:line="288" w:lineRule="auto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ค่าธรรมเนียมและค่าใช้จ่ายในการรังวัดแบ่งแยกที่ดิน ผู้</w:t>
      </w:r>
      <w:r w:rsidR="0085768A">
        <w:rPr>
          <w:rFonts w:ascii="TH SarabunIT๙" w:hAnsi="TH SarabunIT๙" w:cs="TH SarabunIT๙" w:hint="cs"/>
          <w:spacing w:val="-2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ขายเป็นผู้ชำระ</w:t>
      </w:r>
    </w:p>
    <w:p w14:paraId="3F7E0E4C" w14:textId="3DE6CFC8" w:rsidR="00EC41B4" w:rsidRDefault="00EC41B4" w:rsidP="0085768A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ข้อ 4. ค่าธรรมเนียมในการจดทะเบียนสิทธิและนิติกรรมในที่ดินตามสัญญานี้ ผู้จะซื้อและผู้จะขาย</w:t>
      </w:r>
      <w:r w:rsidR="0085768A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85768A">
        <w:rPr>
          <w:rFonts w:ascii="TH SarabunIT๙" w:hAnsi="TH SarabunIT๙" w:cs="TH SarabunIT๙" w:hint="cs"/>
          <w:spacing w:val="-4"/>
          <w:sz w:val="32"/>
          <w:szCs w:val="32"/>
          <w:cs/>
        </w:rPr>
        <w:t>ตกลงชำระฝ่ายละกึ่งหนึ่ง เว้นแต่ค่าธรรมเนียม ค่าภาษีและอากร และค่าใช้จ่ายอื่น ๆ ตามประมวลกฎหมายที่ดิน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ให้ผู้จะขายที่ดินเป็นผู้ชำระ</w:t>
      </w:r>
    </w:p>
    <w:p w14:paraId="1AFD7EF8" w14:textId="4378F241" w:rsidR="00EC41B4" w:rsidRDefault="00EC41B4" w:rsidP="00EC41B4">
      <w:pPr>
        <w:spacing w:line="288" w:lineRule="auto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ข้อ 5. </w:t>
      </w:r>
      <w:r w:rsidR="00042167">
        <w:rPr>
          <w:rFonts w:ascii="TH SarabunIT๙" w:hAnsi="TH SarabunIT๙" w:cs="TH SarabunIT๙" w:hint="cs"/>
          <w:spacing w:val="-2"/>
          <w:sz w:val="32"/>
          <w:szCs w:val="32"/>
          <w:cs/>
        </w:rPr>
        <w:t>คู่สัญญาจะไปจดทะเบียนสิทธิและนิติกรรมโอนกรรมสิทธิ์หรือสิทธิในที่ดินที่จะขาย ณ สำนักงานที่ดินแห่งท้องที่ ตามวัน เวลา และสถานที่ซึ่งผู้จะซื้อจะแจ้งเป็นหน</w:t>
      </w:r>
      <w:r w:rsidR="0085768A">
        <w:rPr>
          <w:rFonts w:ascii="TH SarabunIT๙" w:hAnsi="TH SarabunIT๙" w:cs="TH SarabunIT๙" w:hint="cs"/>
          <w:spacing w:val="-2"/>
          <w:sz w:val="32"/>
          <w:szCs w:val="32"/>
          <w:cs/>
        </w:rPr>
        <w:t>ังสือให้ผู้</w:t>
      </w:r>
      <w:r w:rsidR="00042167">
        <w:rPr>
          <w:rFonts w:ascii="TH SarabunIT๙" w:hAnsi="TH SarabunIT๙" w:cs="TH SarabunIT๙" w:hint="cs"/>
          <w:spacing w:val="-2"/>
          <w:sz w:val="32"/>
          <w:szCs w:val="32"/>
          <w:cs/>
        </w:rPr>
        <w:t>จะขายทราบก่อนล่วงหน้า......................(.............................) วัน ก่อนวันจดทะเบียน</w:t>
      </w:r>
    </w:p>
    <w:p w14:paraId="032A8FE8" w14:textId="11F277F1" w:rsidR="00042167" w:rsidRDefault="00042167" w:rsidP="00EC41B4">
      <w:pPr>
        <w:spacing w:line="288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042167">
        <w:rPr>
          <w:rFonts w:ascii="TH SarabunIT๙" w:hAnsi="TH SarabunIT๙" w:cs="TH SarabunIT๙" w:hint="cs"/>
          <w:spacing w:val="-8"/>
          <w:sz w:val="32"/>
          <w:szCs w:val="32"/>
          <w:cs/>
        </w:rPr>
        <w:t>ข้อ 6 ผู้จะขายรับรองว่าที่ดินที่จะซื้อจะขายตามข้อ 1. ปลอดจากการรอนสิทธิหรือภาระผูกพันใด ๆ ทั้งสิ้น</w:t>
      </w:r>
      <w:r>
        <w:rPr>
          <w:rFonts w:ascii="TH SarabunIT๙" w:hAnsi="TH SarabunIT๙" w:cs="TH SarabunIT๙"/>
          <w:spacing w:val="-8"/>
          <w:sz w:val="32"/>
          <w:szCs w:val="32"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ถ้าที่ดินตามข้อ 1. ถูกรอนสิทธิหรือมีภาระผูกพันใด ๆ อยู่ ผู้จะขายต้องดำเนินการให้ที่ดินนั้น ปลอดจากการรอนสิทธิ</w:t>
      </w:r>
      <w:r w:rsidRPr="00042167">
        <w:rPr>
          <w:rFonts w:ascii="TH SarabunIT๙" w:hAnsi="TH SarabunIT๙" w:cs="TH SarabunIT๙" w:hint="cs"/>
          <w:sz w:val="32"/>
          <w:szCs w:val="32"/>
          <w:cs/>
        </w:rPr>
        <w:t>หรือภาระผูกพันใด ๆ ก่อนวันจดทะเบียนสิทธิและนิติกรรม</w:t>
      </w:r>
      <w:r>
        <w:rPr>
          <w:rFonts w:ascii="TH SarabunIT๙" w:hAnsi="TH SarabunIT๙" w:cs="TH SarabunIT๙" w:hint="cs"/>
          <w:sz w:val="32"/>
          <w:szCs w:val="32"/>
          <w:cs/>
        </w:rPr>
        <w:t>โอนกรรมสิทธิ์หรือสิทธิในที่ดิน โดยผู้จะขายเป็นผู้ออกค่าใช้จ่ายในการนี้ทั้งสิ้น หากผู้จะขายไม่สามารถดำเนินการได้ทั้งหมด ผู้จะขายต้องรับผิดในค่าเสียหาย</w:t>
      </w:r>
      <w:r w:rsidR="0085768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ใด ๆ ที่เกิดขึ้นทั้งสิ้น และถือเป็นเหตุให้บอกเลิกสัญญาได้</w:t>
      </w:r>
    </w:p>
    <w:p w14:paraId="3EA0738E" w14:textId="24758F25" w:rsidR="00042167" w:rsidRDefault="00042167" w:rsidP="00EC41B4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E4F9B">
        <w:rPr>
          <w:rFonts w:ascii="TH SarabunIT๙" w:hAnsi="TH SarabunIT๙" w:cs="TH SarabunIT๙" w:hint="cs"/>
          <w:sz w:val="32"/>
          <w:szCs w:val="32"/>
          <w:cs/>
        </w:rPr>
        <w:t>ผู้จะซื้อมีสิทธิหักค่าใช้จ่าย และค่าเสียหายดังกล่าวในวรรคหนึ่งออกจากราคาที่ดินที่จะต้องชำระให้แก่ผู้จะขาย ถ้ายังไม่พอผู้จะขายยินยอมชำระส่วนที่ขาดอยู่จนครบถ้วน</w:t>
      </w:r>
    </w:p>
    <w:p w14:paraId="53C6B49D" w14:textId="77777777" w:rsidR="00C713AC" w:rsidRDefault="00C713AC" w:rsidP="00EC41B4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BD4EA" w14:textId="77777777" w:rsidR="00C713AC" w:rsidRDefault="00C713AC" w:rsidP="00EC41B4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F3BB5F" w14:textId="77777777" w:rsidR="00C713AC" w:rsidRDefault="00C713AC" w:rsidP="00EC41B4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D5A825" w14:textId="77777777" w:rsidR="00E51182" w:rsidRDefault="00E51182" w:rsidP="00EC41B4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A06B2E" w14:textId="77777777" w:rsidR="00E51182" w:rsidRDefault="00E51182" w:rsidP="00EC41B4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68055B" w14:textId="77777777" w:rsidR="00C713AC" w:rsidRDefault="00C713AC" w:rsidP="00EC41B4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9A3289" w14:textId="6F3CB872" w:rsidR="00C713AC" w:rsidRDefault="00C713AC" w:rsidP="00E51182">
      <w:pPr>
        <w:spacing w:line="288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CC581A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467101AA" w14:textId="30B85513" w:rsidR="00DE4F9B" w:rsidRDefault="00DE4F9B" w:rsidP="00EC41B4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7 ผู้จะซื้อจะชำระราคาค่าที่ดินให้ผู้จะขาย ตามหลักเกณฑ์และวิธีการชำระราคาและค่าทดแทนที่ดินหรืออสังหาริมทรัพย์ในเขตปฏิรูปที่ดินที่กำหนดในพระราชกฤษฎีกาว่าด้วยการนี้</w:t>
      </w:r>
    </w:p>
    <w:p w14:paraId="269EAF50" w14:textId="490122ED" w:rsidR="00DE4F9B" w:rsidRDefault="00DE4F9B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E4F9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(ในกรณีที่ผู้จะขายเป็นเจ้าของรวมให้เพิ่มข้อความเป็นวรรคสอง ดังนี้ </w:t>
      </w:r>
      <w:r w:rsidRPr="00DE4F9B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DE4F9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การชำระราคาที่ดินตามวรรคหนึ่ง</w:t>
      </w:r>
    </w:p>
    <w:p w14:paraId="55003335" w14:textId="1791A65C" w:rsidR="00DE4F9B" w:rsidRDefault="00DE4F9B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ถือว่าผู้จะขายที่เป็นเจ้าของรวมในที่ดินทุกคนได้รับชำระราคาจากผู้จะซื้อไปตามส่วนในที่ดินของตนแล้ว</w:t>
      </w:r>
      <w:r>
        <w:rPr>
          <w:rFonts w:ascii="TH SarabunIT๙" w:hAnsi="TH SarabunIT๙" w:cs="TH SarabunIT๙"/>
          <w:spacing w:val="-4"/>
          <w:sz w:val="32"/>
          <w:szCs w:val="32"/>
        </w:rPr>
        <w:t>”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03B962A8" w14:textId="0287A8A9" w:rsidR="00DE4F9B" w:rsidRDefault="00DE4F9B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8 ผู้จะซื้อจะชำระราคาที่ดินทั้งจำนวนให้ผู้จะขาย ในวันจดทะเบียนสิทธิและนิติกรรมโอนกรรมสิทธิ์หรือสิทธิในที่ดินที่จะขาย หรือจะแบ่งขาย</w:t>
      </w:r>
    </w:p>
    <w:p w14:paraId="5397D307" w14:textId="78CD24B4" w:rsidR="00DE4F9B" w:rsidRDefault="00DE4F9B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9. นับแต่วันที่ลงนามในสัญญานี้เป็นต้นไป ผู้จะขายต้องไม่กระทำการหรือยินยอมให้ผู้อื่นกระทำการเปลี่ยนแปลง</w:t>
      </w:r>
      <w:r w:rsidR="00215AC7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สภาพที่ดินเป็นอย่างอื่น ซึ่งก่</w:t>
      </w:r>
      <w:r w:rsidR="007418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อให้เกิดความเสียหายแก่ผู้จะซื้อ </w:t>
      </w:r>
      <w:r w:rsidR="00215AC7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หรือกระทำการอย่างใดอย่างหนึ่ง</w:t>
      </w:r>
      <w:r w:rsidR="007418A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215AC7">
        <w:rPr>
          <w:rFonts w:ascii="TH SarabunIT๙" w:hAnsi="TH SarabunIT๙" w:cs="TH SarabunIT๙" w:hint="cs"/>
          <w:spacing w:val="-4"/>
          <w:sz w:val="32"/>
          <w:szCs w:val="32"/>
          <w:cs/>
        </w:rPr>
        <w:t>อันเป็นการขัดขวางต่อการปฏิรูปที่ดิน หากฝ่าฝืนผู้จะซื้อมีสิทธิให้ผู้จะขายทำที่ดินให้อยู่ในสภาพเดิม โดยผู้จะขายเป็นผู้ออกค่าใช้จ่ายทั้งสิ้น หรือลดราคาค่าที่ดินลงตามส่วนแห่งความเสียหาย</w:t>
      </w:r>
    </w:p>
    <w:p w14:paraId="3EFFB52F" w14:textId="0FC017EB" w:rsidR="00215AC7" w:rsidRDefault="00215AC7" w:rsidP="00EC41B4">
      <w:pPr>
        <w:spacing w:line="288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7418A3">
        <w:rPr>
          <w:rFonts w:ascii="TH SarabunIT๙" w:hAnsi="TH SarabunIT๙" w:cs="TH SarabunIT๙" w:hint="cs"/>
          <w:spacing w:val="-4"/>
          <w:sz w:val="32"/>
          <w:szCs w:val="32"/>
          <w:cs/>
        </w:rPr>
        <w:t>ถ้าผู้จะขายค้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างชำระค่าภาษีที่ดิน ผู้จะซื้อมีสิทธิหักค่าที่ดินไปชำระค่าภาษีได้</w:t>
      </w:r>
    </w:p>
    <w:p w14:paraId="4E732C85" w14:textId="70C52000" w:rsidR="00215AC7" w:rsidRDefault="00215AC7" w:rsidP="00EC41B4">
      <w:pPr>
        <w:spacing w:line="288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10. ในกรณีผู้จะขายไม่นำชี้หรือ</w:t>
      </w:r>
      <w:r w:rsidR="007418A3">
        <w:rPr>
          <w:rFonts w:ascii="TH SarabunIT๙" w:hAnsi="TH SarabunIT๙" w:cs="TH SarabunIT๙" w:hint="cs"/>
          <w:spacing w:val="-4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รับรองแนวเขตที่ดินในการรังวัดสอบเขตที่ดิน จนเป็นเหตุให้สำนักงานที่ดินไม่สามารถรังวัดสอบเขตได้ หรือไม่ปฏิบัติตามสัญญา ข้อใดข้อหนึ่งผู้จะซื้อมีสิทธิบอกเลิกสัญญาและผู้จะขายยอมชดใช้ค่าเสียหายในการที่ผู้จะซื้อต้องซื้อที่ดินในราคาที่สูงขึ้น ตลอดจนค่าเสียหายอย่างอื่น</w:t>
      </w:r>
      <w:r w:rsidR="007418A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อันเนื่องมาจากการที่ผู้จะขายไม่ปฏิบัติตามสัญญา</w:t>
      </w:r>
    </w:p>
    <w:p w14:paraId="42C7C706" w14:textId="77777777" w:rsidR="000D782E" w:rsidRDefault="00215AC7" w:rsidP="007418A3">
      <w:pPr>
        <w:spacing w:line="288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11. ถ้าคณะกรรมการปฏิรู</w:t>
      </w:r>
      <w:r w:rsidR="000D782E">
        <w:rPr>
          <w:rFonts w:ascii="TH SarabunIT๙" w:hAnsi="TH SarabunIT๙" w:cs="TH SarabunIT๙" w:hint="cs"/>
          <w:spacing w:val="-4"/>
          <w:sz w:val="32"/>
          <w:szCs w:val="32"/>
          <w:cs/>
        </w:rPr>
        <w:t>ปที่ดินเพื่อเกษตรกรรม หรือผู้ที่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คณะกรรมการปฏิรูปที่ดินเพื่อเกษตรกรรม</w:t>
      </w:r>
      <w:r w:rsidRPr="007418A3">
        <w:rPr>
          <w:rFonts w:ascii="TH SarabunIT๙" w:hAnsi="TH SarabunIT๙" w:cs="TH SarabunIT๙" w:hint="cs"/>
          <w:spacing w:val="-6"/>
          <w:sz w:val="32"/>
          <w:szCs w:val="32"/>
          <w:cs/>
        </w:rPr>
        <w:t>มอบหมาย ไม่อนุมัติวงเงินที่จะซื้อ หรือเลขาธิการสำนักงานการปฏิรูปที่ดินเพื่อเกษตรกรรมไม่อนุมัติการจัดซื้อที่ดิน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ตามข้อ 1. ให้ถือว่าสัญญานี้เป็นอันสิ้นสุดลงโดยไม่ต้องมีการบอกเลิกสัญญา</w:t>
      </w:r>
      <w:r w:rsidR="000D782E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และผู้จะขายจะไม่มีสิทธิเรียกร้องค่าเสียหายใด ๆ ทั้งสิ้นจากผู้จะซื้อโดยผู้จะซื้อจะแจ้งการไม่อนุมัติให้ผู้จะขายทราบโดยเร็ว</w:t>
      </w:r>
    </w:p>
    <w:p w14:paraId="61E4830C" w14:textId="77777777" w:rsidR="000D782E" w:rsidRDefault="000D782E" w:rsidP="00EC41B4">
      <w:pPr>
        <w:spacing w:line="288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12. ในกรณีที่มีความจำเป็นทางราชการอันไม่อาจหลีกเลี่ยงได้ ผู้จะขายยอมให้ผู้จะซื้อบอกเลิกสัญญาโดยไม่เรียกร้องค่าเสียหายใด ๆ</w:t>
      </w:r>
    </w:p>
    <w:p w14:paraId="3047B5E3" w14:textId="556996E9" w:rsidR="000D782E" w:rsidRPr="007418A3" w:rsidRDefault="000D782E" w:rsidP="00EC41B4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418A3">
        <w:rPr>
          <w:rFonts w:ascii="TH SarabunIT๙" w:hAnsi="TH SarabunIT๙" w:cs="TH SarabunIT๙" w:hint="cs"/>
          <w:sz w:val="32"/>
          <w:szCs w:val="32"/>
          <w:cs/>
        </w:rPr>
        <w:t xml:space="preserve">ข้อ 13. ถ้าผู้จะซื้อไม่ไปจดทะเบียนสิทธิและนิติกรรมโอนกรรมสิทธิ์หรือสิทธิในที่ดินตามข้อ 5. </w:t>
      </w:r>
      <w:r w:rsidR="007418A3">
        <w:rPr>
          <w:rFonts w:ascii="TH SarabunIT๙" w:hAnsi="TH SarabunIT๙" w:cs="TH SarabunIT๙"/>
          <w:sz w:val="32"/>
          <w:szCs w:val="32"/>
          <w:cs/>
        </w:rPr>
        <w:br/>
      </w:r>
      <w:r w:rsidRPr="007418A3">
        <w:rPr>
          <w:rFonts w:ascii="TH SarabunIT๙" w:hAnsi="TH SarabunIT๙" w:cs="TH SarabunIT๙" w:hint="cs"/>
          <w:sz w:val="32"/>
          <w:szCs w:val="32"/>
          <w:cs/>
        </w:rPr>
        <w:t>ให้สัญญานี้เป็นอันสิ้นสุดลงโดยผู้จะซื้อไม่ต้องบอกเลิกสัญญา และผู้จะขายไม่มีสิทธิเรียกร้องค่าเสียหายใด ๆ ทั้งสิ้นจากผู้จะซื้อ</w:t>
      </w:r>
    </w:p>
    <w:p w14:paraId="0E985EA3" w14:textId="3FF857CC" w:rsidR="00400ADC" w:rsidRPr="007418A3" w:rsidRDefault="000D782E" w:rsidP="00EC41B4">
      <w:pPr>
        <w:spacing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18A3">
        <w:rPr>
          <w:rFonts w:ascii="TH SarabunIT๙" w:hAnsi="TH SarabunIT๙" w:cs="TH SarabunIT๙"/>
          <w:sz w:val="32"/>
          <w:szCs w:val="32"/>
          <w:cs/>
        </w:rPr>
        <w:tab/>
      </w:r>
      <w:r w:rsidRPr="007418A3">
        <w:rPr>
          <w:rFonts w:ascii="TH SarabunIT๙" w:hAnsi="TH SarabunIT๙" w:cs="TH SarabunIT๙" w:hint="cs"/>
          <w:sz w:val="32"/>
          <w:szCs w:val="32"/>
          <w:cs/>
        </w:rPr>
        <w:t xml:space="preserve">ข้อ 14. คู่สัญญาตกลงว่า สิทธิ หน้าที่ตามสัญญาจะซื้อจะขายนี้ จะโอนไปผูกพันซึ่งกันและกัน </w:t>
      </w:r>
      <w:r w:rsidR="007418A3">
        <w:rPr>
          <w:rFonts w:ascii="TH SarabunIT๙" w:hAnsi="TH SarabunIT๙" w:cs="TH SarabunIT๙"/>
          <w:sz w:val="32"/>
          <w:szCs w:val="32"/>
          <w:cs/>
        </w:rPr>
        <w:br/>
      </w:r>
      <w:r w:rsidRPr="007418A3">
        <w:rPr>
          <w:rFonts w:ascii="TH SarabunIT๙" w:hAnsi="TH SarabunIT๙" w:cs="TH SarabunIT๙" w:hint="cs"/>
          <w:sz w:val="32"/>
          <w:szCs w:val="32"/>
          <w:cs/>
        </w:rPr>
        <w:t>และถือเป็นส่วนหนึ่งของสัญญาซื้อขายซึ่งคู่สัญญาจะจดทะเบียนโอนกรรมสิทธิ์/สิทธิในที่ดินที่สำนักงานที่ดิน</w:t>
      </w:r>
    </w:p>
    <w:p w14:paraId="06735682" w14:textId="77777777" w:rsidR="00400ADC" w:rsidRDefault="00400ADC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1CA61B1" w14:textId="77777777" w:rsidR="00400ADC" w:rsidRDefault="00400ADC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C127A13" w14:textId="77777777" w:rsidR="00400ADC" w:rsidRDefault="00400ADC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BE1FC47" w14:textId="77777777" w:rsidR="00400ADC" w:rsidRDefault="00400ADC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797ED4E" w14:textId="77777777" w:rsidR="00400ADC" w:rsidRDefault="00400ADC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77CED78" w14:textId="77777777" w:rsidR="00E51182" w:rsidRDefault="00E51182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A77CE69" w14:textId="77777777" w:rsidR="00400ADC" w:rsidRDefault="00400ADC" w:rsidP="00EC41B4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34D18DA" w14:textId="3F5D50B7" w:rsidR="00400ADC" w:rsidRDefault="00C713AC" w:rsidP="00C713AC">
      <w:pPr>
        <w:spacing w:line="288" w:lineRule="auto"/>
        <w:jc w:val="center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1177207A" w14:textId="02018001" w:rsidR="00215AC7" w:rsidRPr="00DE4F9B" w:rsidRDefault="00215AC7" w:rsidP="00EC41B4">
      <w:pPr>
        <w:spacing w:line="288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6C42E42A" w14:textId="6BF65898" w:rsidR="003516F9" w:rsidRDefault="000D782E" w:rsidP="003516F9">
      <w:pPr>
        <w:spacing w:before="120" w:line="288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15. เอกสารแนบท้ายสัญญาดังต่อไปนี้ ให้ถือเป็นส่วนหนึ่งของสัญญานี้</w:t>
      </w:r>
    </w:p>
    <w:p w14:paraId="1B3F719D" w14:textId="07C645FF" w:rsidR="000D782E" w:rsidRDefault="000D782E" w:rsidP="003516F9">
      <w:pPr>
        <w:spacing w:before="120" w:line="288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15.1 ผนวก 1 สำเนาหนังสือแสดงสิทธิในที่ดิน</w:t>
      </w:r>
    </w:p>
    <w:p w14:paraId="0C96945C" w14:textId="0299A7F8" w:rsidR="000D782E" w:rsidRDefault="00400ADC" w:rsidP="003516F9">
      <w:pPr>
        <w:spacing w:before="120" w:line="288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15.2 ผนวก 2 หลักฐานแผนที่จำลอง</w:t>
      </w:r>
    </w:p>
    <w:p w14:paraId="2A971F54" w14:textId="4BCBF146" w:rsidR="00400ADC" w:rsidRDefault="00400ADC" w:rsidP="003516F9">
      <w:pPr>
        <w:spacing w:before="120" w:line="288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15.3 ผนวก 3 แผนที่แสดงที่ตั้งที่ดิน โดยสังเขป</w:t>
      </w:r>
    </w:p>
    <w:p w14:paraId="19FE4C90" w14:textId="2444E30C" w:rsidR="00400ADC" w:rsidRDefault="00400ADC" w:rsidP="00400ADC">
      <w:pPr>
        <w:spacing w:before="120"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1C6FB09" w14:textId="50174051" w:rsidR="00400ADC" w:rsidRDefault="00400ADC" w:rsidP="00400ADC">
      <w:pPr>
        <w:spacing w:before="12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ความใดในเอกสารแนบท้ายสัญญาที่ขัดแย้งกับข้อความในสัญญานี้ ให้ใช้ข้อความในสัญญานี้บังคับ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00ADC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และในกรณีที่ข้อความในเอกสารแนบท้ายสัญญาขัดแย้งกันเอง ผู้จะขายจะต้องปฏิบัติตามคำวินิจฉัยของผู้จะซื้อ</w:t>
      </w:r>
    </w:p>
    <w:p w14:paraId="270B510C" w14:textId="77014388" w:rsidR="00400ADC" w:rsidRDefault="00400ADC" w:rsidP="00400ADC">
      <w:pPr>
        <w:spacing w:before="120" w:line="288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สัญญานี้ทำขึ้นเป็นสองฉบับ มีข้อความถูกต้องตรงกัน คู่สัญญาได้อ่านและเข้าใจข้อความโดยละเอียดตลอดแล้ว จึงได้ลงลายมือชื่อไว้เป็นสำคัญต่อหน้าพยานและคู่สัญญาต่างยึดถือไว้ฝ่ายละหนึ่งฉบับ</w:t>
      </w:r>
    </w:p>
    <w:p w14:paraId="0C3C0E67" w14:textId="77777777" w:rsidR="00400ADC" w:rsidRDefault="00400ADC" w:rsidP="00400ADC">
      <w:pPr>
        <w:spacing w:before="12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88A881" w14:textId="6E0F2CE8" w:rsidR="00400ADC" w:rsidRDefault="00400ADC" w:rsidP="00400ADC">
      <w:pPr>
        <w:spacing w:before="120" w:line="288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ลงชื่อ...................................ผู้จะซื้อ</w:t>
      </w:r>
    </w:p>
    <w:p w14:paraId="2173AF0C" w14:textId="7A8A68BF" w:rsidR="00400ADC" w:rsidRDefault="00400ADC" w:rsidP="00400ADC">
      <w:pPr>
        <w:spacing w:before="120" w:line="28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ลงชื่อ...................................ผู้จะขาย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ลงชื่อ...................................ผู้จะขาย</w:t>
      </w:r>
    </w:p>
    <w:p w14:paraId="5E2E1A4E" w14:textId="743B5EE4" w:rsidR="00400ADC" w:rsidRPr="00E252DD" w:rsidRDefault="00400ADC" w:rsidP="00400ADC">
      <w:pPr>
        <w:spacing w:before="120" w:line="288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(...................................)</w:t>
      </w:r>
      <w:r w:rsidR="001C15B1">
        <w:rPr>
          <w:rFonts w:ascii="TH SarabunIT๙" w:hAnsi="TH SarabunIT๙" w:cs="TH SarabunIT๙"/>
          <w:sz w:val="32"/>
          <w:szCs w:val="32"/>
          <w:cs/>
        </w:rPr>
        <w:tab/>
      </w:r>
      <w:r w:rsidR="001C15B1">
        <w:rPr>
          <w:rFonts w:ascii="TH SarabunIT๙" w:hAnsi="TH SarabunIT๙" w:cs="TH SarabunIT๙"/>
          <w:sz w:val="32"/>
          <w:szCs w:val="32"/>
          <w:cs/>
        </w:rPr>
        <w:tab/>
      </w:r>
      <w:r w:rsidR="001C15B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(...................................)</w:t>
      </w:r>
    </w:p>
    <w:p w14:paraId="0FDD622B" w14:textId="77777777" w:rsidR="001C15B1" w:rsidRDefault="001C15B1" w:rsidP="001C15B1">
      <w:pPr>
        <w:spacing w:before="120" w:line="28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ลงชื่อ...................................ผู้จะขาย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ลงชื่อ...................................ผู้จะขาย</w:t>
      </w:r>
    </w:p>
    <w:p w14:paraId="3B0BBBA7" w14:textId="77777777" w:rsidR="001C15B1" w:rsidRPr="00E252DD" w:rsidRDefault="001C15B1" w:rsidP="001C15B1">
      <w:pPr>
        <w:spacing w:before="120" w:line="288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(...................................)</w:t>
      </w:r>
    </w:p>
    <w:p w14:paraId="4C2AB9B4" w14:textId="77777777" w:rsidR="001C15B1" w:rsidRDefault="001C15B1" w:rsidP="001C15B1">
      <w:pPr>
        <w:spacing w:before="120" w:line="28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ลงชื่อ...................................ผู้จะขาย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ลงชื่อ...................................ผู้จะขาย</w:t>
      </w:r>
    </w:p>
    <w:p w14:paraId="1E230589" w14:textId="77777777" w:rsidR="001C15B1" w:rsidRPr="00E252DD" w:rsidRDefault="001C15B1" w:rsidP="001C15B1">
      <w:pPr>
        <w:spacing w:before="120" w:line="288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(...................................)</w:t>
      </w:r>
    </w:p>
    <w:p w14:paraId="409815C3" w14:textId="40791484" w:rsidR="001C15B1" w:rsidRDefault="001C15B1" w:rsidP="001C15B1">
      <w:pPr>
        <w:spacing w:before="120" w:line="28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....พยาน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....พยาน</w:t>
      </w:r>
    </w:p>
    <w:p w14:paraId="2587AE23" w14:textId="77777777" w:rsidR="001C15B1" w:rsidRPr="00E252DD" w:rsidRDefault="001C15B1" w:rsidP="001C15B1">
      <w:pPr>
        <w:spacing w:before="120" w:line="288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(...................................)</w:t>
      </w:r>
    </w:p>
    <w:p w14:paraId="4028619A" w14:textId="21553DBC" w:rsidR="00400ADC" w:rsidRPr="00E252DD" w:rsidRDefault="00400ADC" w:rsidP="00400ADC">
      <w:pPr>
        <w:spacing w:before="120" w:line="288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0827A502" w14:textId="77777777" w:rsidR="004A33DC" w:rsidRDefault="004A33DC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3F2001C" w14:textId="77777777" w:rsidR="004A33DC" w:rsidRDefault="004A33DC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5FB2FD4" w14:textId="77777777" w:rsidR="004A33DC" w:rsidRDefault="004A33DC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537EB35" w14:textId="10335DB7" w:rsidR="002B0504" w:rsidRPr="00211ABA" w:rsidRDefault="002B0504" w:rsidP="004A33DC">
      <w:pPr>
        <w:tabs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5881D238" w14:textId="56B3FA78" w:rsidR="004A33DC" w:rsidRDefault="00A01F72" w:rsidP="004A33DC">
      <w:pPr>
        <w:spacing w:before="120" w:line="19" w:lineRule="atLeast"/>
        <w:ind w:right="-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D954D4D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sectPr w:rsidR="00E30A71" w:rsidSect="002849B6">
      <w:pgSz w:w="11906" w:h="16838"/>
      <w:pgMar w:top="992" w:right="1134" w:bottom="851" w:left="1701" w:header="567" w:footer="709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B2D65" w14:textId="77777777" w:rsidR="004F498E" w:rsidRDefault="004F498E" w:rsidP="00DF249D">
      <w:r>
        <w:separator/>
      </w:r>
    </w:p>
  </w:endnote>
  <w:endnote w:type="continuationSeparator" w:id="0">
    <w:p w14:paraId="4B6297B3" w14:textId="77777777" w:rsidR="004F498E" w:rsidRDefault="004F498E" w:rsidP="00DF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BF4D0" w14:textId="77777777" w:rsidR="004F498E" w:rsidRDefault="004F498E" w:rsidP="00DF249D">
      <w:r>
        <w:separator/>
      </w:r>
    </w:p>
  </w:footnote>
  <w:footnote w:type="continuationSeparator" w:id="0">
    <w:p w14:paraId="154E1B0F" w14:textId="77777777" w:rsidR="004F498E" w:rsidRDefault="004F498E" w:rsidP="00DF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67C"/>
    <w:multiLevelType w:val="hybridMultilevel"/>
    <w:tmpl w:val="92F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CD32F8"/>
    <w:multiLevelType w:val="hybridMultilevel"/>
    <w:tmpl w:val="33001826"/>
    <w:lvl w:ilvl="0" w:tplc="E8EE9962">
      <w:start w:val="1"/>
      <w:numFmt w:val="decimal"/>
      <w:lvlText w:val="%1."/>
      <w:lvlJc w:val="left"/>
      <w:pPr>
        <w:ind w:left="2886" w:hanging="360"/>
      </w:pPr>
      <w:rPr>
        <w:rFonts w:ascii="TH SarabunIT๙" w:hAnsi="TH SarabunIT๙" w:cs="TH SarabunIT๙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">
    <w:nsid w:val="02D319E8"/>
    <w:multiLevelType w:val="hybridMultilevel"/>
    <w:tmpl w:val="5052C474"/>
    <w:lvl w:ilvl="0" w:tplc="11A42ADC">
      <w:start w:val="1"/>
      <w:numFmt w:val="decimal"/>
      <w:lvlText w:val="%1."/>
      <w:lvlJc w:val="left"/>
      <w:pPr>
        <w:ind w:left="1996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AE94DBD"/>
    <w:multiLevelType w:val="hybridMultilevel"/>
    <w:tmpl w:val="0A801B5A"/>
    <w:lvl w:ilvl="0" w:tplc="4C747F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112B"/>
    <w:multiLevelType w:val="hybridMultilevel"/>
    <w:tmpl w:val="D1960E1C"/>
    <w:lvl w:ilvl="0" w:tplc="E1A61DAC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4815A5A"/>
    <w:multiLevelType w:val="hybridMultilevel"/>
    <w:tmpl w:val="312CB69C"/>
    <w:lvl w:ilvl="0" w:tplc="96CCA0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6C828A6"/>
    <w:multiLevelType w:val="hybridMultilevel"/>
    <w:tmpl w:val="F7065EF6"/>
    <w:lvl w:ilvl="0" w:tplc="5D6A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60D4E"/>
    <w:multiLevelType w:val="hybridMultilevel"/>
    <w:tmpl w:val="34D6877E"/>
    <w:lvl w:ilvl="0" w:tplc="D370EAF4">
      <w:numFmt w:val="bullet"/>
      <w:lvlText w:val="-"/>
      <w:lvlJc w:val="left"/>
      <w:pPr>
        <w:ind w:left="163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1AC770BB"/>
    <w:multiLevelType w:val="hybridMultilevel"/>
    <w:tmpl w:val="CD6EAE3C"/>
    <w:lvl w:ilvl="0" w:tplc="5D6A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FA31FC"/>
    <w:multiLevelType w:val="hybridMultilevel"/>
    <w:tmpl w:val="37F054A2"/>
    <w:lvl w:ilvl="0" w:tplc="5D6A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856942"/>
    <w:multiLevelType w:val="hybridMultilevel"/>
    <w:tmpl w:val="97B0D27A"/>
    <w:lvl w:ilvl="0" w:tplc="4D8C471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63128"/>
    <w:multiLevelType w:val="hybridMultilevel"/>
    <w:tmpl w:val="448613E6"/>
    <w:lvl w:ilvl="0" w:tplc="6E205EB2">
      <w:numFmt w:val="bullet"/>
      <w:lvlText w:val="-"/>
      <w:lvlJc w:val="left"/>
      <w:pPr>
        <w:ind w:left="199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9525A15"/>
    <w:multiLevelType w:val="hybridMultilevel"/>
    <w:tmpl w:val="99B68A9E"/>
    <w:lvl w:ilvl="0" w:tplc="07989D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66C22"/>
    <w:multiLevelType w:val="hybridMultilevel"/>
    <w:tmpl w:val="BBEA8344"/>
    <w:lvl w:ilvl="0" w:tplc="F398A5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47A6F33"/>
    <w:multiLevelType w:val="hybridMultilevel"/>
    <w:tmpl w:val="303254D8"/>
    <w:lvl w:ilvl="0" w:tplc="5D6A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F20990"/>
    <w:multiLevelType w:val="hybridMultilevel"/>
    <w:tmpl w:val="2750701C"/>
    <w:lvl w:ilvl="0" w:tplc="5D6A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4F6209"/>
    <w:multiLevelType w:val="hybridMultilevel"/>
    <w:tmpl w:val="6CC089C8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>
    <w:nsid w:val="43A71068"/>
    <w:multiLevelType w:val="hybridMultilevel"/>
    <w:tmpl w:val="CA7A6024"/>
    <w:lvl w:ilvl="0" w:tplc="5D6A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286374"/>
    <w:multiLevelType w:val="hybridMultilevel"/>
    <w:tmpl w:val="7B4ED5E6"/>
    <w:lvl w:ilvl="0" w:tplc="84E8414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DB71FEB"/>
    <w:multiLevelType w:val="hybridMultilevel"/>
    <w:tmpl w:val="99B68A9E"/>
    <w:lvl w:ilvl="0" w:tplc="07989D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A6DCC"/>
    <w:multiLevelType w:val="hybridMultilevel"/>
    <w:tmpl w:val="6AAA827A"/>
    <w:lvl w:ilvl="0" w:tplc="5D6A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8F16DD"/>
    <w:multiLevelType w:val="hybridMultilevel"/>
    <w:tmpl w:val="77A46362"/>
    <w:lvl w:ilvl="0" w:tplc="8A3C8F2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CF36B47"/>
    <w:multiLevelType w:val="hybridMultilevel"/>
    <w:tmpl w:val="7F8E006E"/>
    <w:lvl w:ilvl="0" w:tplc="41E44116">
      <w:start w:val="1"/>
      <w:numFmt w:val="decimal"/>
      <w:lvlText w:val="%1)"/>
      <w:lvlJc w:val="left"/>
      <w:pPr>
        <w:ind w:left="20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76" w:hanging="360"/>
      </w:pPr>
    </w:lvl>
    <w:lvl w:ilvl="2" w:tplc="0409001B" w:tentative="1">
      <w:start w:val="1"/>
      <w:numFmt w:val="lowerRoman"/>
      <w:lvlText w:val="%3."/>
      <w:lvlJc w:val="right"/>
      <w:pPr>
        <w:ind w:left="3496" w:hanging="180"/>
      </w:pPr>
    </w:lvl>
    <w:lvl w:ilvl="3" w:tplc="0409000F" w:tentative="1">
      <w:start w:val="1"/>
      <w:numFmt w:val="decimal"/>
      <w:lvlText w:val="%4."/>
      <w:lvlJc w:val="left"/>
      <w:pPr>
        <w:ind w:left="4216" w:hanging="360"/>
      </w:pPr>
    </w:lvl>
    <w:lvl w:ilvl="4" w:tplc="04090019" w:tentative="1">
      <w:start w:val="1"/>
      <w:numFmt w:val="lowerLetter"/>
      <w:lvlText w:val="%5."/>
      <w:lvlJc w:val="left"/>
      <w:pPr>
        <w:ind w:left="4936" w:hanging="360"/>
      </w:pPr>
    </w:lvl>
    <w:lvl w:ilvl="5" w:tplc="0409001B" w:tentative="1">
      <w:start w:val="1"/>
      <w:numFmt w:val="lowerRoman"/>
      <w:lvlText w:val="%6."/>
      <w:lvlJc w:val="right"/>
      <w:pPr>
        <w:ind w:left="5656" w:hanging="180"/>
      </w:pPr>
    </w:lvl>
    <w:lvl w:ilvl="6" w:tplc="0409000F" w:tentative="1">
      <w:start w:val="1"/>
      <w:numFmt w:val="decimal"/>
      <w:lvlText w:val="%7."/>
      <w:lvlJc w:val="left"/>
      <w:pPr>
        <w:ind w:left="6376" w:hanging="360"/>
      </w:pPr>
    </w:lvl>
    <w:lvl w:ilvl="7" w:tplc="04090019" w:tentative="1">
      <w:start w:val="1"/>
      <w:numFmt w:val="lowerLetter"/>
      <w:lvlText w:val="%8."/>
      <w:lvlJc w:val="left"/>
      <w:pPr>
        <w:ind w:left="7096" w:hanging="360"/>
      </w:pPr>
    </w:lvl>
    <w:lvl w:ilvl="8" w:tplc="0409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23">
    <w:nsid w:val="6EFF09AF"/>
    <w:multiLevelType w:val="hybridMultilevel"/>
    <w:tmpl w:val="A54835EA"/>
    <w:lvl w:ilvl="0" w:tplc="9CEA4756">
      <w:start w:val="1"/>
      <w:numFmt w:val="decimal"/>
      <w:lvlText w:val="%1."/>
      <w:lvlJc w:val="left"/>
      <w:pPr>
        <w:ind w:left="4188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4908" w:hanging="360"/>
      </w:pPr>
    </w:lvl>
    <w:lvl w:ilvl="2" w:tplc="0409001B">
      <w:start w:val="1"/>
      <w:numFmt w:val="lowerRoman"/>
      <w:lvlText w:val="%3."/>
      <w:lvlJc w:val="right"/>
      <w:pPr>
        <w:ind w:left="5628" w:hanging="180"/>
      </w:pPr>
    </w:lvl>
    <w:lvl w:ilvl="3" w:tplc="0409000F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>
    <w:nsid w:val="72FD1591"/>
    <w:multiLevelType w:val="hybridMultilevel"/>
    <w:tmpl w:val="11647F8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73D86EC3"/>
    <w:multiLevelType w:val="hybridMultilevel"/>
    <w:tmpl w:val="D2884870"/>
    <w:lvl w:ilvl="0" w:tplc="179E54D4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750C0C87"/>
    <w:multiLevelType w:val="hybridMultilevel"/>
    <w:tmpl w:val="05BC4BA4"/>
    <w:lvl w:ilvl="0" w:tplc="8160BA2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757559B6"/>
    <w:multiLevelType w:val="hybridMultilevel"/>
    <w:tmpl w:val="1928550C"/>
    <w:lvl w:ilvl="0" w:tplc="5D6A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5F7457"/>
    <w:multiLevelType w:val="hybridMultilevel"/>
    <w:tmpl w:val="AB78B9CC"/>
    <w:lvl w:ilvl="0" w:tplc="5D6A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2"/>
  </w:num>
  <w:num w:numId="5">
    <w:abstractNumId w:val="1"/>
  </w:num>
  <w:num w:numId="6">
    <w:abstractNumId w:val="16"/>
  </w:num>
  <w:num w:numId="7">
    <w:abstractNumId w:val="10"/>
  </w:num>
  <w:num w:numId="8">
    <w:abstractNumId w:val="24"/>
  </w:num>
  <w:num w:numId="9">
    <w:abstractNumId w:val="3"/>
  </w:num>
  <w:num w:numId="10">
    <w:abstractNumId w:val="5"/>
  </w:num>
  <w:num w:numId="11">
    <w:abstractNumId w:val="13"/>
  </w:num>
  <w:num w:numId="12">
    <w:abstractNumId w:val="26"/>
  </w:num>
  <w:num w:numId="13">
    <w:abstractNumId w:val="25"/>
  </w:num>
  <w:num w:numId="14">
    <w:abstractNumId w:val="7"/>
  </w:num>
  <w:num w:numId="15">
    <w:abstractNumId w:val="11"/>
  </w:num>
  <w:num w:numId="16">
    <w:abstractNumId w:val="19"/>
  </w:num>
  <w:num w:numId="17">
    <w:abstractNumId w:val="0"/>
  </w:num>
  <w:num w:numId="18">
    <w:abstractNumId w:val="18"/>
  </w:num>
  <w:num w:numId="19">
    <w:abstractNumId w:val="21"/>
  </w:num>
  <w:num w:numId="20">
    <w:abstractNumId w:val="4"/>
  </w:num>
  <w:num w:numId="21">
    <w:abstractNumId w:val="28"/>
  </w:num>
  <w:num w:numId="22">
    <w:abstractNumId w:val="17"/>
  </w:num>
  <w:num w:numId="23">
    <w:abstractNumId w:val="27"/>
  </w:num>
  <w:num w:numId="24">
    <w:abstractNumId w:val="8"/>
  </w:num>
  <w:num w:numId="25">
    <w:abstractNumId w:val="14"/>
  </w:num>
  <w:num w:numId="26">
    <w:abstractNumId w:val="20"/>
  </w:num>
  <w:num w:numId="27">
    <w:abstractNumId w:val="6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BA"/>
    <w:rsid w:val="00002A47"/>
    <w:rsid w:val="00016327"/>
    <w:rsid w:val="00017D61"/>
    <w:rsid w:val="00023B98"/>
    <w:rsid w:val="000241F5"/>
    <w:rsid w:val="000412C8"/>
    <w:rsid w:val="00042167"/>
    <w:rsid w:val="000456E3"/>
    <w:rsid w:val="00045B0B"/>
    <w:rsid w:val="00063C62"/>
    <w:rsid w:val="000732CA"/>
    <w:rsid w:val="0007411E"/>
    <w:rsid w:val="00086178"/>
    <w:rsid w:val="00086DAB"/>
    <w:rsid w:val="000B0046"/>
    <w:rsid w:val="000B184C"/>
    <w:rsid w:val="000B6C42"/>
    <w:rsid w:val="000C5993"/>
    <w:rsid w:val="000D0601"/>
    <w:rsid w:val="000D782E"/>
    <w:rsid w:val="000E4616"/>
    <w:rsid w:val="000F1B6B"/>
    <w:rsid w:val="000F2A91"/>
    <w:rsid w:val="000F3930"/>
    <w:rsid w:val="00101034"/>
    <w:rsid w:val="00110252"/>
    <w:rsid w:val="00115596"/>
    <w:rsid w:val="00125597"/>
    <w:rsid w:val="00141E15"/>
    <w:rsid w:val="00147988"/>
    <w:rsid w:val="00154438"/>
    <w:rsid w:val="00161DFD"/>
    <w:rsid w:val="00163AAD"/>
    <w:rsid w:val="00171E21"/>
    <w:rsid w:val="00173297"/>
    <w:rsid w:val="00175E28"/>
    <w:rsid w:val="00180741"/>
    <w:rsid w:val="00186158"/>
    <w:rsid w:val="00187E47"/>
    <w:rsid w:val="00192826"/>
    <w:rsid w:val="0019691F"/>
    <w:rsid w:val="001B5C72"/>
    <w:rsid w:val="001C15B1"/>
    <w:rsid w:val="001C5037"/>
    <w:rsid w:val="001D536C"/>
    <w:rsid w:val="001E5D0F"/>
    <w:rsid w:val="001F5767"/>
    <w:rsid w:val="001F62A9"/>
    <w:rsid w:val="001F7A66"/>
    <w:rsid w:val="00200D2E"/>
    <w:rsid w:val="00201127"/>
    <w:rsid w:val="00205945"/>
    <w:rsid w:val="00211ABA"/>
    <w:rsid w:val="00212D51"/>
    <w:rsid w:val="00215AC7"/>
    <w:rsid w:val="00217513"/>
    <w:rsid w:val="00220877"/>
    <w:rsid w:val="002358E9"/>
    <w:rsid w:val="00240C20"/>
    <w:rsid w:val="00256FEA"/>
    <w:rsid w:val="00261C78"/>
    <w:rsid w:val="0026637F"/>
    <w:rsid w:val="00270AB5"/>
    <w:rsid w:val="00274D23"/>
    <w:rsid w:val="00275DDA"/>
    <w:rsid w:val="0028357C"/>
    <w:rsid w:val="002844A0"/>
    <w:rsid w:val="002849B6"/>
    <w:rsid w:val="0029243D"/>
    <w:rsid w:val="0029423F"/>
    <w:rsid w:val="002B0504"/>
    <w:rsid w:val="002B1241"/>
    <w:rsid w:val="002B310A"/>
    <w:rsid w:val="002B5D26"/>
    <w:rsid w:val="002C223E"/>
    <w:rsid w:val="002C22AF"/>
    <w:rsid w:val="002C5BB6"/>
    <w:rsid w:val="002E0343"/>
    <w:rsid w:val="002F0001"/>
    <w:rsid w:val="002F093A"/>
    <w:rsid w:val="003007E4"/>
    <w:rsid w:val="003022AB"/>
    <w:rsid w:val="0031140C"/>
    <w:rsid w:val="0032123F"/>
    <w:rsid w:val="00325AE0"/>
    <w:rsid w:val="00335A94"/>
    <w:rsid w:val="00342BEB"/>
    <w:rsid w:val="00343604"/>
    <w:rsid w:val="003516F9"/>
    <w:rsid w:val="00356E4D"/>
    <w:rsid w:val="00365349"/>
    <w:rsid w:val="003674EB"/>
    <w:rsid w:val="003712C6"/>
    <w:rsid w:val="0037301A"/>
    <w:rsid w:val="00373C62"/>
    <w:rsid w:val="0038627B"/>
    <w:rsid w:val="00386F03"/>
    <w:rsid w:val="00395F68"/>
    <w:rsid w:val="00396095"/>
    <w:rsid w:val="003A2282"/>
    <w:rsid w:val="003B2113"/>
    <w:rsid w:val="003B79BE"/>
    <w:rsid w:val="003B7ABD"/>
    <w:rsid w:val="003B7D8C"/>
    <w:rsid w:val="003D16AA"/>
    <w:rsid w:val="003D6853"/>
    <w:rsid w:val="003D7B17"/>
    <w:rsid w:val="003E086E"/>
    <w:rsid w:val="003F1270"/>
    <w:rsid w:val="00400ADC"/>
    <w:rsid w:val="00402ECC"/>
    <w:rsid w:val="00404503"/>
    <w:rsid w:val="004102F8"/>
    <w:rsid w:val="00417FBA"/>
    <w:rsid w:val="00442AEB"/>
    <w:rsid w:val="004433FE"/>
    <w:rsid w:val="00444804"/>
    <w:rsid w:val="004527BD"/>
    <w:rsid w:val="00452ED3"/>
    <w:rsid w:val="00463B50"/>
    <w:rsid w:val="004703AC"/>
    <w:rsid w:val="00476139"/>
    <w:rsid w:val="004771C9"/>
    <w:rsid w:val="00481CFB"/>
    <w:rsid w:val="004A33DC"/>
    <w:rsid w:val="004B0538"/>
    <w:rsid w:val="004B1F46"/>
    <w:rsid w:val="004B4C39"/>
    <w:rsid w:val="004C1480"/>
    <w:rsid w:val="004D1702"/>
    <w:rsid w:val="004D39EF"/>
    <w:rsid w:val="004D4953"/>
    <w:rsid w:val="004E2AF9"/>
    <w:rsid w:val="004F498E"/>
    <w:rsid w:val="00501233"/>
    <w:rsid w:val="00502841"/>
    <w:rsid w:val="00504D37"/>
    <w:rsid w:val="00514DAF"/>
    <w:rsid w:val="00520E9B"/>
    <w:rsid w:val="00555EB8"/>
    <w:rsid w:val="005750F9"/>
    <w:rsid w:val="00575621"/>
    <w:rsid w:val="0059410D"/>
    <w:rsid w:val="005A66DD"/>
    <w:rsid w:val="005B34BA"/>
    <w:rsid w:val="005C3024"/>
    <w:rsid w:val="00623025"/>
    <w:rsid w:val="006321A0"/>
    <w:rsid w:val="00644006"/>
    <w:rsid w:val="00645111"/>
    <w:rsid w:val="006479AF"/>
    <w:rsid w:val="006504AF"/>
    <w:rsid w:val="00655003"/>
    <w:rsid w:val="006657EE"/>
    <w:rsid w:val="00672BC0"/>
    <w:rsid w:val="006A2BB9"/>
    <w:rsid w:val="006A4F40"/>
    <w:rsid w:val="006A6793"/>
    <w:rsid w:val="006B324E"/>
    <w:rsid w:val="006C0065"/>
    <w:rsid w:val="006C0C63"/>
    <w:rsid w:val="006C7883"/>
    <w:rsid w:val="006E1D2E"/>
    <w:rsid w:val="006E537F"/>
    <w:rsid w:val="006E7512"/>
    <w:rsid w:val="006F6F6C"/>
    <w:rsid w:val="006F7A11"/>
    <w:rsid w:val="00700BDA"/>
    <w:rsid w:val="0070763B"/>
    <w:rsid w:val="007156F1"/>
    <w:rsid w:val="00715905"/>
    <w:rsid w:val="00722C68"/>
    <w:rsid w:val="007255D3"/>
    <w:rsid w:val="00726A0C"/>
    <w:rsid w:val="00727301"/>
    <w:rsid w:val="0072782A"/>
    <w:rsid w:val="007418A3"/>
    <w:rsid w:val="00741E8F"/>
    <w:rsid w:val="007424EB"/>
    <w:rsid w:val="0074335B"/>
    <w:rsid w:val="007445DE"/>
    <w:rsid w:val="007456BB"/>
    <w:rsid w:val="00753EFE"/>
    <w:rsid w:val="007640CB"/>
    <w:rsid w:val="0076787C"/>
    <w:rsid w:val="007728AA"/>
    <w:rsid w:val="00786D5F"/>
    <w:rsid w:val="00790A5E"/>
    <w:rsid w:val="007A1B66"/>
    <w:rsid w:val="007A53BB"/>
    <w:rsid w:val="007A7970"/>
    <w:rsid w:val="007B0554"/>
    <w:rsid w:val="007B246D"/>
    <w:rsid w:val="007B29DE"/>
    <w:rsid w:val="007B31B4"/>
    <w:rsid w:val="007B4204"/>
    <w:rsid w:val="007B621D"/>
    <w:rsid w:val="007C23BE"/>
    <w:rsid w:val="007C665D"/>
    <w:rsid w:val="007D0AE8"/>
    <w:rsid w:val="007E4440"/>
    <w:rsid w:val="007F04E0"/>
    <w:rsid w:val="007F27B3"/>
    <w:rsid w:val="007F7188"/>
    <w:rsid w:val="00815084"/>
    <w:rsid w:val="0081705A"/>
    <w:rsid w:val="008225C9"/>
    <w:rsid w:val="00824FC1"/>
    <w:rsid w:val="00842372"/>
    <w:rsid w:val="0084757F"/>
    <w:rsid w:val="00850B49"/>
    <w:rsid w:val="0085751C"/>
    <w:rsid w:val="0085768A"/>
    <w:rsid w:val="008617A3"/>
    <w:rsid w:val="0086678E"/>
    <w:rsid w:val="00867C30"/>
    <w:rsid w:val="00873561"/>
    <w:rsid w:val="00880871"/>
    <w:rsid w:val="00881235"/>
    <w:rsid w:val="00885193"/>
    <w:rsid w:val="008902F6"/>
    <w:rsid w:val="008B3FD3"/>
    <w:rsid w:val="008C1104"/>
    <w:rsid w:val="008C2205"/>
    <w:rsid w:val="008D0203"/>
    <w:rsid w:val="008D728E"/>
    <w:rsid w:val="008F05E1"/>
    <w:rsid w:val="00923D23"/>
    <w:rsid w:val="009269B6"/>
    <w:rsid w:val="009302D2"/>
    <w:rsid w:val="00934141"/>
    <w:rsid w:val="0093461B"/>
    <w:rsid w:val="00953BE9"/>
    <w:rsid w:val="00963438"/>
    <w:rsid w:val="00971574"/>
    <w:rsid w:val="00981071"/>
    <w:rsid w:val="00983EB3"/>
    <w:rsid w:val="0098412A"/>
    <w:rsid w:val="009950D0"/>
    <w:rsid w:val="00996A1F"/>
    <w:rsid w:val="009A3F22"/>
    <w:rsid w:val="009A488D"/>
    <w:rsid w:val="009A4A34"/>
    <w:rsid w:val="009A7BB3"/>
    <w:rsid w:val="009B4142"/>
    <w:rsid w:val="009C3117"/>
    <w:rsid w:val="009D2B35"/>
    <w:rsid w:val="009D30C8"/>
    <w:rsid w:val="009D68CE"/>
    <w:rsid w:val="009E36DF"/>
    <w:rsid w:val="00A01F72"/>
    <w:rsid w:val="00A137A5"/>
    <w:rsid w:val="00A179C6"/>
    <w:rsid w:val="00A2042C"/>
    <w:rsid w:val="00A20642"/>
    <w:rsid w:val="00A278B1"/>
    <w:rsid w:val="00A27D1D"/>
    <w:rsid w:val="00A312EE"/>
    <w:rsid w:val="00A360CB"/>
    <w:rsid w:val="00A47F8D"/>
    <w:rsid w:val="00A64A51"/>
    <w:rsid w:val="00A71666"/>
    <w:rsid w:val="00A809C7"/>
    <w:rsid w:val="00A90401"/>
    <w:rsid w:val="00AC20E4"/>
    <w:rsid w:val="00AC3557"/>
    <w:rsid w:val="00AC61DE"/>
    <w:rsid w:val="00AD05A3"/>
    <w:rsid w:val="00AD190F"/>
    <w:rsid w:val="00AE4BFB"/>
    <w:rsid w:val="00AF175B"/>
    <w:rsid w:val="00AF4E98"/>
    <w:rsid w:val="00B0311F"/>
    <w:rsid w:val="00B14C33"/>
    <w:rsid w:val="00B34D6B"/>
    <w:rsid w:val="00B5042B"/>
    <w:rsid w:val="00B6419C"/>
    <w:rsid w:val="00B675C1"/>
    <w:rsid w:val="00B748B9"/>
    <w:rsid w:val="00B87349"/>
    <w:rsid w:val="00B914FA"/>
    <w:rsid w:val="00BA7C88"/>
    <w:rsid w:val="00BB78DF"/>
    <w:rsid w:val="00BC673B"/>
    <w:rsid w:val="00BD09D8"/>
    <w:rsid w:val="00BE6F1C"/>
    <w:rsid w:val="00C04546"/>
    <w:rsid w:val="00C11F66"/>
    <w:rsid w:val="00C15105"/>
    <w:rsid w:val="00C24758"/>
    <w:rsid w:val="00C32F51"/>
    <w:rsid w:val="00C332BF"/>
    <w:rsid w:val="00C33EA5"/>
    <w:rsid w:val="00C34CE8"/>
    <w:rsid w:val="00C423B5"/>
    <w:rsid w:val="00C62350"/>
    <w:rsid w:val="00C628E9"/>
    <w:rsid w:val="00C6456E"/>
    <w:rsid w:val="00C70335"/>
    <w:rsid w:val="00C713AC"/>
    <w:rsid w:val="00C73380"/>
    <w:rsid w:val="00C746C8"/>
    <w:rsid w:val="00C81FFE"/>
    <w:rsid w:val="00C9221A"/>
    <w:rsid w:val="00CA0690"/>
    <w:rsid w:val="00CB0C26"/>
    <w:rsid w:val="00CC097A"/>
    <w:rsid w:val="00CC12A6"/>
    <w:rsid w:val="00CC1DD6"/>
    <w:rsid w:val="00CC581A"/>
    <w:rsid w:val="00CD2C85"/>
    <w:rsid w:val="00CD2D15"/>
    <w:rsid w:val="00CD5C32"/>
    <w:rsid w:val="00D12C59"/>
    <w:rsid w:val="00D149F6"/>
    <w:rsid w:val="00D15F76"/>
    <w:rsid w:val="00D25B9B"/>
    <w:rsid w:val="00D3033C"/>
    <w:rsid w:val="00D35C9A"/>
    <w:rsid w:val="00D41975"/>
    <w:rsid w:val="00D50641"/>
    <w:rsid w:val="00D56C3B"/>
    <w:rsid w:val="00D57B80"/>
    <w:rsid w:val="00D60542"/>
    <w:rsid w:val="00D7084C"/>
    <w:rsid w:val="00D76D94"/>
    <w:rsid w:val="00D81D17"/>
    <w:rsid w:val="00DA068E"/>
    <w:rsid w:val="00DA4DE3"/>
    <w:rsid w:val="00DB71CA"/>
    <w:rsid w:val="00DC1420"/>
    <w:rsid w:val="00DC1889"/>
    <w:rsid w:val="00DC6C73"/>
    <w:rsid w:val="00DD5EF2"/>
    <w:rsid w:val="00DE4F9B"/>
    <w:rsid w:val="00DE666A"/>
    <w:rsid w:val="00DF0EE9"/>
    <w:rsid w:val="00DF249D"/>
    <w:rsid w:val="00DF3F88"/>
    <w:rsid w:val="00E065D4"/>
    <w:rsid w:val="00E10138"/>
    <w:rsid w:val="00E252DD"/>
    <w:rsid w:val="00E26568"/>
    <w:rsid w:val="00E30A71"/>
    <w:rsid w:val="00E41C79"/>
    <w:rsid w:val="00E43998"/>
    <w:rsid w:val="00E51182"/>
    <w:rsid w:val="00E529EA"/>
    <w:rsid w:val="00E5404C"/>
    <w:rsid w:val="00E56E92"/>
    <w:rsid w:val="00E65D32"/>
    <w:rsid w:val="00E76606"/>
    <w:rsid w:val="00E81991"/>
    <w:rsid w:val="00E87855"/>
    <w:rsid w:val="00EA78DA"/>
    <w:rsid w:val="00EA7F86"/>
    <w:rsid w:val="00EB00FF"/>
    <w:rsid w:val="00EB6273"/>
    <w:rsid w:val="00EC41B4"/>
    <w:rsid w:val="00EC6276"/>
    <w:rsid w:val="00EE0FEC"/>
    <w:rsid w:val="00EE1CAE"/>
    <w:rsid w:val="00EE1E5F"/>
    <w:rsid w:val="00EF300F"/>
    <w:rsid w:val="00EF33D8"/>
    <w:rsid w:val="00EF3524"/>
    <w:rsid w:val="00F04258"/>
    <w:rsid w:val="00F04670"/>
    <w:rsid w:val="00F13090"/>
    <w:rsid w:val="00F14523"/>
    <w:rsid w:val="00F20489"/>
    <w:rsid w:val="00F50A99"/>
    <w:rsid w:val="00F52994"/>
    <w:rsid w:val="00F72D65"/>
    <w:rsid w:val="00F77691"/>
    <w:rsid w:val="00F80991"/>
    <w:rsid w:val="00F84ABF"/>
    <w:rsid w:val="00F8602E"/>
    <w:rsid w:val="00F87CBB"/>
    <w:rsid w:val="00F907CB"/>
    <w:rsid w:val="00F938B6"/>
    <w:rsid w:val="00FA77BC"/>
    <w:rsid w:val="00FB618A"/>
    <w:rsid w:val="00FC3ADB"/>
    <w:rsid w:val="00FC4019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B87FA9"/>
  <w15:docId w15:val="{1B8C70D0-C5E7-48E7-89D4-7375E9FE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BA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9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DF249D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DF249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DF249D"/>
    <w:rPr>
      <w:rFonts w:ascii="Times New Roman" w:eastAsia="Times New Roman" w:hAnsi="Times New Roman" w:cs="Angsana New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1140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1140C"/>
    <w:rPr>
      <w:rFonts w:ascii="Tahoma" w:eastAsia="Times New Roman" w:hAnsi="Tahoma"/>
      <w:sz w:val="16"/>
      <w:lang w:eastAsia="en-US"/>
    </w:rPr>
  </w:style>
  <w:style w:type="paragraph" w:styleId="a9">
    <w:name w:val="List Paragraph"/>
    <w:basedOn w:val="a"/>
    <w:uiPriority w:val="34"/>
    <w:qFormat/>
    <w:rsid w:val="0035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2575</Words>
  <Characters>14683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</dc:creator>
  <cp:lastModifiedBy>user</cp:lastModifiedBy>
  <cp:revision>29</cp:revision>
  <cp:lastPrinted>2020-09-01T05:47:00Z</cp:lastPrinted>
  <dcterms:created xsi:type="dcterms:W3CDTF">2020-04-29T11:47:00Z</dcterms:created>
  <dcterms:modified xsi:type="dcterms:W3CDTF">2020-09-01T05:49:00Z</dcterms:modified>
</cp:coreProperties>
</file>