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29" w:rsidRDefault="00123590" w:rsidP="00535600">
      <w:pPr>
        <w:ind w:left="-709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-493395</wp:posOffset>
            </wp:positionV>
            <wp:extent cx="981075" cy="914400"/>
            <wp:effectExtent l="0" t="0" r="0" b="0"/>
            <wp:wrapNone/>
            <wp:docPr id="15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5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left:0;text-align:left;margin-left:-23.45pt;margin-top:35.25pt;width:571.5pt;height:710.5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hgVQIAAG4EAAAOAAAAZHJzL2Uyb0RvYy54bWysVM1u1DAQviPxDpbvNNnQpduo2aq0FCGV&#10;H6nwAF7H2Vg4HmN7Nyk3EBLwGBwQJy6c0rfJozB2tsvyd0HkYM147G8+fzOTo+OuUWQtrJOgCzrZ&#10;SykRmkMp9bKgL56f35lR4jzTJVOgRUGvhKPH89u3jlqTiwxqUKWwBEG0y1tT0Np7kyeJ47VomNsD&#10;IzQGK7AN8+jaZVJa1iJ6o5IsTe8lLdjSWODCOdw9G4N0HvGrSnD/tKqc8EQVFLn5uNq4LsKazI9Y&#10;vrTM1JJvaLB/YNEwqTHpFuqMeUZWVv4G1UhuwUHl9zg0CVSV5CK+AV8zSX95zWXNjIhvQXGc2crk&#10;/h8sf7J+ZokssXYoj2YN1mjo3wz95+H6w9B/Hfr3Q/92uP4Y7XdD/2Xovw39J5IF6VrjckS4NIjh&#10;u/vQIUyUwZkL4C8d0XBaM70UJ9ZCWwtWIvVJuJnsXB1xXABZtI+hRAps5SECdZVtgq6oFEF05Hi1&#10;LZvoPOG4eZBNZ+kUQxxjh2l293A2jTlYfnPdWOcfCmhIMApqsS8iPFtfOB/osPzmSMjmQMnyXCoV&#10;HbtcnCpL1gx76Dx+G/SfjilNWkw/zaajAn+FSOP3J4hGehwGJZuCzraHWB50e6DL2KqeSTXaSFnp&#10;jZBBu1FF3y26TWEWUF6hpBbGpschRaMG+5qSFhu+oO7VillBiXqksSyHk/39MCHR2Z8eZOjY3chi&#10;N8I0R6iCekpG89SPU7UyVi5rzDQ2goYTLGUlo8ih5iOrDW9s6qj9ZgDD1Oz68dSP38T8OwAAAP//&#10;AwBQSwMEFAAGAAgAAAAhAIWJii/iAAAADAEAAA8AAABkcnMvZG93bnJldi54bWxMj8tOwzAQRfdI&#10;/IM1SGxQaweC24Q4FUIC0R20FWzdeJpE+BFsNw1/j7uC3Yzm6M651WoymozoQ++sgGzOgKBtnOpt&#10;K2C3fZ4tgYQorZLaWRTwgwFW9eVFJUvlTvYdx01sSQqxoZQCuhiHktLQdGhkmLsBbbodnDcyptW3&#10;VHl5SuFG01vGODWyt+lDJwd86rD52hyNgGX+On6G9d3bR8MPuog3i/Hl2wtxfTU9PgCJOMU/GM76&#10;SR3q5LR3R6sC0QJmOS8SKmDB7oGcAVbwDMg+TXmRcaB1Rf+XqH8BAAD//wMAUEsBAi0AFAAGAAgA&#10;AAAhALaDOJL+AAAA4QEAABMAAAAAAAAAAAAAAAAAAAAAAFtDb250ZW50X1R5cGVzXS54bWxQSwEC&#10;LQAUAAYACAAAACEAOP0h/9YAAACUAQAACwAAAAAAAAAAAAAAAAAvAQAAX3JlbHMvLnJlbHNQSwEC&#10;LQAUAAYACAAAACEAWYmoYFUCAABuBAAADgAAAAAAAAAAAAAAAAAuAgAAZHJzL2Uyb0RvYy54bWxQ&#10;SwECLQAUAAYACAAAACEAhYmKL+IAAAAMAQAADwAAAAAAAAAAAAAAAACvBAAAZHJzL2Rvd25yZXYu&#10;eG1sUEsFBgAAAAAEAAQA8wAAAL4FAAAAAA==&#10;">
            <v:textbox style="mso-next-textbox:#กล่องข้อความ 2">
              <w:txbxContent>
                <w:p w:rsidR="005B47B4" w:rsidRPr="009A6B47" w:rsidRDefault="005B47B4" w:rsidP="008E57E3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u w:val="double"/>
                    </w:rPr>
                  </w:pPr>
                </w:p>
                <w:p w:rsidR="00AB648A" w:rsidRDefault="00E0029F" w:rsidP="008E57E3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วันที่ 26 ตุลาคม 2560 เจ้าหน้าที่ ส.ป.ก.กาญจนบุรี</w:t>
                  </w:r>
                  <w:r w:rsid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ได้ร่วมกับจังหวัดกาญจนบุรี โดยมี</w:t>
                  </w:r>
                  <w:r w:rsidRP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นางปรารถนา ชัยญานะ</w:t>
                  </w:r>
                  <w:r w:rsidR="00D71303" w:rsidRP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</w:t>
                  </w:r>
                  <w:r w:rsidR="00D71303" w:rsidRP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รักษาราชการแทนปฏิรูปที่ดิน</w:t>
                  </w:r>
                  <w:r w:rsidR="00D7130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จังหวัดกาญจนบุรี ข้าราชการและพนักงานราชการ </w:t>
                  </w:r>
                  <w:r w:rsid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เข้าร่วมพิธีถวายดอกไม้จันทน์งานพระราชพิธีถวาย </w:t>
                  </w:r>
                  <w:r w:rsidR="00D7130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พระเพลิงพระบรมศพพระบาทสมเด็จพระปรมินทรมหาภูมิพลอดุลยเดช บรมนาถบพิตร ณ สวนสมเด็จพระญาณสังวร </w:t>
                  </w:r>
                  <w:r w:rsid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   </w:t>
                  </w:r>
                  <w:r w:rsidR="00D7130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สมเ</w:t>
                  </w:r>
                  <w:r w:rsidR="009A6B4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ด็จพระสังฆราช</w:t>
                  </w:r>
                  <w:r w:rsidR="00D7130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สกลมหาสังฆปริณายก อำเภอเมืองกาญจนบุรี จังหวัดกาญจนบุรี</w:t>
                  </w:r>
                </w:p>
                <w:p w:rsidR="009367CC" w:rsidRDefault="005B47B4" w:rsidP="000826DA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 </w:t>
                  </w:r>
                  <w:r w:rsidR="009367CC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694368" cy="1796995"/>
                        <wp:effectExtent l="152400" t="38100" r="48832" b="88955"/>
                        <wp:docPr id="9" name="Picture 6" descr="D:\My Documents\พระวางดอกไม้จัน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My Documents\พระวางดอกไม้จัน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178" cy="1800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8100000" sx="102000" sy="102000" algn="tr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600000"/>
                                  </a:lightRig>
                                </a:scene3d>
                                <a:sp3d extrusionH="76200" contourW="12700">
                                  <a:bevelT w="254000" h="254000" prst="artDeco"/>
                                  <a:bevelB w="6350"/>
                                  <a:extrusionClr>
                                    <a:schemeClr val="tx1"/>
                                  </a:extrusionClr>
                                  <a:contourClr>
                                    <a:schemeClr val="tx1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4D6E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 </w:t>
                  </w:r>
                  <w:r w:rsidR="00692B38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  </w:t>
                  </w:r>
                  <w:r w:rsidR="0096201F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  </w:t>
                  </w:r>
                  <w:r w:rsidR="000826DA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    </w:t>
                  </w:r>
                  <w:r w:rsidR="00692B38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703774" cy="1803267"/>
                        <wp:effectExtent l="38100" t="38100" r="153726" b="101733"/>
                        <wp:docPr id="14" name="Picture 8" descr="D:\My Documents\พระวางดอกไม้จัน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My Documents\พระวางดอกไม้จัน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650" cy="1807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sx="102000" sy="102000" algn="tl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0" h="254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3716" w:rsidRPr="00043716" w:rsidRDefault="00043716" w:rsidP="000826DA">
                  <w:pPr>
                    <w:jc w:val="thaiDistribute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0826DA" w:rsidRDefault="005B47B4" w:rsidP="00043716">
                  <w:r>
                    <w:t xml:space="preserve">  </w:t>
                  </w:r>
                  <w:r w:rsidR="00F37780">
                    <w:t xml:space="preserve">      </w:t>
                  </w:r>
                  <w:r w:rsidR="00043716">
                    <w:t xml:space="preserve">     </w:t>
                  </w:r>
                  <w:r w:rsidR="00F37780">
                    <w:t xml:space="preserve"> </w:t>
                  </w:r>
                  <w:r w:rsidR="000826DA">
                    <w:t xml:space="preserve">  </w:t>
                  </w:r>
                  <w:r w:rsidR="000826DA" w:rsidRPr="000826DA">
                    <w:rPr>
                      <w:noProof/>
                    </w:rPr>
                    <w:drawing>
                      <wp:inline distT="0" distB="0" distL="0" distR="0">
                        <wp:extent cx="2685423" cy="1785372"/>
                        <wp:effectExtent l="152400" t="95250" r="38727" b="43428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My Documents\ผู้ว่าวางดอกไม้จัน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5423" cy="1785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10800000" sx="102000" sy="102000" algn="r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0" h="254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4D6E">
                    <w:t xml:space="preserve"> </w:t>
                  </w:r>
                  <w:r w:rsidR="0096201F">
                    <w:rPr>
                      <w:noProof/>
                    </w:rPr>
                    <w:t xml:space="preserve">       </w:t>
                  </w:r>
                  <w:r w:rsidR="00043716">
                    <w:rPr>
                      <w:noProof/>
                    </w:rPr>
                    <w:t xml:space="preserve">  </w:t>
                  </w:r>
                  <w:r w:rsidR="0096201F">
                    <w:rPr>
                      <w:noProof/>
                    </w:rPr>
                    <w:t xml:space="preserve"> </w:t>
                  </w:r>
                  <w:r w:rsidR="000826DA" w:rsidRPr="000826DA">
                    <w:rPr>
                      <w:noProof/>
                    </w:rPr>
                    <w:drawing>
                      <wp:inline distT="0" distB="0" distL="0" distR="0">
                        <wp:extent cx="2725072" cy="1816714"/>
                        <wp:effectExtent l="76200" t="38100" r="170528" b="88286"/>
                        <wp:docPr id="40" name="รูปภาพ 32" descr="ผู้ว่าวางดอกไม้จัน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ผู้ว่าวางดอกไม้จัน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7800" cy="1825199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sx="102000" sy="102000" algn="tl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0" h="254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1A0D">
                    <w:rPr>
                      <w:noProof/>
                    </w:rPr>
                    <w:t xml:space="preserve">                                                                                                                    </w:t>
                  </w:r>
                  <w:r w:rsidR="000826DA">
                    <w:rPr>
                      <w:noProof/>
                    </w:rPr>
                    <w:t xml:space="preserve">     </w:t>
                  </w:r>
                  <w:r w:rsidR="00CD1A0D">
                    <w:rPr>
                      <w:noProof/>
                    </w:rPr>
                    <w:t xml:space="preserve">                                   </w:t>
                  </w:r>
                  <w:r w:rsidR="00662FBC">
                    <w:rPr>
                      <w:noProof/>
                    </w:rPr>
                    <w:t xml:space="preserve">                   </w:t>
                  </w:r>
                  <w:r w:rsidR="00CD1A0D">
                    <w:rPr>
                      <w:noProof/>
                    </w:rPr>
                    <w:t xml:space="preserve">  </w:t>
                  </w:r>
                  <w:r w:rsidR="0096201F">
                    <w:rPr>
                      <w:noProof/>
                    </w:rPr>
                    <w:t xml:space="preserve">                 </w:t>
                  </w:r>
                  <w:r w:rsidR="00EA6FDA">
                    <w:rPr>
                      <w:noProof/>
                    </w:rPr>
                    <w:t xml:space="preserve">                            </w:t>
                  </w:r>
                  <w:r w:rsidR="0096201F">
                    <w:rPr>
                      <w:noProof/>
                    </w:rPr>
                    <w:t xml:space="preserve">            </w:t>
                  </w:r>
                  <w:r w:rsidR="000826DA">
                    <w:t xml:space="preserve"> </w:t>
                  </w:r>
                </w:p>
                <w:p w:rsidR="00F37780" w:rsidRDefault="00F37780" w:rsidP="0067154B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0826DA" w:rsidRDefault="00F37780" w:rsidP="0067154B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</w:t>
                  </w:r>
                  <w:r w:rsidR="0067154B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="00396B59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692520" cy="2018362"/>
                        <wp:effectExtent l="171450" t="19050" r="50680" b="77138"/>
                        <wp:docPr id="41" name="รูปภาพ 40" descr="สปก วางดอกไม้จัน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สปก วางดอกไม้จัน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244" cy="201965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8100000" sx="102000" sy="102000" algn="tr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0" h="254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0E9D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       </w:t>
                  </w:r>
                  <w:r w:rsidR="007A0E9D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716861" cy="2036608"/>
                        <wp:effectExtent l="57150" t="19050" r="159689" b="77942"/>
                        <wp:docPr id="42" name="รูปภาพ 41" descr="สปก วางดอกไม้จัน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สปก วางดอกไม้จัน3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106" cy="203979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sx="102000" sy="102000" algn="tl" rotWithShape="0">
                                    <a:prstClr val="black">
                                      <a:alpha val="8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0" h="254000" prst="artDeco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7CC" w:rsidRDefault="009367CC" w:rsidP="00ED4D6E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9367CC" w:rsidRDefault="00692B38" w:rsidP="00692B38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t xml:space="preserve">      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 </w:t>
                  </w:r>
                </w:p>
                <w:p w:rsidR="008E57E3" w:rsidRDefault="00692B38">
                  <w:r>
                    <w:rPr>
                      <w:noProof/>
                    </w:rPr>
                    <w:t xml:space="preserve">                         </w:t>
                  </w:r>
                </w:p>
              </w:txbxContent>
            </v:textbox>
          </v:shape>
        </w:pict>
      </w:r>
      <w:r w:rsidR="008B35EB">
        <w:rPr>
          <w:noProof/>
        </w:rPr>
        <w:pict>
          <v:shape id="Text Box 6" o:spid="_x0000_s1027" type="#_x0000_t202" style="position:absolute;left:0;text-align:left;margin-left:197.05pt;margin-top:-46.25pt;width:344.3pt;height:79.25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77JwIAAFgEAAAOAAAAZHJzL2Uyb0RvYy54bWysVNtu2zAMfR+wfxD0vjjOcmmNOEWXLsOA&#10;7gK0+wBZlm1hkqhJSuzs60vJaZptb8X8IJAidUgekl7fDFqRg3BegilpPplSIgyHWpq2pD8ed++u&#10;KPGBmZopMKKkR+Hpzebtm3VvCzGDDlQtHEEQ44velrQLwRZZ5nknNPMTsMKgsQGnWUDVtVntWI/o&#10;WmWz6XSZ9eBq64AL7/H2bjTSTcJvGsHDt6bxIhBVUswtpNOls4pntlmzonXMdpKf0mCvyEIzaTDo&#10;GeqOBUb2Tv4DpSV34KEJEw46g6aRXKQasJp8+lc1Dx2zItWC5Hh7psn/P1j+9fDdEVmX9JoSwzS2&#10;6FEMgXyAgSwjO731BTo9WHQLA15jl1Ol3t4D/+mJgW3HTCtunYO+E6zG7PL4Mrt4OuL4CFL1X6DG&#10;MGwfIAENjdOROiSDIDp26XjuTEyF4+X8/Wq2zNHE0ZZj3+erRYrBiufn1vnwSYAmUSipw9YneHa4&#10;9yGmw4pnlxjNg5L1TiqVFNdWW+XIgeGY7NJ3Qv/DTRnSI1GL2WJk4BUQWgacdyV1Sa+m8YtxWBF5&#10;+2jqJAcm1ShjysqciIzcjSyGoRpSxxLLkeQK6iMy62Acb1xHFDpwvynpcbRL6n/tmROUqM8Gu3Od&#10;z+dxF5IyX6xmqLhLS3VpYYYjVEkDJaO4DeP+7K2TbYeRxnkwcIsdbWTi+iWrU/o4vqkFp1WL+3Gp&#10;J6+XH8LmCQAA//8DAFBLAwQUAAYACAAAACEAqWRyhuAAAAALAQAADwAAAGRycy9kb3ducmV2Lnht&#10;bEyPwW7CMBBE75X6D9ZW6qUCG7cNkGaDEGrVM7QXbiZekqixncSGhH59zYkeV/M08zZbjaZhZ+p9&#10;7SzCbCqAkS2crm2J8P31MVkA80FZrRpnCeFCHlb5/V2mUu0Gu6XzLpQsllifKoQqhDbl3BcVGeWn&#10;riUbs6PrjQrx7EuuezXEctNwKUTCjaptXKhUS5uKip/dySC44f1iHHVCPu1/zedm3W2PskN8fBjX&#10;b8ACjeEGw1U/qkMenQ7uZLVnDcLz8mUWUYTJUr4CuxJiIefADghJIoDnGf//Q/4HAAD//wMAUEsB&#10;Ai0AFAAGAAgAAAAhALaDOJL+AAAA4QEAABMAAAAAAAAAAAAAAAAAAAAAAFtDb250ZW50X1R5cGVz&#10;XS54bWxQSwECLQAUAAYACAAAACEAOP0h/9YAAACUAQAACwAAAAAAAAAAAAAAAAAvAQAAX3JlbHMv&#10;LnJlbHNQSwECLQAUAAYACAAAACEAt2Re+ycCAABYBAAADgAAAAAAAAAAAAAAAAAuAgAAZHJzL2Uy&#10;b0RvYy54bWxQSwECLQAUAAYACAAAACEAqWRyhuAAAAALAQAADwAAAAAAAAAAAAAAAACBBAAAZHJz&#10;L2Rvd25yZXYueG1sUEsFBgAAAAAEAAQA8wAAAI4FAAAAAA==&#10;" strokecolor="white">
            <v:textbox>
              <w:txbxContent>
                <w:p w:rsidR="002B2E7F" w:rsidRPr="00123590" w:rsidRDefault="00007A5D" w:rsidP="004A43F3">
                  <w:pPr>
                    <w:pStyle w:val="a9"/>
                    <w:rPr>
                      <w:rFonts w:ascii="Angsana New" w:hAnsi="Angsana New" w:cs="AngsanaUPC"/>
                      <w:b/>
                      <w:bCs/>
                      <w:color w:val="005828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48"/>
                      <w:szCs w:val="48"/>
                      <w:cs/>
                    </w:rPr>
                    <w:t xml:space="preserve">ภาพข่าวกิจกรรม </w:t>
                  </w:r>
                  <w:r w:rsidR="004A43F3"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สำนักงานการปฏิรูปที่ดินจังหวัดกาญจนบุรี</w:t>
                  </w:r>
                </w:p>
                <w:p w:rsidR="004A43F3" w:rsidRPr="00123590" w:rsidRDefault="004A43F3" w:rsidP="004A43F3">
                  <w:pPr>
                    <w:pStyle w:val="a9"/>
                    <w:rPr>
                      <w:rFonts w:ascii="Angsana New" w:hAnsi="Angsana New" w:cs="AngsanaUPC"/>
                      <w:b/>
                      <w:bCs/>
                      <w:color w:val="005828"/>
                      <w:sz w:val="32"/>
                      <w:szCs w:val="32"/>
                    </w:rPr>
                  </w:pPr>
                  <w:r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100/22  ถนนแม่น้ำแม่กลอง  ตำบลปา</w:t>
                  </w:r>
                  <w:r w:rsidR="00B63B61"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กแพรก  อำเภอเมือง  จังหวัดกาญจน</w:t>
                  </w:r>
                  <w:r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บ</w:t>
                  </w:r>
                  <w:r w:rsidR="00B63B61"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ุ</w:t>
                  </w:r>
                  <w:r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>รี</w:t>
                  </w:r>
                </w:p>
                <w:p w:rsidR="004A43F3" w:rsidRPr="00123590" w:rsidRDefault="004A43F3" w:rsidP="004A43F3">
                  <w:pPr>
                    <w:pStyle w:val="a9"/>
                    <w:rPr>
                      <w:rFonts w:ascii="Angsana New" w:hAnsi="Angsana New" w:cs="AngsanaUPC"/>
                      <w:b/>
                      <w:bCs/>
                      <w:color w:val="005828"/>
                      <w:sz w:val="32"/>
                      <w:szCs w:val="32"/>
                    </w:rPr>
                  </w:pPr>
                  <w:r w:rsidRPr="00123590">
                    <w:rPr>
                      <w:rFonts w:ascii="Angsana New" w:hAnsi="Angsana New" w:cs="AngsanaUPC" w:hint="cs"/>
                      <w:b/>
                      <w:bCs/>
                      <w:color w:val="005828"/>
                      <w:sz w:val="32"/>
                      <w:szCs w:val="32"/>
                      <w:cs/>
                    </w:rPr>
                    <w:t xml:space="preserve">โทรศัพท์ / โทรสาร 034-564320  </w:t>
                  </w:r>
                  <w:r w:rsidRPr="00123590">
                    <w:rPr>
                      <w:rFonts w:ascii="Angsana New" w:hAnsi="Angsana New" w:cs="AngsanaUPC"/>
                      <w:b/>
                      <w:bCs/>
                      <w:color w:val="005828"/>
                      <w:sz w:val="32"/>
                      <w:szCs w:val="32"/>
                    </w:rPr>
                    <w:t>website: www.alro.go.th</w:t>
                  </w:r>
                </w:p>
                <w:p w:rsidR="004A43F3" w:rsidRPr="00C370DF" w:rsidRDefault="004A43F3">
                  <w:pPr>
                    <w:rPr>
                      <w:color w:val="005828"/>
                    </w:rPr>
                  </w:pPr>
                </w:p>
              </w:txbxContent>
            </v:textbox>
          </v:shape>
        </w:pict>
      </w:r>
      <w:r w:rsidR="008B35EB">
        <w:rPr>
          <w:noProof/>
        </w:rPr>
        <w:pict>
          <v:shape id="Text Box 4" o:spid="_x0000_s1028" type="#_x0000_t202" style="position:absolute;left:0;text-align:left;margin-left:-23.45pt;margin-top:-58.85pt;width:571.5pt;height:93.55pt;z-index:-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aMZvAIAAIsFAAAOAAAAZHJzL2Uyb0RvYy54bWysVN9v2yAQfp+0/wHxvvpHncax6lRNu0yT&#10;uh9SO+2ZYGyjYWBA4rR//Q5wU3fb07Q8OMAdd99933GXV8dBoAMzlitZ4+wsxYhJqhouuxp/e9i+&#10;KzGyjsiGCCVZjR+ZxVfrt28uR12xXPVKNMwgCCJtNeoa987pKkks7dlA7JnSTIKxVWYgDramSxpD&#10;Rog+iCRP04tkVKbRRlFmLZzeRiNeh/hty6j70raWOSRqDNhc+Jrw3flvsr4kVWeI7jmdYJB/QDEQ&#10;LiHpKdQtcQTtDf8j1MCpUVa17oyqIVFtyykLNUA1WfpbNfc90SzUAuRYfaLJ/r+w9PPhq0G8qTEI&#10;JckAEj2wo0MbdUSFZ2fUtgKnew1u7gjHoHKo1Oo7RX9YJNVNT2THro1RY89IA+gyfzOZXY1xrA+y&#10;Gz+pBtKQvVMh0LE1g6cOyEAQHVR6PCnjoVA4XOaLMl2AiYIty8oyLRchB6mer2tj3QemBuQXNTYg&#10;fQhPDnfWeTikenaZhGq2XAhklPvOXR+49nmD0cKduEBaQUHx2JpudyMMOhDopm34TSA6O/fOUv+L&#10;LL26srktNoFVAOOvhL8pleASAY81XhTxOrKUCAbKRDZDbwXIPpWQaARLvnzOowQ/GV/jvN5sy+2E&#10;087dBu7g7Qk+gPgxZXgNXsP3sglrR7iIa4AqpM/MwquaQKs9hLjvmxE13LOel+craKSGwxM7L9OL&#10;dLXEiIgOZgN1Bv+V7FdoV8timV5E4YTuSeR6EfiMIk7ugbxT+rCbIQu959stNp477o6hyXPPg+/L&#10;nWoeoRlBfC+un2Cw6JV5wmiEaVBj+3NPDMNIfJSg/yorCj8+wqZYLHPYmLllN7cQSSFUjR3UHpY3&#10;Lo6cvTa86yFTfEJSXcMjaHlozxdUUIzfwIuPHRKnkx8p833wepmh618AAAD//wMAUEsDBBQABgAI&#10;AAAAIQCCSYHw4gAAAAwBAAAPAAAAZHJzL2Rvd25yZXYueG1sTI/BTsMwDIbvSLxDZCQuaEuLpo6U&#10;phNs4gTStA3uXuO1FY1TNdnW8fRkJ7jZ8qff318sRtuJEw2+dawhnSYgiCtnWq41fO7eJk8gfEA2&#10;2DkmDRfysChvbwrMjTvzhk7bUIsYwj5HDU0IfS6lrxqy6KeuJ463gxsshrgOtTQDnmO47eRjkmTS&#10;YsvxQ4M9LRuqvrdHq0Fe1snXElcPh5/NSu1eP9R7RUHr+7vx5RlEoDH8wXDVj+pQRqe9O7LxotMw&#10;mWUqonFI0/kcxBVJVJaC2GvI1AxkWcj/JcpfAAAA//8DAFBLAQItABQABgAIAAAAIQC2gziS/gAA&#10;AOEBAAATAAAAAAAAAAAAAAAAAAAAAABbQ29udGVudF9UeXBlc10ueG1sUEsBAi0AFAAGAAgAAAAh&#10;ADj9If/WAAAAlAEAAAsAAAAAAAAAAAAAAAAALwEAAF9yZWxzLy5yZWxzUEsBAi0AFAAGAAgAAAAh&#10;APz9oxm8AgAAiwUAAA4AAAAAAAAAAAAAAAAALgIAAGRycy9lMm9Eb2MueG1sUEsBAi0AFAAGAAgA&#10;AAAhAIJJgfDiAAAADAEAAA8AAAAAAAAAAAAAAAAAFgUAAGRycy9kb3ducmV2LnhtbFBLBQYAAAAA&#10;BAAEAPMAAAAlBgAAAAA=&#10;" strokecolor="#fabf8f" strokeweight="1pt">
            <v:fill color2="#fbd4b4" focus="100%" type="gradient"/>
            <v:shadow on="t" color="#974706" opacity=".5" offset="1pt"/>
            <v:textbox>
              <w:txbxContent>
                <w:p w:rsidR="002B2E7F" w:rsidRPr="00471F2F" w:rsidRDefault="002B2E7F" w:rsidP="005D1309">
                  <w:pPr>
                    <w:ind w:right="-269"/>
                  </w:pPr>
                </w:p>
              </w:txbxContent>
            </v:textbox>
            <w10:wrap type="square"/>
          </v:shape>
        </w:pict>
      </w:r>
      <w:r w:rsidR="008B35EB">
        <w:rPr>
          <w:noProof/>
        </w:rPr>
        <w:pict>
          <v:shape id="WordArt 7" o:spid="_x0000_s1029" type="#_x0000_t202" style="position:absolute;left:0;text-align:left;margin-left:77.8pt;margin-top:-29pt;width:51.75pt;height:55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lffgIAAPIEAAAOAAAAZHJzL2Uyb0RvYy54bWysVMlu2zAQvRfoPxC8O5IMeZFgOcjmXtI2&#10;QFzkTIuUxVZcStKWjCL/3iFFp2l6KYrqQHEZvZl571Gry0F06MiM5UpWOLtIMWKyVpTLfYW/bDeT&#10;JUbWEUlJpySr8IlZfLl+/27V65JNVas6ygwCEGnLXle4dU6XSWLrlgliL5RmEg4bZQRxsDT7hBrS&#10;A7rokmmazpNeGaqNqpm1sHs7HuJ1wG8aVrvPTWOZQ12FoTYXRhPGnR+T9YqUe0N0y+tYBvmHKgTh&#10;EpK+QN0SR9DB8D+gBK+NsqpxF7USiWoaXrPQA3STpW+6eWyJZqEXIMfqF5rs/4OtPx0fDOK0wguM&#10;JBEg0RMwemUcWnhyem1LiHnUEOWGazWAyKFRq+9V/c0iqW5aIvfsyhjVt4xQKC4DqLgdWtieNOCG&#10;3S0b3B3loEPm4ZNX+GMy6zPt+o+Kwifk4FTINjRGeHqBMAQlgJKnF/UAEdWwOZ8tptMZRjUcLdJ8&#10;OQvqJqQ8f6yNdR+YEshPKmzAHAGcHO+t88WQ8hzicwEu7MfZKOaPIpvm6fW0mGzmy8Uk3+SzSbFI&#10;l5M0K66LeZoX+e3m2YNmedlySpm855KdjZXlfydctPhoiWAt1Fe4mEF3vhyrOk43vOvCwux3N51B&#10;R+IdHp5A7Jswow6SBrN7je7i3BHejfPk94oDGUDA+R2ICGJ5fUal3LAbgnOKs1F2ip5AvR6uU4Xt&#10;9wMxDJxwEDcKagP5G6NEdJdf+/I94dvhiRgdVXGQ9aE7X6cgjY/b0+hOQr8CkOjglkLLaOY7jg3H&#10;4CjjiBoo0lfgow0PGnvDjXVG98HFCl3Gn4C/ua/XIerXr2r9EwAA//8DAFBLAwQUAAYACAAAACEA&#10;8GZ8JN4AAAAKAQAADwAAAGRycy9kb3ducmV2LnhtbEyPy07DMBBF90j8gzVI7FonRa5KiFNVPCQW&#10;bChh78bTOGo8jmK3Sf+eYQXLqzm6c265nX0vLjjGLpCGfJmBQGqC7ajVUH+9LTYgYjJkTR8INVwx&#10;wra6vSlNYcNEn3jZp1ZwCcXCaHApDYWUsXHoTVyGAYlvxzB6kziOrbSjmbjc93KVZWvpTUf8wZkB&#10;nx02p/3Za0jJ7vJr/erj+/f88TK5rFGm1vr+bt49gUg4pz8YfvVZHSp2OoQz2Sh6zkqtGdWwUBse&#10;xcRKPeYgDhrUQwayKuX/CdUPAAAA//8DAFBLAQItABQABgAIAAAAIQC2gziS/gAAAOEBAAATAAAA&#10;AAAAAAAAAAAAAAAAAABbQ29udGVudF9UeXBlc10ueG1sUEsBAi0AFAAGAAgAAAAhADj9If/WAAAA&#10;lAEAAAsAAAAAAAAAAAAAAAAALwEAAF9yZWxzLy5yZWxzUEsBAi0AFAAGAAgAAAAhAI80aV9+AgAA&#10;8gQAAA4AAAAAAAAAAAAAAAAALgIAAGRycy9lMm9Eb2MueG1sUEsBAi0AFAAGAAgAAAAhAPBmfCTe&#10;AAAACgEAAA8AAAAAAAAAAAAAAAAA2AQAAGRycy9kb3ducmV2LnhtbFBLBQYAAAAABAAEAPMAAADj&#10;BQAAAAA=&#10;" filled="f" stroked="f">
            <v:stroke joinstyle="round"/>
            <o:lock v:ext="edit" shapetype="t"/>
            <v:textbox style="mso-fit-shape-to-text:t">
              <w:txbxContent>
                <w:p w:rsidR="00123590" w:rsidRDefault="00123590" w:rsidP="00123590">
                  <w:pPr>
                    <w:pStyle w:val="a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006C31"/>
                      <w:sz w:val="72"/>
                      <w:szCs w:val="72"/>
                    </w:rPr>
                    <w:t>R</w:t>
                  </w:r>
                </w:p>
              </w:txbxContent>
            </v:textbox>
            <w10:wrap type="square"/>
          </v:shape>
        </w:pict>
      </w:r>
      <w:r w:rsidR="008B35EB">
        <w:rPr>
          <w:noProof/>
        </w:rPr>
        <w:pict>
          <v:shape id="WordArt 8" o:spid="_x0000_s1030" type="#_x0000_t202" style="position:absolute;left:0;text-align:left;margin-left:40.3pt;margin-top:-28.5pt;width:43.5pt;height:55.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jHfgIAAPIEAAAOAAAAZHJzL2Uyb0RvYy54bWysVMtu2zAQvBfoPxC8O5IMybGEyEEedS9p&#10;GyAucqZFymIrPkrSloyi/94lRTtpeymK6kDxsZrd2Rnq6noUPTowY7mSNc4uUoyYbBTlclfjz5v1&#10;bImRdURS0ivJanxkFl+v3r65GnTF5qpTPWUGAYi01aBr3DmnqySxTccEsRdKMwmHrTKCOFiaXUIN&#10;GQBd9Mk8TRfJoAzVRjXMWti9nw7xKuC3LWvcp7a1zKG+xlCbC6MJ49aPyeqKVDtDdMebWAb5hyoE&#10;4RKSnqHuiSNob/gfUII3RlnVuotGiUS1LW9Y4ABssvQ3Nk8d0SxwgeZYfW6T/X+wzcfDo0Gc1niB&#10;kSQCJHqGjt4Yh5a+OYO2FcQ8aYhy460aQeRA1OoH1Xy1SKq7jsgduzFGDR0jFIrLACpuBwqbowbc&#10;sLtho3tHOeiQefjkFf6UzPpM2+GDovAJ2TsVso2tEb690DAEJYCSx7N6gIga2CyKeV7ASQNHl2m+&#10;hLnPQKrTx9pY954pgfykxgbMEcDJ4cG6KfQU4nMBLuzH2STm9zKb5+ntvJytF8vLWb7Oi1l5mS5n&#10;aVbelos0L/P79Q8PmuVVxyll8oFLdjJWlv+dcNHikyWCtdBQ47KYF1PrVc/pmve9r82a3fauN+hA&#10;vMPDE2nb12FG7SUFjqTyGr2Lc0d4P82TXysOfYMGnN6hEUEsr8+klBu3Y3DO2ShbRY+g3gDXqcb2&#10;254YBk7YizsFtYH8rVEiusuvfTW+4ZvxmRgdVXGQ9bE/XacgjY/b0ehOQr8AkOjhlgJlVHjGkXAM&#10;BsVfUEOL9A34aM2Dxt5wU53RfXCxAsv4E/A39/U6RL38qlY/AQAA//8DAFBLAwQUAAYACAAAACEA&#10;I+TCEd0AAAAJAQAADwAAAGRycy9kb3ducmV2LnhtbEyPTU/DMAyG70j8h8hI3LZkiHZTqTtNfEgc&#10;uLCVu9eYpqJJqiZbu39PdoKj7Uevn7fczrYXZx5D5x3CaqlAsGu87lyLUB/eFhsQIZLT1HvHCBcO&#10;sK1ub0oqtJ/cJ5/3sRUpxIWCEEyMQyFlaAxbCks/sEu3bz9aimkcW6lHmlK47eWDUrm01Ln0wdDA&#10;z4abn/3JIsSod6tL/WrD+9f88TIZ1WRUI97fzbsnEJHn+AfDVT+pQ5Wcjv7kdBA9wkbliURYZOvU&#10;6Qrk67Q5ImSPCmRVyv8Nql8AAAD//wMAUEsBAi0AFAAGAAgAAAAhALaDOJL+AAAA4QEAABMAAAAA&#10;AAAAAAAAAAAAAAAAAFtDb250ZW50X1R5cGVzXS54bWxQSwECLQAUAAYACAAAACEAOP0h/9YAAACU&#10;AQAACwAAAAAAAAAAAAAAAAAvAQAAX3JlbHMvLnJlbHNQSwECLQAUAAYACAAAACEAfASIx34CAADy&#10;BAAADgAAAAAAAAAAAAAAAAAuAgAAZHJzL2Uyb0RvYy54bWxQSwECLQAUAAYACAAAACEAI+TCEd0A&#10;AAAJAQAADwAAAAAAAAAAAAAAAADYBAAAZHJzL2Rvd25yZXYueG1sUEsFBgAAAAAEAAQA8wAAAOIF&#10;AAAAAA==&#10;" filled="f" stroked="f">
            <v:stroke joinstyle="round"/>
            <o:lock v:ext="edit" shapetype="t"/>
            <v:textbox style="mso-fit-shape-to-text:t">
              <w:txbxContent>
                <w:p w:rsidR="00123590" w:rsidRDefault="00123590" w:rsidP="00123590">
                  <w:pPr>
                    <w:pStyle w:val="a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006C31"/>
                      <w:sz w:val="72"/>
                      <w:szCs w:val="72"/>
                    </w:rPr>
                    <w:t>L</w:t>
                  </w:r>
                </w:p>
              </w:txbxContent>
            </v:textbox>
            <w10:wrap type="square"/>
          </v:shape>
        </w:pict>
      </w:r>
      <w:r w:rsidR="008B35EB">
        <w:rPr>
          <w:noProof/>
        </w:rPr>
        <w:pict>
          <v:shape id="WordArt 9" o:spid="_x0000_s1031" type="#_x0000_t202" style="position:absolute;left:0;text-align:left;margin-left:-17.45pt;margin-top:-28.5pt;width:57.75pt;height:55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bJfgIAAPIEAAAOAAAAZHJzL2Uyb0RvYy54bWysVFtv2yAUfp+0/4B4T22nThNbdarespdu&#10;q9RMfSYGx2zmMiCxo2r/fQdMsq57mablgQA+/jjfBV9eDaJDe2YsV7LC2VmKEZO1olxuK/xlvZos&#10;MLKOSEo6JVmFD8ziq+X7d5e9LtlUtaqjzCAAkbbsdYVb53SZJLZumSD2TGkm4WGjjCAOlmabUEN6&#10;QBddMk3Ti6RXhmqjamYt7N6ND/Ey4DcNq93nprHMoa7C0JsLownjxo/J8pKUW0N0y+vYBvmHLgTh&#10;Eg49Qd0RR9DO8D+gBK+NsqpxZ7USiWoaXrPAAdhk6Rs2Ty3RLHABcaw+yWT/H2z9af9oEKcVnmEk&#10;iQCLnkHRa+NQ4cXptS2h5klDlRtu1AAmB6JWP6j6m0VS3bZEbtm1MapvGaHQXAZQcTtQWB804Ibd&#10;NRvcPeXgQ+bhk1f442HWn7TpPyoKr5CdU+G0oTHCywuCIWgBnDyc3ANEVMPm/Pw8nwKLGh7N03wx&#10;C+4mpDy+rI11H5gSyE8qbCAcAZzsH6zzzZDyWOLPAlzYj7PRzJcim+bpzbSYrC4W80m+ymeTYp4u&#10;JmlW3BQXaV7kd6sfHjTLy5ZTyuQDl+wYrCz/O+NixMdIhGihvsLFDNj5dqzqOF3xrgsLs93cdgbt&#10;iU94+AVh35QZtZM0hN17dB/njvBunCe/dxzEAAGO/0GIYJb3Z3TKDZshJGd+DMpG0QO418N1qrD9&#10;viOGQRJ24lZBb2B/Y5SI6fJr374XfD08E6OjKw5OfeyO1ylY4+u2NKaT0K8AJDq4pUAZzTzjSDgW&#10;RxtH1CCRvoYcrXjw2Adu7DOmDy5WYBk/Av7mvl6Hql+fquVPAAAA//8DAFBLAwQUAAYACAAAACEA&#10;V4jFId4AAAAJAQAADwAAAGRycy9kb3ducmV2LnhtbEyPTU/DMAyG70j8h8hI3LZksI6tNJ0mPiQO&#10;XBjd3WtMU9EkVZOt3b/HnOBmy49eP2+xnVwnzjTENngNi7kCQb4OpvWNhurzdbYGERN6g13wpOFC&#10;Ebbl9VWBuQmj/6DzPjWCQ3zMUYNNqc+ljLUlh3EeevJ8+wqDw8Tr0Egz4MjhrpN3Sq2kw9bzB4s9&#10;PVmqv/cnpyEls1tcqhcX3w7T+/NoVZ1hpfXtzbR7BJFoSn8w/OqzOpTsdAwnb6LoNMzulxtGecge&#10;uBQTa7UCcdSQLRXIspD/G5Q/AAAA//8DAFBLAQItABQABgAIAAAAIQC2gziS/gAAAOEBAAATAAAA&#10;AAAAAAAAAAAAAAAAAABbQ29udGVudF9UeXBlc10ueG1sUEsBAi0AFAAGAAgAAAAhADj9If/WAAAA&#10;lAEAAAsAAAAAAAAAAAAAAAAALwEAAF9yZWxzLy5yZWxzUEsBAi0AFAAGAAgAAAAhAC5slsl+AgAA&#10;8gQAAA4AAAAAAAAAAAAAAAAALgIAAGRycy9lMm9Eb2MueG1sUEsBAi0AFAAGAAgAAAAhAFeIxSHe&#10;AAAACQEAAA8AAAAAAAAAAAAAAAAA2AQAAGRycy9kb3ducmV2LnhtbFBLBQYAAAAABAAEAPMAAADj&#10;BQAAAAA=&#10;" filled="f" stroked="f">
            <v:stroke joinstyle="round"/>
            <o:lock v:ext="edit" shapetype="t"/>
            <v:textbox style="mso-fit-shape-to-text:t">
              <w:txbxContent>
                <w:p w:rsidR="00123590" w:rsidRDefault="00123590" w:rsidP="00123590">
                  <w:pPr>
                    <w:pStyle w:val="a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006C31"/>
                      <w:sz w:val="72"/>
                      <w:szCs w:val="72"/>
                    </w:rPr>
                    <w:t>A</w:t>
                  </w:r>
                </w:p>
              </w:txbxContent>
            </v:textbox>
            <w10:wrap type="square"/>
          </v:shape>
        </w:pict>
      </w:r>
    </w:p>
    <w:p w:rsidR="00473529" w:rsidRPr="00473529" w:rsidRDefault="00473529" w:rsidP="00473529"/>
    <w:p w:rsidR="00473529" w:rsidRPr="00473529" w:rsidRDefault="00473529" w:rsidP="00473529">
      <w:pPr>
        <w:rPr>
          <w:cs/>
        </w:rPr>
      </w:pPr>
    </w:p>
    <w:p w:rsidR="00473529" w:rsidRPr="00473529" w:rsidRDefault="00473529" w:rsidP="00473529"/>
    <w:p w:rsidR="00473529" w:rsidRDefault="00473529" w:rsidP="00473529"/>
    <w:p w:rsidR="00473529" w:rsidRPr="00BD3712" w:rsidRDefault="00473529" w:rsidP="005D1309">
      <w:pPr>
        <w:rPr>
          <w:rFonts w:ascii="Angsana New" w:hAnsi="Angsana New" w:cs="Angsana New"/>
          <w:sz w:val="32"/>
          <w:szCs w:val="32"/>
          <w:cs/>
        </w:rPr>
      </w:pPr>
      <w:r>
        <w:tab/>
      </w:r>
    </w:p>
    <w:p w:rsidR="0066250F" w:rsidRDefault="0066250F" w:rsidP="00473529">
      <w:pPr>
        <w:tabs>
          <w:tab w:val="left" w:pos="3465"/>
        </w:tabs>
      </w:pPr>
    </w:p>
    <w:p w:rsidR="00223450" w:rsidRDefault="00223450" w:rsidP="00473529">
      <w:pPr>
        <w:tabs>
          <w:tab w:val="left" w:pos="3465"/>
        </w:tabs>
      </w:pPr>
    </w:p>
    <w:p w:rsidR="00A50382" w:rsidRDefault="00A50382" w:rsidP="00473529">
      <w:pPr>
        <w:tabs>
          <w:tab w:val="left" w:pos="3465"/>
        </w:tabs>
      </w:pPr>
    </w:p>
    <w:p w:rsidR="00A50382" w:rsidRPr="00A50382" w:rsidRDefault="00A50382" w:rsidP="00111BEF"/>
    <w:p w:rsidR="00A50382" w:rsidRDefault="00A50382" w:rsidP="00A50382">
      <w:pPr>
        <w:tabs>
          <w:tab w:val="left" w:pos="1500"/>
        </w:tabs>
      </w:pPr>
    </w:p>
    <w:p w:rsidR="00A50382" w:rsidRPr="00A50382" w:rsidRDefault="00A50382" w:rsidP="00A50382"/>
    <w:p w:rsidR="00A50382" w:rsidRPr="00A50382" w:rsidRDefault="00A50382" w:rsidP="00A50382"/>
    <w:p w:rsidR="00A50382" w:rsidRPr="00A50382" w:rsidRDefault="00A50382" w:rsidP="00A50382"/>
    <w:p w:rsidR="00A50382" w:rsidRPr="00A50382" w:rsidRDefault="00A50382" w:rsidP="00A50382"/>
    <w:p w:rsidR="00A50382" w:rsidRPr="00A50382" w:rsidRDefault="00A50382" w:rsidP="00A50382"/>
    <w:p w:rsidR="00A50382" w:rsidRPr="00A50382" w:rsidRDefault="00A50382" w:rsidP="00A50382"/>
    <w:p w:rsidR="00A50382" w:rsidRPr="00A50382" w:rsidRDefault="00A50382" w:rsidP="00A50382"/>
    <w:p w:rsidR="00A50382" w:rsidRDefault="00A50382" w:rsidP="00A50382"/>
    <w:p w:rsidR="00A50382" w:rsidRDefault="00A50382" w:rsidP="007B6B42">
      <w:pPr>
        <w:tabs>
          <w:tab w:val="left" w:pos="870"/>
          <w:tab w:val="left" w:pos="3975"/>
        </w:tabs>
      </w:pPr>
      <w:r>
        <w:tab/>
      </w:r>
      <w:r w:rsidR="007B6B42">
        <w:tab/>
      </w:r>
    </w:p>
    <w:p w:rsidR="00473529" w:rsidRDefault="00A50382" w:rsidP="00775E1F">
      <w:r>
        <w:tab/>
      </w:r>
    </w:p>
    <w:p w:rsidR="003D7D00" w:rsidRDefault="003D7D00" w:rsidP="00A50382">
      <w:pPr>
        <w:tabs>
          <w:tab w:val="left" w:pos="3585"/>
        </w:tabs>
      </w:pPr>
    </w:p>
    <w:p w:rsidR="003D7D00" w:rsidRDefault="003D7D00" w:rsidP="00A50382">
      <w:pPr>
        <w:tabs>
          <w:tab w:val="left" w:pos="3585"/>
        </w:tabs>
      </w:pPr>
    </w:p>
    <w:p w:rsidR="003D7D00" w:rsidRDefault="003D7D00" w:rsidP="00A50382">
      <w:pPr>
        <w:tabs>
          <w:tab w:val="left" w:pos="3585"/>
        </w:tabs>
      </w:pPr>
    </w:p>
    <w:p w:rsidR="003D7D00" w:rsidRDefault="003D7D00" w:rsidP="00A50382">
      <w:pPr>
        <w:tabs>
          <w:tab w:val="left" w:pos="3585"/>
        </w:tabs>
      </w:pPr>
    </w:p>
    <w:p w:rsidR="00E02BCD" w:rsidRDefault="00E02BCD" w:rsidP="00A50382">
      <w:pPr>
        <w:tabs>
          <w:tab w:val="left" w:pos="3585"/>
        </w:tabs>
      </w:pPr>
    </w:p>
    <w:p w:rsidR="00E02BCD" w:rsidRDefault="00E02BCD" w:rsidP="00A50382">
      <w:pPr>
        <w:tabs>
          <w:tab w:val="left" w:pos="3585"/>
        </w:tabs>
      </w:pPr>
    </w:p>
    <w:p w:rsidR="00E02BCD" w:rsidRDefault="00E02BCD" w:rsidP="00A50382">
      <w:pPr>
        <w:tabs>
          <w:tab w:val="left" w:pos="3585"/>
        </w:tabs>
      </w:pPr>
    </w:p>
    <w:p w:rsidR="00170A87" w:rsidRDefault="008B35EB" w:rsidP="00A50382">
      <w:pPr>
        <w:tabs>
          <w:tab w:val="left" w:pos="3585"/>
        </w:tabs>
      </w:pPr>
      <w:r>
        <w:rPr>
          <w:noProof/>
        </w:rPr>
        <w:lastRenderedPageBreak/>
        <w:pict>
          <v:shape id="Text Box 132" o:spid="_x0000_s1032" type="#_x0000_t202" style="position:absolute;margin-left:255.3pt;margin-top:-67.25pt;width:61.8pt;height:19.9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1zhg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YF&#10;Rop0QNEDHzy61gPKpnnoT29cBW73Bhz9AAbgOdbqzJ2mnx1S+qYlastfWav7lhMG+WXhZHJ2dMRx&#10;AWTTv9MMApGd1xFoaGwXmgftQIAOPD2euAnJUPi5WBbLOVgomPLZdDqfxQikOh421vk3XHcoLGps&#10;gfoITvZ3zodkSHV0CbGcloKthZRxY7ebG2nRnoBM1vE5oD9zkyo4Kx2OjYjjH8gRYgRbyDbS/q3M&#10;8iK9zsvJer5cTIp1MZuUi3Q5SbPyupynRVncrr+HBLOiagVjXN0JxY8SzIq/o/gwDKN4oghRX+Ny&#10;ls9Ghv5YZBqf3xXZCQ8TKUVX4+XJiVSB19eKQdmk8kTIcZ08Tz92GXpw/MauRBUE4kcJ+GEzRMFN&#10;Q/SgkI1mjyALq4E2YBhuE1i02n7FqIfJrLH7siOWYyTfKpBWmRVFGOW4KWaLHDb23LI5txBFAarG&#10;HqNxeePH8d8ZK7YtRBrFrPQrkGMjolSesjqIGKYv1nS4KcJ4n++j19N9tvoBAAD//wMAUEsDBBQA&#10;BgAIAAAAIQAb7R5o4QAAAAwBAAAPAAAAZHJzL2Rvd25yZXYueG1sTI/BToNAEIbvJr7DZky8mHah&#10;BWqRpVETjdfWPsDAToHIzhJ2W+jbu57scWa+/PP9xW42vbjQ6DrLCuJlBIK4trrjRsHx+2PxDMJ5&#10;ZI29ZVJwJQe78v6uwFzbifd0OfhGhBB2OSpovR9yKV3dkkG3tANxuJ3saNCHcWykHnEK4aaXqyjK&#10;pMGOw4cWB3pvqf45nI2C09f0lG6n6tMfN/ske8NuU9mrUo8P8+sLCE+z/4fhTz+oQxmcKntm7USv&#10;II2jLKAKFvE6SUEEJFsnKxBVWG2TDGRZyNsS5S8AAAD//wMAUEsBAi0AFAAGAAgAAAAhALaDOJL+&#10;AAAA4QEAABMAAAAAAAAAAAAAAAAAAAAAAFtDb250ZW50X1R5cGVzXS54bWxQSwECLQAUAAYACAAA&#10;ACEAOP0h/9YAAACUAQAACwAAAAAAAAAAAAAAAAAvAQAAX3JlbHMvLnJlbHNQSwECLQAUAAYACAAA&#10;ACEAcmUdc4YCAAAXBQAADgAAAAAAAAAAAAAAAAAuAgAAZHJzL2Uyb0RvYy54bWxQSwECLQAUAAYA&#10;CAAAACEAG+0eaOEAAAAMAQAADwAAAAAAAAAAAAAAAADgBAAAZHJzL2Rvd25yZXYueG1sUEsFBgAA&#10;AAAEAAQA8wAAAO4FAAAAAA==&#10;" stroked="f">
            <v:textbox>
              <w:txbxContent>
                <w:p w:rsidR="006379C0" w:rsidRDefault="006379C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-๒-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23.2pt;margin-top:-47.3pt;width:569.85pt;height:787.2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NAWQIAAHQEAAAOAAAAZHJzL2Uyb0RvYy54bWysVM1uEzEQviPxDpbvdJM0Ic0qm6q0FCGV&#10;H6nwAI7Xm7XweoztZLfcipCAx+CAOHHhtH2bfRTG3jREBS6IPVgzHvvzzPfN7Py4qRTZCOsk6IwO&#10;DwaUCM0hl3qV0devzh8cUeI80zlToEVGr4Sjx4v79+a1ScUISlC5sARBtEtrk9HSe5MmieOlqJg7&#10;ACM0BguwFfPo2lWSW1YjeqWS0WDwMKnB5sYCF87h7lkfpIuIXxSC+xdF4YQnKqOYm4+rjesyrMli&#10;ztKVZaaUfJsG+4csKiY1PrqDOmOekbWVv0FVkltwUPgDDlUCRSG5iDVgNcPBnWouS2ZErAXJcWZH&#10;k/t/sPz55qUlMs/oISWaVShR11537dfu5lPXfu/aj137vrv5HO0PXfuta3907RcyCszVxqUIcGkQ&#10;wjePoMEOiCw4cwH8jSMaTkumV+LEWqhLwXLMfBhuJntXexwXQJb1M8gxBbb2EIGawlaBViSKIDoq&#10;eLVTTTSecNycjg6ng9mEEo6x2Ww2HY+jrglLb68b6/wTARUJRkYttkWEZ5sL50M6LL09El5zoGR+&#10;LpWKjl0tT5UlG4YtdB6/WMGdY0qTGp+fjCY9A3+FGMTvTxCV9DgLSlYZPdodYmng7bHOY6d6JlVv&#10;Y8pKb4kM3PUs+mbZRDXHt/osIb9CZi30rY+jikYJ9h0lNbZ9Rt3bNbOCEvVUozqzYWCP+OiMJ9MR&#10;OnY/styPMM0RKqOekt489f1srY2VqxJf6vtBwwkqWsjIdZC+z2qbPrZ2lGA7hmF29v146tfPYvET&#10;AAD//wMAUEsDBBQABgAIAAAAIQDRfea34gAAAA0BAAAPAAAAZHJzL2Rvd25yZXYueG1sTI/BTsMw&#10;DIbvSLxDZCQuaEuhVdd2TSeEBIIbDMSuWeO1FYlTkqwrb092gttv+dPvz/VmNppN6PxgScDtMgGG&#10;1Fo1UCfg4/1xUQDzQZKS2hIK+EEPm+byopaVsid6w2kbOhZLyFdSQB/CWHHu2x6N9Es7IsXdwToj&#10;Qxxdx5WTp1huNL9LkpwbOVC80MsRH3psv7ZHI6DInqedf0lfP9v8oMtws5qevp0Q11fz/RpYwDn8&#10;wXDWj+rQRKe9PZLyTAtYZHkW0RjKLAd2JpIyTYHtY8pWZQG8qfn/L5pfAAAA//8DAFBLAQItABQA&#10;BgAIAAAAIQC2gziS/gAAAOEBAAATAAAAAAAAAAAAAAAAAAAAAABbQ29udGVudF9UeXBlc10ueG1s&#10;UEsBAi0AFAAGAAgAAAAhADj9If/WAAAAlAEAAAsAAAAAAAAAAAAAAAAALwEAAF9yZWxzLy5yZWxz&#10;UEsBAi0AFAAGAAgAAAAhAEr4A0BZAgAAdAQAAA4AAAAAAAAAAAAAAAAALgIAAGRycy9lMm9Eb2Mu&#10;eG1sUEsBAi0AFAAGAAgAAAAhANF95rfiAAAADQEAAA8AAAAAAAAAAAAAAAAAswQAAGRycy9kb3du&#10;cmV2LnhtbFBLBQYAAAAABAAEAPMAAADCBQAAAAA=&#10;">
            <v:textbox>
              <w:txbxContent>
                <w:p w:rsidR="00534CB1" w:rsidRDefault="00824DB9" w:rsidP="00534CB1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</w:p>
                <w:p w:rsidR="00F06DDE" w:rsidRDefault="00F06DDE" w:rsidP="00534CB1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F06DDE" w:rsidRDefault="00F06DDE" w:rsidP="00534CB1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Pr="006379C0" w:rsidRDefault="00D12DBE" w:rsidP="00534CB1">
                  <w:pPr>
                    <w:jc w:val="thaiDistribute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</w:p>
                <w:p w:rsidR="006E1E34" w:rsidRDefault="00534CB1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</w:p>
                <w:p w:rsidR="00CC3CF7" w:rsidRDefault="00CC3CF7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CC3CF7" w:rsidRDefault="00CC3CF7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Default="00D12DBE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Default="00D12DBE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Default="00D12DBE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Default="00D12DBE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2DBE" w:rsidRPr="00CD32BD" w:rsidRDefault="00D12DBE" w:rsidP="00D12DBE">
                  <w:pPr>
                    <w:spacing w:before="360" w:after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Default="00170A87" w:rsidP="00170A87"/>
    <w:p w:rsid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Pr="00170A87" w:rsidRDefault="00170A87" w:rsidP="00170A87"/>
    <w:p w:rsidR="00170A87" w:rsidRDefault="00170A87" w:rsidP="00170A87"/>
    <w:p w:rsidR="00E02BCD" w:rsidRDefault="00170A87" w:rsidP="00170A87">
      <w:pPr>
        <w:tabs>
          <w:tab w:val="left" w:pos="1155"/>
        </w:tabs>
      </w:pPr>
      <w:r>
        <w:rPr>
          <w:cs/>
        </w:rPr>
        <w:tab/>
      </w: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Default="006E1E34" w:rsidP="00170A87">
      <w:pPr>
        <w:tabs>
          <w:tab w:val="left" w:pos="1155"/>
        </w:tabs>
      </w:pPr>
    </w:p>
    <w:p w:rsidR="006E1E34" w:rsidRPr="00CC3CF7" w:rsidRDefault="008B35EB" w:rsidP="00170A87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 w:rsidRPr="008B35EB">
        <w:rPr>
          <w:noProof/>
        </w:rPr>
        <w:lastRenderedPageBreak/>
        <w:pict>
          <v:shape id="Text Box 142" o:spid="_x0000_s1034" type="#_x0000_t202" style="position:absolute;margin-left:-22.55pt;margin-top:-44.85pt;width:570.55pt;height:683.4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CoXLgIAAFo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XdKMEs16&#10;bNGjGD15CyNJF1ngZzCuQLcHg45+RAP2OdbqzB3wr45o2HVMt+LGWhg6wWrMLw0vk4unE44LINXw&#10;EWoMxA4eItDY2D6Qh3QQRMc+PZ17E5LheLnMFvl6lVPC0ba6Wq5XaR5jsOL5ubHOvxfQkyCU1GLz&#10;Izw73jkf0mHFs0uI5kDJei+Vioptq52y5MhwUPbxO6H/5KY0GUq6zrN8YuCvEPP4/Qmilx4nXske&#10;yzg7sSLw9k7XcR49k2qSMWWlT0QG7iYW/ViNsWeRgUByBfUTMmthGnBcSBQ6sN8pGXC4S+q+HZgV&#10;lKgPGruzTheLsA1RWeTLDBV7aakuLUxzhCqpp2QSd37aoIOxsu0w0jQPGm6wo42MXL9kdUofBzi2&#10;4LRsYUMu9ej18kvY/gAAAP//AwBQSwMEFAAGAAgAAAAhALGQ1uvhAAAADQEAAA8AAABkcnMvZG93&#10;bnJldi54bWxMj81OwzAQhO9IvIO1SFxQ6zSU/BGnQkgguEFBcHVjN4mw18F20/D2bE9wm9F+mp2p&#10;N7M1bNI+DA4FrJYJMI2tUwN2At7fHhYFsBAlKmkcagE/OsCmOT+rZaXcEV/1tI0doxAMlRTQxzhW&#10;nIe211aGpRs10m3vvJWRrO+48vJI4dbwNEkybuWA9KGXo77vdfu1PVgBxfpp+gzP1y8fbbY3ZbzK&#10;p8dvL8TlxXx3CyzqOf7BcKpP1aGhTjt3QBWYEbBY36wIJVGUObATkZQZzduRSvM8Bd7U/P+K5hcA&#10;AP//AwBQSwECLQAUAAYACAAAACEAtoM4kv4AAADhAQAAEwAAAAAAAAAAAAAAAAAAAAAAW0NvbnRl&#10;bnRfVHlwZXNdLnhtbFBLAQItABQABgAIAAAAIQA4/SH/1gAAAJQBAAALAAAAAAAAAAAAAAAAAC8B&#10;AABfcmVscy8ucmVsc1BLAQItABQABgAIAAAAIQB99CoXLgIAAFoEAAAOAAAAAAAAAAAAAAAAAC4C&#10;AABkcnMvZTJvRG9jLnhtbFBLAQItABQABgAIAAAAIQCxkNbr4QAAAA0BAAAPAAAAAAAAAAAAAAAA&#10;AIgEAABkcnMvZG93bnJldi54bWxQSwUGAAAAAAQABADzAAAAlgUAAAAA&#10;">
            <v:textbox>
              <w:txbxContent>
                <w:p w:rsidR="00CC3CF7" w:rsidRPr="00345057" w:rsidRDefault="00AB648A" w:rsidP="00007A5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4505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ข้อมูล  ณ  วันที่  3  กันยายน  2560</w:t>
                  </w:r>
                </w:p>
              </w:txbxContent>
            </v:textbox>
          </v:shape>
        </w:pict>
      </w:r>
      <w:r w:rsidRPr="008B35EB">
        <w:rPr>
          <w:noProof/>
        </w:rPr>
        <w:pict>
          <v:shape id="_x0000_s1035" type="#_x0000_t202" style="position:absolute;margin-left:257.5pt;margin-top:-69.3pt;width:34.45pt;height:23.7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oYswIAADEFAAAOAAAAZHJzL2Uyb0RvYy54bWysVMmO1DAQvSPxD5bvPVkmvSTq9GgWGiEN&#10;izTwAe7E6VgkdrDdnQwjDiAk4DM4IE5cOGX+Jp9C2enuCcsBIXJwbFf5+VXVK89PmrJAWyoVEzzG&#10;3pGLEeWJSBlfx/jF8+VohpHShKekEJzG+JoqfLK4f29eVxH1RS6KlEoEIFxFdRXjXOsqchyV5LQk&#10;6khUlIMxE7IkGpZy7aSS1IBeFo7vuhOnFjKtpEioUrB70RvxwuJnGU300yxTVKMixsBN21HacWVG&#10;ZzEn0VqSKmfJjgb5BxYlYRwuPUBdEE3QRrLfoEqWSKFEpo8SUToiy1hCbQwQjef+Es1VTipqY4Hk&#10;qOqQJvX/YJMn22cSsRRqhxEnJZSoa9927Zfu9mPXfuvaD137rrv9ZOfvu/Zr137v2s/IN5mrKxUB&#10;wFUFELo5E41BMVlQ1aVIXirExXlO+JqeSinqnJIUmHvmpDM42uMoA7KqH4sUKJCNFhaoyWRpACFR&#10;CNChgteHqtFGowQ2g+Pp2BtjlIDp2PUm/tjeQKL94Uoq/ZCKEplJjCWIwoKT7aXShgyJ9i6WvChY&#10;umRFYRdyvTovJNoSENDSfjt0NXQruHHmwhzrEfsd4Ah3GJthawVxE3p+4J754Wg5mU1HwTIYj8Kp&#10;Oxu5XngWTtwgDC6WbwxBL4hylqaUXzJO9+L0gr8r/q5NellZeaI6xuEYsmPjGrJXwyBd+/0pyJJp&#10;6NWClTGeHZxIZOr6gKcQNok0YUU/d36mb7MMOdj/bVasCkzhewnoZtVYKU7M7UYhK5FegyykgLJB&#10;7eGdgUku5GuMaujZGKtXGyIpRsUjDtIKvSAwTW4XwXjqw0IOLauhhfAEoGKsMeqn57p/GDaVZOsc&#10;burFzMUpyDFjVip3rHYihr60Me3eENP4w7X1unvpFj8AAAD//wMAUEsDBBQABgAIAAAAIQBZCONK&#10;4QAAAAwBAAAPAAAAZHJzL2Rvd25yZXYueG1sTI9BT4NAEIXvJv6HzZh4Me2yViggS6MmGq+t/QEL&#10;TIHIzhJ2W+i/dzzp8c17efO9YrfYQVxw8r0jDWodgUCqXdNTq+H49b5KQfhgqDGDI9RwRQ+78vam&#10;MHnjZtrj5RBawSXkc6OhC2HMpfR1h9b4tRuR2Du5yZrAcmplM5mZy+0gH6Mokdb0xB86M+Jbh/X3&#10;4Ww1nD7nhzibq49w3O6fklfTbyt31fr+bnl5BhFwCX9h+MVndCiZqXJnarwYNMQq5i1Bw0pt0gQE&#10;R+J0k4Go+JQpBbIs5P8R5Q8AAAD//wMAUEsBAi0AFAAGAAgAAAAhALaDOJL+AAAA4QEAABMAAAAA&#10;AAAAAAAAAAAAAAAAAFtDb250ZW50X1R5cGVzXS54bWxQSwECLQAUAAYACAAAACEAOP0h/9YAAACU&#10;AQAACwAAAAAAAAAAAAAAAAAvAQAAX3JlbHMvLnJlbHNQSwECLQAUAAYACAAAACEAViN6GLMCAAAx&#10;BQAADgAAAAAAAAAAAAAAAAAuAgAAZHJzL2Uyb0RvYy54bWxQSwECLQAUAAYACAAAACEAWQjjSuEA&#10;AAAMAQAADwAAAAAAAAAAAAAAAAANBQAAZHJzL2Rvd25yZXYueG1sUEsFBgAAAAAEAAQA8wAAABsG&#10;AAAAAA==&#10;" stroked="f">
            <v:textbox>
              <w:txbxContent>
                <w:p w:rsidR="00AC6610" w:rsidRDefault="00AC6610">
                  <w:pPr>
                    <w:rPr>
                      <w:cs/>
                    </w:rPr>
                  </w:pPr>
                  <w:r>
                    <w:t>-</w:t>
                  </w:r>
                  <w:r>
                    <w:rPr>
                      <w:rFonts w:hint="cs"/>
                      <w:cs/>
                    </w:rPr>
                    <w:t>๓-</w:t>
                  </w:r>
                </w:p>
              </w:txbxContent>
            </v:textbox>
          </v:shape>
        </w:pict>
      </w:r>
    </w:p>
    <w:sectPr w:rsidR="006E1E34" w:rsidRPr="00CC3CF7" w:rsidSect="002639CA">
      <w:pgSz w:w="11907" w:h="16840" w:code="9"/>
      <w:pgMar w:top="1440" w:right="0" w:bottom="90" w:left="709" w:header="709" w:footer="709" w:gutter="0"/>
      <w:pgBorders w:offsetFrom="page">
        <w:top w:val="thickThinSmallGap" w:sz="24" w:space="0" w:color="003A1A"/>
        <w:left w:val="thickThinSmallGap" w:sz="24" w:space="0" w:color="003A1A"/>
        <w:bottom w:val="thinThickSmallGap" w:sz="24" w:space="0" w:color="003A1A"/>
        <w:right w:val="thinThickSmallGap" w:sz="24" w:space="0" w:color="003A1A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A14" w:rsidRDefault="00E53A14" w:rsidP="00182C50">
      <w:pPr>
        <w:spacing w:after="0" w:line="240" w:lineRule="auto"/>
      </w:pPr>
      <w:r>
        <w:separator/>
      </w:r>
    </w:p>
  </w:endnote>
  <w:endnote w:type="continuationSeparator" w:id="1">
    <w:p w:rsidR="00E53A14" w:rsidRDefault="00E53A14" w:rsidP="00182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A14" w:rsidRDefault="00E53A14" w:rsidP="00182C50">
      <w:pPr>
        <w:spacing w:after="0" w:line="240" w:lineRule="auto"/>
      </w:pPr>
      <w:r>
        <w:separator/>
      </w:r>
    </w:p>
  </w:footnote>
  <w:footnote w:type="continuationSeparator" w:id="1">
    <w:p w:rsidR="00E53A14" w:rsidRDefault="00E53A14" w:rsidP="00182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D3712"/>
    <w:rsid w:val="00007A5D"/>
    <w:rsid w:val="0001548A"/>
    <w:rsid w:val="00024CF5"/>
    <w:rsid w:val="00041339"/>
    <w:rsid w:val="00043716"/>
    <w:rsid w:val="000518DD"/>
    <w:rsid w:val="00080E23"/>
    <w:rsid w:val="000826DA"/>
    <w:rsid w:val="00087831"/>
    <w:rsid w:val="000A262A"/>
    <w:rsid w:val="000C3761"/>
    <w:rsid w:val="000D2EA7"/>
    <w:rsid w:val="000D41EC"/>
    <w:rsid w:val="000E4B30"/>
    <w:rsid w:val="00111BEF"/>
    <w:rsid w:val="00120BDB"/>
    <w:rsid w:val="00123590"/>
    <w:rsid w:val="00137926"/>
    <w:rsid w:val="0015309A"/>
    <w:rsid w:val="00170A87"/>
    <w:rsid w:val="00182C50"/>
    <w:rsid w:val="00196F9B"/>
    <w:rsid w:val="001A11D0"/>
    <w:rsid w:val="001B5319"/>
    <w:rsid w:val="001C0AA5"/>
    <w:rsid w:val="001C610D"/>
    <w:rsid w:val="00223450"/>
    <w:rsid w:val="002473A8"/>
    <w:rsid w:val="00256FCA"/>
    <w:rsid w:val="002639CA"/>
    <w:rsid w:val="0027423B"/>
    <w:rsid w:val="00274867"/>
    <w:rsid w:val="00276441"/>
    <w:rsid w:val="002B2E7F"/>
    <w:rsid w:val="002C7955"/>
    <w:rsid w:val="002C7D80"/>
    <w:rsid w:val="002D15BE"/>
    <w:rsid w:val="002D6EA4"/>
    <w:rsid w:val="002F7CA0"/>
    <w:rsid w:val="00311B71"/>
    <w:rsid w:val="003146E9"/>
    <w:rsid w:val="00345057"/>
    <w:rsid w:val="00396B59"/>
    <w:rsid w:val="003D006D"/>
    <w:rsid w:val="003D3220"/>
    <w:rsid w:val="003D7D00"/>
    <w:rsid w:val="00404913"/>
    <w:rsid w:val="00413F67"/>
    <w:rsid w:val="004210D2"/>
    <w:rsid w:val="004369D4"/>
    <w:rsid w:val="00441233"/>
    <w:rsid w:val="0045291E"/>
    <w:rsid w:val="00457E12"/>
    <w:rsid w:val="00465E08"/>
    <w:rsid w:val="00471F2F"/>
    <w:rsid w:val="00473529"/>
    <w:rsid w:val="004A43F3"/>
    <w:rsid w:val="004B5BFB"/>
    <w:rsid w:val="004D25BF"/>
    <w:rsid w:val="004E2A32"/>
    <w:rsid w:val="004E4A9C"/>
    <w:rsid w:val="004E4FF2"/>
    <w:rsid w:val="004F1582"/>
    <w:rsid w:val="00505B12"/>
    <w:rsid w:val="00515A34"/>
    <w:rsid w:val="00520F47"/>
    <w:rsid w:val="005242A1"/>
    <w:rsid w:val="00526D47"/>
    <w:rsid w:val="00534CB1"/>
    <w:rsid w:val="00535600"/>
    <w:rsid w:val="0055623D"/>
    <w:rsid w:val="005A1C2B"/>
    <w:rsid w:val="005A25A6"/>
    <w:rsid w:val="005B25F2"/>
    <w:rsid w:val="005B47B4"/>
    <w:rsid w:val="005C7B5B"/>
    <w:rsid w:val="005D1309"/>
    <w:rsid w:val="00602E58"/>
    <w:rsid w:val="006132AC"/>
    <w:rsid w:val="00614A30"/>
    <w:rsid w:val="00620011"/>
    <w:rsid w:val="0062730D"/>
    <w:rsid w:val="00634265"/>
    <w:rsid w:val="006379C0"/>
    <w:rsid w:val="00642D07"/>
    <w:rsid w:val="00654C3A"/>
    <w:rsid w:val="0066250F"/>
    <w:rsid w:val="00662FBC"/>
    <w:rsid w:val="006663B2"/>
    <w:rsid w:val="0067154B"/>
    <w:rsid w:val="00692B38"/>
    <w:rsid w:val="006970B4"/>
    <w:rsid w:val="006C5B9D"/>
    <w:rsid w:val="006E1E34"/>
    <w:rsid w:val="006F1B4F"/>
    <w:rsid w:val="0071360F"/>
    <w:rsid w:val="00720630"/>
    <w:rsid w:val="0072550E"/>
    <w:rsid w:val="00730E44"/>
    <w:rsid w:val="00766C13"/>
    <w:rsid w:val="00775E1F"/>
    <w:rsid w:val="0078600E"/>
    <w:rsid w:val="007A0E9D"/>
    <w:rsid w:val="007B07FF"/>
    <w:rsid w:val="007B6B42"/>
    <w:rsid w:val="007C052D"/>
    <w:rsid w:val="007C5A69"/>
    <w:rsid w:val="007D65B4"/>
    <w:rsid w:val="007F1B06"/>
    <w:rsid w:val="007F22EB"/>
    <w:rsid w:val="0081006F"/>
    <w:rsid w:val="00824DB9"/>
    <w:rsid w:val="00846E14"/>
    <w:rsid w:val="008831C4"/>
    <w:rsid w:val="00885892"/>
    <w:rsid w:val="008968B8"/>
    <w:rsid w:val="008A4E7F"/>
    <w:rsid w:val="008B35EB"/>
    <w:rsid w:val="008C1658"/>
    <w:rsid w:val="008D4E00"/>
    <w:rsid w:val="008E57E3"/>
    <w:rsid w:val="0090745E"/>
    <w:rsid w:val="00924399"/>
    <w:rsid w:val="009367CC"/>
    <w:rsid w:val="00951755"/>
    <w:rsid w:val="0096201F"/>
    <w:rsid w:val="00997362"/>
    <w:rsid w:val="009A5B9A"/>
    <w:rsid w:val="009A6B47"/>
    <w:rsid w:val="009C3338"/>
    <w:rsid w:val="009C5E5C"/>
    <w:rsid w:val="009C7D3B"/>
    <w:rsid w:val="009F4A5C"/>
    <w:rsid w:val="00A07625"/>
    <w:rsid w:val="00A14D96"/>
    <w:rsid w:val="00A20322"/>
    <w:rsid w:val="00A21049"/>
    <w:rsid w:val="00A41D1B"/>
    <w:rsid w:val="00A50382"/>
    <w:rsid w:val="00A563F5"/>
    <w:rsid w:val="00A6587A"/>
    <w:rsid w:val="00A74F9D"/>
    <w:rsid w:val="00A77C82"/>
    <w:rsid w:val="00AB648A"/>
    <w:rsid w:val="00AC6610"/>
    <w:rsid w:val="00AD1FE8"/>
    <w:rsid w:val="00AE58CB"/>
    <w:rsid w:val="00B25C35"/>
    <w:rsid w:val="00B54D92"/>
    <w:rsid w:val="00B63B61"/>
    <w:rsid w:val="00B80DFA"/>
    <w:rsid w:val="00B9378D"/>
    <w:rsid w:val="00BB17A3"/>
    <w:rsid w:val="00BD3712"/>
    <w:rsid w:val="00C03DBF"/>
    <w:rsid w:val="00C370DF"/>
    <w:rsid w:val="00C46819"/>
    <w:rsid w:val="00C61BAD"/>
    <w:rsid w:val="00C73EEC"/>
    <w:rsid w:val="00C743AC"/>
    <w:rsid w:val="00C75999"/>
    <w:rsid w:val="00C75F36"/>
    <w:rsid w:val="00C86ABF"/>
    <w:rsid w:val="00C965AA"/>
    <w:rsid w:val="00CA2C0E"/>
    <w:rsid w:val="00CC3CF7"/>
    <w:rsid w:val="00CD1A0D"/>
    <w:rsid w:val="00CD32BD"/>
    <w:rsid w:val="00CD51AB"/>
    <w:rsid w:val="00CE7143"/>
    <w:rsid w:val="00D03FC4"/>
    <w:rsid w:val="00D1088B"/>
    <w:rsid w:val="00D11155"/>
    <w:rsid w:val="00D12DBE"/>
    <w:rsid w:val="00D13678"/>
    <w:rsid w:val="00D16130"/>
    <w:rsid w:val="00D306FB"/>
    <w:rsid w:val="00D321ED"/>
    <w:rsid w:val="00D60154"/>
    <w:rsid w:val="00D71303"/>
    <w:rsid w:val="00D82678"/>
    <w:rsid w:val="00DA29EA"/>
    <w:rsid w:val="00DA5110"/>
    <w:rsid w:val="00DB7E2C"/>
    <w:rsid w:val="00DC7251"/>
    <w:rsid w:val="00DF08E4"/>
    <w:rsid w:val="00E0029F"/>
    <w:rsid w:val="00E02BCD"/>
    <w:rsid w:val="00E353A7"/>
    <w:rsid w:val="00E53A14"/>
    <w:rsid w:val="00E7105D"/>
    <w:rsid w:val="00E7198F"/>
    <w:rsid w:val="00EA4A30"/>
    <w:rsid w:val="00EA6FDA"/>
    <w:rsid w:val="00EA7570"/>
    <w:rsid w:val="00ED4D6E"/>
    <w:rsid w:val="00F0474A"/>
    <w:rsid w:val="00F06DDE"/>
    <w:rsid w:val="00F37780"/>
    <w:rsid w:val="00F5278B"/>
    <w:rsid w:val="00F81A95"/>
    <w:rsid w:val="00F930F7"/>
    <w:rsid w:val="00F95D54"/>
    <w:rsid w:val="00FA28C8"/>
    <w:rsid w:val="00FA2E0C"/>
    <w:rsid w:val="00FD071E"/>
    <w:rsid w:val="00FD1F4D"/>
    <w:rsid w:val="00FD5EDA"/>
    <w:rsid w:val="00FE6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50F"/>
    <w:pPr>
      <w:spacing w:after="200" w:line="276" w:lineRule="auto"/>
    </w:pPr>
    <w:rPr>
      <w:sz w:val="22"/>
      <w:szCs w:val="28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7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BD371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82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82C50"/>
  </w:style>
  <w:style w:type="paragraph" w:styleId="a7">
    <w:name w:val="footer"/>
    <w:basedOn w:val="a"/>
    <w:link w:val="a8"/>
    <w:uiPriority w:val="99"/>
    <w:unhideWhenUsed/>
    <w:rsid w:val="00182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82C50"/>
  </w:style>
  <w:style w:type="paragraph" w:styleId="a9">
    <w:name w:val="No Spacing"/>
    <w:uiPriority w:val="1"/>
    <w:qFormat/>
    <w:rsid w:val="004A43F3"/>
    <w:rPr>
      <w:sz w:val="22"/>
      <w:szCs w:val="28"/>
      <w:lang w:eastAsia="en-US" w:bidi="th-TH"/>
    </w:rPr>
  </w:style>
  <w:style w:type="character" w:customStyle="1" w:styleId="apple-converted-space">
    <w:name w:val="apple-converted-space"/>
    <w:basedOn w:val="a0"/>
    <w:rsid w:val="00137926"/>
  </w:style>
  <w:style w:type="character" w:styleId="aa">
    <w:name w:val="Strong"/>
    <w:uiPriority w:val="22"/>
    <w:qFormat/>
    <w:rsid w:val="00137926"/>
    <w:rPr>
      <w:b/>
      <w:bCs/>
    </w:rPr>
  </w:style>
  <w:style w:type="paragraph" w:styleId="ab">
    <w:name w:val="Normal (Web)"/>
    <w:basedOn w:val="a"/>
    <w:uiPriority w:val="99"/>
    <w:semiHidden/>
    <w:unhideWhenUsed/>
    <w:rsid w:val="00123590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B4039-689B-4050-9C93-26B64975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Microsoft</cp:lastModifiedBy>
  <cp:revision>26</cp:revision>
  <cp:lastPrinted>2017-10-27T08:36:00Z</cp:lastPrinted>
  <dcterms:created xsi:type="dcterms:W3CDTF">2017-10-27T07:37:00Z</dcterms:created>
  <dcterms:modified xsi:type="dcterms:W3CDTF">2017-10-30T03:20:00Z</dcterms:modified>
</cp:coreProperties>
</file>