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0D26F" w14:textId="675549D5" w:rsidR="00BF4449" w:rsidRDefault="001E4B1B">
      <w:pPr>
        <w:rPr>
          <w:rFonts w:ascii="TH SarabunPSK" w:hAnsi="TH SarabunPSK" w:cs="TH SarabunPSK"/>
          <w:b/>
          <w:bCs/>
          <w:sz w:val="36"/>
          <w:szCs w:val="36"/>
        </w:rPr>
      </w:pPr>
      <w:r w:rsidRPr="001E4B1B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กิจกรรมปลูกต้นไม้ เนื่องในวันป่าชุมชนแห่งชาติ เดือน พฤษภาคม ประจำปี พ.ศ. </w:t>
      </w:r>
      <w:r w:rsidRPr="001E4B1B">
        <w:rPr>
          <w:rFonts w:ascii="TH SarabunPSK" w:hAnsi="TH SarabunPSK" w:cs="TH SarabunPSK"/>
          <w:b/>
          <w:bCs/>
          <w:sz w:val="36"/>
          <w:szCs w:val="36"/>
        </w:rPr>
        <w:t>2566</w:t>
      </w:r>
    </w:p>
    <w:p w14:paraId="2E0E6093" w14:textId="06A0F3AF" w:rsidR="001E4B1B" w:rsidRDefault="001E4B1B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67B12B82" wp14:editId="2CD02567">
            <wp:extent cx="5731510" cy="3435350"/>
            <wp:effectExtent l="0" t="0" r="2540" b="0"/>
            <wp:docPr id="3485278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527814" name="รูปภาพ 34852781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F1BE8" w14:textId="097D8C1F" w:rsidR="001E4B1B" w:rsidRDefault="001E4B1B" w:rsidP="001E4B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1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ภาพถ่ายรวมเจ้าหน้าที่สำนักงานการปฏิรูปจังหวัดกาฬสินธุ์</w:t>
      </w:r>
    </w:p>
    <w:p w14:paraId="1B9786C8" w14:textId="5505ADB9" w:rsidR="001E4B1B" w:rsidRDefault="001E4B1B" w:rsidP="001E4B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55E6806D" wp14:editId="29502CDD">
            <wp:extent cx="5731510" cy="4297680"/>
            <wp:effectExtent l="0" t="0" r="2540" b="7620"/>
            <wp:docPr id="20867669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766958" name="รูปภาพ 208676695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D89FB" w14:textId="6EB0E4B3" w:rsidR="001E4B1B" w:rsidRDefault="001E4B1B" w:rsidP="001E4B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2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ภาพเจ้าหน้าที่ร่วมกันปลูกต้นไม้</w:t>
      </w:r>
    </w:p>
    <w:p w14:paraId="5EC65B2B" w14:textId="1350D771" w:rsidR="001E4B1B" w:rsidRDefault="001E4B1B" w:rsidP="001E4B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lastRenderedPageBreak/>
        <w:drawing>
          <wp:inline distT="0" distB="0" distL="0" distR="0" wp14:anchorId="1F65B9A2" wp14:editId="0CECDF72">
            <wp:extent cx="5731510" cy="4114800"/>
            <wp:effectExtent l="0" t="0" r="2540" b="0"/>
            <wp:docPr id="183323265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232651" name="รูปภาพ 183323265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9DF19" w14:textId="74EFD879" w:rsidR="001E4B1B" w:rsidRDefault="001E4B1B" w:rsidP="001E4B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6"/>
          <w:szCs w:val="36"/>
        </w:rPr>
        <w:t>3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ภาพเจ้าหน้าที่ร่วมกันปลูกต้นไม้</w:t>
      </w:r>
    </w:p>
    <w:p w14:paraId="71AC328B" w14:textId="1E2E748B" w:rsidR="001E4B1B" w:rsidRDefault="001E4B1B" w:rsidP="001E4B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7739ADFE" wp14:editId="6F8B18D6">
            <wp:extent cx="5731510" cy="4000500"/>
            <wp:effectExtent l="0" t="0" r="2540" b="0"/>
            <wp:docPr id="167152685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526850" name="รูปภาพ 167152685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8CA97" w14:textId="46AD00B1" w:rsidR="001E4B1B" w:rsidRDefault="001E4B1B" w:rsidP="001E4B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6"/>
          <w:szCs w:val="36"/>
        </w:rPr>
        <w:t>4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ภาพเจ้าหน้าที่ร่วมกันปลูกต้นไม้</w:t>
      </w:r>
    </w:p>
    <w:p w14:paraId="0CAFCA19" w14:textId="16C281BD" w:rsidR="001E4B1B" w:rsidRDefault="0098687F" w:rsidP="001E4B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lastRenderedPageBreak/>
        <w:drawing>
          <wp:inline distT="0" distB="0" distL="0" distR="0" wp14:anchorId="3EF7DC8B" wp14:editId="1F6036BB">
            <wp:extent cx="5731510" cy="4089400"/>
            <wp:effectExtent l="0" t="0" r="2540" b="6350"/>
            <wp:docPr id="117613322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133226" name="รูปภาพ 11761332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E776F" w14:textId="77777777" w:rsidR="0098687F" w:rsidRDefault="0098687F" w:rsidP="0098687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4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ภาพเจ้าหน้าที่ร่วมกันปลูกต้นไม้</w:t>
      </w:r>
    </w:p>
    <w:p w14:paraId="50C094EF" w14:textId="38A56834" w:rsidR="0098687F" w:rsidRDefault="0098687F" w:rsidP="001E4B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inline distT="0" distB="0" distL="0" distR="0" wp14:anchorId="7BB5E8AA" wp14:editId="44743554">
            <wp:extent cx="5731510" cy="4102100"/>
            <wp:effectExtent l="0" t="0" r="2540" b="0"/>
            <wp:docPr id="104667885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C5058" w14:textId="1BA16AD7" w:rsidR="0098687F" w:rsidRDefault="0098687F" w:rsidP="0098687F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6"/>
          <w:szCs w:val="36"/>
        </w:rPr>
        <w:t>5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ภาพเจ้าหน้าที่ร่วมกันปลูกต้นไม้</w:t>
      </w:r>
    </w:p>
    <w:sectPr w:rsidR="0098687F" w:rsidSect="0098687F">
      <w:pgSz w:w="11906" w:h="16838"/>
      <w:pgMar w:top="993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B1B"/>
    <w:rsid w:val="001E4B1B"/>
    <w:rsid w:val="0098687F"/>
    <w:rsid w:val="00BF4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48731"/>
  <w15:chartTrackingRefBased/>
  <w15:docId w15:val="{09091BB5-ECEF-43E5-A0D7-F415C56DF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panida</dc:creator>
  <cp:keywords/>
  <dc:description/>
  <cp:lastModifiedBy>panida</cp:lastModifiedBy>
  <cp:revision>1</cp:revision>
  <dcterms:created xsi:type="dcterms:W3CDTF">2023-05-26T03:49:00Z</dcterms:created>
  <dcterms:modified xsi:type="dcterms:W3CDTF">2023-05-26T04:07:00Z</dcterms:modified>
</cp:coreProperties>
</file>