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235" w:rsidRPr="00E93380" w:rsidRDefault="00183235" w:rsidP="00183235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5" type="#_x0000_t202" style="position:absolute;left:0;text-align:left;margin-left:406.05pt;margin-top:3.9pt;width:66.65pt;height:73.8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">
            <v:textbox>
              <w:txbxContent>
                <w:p w:rsidR="00183235" w:rsidRPr="00DA1F2D" w:rsidRDefault="00183235" w:rsidP="00183235">
                  <w:pPr>
                    <w:spacing w:before="240" w:after="0" w:line="240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DA1F2D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ภาพสี</w:t>
                  </w:r>
                </w:p>
                <w:p w:rsidR="00183235" w:rsidRPr="00DA1F2D" w:rsidRDefault="00183235" w:rsidP="0018323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DA1F2D">
                    <w:rPr>
                      <w:rFonts w:ascii="TH SarabunIT๙" w:hAnsi="TH SarabunIT๙" w:cs="TH SarabunIT๙"/>
                      <w:cs/>
                    </w:rPr>
                    <w:t>ขนาด 1 นิ้ว</w:t>
                  </w:r>
                </w:p>
              </w:txbxContent>
            </v:textbox>
          </v:shape>
        </w:pict>
      </w:r>
    </w:p>
    <w:p w:rsidR="00183235" w:rsidRPr="00B3477A" w:rsidRDefault="00183235" w:rsidP="001832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B3477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ส่วนบุคคล</w:t>
      </w:r>
      <w:r w:rsidRPr="00B34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(แบบ 1)</w:t>
      </w:r>
    </w:p>
    <w:p w:rsidR="00183235" w:rsidRDefault="00183235" w:rsidP="0018323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Talent of the year</w:t>
      </w:r>
    </w:p>
    <w:p w:rsidR="00183235" w:rsidRDefault="00183235" w:rsidP="001832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F6B">
        <w:rPr>
          <w:rFonts w:ascii="TH SarabunPSK" w:hAnsi="TH SarabunPSK" w:cs="TH SarabunPSK"/>
          <w:sz w:val="32"/>
          <w:szCs w:val="32"/>
        </w:rPr>
        <w:sym w:font="Wingdings 2" w:char="F081"/>
      </w:r>
      <w:r w:rsidRPr="00E16F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6F6B">
        <w:rPr>
          <w:rFonts w:ascii="TH SarabunPSK" w:hAnsi="TH SarabunPSK" w:cs="TH SarabunPSK" w:hint="cs"/>
          <w:sz w:val="32"/>
          <w:szCs w:val="32"/>
          <w:cs/>
        </w:rPr>
        <w:t>ส่วนกลาง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ส่วนภูมิภาค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01001">
        <w:rPr>
          <w:rFonts w:ascii="TH SarabunPSK" w:hAnsi="TH SarabunPSK" w:cs="TH SarabunPSK"/>
          <w:sz w:val="32"/>
          <w:szCs w:val="32"/>
        </w:rPr>
        <w:tab/>
      </w:r>
    </w:p>
    <w:p w:rsidR="00183235" w:rsidRDefault="00183235" w:rsidP="00183235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 ประเภท .......................................................................................................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183235" w:rsidRDefault="00183235" w:rsidP="001832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201001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83235" w:rsidRDefault="00183235" w:rsidP="0018323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๑. ชื่อ (</w:t>
      </w:r>
      <w:r w:rsidRPr="005725C6">
        <w:rPr>
          <w:rFonts w:ascii="TH SarabunPSK" w:hAnsi="TH SarabunPSK" w:cs="TH SarabunPSK"/>
          <w:sz w:val="32"/>
          <w:szCs w:val="32"/>
          <w:cs/>
        </w:rPr>
        <w:t>นาย / นาง / นางสาว</w:t>
      </w:r>
      <w:r>
        <w:rPr>
          <w:rFonts w:ascii="TH SarabunPSK" w:hAnsi="TH SarabunPSK" w:cs="TH SarabunPSK"/>
          <w:sz w:val="32"/>
          <w:szCs w:val="32"/>
          <w:cs/>
        </w:rPr>
        <w:t>) 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183235" w:rsidRPr="00535107" w:rsidRDefault="00183235" w:rsidP="0018323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77184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เกิดวันที่...........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.....เดือน...............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..............พ.ศ. 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...........อายุ....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..........ปี</w:t>
      </w:r>
      <w:r>
        <w:rPr>
          <w:rFonts w:ascii="TH SarabunPSK" w:hAnsi="TH SarabunPSK" w:cs="TH SarabunPSK"/>
          <w:sz w:val="32"/>
          <w:szCs w:val="32"/>
        </w:rPr>
        <w:t>…..……...…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183235" w:rsidRPr="00477184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7184">
        <w:rPr>
          <w:rFonts w:ascii="TH SarabunIT๙" w:hAnsi="TH SarabunIT๙" w:cs="TH SarabunIT๙"/>
          <w:sz w:val="32"/>
          <w:szCs w:val="32"/>
          <w:cs/>
        </w:rPr>
        <w:t>3. 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</w:t>
      </w:r>
      <w:r w:rsidRPr="0047718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....................เดือน..............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.............................พ.ศ. 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183235" w:rsidRPr="00477184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7184">
        <w:rPr>
          <w:rFonts w:ascii="TH SarabunIT๙" w:hAnsi="TH SarabunIT๙" w:cs="TH SarabunIT๙"/>
          <w:sz w:val="32"/>
          <w:szCs w:val="32"/>
        </w:rPr>
        <w:t xml:space="preserve"> </w:t>
      </w:r>
      <w:r w:rsidRPr="00477184">
        <w:rPr>
          <w:rFonts w:ascii="TH SarabunIT๙" w:hAnsi="TH SarabunIT๙" w:cs="TH SarabunIT๙"/>
          <w:sz w:val="32"/>
          <w:szCs w:val="32"/>
          <w:cs/>
        </w:rPr>
        <w:t xml:space="preserve">  ตำแหน่ง........................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...........................................สังกัด.....................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477184">
        <w:rPr>
          <w:rFonts w:ascii="TH SarabunIT๙" w:hAnsi="TH SarabunIT๙" w:cs="TH SarabunIT๙"/>
          <w:sz w:val="32"/>
          <w:szCs w:val="32"/>
        </w:rPr>
        <w:t>.</w:t>
      </w:r>
    </w:p>
    <w:p w:rsidR="00183235" w:rsidRPr="00477184" w:rsidRDefault="00183235" w:rsidP="001832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77184">
        <w:rPr>
          <w:rFonts w:ascii="TH SarabunIT๙" w:hAnsi="TH SarabunIT๙" w:cs="TH SarabunIT๙"/>
          <w:sz w:val="32"/>
          <w:szCs w:val="32"/>
        </w:rPr>
        <w:t xml:space="preserve">   </w:t>
      </w:r>
      <w:r w:rsidRPr="00477184">
        <w:rPr>
          <w:rFonts w:ascii="TH SarabunIT๙" w:hAnsi="TH SarabunIT๙" w:cs="TH SarabunIT๙"/>
          <w:sz w:val="32"/>
          <w:szCs w:val="32"/>
          <w:cs/>
        </w:rPr>
        <w:t>มีระยะเวลาปฏิบัติราชการ.........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.........ปี.....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83235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7184">
        <w:rPr>
          <w:rFonts w:ascii="TH SarabunIT๙" w:hAnsi="TH SarabunIT๙" w:cs="TH SarabunIT๙"/>
          <w:sz w:val="32"/>
          <w:szCs w:val="32"/>
          <w:cs/>
        </w:rPr>
        <w:t>4. ปัจจุบันดำรงตำแหน่ง..............................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.....................ระดับ.......................ขั้น...........................บาท</w:t>
      </w:r>
      <w:r w:rsidRPr="00477184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477184">
        <w:rPr>
          <w:rFonts w:ascii="TH SarabunIT๙" w:hAnsi="TH SarabunIT๙" w:cs="TH SarabunIT๙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/ฝ่าย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.........................................สำนัก/กอง/จังหวัด........................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>E:mail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………………………………………………………………….</w:t>
      </w:r>
    </w:p>
    <w:p w:rsidR="00183235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7184">
        <w:rPr>
          <w:rFonts w:ascii="TH SarabunIT๙" w:hAnsi="TH SarabunIT๙" w:cs="TH SarabunIT๙"/>
          <w:sz w:val="32"/>
          <w:szCs w:val="32"/>
          <w:cs/>
        </w:rPr>
        <w:t>5. วุฒิการศึกษา</w:t>
      </w:r>
    </w:p>
    <w:p w:rsidR="00183235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477184">
        <w:rPr>
          <w:rFonts w:ascii="TH SarabunIT๙" w:hAnsi="TH SarabunIT๙" w:cs="TH SarabunIT๙"/>
          <w:sz w:val="32"/>
          <w:szCs w:val="32"/>
          <w:cs/>
        </w:rPr>
        <w:t>จากสถาบันการศึกษา 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183235" w:rsidRPr="00477184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.................................................จากสถาบันการศึกษา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77184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183235" w:rsidRPr="00477184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.................................................จากสถาบันการศึกษา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77184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183235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7184">
        <w:rPr>
          <w:rFonts w:ascii="TH SarabunIT๙" w:hAnsi="TH SarabunIT๙" w:cs="TH SarabunIT๙"/>
          <w:sz w:val="32"/>
          <w:szCs w:val="32"/>
          <w:cs/>
        </w:rPr>
        <w:t>6. โทรศัพท์ที่ทำงาน ..............................................โทรศัพท์มือถือ ........................................................</w:t>
      </w:r>
    </w:p>
    <w:p w:rsidR="00183235" w:rsidRPr="00825610" w:rsidRDefault="00183235" w:rsidP="001832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825610">
        <w:rPr>
          <w:rFonts w:ascii="TH SarabunIT๙" w:hAnsi="TH SarabunIT๙" w:cs="TH SarabunIT๙"/>
          <w:sz w:val="32"/>
          <w:szCs w:val="32"/>
          <w:cs/>
        </w:rPr>
        <w:t xml:space="preserve">เป็นผู้เคยได้รับทุนการศึกษา / 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Pr="00825610">
        <w:rPr>
          <w:rFonts w:ascii="TH SarabunIT๙" w:hAnsi="TH SarabunIT๙" w:cs="TH SarabunIT๙"/>
          <w:sz w:val="32"/>
          <w:szCs w:val="32"/>
          <w:cs/>
        </w:rPr>
        <w:t xml:space="preserve"> หรือไม่ </w:t>
      </w:r>
      <w:r w:rsidRPr="00825610">
        <w:rPr>
          <w:rFonts w:ascii="TH SarabunIT๙" w:hAnsi="TH SarabunIT๙" w:cs="TH SarabunIT๙"/>
          <w:sz w:val="32"/>
          <w:szCs w:val="32"/>
        </w:rPr>
        <w:t>(</w:t>
      </w:r>
      <w:r w:rsidRPr="00825610">
        <w:rPr>
          <w:rFonts w:ascii="TH SarabunIT๙" w:hAnsi="TH SarabunIT๙" w:cs="TH SarabunIT๙"/>
          <w:sz w:val="32"/>
          <w:szCs w:val="32"/>
          <w:cs/>
        </w:rPr>
        <w:t>พร้อมแนบ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825610"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825610">
        <w:rPr>
          <w:rFonts w:ascii="TH SarabunIT๙" w:hAnsi="TH SarabunIT๙" w:cs="TH SarabunIT๙"/>
          <w:sz w:val="32"/>
          <w:szCs w:val="32"/>
          <w:cs/>
        </w:rPr>
        <w:t>มาด้วย)</w:t>
      </w:r>
    </w:p>
    <w:p w:rsidR="00183235" w:rsidRPr="00825610" w:rsidRDefault="00183235" w:rsidP="0018323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25610">
        <w:rPr>
          <w:rFonts w:ascii="TH SarabunIT๙" w:hAnsi="TH SarabunIT๙" w:cs="TH SarabunIT๙"/>
          <w:sz w:val="32"/>
          <w:szCs w:val="32"/>
        </w:rPr>
        <w:t xml:space="preserve"> </w:t>
      </w:r>
      <w:r w:rsidRPr="00825610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:rsidR="00183235" w:rsidRPr="00825610" w:rsidRDefault="00183235" w:rsidP="0018323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25610">
        <w:rPr>
          <w:rFonts w:ascii="TH SarabunIT๙" w:hAnsi="TH SarabunIT๙" w:cs="TH SarabunIT๙"/>
          <w:sz w:val="32"/>
          <w:szCs w:val="32"/>
        </w:rPr>
        <w:t xml:space="preserve"> </w:t>
      </w:r>
      <w:r w:rsidRPr="00825610">
        <w:rPr>
          <w:rFonts w:ascii="TH SarabunIT๙" w:hAnsi="TH SarabunIT๙" w:cs="TH SarabunIT๙"/>
          <w:sz w:val="32"/>
          <w:szCs w:val="32"/>
          <w:cs/>
        </w:rPr>
        <w:t>เคย</w:t>
      </w:r>
    </w:p>
    <w:p w:rsidR="00183235" w:rsidRPr="00825610" w:rsidRDefault="00183235" w:rsidP="0018323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82561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  <w:r w:rsidRPr="00825610">
        <w:rPr>
          <w:rFonts w:ascii="TH SarabunIT๙" w:hAnsi="TH SarabunIT๙" w:cs="TH SarabunIT๙"/>
          <w:sz w:val="32"/>
          <w:szCs w:val="32"/>
        </w:rPr>
        <w:t>..............</w:t>
      </w:r>
    </w:p>
    <w:p w:rsidR="00183235" w:rsidRPr="00825610" w:rsidRDefault="00183235" w:rsidP="0018323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82561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561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  <w:r w:rsidRPr="00825610">
        <w:rPr>
          <w:rFonts w:ascii="TH SarabunIT๙" w:hAnsi="TH SarabunIT๙" w:cs="TH SarabunIT๙"/>
          <w:sz w:val="32"/>
          <w:szCs w:val="32"/>
        </w:rPr>
        <w:t>..............</w:t>
      </w:r>
    </w:p>
    <w:p w:rsidR="00183235" w:rsidRPr="00825610" w:rsidRDefault="00183235" w:rsidP="0018323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82561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561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  <w:r w:rsidRPr="00825610">
        <w:rPr>
          <w:rFonts w:ascii="TH SarabunIT๙" w:hAnsi="TH SarabunIT๙" w:cs="TH SarabunIT๙"/>
          <w:sz w:val="32"/>
          <w:szCs w:val="32"/>
        </w:rPr>
        <w:t>..............</w:t>
      </w:r>
    </w:p>
    <w:p w:rsidR="00183235" w:rsidRPr="00825610" w:rsidRDefault="00183235" w:rsidP="0018323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825610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561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  <w:r w:rsidRPr="00825610">
        <w:rPr>
          <w:rFonts w:ascii="TH SarabunIT๙" w:hAnsi="TH SarabunIT๙" w:cs="TH SarabunIT๙"/>
          <w:sz w:val="32"/>
          <w:szCs w:val="32"/>
        </w:rPr>
        <w:t>..............</w:t>
      </w:r>
    </w:p>
    <w:p w:rsidR="00183235" w:rsidRDefault="00183235" w:rsidP="0018323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825610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561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  <w:r w:rsidRPr="00825610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183235" w:rsidRDefault="00183235" w:rsidP="0018323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47718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E504B">
        <w:rPr>
          <w:rFonts w:ascii="TH SarabunIT๙" w:hAnsi="TH SarabunIT๙" w:cs="TH SarabunIT๙"/>
          <w:sz w:val="32"/>
          <w:szCs w:val="32"/>
          <w:cs/>
        </w:rPr>
        <w:t>ผลการปฏิบัติงานที่โดดเด่น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171A0">
        <w:rPr>
          <w:rFonts w:ascii="TH SarabunIT๙" w:hAnsi="TH SarabunIT๙" w:cs="TH SarabunIT๙"/>
          <w:sz w:val="32"/>
          <w:szCs w:val="32"/>
          <w:cs/>
        </w:rPr>
        <w:t xml:space="preserve">ภายในระยะเวลา </w:t>
      </w:r>
      <w:r w:rsidRPr="000171A0">
        <w:rPr>
          <w:rFonts w:ascii="TH SarabunIT๙" w:hAnsi="TH SarabunIT๙" w:cs="TH SarabunIT๙"/>
          <w:sz w:val="32"/>
          <w:szCs w:val="32"/>
        </w:rPr>
        <w:t xml:space="preserve">3 </w:t>
      </w:r>
      <w:r w:rsidRPr="000171A0">
        <w:rPr>
          <w:rFonts w:ascii="TH SarabunIT๙" w:hAnsi="TH SarabunIT๙" w:cs="TH SarabunIT๙"/>
          <w:sz w:val="32"/>
          <w:szCs w:val="32"/>
          <w:cs/>
        </w:rPr>
        <w:t>ปี</w:t>
      </w:r>
    </w:p>
    <w:tbl>
      <w:tblPr>
        <w:tblStyle w:val="a4"/>
        <w:tblW w:w="9192" w:type="dxa"/>
        <w:tblInd w:w="392" w:type="dxa"/>
        <w:tblLook w:val="04A0" w:firstRow="1" w:lastRow="0" w:firstColumn="1" w:lastColumn="0" w:noHBand="0" w:noVBand="1"/>
      </w:tblPr>
      <w:tblGrid>
        <w:gridCol w:w="1445"/>
        <w:gridCol w:w="7747"/>
      </w:tblGrid>
      <w:tr w:rsidR="00183235" w:rsidTr="00C840E7">
        <w:trPr>
          <w:cantSplit/>
          <w:trHeight w:val="682"/>
          <w:tblHeader/>
        </w:trPr>
        <w:tc>
          <w:tcPr>
            <w:tcW w:w="1445" w:type="dxa"/>
            <w:vAlign w:val="center"/>
          </w:tcPr>
          <w:p w:rsidR="00183235" w:rsidRPr="008518DD" w:rsidRDefault="00183235" w:rsidP="00C840E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8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7747" w:type="dxa"/>
            <w:vAlign w:val="center"/>
          </w:tcPr>
          <w:p w:rsidR="00183235" w:rsidRPr="00223FC9" w:rsidRDefault="00183235" w:rsidP="00C840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ผลการปฏิบัติงานที่โดดเด่น ภายในระยะเวลา 3 ปี</w:t>
            </w:r>
          </w:p>
        </w:tc>
      </w:tr>
      <w:tr w:rsidR="00183235" w:rsidTr="00C840E7">
        <w:trPr>
          <w:cantSplit/>
          <w:trHeight w:val="1384"/>
        </w:trPr>
        <w:tc>
          <w:tcPr>
            <w:tcW w:w="1445" w:type="dxa"/>
          </w:tcPr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7" w:type="dxa"/>
          </w:tcPr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3235" w:rsidRDefault="00183235" w:rsidP="00183235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(2)</w:t>
      </w:r>
    </w:p>
    <w:p w:rsidR="00183235" w:rsidRDefault="00183235" w:rsidP="00183235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1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45"/>
        <w:gridCol w:w="7747"/>
      </w:tblGrid>
      <w:tr w:rsidR="00183235" w:rsidRPr="00223FC9" w:rsidTr="00C840E7">
        <w:trPr>
          <w:cantSplit/>
          <w:trHeight w:val="682"/>
          <w:tblHeader/>
        </w:trPr>
        <w:tc>
          <w:tcPr>
            <w:tcW w:w="1445" w:type="dxa"/>
            <w:vAlign w:val="center"/>
          </w:tcPr>
          <w:p w:rsidR="00183235" w:rsidRPr="008518DD" w:rsidRDefault="00183235" w:rsidP="00C840E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8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7747" w:type="dxa"/>
            <w:vAlign w:val="center"/>
          </w:tcPr>
          <w:p w:rsidR="00183235" w:rsidRPr="00223FC9" w:rsidRDefault="00183235" w:rsidP="00C840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5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ผลการปฏิบัติงานที่โดดเด่น ภายในระยะเวลา 3 ปี</w:t>
            </w:r>
          </w:p>
        </w:tc>
      </w:tr>
      <w:tr w:rsidR="00183235" w:rsidTr="00C840E7">
        <w:trPr>
          <w:cantSplit/>
          <w:trHeight w:val="1374"/>
        </w:trPr>
        <w:tc>
          <w:tcPr>
            <w:tcW w:w="1445" w:type="dxa"/>
          </w:tcPr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7" w:type="dxa"/>
          </w:tcPr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235" w:rsidTr="00C840E7">
        <w:trPr>
          <w:cantSplit/>
          <w:trHeight w:val="1384"/>
        </w:trPr>
        <w:tc>
          <w:tcPr>
            <w:tcW w:w="1445" w:type="dxa"/>
          </w:tcPr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7" w:type="dxa"/>
          </w:tcPr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235" w:rsidRDefault="00183235" w:rsidP="00C840E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3235" w:rsidRDefault="00183235" w:rsidP="00183235">
      <w:pPr>
        <w:spacing w:before="120" w:after="12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47718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E504B">
        <w:rPr>
          <w:rFonts w:ascii="TH SarabunIT๙" w:hAnsi="TH SarabunIT๙" w:cs="TH SarabunIT๙"/>
          <w:sz w:val="32"/>
          <w:szCs w:val="32"/>
          <w:cs/>
        </w:rPr>
        <w:t>ผลงานเชิงประจักษ์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3235" w:rsidRPr="00477184" w:rsidRDefault="00183235" w:rsidP="00183235">
      <w:pPr>
        <w:spacing w:before="120" w:after="12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2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25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25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25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235" w:rsidRDefault="00183235" w:rsidP="00183235">
      <w:pPr>
        <w:ind w:right="-10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:rsidR="00183235" w:rsidRDefault="00183235" w:rsidP="00183235">
      <w:pPr>
        <w:ind w:right="-1048"/>
        <w:rPr>
          <w:rFonts w:ascii="TH SarabunPSK" w:hAnsi="TH SarabunPSK" w:cs="TH SarabunPSK"/>
          <w:sz w:val="32"/>
          <w:szCs w:val="32"/>
        </w:rPr>
      </w:pPr>
    </w:p>
    <w:p w:rsidR="00183235" w:rsidRPr="00B10620" w:rsidRDefault="00183235" w:rsidP="00183235">
      <w:pPr>
        <w:spacing w:after="0"/>
        <w:ind w:right="-1049"/>
        <w:rPr>
          <w:rFonts w:ascii="TH SarabunPSK" w:hAnsi="TH SarabunPSK" w:cs="TH SarabunPSK"/>
          <w:sz w:val="20"/>
          <w:szCs w:val="20"/>
        </w:rPr>
      </w:pPr>
    </w:p>
    <w:p w:rsidR="00183235" w:rsidRPr="00201001" w:rsidRDefault="00183235" w:rsidP="00183235">
      <w:pPr>
        <w:spacing w:after="0"/>
        <w:ind w:left="3600" w:right="-1049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(ลงชื่อ)...................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</w:p>
    <w:p w:rsidR="00183235" w:rsidRPr="00201001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.......)</w:t>
      </w:r>
    </w:p>
    <w:p w:rsidR="00183235" w:rsidRPr="00201001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83235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   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01001">
        <w:rPr>
          <w:rFonts w:ascii="TH SarabunPSK" w:hAnsi="TH SarabunPSK" w:cs="TH SarabunPSK"/>
          <w:sz w:val="32"/>
          <w:szCs w:val="32"/>
          <w:cs/>
        </w:rPr>
        <w:t>......../......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........../................</w:t>
      </w:r>
    </w:p>
    <w:p w:rsidR="00183235" w:rsidRPr="00B3477A" w:rsidRDefault="00183235" w:rsidP="00183235">
      <w:pPr>
        <w:ind w:right="95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w:pict>
          <v:rect id="Rectangle 5" o:spid="_x0000_s1034" style="position:absolute;left:0;text-align:left;margin-left:58.05pt;margin-top:23.75pt;width:316.6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">
            <v:shadow on="t" opacity=".5" offset="6pt,6pt"/>
            <v:textbox>
              <w:txbxContent>
                <w:p w:rsidR="00183235" w:rsidRDefault="00183235" w:rsidP="0018323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0423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Pr="00C81E3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ประเมินคุณลักษณะของบุคคล</w:t>
                  </w:r>
                </w:p>
                <w:p w:rsidR="00183235" w:rsidRPr="00C0423A" w:rsidRDefault="00183235" w:rsidP="0018323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0423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การคัดเลือก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Talent of the year</w:t>
                  </w:r>
                </w:p>
                <w:p w:rsidR="00183235" w:rsidRDefault="00183235" w:rsidP="00183235">
                  <w:pPr>
                    <w:jc w:val="center"/>
                  </w:pPr>
                </w:p>
              </w:txbxContent>
            </v:textbox>
          </v:rect>
        </w:pict>
      </w:r>
      <w:r w:rsidRPr="00B3477A">
        <w:rPr>
          <w:rFonts w:ascii="TH SarabunIT๙" w:hAnsi="TH SarabunIT๙" w:cs="TH SarabunIT๙"/>
          <w:sz w:val="32"/>
          <w:szCs w:val="32"/>
          <w:cs/>
        </w:rPr>
        <w:t xml:space="preserve"> (แบบ 2)</w:t>
      </w:r>
    </w:p>
    <w:p w:rsidR="00183235" w:rsidRPr="00E16F6B" w:rsidRDefault="00183235" w:rsidP="00183235">
      <w:pPr>
        <w:ind w:right="-1048"/>
        <w:rPr>
          <w:rFonts w:ascii="TH SarabunPSK" w:hAnsi="TH SarabunPSK" w:cs="TH SarabunPSK"/>
          <w:sz w:val="32"/>
          <w:szCs w:val="32"/>
          <w:cs/>
        </w:rPr>
      </w:pPr>
    </w:p>
    <w:p w:rsidR="00183235" w:rsidRPr="00DA57CE" w:rsidRDefault="00183235" w:rsidP="00183235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423A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......ตำแหน่ง..............................................................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423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สังกัด..................................................................กลุ่ม.....................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5" w:rsidRPr="003046D3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42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046D3">
        <w:rPr>
          <w:rFonts w:ascii="TH SarabunIT๙" w:hAnsi="TH SarabunIT๙" w:cs="TH SarabunIT๙"/>
          <w:sz w:val="32"/>
          <w:szCs w:val="32"/>
          <w:cs/>
        </w:rPr>
        <w:t>ให้ผู้บังคับบัญชาชั้นต้นของผู้สมควรได้รับการคัดเลือกเป็น</w:t>
      </w:r>
      <w:r w:rsidRPr="003046D3">
        <w:rPr>
          <w:rFonts w:ascii="TH SarabunIT๙" w:hAnsi="TH SarabunIT๙" w:cs="TH SarabunIT๙"/>
          <w:sz w:val="32"/>
          <w:szCs w:val="32"/>
        </w:rPr>
        <w:t xml:space="preserve"> “Talent of the year”</w:t>
      </w:r>
      <w:r w:rsidRPr="00304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3235" w:rsidRPr="003046D3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46D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3046D3">
        <w:rPr>
          <w:rFonts w:ascii="TH SarabunIT๙" w:hAnsi="TH SarabunIT๙" w:cs="TH SarabunIT๙"/>
          <w:sz w:val="32"/>
          <w:szCs w:val="32"/>
          <w:cs/>
        </w:rPr>
        <w:t>เป็นผู้ประ</w:t>
      </w:r>
      <w:r w:rsidRPr="003046D3">
        <w:rPr>
          <w:rFonts w:ascii="TH SarabunIT๙" w:hAnsi="TH SarabunIT๙" w:cs="TH SarabunIT๙" w:hint="cs"/>
          <w:sz w:val="32"/>
          <w:szCs w:val="32"/>
          <w:cs/>
        </w:rPr>
        <w:t>เมิน</w:t>
      </w:r>
      <w:r w:rsidRPr="003046D3">
        <w:rPr>
          <w:rFonts w:ascii="TH SarabunIT๙" w:hAnsi="TH SarabunIT๙" w:cs="TH SarabunIT๙"/>
          <w:sz w:val="32"/>
          <w:szCs w:val="32"/>
          <w:cs/>
        </w:rPr>
        <w:t>จากประวัติและผลงาน โดยให้ค่าคะแนนตามรายการประเมิน</w:t>
      </w:r>
      <w:r w:rsidRPr="00304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46D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423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b/>
          <w:bCs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มาก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sz w:val="32"/>
          <w:szCs w:val="32"/>
        </w:rPr>
        <w:t>=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คะแนน    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b/>
          <w:bCs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sz w:val="32"/>
          <w:szCs w:val="32"/>
        </w:rPr>
        <w:t>=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คะแนน    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พอใช้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sz w:val="32"/>
          <w:szCs w:val="32"/>
        </w:rPr>
        <w:t>=</w:t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23A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0423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906"/>
        <w:gridCol w:w="1022"/>
        <w:gridCol w:w="935"/>
        <w:gridCol w:w="1022"/>
        <w:gridCol w:w="1112"/>
      </w:tblGrid>
      <w:tr w:rsidR="00183235" w:rsidRPr="00C90F23" w:rsidTr="00C840E7">
        <w:trPr>
          <w:trHeight w:val="687"/>
          <w:tblHeader/>
        </w:trPr>
        <w:tc>
          <w:tcPr>
            <w:tcW w:w="4611" w:type="dxa"/>
            <w:vMerge w:val="restart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/ชื่อสมรรถนะ</w:t>
            </w:r>
            <w:r w:rsidRPr="00C81E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ของบุคคล</w:t>
            </w:r>
          </w:p>
        </w:tc>
        <w:tc>
          <w:tcPr>
            <w:tcW w:w="2863" w:type="dxa"/>
            <w:gridSpan w:val="3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ระดับที่แสดงออก (ก)</w:t>
            </w:r>
          </w:p>
        </w:tc>
        <w:tc>
          <w:tcPr>
            <w:tcW w:w="1022" w:type="dxa"/>
            <w:vMerge w:val="restart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 xml:space="preserve">% 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112" w:type="dxa"/>
            <w:vMerge w:val="restart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 (ค)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(ค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=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x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183235" w:rsidRPr="00C90F23" w:rsidTr="00C840E7">
        <w:trPr>
          <w:trHeight w:val="585"/>
          <w:tblHeader/>
        </w:trPr>
        <w:tc>
          <w:tcPr>
            <w:tcW w:w="4611" w:type="dxa"/>
            <w:vMerge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6" w:type="dxa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22" w:type="dxa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35" w:type="dxa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22" w:type="dxa"/>
            <w:vMerge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  <w:vMerge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83235" w:rsidRPr="00C90F23" w:rsidTr="00C840E7">
        <w:trPr>
          <w:trHeight w:val="1383"/>
        </w:trPr>
        <w:tc>
          <w:tcPr>
            <w:tcW w:w="4611" w:type="dxa"/>
          </w:tcPr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E650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Competence</w:t>
            </w:r>
            <w:r w:rsidRPr="00C90F23">
              <w:rPr>
                <w:rFonts w:ascii="Times New Roman" w:eastAsia="SimSun" w:hAnsi="Times New Roman" w:cs="Angsana New"/>
                <w:b/>
                <w:bCs/>
                <w:sz w:val="28"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50 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High performance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มีผลการปฏิบัติงานตาม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การประเมินผลงานประจำทุก 6 เดือน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อยู่ใน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ระดับ ดีมาก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(ติดต่อกันเป็นเวลาอย่างน้อย 2 ปี)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High competency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(1)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มี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ปฏิบัติงานที่ได้รับ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มอบหมาย และงาน</w:t>
            </w:r>
            <w:proofErr w:type="spellStart"/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มีศักยภาพในสายอาชีพ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มี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ความสามารถ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ด้านคอมพิวเตอร์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4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มี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ความสามารถด้านการจัด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การ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5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มี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ความสามารถด้านภาษาอังกฤษ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High potential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)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การคิดเชิงรุก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และความคิดริเริ่มสร้างสรรค์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)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ความมั่นใจในตนเอง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83235" w:rsidRDefault="00183235" w:rsidP="00C8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B43321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การปรับตัวและ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ความยืดหยุ่น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4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) การทำงานเป็นทีม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5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การพัฒนาศักยภาพตนเอง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(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6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)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จริยธรรมและคุณธรรม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7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) การมีสัมพันธภาพที่ดีกับบุคคลอื่น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8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)</w:t>
            </w:r>
            <w:r w:rsidRPr="000040D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040D1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ความสามารถในการติดต่อสื่อสารและ</w:t>
            </w:r>
          </w:p>
          <w:p w:rsidR="00183235" w:rsidRPr="00735CD6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040D1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ประสานงาน</w:t>
            </w:r>
          </w:p>
        </w:tc>
        <w:tc>
          <w:tcPr>
            <w:tcW w:w="906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 ............</w:t>
            </w: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 ............</w:t>
            </w:r>
          </w:p>
        </w:tc>
        <w:tc>
          <w:tcPr>
            <w:tcW w:w="935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 .............</w:t>
            </w: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15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  <w:p w:rsidR="00183235" w:rsidRPr="00032DDF" w:rsidRDefault="00183235" w:rsidP="00C840E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2.5</w:t>
            </w:r>
          </w:p>
        </w:tc>
        <w:tc>
          <w:tcPr>
            <w:tcW w:w="111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DA57CE">
        <w:rPr>
          <w:rFonts w:ascii="TH SarabunIT๙" w:hAnsi="TH SarabunIT๙" w:cs="TH SarabunIT๙"/>
          <w:sz w:val="20"/>
          <w:szCs w:val="20"/>
          <w:cs/>
        </w:rPr>
        <w:tab/>
      </w:r>
    </w:p>
    <w:p w:rsidR="00183235" w:rsidRDefault="00183235" w:rsidP="001832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(2)</w:t>
      </w:r>
    </w:p>
    <w:p w:rsidR="00183235" w:rsidRDefault="00183235" w:rsidP="001832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906"/>
        <w:gridCol w:w="1022"/>
        <w:gridCol w:w="935"/>
        <w:gridCol w:w="1022"/>
        <w:gridCol w:w="1112"/>
      </w:tblGrid>
      <w:tr w:rsidR="00183235" w:rsidRPr="00C90F23" w:rsidTr="00C840E7">
        <w:trPr>
          <w:trHeight w:val="687"/>
          <w:tblHeader/>
        </w:trPr>
        <w:tc>
          <w:tcPr>
            <w:tcW w:w="4611" w:type="dxa"/>
            <w:vMerge w:val="restart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/ชื่อสมรรถนะ</w:t>
            </w:r>
            <w:r w:rsidRPr="00C81E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ของบุคคล</w:t>
            </w:r>
          </w:p>
        </w:tc>
        <w:tc>
          <w:tcPr>
            <w:tcW w:w="2863" w:type="dxa"/>
            <w:gridSpan w:val="3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ระดับที่แสดงออก (ก)</w:t>
            </w:r>
          </w:p>
        </w:tc>
        <w:tc>
          <w:tcPr>
            <w:tcW w:w="1022" w:type="dxa"/>
            <w:vMerge w:val="restart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 xml:space="preserve">% 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112" w:type="dxa"/>
            <w:vMerge w:val="restart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 (ค)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(ค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=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x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183235" w:rsidRPr="00C90F23" w:rsidTr="00C840E7">
        <w:trPr>
          <w:trHeight w:val="585"/>
          <w:tblHeader/>
        </w:trPr>
        <w:tc>
          <w:tcPr>
            <w:tcW w:w="4611" w:type="dxa"/>
            <w:vMerge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6" w:type="dxa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22" w:type="dxa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35" w:type="dxa"/>
            <w:vAlign w:val="center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22" w:type="dxa"/>
            <w:vMerge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  <w:vMerge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83235" w:rsidRPr="00C90F23" w:rsidTr="00C840E7">
        <w:trPr>
          <w:trHeight w:val="2244"/>
        </w:trPr>
        <w:tc>
          <w:tcPr>
            <w:tcW w:w="4611" w:type="dxa"/>
          </w:tcPr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E650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Commitment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7C0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ความเชื่อมั่นและยอมรับเป้าหมายขององค์กร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) การมุ่งผลสัมฤทธิ์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36910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การแก้ปัญหาและการตัดสินใจ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ค่านิยมขององค์กร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7DE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B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ทัศนคติเชิงบวกต่อองค์กร</w:t>
            </w:r>
          </w:p>
          <w:p w:rsidR="00183235" w:rsidRPr="00E71834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6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4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  <w:tr w:rsidR="00183235" w:rsidRPr="00C90F23" w:rsidTr="00C840E7">
        <w:trPr>
          <w:trHeight w:val="2244"/>
        </w:trPr>
        <w:tc>
          <w:tcPr>
            <w:tcW w:w="4611" w:type="dxa"/>
          </w:tcPr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7C0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ความเต็มใจที่จะทำเพื่อประโยชน์ขององค์กร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(1) การอุทิศตนทุ่มเทให้องค์กร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32AFB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มีความตั้งใจ/เสียสละทำงานเพื่อส่วนรวม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83235" w:rsidRPr="00B4199E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  จิตบริการ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7C0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ความต้องการท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ี่จะคงอยู่เป็นสมาชิกภาพของ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องค์ก</w:t>
            </w:r>
            <w:r w:rsidRPr="00E47C0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รต่อไป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(1)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91B6C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ความผูกพันต่อองค์กร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2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ความรับผิดชอบต่อหน่วยงาน/องค์กร</w:t>
            </w:r>
          </w:p>
          <w:p w:rsidR="00183235" w:rsidRPr="00E71834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ความพึงพอใจในหน้าที่ที่ได้รับมอบหมาย</w:t>
            </w:r>
          </w:p>
        </w:tc>
        <w:tc>
          <w:tcPr>
            <w:tcW w:w="906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  <w:tc>
          <w:tcPr>
            <w:tcW w:w="935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4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4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1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183235" w:rsidRPr="00C90F23" w:rsidTr="00C840E7">
        <w:trPr>
          <w:trHeight w:val="1846"/>
        </w:trPr>
        <w:tc>
          <w:tcPr>
            <w:tcW w:w="4611" w:type="dxa"/>
          </w:tcPr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proofErr w:type="gramStart"/>
            <w:r w:rsidRPr="005E650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>Contribution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proofErr w:type="gramEnd"/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90F2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90F2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30C8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(1) ผลงานที่ปฏิบัติเกี่ยวกับหน้าที่ความรับผิดชอบ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(2) ผลงานดังกล่าวเป็นประโยชน์ต่อราชการและ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สังคม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(3) เป็นผลงานการบริการประชาชนที่สามารถใช้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เป็นตัวอย่างแก่บุคคลอื่นได้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(4) เป็นผลงานที่เกิดจากความริเริ่มสร้างสรรค์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(5) เป็นผลงานที่ต้องปฏิบัติด้วยความเสียสละ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วิริยะ อุตสาหะ</w:t>
            </w:r>
          </w:p>
          <w:p w:rsidR="00183235" w:rsidRPr="00BB4FC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BB4FC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B4FC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BB4FC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องค์กรให้การสนับสนุน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(1)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ได้รับทุนการศึกษาระดับปริญญาตรี-โท-เอก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(แนบสำเนาเอกสารประกอบการพิจารณา)</w:t>
            </w:r>
          </w:p>
          <w:p w:rsidR="00183235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(2)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ได้รับการฝึกอบรมหลักสูตร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(แนบสำเนาเอกสารประกอบการพิจารณา)</w:t>
            </w:r>
          </w:p>
        </w:tc>
        <w:tc>
          <w:tcPr>
            <w:tcW w:w="906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75254B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  <w:tc>
          <w:tcPr>
            <w:tcW w:w="935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  <w:tc>
          <w:tcPr>
            <w:tcW w:w="1022" w:type="dxa"/>
          </w:tcPr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12" w:type="dxa"/>
          </w:tcPr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  <w:p w:rsidR="00183235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183235" w:rsidRPr="00C90F23" w:rsidRDefault="00183235" w:rsidP="00C840E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90F2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183235" w:rsidRPr="00C90F23" w:rsidTr="00C840E7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7474" w:type="dxa"/>
            <w:gridSpan w:val="4"/>
          </w:tcPr>
          <w:p w:rsidR="00183235" w:rsidRPr="00C90F23" w:rsidRDefault="00183235" w:rsidP="00C840E7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0F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(300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022" w:type="dxa"/>
          </w:tcPr>
          <w:p w:rsidR="00183235" w:rsidRPr="00C90F23" w:rsidRDefault="00183235" w:rsidP="00C840E7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12" w:type="dxa"/>
          </w:tcPr>
          <w:p w:rsidR="00183235" w:rsidRPr="00C90F23" w:rsidRDefault="00183235" w:rsidP="00C840E7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C90F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83235" w:rsidRPr="00C90F23" w:rsidTr="00C840E7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9608" w:type="dxa"/>
            <w:gridSpan w:val="6"/>
          </w:tcPr>
          <w:p w:rsidR="00183235" w:rsidRPr="00C90F23" w:rsidRDefault="00183235" w:rsidP="00C840E7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3" type="#_x0000_t32" style="position:absolute;left:0;text-align:left;margin-left:113.75pt;margin-top:29.05pt;width:11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y4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tMszx+mG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"/>
              </w:pict>
            </w:r>
            <w:r w:rsidRPr="00C90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คะแนนรวมของทุกตัวชี้วัด (ค)</w:t>
            </w:r>
            <w:r w:rsidRPr="00C90F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0F23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C90F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C90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C90F23">
              <w:rPr>
                <w:rFonts w:ascii="TH SarabunIT๙" w:hAnsi="TH SarabunIT๙" w:cs="TH SarabunIT๙"/>
                <w:sz w:val="32"/>
                <w:szCs w:val="32"/>
              </w:rPr>
              <w:t xml:space="preserve">.......  </w:t>
            </w:r>
            <w:r w:rsidRPr="00C90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:rsidR="00183235" w:rsidRPr="00C90F23" w:rsidRDefault="00183235" w:rsidP="00C840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0F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C90F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90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183235" w:rsidRPr="00866A7A" w:rsidRDefault="00183235" w:rsidP="00183235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DA57CE">
        <w:rPr>
          <w:rFonts w:ascii="TH SarabunIT๙" w:hAnsi="TH SarabunIT๙" w:cs="TH SarabunIT๙"/>
          <w:sz w:val="20"/>
          <w:szCs w:val="20"/>
          <w:cs/>
        </w:rPr>
        <w:tab/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5" w:rsidRPr="00EE7580" w:rsidRDefault="00183235" w:rsidP="001832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(3)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33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ความเห็นอื่นของผู้ประเมิน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EE75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Pr="00C0423A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042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Pr="00201001" w:rsidRDefault="00183235" w:rsidP="00183235">
      <w:pPr>
        <w:spacing w:after="0"/>
        <w:ind w:left="3600" w:right="-1049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(ลงชื่อ)...................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183235" w:rsidRPr="00201001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.......)</w:t>
      </w:r>
    </w:p>
    <w:p w:rsidR="00183235" w:rsidRPr="00201001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83235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   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01001">
        <w:rPr>
          <w:rFonts w:ascii="TH SarabunPSK" w:hAnsi="TH SarabunPSK" w:cs="TH SarabunPSK"/>
          <w:sz w:val="32"/>
          <w:szCs w:val="32"/>
          <w:cs/>
        </w:rPr>
        <w:t>......../......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........../................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5" w:rsidRPr="0056520B" w:rsidRDefault="00183235" w:rsidP="00183235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2010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E7580">
        <w:rPr>
          <w:rFonts w:ascii="TH SarabunPSK" w:hAnsi="TH SarabunPSK" w:cs="TH SarabunPSK"/>
          <w:spacing w:val="-6"/>
          <w:sz w:val="32"/>
          <w:szCs w:val="32"/>
          <w:cs/>
        </w:rPr>
        <w:t>ผู้</w:t>
      </w:r>
      <w:r w:rsidRPr="00EE758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</w:t>
      </w:r>
      <w:r w:rsidRPr="00EE7580">
        <w:rPr>
          <w:rFonts w:ascii="TH SarabunPSK" w:hAnsi="TH SarabunPSK" w:cs="TH SarabunPSK"/>
          <w:spacing w:val="-6"/>
          <w:sz w:val="32"/>
          <w:szCs w:val="32"/>
          <w:cs/>
        </w:rPr>
        <w:t xml:space="preserve"> คือ</w:t>
      </w:r>
      <w:r w:rsidRPr="00E6319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6520B">
        <w:rPr>
          <w:rFonts w:ascii="TH SarabunPSK" w:hAnsi="TH SarabunPSK" w:cs="TH SarabunPSK" w:hint="cs"/>
          <w:spacing w:val="-6"/>
          <w:sz w:val="32"/>
          <w:szCs w:val="32"/>
          <w:cs/>
        </w:rPr>
        <w:t>ผู้บังคับบัญชาชั้นต้น ผู้อำนวยการกลุ่ม/ฝ่าย</w:t>
      </w:r>
      <w:r w:rsidRPr="0056520B">
        <w:rPr>
          <w:rFonts w:ascii="TH SarabunPSK" w:hAnsi="TH SarabunPSK" w:cs="TH SarabunPSK"/>
          <w:spacing w:val="-6"/>
          <w:sz w:val="32"/>
          <w:szCs w:val="32"/>
          <w:cs/>
        </w:rPr>
        <w:t>ที่เจ้าของประวัติปฏิบัติงานอยู่ในปัจจุบัน</w:t>
      </w: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Default="00183235" w:rsidP="001832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3235" w:rsidRPr="00201001" w:rsidRDefault="00183235" w:rsidP="00183235">
      <w:pPr>
        <w:spacing w:after="0"/>
        <w:ind w:left="3600" w:right="-1049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(ลงชื่อ)...................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183235" w:rsidRPr="00201001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.......)</w:t>
      </w:r>
    </w:p>
    <w:p w:rsidR="00183235" w:rsidRPr="00201001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83235" w:rsidRDefault="00183235" w:rsidP="00183235">
      <w:pPr>
        <w:spacing w:after="0"/>
        <w:ind w:left="4320"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   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01001">
        <w:rPr>
          <w:rFonts w:ascii="TH SarabunPSK" w:hAnsi="TH SarabunPSK" w:cs="TH SarabunPSK"/>
          <w:sz w:val="32"/>
          <w:szCs w:val="32"/>
          <w:cs/>
        </w:rPr>
        <w:t>......../......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........../................</w:t>
      </w:r>
    </w:p>
    <w:p w:rsidR="00183235" w:rsidRPr="00866A7A" w:rsidRDefault="00183235" w:rsidP="00183235">
      <w:pPr>
        <w:ind w:right="-1048"/>
        <w:rPr>
          <w:rFonts w:ascii="TH SarabunPSK" w:hAnsi="TH SarabunPSK" w:cs="TH SarabunPSK"/>
          <w:sz w:val="32"/>
          <w:szCs w:val="32"/>
        </w:rPr>
      </w:pPr>
    </w:p>
    <w:p w:rsidR="00183235" w:rsidRDefault="00183235" w:rsidP="00183235">
      <w:pPr>
        <w:spacing w:after="0"/>
        <w:ind w:right="-1049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 ผู้รับรอง คือ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/กอง/ศูนย์/ปฏิรูปที่ดินจังหวัด </w:t>
      </w:r>
      <w:r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2D09" w:rsidRPr="00183235" w:rsidRDefault="00183235" w:rsidP="00183235"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201001">
        <w:rPr>
          <w:rFonts w:ascii="TH SarabunPSK" w:hAnsi="TH SarabunPSK" w:cs="TH SarabunPSK"/>
          <w:sz w:val="32"/>
          <w:szCs w:val="32"/>
          <w:cs/>
        </w:rPr>
        <w:t>ที่เจ้าของประวัติปฏิบัติงานอยู่ในปัจจุบัน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(ต้นสังกัด)</w:t>
      </w:r>
    </w:p>
    <w:sectPr w:rsidR="00682D09" w:rsidRPr="00183235" w:rsidSect="00866A7A">
      <w:type w:val="continuous"/>
      <w:pgSz w:w="11906" w:h="16838" w:code="9"/>
      <w:pgMar w:top="567" w:right="1440" w:bottom="56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50" w:rsidRDefault="00120F50" w:rsidP="001C38EB">
      <w:pPr>
        <w:spacing w:after="0" w:line="240" w:lineRule="auto"/>
      </w:pPr>
      <w:r>
        <w:separator/>
      </w:r>
    </w:p>
  </w:endnote>
  <w:endnote w:type="continuationSeparator" w:id="0">
    <w:p w:rsidR="00120F50" w:rsidRDefault="00120F50" w:rsidP="001C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50" w:rsidRDefault="00120F50" w:rsidP="001C38EB">
      <w:pPr>
        <w:spacing w:after="0" w:line="240" w:lineRule="auto"/>
      </w:pPr>
      <w:r>
        <w:separator/>
      </w:r>
    </w:p>
  </w:footnote>
  <w:footnote w:type="continuationSeparator" w:id="0">
    <w:p w:rsidR="00120F50" w:rsidRDefault="00120F50" w:rsidP="001C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90"/>
    <w:multiLevelType w:val="hybridMultilevel"/>
    <w:tmpl w:val="BCA45918"/>
    <w:lvl w:ilvl="0" w:tplc="21088E9E">
      <w:start w:val="1"/>
      <w:numFmt w:val="decimal"/>
      <w:lvlText w:val="%1."/>
      <w:lvlJc w:val="left"/>
      <w:pPr>
        <w:ind w:left="2880" w:hanging="144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391797"/>
    <w:multiLevelType w:val="hybridMultilevel"/>
    <w:tmpl w:val="7532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A3FC0"/>
    <w:multiLevelType w:val="hybridMultilevel"/>
    <w:tmpl w:val="F1E47EE8"/>
    <w:lvl w:ilvl="0" w:tplc="2CF62FEC">
      <w:start w:val="1"/>
      <w:numFmt w:val="bullet"/>
      <w:lvlText w:val="-"/>
      <w:lvlJc w:val="left"/>
      <w:pPr>
        <w:ind w:left="697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31" w:hanging="360"/>
      </w:pPr>
      <w:rPr>
        <w:rFonts w:ascii="Wingdings" w:hAnsi="Wingdings" w:hint="default"/>
      </w:rPr>
    </w:lvl>
  </w:abstractNum>
  <w:abstractNum w:abstractNumId="3" w15:restartNumberingAfterBreak="0">
    <w:nsid w:val="31DB5645"/>
    <w:multiLevelType w:val="hybridMultilevel"/>
    <w:tmpl w:val="D3CA6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1E1D92"/>
    <w:multiLevelType w:val="hybridMultilevel"/>
    <w:tmpl w:val="FE9E8330"/>
    <w:lvl w:ilvl="0" w:tplc="A4783A38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494B2F"/>
    <w:multiLevelType w:val="hybridMultilevel"/>
    <w:tmpl w:val="0DCCAC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9058A1"/>
    <w:multiLevelType w:val="hybridMultilevel"/>
    <w:tmpl w:val="DC765AD6"/>
    <w:lvl w:ilvl="0" w:tplc="546E67A6">
      <w:start w:val="1"/>
      <w:numFmt w:val="bullet"/>
      <w:lvlText w:val="-"/>
      <w:lvlJc w:val="left"/>
      <w:pPr>
        <w:ind w:left="18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7" w15:restartNumberingAfterBreak="0">
    <w:nsid w:val="7AAC7693"/>
    <w:multiLevelType w:val="hybridMultilevel"/>
    <w:tmpl w:val="2150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3B9A"/>
    <w:multiLevelType w:val="hybridMultilevel"/>
    <w:tmpl w:val="FCF8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27B9"/>
    <w:multiLevelType w:val="hybridMultilevel"/>
    <w:tmpl w:val="AA287260"/>
    <w:lvl w:ilvl="0" w:tplc="F6022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0367C"/>
    <w:multiLevelType w:val="hybridMultilevel"/>
    <w:tmpl w:val="54EA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A0"/>
    <w:rsid w:val="00000DDF"/>
    <w:rsid w:val="0000331B"/>
    <w:rsid w:val="00005AA5"/>
    <w:rsid w:val="00015865"/>
    <w:rsid w:val="000161F8"/>
    <w:rsid w:val="000225E4"/>
    <w:rsid w:val="0002544F"/>
    <w:rsid w:val="00026E01"/>
    <w:rsid w:val="000315BB"/>
    <w:rsid w:val="00031C51"/>
    <w:rsid w:val="00032686"/>
    <w:rsid w:val="000354E0"/>
    <w:rsid w:val="00043C19"/>
    <w:rsid w:val="00045ADE"/>
    <w:rsid w:val="000518F5"/>
    <w:rsid w:val="00054A10"/>
    <w:rsid w:val="00062806"/>
    <w:rsid w:val="00067354"/>
    <w:rsid w:val="00072DCE"/>
    <w:rsid w:val="00072E23"/>
    <w:rsid w:val="0008111F"/>
    <w:rsid w:val="00082D7E"/>
    <w:rsid w:val="000840E1"/>
    <w:rsid w:val="000864B9"/>
    <w:rsid w:val="00091B3F"/>
    <w:rsid w:val="0009492D"/>
    <w:rsid w:val="00095F08"/>
    <w:rsid w:val="000A45C3"/>
    <w:rsid w:val="000A7C01"/>
    <w:rsid w:val="000A7F36"/>
    <w:rsid w:val="000B6791"/>
    <w:rsid w:val="000C1ADE"/>
    <w:rsid w:val="000D0942"/>
    <w:rsid w:val="000D2F38"/>
    <w:rsid w:val="000D77E2"/>
    <w:rsid w:val="000E17C0"/>
    <w:rsid w:val="000E3BB8"/>
    <w:rsid w:val="000E4F20"/>
    <w:rsid w:val="000F7610"/>
    <w:rsid w:val="0010027A"/>
    <w:rsid w:val="00100A61"/>
    <w:rsid w:val="00114C14"/>
    <w:rsid w:val="00116CC5"/>
    <w:rsid w:val="00120F50"/>
    <w:rsid w:val="00121381"/>
    <w:rsid w:val="00122592"/>
    <w:rsid w:val="00124879"/>
    <w:rsid w:val="00135430"/>
    <w:rsid w:val="001371CC"/>
    <w:rsid w:val="001526EE"/>
    <w:rsid w:val="001550F3"/>
    <w:rsid w:val="00161353"/>
    <w:rsid w:val="0016351E"/>
    <w:rsid w:val="00164434"/>
    <w:rsid w:val="001650A1"/>
    <w:rsid w:val="0016517F"/>
    <w:rsid w:val="00182153"/>
    <w:rsid w:val="00183235"/>
    <w:rsid w:val="001852DF"/>
    <w:rsid w:val="00195B2F"/>
    <w:rsid w:val="001A18FB"/>
    <w:rsid w:val="001A7897"/>
    <w:rsid w:val="001B0EEB"/>
    <w:rsid w:val="001B68AE"/>
    <w:rsid w:val="001C0675"/>
    <w:rsid w:val="001C38EB"/>
    <w:rsid w:val="001D2B52"/>
    <w:rsid w:val="001D5E36"/>
    <w:rsid w:val="001D7049"/>
    <w:rsid w:val="001E08C2"/>
    <w:rsid w:val="001E2223"/>
    <w:rsid w:val="001E23EF"/>
    <w:rsid w:val="001E7075"/>
    <w:rsid w:val="00201F48"/>
    <w:rsid w:val="00206EBA"/>
    <w:rsid w:val="002149B9"/>
    <w:rsid w:val="00214B4D"/>
    <w:rsid w:val="002176C1"/>
    <w:rsid w:val="002248B0"/>
    <w:rsid w:val="00227BEE"/>
    <w:rsid w:val="00227DF3"/>
    <w:rsid w:val="002320B2"/>
    <w:rsid w:val="0023688F"/>
    <w:rsid w:val="00240751"/>
    <w:rsid w:val="0024324A"/>
    <w:rsid w:val="0024377A"/>
    <w:rsid w:val="00243B4A"/>
    <w:rsid w:val="0025321C"/>
    <w:rsid w:val="002622CB"/>
    <w:rsid w:val="002642BE"/>
    <w:rsid w:val="002647C3"/>
    <w:rsid w:val="00272D22"/>
    <w:rsid w:val="002739AF"/>
    <w:rsid w:val="002741B1"/>
    <w:rsid w:val="0028273D"/>
    <w:rsid w:val="002836D6"/>
    <w:rsid w:val="00286C1C"/>
    <w:rsid w:val="002945FB"/>
    <w:rsid w:val="00296304"/>
    <w:rsid w:val="0029788F"/>
    <w:rsid w:val="00297F5F"/>
    <w:rsid w:val="002A27CB"/>
    <w:rsid w:val="002A5303"/>
    <w:rsid w:val="002A71DB"/>
    <w:rsid w:val="002B10A7"/>
    <w:rsid w:val="002B1E4A"/>
    <w:rsid w:val="002B365C"/>
    <w:rsid w:val="002C2F2C"/>
    <w:rsid w:val="002D40BA"/>
    <w:rsid w:val="002D7891"/>
    <w:rsid w:val="002E3FBB"/>
    <w:rsid w:val="002F17C5"/>
    <w:rsid w:val="003001F9"/>
    <w:rsid w:val="003046D3"/>
    <w:rsid w:val="00306E94"/>
    <w:rsid w:val="00307E0C"/>
    <w:rsid w:val="003108C3"/>
    <w:rsid w:val="00312925"/>
    <w:rsid w:val="0031374C"/>
    <w:rsid w:val="003160E0"/>
    <w:rsid w:val="00330A40"/>
    <w:rsid w:val="00331133"/>
    <w:rsid w:val="00335AF2"/>
    <w:rsid w:val="00337ED7"/>
    <w:rsid w:val="003407BE"/>
    <w:rsid w:val="00341434"/>
    <w:rsid w:val="003505E1"/>
    <w:rsid w:val="00355F12"/>
    <w:rsid w:val="00362F17"/>
    <w:rsid w:val="00363429"/>
    <w:rsid w:val="003704AF"/>
    <w:rsid w:val="003763DB"/>
    <w:rsid w:val="003900A0"/>
    <w:rsid w:val="003B09D0"/>
    <w:rsid w:val="003B0D14"/>
    <w:rsid w:val="003B358F"/>
    <w:rsid w:val="003C7C14"/>
    <w:rsid w:val="003D4525"/>
    <w:rsid w:val="003D4805"/>
    <w:rsid w:val="003D52B7"/>
    <w:rsid w:val="003F2017"/>
    <w:rsid w:val="004038E3"/>
    <w:rsid w:val="004042F4"/>
    <w:rsid w:val="0040479A"/>
    <w:rsid w:val="00405CB4"/>
    <w:rsid w:val="00411183"/>
    <w:rsid w:val="00426E57"/>
    <w:rsid w:val="0045333B"/>
    <w:rsid w:val="00466378"/>
    <w:rsid w:val="004677FF"/>
    <w:rsid w:val="00467C84"/>
    <w:rsid w:val="0047389B"/>
    <w:rsid w:val="00476E68"/>
    <w:rsid w:val="00477184"/>
    <w:rsid w:val="004922B4"/>
    <w:rsid w:val="00497C93"/>
    <w:rsid w:val="004A086C"/>
    <w:rsid w:val="004B02E8"/>
    <w:rsid w:val="004B2C12"/>
    <w:rsid w:val="004B4FBF"/>
    <w:rsid w:val="004B7288"/>
    <w:rsid w:val="004C578F"/>
    <w:rsid w:val="004D1C3C"/>
    <w:rsid w:val="004D7F25"/>
    <w:rsid w:val="004F231D"/>
    <w:rsid w:val="004F667E"/>
    <w:rsid w:val="005001D9"/>
    <w:rsid w:val="00510FB8"/>
    <w:rsid w:val="00511CDC"/>
    <w:rsid w:val="00515846"/>
    <w:rsid w:val="00515E9E"/>
    <w:rsid w:val="0051648B"/>
    <w:rsid w:val="0052702F"/>
    <w:rsid w:val="005277F6"/>
    <w:rsid w:val="0053177B"/>
    <w:rsid w:val="00535107"/>
    <w:rsid w:val="00535EB5"/>
    <w:rsid w:val="00541D08"/>
    <w:rsid w:val="0055534C"/>
    <w:rsid w:val="0056520B"/>
    <w:rsid w:val="005725C6"/>
    <w:rsid w:val="00573A2F"/>
    <w:rsid w:val="0057683C"/>
    <w:rsid w:val="005A1B3F"/>
    <w:rsid w:val="005A3C01"/>
    <w:rsid w:val="005A4538"/>
    <w:rsid w:val="005C6681"/>
    <w:rsid w:val="005D3249"/>
    <w:rsid w:val="005F2DE4"/>
    <w:rsid w:val="005F3BFE"/>
    <w:rsid w:val="005F5907"/>
    <w:rsid w:val="0060073A"/>
    <w:rsid w:val="006019DD"/>
    <w:rsid w:val="00614A78"/>
    <w:rsid w:val="00616803"/>
    <w:rsid w:val="00625D5A"/>
    <w:rsid w:val="006540FE"/>
    <w:rsid w:val="00680BFC"/>
    <w:rsid w:val="00682D09"/>
    <w:rsid w:val="006851FF"/>
    <w:rsid w:val="00695143"/>
    <w:rsid w:val="006A1A95"/>
    <w:rsid w:val="006A451C"/>
    <w:rsid w:val="006A4D9E"/>
    <w:rsid w:val="006A503A"/>
    <w:rsid w:val="006A6E71"/>
    <w:rsid w:val="006B3E79"/>
    <w:rsid w:val="006C76C8"/>
    <w:rsid w:val="006D1E2F"/>
    <w:rsid w:val="006D4412"/>
    <w:rsid w:val="006D638A"/>
    <w:rsid w:val="006E1025"/>
    <w:rsid w:val="006F00F1"/>
    <w:rsid w:val="006F25D4"/>
    <w:rsid w:val="00707416"/>
    <w:rsid w:val="007127AF"/>
    <w:rsid w:val="0072570D"/>
    <w:rsid w:val="00731BE0"/>
    <w:rsid w:val="00731D24"/>
    <w:rsid w:val="00732EBB"/>
    <w:rsid w:val="00737C3A"/>
    <w:rsid w:val="007641C0"/>
    <w:rsid w:val="0078599C"/>
    <w:rsid w:val="00786031"/>
    <w:rsid w:val="007869D1"/>
    <w:rsid w:val="007A4DD0"/>
    <w:rsid w:val="007B1201"/>
    <w:rsid w:val="007C26EB"/>
    <w:rsid w:val="007E1475"/>
    <w:rsid w:val="007F48E8"/>
    <w:rsid w:val="007F4F35"/>
    <w:rsid w:val="007F5123"/>
    <w:rsid w:val="007F5EEE"/>
    <w:rsid w:val="007F718A"/>
    <w:rsid w:val="00801CF6"/>
    <w:rsid w:val="00802565"/>
    <w:rsid w:val="00803D8A"/>
    <w:rsid w:val="008128E4"/>
    <w:rsid w:val="0081485C"/>
    <w:rsid w:val="00814EC8"/>
    <w:rsid w:val="00815368"/>
    <w:rsid w:val="00822177"/>
    <w:rsid w:val="00845C8B"/>
    <w:rsid w:val="00851678"/>
    <w:rsid w:val="00853244"/>
    <w:rsid w:val="00857343"/>
    <w:rsid w:val="00861992"/>
    <w:rsid w:val="00866A7A"/>
    <w:rsid w:val="00867E44"/>
    <w:rsid w:val="00870274"/>
    <w:rsid w:val="0087360F"/>
    <w:rsid w:val="008805A0"/>
    <w:rsid w:val="00891C36"/>
    <w:rsid w:val="008A109F"/>
    <w:rsid w:val="008A1437"/>
    <w:rsid w:val="008A74B4"/>
    <w:rsid w:val="008B052C"/>
    <w:rsid w:val="008D102A"/>
    <w:rsid w:val="008D1F85"/>
    <w:rsid w:val="00903442"/>
    <w:rsid w:val="00910FC3"/>
    <w:rsid w:val="009122B4"/>
    <w:rsid w:val="00927345"/>
    <w:rsid w:val="009311C0"/>
    <w:rsid w:val="009333D6"/>
    <w:rsid w:val="0094058D"/>
    <w:rsid w:val="00942A96"/>
    <w:rsid w:val="00946733"/>
    <w:rsid w:val="00950E79"/>
    <w:rsid w:val="009512B2"/>
    <w:rsid w:val="00953163"/>
    <w:rsid w:val="009577FD"/>
    <w:rsid w:val="009642C2"/>
    <w:rsid w:val="009B2951"/>
    <w:rsid w:val="009B79F1"/>
    <w:rsid w:val="009C59FC"/>
    <w:rsid w:val="009D227C"/>
    <w:rsid w:val="009D6137"/>
    <w:rsid w:val="009E206C"/>
    <w:rsid w:val="009F64C3"/>
    <w:rsid w:val="00A0382C"/>
    <w:rsid w:val="00A1037C"/>
    <w:rsid w:val="00A11053"/>
    <w:rsid w:val="00A17103"/>
    <w:rsid w:val="00A212D9"/>
    <w:rsid w:val="00A2270C"/>
    <w:rsid w:val="00A23FF4"/>
    <w:rsid w:val="00A318A4"/>
    <w:rsid w:val="00A41235"/>
    <w:rsid w:val="00A51A40"/>
    <w:rsid w:val="00A61A92"/>
    <w:rsid w:val="00A679B1"/>
    <w:rsid w:val="00A73A9F"/>
    <w:rsid w:val="00A827A1"/>
    <w:rsid w:val="00A82E96"/>
    <w:rsid w:val="00A84D0D"/>
    <w:rsid w:val="00AB21BF"/>
    <w:rsid w:val="00AB5C81"/>
    <w:rsid w:val="00AB68F2"/>
    <w:rsid w:val="00AC7BE7"/>
    <w:rsid w:val="00AD0441"/>
    <w:rsid w:val="00AE1798"/>
    <w:rsid w:val="00AE1951"/>
    <w:rsid w:val="00AE4CD3"/>
    <w:rsid w:val="00AE5AD9"/>
    <w:rsid w:val="00AE7B5C"/>
    <w:rsid w:val="00AF4B8D"/>
    <w:rsid w:val="00B034BB"/>
    <w:rsid w:val="00B0369A"/>
    <w:rsid w:val="00B11161"/>
    <w:rsid w:val="00B20139"/>
    <w:rsid w:val="00B2185B"/>
    <w:rsid w:val="00B22A79"/>
    <w:rsid w:val="00B23A6E"/>
    <w:rsid w:val="00B24C30"/>
    <w:rsid w:val="00B27120"/>
    <w:rsid w:val="00B3477A"/>
    <w:rsid w:val="00B37EE6"/>
    <w:rsid w:val="00B838D1"/>
    <w:rsid w:val="00B90106"/>
    <w:rsid w:val="00B9083B"/>
    <w:rsid w:val="00B94D7F"/>
    <w:rsid w:val="00B97997"/>
    <w:rsid w:val="00BA703E"/>
    <w:rsid w:val="00BB01D8"/>
    <w:rsid w:val="00BB56D8"/>
    <w:rsid w:val="00BD0FD7"/>
    <w:rsid w:val="00BD19D4"/>
    <w:rsid w:val="00BD43F3"/>
    <w:rsid w:val="00BE2A6D"/>
    <w:rsid w:val="00BE671A"/>
    <w:rsid w:val="00BE6F3C"/>
    <w:rsid w:val="00C0423A"/>
    <w:rsid w:val="00C07A6E"/>
    <w:rsid w:val="00C27150"/>
    <w:rsid w:val="00C40577"/>
    <w:rsid w:val="00C43A49"/>
    <w:rsid w:val="00C57D56"/>
    <w:rsid w:val="00C65198"/>
    <w:rsid w:val="00C6629F"/>
    <w:rsid w:val="00C67020"/>
    <w:rsid w:val="00C80D27"/>
    <w:rsid w:val="00C87246"/>
    <w:rsid w:val="00C90F23"/>
    <w:rsid w:val="00CB3948"/>
    <w:rsid w:val="00CC5FD5"/>
    <w:rsid w:val="00CC7DCC"/>
    <w:rsid w:val="00CD05C0"/>
    <w:rsid w:val="00CD6D7B"/>
    <w:rsid w:val="00CE41AF"/>
    <w:rsid w:val="00D00E67"/>
    <w:rsid w:val="00D109F3"/>
    <w:rsid w:val="00D12E1C"/>
    <w:rsid w:val="00D215EA"/>
    <w:rsid w:val="00D21EB9"/>
    <w:rsid w:val="00D24B44"/>
    <w:rsid w:val="00D27D04"/>
    <w:rsid w:val="00D43510"/>
    <w:rsid w:val="00D43A38"/>
    <w:rsid w:val="00D47E24"/>
    <w:rsid w:val="00D51559"/>
    <w:rsid w:val="00D63EF5"/>
    <w:rsid w:val="00D67846"/>
    <w:rsid w:val="00D67C89"/>
    <w:rsid w:val="00D766E4"/>
    <w:rsid w:val="00D8742C"/>
    <w:rsid w:val="00D94B6E"/>
    <w:rsid w:val="00D9520C"/>
    <w:rsid w:val="00D95F27"/>
    <w:rsid w:val="00DA1F2D"/>
    <w:rsid w:val="00DA5FE9"/>
    <w:rsid w:val="00DB280F"/>
    <w:rsid w:val="00DB5436"/>
    <w:rsid w:val="00DC25D9"/>
    <w:rsid w:val="00DD37D4"/>
    <w:rsid w:val="00DE44EF"/>
    <w:rsid w:val="00DE4B9D"/>
    <w:rsid w:val="00DE5088"/>
    <w:rsid w:val="00DF4DBF"/>
    <w:rsid w:val="00E01D01"/>
    <w:rsid w:val="00E16F6B"/>
    <w:rsid w:val="00E20581"/>
    <w:rsid w:val="00E23FDA"/>
    <w:rsid w:val="00E34F91"/>
    <w:rsid w:val="00E45BC9"/>
    <w:rsid w:val="00E45DCA"/>
    <w:rsid w:val="00E501F9"/>
    <w:rsid w:val="00E53EE2"/>
    <w:rsid w:val="00E541B2"/>
    <w:rsid w:val="00E577CC"/>
    <w:rsid w:val="00E61A4E"/>
    <w:rsid w:val="00E63196"/>
    <w:rsid w:val="00E6382A"/>
    <w:rsid w:val="00E63AC9"/>
    <w:rsid w:val="00E65CA3"/>
    <w:rsid w:val="00E71744"/>
    <w:rsid w:val="00E75806"/>
    <w:rsid w:val="00E83ED9"/>
    <w:rsid w:val="00E85E7B"/>
    <w:rsid w:val="00E86C47"/>
    <w:rsid w:val="00E93380"/>
    <w:rsid w:val="00E978B6"/>
    <w:rsid w:val="00EA456C"/>
    <w:rsid w:val="00EA5BCE"/>
    <w:rsid w:val="00EB76B8"/>
    <w:rsid w:val="00EC0266"/>
    <w:rsid w:val="00ED7038"/>
    <w:rsid w:val="00ED7DAB"/>
    <w:rsid w:val="00EE2730"/>
    <w:rsid w:val="00EE7580"/>
    <w:rsid w:val="00EF2D59"/>
    <w:rsid w:val="00EF4CAD"/>
    <w:rsid w:val="00F079F8"/>
    <w:rsid w:val="00F134A6"/>
    <w:rsid w:val="00F2536F"/>
    <w:rsid w:val="00F25D18"/>
    <w:rsid w:val="00F3706D"/>
    <w:rsid w:val="00F512CA"/>
    <w:rsid w:val="00F57C15"/>
    <w:rsid w:val="00F66D33"/>
    <w:rsid w:val="00F70975"/>
    <w:rsid w:val="00F717C5"/>
    <w:rsid w:val="00F72C72"/>
    <w:rsid w:val="00F76BD4"/>
    <w:rsid w:val="00F8264D"/>
    <w:rsid w:val="00F85B4F"/>
    <w:rsid w:val="00F94031"/>
    <w:rsid w:val="00F956B0"/>
    <w:rsid w:val="00F96F45"/>
    <w:rsid w:val="00FA4D01"/>
    <w:rsid w:val="00FA744D"/>
    <w:rsid w:val="00FB3F03"/>
    <w:rsid w:val="00FB734D"/>
    <w:rsid w:val="00FC0596"/>
    <w:rsid w:val="00FC2C0D"/>
    <w:rsid w:val="00FC2CB6"/>
    <w:rsid w:val="00FD28BB"/>
    <w:rsid w:val="00FD70BF"/>
    <w:rsid w:val="00FD71C6"/>
    <w:rsid w:val="00FE2C36"/>
    <w:rsid w:val="00FE4430"/>
    <w:rsid w:val="00FF0A2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4:docId w14:val="695CC586"/>
  <w15:docId w15:val="{50509DE9-4086-4AF5-ABA6-999A305F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34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41AF"/>
    <w:pPr>
      <w:ind w:left="720"/>
      <w:contextualSpacing/>
    </w:pPr>
  </w:style>
  <w:style w:type="paragraph" w:styleId="2">
    <w:name w:val="Body Text 2"/>
    <w:basedOn w:val="a"/>
    <w:link w:val="20"/>
    <w:rsid w:val="00272D22"/>
    <w:pPr>
      <w:tabs>
        <w:tab w:val="left" w:pos="1440"/>
      </w:tabs>
      <w:spacing w:after="0" w:line="240" w:lineRule="auto"/>
      <w:jc w:val="thaiDistribute"/>
    </w:pPr>
    <w:rPr>
      <w:rFonts w:ascii="Cordia New" w:eastAsia="Times New Roman" w:hAnsi="Cordia New"/>
      <w:spacing w:val="-20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72D22"/>
    <w:rPr>
      <w:rFonts w:ascii="Cordia New" w:eastAsia="Times New Roman" w:hAnsi="Cordia New" w:cs="Cordia New"/>
      <w:spacing w:val="-20"/>
      <w:sz w:val="32"/>
      <w:szCs w:val="32"/>
    </w:rPr>
  </w:style>
  <w:style w:type="table" w:styleId="a4">
    <w:name w:val="Table Grid"/>
    <w:basedOn w:val="a1"/>
    <w:rsid w:val="00C0423A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C38EB"/>
  </w:style>
  <w:style w:type="paragraph" w:styleId="a7">
    <w:name w:val="footer"/>
    <w:basedOn w:val="a"/>
    <w:link w:val="a8"/>
    <w:uiPriority w:val="99"/>
    <w:semiHidden/>
    <w:unhideWhenUsed/>
    <w:rsid w:val="001C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C38EB"/>
  </w:style>
  <w:style w:type="paragraph" w:styleId="a9">
    <w:name w:val="Balloon Text"/>
    <w:basedOn w:val="a"/>
    <w:link w:val="aa"/>
    <w:uiPriority w:val="99"/>
    <w:semiHidden/>
    <w:unhideWhenUsed/>
    <w:rsid w:val="001B0E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B0EE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7EFA-2DAC-47B7-AAA7-E7141582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a179</dc:creator>
  <cp:lastModifiedBy>DELL</cp:lastModifiedBy>
  <cp:revision>33</cp:revision>
  <cp:lastPrinted>2018-10-19T05:26:00Z</cp:lastPrinted>
  <dcterms:created xsi:type="dcterms:W3CDTF">2017-12-04T08:50:00Z</dcterms:created>
  <dcterms:modified xsi:type="dcterms:W3CDTF">2020-11-09T01:53:00Z</dcterms:modified>
</cp:coreProperties>
</file>