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4ECBC" w14:textId="77777777" w:rsidR="00EA336D" w:rsidRDefault="00EA336D" w:rsidP="002E6B6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676AD9A9" w14:textId="77777777" w:rsidR="004255B5" w:rsidRDefault="00347467" w:rsidP="002E6B6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67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E664C" w:rsidRPr="00667DDB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สำหรับผู้ขอรับการประเมิน</w:t>
      </w:r>
      <w:r w:rsidR="002E6B69" w:rsidRPr="00667D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92D21DB" w14:textId="77777777" w:rsidR="003806F7" w:rsidRDefault="003806F7" w:rsidP="00C95A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7892E5" w14:textId="77777777" w:rsidR="003B5496" w:rsidRPr="00C95AE0" w:rsidRDefault="00B806B2" w:rsidP="00C95A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7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แบบเก็บข้อมูลรายบุคคล ปัจจัยที่ </w:t>
      </w:r>
      <w:r w:rsidR="00F30133" w:rsidRPr="00667DDB">
        <w:rPr>
          <w:rFonts w:ascii="TH SarabunIT๙" w:hAnsi="TH SarabunIT๙" w:cs="TH SarabunIT๙"/>
          <w:b/>
          <w:bCs/>
          <w:sz w:val="32"/>
          <w:szCs w:val="32"/>
        </w:rPr>
        <w:t xml:space="preserve">1 – </w:t>
      </w:r>
      <w:r w:rsidR="000A3A87" w:rsidRPr="00667DD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F30133" w:rsidRPr="00667D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255B5" w:rsidRPr="00667DDB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สำหรับการแต่งตั้งให้ดำรงตำแหน่งในระดับที่สูงขึ้น</w:t>
      </w:r>
    </w:p>
    <w:p w14:paraId="63A827D7" w14:textId="77777777" w:rsidR="00951637" w:rsidRDefault="00CD2D25" w:rsidP="00CD2D2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67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นาย/นาง/นางสาว </w:t>
      </w:r>
      <w:r w:rsidRPr="00667DDB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</w:t>
      </w:r>
      <w:r w:rsidR="00DA537C">
        <w:rPr>
          <w:rFonts w:ascii="TH SarabunIT๙" w:hAnsi="TH SarabunIT๙" w:cs="TH SarabunIT๙"/>
          <w:b/>
          <w:bCs/>
          <w:sz w:val="32"/>
          <w:szCs w:val="32"/>
        </w:rPr>
        <w:t>.......</w:t>
      </w:r>
      <w:r w:rsidR="0095751B" w:rsidRPr="00667DDB">
        <w:rPr>
          <w:rFonts w:ascii="TH SarabunIT๙" w:hAnsi="TH SarabunIT๙" w:cs="TH SarabunIT๙"/>
          <w:b/>
          <w:bCs/>
          <w:sz w:val="32"/>
          <w:szCs w:val="32"/>
        </w:rPr>
        <w:t>……….</w:t>
      </w:r>
      <w:r w:rsidRPr="00667D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67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นามสกุล </w:t>
      </w:r>
      <w:r w:rsidRPr="00667DDB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</w:t>
      </w:r>
      <w:r w:rsidR="0095751B" w:rsidRPr="00667DDB">
        <w:rPr>
          <w:rFonts w:ascii="TH SarabunIT๙" w:hAnsi="TH SarabunIT๙" w:cs="TH SarabunIT๙"/>
          <w:b/>
          <w:bCs/>
          <w:sz w:val="32"/>
          <w:szCs w:val="32"/>
        </w:rPr>
        <w:t>…………………..</w:t>
      </w:r>
    </w:p>
    <w:p w14:paraId="450D5C57" w14:textId="77777777" w:rsidR="005E369E" w:rsidRPr="00667DDB" w:rsidRDefault="005E369E" w:rsidP="00CD2D2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7DDB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      ......................</w:t>
      </w:r>
      <w:r w:rsidR="00DA537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</w:t>
      </w:r>
      <w:r w:rsidRPr="00667DDB">
        <w:rPr>
          <w:rFonts w:ascii="TH SarabunIT๙" w:hAnsi="TH SarabunIT๙" w:cs="TH SarabunIT๙"/>
          <w:b/>
          <w:bCs/>
          <w:sz w:val="32"/>
          <w:szCs w:val="32"/>
          <w:cs/>
        </w:rPr>
        <w:t>.........  สังกัด  ............</w:t>
      </w:r>
      <w:r w:rsidR="00DA537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 w:rsidRPr="00667DD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</w:t>
      </w:r>
    </w:p>
    <w:p w14:paraId="2C9C4B66" w14:textId="77777777" w:rsidR="00B76A4D" w:rsidRPr="00667DDB" w:rsidRDefault="00CD2D25" w:rsidP="00CD2D25">
      <w:pPr>
        <w:rPr>
          <w:rFonts w:ascii="TH SarabunIT๙" w:hAnsi="TH SarabunIT๙" w:cs="TH SarabunIT๙"/>
          <w:sz w:val="32"/>
          <w:szCs w:val="32"/>
        </w:rPr>
      </w:pPr>
      <w:r w:rsidRPr="00667D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ปัจจัยที่ </w:t>
      </w:r>
      <w:r w:rsidRPr="00667DDB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="008D05FA" w:rsidRPr="00667D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2DC8" w:rsidRPr="00667D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67DDB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ผลการประเมินการปฏิบัติงาน </w:t>
      </w:r>
      <w:r w:rsidR="007452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7DDB">
        <w:rPr>
          <w:rFonts w:ascii="TH SarabunIT๙" w:hAnsi="TH SarabunIT๙" w:cs="TH SarabunIT๙"/>
          <w:sz w:val="32"/>
          <w:szCs w:val="32"/>
          <w:cs/>
        </w:rPr>
        <w:t>(</w:t>
      </w:r>
      <w:r w:rsidR="00B76A4D" w:rsidRPr="00667DDB">
        <w:rPr>
          <w:rFonts w:ascii="TH SarabunIT๙" w:hAnsi="TH SarabunIT๙" w:cs="TH SarabunIT๙"/>
          <w:sz w:val="32"/>
          <w:szCs w:val="32"/>
        </w:rPr>
        <w:t>KPIs</w:t>
      </w:r>
      <w:r w:rsidRPr="00667DDB">
        <w:rPr>
          <w:rFonts w:ascii="TH SarabunIT๙" w:hAnsi="TH SarabunIT๙" w:cs="TH SarabunIT๙"/>
          <w:sz w:val="32"/>
          <w:szCs w:val="32"/>
          <w:cs/>
        </w:rPr>
        <w:t>)</w:t>
      </w:r>
      <w:r w:rsidR="0095751B" w:rsidRPr="00667D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7F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6A4D" w:rsidRPr="00667DDB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667DDB">
        <w:rPr>
          <w:rFonts w:ascii="TH SarabunIT๙" w:hAnsi="TH SarabunIT๙" w:cs="TH SarabunIT๙"/>
          <w:sz w:val="32"/>
          <w:szCs w:val="32"/>
          <w:cs/>
        </w:rPr>
        <w:t xml:space="preserve">ย้อนหลัง </w:t>
      </w:r>
      <w:r w:rsidRPr="00667DDB">
        <w:rPr>
          <w:rFonts w:ascii="TH SarabunIT๙" w:hAnsi="TH SarabunIT๙" w:cs="TH SarabunIT๙"/>
          <w:sz w:val="32"/>
          <w:szCs w:val="32"/>
        </w:rPr>
        <w:t xml:space="preserve"> </w:t>
      </w:r>
      <w:r w:rsidR="002E68E2">
        <w:rPr>
          <w:rFonts w:ascii="TH SarabunIT๙" w:hAnsi="TH SarabunIT๙" w:cs="TH SarabunIT๙" w:hint="cs"/>
          <w:sz w:val="32"/>
          <w:szCs w:val="32"/>
          <w:cs/>
        </w:rPr>
        <w:t>6  รอบการประเมิน</w:t>
      </w:r>
    </w:p>
    <w:p w14:paraId="03056113" w14:textId="77777777" w:rsidR="00CD2D25" w:rsidRPr="00EB0A93" w:rsidRDefault="00B76A4D" w:rsidP="002919B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67D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ระดับผลการประเมิน</w:t>
      </w:r>
      <w:r w:rsidR="00AD02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A4C3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tbl>
      <w:tblPr>
        <w:tblpPr w:leftFromText="180" w:rightFromText="180" w:vertAnchor="text" w:horzAnchor="margin" w:tblpY="1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85"/>
        <w:gridCol w:w="1327"/>
        <w:gridCol w:w="1278"/>
        <w:gridCol w:w="1278"/>
        <w:gridCol w:w="1397"/>
        <w:gridCol w:w="1557"/>
      </w:tblGrid>
      <w:tr w:rsidR="0002184E" w:rsidRPr="00D95052" w14:paraId="3B56B2D2" w14:textId="77777777" w:rsidTr="00BF04DF">
        <w:trPr>
          <w:trHeight w:val="356"/>
        </w:trPr>
        <w:tc>
          <w:tcPr>
            <w:tcW w:w="1809" w:type="dxa"/>
            <w:vAlign w:val="center"/>
          </w:tcPr>
          <w:p w14:paraId="0069C14A" w14:textId="77777777" w:rsidR="0002184E" w:rsidRPr="00D95052" w:rsidRDefault="0002184E" w:rsidP="000218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28EDE0" w14:textId="77777777" w:rsidR="0002184E" w:rsidRPr="00D95052" w:rsidRDefault="0002184E" w:rsidP="000218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  <w:p w14:paraId="613AB1D7" w14:textId="77777777" w:rsidR="0002184E" w:rsidRPr="00D95052" w:rsidRDefault="0002184E" w:rsidP="000218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5" w:type="dxa"/>
          </w:tcPr>
          <w:p w14:paraId="23C55E59" w14:textId="2FCE0D60" w:rsidR="0002184E" w:rsidRPr="00D95052" w:rsidRDefault="0002184E" w:rsidP="000218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="00F16E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EE24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  <w:p w14:paraId="65C13C9E" w14:textId="71C3491D" w:rsidR="0002184E" w:rsidRPr="00D95052" w:rsidRDefault="00EE2401" w:rsidP="00F123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ต.ค.60</w:t>
            </w:r>
          </w:p>
        </w:tc>
        <w:tc>
          <w:tcPr>
            <w:tcW w:w="1327" w:type="dxa"/>
          </w:tcPr>
          <w:p w14:paraId="413F73C2" w14:textId="29FB5AF7" w:rsidR="0002184E" w:rsidRPr="00D95052" w:rsidRDefault="0002184E" w:rsidP="000218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Pr="00D950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26462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0752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  <w:p w14:paraId="3A48A4B5" w14:textId="6D0411CD" w:rsidR="0002184E" w:rsidRPr="00D95052" w:rsidRDefault="00EE2401" w:rsidP="00F7122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เม.ย.61</w:t>
            </w:r>
          </w:p>
        </w:tc>
        <w:tc>
          <w:tcPr>
            <w:tcW w:w="1278" w:type="dxa"/>
          </w:tcPr>
          <w:p w14:paraId="0FE37552" w14:textId="3F44ED87" w:rsidR="0002184E" w:rsidRPr="00D95052" w:rsidRDefault="0002184E" w:rsidP="000218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9F73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EE24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  <w:p w14:paraId="24187BCB" w14:textId="6845A809" w:rsidR="0002184E" w:rsidRPr="00D95052" w:rsidRDefault="00EE2401" w:rsidP="00704E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8" w:type="dxa"/>
          </w:tcPr>
          <w:p w14:paraId="5A51ECA4" w14:textId="1346EF08" w:rsidR="0002184E" w:rsidRPr="00D95052" w:rsidRDefault="0002184E" w:rsidP="000218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="009F73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0752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  <w:p w14:paraId="13F03DE0" w14:textId="62812FC1" w:rsidR="0002184E" w:rsidRPr="00D95052" w:rsidRDefault="00EE2401" w:rsidP="00704EE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เม.ย.62</w:t>
            </w:r>
          </w:p>
        </w:tc>
        <w:tc>
          <w:tcPr>
            <w:tcW w:w="1397" w:type="dxa"/>
          </w:tcPr>
          <w:p w14:paraId="02827C3E" w14:textId="7740BD57" w:rsidR="0002184E" w:rsidRPr="00D95052" w:rsidRDefault="0002184E" w:rsidP="000218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="009F73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EE24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14:paraId="62E4FD09" w14:textId="6A0FAAD4" w:rsidR="0002184E" w:rsidRPr="00D95052" w:rsidRDefault="00EE2401" w:rsidP="00F1232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ต.ค.62</w:t>
            </w:r>
          </w:p>
        </w:tc>
        <w:tc>
          <w:tcPr>
            <w:tcW w:w="1557" w:type="dxa"/>
          </w:tcPr>
          <w:p w14:paraId="05CC2A0D" w14:textId="1860E9B7" w:rsidR="0002184E" w:rsidRPr="00D95052" w:rsidRDefault="0002184E" w:rsidP="000218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</w:t>
            </w:r>
            <w:r w:rsidR="000F62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07526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14:paraId="0475EECC" w14:textId="598D9974" w:rsidR="0002184E" w:rsidRPr="00D95052" w:rsidRDefault="0026462A" w:rsidP="00DA537C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EE24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เม.ย.63</w:t>
            </w:r>
          </w:p>
        </w:tc>
      </w:tr>
      <w:tr w:rsidR="0002184E" w:rsidRPr="00D95052" w14:paraId="20033619" w14:textId="77777777" w:rsidTr="00BF04DF">
        <w:trPr>
          <w:trHeight w:val="342"/>
        </w:trPr>
        <w:tc>
          <w:tcPr>
            <w:tcW w:w="1809" w:type="dxa"/>
            <w:vAlign w:val="center"/>
          </w:tcPr>
          <w:p w14:paraId="0816EA4D" w14:textId="77777777" w:rsidR="0002184E" w:rsidRPr="00D95052" w:rsidRDefault="0002184E" w:rsidP="000218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72272E70" w14:textId="77777777" w:rsidR="0002184E" w:rsidRPr="00D95052" w:rsidRDefault="0002184E" w:rsidP="000218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5" w:type="dxa"/>
          </w:tcPr>
          <w:p w14:paraId="642D6DCE" w14:textId="77777777" w:rsidR="0002184E" w:rsidRPr="00D95052" w:rsidRDefault="0002184E" w:rsidP="000218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7" w:type="dxa"/>
          </w:tcPr>
          <w:p w14:paraId="3DDA6010" w14:textId="77777777" w:rsidR="0002184E" w:rsidRPr="00D95052" w:rsidRDefault="0002184E" w:rsidP="000218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8" w:type="dxa"/>
          </w:tcPr>
          <w:p w14:paraId="7DA412AF" w14:textId="77777777" w:rsidR="0002184E" w:rsidRPr="00D95052" w:rsidRDefault="0002184E" w:rsidP="000218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8" w:type="dxa"/>
          </w:tcPr>
          <w:p w14:paraId="1A6DD1B7" w14:textId="77777777" w:rsidR="0002184E" w:rsidRPr="00D95052" w:rsidRDefault="0002184E" w:rsidP="000218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7" w:type="dxa"/>
          </w:tcPr>
          <w:p w14:paraId="021322FD" w14:textId="77777777" w:rsidR="0002184E" w:rsidRPr="00D95052" w:rsidRDefault="0002184E" w:rsidP="000218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7" w:type="dxa"/>
          </w:tcPr>
          <w:p w14:paraId="3331FEA8" w14:textId="77777777" w:rsidR="0002184E" w:rsidRPr="00D95052" w:rsidRDefault="0002184E" w:rsidP="0002184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63F1701" w14:textId="77777777" w:rsidR="00D72206" w:rsidRPr="00901F3C" w:rsidRDefault="00D72206" w:rsidP="004C2783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14:paraId="2D624480" w14:textId="77777777" w:rsidR="002919B4" w:rsidRDefault="002919B4" w:rsidP="004C278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DEAB2C0" w14:textId="77777777" w:rsidR="00D72206" w:rsidRDefault="00951637" w:rsidP="004C278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ประกอบการตรวจสอบความถูกต้องของข้อมูลกับกองการเจ้าหน้าที่</w:t>
      </w:r>
    </w:p>
    <w:p w14:paraId="1FD837D5" w14:textId="77777777" w:rsidR="002919B4" w:rsidRDefault="002919B4" w:rsidP="004C278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</w:p>
    <w:p w14:paraId="44E2B62D" w14:textId="77777777" w:rsidR="0068133B" w:rsidRPr="005773DE" w:rsidRDefault="0068133B" w:rsidP="006813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5B8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ปัจจัยที่ 2</w:t>
      </w:r>
      <w:r w:rsidRPr="00F75B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00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5B8A">
        <w:rPr>
          <w:rFonts w:ascii="TH SarabunPSK" w:hAnsi="TH SarabunPSK" w:cs="TH SarabunPSK"/>
          <w:sz w:val="32"/>
          <w:szCs w:val="32"/>
          <w:cs/>
        </w:rPr>
        <w:t>ผลการประเมินประวัติและประสบการณ์ที่ผ่านมา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E6436">
        <w:rPr>
          <w:rFonts w:ascii="TH SarabunPSK" w:hAnsi="TH SarabunPSK" w:cs="TH SarabunPSK" w:hint="cs"/>
          <w:b/>
          <w:bCs/>
          <w:sz w:val="32"/>
          <w:szCs w:val="32"/>
          <w:cs/>
        </w:rPr>
        <w:t>(ตั้งแต่เข้ารับราชการ จนถึง ปัจจุบัน)</w:t>
      </w:r>
    </w:p>
    <w:p w14:paraId="4873C758" w14:textId="77777777" w:rsidR="00412DC8" w:rsidRPr="00901F3C" w:rsidRDefault="00412DC8" w:rsidP="004C2783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1CB3637F" w14:textId="77777777" w:rsidR="000A3A87" w:rsidRDefault="00374B93" w:rsidP="00D04C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7DDB">
        <w:rPr>
          <w:rFonts w:ascii="TH SarabunIT๙" w:hAnsi="TH SarabunIT๙" w:cs="TH SarabunIT๙"/>
          <w:sz w:val="32"/>
          <w:szCs w:val="32"/>
        </w:rPr>
        <w:tab/>
      </w:r>
      <w:r w:rsidR="00BB1037" w:rsidRPr="00BB1037">
        <w:rPr>
          <w:rFonts w:ascii="TH SarabunIT๙" w:hAnsi="TH SarabunIT๙" w:cs="TH SarabunIT๙"/>
          <w:spacing w:val="-4"/>
          <w:sz w:val="32"/>
          <w:szCs w:val="32"/>
        </w:rPr>
        <w:t xml:space="preserve">     </w:t>
      </w:r>
      <w:r w:rsidRPr="00BB1037">
        <w:rPr>
          <w:rFonts w:ascii="TH SarabunIT๙" w:hAnsi="TH SarabunIT๙" w:cs="TH SarabunIT๙"/>
          <w:spacing w:val="-4"/>
          <w:sz w:val="32"/>
          <w:szCs w:val="32"/>
          <w:cs/>
        </w:rPr>
        <w:t>จัดทำขึ้นเพื่อให้มั่นใจว่าข้าราชการมีความพร้อมในการก้าวสู่ตำแหน่งถัดไปบนพื้นฐานของประสบการณ์</w:t>
      </w:r>
      <w:r w:rsidRPr="00667DDB">
        <w:rPr>
          <w:rFonts w:ascii="TH SarabunIT๙" w:hAnsi="TH SarabunIT๙" w:cs="TH SarabunIT๙"/>
          <w:sz w:val="32"/>
          <w:szCs w:val="32"/>
          <w:cs/>
        </w:rPr>
        <w:t xml:space="preserve">และการหลากหลายในงาน </w:t>
      </w:r>
    </w:p>
    <w:p w14:paraId="28FCC186" w14:textId="77777777" w:rsidR="00D04C44" w:rsidRPr="00901F3C" w:rsidRDefault="00D04C44" w:rsidP="00D04C44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1419"/>
        <w:gridCol w:w="2410"/>
        <w:gridCol w:w="2125"/>
        <w:gridCol w:w="2220"/>
      </w:tblGrid>
      <w:tr w:rsidR="00D04C44" w:rsidRPr="00D95052" w14:paraId="12526851" w14:textId="77777777" w:rsidTr="00536F13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08FA" w14:textId="77777777" w:rsidR="00D04C44" w:rsidRPr="00D95052" w:rsidRDefault="00D04C44" w:rsidP="00D950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0363" w14:textId="77777777" w:rsidR="00D04C44" w:rsidRPr="00D95052" w:rsidRDefault="00D04C44" w:rsidP="00D950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ระยะเวลาการดำรงตำแหน่ง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B905" w14:textId="77777777" w:rsidR="00D04C44" w:rsidRPr="00D95052" w:rsidRDefault="00D04C44" w:rsidP="00D950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B64E" w14:textId="77777777" w:rsidR="00D04C44" w:rsidRPr="00D95052" w:rsidRDefault="00D04C44" w:rsidP="00D950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ดำรงตำแหน่งในระดับหัวหน้างาน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9EBB" w14:textId="77777777" w:rsidR="00D04C44" w:rsidRPr="00D95052" w:rsidRDefault="00D04C44" w:rsidP="00D950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</w:tr>
      <w:tr w:rsidR="00D04C44" w:rsidRPr="00D95052" w14:paraId="13006524" w14:textId="77777777" w:rsidTr="00536F1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B2FB" w14:textId="77777777" w:rsidR="00D04C44" w:rsidRPr="00D95052" w:rsidRDefault="00D04C44" w:rsidP="00D950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32ED" w14:textId="77777777" w:rsidR="00D04C44" w:rsidRPr="00D95052" w:rsidRDefault="00D04C44" w:rsidP="00D950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B618" w14:textId="77777777" w:rsidR="00D04C44" w:rsidRPr="00D95052" w:rsidRDefault="00D04C44" w:rsidP="00D950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8445" w14:textId="77777777" w:rsidR="00D04C44" w:rsidRPr="00D95052" w:rsidRDefault="00D04C44" w:rsidP="00D950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24D5" w14:textId="77777777" w:rsidR="00D04C44" w:rsidRPr="00D95052" w:rsidRDefault="00D04C44" w:rsidP="00D950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CA14" w14:textId="77777777" w:rsidR="00D04C44" w:rsidRPr="00D95052" w:rsidRDefault="00D04C44" w:rsidP="00D9505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04C44" w:rsidRPr="00D95052" w14:paraId="590C4D7B" w14:textId="77777777" w:rsidTr="00536F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E3EF" w14:textId="77777777" w:rsidR="00D04C44" w:rsidRPr="00D95052" w:rsidRDefault="00D04C44" w:rsidP="00D950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F0BC" w14:textId="77777777" w:rsidR="00D04C44" w:rsidRPr="00D95052" w:rsidRDefault="00D04C44" w:rsidP="00D95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3CE2" w14:textId="77777777" w:rsidR="00D04C44" w:rsidRPr="00D95052" w:rsidRDefault="00D04C44" w:rsidP="00D95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62BF" w14:textId="77777777" w:rsidR="00D04C44" w:rsidRPr="00D95052" w:rsidRDefault="00D04C44" w:rsidP="00D95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1F83" w14:textId="77777777" w:rsidR="00D04C44" w:rsidRPr="00D95052" w:rsidRDefault="00D04C44" w:rsidP="00D95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D489" w14:textId="77777777" w:rsidR="00D04C44" w:rsidRPr="00D95052" w:rsidRDefault="00D04C44" w:rsidP="00D95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4C44" w:rsidRPr="00D95052" w14:paraId="5B9825F6" w14:textId="77777777" w:rsidTr="00536F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4CFD" w14:textId="77777777" w:rsidR="00D04C44" w:rsidRPr="00D95052" w:rsidRDefault="00D04C44" w:rsidP="00D950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4F91" w14:textId="77777777" w:rsidR="00D04C44" w:rsidRPr="00D95052" w:rsidRDefault="00D04C44" w:rsidP="00D95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365C" w14:textId="77777777" w:rsidR="00D04C44" w:rsidRPr="00D95052" w:rsidRDefault="00D04C44" w:rsidP="00D95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223E" w14:textId="77777777" w:rsidR="00D04C44" w:rsidRPr="00D95052" w:rsidRDefault="00D04C44" w:rsidP="00D95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6E8E" w14:textId="77777777" w:rsidR="00D04C44" w:rsidRPr="00D95052" w:rsidRDefault="00D04C44" w:rsidP="00D95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02BF" w14:textId="77777777" w:rsidR="00D04C44" w:rsidRPr="00D95052" w:rsidRDefault="00D04C44" w:rsidP="00D95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4C44" w:rsidRPr="00D95052" w14:paraId="5664CEDA" w14:textId="77777777" w:rsidTr="00536F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540A1" w14:textId="77777777" w:rsidR="00D04C44" w:rsidRPr="00D95052" w:rsidRDefault="00D04C44" w:rsidP="00D950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0C4" w14:textId="77777777" w:rsidR="00D04C44" w:rsidRPr="00D95052" w:rsidRDefault="00D04C44" w:rsidP="00D95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17D8" w14:textId="77777777" w:rsidR="00D04C44" w:rsidRPr="00D95052" w:rsidRDefault="00D04C44" w:rsidP="00D95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8EBE" w14:textId="77777777" w:rsidR="00D04C44" w:rsidRPr="00D95052" w:rsidRDefault="00D04C44" w:rsidP="00D95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B742" w14:textId="77777777" w:rsidR="00D04C44" w:rsidRPr="00D95052" w:rsidRDefault="00D04C44" w:rsidP="00D95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4D94" w14:textId="77777777" w:rsidR="00D04C44" w:rsidRPr="00D95052" w:rsidRDefault="00D04C44" w:rsidP="00D95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4C44" w:rsidRPr="00D95052" w14:paraId="5DE2C675" w14:textId="77777777" w:rsidTr="00536F1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61DA" w14:textId="77777777" w:rsidR="00D04C44" w:rsidRPr="00D95052" w:rsidRDefault="00D04C44" w:rsidP="00D950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E52D" w14:textId="77777777" w:rsidR="00D04C44" w:rsidRPr="00D95052" w:rsidRDefault="00D04C44" w:rsidP="00D95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C84A" w14:textId="77777777" w:rsidR="00D04C44" w:rsidRPr="00D95052" w:rsidRDefault="00D04C44" w:rsidP="00D95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89A9" w14:textId="77777777" w:rsidR="00D04C44" w:rsidRPr="00D95052" w:rsidRDefault="00D04C44" w:rsidP="00D95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FCDF" w14:textId="77777777" w:rsidR="00D04C44" w:rsidRPr="00D95052" w:rsidRDefault="00D04C44" w:rsidP="00D95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E71B" w14:textId="77777777" w:rsidR="00D04C44" w:rsidRPr="00D95052" w:rsidRDefault="00D04C44" w:rsidP="00D9505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FE45390" w14:textId="77777777" w:rsidR="00D04C44" w:rsidRDefault="00D04C44" w:rsidP="00D04C44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5566AC14" w14:textId="77777777" w:rsidR="00D04C44" w:rsidRDefault="00EE2401" w:rsidP="00D04C44">
      <w:pPr>
        <w:spacing w:after="0" w:line="240" w:lineRule="auto"/>
        <w:rPr>
          <w:rFonts w:ascii="TH SarabunIT๙" w:hAnsi="TH SarabunIT๙" w:cs="TH SarabunIT๙"/>
          <w:szCs w:val="22"/>
        </w:rPr>
      </w:pPr>
      <w:r>
        <w:rPr>
          <w:rFonts w:ascii="TH SarabunIT๙" w:hAnsi="TH SarabunIT๙" w:cs="TH SarabunIT๙"/>
          <w:noProof/>
          <w:szCs w:val="22"/>
          <w:lang w:eastAsia="zh-TW" w:bidi="ar-SA"/>
        </w:rPr>
        <w:pict w14:anchorId="1347ADF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7.25pt;margin-top:1.95pt;width:192.55pt;height:140.15pt;z-index:251656192;mso-width-percent:400;mso-width-percent:400;mso-width-relative:margin;mso-height-relative:margin" filled="f" stroked="f">
            <v:textbox style="mso-next-textbox:#_x0000_s1026">
              <w:txbxContent>
                <w:p w14:paraId="3C4A9927" w14:textId="77777777" w:rsidR="00E94CC6" w:rsidRPr="00E94CC6" w:rsidRDefault="00E94CC6" w:rsidP="006B0A80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94CC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เจ้าของข้อมูล</w:t>
                  </w:r>
                </w:p>
                <w:p w14:paraId="14E24D0B" w14:textId="77777777" w:rsidR="00E94CC6" w:rsidRPr="00E94CC6" w:rsidRDefault="00E94CC6" w:rsidP="006B0A80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94CC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ลงชื่อ .............................................</w:t>
                  </w:r>
                </w:p>
                <w:p w14:paraId="48B24EF3" w14:textId="77777777" w:rsidR="00E94CC6" w:rsidRDefault="00E94CC6" w:rsidP="006B0A80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</w:t>
                  </w:r>
                  <w:r w:rsidRPr="00E94CC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(.........</w:t>
                  </w:r>
                  <w:r w:rsidR="00994D5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</w:t>
                  </w:r>
                  <w:r w:rsidRPr="00E94CC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................................)</w:t>
                  </w:r>
                </w:p>
                <w:p w14:paraId="7B8BA3B4" w14:textId="77777777" w:rsidR="00901F3C" w:rsidRDefault="00901F3C" w:rsidP="006B0A80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ตำแหน่ง..........................................</w:t>
                  </w:r>
                </w:p>
                <w:p w14:paraId="37143204" w14:textId="77777777" w:rsidR="00901F3C" w:rsidRDefault="00901F3C" w:rsidP="00901F3C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วันที่..............................</w:t>
                  </w:r>
                  <w:r w:rsidR="00994D5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</w:t>
                  </w:r>
                </w:p>
                <w:p w14:paraId="1CCFA696" w14:textId="77777777" w:rsidR="00F7122A" w:rsidRDefault="00F7122A" w:rsidP="00901F3C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14:paraId="653687E1" w14:textId="77777777" w:rsidR="00F7122A" w:rsidRPr="00E94CC6" w:rsidRDefault="00F7122A" w:rsidP="00901F3C">
                  <w:pPr>
                    <w:spacing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14:paraId="5EE46344" w14:textId="77777777" w:rsidR="00D04C44" w:rsidRDefault="00D04C44" w:rsidP="00D04C44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7AC10609" w14:textId="77777777" w:rsidR="00D04C44" w:rsidRDefault="00D04C44" w:rsidP="00D04C44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5A117B68" w14:textId="77777777" w:rsidR="00D04C44" w:rsidRDefault="00D04C44" w:rsidP="00D04C44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6BB83399" w14:textId="77777777" w:rsidR="00E94CC6" w:rsidRDefault="00E94CC6" w:rsidP="00D04C44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14A0673A" w14:textId="77777777" w:rsidR="00D04C44" w:rsidRDefault="00D04C44" w:rsidP="00D04C44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68A4CC3F" w14:textId="77777777" w:rsidR="00F7122A" w:rsidRDefault="00430070" w:rsidP="00D04C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53C8539" w14:textId="77777777" w:rsidR="00091FBD" w:rsidRDefault="00091FBD" w:rsidP="00D04C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CFAA9B" w14:textId="77777777" w:rsidR="00163089" w:rsidRDefault="00163089" w:rsidP="00D04C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D0E06A" w14:textId="77777777" w:rsidR="00163089" w:rsidRDefault="00163089" w:rsidP="00D04C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3E0FC3" w14:textId="77777777" w:rsidR="00163089" w:rsidRDefault="00163089" w:rsidP="00D04C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B80620" w14:textId="77777777" w:rsidR="00163089" w:rsidRDefault="00163089" w:rsidP="00BD57E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6CFAF5A" w14:textId="77777777" w:rsidR="00D04C44" w:rsidRPr="00936D5E" w:rsidRDefault="00430070" w:rsidP="00D04C4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6D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</w:t>
      </w:r>
      <w:r w:rsidR="00D04C44" w:rsidRPr="00936D5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36D5E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</w:p>
    <w:p w14:paraId="3886CC3D" w14:textId="77777777" w:rsidR="002D6FC0" w:rsidRPr="00667DDB" w:rsidRDefault="002D6FC0" w:rsidP="002D6FC0">
      <w:pPr>
        <w:pStyle w:val="ListParagraph"/>
        <w:spacing w:after="0" w:line="240" w:lineRule="auto"/>
        <w:ind w:left="1508"/>
        <w:rPr>
          <w:rFonts w:ascii="TH SarabunIT๙" w:hAnsi="TH SarabunIT๙" w:cs="TH SarabunIT๙"/>
          <w:sz w:val="32"/>
          <w:szCs w:val="32"/>
        </w:rPr>
      </w:pPr>
    </w:p>
    <w:p w14:paraId="26561102" w14:textId="77777777" w:rsidR="002D6FC0" w:rsidRDefault="002D6FC0" w:rsidP="00D04C44">
      <w:pPr>
        <w:spacing w:after="0" w:line="240" w:lineRule="auto"/>
        <w:rPr>
          <w:rFonts w:ascii="TH SarabunIT๙" w:hAnsi="TH SarabunIT๙" w:cs="TH SarabunIT๙"/>
          <w:szCs w:val="22"/>
        </w:rPr>
      </w:pPr>
    </w:p>
    <w:p w14:paraId="4ED75331" w14:textId="77777777" w:rsidR="00A414B5" w:rsidRPr="00667DDB" w:rsidRDefault="00A414B5" w:rsidP="00A414B5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67DDB">
        <w:rPr>
          <w:rFonts w:ascii="TH SarabunIT๙" w:hAnsi="TH SarabunIT๙" w:cs="TH SarabunIT๙"/>
          <w:b/>
          <w:bCs/>
          <w:sz w:val="32"/>
          <w:szCs w:val="32"/>
          <w:cs/>
        </w:rPr>
        <w:t>ความรับผิดชอบต่อหน่วยงาน / องค์กร</w:t>
      </w:r>
    </w:p>
    <w:p w14:paraId="359F53FF" w14:textId="77777777" w:rsidR="00A414B5" w:rsidRPr="00A414B5" w:rsidRDefault="00A414B5" w:rsidP="00A414B5">
      <w:pPr>
        <w:pStyle w:val="ListParagraph"/>
        <w:spacing w:after="0" w:line="240" w:lineRule="auto"/>
        <w:rPr>
          <w:rFonts w:ascii="TH SarabunIT๙" w:hAnsi="TH SarabunIT๙" w:cs="TH SarabunIT๙"/>
          <w:b/>
          <w:bCs/>
          <w:szCs w:val="22"/>
        </w:rPr>
      </w:pPr>
    </w:p>
    <w:p w14:paraId="3C662545" w14:textId="77777777" w:rsidR="00A414B5" w:rsidRPr="00667DDB" w:rsidRDefault="00A414B5" w:rsidP="00A414B5">
      <w:pPr>
        <w:pStyle w:val="ListParagraph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7DDB">
        <w:rPr>
          <w:rFonts w:ascii="TH SarabunIT๙" w:hAnsi="TH SarabunIT๙" w:cs="TH SarabunIT๙"/>
          <w:sz w:val="32"/>
          <w:szCs w:val="32"/>
          <w:cs/>
        </w:rPr>
        <w:t>มีส่วนร่วมในโครงการพิเศษ หรืองานพัฒนาองค์กรได้</w:t>
      </w:r>
      <w:r w:rsidRPr="00667DDB">
        <w:rPr>
          <w:rFonts w:ascii="TH SarabunIT๙" w:hAnsi="TH SarabunIT๙" w:cs="TH SarabunIT๙"/>
          <w:sz w:val="32"/>
          <w:szCs w:val="32"/>
          <w:cs/>
        </w:rPr>
        <w:tab/>
      </w:r>
      <w:r w:rsidRPr="00667DDB">
        <w:rPr>
          <w:rFonts w:ascii="TH SarabunIT๙" w:hAnsi="TH SarabunIT๙" w:cs="TH SarabunIT๙"/>
          <w:sz w:val="32"/>
          <w:szCs w:val="32"/>
          <w:cs/>
        </w:rPr>
        <w:tab/>
      </w:r>
      <w:r w:rsidRPr="00667DDB">
        <w:rPr>
          <w:rFonts w:ascii="TH SarabunIT๙" w:hAnsi="TH SarabunIT๙" w:cs="TH SarabunIT๙"/>
          <w:sz w:val="32"/>
          <w:szCs w:val="32"/>
          <w:cs/>
        </w:rPr>
        <w:tab/>
      </w:r>
    </w:p>
    <w:p w14:paraId="35B0946B" w14:textId="77777777" w:rsidR="00A414B5" w:rsidRPr="00667DDB" w:rsidRDefault="00A414B5" w:rsidP="00A414B5">
      <w:pPr>
        <w:pStyle w:val="ListParagraph"/>
        <w:spacing w:after="0" w:line="240" w:lineRule="auto"/>
        <w:ind w:left="1508"/>
        <w:rPr>
          <w:rFonts w:ascii="TH SarabunIT๙" w:hAnsi="TH SarabunIT๙" w:cs="TH SarabunIT๙"/>
          <w:sz w:val="32"/>
          <w:szCs w:val="32"/>
        </w:rPr>
      </w:pPr>
      <w:r w:rsidRPr="00667DDB">
        <w:rPr>
          <w:rFonts w:ascii="TH SarabunIT๙" w:hAnsi="TH SarabunIT๙" w:cs="TH SarabunIT๙"/>
          <w:sz w:val="32"/>
          <w:szCs w:val="32"/>
          <w:cs/>
        </w:rPr>
        <w:t>(โปรดระบุ/พร้อมแสดงเอกสารหลักฐาน)</w:t>
      </w:r>
    </w:p>
    <w:p w14:paraId="523AAA3B" w14:textId="77777777" w:rsidR="00A414B5" w:rsidRPr="00667DDB" w:rsidRDefault="00A414B5" w:rsidP="00A414B5">
      <w:pPr>
        <w:pStyle w:val="ListParagraph"/>
        <w:spacing w:after="0" w:line="240" w:lineRule="auto"/>
        <w:ind w:left="1508"/>
        <w:rPr>
          <w:rFonts w:ascii="TH SarabunIT๙" w:hAnsi="TH SarabunIT๙" w:cs="TH SarabunIT๙"/>
          <w:sz w:val="32"/>
          <w:szCs w:val="32"/>
        </w:rPr>
      </w:pPr>
      <w:r w:rsidRPr="00667DD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A17FB6" w14:textId="77777777" w:rsidR="00A414B5" w:rsidRPr="00901F3C" w:rsidRDefault="00A414B5" w:rsidP="002D5BA4">
      <w:pPr>
        <w:pStyle w:val="NoSpacing"/>
        <w:rPr>
          <w:sz w:val="16"/>
          <w:szCs w:val="16"/>
        </w:rPr>
      </w:pPr>
    </w:p>
    <w:p w14:paraId="61AD40A2" w14:textId="77777777" w:rsidR="00EF70E6" w:rsidRPr="00667DDB" w:rsidRDefault="00575566" w:rsidP="003B6F6E">
      <w:pPr>
        <w:pStyle w:val="ListParagraph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7DDB">
        <w:rPr>
          <w:rFonts w:ascii="TH SarabunIT๙" w:hAnsi="TH SarabunIT๙" w:cs="TH SarabunIT๙"/>
          <w:sz w:val="32"/>
          <w:szCs w:val="32"/>
          <w:cs/>
        </w:rPr>
        <w:t>มีส่วนร่วมในการวางแผนหรือพัฒนาหน่วยงานได้</w:t>
      </w:r>
      <w:r w:rsidRPr="00667DDB">
        <w:rPr>
          <w:rFonts w:ascii="TH SarabunIT๙" w:hAnsi="TH SarabunIT๙" w:cs="TH SarabunIT๙"/>
          <w:sz w:val="32"/>
          <w:szCs w:val="32"/>
          <w:cs/>
        </w:rPr>
        <w:tab/>
      </w:r>
      <w:r w:rsidRPr="00667DDB">
        <w:rPr>
          <w:rFonts w:ascii="TH SarabunIT๙" w:hAnsi="TH SarabunIT๙" w:cs="TH SarabunIT๙"/>
          <w:sz w:val="32"/>
          <w:szCs w:val="32"/>
          <w:cs/>
        </w:rPr>
        <w:tab/>
      </w:r>
      <w:r w:rsidRPr="00667DDB">
        <w:rPr>
          <w:rFonts w:ascii="TH SarabunIT๙" w:hAnsi="TH SarabunIT๙" w:cs="TH SarabunIT๙"/>
          <w:sz w:val="32"/>
          <w:szCs w:val="32"/>
          <w:cs/>
        </w:rPr>
        <w:tab/>
      </w:r>
      <w:r w:rsidRPr="00667DDB">
        <w:rPr>
          <w:rFonts w:ascii="TH SarabunIT๙" w:hAnsi="TH SarabunIT๙" w:cs="TH SarabunIT๙"/>
          <w:sz w:val="32"/>
          <w:szCs w:val="32"/>
          <w:cs/>
        </w:rPr>
        <w:tab/>
      </w:r>
    </w:p>
    <w:p w14:paraId="4E9566AF" w14:textId="77777777" w:rsidR="003B6F6E" w:rsidRPr="00667DDB" w:rsidRDefault="003B6F6E" w:rsidP="00EF70E6">
      <w:pPr>
        <w:pStyle w:val="ListParagraph"/>
        <w:spacing w:after="0" w:line="240" w:lineRule="auto"/>
        <w:ind w:left="1508"/>
        <w:rPr>
          <w:rFonts w:ascii="TH SarabunIT๙" w:hAnsi="TH SarabunIT๙" w:cs="TH SarabunIT๙"/>
          <w:sz w:val="32"/>
          <w:szCs w:val="32"/>
        </w:rPr>
      </w:pPr>
      <w:r w:rsidRPr="00667DDB">
        <w:rPr>
          <w:rFonts w:ascii="TH SarabunIT๙" w:hAnsi="TH SarabunIT๙" w:cs="TH SarabunIT๙"/>
          <w:sz w:val="32"/>
          <w:szCs w:val="32"/>
          <w:cs/>
        </w:rPr>
        <w:t>(โปรดระบุ/พร้อมแสดงเอกสารหลักฐาน)</w:t>
      </w:r>
    </w:p>
    <w:p w14:paraId="54912DA0" w14:textId="77777777" w:rsidR="00587BBE" w:rsidRPr="00667DDB" w:rsidRDefault="003B6F6E" w:rsidP="003B6F6E">
      <w:pPr>
        <w:pStyle w:val="ListParagraph"/>
        <w:spacing w:after="0" w:line="240" w:lineRule="auto"/>
        <w:ind w:left="1508"/>
        <w:rPr>
          <w:rFonts w:ascii="TH SarabunIT๙" w:hAnsi="TH SarabunIT๙" w:cs="TH SarabunIT๙"/>
          <w:b/>
          <w:bCs/>
          <w:sz w:val="32"/>
          <w:szCs w:val="32"/>
        </w:rPr>
      </w:pPr>
      <w:r w:rsidRPr="00667DD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903C19" w14:textId="77777777" w:rsidR="003B6F6E" w:rsidRPr="00901F3C" w:rsidRDefault="003B6F6E" w:rsidP="00BE4E90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85E7748" w14:textId="77777777" w:rsidR="00EF70E6" w:rsidRPr="00667DDB" w:rsidRDefault="00575566" w:rsidP="003B6F6E">
      <w:pPr>
        <w:pStyle w:val="ListParagraph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7DDB">
        <w:rPr>
          <w:rFonts w:ascii="TH SarabunIT๙" w:hAnsi="TH SarabunIT๙" w:cs="TH SarabunIT๙"/>
          <w:sz w:val="32"/>
          <w:szCs w:val="32"/>
          <w:cs/>
        </w:rPr>
        <w:t>มีส่วนร่วมในการเป็นคณะทำงานที่ข้ามหน่วยงาน /ข้ามองค์กร / ข้ามพื้นที่ได้</w:t>
      </w:r>
      <w:r w:rsidR="003B6F6E" w:rsidRPr="00667DDB">
        <w:rPr>
          <w:rFonts w:ascii="TH SarabunIT๙" w:hAnsi="TH SarabunIT๙" w:cs="TH SarabunIT๙"/>
          <w:sz w:val="32"/>
          <w:szCs w:val="32"/>
          <w:cs/>
        </w:rPr>
        <w:tab/>
      </w:r>
    </w:p>
    <w:p w14:paraId="7B12C3B8" w14:textId="77777777" w:rsidR="003B6F6E" w:rsidRPr="00667DDB" w:rsidRDefault="003B6F6E" w:rsidP="00EF70E6">
      <w:pPr>
        <w:pStyle w:val="ListParagraph"/>
        <w:spacing w:after="0" w:line="240" w:lineRule="auto"/>
        <w:ind w:left="1508"/>
        <w:rPr>
          <w:rFonts w:ascii="TH SarabunIT๙" w:hAnsi="TH SarabunIT๙" w:cs="TH SarabunIT๙"/>
          <w:sz w:val="32"/>
          <w:szCs w:val="32"/>
        </w:rPr>
      </w:pPr>
      <w:r w:rsidRPr="00667DDB">
        <w:rPr>
          <w:rFonts w:ascii="TH SarabunIT๙" w:hAnsi="TH SarabunIT๙" w:cs="TH SarabunIT๙"/>
          <w:sz w:val="32"/>
          <w:szCs w:val="32"/>
          <w:cs/>
        </w:rPr>
        <w:t>(โปรดระบุ/พร้อมแสดงเอกสารหลักฐาน)</w:t>
      </w:r>
    </w:p>
    <w:p w14:paraId="19EB5D63" w14:textId="77777777" w:rsidR="003B6F6E" w:rsidRPr="00667DDB" w:rsidRDefault="003B6F6E" w:rsidP="00BE4E90">
      <w:pPr>
        <w:pStyle w:val="ListParagraph"/>
        <w:spacing w:after="0" w:line="240" w:lineRule="auto"/>
        <w:ind w:left="1508"/>
        <w:rPr>
          <w:rFonts w:ascii="TH SarabunIT๙" w:hAnsi="TH SarabunIT๙" w:cs="TH SarabunIT๙"/>
          <w:b/>
          <w:bCs/>
          <w:sz w:val="32"/>
          <w:szCs w:val="32"/>
        </w:rPr>
      </w:pPr>
      <w:r w:rsidRPr="00667DD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6A5609" w14:textId="77777777" w:rsidR="003B6F6E" w:rsidRPr="00901F3C" w:rsidRDefault="003B6F6E" w:rsidP="003B6F6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B738485" w14:textId="77777777" w:rsidR="003B6F6E" w:rsidRPr="00667DDB" w:rsidRDefault="00575566" w:rsidP="003B6F6E">
      <w:pPr>
        <w:pStyle w:val="ListParagraph"/>
        <w:numPr>
          <w:ilvl w:val="0"/>
          <w:numId w:val="11"/>
        </w:numPr>
        <w:spacing w:after="0" w:line="240" w:lineRule="auto"/>
        <w:ind w:left="1508"/>
        <w:rPr>
          <w:rFonts w:ascii="TH SarabunIT๙" w:hAnsi="TH SarabunIT๙" w:cs="TH SarabunIT๙"/>
          <w:sz w:val="32"/>
          <w:szCs w:val="32"/>
        </w:rPr>
      </w:pPr>
      <w:r w:rsidRPr="00667DDB">
        <w:rPr>
          <w:rFonts w:ascii="TH SarabunIT๙" w:hAnsi="TH SarabunIT๙" w:cs="TH SarabunIT๙"/>
          <w:sz w:val="32"/>
          <w:szCs w:val="32"/>
          <w:cs/>
        </w:rPr>
        <w:t>เคยเป็นวิทยากร</w:t>
      </w:r>
      <w:r w:rsidR="00FD41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7DDB">
        <w:rPr>
          <w:rFonts w:ascii="TH SarabunIT๙" w:hAnsi="TH SarabunIT๙" w:cs="TH SarabunIT๙"/>
          <w:sz w:val="32"/>
          <w:szCs w:val="32"/>
          <w:cs/>
        </w:rPr>
        <w:t>หรือที่ปรึกษาให้กับหน่วยงานอื่น / เกษตรกร</w:t>
      </w:r>
      <w:r w:rsidR="00EF70E6" w:rsidRPr="00667DDB">
        <w:rPr>
          <w:rFonts w:ascii="TH SarabunIT๙" w:hAnsi="TH SarabunIT๙" w:cs="TH SarabunIT๙"/>
          <w:sz w:val="32"/>
          <w:szCs w:val="32"/>
          <w:cs/>
        </w:rPr>
        <w:t xml:space="preserve"> ใ</w:t>
      </w:r>
      <w:r w:rsidRPr="00667DDB">
        <w:rPr>
          <w:rFonts w:ascii="TH SarabunIT๙" w:hAnsi="TH SarabunIT๙" w:cs="TH SarabunIT๙"/>
          <w:sz w:val="32"/>
          <w:szCs w:val="32"/>
          <w:cs/>
        </w:rPr>
        <w:t>นงานที่เกี่ยวข้องกับตำแหน่งได้</w:t>
      </w:r>
      <w:r w:rsidR="003B6F6E" w:rsidRPr="00667DDB">
        <w:rPr>
          <w:rFonts w:ascii="TH SarabunIT๙" w:hAnsi="TH SarabunIT๙" w:cs="TH SarabunIT๙"/>
          <w:sz w:val="32"/>
          <w:szCs w:val="32"/>
        </w:rPr>
        <w:t xml:space="preserve">  </w:t>
      </w:r>
      <w:r w:rsidR="003B6F6E" w:rsidRPr="00667DDB">
        <w:rPr>
          <w:rFonts w:ascii="TH SarabunIT๙" w:hAnsi="TH SarabunIT๙" w:cs="TH SarabunIT๙"/>
          <w:sz w:val="32"/>
          <w:szCs w:val="32"/>
          <w:cs/>
        </w:rPr>
        <w:t>(โปรดระบุ/พร้อมแสดงเอกสารหลักฐาน)</w:t>
      </w:r>
    </w:p>
    <w:p w14:paraId="0F20E949" w14:textId="3E53B4FC" w:rsidR="00994D56" w:rsidRPr="00876225" w:rsidRDefault="003B6F6E" w:rsidP="00876225">
      <w:pPr>
        <w:pStyle w:val="ListParagraph"/>
        <w:spacing w:after="0" w:line="240" w:lineRule="auto"/>
        <w:ind w:left="1508"/>
        <w:rPr>
          <w:rFonts w:ascii="TH SarabunIT๙" w:hAnsi="TH SarabunIT๙" w:cs="TH SarabunIT๙"/>
          <w:b/>
          <w:bCs/>
          <w:sz w:val="32"/>
          <w:szCs w:val="32"/>
        </w:rPr>
      </w:pPr>
      <w:r w:rsidRPr="00667DDB">
        <w:rPr>
          <w:rFonts w:ascii="TH SarabunIT๙" w:hAnsi="TH SarabunIT๙" w:cs="TH SarabunIT๙"/>
          <w:sz w:val="32"/>
          <w:szCs w:val="32"/>
        </w:rPr>
        <w:t>…</w:t>
      </w:r>
      <w:proofErr w:type="gramStart"/>
      <w:r w:rsidR="004665C2">
        <w:rPr>
          <w:rFonts w:ascii="TH SarabunIT๙" w:hAnsi="TH SarabunIT๙" w:cs="TH SarabunIT๙" w:hint="cs"/>
          <w:sz w:val="32"/>
          <w:szCs w:val="32"/>
          <w:cs/>
        </w:rPr>
        <w:t>.....</w:t>
      </w:r>
      <w:proofErr w:type="gramEnd"/>
      <w:r w:rsidR="0015259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665C2">
        <w:rPr>
          <w:rFonts w:ascii="TH SarabunIT๙" w:hAnsi="TH SarabunIT๙" w:cs="TH SarabunIT๙" w:hint="cs"/>
          <w:sz w:val="32"/>
          <w:szCs w:val="32"/>
          <w:cs/>
        </w:rPr>
        <w:t>เฉพาะ</w:t>
      </w:r>
      <w:r w:rsidR="004665C2" w:rsidRPr="0087622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ผู้ดำรงตำแหน่ง</w:t>
      </w:r>
      <w:r w:rsidR="004665C2">
        <w:rPr>
          <w:rFonts w:ascii="TH SarabunIT๙" w:hAnsi="TH SarabunIT๙" w:cs="TH SarabunIT๙" w:hint="cs"/>
          <w:sz w:val="32"/>
          <w:szCs w:val="32"/>
          <w:cs/>
        </w:rPr>
        <w:t>ประเภทอำนวยระดับ</w:t>
      </w:r>
      <w:bookmarkStart w:id="1" w:name="OLE_LINK1"/>
      <w:bookmarkStart w:id="2" w:name="OLE_LINK2"/>
      <w:bookmarkEnd w:id="1"/>
      <w:bookmarkEnd w:id="2"/>
      <w:r w:rsidR="003401A5"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="00876225">
        <w:rPr>
          <w:rFonts w:ascii="TH SarabunIT๙" w:hAnsi="TH SarabunIT๙" w:cs="TH SarabunIT๙" w:hint="cs"/>
          <w:sz w:val="32"/>
          <w:szCs w:val="32"/>
          <w:cs/>
        </w:rPr>
        <w:t>/ประเภทวิชาการระดับชำนาญการพิเศษ/ประเภททั่วไประดับอาวุโส</w:t>
      </w:r>
      <w:r w:rsidR="004665C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5259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665C2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876225">
        <w:rPr>
          <w:rFonts w:ascii="TH SarabunIT๙" w:hAnsi="TH SarabunIT๙" w:cs="TH SarabunIT๙"/>
          <w:sz w:val="32"/>
          <w:szCs w:val="32"/>
        </w:rPr>
        <w:t>………………………………………………………..</w:t>
      </w:r>
    </w:p>
    <w:p w14:paraId="5159C4AB" w14:textId="77777777" w:rsidR="00F42AAE" w:rsidRDefault="00F42AAE" w:rsidP="00AA13B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CA24971" w14:textId="058819FD" w:rsidR="00AF2F2C" w:rsidRDefault="00AF2F2C" w:rsidP="00AA13B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4CC6">
        <w:rPr>
          <w:rFonts w:ascii="TH SarabunIT๙" w:hAnsi="TH SarabunIT๙" w:cs="TH SarabunIT๙"/>
          <w:sz w:val="32"/>
          <w:szCs w:val="32"/>
          <w:cs/>
        </w:rPr>
        <w:t>เจ้าของข้อมูล</w:t>
      </w:r>
    </w:p>
    <w:p w14:paraId="78E86F88" w14:textId="77777777" w:rsidR="00AA13B4" w:rsidRDefault="00AA13B4" w:rsidP="00AA13B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80B9B70" w14:textId="77777777" w:rsidR="00AF2F2C" w:rsidRPr="00E94CC6" w:rsidRDefault="00AF2F2C" w:rsidP="00AA13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94CC6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</w:t>
      </w:r>
      <w:r w:rsidR="00AA13B4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E94CC6">
        <w:rPr>
          <w:rFonts w:ascii="TH SarabunIT๙" w:hAnsi="TH SarabunIT๙" w:cs="TH SarabunIT๙"/>
          <w:sz w:val="32"/>
          <w:szCs w:val="32"/>
          <w:cs/>
        </w:rPr>
        <w:t>.</w:t>
      </w:r>
      <w:r w:rsidR="00AA13B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94CC6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4056C1DF" w14:textId="77777777" w:rsidR="00AF2F2C" w:rsidRDefault="00AA13B4" w:rsidP="00AA13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F2F2C" w:rsidRPr="00E94CC6">
        <w:rPr>
          <w:rFonts w:ascii="TH SarabunIT๙" w:hAnsi="TH SarabunIT๙" w:cs="TH SarabunIT๙"/>
          <w:sz w:val="32"/>
          <w:szCs w:val="32"/>
          <w:cs/>
        </w:rPr>
        <w:t>(..........................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F2F2C" w:rsidRPr="00E94CC6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F2F2C" w:rsidRPr="00E94CC6">
        <w:rPr>
          <w:rFonts w:ascii="TH SarabunIT๙" w:hAnsi="TH SarabunIT๙" w:cs="TH SarabunIT๙"/>
          <w:sz w:val="32"/>
          <w:szCs w:val="32"/>
          <w:cs/>
        </w:rPr>
        <w:t>.......)</w:t>
      </w:r>
    </w:p>
    <w:p w14:paraId="5B586BF7" w14:textId="77777777" w:rsidR="00AF2F2C" w:rsidRDefault="00AF2F2C" w:rsidP="00AA13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</w:t>
      </w:r>
      <w:r w:rsidR="00AA13B4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DB75B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A13B4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6A32C868" w14:textId="77777777" w:rsidR="00AF2F2C" w:rsidRDefault="00AF2F2C" w:rsidP="00AA13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วันที่.........................</w:t>
      </w:r>
      <w:r w:rsidR="00AA13B4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14:paraId="4745C03B" w14:textId="77777777" w:rsidR="00936D5E" w:rsidRDefault="00936D5E" w:rsidP="001335EB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59EC7A7D" w14:textId="1A50D1E0" w:rsidR="00AF2F2C" w:rsidRDefault="002A3399" w:rsidP="001335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F692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BF692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F6924" w:rsidRPr="00BF6924">
        <w:rPr>
          <w:rFonts w:ascii="TH SarabunIT๙" w:hAnsi="TH SarabunIT๙" w:cs="TH SarabunIT๙" w:hint="cs"/>
          <w:sz w:val="32"/>
          <w:szCs w:val="32"/>
          <w:cs/>
        </w:rPr>
        <w:t xml:space="preserve">  ผู้สมัครเข้ารับการคัดเลือกโปรดกรอกข้อมูลปัจจัย 1 </w:t>
      </w:r>
      <w:r w:rsidR="00BF6924" w:rsidRPr="00BF6924">
        <w:rPr>
          <w:rFonts w:ascii="TH SarabunIT๙" w:hAnsi="TH SarabunIT๙" w:cs="TH SarabunIT๙"/>
          <w:sz w:val="32"/>
          <w:szCs w:val="32"/>
          <w:cs/>
        </w:rPr>
        <w:t>–</w:t>
      </w:r>
      <w:r w:rsidR="00BF6924" w:rsidRPr="00BF6924">
        <w:rPr>
          <w:rFonts w:ascii="TH SarabunIT๙" w:hAnsi="TH SarabunIT๙" w:cs="TH SarabunIT๙" w:hint="cs"/>
          <w:sz w:val="32"/>
          <w:szCs w:val="32"/>
          <w:cs/>
        </w:rPr>
        <w:t xml:space="preserve"> 2  พร้อมแนบเอกสารให้ครบถ้วน  เนื่องจาก</w:t>
      </w:r>
      <w:r w:rsidRPr="00BF6924">
        <w:rPr>
          <w:rFonts w:ascii="TH SarabunIT๙" w:hAnsi="TH SarabunIT๙" w:cs="TH SarabunIT๙" w:hint="cs"/>
          <w:sz w:val="32"/>
          <w:szCs w:val="32"/>
          <w:cs/>
        </w:rPr>
        <w:t>ประกาศ  ส.ป.ก.  ลงวันที่  16  กรกฎาคม  2556  เรื่อง  การกำหนดเส้นทางก้าวหน้าในสายอาชีพ  (</w:t>
      </w:r>
      <w:r w:rsidRPr="00BF6924">
        <w:rPr>
          <w:rFonts w:ascii="TH SarabunIT๙" w:hAnsi="TH SarabunIT๙" w:cs="TH SarabunIT๙"/>
          <w:sz w:val="32"/>
          <w:szCs w:val="32"/>
        </w:rPr>
        <w:t>Career  Path</w:t>
      </w:r>
      <w:r w:rsidRPr="00BF6924">
        <w:rPr>
          <w:rFonts w:ascii="TH SarabunIT๙" w:hAnsi="TH SarabunIT๙" w:cs="TH SarabunIT๙" w:hint="cs"/>
          <w:sz w:val="32"/>
          <w:szCs w:val="32"/>
          <w:cs/>
        </w:rPr>
        <w:t xml:space="preserve">)  และการวางแผน  </w:t>
      </w:r>
      <w:r w:rsidRPr="00BF6924">
        <w:rPr>
          <w:rFonts w:ascii="TH SarabunIT๙" w:hAnsi="TH SarabunIT๙" w:cs="TH SarabunIT๙"/>
          <w:sz w:val="32"/>
          <w:szCs w:val="32"/>
          <w:cs/>
        </w:rPr>
        <w:t>(</w:t>
      </w:r>
      <w:r w:rsidRPr="00BF6924">
        <w:rPr>
          <w:rFonts w:ascii="TH SarabunIT๙" w:hAnsi="TH SarabunIT๙" w:cs="TH SarabunIT๙"/>
          <w:sz w:val="32"/>
          <w:szCs w:val="32"/>
        </w:rPr>
        <w:t>Succession  Planning</w:t>
      </w:r>
      <w:r w:rsidRPr="00BF6924">
        <w:rPr>
          <w:rFonts w:ascii="TH SarabunIT๙" w:hAnsi="TH SarabunIT๙" w:cs="TH SarabunIT๙"/>
          <w:sz w:val="32"/>
          <w:szCs w:val="32"/>
          <w:cs/>
        </w:rPr>
        <w:t>)</w:t>
      </w:r>
      <w:r w:rsidRPr="00BF6924">
        <w:rPr>
          <w:rFonts w:ascii="TH SarabunIT๙" w:hAnsi="TH SarabunIT๙" w:cs="TH SarabunIT๙" w:hint="cs"/>
          <w:sz w:val="32"/>
          <w:szCs w:val="32"/>
          <w:cs/>
        </w:rPr>
        <w:t xml:space="preserve">  กำหนดผู้</w:t>
      </w:r>
      <w:r w:rsidR="00BF6924" w:rsidRPr="00BF6924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BF6924">
        <w:rPr>
          <w:rFonts w:ascii="TH SarabunIT๙" w:hAnsi="TH SarabunIT๙" w:cs="TH SarabunIT๙" w:hint="cs"/>
          <w:sz w:val="32"/>
          <w:szCs w:val="32"/>
          <w:cs/>
        </w:rPr>
        <w:t xml:space="preserve">ได้รับคัดเลือกจะต้องมีคะแนนรวมปัจจัย  1  2  4  และ 5  ไม่น้อยกว่าร้อยละ  60  </w:t>
      </w:r>
    </w:p>
    <w:p w14:paraId="29902DA8" w14:textId="77777777" w:rsidR="00BD57E1" w:rsidRDefault="00BD57E1" w:rsidP="001335E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23EC31" w14:textId="77777777" w:rsidR="00A467AD" w:rsidRDefault="00A467AD" w:rsidP="00F40E03">
      <w:pPr>
        <w:pStyle w:val="ListParagraph"/>
        <w:spacing w:after="0" w:line="30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D290B63" w14:textId="77777777" w:rsidR="005B00C4" w:rsidRDefault="005B00C4" w:rsidP="00F40E03">
      <w:pPr>
        <w:pStyle w:val="ListParagraph"/>
        <w:spacing w:after="0" w:line="30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AA6AAE9" w14:textId="77777777" w:rsidR="005B00C4" w:rsidRDefault="005B00C4" w:rsidP="00F40E03">
      <w:pPr>
        <w:pStyle w:val="ListParagraph"/>
        <w:spacing w:after="0" w:line="30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6F76D3C" w14:textId="77777777" w:rsidR="00F40E03" w:rsidRDefault="00F40E03" w:rsidP="00F40E03">
      <w:pPr>
        <w:pStyle w:val="ListParagraph"/>
        <w:spacing w:after="0" w:line="300" w:lineRule="auto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คำอธิบายการกรอกแบบเก็บข้อมูลรายบุคคล  สำหรับการแต่งตั้งให้ดำรงตำแหน่งในระดับที่สูงขึ้น</w:t>
      </w:r>
    </w:p>
    <w:p w14:paraId="4D26604D" w14:textId="77777777" w:rsidR="00E94CC6" w:rsidRDefault="00F40E03" w:rsidP="00F40E03">
      <w:pPr>
        <w:pStyle w:val="ListParagraph"/>
        <w:spacing w:after="0" w:line="30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ปัจจัยที่  2  ผลการประเมินประวัติและประสบการณ์ที่ผ่านมา</w:t>
      </w:r>
    </w:p>
    <w:p w14:paraId="54494B14" w14:textId="77777777" w:rsidR="00F40E03" w:rsidRPr="005773DE" w:rsidRDefault="00F40E03" w:rsidP="00F40E03">
      <w:pPr>
        <w:pStyle w:val="ListParagraph"/>
        <w:spacing w:after="0" w:line="300" w:lineRule="auto"/>
        <w:ind w:left="0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418"/>
        <w:gridCol w:w="1419"/>
        <w:gridCol w:w="2410"/>
        <w:gridCol w:w="2128"/>
        <w:gridCol w:w="2265"/>
      </w:tblGrid>
      <w:tr w:rsidR="00F40E03" w:rsidRPr="00D95052" w14:paraId="0C00768B" w14:textId="77777777" w:rsidTr="002D1D59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27B1" w14:textId="77777777" w:rsidR="00F40E03" w:rsidRPr="00D95052" w:rsidRDefault="00F40E03" w:rsidP="002D1D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7A96" w14:textId="77777777" w:rsidR="00F40E03" w:rsidRPr="00D95052" w:rsidRDefault="00F40E03" w:rsidP="002D1D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ระยะเวลาการดำรงตำแหน่ง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7255" w14:textId="77777777" w:rsidR="00F40E03" w:rsidRPr="00D95052" w:rsidRDefault="00F40E03" w:rsidP="002D1D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F64D" w14:textId="77777777" w:rsidR="00F40E03" w:rsidRPr="00D95052" w:rsidRDefault="00F40E03" w:rsidP="002D1D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ดำรงตำแหน่งในระดับหัวหน้างาน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D67F" w14:textId="77777777" w:rsidR="00F40E03" w:rsidRPr="00D95052" w:rsidRDefault="00F40E03" w:rsidP="002D1D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</w:tr>
      <w:tr w:rsidR="00F40E03" w:rsidRPr="00D95052" w14:paraId="6CF160BB" w14:textId="77777777" w:rsidTr="002D1D59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7303" w14:textId="77777777" w:rsidR="00F40E03" w:rsidRPr="00D95052" w:rsidRDefault="00F40E03" w:rsidP="002D1D5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FCA0" w14:textId="77777777" w:rsidR="00F40E03" w:rsidRPr="00D95052" w:rsidRDefault="00F40E03" w:rsidP="002D1D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6B5B" w14:textId="77777777" w:rsidR="00F40E03" w:rsidRPr="00D95052" w:rsidRDefault="00F40E03" w:rsidP="002D1D5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44BF" w14:textId="77777777" w:rsidR="00F40E03" w:rsidRPr="00D95052" w:rsidRDefault="00F40E03" w:rsidP="002D1D5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2031" w14:textId="77777777" w:rsidR="00F40E03" w:rsidRPr="00D95052" w:rsidRDefault="00F40E03" w:rsidP="002D1D5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C93F" w14:textId="77777777" w:rsidR="00F40E03" w:rsidRPr="00D95052" w:rsidRDefault="00F40E03" w:rsidP="002D1D5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40E03" w:rsidRPr="00D95052" w14:paraId="37733491" w14:textId="77777777" w:rsidTr="002D1D5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E6E4" w14:textId="77777777" w:rsidR="00F40E03" w:rsidRPr="00D95052" w:rsidRDefault="00F40E03" w:rsidP="002D1D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5D2A" w14:textId="77777777" w:rsidR="00F40E03" w:rsidRPr="00D95052" w:rsidRDefault="00F40E03" w:rsidP="002D1D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1822" w14:textId="77777777" w:rsidR="00F40E03" w:rsidRPr="00D95052" w:rsidRDefault="00F40E03" w:rsidP="002D1D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B548" w14:textId="77777777" w:rsidR="00F40E03" w:rsidRPr="00D95052" w:rsidRDefault="00F40E03" w:rsidP="002D1D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5856" w14:textId="77777777" w:rsidR="00F40E03" w:rsidRPr="00D95052" w:rsidRDefault="00F40E03" w:rsidP="002D1D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922A" w14:textId="77777777" w:rsidR="00F40E03" w:rsidRPr="00D95052" w:rsidRDefault="00F40E03" w:rsidP="002D1D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0E03" w:rsidRPr="00D95052" w14:paraId="6A30610B" w14:textId="77777777" w:rsidTr="002D1D5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7A50" w14:textId="77777777" w:rsidR="00F40E03" w:rsidRPr="00D95052" w:rsidRDefault="00F40E03" w:rsidP="002D1D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2E85" w14:textId="77777777" w:rsidR="00F40E03" w:rsidRPr="00D95052" w:rsidRDefault="00F40E03" w:rsidP="002D1D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8DE4" w14:textId="77777777" w:rsidR="00F40E03" w:rsidRPr="00D95052" w:rsidRDefault="00F40E03" w:rsidP="002D1D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3B1E" w14:textId="77777777" w:rsidR="00F40E03" w:rsidRPr="00D95052" w:rsidRDefault="00F40E03" w:rsidP="002D1D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DF31" w14:textId="77777777" w:rsidR="00F40E03" w:rsidRPr="00D95052" w:rsidRDefault="00F40E03" w:rsidP="002D1D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26DB" w14:textId="77777777" w:rsidR="00F40E03" w:rsidRPr="00D95052" w:rsidRDefault="00F40E03" w:rsidP="002D1D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0E03" w:rsidRPr="00D95052" w14:paraId="2006E88C" w14:textId="77777777" w:rsidTr="002D1D5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D9C2" w14:textId="77777777" w:rsidR="00F40E03" w:rsidRPr="00D95052" w:rsidRDefault="00F40E03" w:rsidP="002D1D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BD7F" w14:textId="77777777" w:rsidR="00F40E03" w:rsidRPr="00D95052" w:rsidRDefault="00F40E03" w:rsidP="002D1D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78B1" w14:textId="77777777" w:rsidR="00F40E03" w:rsidRPr="00D95052" w:rsidRDefault="00F40E03" w:rsidP="002D1D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A0C" w14:textId="77777777" w:rsidR="00F40E03" w:rsidRPr="00D95052" w:rsidRDefault="00F40E03" w:rsidP="002D1D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4FFE" w14:textId="77777777" w:rsidR="00F40E03" w:rsidRPr="00D95052" w:rsidRDefault="00F40E03" w:rsidP="002D1D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90C1" w14:textId="77777777" w:rsidR="00F40E03" w:rsidRPr="00D95052" w:rsidRDefault="00F40E03" w:rsidP="002D1D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0E03" w:rsidRPr="00D95052" w14:paraId="092FEF06" w14:textId="77777777" w:rsidTr="002D1D5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11AF" w14:textId="77777777" w:rsidR="00F40E03" w:rsidRPr="00D95052" w:rsidRDefault="00F40E03" w:rsidP="002D1D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5052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43B6" w14:textId="77777777" w:rsidR="00F40E03" w:rsidRPr="00D95052" w:rsidRDefault="00F40E03" w:rsidP="002D1D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6E7D" w14:textId="77777777" w:rsidR="00F40E03" w:rsidRPr="00D95052" w:rsidRDefault="00F40E03" w:rsidP="002D1D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954B" w14:textId="77777777" w:rsidR="00F40E03" w:rsidRPr="00D95052" w:rsidRDefault="00F40E03" w:rsidP="002D1D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1698" w14:textId="77777777" w:rsidR="00F40E03" w:rsidRPr="00D95052" w:rsidRDefault="00F40E03" w:rsidP="002D1D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8F7A" w14:textId="77777777" w:rsidR="00F40E03" w:rsidRPr="00D95052" w:rsidRDefault="00F40E03" w:rsidP="002D1D5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EF17966" w14:textId="77777777" w:rsidR="00F40E03" w:rsidRDefault="00EE2401" w:rsidP="00F40E03">
      <w:pPr>
        <w:pStyle w:val="ListParagraph"/>
        <w:spacing w:after="0" w:line="30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3FE9A39D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65.65pt;margin-top:3.5pt;width:56.2pt;height:39.8pt;z-index:251657216;mso-position-horizontal-relative:text;mso-position-vertical-relative:text">
            <v:textbox style="layout-flow:vertical-ideographic"/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0136916F">
          <v:shape id="_x0000_s1032" type="#_x0000_t67" style="position:absolute;margin-left:326pt;margin-top:3.45pt;width:53pt;height:39.85pt;z-index:251658240;mso-position-horizontal-relative:text;mso-position-vertical-relative:text">
            <v:textbox style="layout-flow:vertical-ideographic"/>
          </v:shape>
        </w:pict>
      </w:r>
    </w:p>
    <w:p w14:paraId="60CAE4B7" w14:textId="77777777" w:rsidR="00F40E03" w:rsidRDefault="00F40E03" w:rsidP="00F40E03">
      <w:pPr>
        <w:pStyle w:val="ListParagraph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2B53631" w14:textId="77777777" w:rsidR="00F40E03" w:rsidRDefault="00F40E03" w:rsidP="00F40E03">
      <w:pPr>
        <w:pStyle w:val="ListParagraph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CECDD5A" w14:textId="77777777" w:rsidR="00B934DC" w:rsidRPr="00C46315" w:rsidRDefault="00E96710" w:rsidP="00C46315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C46315">
        <w:rPr>
          <w:rFonts w:ascii="TH SarabunIT๙" w:hAnsi="TH SarabunIT๙" w:cs="TH SarabunIT๙"/>
          <w:sz w:val="32"/>
          <w:szCs w:val="32"/>
          <w:cs/>
        </w:rPr>
        <w:t>กรอกประวัติการรับราชการโดยเริ่มจากรับราชการจนถึงปัจจุบัน</w:t>
      </w:r>
      <w:r w:rsidR="00B9700C" w:rsidRPr="00C46315">
        <w:rPr>
          <w:rFonts w:ascii="TH SarabunIT๙" w:hAnsi="TH SarabunIT๙" w:cs="TH SarabunIT๙"/>
          <w:sz w:val="32"/>
          <w:szCs w:val="32"/>
        </w:rPr>
        <w:tab/>
      </w:r>
      <w:r w:rsidR="001C25C3">
        <w:rPr>
          <w:rFonts w:ascii="TH SarabunIT๙" w:hAnsi="TH SarabunIT๙" w:cs="TH SarabunIT๙" w:hint="cs"/>
          <w:sz w:val="32"/>
          <w:szCs w:val="32"/>
          <w:cs/>
        </w:rPr>
        <w:tab/>
      </w:r>
      <w:r w:rsidR="00B934DC" w:rsidRPr="00C46315">
        <w:rPr>
          <w:rFonts w:ascii="TH SarabunIT๙" w:hAnsi="TH SarabunIT๙" w:cs="TH SarabunIT๙"/>
          <w:sz w:val="32"/>
          <w:szCs w:val="32"/>
          <w:cs/>
        </w:rPr>
        <w:t>กรอกข้อมูลให้ตรงกับระยะเวลาที่</w:t>
      </w:r>
    </w:p>
    <w:p w14:paraId="05F4A096" w14:textId="77777777" w:rsidR="00B934DC" w:rsidRPr="00C46315" w:rsidRDefault="00E96710" w:rsidP="00C46315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C46315">
        <w:rPr>
          <w:rFonts w:ascii="TH SarabunIT๙" w:hAnsi="TH SarabunIT๙" w:cs="TH SarabunIT๙"/>
          <w:sz w:val="32"/>
          <w:szCs w:val="32"/>
          <w:cs/>
        </w:rPr>
        <w:t>โดยแสดงเฉพาะที่ได้รับแต่งตั้งให้ดำรงตำแหน่งในระดับสูงขึ้น</w:t>
      </w:r>
      <w:r w:rsidR="00B934DC" w:rsidRPr="00C46315">
        <w:rPr>
          <w:rFonts w:ascii="TH SarabunIT๙" w:hAnsi="TH SarabunIT๙" w:cs="TH SarabunIT๙"/>
          <w:sz w:val="32"/>
          <w:szCs w:val="32"/>
        </w:rPr>
        <w:tab/>
      </w:r>
      <w:r w:rsidR="00B934DC" w:rsidRPr="00C46315">
        <w:rPr>
          <w:rFonts w:ascii="TH SarabunIT๙" w:hAnsi="TH SarabunIT๙" w:cs="TH SarabunIT๙"/>
          <w:sz w:val="32"/>
          <w:szCs w:val="32"/>
        </w:rPr>
        <w:tab/>
      </w:r>
      <w:r w:rsidR="001C25C3">
        <w:rPr>
          <w:rFonts w:ascii="TH SarabunIT๙" w:hAnsi="TH SarabunIT๙" w:cs="TH SarabunIT๙"/>
          <w:sz w:val="32"/>
          <w:szCs w:val="32"/>
        </w:rPr>
        <w:tab/>
      </w:r>
      <w:r w:rsidR="00B934DC" w:rsidRPr="00C46315">
        <w:rPr>
          <w:rFonts w:ascii="TH SarabunIT๙" w:hAnsi="TH SarabunIT๙" w:cs="TH SarabunIT๙"/>
          <w:sz w:val="32"/>
          <w:szCs w:val="32"/>
          <w:cs/>
        </w:rPr>
        <w:t>ดำรงตำแหน่งผู้อำนวยการกลุ่ม/</w:t>
      </w:r>
    </w:p>
    <w:p w14:paraId="14C15AA2" w14:textId="77777777" w:rsidR="00B934DC" w:rsidRPr="00C46315" w:rsidRDefault="00E96710" w:rsidP="00C46315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C46315">
        <w:rPr>
          <w:rFonts w:ascii="TH SarabunIT๙" w:hAnsi="TH SarabunIT๙" w:cs="TH SarabunIT๙"/>
          <w:sz w:val="32"/>
          <w:szCs w:val="32"/>
          <w:cs/>
        </w:rPr>
        <w:t xml:space="preserve">และการเปลี่ยนแปลงในการดำรงตำแหน่งในสายงานต่างๆ  </w:t>
      </w:r>
      <w:r w:rsidR="00B934DC" w:rsidRPr="00C46315">
        <w:rPr>
          <w:rFonts w:ascii="TH SarabunIT๙" w:hAnsi="TH SarabunIT๙" w:cs="TH SarabunIT๙"/>
          <w:sz w:val="32"/>
          <w:szCs w:val="32"/>
          <w:cs/>
        </w:rPr>
        <w:tab/>
      </w:r>
      <w:r w:rsidR="00B934DC" w:rsidRPr="00C46315">
        <w:rPr>
          <w:rFonts w:ascii="TH SarabunIT๙" w:hAnsi="TH SarabunIT๙" w:cs="TH SarabunIT๙"/>
          <w:sz w:val="32"/>
          <w:szCs w:val="32"/>
          <w:cs/>
        </w:rPr>
        <w:tab/>
      </w:r>
      <w:r w:rsidR="001C25C3">
        <w:rPr>
          <w:rFonts w:ascii="TH SarabunIT๙" w:hAnsi="TH SarabunIT๙" w:cs="TH SarabunIT๙" w:hint="cs"/>
          <w:sz w:val="32"/>
          <w:szCs w:val="32"/>
          <w:cs/>
        </w:rPr>
        <w:tab/>
      </w:r>
      <w:r w:rsidR="00B934DC" w:rsidRPr="001C25C3">
        <w:rPr>
          <w:rFonts w:ascii="TH SarabunIT๙" w:hAnsi="TH SarabunIT๙" w:cs="TH SarabunIT๙"/>
          <w:spacing w:val="-8"/>
          <w:sz w:val="32"/>
          <w:szCs w:val="32"/>
          <w:cs/>
        </w:rPr>
        <w:t>หัวหน้างาน  หากช่วงเวลาที่ยัง</w:t>
      </w:r>
      <w:r w:rsidR="001C25C3" w:rsidRPr="001C25C3">
        <w:rPr>
          <w:rFonts w:ascii="TH SarabunIT๙" w:hAnsi="TH SarabunIT๙" w:cs="TH SarabunIT๙" w:hint="cs"/>
          <w:spacing w:val="-8"/>
          <w:sz w:val="32"/>
          <w:szCs w:val="32"/>
          <w:cs/>
        </w:rPr>
        <w:t>ไม่ได้</w:t>
      </w:r>
      <w:r w:rsidR="008111AF" w:rsidRPr="001C25C3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8111AF" w:rsidRPr="001C25C3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8111AF" w:rsidRPr="001C25C3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8111AF" w:rsidRPr="001C25C3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8111AF" w:rsidRPr="001C25C3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8111AF" w:rsidRPr="001C25C3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8111AF" w:rsidRPr="001C25C3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8111AF" w:rsidRPr="001C25C3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8111AF" w:rsidRPr="001C25C3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8111AF" w:rsidRPr="00C46315">
        <w:rPr>
          <w:rFonts w:ascii="TH SarabunIT๙" w:hAnsi="TH SarabunIT๙" w:cs="TH SarabunIT๙"/>
          <w:sz w:val="32"/>
          <w:szCs w:val="32"/>
          <w:cs/>
        </w:rPr>
        <w:tab/>
      </w:r>
      <w:r w:rsidR="00B934DC" w:rsidRPr="001C25C3">
        <w:rPr>
          <w:rFonts w:ascii="TH SarabunIT๙" w:hAnsi="TH SarabunIT๙" w:cs="TH SarabunIT๙"/>
          <w:spacing w:val="-10"/>
          <w:sz w:val="32"/>
          <w:szCs w:val="32"/>
          <w:cs/>
        </w:rPr>
        <w:t>ดำรงตำแหน่ง</w:t>
      </w:r>
      <w:r w:rsidR="008111AF" w:rsidRPr="001C25C3">
        <w:rPr>
          <w:rFonts w:ascii="TH SarabunIT๙" w:hAnsi="TH SarabunIT๙" w:cs="TH SarabunIT๙"/>
          <w:spacing w:val="-10"/>
          <w:sz w:val="32"/>
          <w:szCs w:val="32"/>
          <w:cs/>
        </w:rPr>
        <w:t>ผู้อำนวยการกลุ่ม/</w:t>
      </w:r>
      <w:r w:rsidR="008111AF" w:rsidRPr="001C25C3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8111AF" w:rsidRPr="001C25C3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8111AF" w:rsidRPr="001C25C3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8111AF" w:rsidRPr="001C25C3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8111AF" w:rsidRPr="001C25C3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8111AF" w:rsidRPr="001C25C3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8111AF" w:rsidRPr="00C46315">
        <w:rPr>
          <w:rFonts w:ascii="TH SarabunIT๙" w:hAnsi="TH SarabunIT๙" w:cs="TH SarabunIT๙"/>
          <w:sz w:val="32"/>
          <w:szCs w:val="32"/>
          <w:cs/>
        </w:rPr>
        <w:tab/>
      </w:r>
      <w:r w:rsidR="008111AF" w:rsidRPr="00C46315">
        <w:rPr>
          <w:rFonts w:ascii="TH SarabunIT๙" w:hAnsi="TH SarabunIT๙" w:cs="TH SarabunIT๙"/>
          <w:sz w:val="32"/>
          <w:szCs w:val="32"/>
          <w:cs/>
        </w:rPr>
        <w:tab/>
      </w:r>
      <w:r w:rsidR="008111AF" w:rsidRPr="00C46315">
        <w:rPr>
          <w:rFonts w:ascii="TH SarabunIT๙" w:hAnsi="TH SarabunIT๙" w:cs="TH SarabunIT๙"/>
          <w:sz w:val="32"/>
          <w:szCs w:val="32"/>
          <w:cs/>
        </w:rPr>
        <w:tab/>
      </w:r>
      <w:r w:rsidR="001C25C3">
        <w:rPr>
          <w:rFonts w:ascii="TH SarabunIT๙" w:hAnsi="TH SarabunIT๙" w:cs="TH SarabunIT๙" w:hint="cs"/>
          <w:sz w:val="32"/>
          <w:szCs w:val="32"/>
          <w:cs/>
        </w:rPr>
        <w:tab/>
      </w:r>
      <w:r w:rsidR="008111AF" w:rsidRPr="00C46315">
        <w:rPr>
          <w:rFonts w:ascii="TH SarabunIT๙" w:hAnsi="TH SarabunIT๙" w:cs="TH SarabunIT๙"/>
          <w:sz w:val="32"/>
          <w:szCs w:val="32"/>
          <w:cs/>
        </w:rPr>
        <w:t xml:space="preserve">หัวหน้างานให้ใส่เครื่องหมาย  -  </w:t>
      </w:r>
      <w:r w:rsidR="008111AF" w:rsidRPr="00C46315">
        <w:rPr>
          <w:rFonts w:ascii="TH SarabunIT๙" w:hAnsi="TH SarabunIT๙" w:cs="TH SarabunIT๙"/>
          <w:sz w:val="32"/>
          <w:szCs w:val="32"/>
          <w:cs/>
        </w:rPr>
        <w:tab/>
      </w:r>
      <w:r w:rsidR="008111AF" w:rsidRPr="00C46315">
        <w:rPr>
          <w:rFonts w:ascii="TH SarabunIT๙" w:hAnsi="TH SarabunIT๙" w:cs="TH SarabunIT๙"/>
          <w:sz w:val="32"/>
          <w:szCs w:val="32"/>
          <w:cs/>
        </w:rPr>
        <w:tab/>
      </w:r>
      <w:r w:rsidR="008111AF" w:rsidRPr="00C46315">
        <w:rPr>
          <w:rFonts w:ascii="TH SarabunIT๙" w:hAnsi="TH SarabunIT๙" w:cs="TH SarabunIT๙"/>
          <w:sz w:val="32"/>
          <w:szCs w:val="32"/>
          <w:cs/>
        </w:rPr>
        <w:tab/>
      </w:r>
      <w:r w:rsidR="008111AF" w:rsidRPr="00C46315">
        <w:rPr>
          <w:rFonts w:ascii="TH SarabunIT๙" w:hAnsi="TH SarabunIT๙" w:cs="TH SarabunIT๙"/>
          <w:sz w:val="32"/>
          <w:szCs w:val="32"/>
          <w:cs/>
        </w:rPr>
        <w:tab/>
      </w:r>
      <w:r w:rsidR="008111AF" w:rsidRPr="00C46315">
        <w:rPr>
          <w:rFonts w:ascii="TH SarabunIT๙" w:hAnsi="TH SarabunIT๙" w:cs="TH SarabunIT๙"/>
          <w:sz w:val="32"/>
          <w:szCs w:val="32"/>
          <w:cs/>
        </w:rPr>
        <w:tab/>
      </w:r>
      <w:r w:rsidR="008111AF" w:rsidRPr="00C46315">
        <w:rPr>
          <w:rFonts w:ascii="TH SarabunIT๙" w:hAnsi="TH SarabunIT๙" w:cs="TH SarabunIT๙"/>
          <w:sz w:val="32"/>
          <w:szCs w:val="32"/>
          <w:cs/>
        </w:rPr>
        <w:tab/>
      </w:r>
      <w:r w:rsidR="008111AF" w:rsidRPr="00C46315">
        <w:rPr>
          <w:rFonts w:ascii="TH SarabunIT๙" w:hAnsi="TH SarabunIT๙" w:cs="TH SarabunIT๙"/>
          <w:sz w:val="32"/>
          <w:szCs w:val="32"/>
          <w:cs/>
        </w:rPr>
        <w:tab/>
      </w:r>
      <w:r w:rsidR="008111AF" w:rsidRPr="00C46315">
        <w:rPr>
          <w:rFonts w:ascii="TH SarabunIT๙" w:hAnsi="TH SarabunIT๙" w:cs="TH SarabunIT๙"/>
          <w:sz w:val="32"/>
          <w:szCs w:val="32"/>
          <w:cs/>
        </w:rPr>
        <w:tab/>
      </w:r>
      <w:r w:rsidR="008111AF" w:rsidRPr="00C46315">
        <w:rPr>
          <w:rFonts w:ascii="TH SarabunIT๙" w:hAnsi="TH SarabunIT๙" w:cs="TH SarabunIT๙"/>
          <w:sz w:val="32"/>
          <w:szCs w:val="32"/>
          <w:cs/>
        </w:rPr>
        <w:tab/>
      </w:r>
      <w:r w:rsidR="008111AF" w:rsidRPr="00C46315">
        <w:rPr>
          <w:rFonts w:ascii="TH SarabunIT๙" w:hAnsi="TH SarabunIT๙" w:cs="TH SarabunIT๙"/>
          <w:sz w:val="32"/>
          <w:szCs w:val="32"/>
          <w:cs/>
        </w:rPr>
        <w:tab/>
        <w:t>ในช่องนั้น</w:t>
      </w:r>
      <w:r w:rsidR="00B934DC" w:rsidRPr="00C4631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8BEBEE9" w14:textId="77777777" w:rsidR="00296E69" w:rsidRPr="00C46315" w:rsidRDefault="00296E69" w:rsidP="00C46315">
      <w:pPr>
        <w:pStyle w:val="ListParagraph"/>
        <w:spacing w:after="0" w:line="30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8AEC41E" w14:textId="77777777" w:rsidR="00296E69" w:rsidRPr="00C46315" w:rsidRDefault="00296E69" w:rsidP="00C46315">
      <w:pPr>
        <w:pStyle w:val="ListParagraph"/>
        <w:numPr>
          <w:ilvl w:val="0"/>
          <w:numId w:val="3"/>
        </w:numPr>
        <w:spacing w:after="0" w:line="30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46315">
        <w:rPr>
          <w:rFonts w:ascii="TH SarabunIT๙" w:hAnsi="TH SarabunIT๙" w:cs="TH SarabunIT๙"/>
          <w:b/>
          <w:bCs/>
          <w:sz w:val="32"/>
          <w:szCs w:val="32"/>
          <w:cs/>
        </w:rPr>
        <w:t>ความรับผิดชอบต่อหน่วยงาน / องค์กร</w:t>
      </w:r>
    </w:p>
    <w:p w14:paraId="53A673B6" w14:textId="77777777" w:rsidR="00296E69" w:rsidRPr="00C46315" w:rsidRDefault="00296E69" w:rsidP="00C46315">
      <w:pPr>
        <w:pStyle w:val="ListParagraph"/>
        <w:spacing w:after="0" w:line="30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46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63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นิยามศัพท์</w:t>
      </w:r>
    </w:p>
    <w:p w14:paraId="33B1EB87" w14:textId="77777777" w:rsidR="00296E69" w:rsidRPr="00C46315" w:rsidRDefault="00296E69" w:rsidP="00C46315">
      <w:pPr>
        <w:pStyle w:val="ListParagraph"/>
        <w:spacing w:after="0" w:line="300" w:lineRule="auto"/>
        <w:rPr>
          <w:rFonts w:ascii="TH SarabunIT๙" w:hAnsi="TH SarabunIT๙" w:cs="TH SarabunIT๙"/>
          <w:sz w:val="32"/>
          <w:szCs w:val="32"/>
        </w:rPr>
      </w:pPr>
      <w:r w:rsidRPr="00C463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46315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C46315">
        <w:rPr>
          <w:rFonts w:ascii="TH SarabunIT๙" w:hAnsi="TH SarabunIT๙" w:cs="TH SarabunIT๙"/>
          <w:sz w:val="32"/>
          <w:szCs w:val="32"/>
          <w:cs/>
        </w:rPr>
        <w:t xml:space="preserve">หน่วยงาน/องค์กร   </w:t>
      </w:r>
      <w:proofErr w:type="gramStart"/>
      <w:r w:rsidRPr="00C46315">
        <w:rPr>
          <w:rFonts w:ascii="TH SarabunIT๙" w:hAnsi="TH SarabunIT๙" w:cs="TH SarabunIT๙"/>
          <w:sz w:val="32"/>
          <w:szCs w:val="32"/>
          <w:cs/>
        </w:rPr>
        <w:t>หมายถึง  หน่วยงานต่างๆ</w:t>
      </w:r>
      <w:proofErr w:type="gramEnd"/>
      <w:r w:rsidRPr="00C46315">
        <w:rPr>
          <w:rFonts w:ascii="TH SarabunIT๙" w:hAnsi="TH SarabunIT๙" w:cs="TH SarabunIT๙"/>
          <w:sz w:val="32"/>
          <w:szCs w:val="32"/>
          <w:cs/>
        </w:rPr>
        <w:t xml:space="preserve">  ทั้งภายในและภายนอก  ส.ป.ก.</w:t>
      </w:r>
    </w:p>
    <w:p w14:paraId="4BA56EC9" w14:textId="77777777" w:rsidR="00296E69" w:rsidRPr="003314D1" w:rsidRDefault="00296E69" w:rsidP="00C46315">
      <w:pPr>
        <w:pStyle w:val="ListParagraph"/>
        <w:spacing w:after="0" w:line="300" w:lineRule="auto"/>
        <w:rPr>
          <w:rFonts w:ascii="TH SarabunIT๙" w:hAnsi="TH SarabunIT๙" w:cs="TH SarabunIT๙"/>
          <w:spacing w:val="-8"/>
          <w:sz w:val="32"/>
          <w:szCs w:val="32"/>
        </w:rPr>
      </w:pPr>
      <w:r w:rsidRPr="00C46315">
        <w:rPr>
          <w:rFonts w:ascii="TH SarabunIT๙" w:hAnsi="TH SarabunIT๙" w:cs="TH SarabunIT๙"/>
          <w:sz w:val="32"/>
          <w:szCs w:val="32"/>
          <w:cs/>
        </w:rPr>
        <w:tab/>
      </w:r>
      <w:r w:rsidRPr="00C46315">
        <w:rPr>
          <w:rFonts w:ascii="TH SarabunIT๙" w:hAnsi="TH SarabunIT๙" w:cs="TH SarabunIT๙"/>
          <w:sz w:val="32"/>
          <w:szCs w:val="32"/>
          <w:cs/>
        </w:rPr>
        <w:tab/>
      </w:r>
      <w:r w:rsidRPr="003314D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2.  โครงการพิเศษ  หมายถึง  </w:t>
      </w:r>
      <w:r w:rsidR="00295BAD" w:rsidRPr="003314D1">
        <w:rPr>
          <w:rFonts w:ascii="TH SarabunIT๙" w:hAnsi="TH SarabunIT๙" w:cs="TH SarabunIT๙"/>
          <w:spacing w:val="-8"/>
          <w:sz w:val="32"/>
          <w:szCs w:val="32"/>
          <w:cs/>
        </w:rPr>
        <w:t>งาน/โครงการ/</w:t>
      </w:r>
      <w:r w:rsidRPr="003314D1">
        <w:rPr>
          <w:rFonts w:ascii="TH SarabunIT๙" w:hAnsi="TH SarabunIT๙" w:cs="TH SarabunIT๙"/>
          <w:spacing w:val="-8"/>
          <w:sz w:val="32"/>
          <w:szCs w:val="32"/>
          <w:cs/>
        </w:rPr>
        <w:t>ภารกิจที่ไม่เคยเกิดขึ้นมาก่อนในส่วนราชการ</w:t>
      </w:r>
    </w:p>
    <w:p w14:paraId="2497FF92" w14:textId="77777777" w:rsidR="00295BAD" w:rsidRPr="00C46315" w:rsidRDefault="00296E69" w:rsidP="00C46315">
      <w:pPr>
        <w:pStyle w:val="ListParagraph"/>
        <w:spacing w:after="0" w:line="300" w:lineRule="auto"/>
        <w:rPr>
          <w:rFonts w:ascii="TH SarabunIT๙" w:hAnsi="TH SarabunIT๙" w:cs="TH SarabunIT๙"/>
          <w:sz w:val="32"/>
          <w:szCs w:val="32"/>
        </w:rPr>
      </w:pPr>
      <w:r w:rsidRPr="00C46315">
        <w:rPr>
          <w:rFonts w:ascii="TH SarabunIT๙" w:hAnsi="TH SarabunIT๙" w:cs="TH SarabunIT๙"/>
          <w:sz w:val="32"/>
          <w:szCs w:val="32"/>
          <w:cs/>
        </w:rPr>
        <w:tab/>
      </w:r>
      <w:r w:rsidRPr="00C46315">
        <w:rPr>
          <w:rFonts w:ascii="TH SarabunIT๙" w:hAnsi="TH SarabunIT๙" w:cs="TH SarabunIT๙"/>
          <w:sz w:val="32"/>
          <w:szCs w:val="32"/>
          <w:cs/>
        </w:rPr>
        <w:tab/>
        <w:t xml:space="preserve">3.  </w:t>
      </w:r>
      <w:r w:rsidR="00295BAD" w:rsidRPr="00C46315">
        <w:rPr>
          <w:rFonts w:ascii="TH SarabunIT๙" w:hAnsi="TH SarabunIT๙" w:cs="TH SarabunIT๙"/>
          <w:sz w:val="32"/>
          <w:szCs w:val="32"/>
          <w:cs/>
        </w:rPr>
        <w:t>การวางแผน/พัฒนาหน่วยงาน  หมายถึง  การวางแผนพัฒนาปรับปรุงระบบงานของหน่วยงาน  ที่มีลักษณะของการริเริ่มหรือป้องกันเชิงรุก  ซึ่งไม่ใช่การแก้ไขปัญหาและอุปสรรคของงานที่ผ่านมา</w:t>
      </w:r>
    </w:p>
    <w:p w14:paraId="763442C0" w14:textId="77777777" w:rsidR="00296E69" w:rsidRPr="00C46315" w:rsidRDefault="00295BAD" w:rsidP="00C46315">
      <w:pPr>
        <w:pStyle w:val="ListParagraph"/>
        <w:spacing w:after="0" w:line="300" w:lineRule="auto"/>
        <w:rPr>
          <w:rFonts w:ascii="TH SarabunIT๙" w:hAnsi="TH SarabunIT๙" w:cs="TH SarabunIT๙"/>
          <w:sz w:val="32"/>
          <w:szCs w:val="32"/>
          <w:cs/>
        </w:rPr>
      </w:pPr>
      <w:r w:rsidRPr="00C46315">
        <w:rPr>
          <w:rFonts w:ascii="TH SarabunIT๙" w:hAnsi="TH SarabunIT๙" w:cs="TH SarabunIT๙"/>
          <w:sz w:val="32"/>
          <w:szCs w:val="32"/>
          <w:cs/>
        </w:rPr>
        <w:tab/>
      </w:r>
      <w:r w:rsidRPr="00C46315">
        <w:rPr>
          <w:rFonts w:ascii="TH SarabunIT๙" w:hAnsi="TH SarabunIT๙" w:cs="TH SarabunIT๙"/>
          <w:sz w:val="32"/>
          <w:szCs w:val="32"/>
          <w:cs/>
        </w:rPr>
        <w:tab/>
        <w:t xml:space="preserve">4.  คณะทำงาน  หมายถึง  </w:t>
      </w:r>
      <w:r w:rsidR="00E61805"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="002C2DDC" w:rsidRPr="00C46315">
        <w:rPr>
          <w:rFonts w:ascii="TH SarabunIT๙" w:hAnsi="TH SarabunIT๙" w:cs="TH SarabunIT๙"/>
          <w:sz w:val="32"/>
          <w:szCs w:val="32"/>
          <w:cs/>
        </w:rPr>
        <w:t>แต่งตั้งเป</w:t>
      </w:r>
      <w:r w:rsidR="00E61805">
        <w:rPr>
          <w:rFonts w:ascii="TH SarabunIT๙" w:hAnsi="TH SarabunIT๙" w:cs="TH SarabunIT๙"/>
          <w:sz w:val="32"/>
          <w:szCs w:val="32"/>
          <w:cs/>
        </w:rPr>
        <w:t>็นคณะกรรมการร่วมกับหน่วยงานอื่น</w:t>
      </w:r>
      <w:r w:rsidR="00E61805">
        <w:rPr>
          <w:rFonts w:ascii="TH SarabunIT๙" w:hAnsi="TH SarabunIT๙" w:cs="TH SarabunIT๙" w:hint="cs"/>
          <w:sz w:val="32"/>
          <w:szCs w:val="32"/>
          <w:cs/>
        </w:rPr>
        <w:t>โดยออกเป็นคำสั่ง</w:t>
      </w:r>
      <w:r w:rsidR="002C2DDC" w:rsidRPr="00C46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63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96E69" w:rsidRPr="00C46315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4DF1C13A" w14:textId="77777777" w:rsidR="00296E69" w:rsidRPr="00C46315" w:rsidRDefault="00296E69" w:rsidP="00C46315">
      <w:pPr>
        <w:pStyle w:val="ListParagraph"/>
        <w:spacing w:after="0" w:line="30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E8EA31D" w14:textId="77777777" w:rsidR="00393C62" w:rsidRDefault="00393C62" w:rsidP="00C46315">
      <w:pPr>
        <w:pStyle w:val="ListParagraph"/>
        <w:spacing w:after="0" w:line="30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1146F98" w14:textId="77777777" w:rsidR="00AA13B4" w:rsidRDefault="00AA13B4" w:rsidP="00C46315">
      <w:pPr>
        <w:pStyle w:val="ListParagraph"/>
        <w:spacing w:after="0" w:line="30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809EED1" w14:textId="1520FDE3" w:rsidR="00393C62" w:rsidRDefault="00EF58A9" w:rsidP="00EF58A9">
      <w:pPr>
        <w:pStyle w:val="ListParagraph"/>
        <w:spacing w:after="0" w:line="30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F58A9">
        <w:rPr>
          <w:rFonts w:ascii="TH SarabunIT๙" w:hAnsi="TH SarabunIT๙" w:cs="TH SarabunIT๙"/>
          <w:sz w:val="32"/>
          <w:szCs w:val="32"/>
        </w:rPr>
        <w:t>/</w:t>
      </w:r>
      <w:r w:rsidRPr="00EF58A9">
        <w:rPr>
          <w:rFonts w:ascii="TH SarabunIT๙" w:hAnsi="TH SarabunIT๙" w:cs="TH SarabunIT๙" w:hint="cs"/>
          <w:sz w:val="32"/>
          <w:szCs w:val="32"/>
          <w:cs/>
        </w:rPr>
        <w:t>แนวทาง...</w:t>
      </w:r>
    </w:p>
    <w:p w14:paraId="2DB8B699" w14:textId="77777777" w:rsidR="002C2243" w:rsidRDefault="002C2243" w:rsidP="00EF58A9">
      <w:pPr>
        <w:pStyle w:val="ListParagraph"/>
        <w:spacing w:after="0" w:line="30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01B7E2C" w14:textId="77777777" w:rsidR="000F20EB" w:rsidRPr="00EF58A9" w:rsidRDefault="000F20EB" w:rsidP="00EF58A9">
      <w:pPr>
        <w:pStyle w:val="ListParagraph"/>
        <w:spacing w:after="0" w:line="30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49C44B4E" w14:textId="77777777" w:rsidR="003314D1" w:rsidRPr="00D04C44" w:rsidRDefault="00A15F61" w:rsidP="003314D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46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314D1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314D1" w:rsidRPr="00D04C4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314D1"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0A89C9B4" w14:textId="77777777" w:rsidR="00393C62" w:rsidRPr="00C46315" w:rsidRDefault="00393C62" w:rsidP="00C46315">
      <w:pPr>
        <w:pStyle w:val="ListParagraph"/>
        <w:spacing w:after="0" w:line="30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30BB41D" w14:textId="77777777" w:rsidR="00074E15" w:rsidRPr="003314D1" w:rsidRDefault="00A15F61" w:rsidP="00C46315">
      <w:pPr>
        <w:pStyle w:val="ListParagraph"/>
        <w:tabs>
          <w:tab w:val="left" w:pos="1418"/>
        </w:tabs>
        <w:spacing w:after="0" w:line="30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46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314D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แนวทางการ</w:t>
      </w:r>
      <w:r w:rsidR="00D70CE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เก็บ</w:t>
      </w:r>
      <w:r w:rsidRPr="003314D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</w:t>
      </w:r>
      <w:r w:rsidR="00D70CE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</w:t>
      </w:r>
      <w:r w:rsidRPr="003314D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เอกสารหลักฐาน</w:t>
      </w:r>
      <w:r w:rsidR="00D70CE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ตาม</w:t>
      </w:r>
      <w:r w:rsidR="00D70CE5" w:rsidRPr="003314D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ปัจจัยที่  2</w:t>
      </w:r>
      <w:r w:rsidR="00D70CE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3314D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ใน</w:t>
      </w:r>
      <w:r w:rsidR="00D70CE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แต่ละ</w:t>
      </w:r>
      <w:r w:rsidR="003314D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หัวข้อย่อย</w:t>
      </w:r>
    </w:p>
    <w:p w14:paraId="53099F71" w14:textId="77777777" w:rsidR="00296E69" w:rsidRPr="00C46315" w:rsidRDefault="00296E69" w:rsidP="00C46315">
      <w:pPr>
        <w:pStyle w:val="ListParagraph"/>
        <w:spacing w:after="0" w:line="30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33682E6" w14:textId="77777777" w:rsidR="00074E15" w:rsidRPr="003314D1" w:rsidRDefault="00296E69" w:rsidP="00C46315">
      <w:pPr>
        <w:pStyle w:val="ListParagraph"/>
        <w:numPr>
          <w:ilvl w:val="0"/>
          <w:numId w:val="11"/>
        </w:numPr>
        <w:tabs>
          <w:tab w:val="left" w:pos="1843"/>
        </w:tabs>
        <w:spacing w:after="0" w:line="300" w:lineRule="auto"/>
        <w:ind w:hanging="22"/>
        <w:rPr>
          <w:rFonts w:ascii="TH SarabunIT๙" w:hAnsi="TH SarabunIT๙" w:cs="TH SarabunIT๙"/>
          <w:b/>
          <w:bCs/>
          <w:sz w:val="32"/>
          <w:szCs w:val="32"/>
        </w:rPr>
      </w:pPr>
      <w:r w:rsidRPr="003314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มีส่วนร่วมในโครงการพิเศษ </w:t>
      </w:r>
      <w:r w:rsidR="003314D1" w:rsidRPr="003314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314D1">
        <w:rPr>
          <w:rFonts w:ascii="TH SarabunIT๙" w:hAnsi="TH SarabunIT๙" w:cs="TH SarabunIT๙"/>
          <w:b/>
          <w:bCs/>
          <w:sz w:val="32"/>
          <w:szCs w:val="32"/>
          <w:cs/>
        </w:rPr>
        <w:t>หรืองานพัฒนาองค์กรได้</w:t>
      </w:r>
      <w:r w:rsidRPr="003314D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D488B05" w14:textId="77777777" w:rsidR="008725C1" w:rsidRPr="00C46315" w:rsidRDefault="00F657EF" w:rsidP="003314D1">
      <w:pPr>
        <w:pStyle w:val="ListParagraph"/>
        <w:tabs>
          <w:tab w:val="left" w:pos="0"/>
        </w:tabs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C46315">
        <w:rPr>
          <w:rFonts w:ascii="TH SarabunIT๙" w:hAnsi="TH SarabunIT๙" w:cs="TH SarabunIT๙"/>
          <w:sz w:val="32"/>
          <w:szCs w:val="32"/>
          <w:cs/>
        </w:rPr>
        <w:tab/>
      </w:r>
      <w:r w:rsidR="003314D1">
        <w:rPr>
          <w:rFonts w:ascii="TH SarabunIT๙" w:hAnsi="TH SarabunIT๙" w:cs="TH SarabunIT๙" w:hint="cs"/>
          <w:sz w:val="32"/>
          <w:szCs w:val="32"/>
          <w:cs/>
        </w:rPr>
        <w:tab/>
      </w:r>
      <w:r w:rsidR="003314D1">
        <w:rPr>
          <w:rFonts w:ascii="TH SarabunIT๙" w:hAnsi="TH SarabunIT๙" w:cs="TH SarabunIT๙" w:hint="cs"/>
          <w:sz w:val="32"/>
          <w:szCs w:val="32"/>
          <w:cs/>
        </w:rPr>
        <w:tab/>
      </w:r>
      <w:r w:rsidR="00074E15" w:rsidRPr="00C46315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8725C1" w:rsidRPr="00C46315">
        <w:rPr>
          <w:rFonts w:ascii="TH SarabunIT๙" w:hAnsi="TH SarabunIT๙" w:cs="TH SarabunIT๙"/>
          <w:sz w:val="32"/>
          <w:szCs w:val="32"/>
          <w:cs/>
        </w:rPr>
        <w:t>เอกสารประกอบต้องมีการระบุชื่อบุคคล  ตำแหน่งอย่างชัดเจน  ถึงแม้จะเป็นภารกิจในตำแหน่งหน้าที่</w:t>
      </w:r>
      <w:r w:rsidR="003314D1">
        <w:rPr>
          <w:rFonts w:ascii="TH SarabunIT๙" w:hAnsi="TH SarabunIT๙" w:cs="TH SarabunIT๙" w:hint="cs"/>
          <w:sz w:val="32"/>
          <w:szCs w:val="32"/>
          <w:cs/>
        </w:rPr>
        <w:t>ที่ได้รับมอบหมาย</w:t>
      </w:r>
      <w:r w:rsidR="008725C1" w:rsidRPr="00C46315">
        <w:rPr>
          <w:rFonts w:ascii="TH SarabunIT๙" w:hAnsi="TH SarabunIT๙" w:cs="TH SarabunIT๙"/>
          <w:sz w:val="32"/>
          <w:szCs w:val="32"/>
          <w:cs/>
        </w:rPr>
        <w:t>ก็ตาม</w:t>
      </w:r>
    </w:p>
    <w:p w14:paraId="730A1402" w14:textId="77777777" w:rsidR="008725C1" w:rsidRPr="00C46315" w:rsidRDefault="008725C1" w:rsidP="003314D1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4129AD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="003314D1" w:rsidRPr="004129AD"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3314D1" w:rsidRPr="004129AD"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Pr="004129AD">
        <w:rPr>
          <w:rFonts w:ascii="TH SarabunIT๙" w:hAnsi="TH SarabunIT๙" w:cs="TH SarabunIT๙"/>
          <w:spacing w:val="2"/>
          <w:sz w:val="32"/>
          <w:szCs w:val="32"/>
          <w:cs/>
        </w:rPr>
        <w:t>-  หากมีการมอบหมายให้ปฏิบัติงานแทน  ต้องเป็นการปฏิบัติงานแทนอย่างต่อเนื่อง</w:t>
      </w:r>
      <w:r w:rsidRPr="00C46315">
        <w:rPr>
          <w:rFonts w:ascii="TH SarabunIT๙" w:hAnsi="TH SarabunIT๙" w:cs="TH SarabunIT๙"/>
          <w:sz w:val="32"/>
          <w:szCs w:val="32"/>
          <w:cs/>
        </w:rPr>
        <w:t xml:space="preserve">  หรือมอบหมายต่อเนื่องมากกว่า  1  ครั้ง</w:t>
      </w:r>
    </w:p>
    <w:p w14:paraId="64AE7EB8" w14:textId="77777777" w:rsidR="003F4F9B" w:rsidRPr="00C46315" w:rsidRDefault="008725C1" w:rsidP="004129AD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C46315">
        <w:rPr>
          <w:rFonts w:ascii="TH SarabunIT๙" w:hAnsi="TH SarabunIT๙" w:cs="TH SarabunIT๙"/>
          <w:sz w:val="32"/>
          <w:szCs w:val="32"/>
          <w:cs/>
        </w:rPr>
        <w:tab/>
      </w:r>
      <w:r w:rsidR="004129AD">
        <w:rPr>
          <w:rFonts w:ascii="TH SarabunIT๙" w:hAnsi="TH SarabunIT๙" w:cs="TH SarabunIT๙" w:hint="cs"/>
          <w:sz w:val="32"/>
          <w:szCs w:val="32"/>
          <w:cs/>
        </w:rPr>
        <w:tab/>
      </w:r>
      <w:r w:rsidR="004129AD">
        <w:rPr>
          <w:rFonts w:ascii="TH SarabunIT๙" w:hAnsi="TH SarabunIT๙" w:cs="TH SarabunIT๙" w:hint="cs"/>
          <w:sz w:val="32"/>
          <w:szCs w:val="32"/>
          <w:cs/>
        </w:rPr>
        <w:tab/>
      </w:r>
      <w:r w:rsidRPr="00C46315">
        <w:rPr>
          <w:rFonts w:ascii="TH SarabunIT๙" w:hAnsi="TH SarabunIT๙" w:cs="TH SarabunIT๙"/>
          <w:sz w:val="32"/>
          <w:szCs w:val="32"/>
          <w:cs/>
        </w:rPr>
        <w:t>-  กรณีมีคำสั่งกรมให้รักษาราชการแทนผู้อำนวยการกอง/สำนัก/ปฏิรูปที</w:t>
      </w:r>
      <w:r w:rsidR="008861D5" w:rsidRPr="00C46315">
        <w:rPr>
          <w:rFonts w:ascii="TH SarabunIT๙" w:hAnsi="TH SarabunIT๙" w:cs="TH SarabunIT๙"/>
          <w:sz w:val="32"/>
          <w:szCs w:val="32"/>
          <w:cs/>
        </w:rPr>
        <w:t>่</w:t>
      </w:r>
      <w:r w:rsidRPr="00C46315">
        <w:rPr>
          <w:rFonts w:ascii="TH SarabunIT๙" w:hAnsi="TH SarabunIT๙" w:cs="TH SarabunIT๙"/>
          <w:sz w:val="32"/>
          <w:szCs w:val="32"/>
          <w:cs/>
        </w:rPr>
        <w:t>ดินจังหวัด</w:t>
      </w:r>
      <w:r w:rsidR="008861D5" w:rsidRPr="00C46315">
        <w:rPr>
          <w:rFonts w:ascii="TH SarabunIT๙" w:hAnsi="TH SarabunIT๙" w:cs="TH SarabunIT๙"/>
          <w:sz w:val="32"/>
          <w:szCs w:val="32"/>
          <w:cs/>
        </w:rPr>
        <w:t xml:space="preserve">  ต้องมีระยะเวลาในการรักษาราชการแทนมากกว่า  6  เดือน</w:t>
      </w:r>
      <w:r w:rsidR="00296E69" w:rsidRPr="00C46315">
        <w:rPr>
          <w:rFonts w:ascii="TH SarabunIT๙" w:hAnsi="TH SarabunIT๙" w:cs="TH SarabunIT๙"/>
          <w:sz w:val="32"/>
          <w:szCs w:val="32"/>
          <w:cs/>
        </w:rPr>
        <w:tab/>
      </w:r>
    </w:p>
    <w:p w14:paraId="15404B90" w14:textId="77777777" w:rsidR="003F4F9B" w:rsidRPr="004129AD" w:rsidRDefault="003F4F9B" w:rsidP="00C46315">
      <w:pPr>
        <w:pStyle w:val="ListParagraph"/>
        <w:tabs>
          <w:tab w:val="left" w:pos="1418"/>
        </w:tabs>
        <w:spacing w:after="0" w:line="300" w:lineRule="auto"/>
        <w:ind w:left="1440"/>
        <w:rPr>
          <w:rFonts w:ascii="TH SarabunIT๙" w:hAnsi="TH SarabunIT๙" w:cs="TH SarabunIT๙"/>
          <w:sz w:val="12"/>
          <w:szCs w:val="12"/>
        </w:rPr>
      </w:pPr>
    </w:p>
    <w:p w14:paraId="5E9F8A4F" w14:textId="77777777" w:rsidR="00296E69" w:rsidRPr="00C46315" w:rsidRDefault="003F4F9B" w:rsidP="00C46315">
      <w:pPr>
        <w:pStyle w:val="ListParagraph"/>
        <w:tabs>
          <w:tab w:val="left" w:pos="1418"/>
        </w:tabs>
        <w:spacing w:after="0" w:line="30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C46315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</w:t>
      </w:r>
      <w:r w:rsidR="00296E69" w:rsidRPr="00C46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631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46315">
        <w:rPr>
          <w:rFonts w:ascii="TH SarabunIT๙" w:hAnsi="TH SarabunIT๙" w:cs="TH SarabunIT๙"/>
          <w:b/>
          <w:bCs/>
          <w:sz w:val="32"/>
          <w:szCs w:val="32"/>
          <w:cs/>
        </w:rPr>
        <w:t>เช่น</w:t>
      </w:r>
    </w:p>
    <w:p w14:paraId="2989DEFA" w14:textId="77777777" w:rsidR="000A30D0" w:rsidRPr="000A30D0" w:rsidRDefault="003F4F9B" w:rsidP="00DF1455">
      <w:pPr>
        <w:pStyle w:val="ListParagraph"/>
        <w:spacing w:after="0" w:line="300" w:lineRule="auto"/>
        <w:ind w:left="0"/>
        <w:rPr>
          <w:rFonts w:ascii="TH SarabunIT๙" w:hAnsi="TH SarabunIT๙" w:cs="TH SarabunIT๙"/>
          <w:spacing w:val="4"/>
          <w:sz w:val="32"/>
          <w:szCs w:val="32"/>
        </w:rPr>
      </w:pPr>
      <w:r w:rsidRPr="000A30D0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DF1455" w:rsidRPr="000A30D0"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 w:rsidR="00DF1455" w:rsidRPr="000A30D0"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 w:rsidRPr="000A30D0">
        <w:rPr>
          <w:rFonts w:ascii="TH SarabunIT๙" w:hAnsi="TH SarabunIT๙" w:cs="TH SarabunIT๙"/>
          <w:spacing w:val="4"/>
          <w:sz w:val="32"/>
          <w:szCs w:val="32"/>
          <w:cs/>
        </w:rPr>
        <w:t>1.  เป็นคณะกรรมการระดับจังหวัด  และคณะอนุกรรมการ  (ด้านพืช)  ขับเคลื่อน</w:t>
      </w:r>
    </w:p>
    <w:p w14:paraId="293BF457" w14:textId="77777777" w:rsidR="003F4F9B" w:rsidRPr="00DF1455" w:rsidRDefault="003F4F9B" w:rsidP="00DF1455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DF1455">
        <w:rPr>
          <w:rFonts w:ascii="TH SarabunIT๙" w:hAnsi="TH SarabunIT๙" w:cs="TH SarabunIT๙"/>
          <w:sz w:val="32"/>
          <w:szCs w:val="32"/>
          <w:cs/>
        </w:rPr>
        <w:t>การใช้ประโยชน์ที่ดินด้านเกษตรกรรม</w:t>
      </w:r>
    </w:p>
    <w:p w14:paraId="7C196712" w14:textId="77777777" w:rsidR="003F4F9B" w:rsidRPr="00DF1455" w:rsidRDefault="003F4F9B" w:rsidP="00DF1455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DF1455">
        <w:rPr>
          <w:rFonts w:ascii="TH SarabunIT๙" w:hAnsi="TH SarabunIT๙" w:cs="TH SarabunIT๙"/>
          <w:sz w:val="32"/>
          <w:szCs w:val="32"/>
          <w:cs/>
        </w:rPr>
        <w:tab/>
      </w:r>
      <w:r w:rsidR="00DF1455">
        <w:rPr>
          <w:rFonts w:ascii="TH SarabunIT๙" w:hAnsi="TH SarabunIT๙" w:cs="TH SarabunIT๙" w:hint="cs"/>
          <w:sz w:val="32"/>
          <w:szCs w:val="32"/>
          <w:cs/>
        </w:rPr>
        <w:tab/>
      </w:r>
      <w:r w:rsidR="00DF1455">
        <w:rPr>
          <w:rFonts w:ascii="TH SarabunIT๙" w:hAnsi="TH SarabunIT๙" w:cs="TH SarabunIT๙" w:hint="cs"/>
          <w:sz w:val="32"/>
          <w:szCs w:val="32"/>
          <w:cs/>
        </w:rPr>
        <w:tab/>
      </w:r>
      <w:r w:rsidRPr="00DF1455">
        <w:rPr>
          <w:rFonts w:ascii="TH SarabunIT๙" w:hAnsi="TH SarabunIT๙" w:cs="TH SarabunIT๙"/>
          <w:sz w:val="32"/>
          <w:szCs w:val="32"/>
          <w:cs/>
        </w:rPr>
        <w:t xml:space="preserve">2.  เป็นคณะทำงานโครงการจัดทำตัวชี้วัดและระบบบริหารผลงานการปฏิบัติงานของข้าราชการ ส.ป.ก. </w:t>
      </w:r>
    </w:p>
    <w:p w14:paraId="759429F4" w14:textId="77777777" w:rsidR="003F4F9B" w:rsidRPr="00C46315" w:rsidRDefault="003F4F9B" w:rsidP="00C46315">
      <w:pPr>
        <w:pStyle w:val="ListParagraph"/>
        <w:tabs>
          <w:tab w:val="left" w:pos="1418"/>
        </w:tabs>
        <w:spacing w:after="0" w:line="300" w:lineRule="auto"/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01A5EC4" w14:textId="77777777" w:rsidR="003F4F9B" w:rsidRPr="000A30D0" w:rsidRDefault="003F4F9B" w:rsidP="00C46315">
      <w:pPr>
        <w:pStyle w:val="ListParagraph"/>
        <w:numPr>
          <w:ilvl w:val="0"/>
          <w:numId w:val="11"/>
        </w:numPr>
        <w:tabs>
          <w:tab w:val="left" w:pos="1418"/>
          <w:tab w:val="left" w:pos="1843"/>
        </w:tabs>
        <w:spacing w:after="0" w:line="300" w:lineRule="auto"/>
        <w:ind w:hanging="22"/>
        <w:rPr>
          <w:rFonts w:ascii="TH SarabunIT๙" w:hAnsi="TH SarabunIT๙" w:cs="TH SarabunIT๙"/>
          <w:b/>
          <w:bCs/>
          <w:sz w:val="32"/>
          <w:szCs w:val="32"/>
        </w:rPr>
      </w:pPr>
      <w:r w:rsidRPr="000A30D0">
        <w:rPr>
          <w:rFonts w:ascii="TH SarabunIT๙" w:hAnsi="TH SarabunIT๙" w:cs="TH SarabunIT๙"/>
          <w:b/>
          <w:bCs/>
          <w:sz w:val="32"/>
          <w:szCs w:val="32"/>
          <w:cs/>
        </w:rPr>
        <w:t>มีส่วนร่วมในการวางแผนหรือพัฒนาหน่วยงานได้</w:t>
      </w:r>
    </w:p>
    <w:p w14:paraId="1EB2590D" w14:textId="77777777" w:rsidR="003F4F9B" w:rsidRPr="00C46315" w:rsidRDefault="003F4F9B" w:rsidP="000A30D0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C46315">
        <w:rPr>
          <w:rFonts w:ascii="TH SarabunIT๙" w:hAnsi="TH SarabunIT๙" w:cs="TH SarabunIT๙"/>
          <w:sz w:val="32"/>
          <w:szCs w:val="32"/>
          <w:cs/>
        </w:rPr>
        <w:tab/>
      </w:r>
      <w:r w:rsidR="000A30D0">
        <w:rPr>
          <w:rFonts w:ascii="TH SarabunIT๙" w:hAnsi="TH SarabunIT๙" w:cs="TH SarabunIT๙" w:hint="cs"/>
          <w:sz w:val="32"/>
          <w:szCs w:val="32"/>
          <w:cs/>
        </w:rPr>
        <w:tab/>
      </w:r>
      <w:r w:rsidR="000A30D0">
        <w:rPr>
          <w:rFonts w:ascii="TH SarabunIT๙" w:hAnsi="TH SarabunIT๙" w:cs="TH SarabunIT๙" w:hint="cs"/>
          <w:sz w:val="32"/>
          <w:szCs w:val="32"/>
          <w:cs/>
        </w:rPr>
        <w:tab/>
      </w:r>
      <w:r w:rsidRPr="00C46315">
        <w:rPr>
          <w:rFonts w:ascii="TH SarabunIT๙" w:hAnsi="TH SarabunIT๙" w:cs="TH SarabunIT๙"/>
          <w:sz w:val="32"/>
          <w:szCs w:val="32"/>
          <w:cs/>
        </w:rPr>
        <w:t>-  มีการดำเนินงานที่มีการวางแผนปรับปรุงระบบงานของหน่วยงานที่มีผู้เกี่ยวข้องมากกว่า  1  กลุ่มงาน</w:t>
      </w:r>
    </w:p>
    <w:p w14:paraId="3B0F0504" w14:textId="77777777" w:rsidR="003F4F9B" w:rsidRPr="000A30D0" w:rsidRDefault="003F4F9B" w:rsidP="00C46315">
      <w:pPr>
        <w:pStyle w:val="ListParagraph"/>
        <w:tabs>
          <w:tab w:val="left" w:pos="1418"/>
        </w:tabs>
        <w:spacing w:after="0" w:line="300" w:lineRule="auto"/>
        <w:ind w:left="1440"/>
        <w:rPr>
          <w:rFonts w:ascii="TH SarabunIT๙" w:hAnsi="TH SarabunIT๙" w:cs="TH SarabunIT๙"/>
          <w:sz w:val="12"/>
          <w:szCs w:val="12"/>
        </w:rPr>
      </w:pPr>
    </w:p>
    <w:p w14:paraId="4A403442" w14:textId="77777777" w:rsidR="003F4F9B" w:rsidRPr="00C46315" w:rsidRDefault="003F4F9B" w:rsidP="00C46315">
      <w:pPr>
        <w:pStyle w:val="ListParagraph"/>
        <w:tabs>
          <w:tab w:val="left" w:pos="1418"/>
        </w:tabs>
        <w:spacing w:after="0" w:line="30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C46315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</w:t>
      </w:r>
      <w:r w:rsidRPr="00C46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631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46315">
        <w:rPr>
          <w:rFonts w:ascii="TH SarabunIT๙" w:hAnsi="TH SarabunIT๙" w:cs="TH SarabunIT๙"/>
          <w:b/>
          <w:bCs/>
          <w:sz w:val="32"/>
          <w:szCs w:val="32"/>
          <w:cs/>
        </w:rPr>
        <w:t>เช่น</w:t>
      </w:r>
    </w:p>
    <w:p w14:paraId="1C219E99" w14:textId="77777777" w:rsidR="003F4F9B" w:rsidRPr="00EE51A7" w:rsidRDefault="003F4F9B" w:rsidP="00EE51A7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EE51A7">
        <w:rPr>
          <w:rFonts w:ascii="TH SarabunIT๙" w:hAnsi="TH SarabunIT๙" w:cs="TH SarabunIT๙"/>
          <w:sz w:val="32"/>
          <w:szCs w:val="32"/>
          <w:cs/>
        </w:rPr>
        <w:tab/>
      </w:r>
      <w:r w:rsidR="00EE51A7">
        <w:rPr>
          <w:rFonts w:ascii="TH SarabunIT๙" w:hAnsi="TH SarabunIT๙" w:cs="TH SarabunIT๙" w:hint="cs"/>
          <w:sz w:val="32"/>
          <w:szCs w:val="32"/>
          <w:cs/>
        </w:rPr>
        <w:tab/>
      </w:r>
      <w:r w:rsidR="00EE51A7">
        <w:rPr>
          <w:rFonts w:ascii="TH SarabunIT๙" w:hAnsi="TH SarabunIT๙" w:cs="TH SarabunIT๙" w:hint="cs"/>
          <w:sz w:val="32"/>
          <w:szCs w:val="32"/>
          <w:cs/>
        </w:rPr>
        <w:tab/>
      </w:r>
      <w:r w:rsidRPr="00EE51A7">
        <w:rPr>
          <w:rFonts w:ascii="TH SarabunIT๙" w:hAnsi="TH SarabunIT๙" w:cs="TH SarabunIT๙"/>
          <w:sz w:val="32"/>
          <w:szCs w:val="32"/>
          <w:cs/>
        </w:rPr>
        <w:t>1.  คณะทำงานปรับปรุงระเบียบหลักเกณฑ์  การปฏิบัติงานเกี่ยวกับการจัดทำโครงการที่เสนอขอใช้เงินกองทุนการปฏิรูปที่ดินเพื่อเกษตรกรรม</w:t>
      </w:r>
    </w:p>
    <w:p w14:paraId="50CE0628" w14:textId="77777777" w:rsidR="003F4F9B" w:rsidRDefault="003F4F9B" w:rsidP="00EE51A7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EE51A7">
        <w:rPr>
          <w:rFonts w:ascii="TH SarabunIT๙" w:hAnsi="TH SarabunIT๙" w:cs="TH SarabunIT๙"/>
          <w:sz w:val="32"/>
          <w:szCs w:val="32"/>
          <w:cs/>
        </w:rPr>
        <w:tab/>
      </w:r>
      <w:r w:rsidR="00EE51A7">
        <w:rPr>
          <w:rFonts w:ascii="TH SarabunIT๙" w:hAnsi="TH SarabunIT๙" w:cs="TH SarabunIT๙" w:hint="cs"/>
          <w:sz w:val="32"/>
          <w:szCs w:val="32"/>
          <w:cs/>
        </w:rPr>
        <w:tab/>
      </w:r>
      <w:r w:rsidR="00EE51A7">
        <w:rPr>
          <w:rFonts w:ascii="TH SarabunIT๙" w:hAnsi="TH SarabunIT๙" w:cs="TH SarabunIT๙" w:hint="cs"/>
          <w:sz w:val="32"/>
          <w:szCs w:val="32"/>
          <w:cs/>
        </w:rPr>
        <w:tab/>
      </w:r>
      <w:r w:rsidRPr="00EE51A7">
        <w:rPr>
          <w:rFonts w:ascii="TH SarabunIT๙" w:hAnsi="TH SarabunIT๙" w:cs="TH SarabunIT๙"/>
          <w:sz w:val="32"/>
          <w:szCs w:val="32"/>
          <w:cs/>
        </w:rPr>
        <w:t xml:space="preserve">2.  </w:t>
      </w:r>
      <w:r w:rsidR="00BA58B2" w:rsidRPr="00EE51A7">
        <w:rPr>
          <w:rFonts w:ascii="TH SarabunIT๙" w:hAnsi="TH SarabunIT๙" w:cs="TH SarabunIT๙"/>
          <w:sz w:val="32"/>
          <w:szCs w:val="32"/>
          <w:cs/>
        </w:rPr>
        <w:t>ได้รับมอบหมายให้</w:t>
      </w:r>
      <w:r w:rsidRPr="00EE51A7">
        <w:rPr>
          <w:rFonts w:ascii="TH SarabunIT๙" w:hAnsi="TH SarabunIT๙" w:cs="TH SarabunIT๙"/>
          <w:sz w:val="32"/>
          <w:szCs w:val="32"/>
          <w:cs/>
        </w:rPr>
        <w:t>เข้าร่วมประชุม</w:t>
      </w:r>
      <w:r w:rsidR="00BA58B2" w:rsidRPr="00EE51A7">
        <w:rPr>
          <w:rFonts w:ascii="TH SarabunIT๙" w:hAnsi="TH SarabunIT๙" w:cs="TH SarabunIT๙"/>
          <w:sz w:val="32"/>
          <w:szCs w:val="32"/>
          <w:cs/>
        </w:rPr>
        <w:t>/ร่วมวางแผนการพัฒนาพื้นที่การเกษตรเน้นหนักแบบบูรณาการ</w:t>
      </w:r>
      <w:r w:rsidRPr="00EE51A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ACF1DAD" w14:textId="77777777" w:rsidR="00EE51A7" w:rsidRDefault="00EE51A7" w:rsidP="00EE51A7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46B233F7" w14:textId="77777777" w:rsidR="00EE51A7" w:rsidRDefault="00EE51A7" w:rsidP="00EE51A7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3D805476" w14:textId="77777777" w:rsidR="00EE51A7" w:rsidRDefault="00EE51A7" w:rsidP="00EE51A7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7F350283" w14:textId="77777777" w:rsidR="00EE51A7" w:rsidRDefault="00EE51A7" w:rsidP="00EE51A7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2FAE5F04" w14:textId="77777777" w:rsidR="000B7FEB" w:rsidRDefault="000B7FEB" w:rsidP="00EE51A7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4F7FE702" w14:textId="77777777" w:rsidR="00EE51A7" w:rsidRDefault="00EE2401" w:rsidP="005F01E5">
      <w:pPr>
        <w:pStyle w:val="ListParagraph"/>
        <w:spacing w:after="0" w:line="300" w:lineRule="auto"/>
        <w:ind w:left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2576092C">
          <v:oval id="_x0000_s1033" style="position:absolute;left:0;text-align:left;margin-left:405.85pt;margin-top:6.05pt;width:7.15pt;height:7.15pt;z-index:251659264"/>
        </w:pict>
      </w:r>
      <w:r w:rsidR="005F01E5">
        <w:rPr>
          <w:rFonts w:ascii="TH SarabunIT๙" w:hAnsi="TH SarabunIT๙" w:cs="TH SarabunIT๙" w:hint="cs"/>
          <w:sz w:val="32"/>
          <w:szCs w:val="32"/>
          <w:cs/>
        </w:rPr>
        <w:t>/    มีส่วนร่วม...</w:t>
      </w:r>
    </w:p>
    <w:p w14:paraId="78CE074C" w14:textId="77777777" w:rsidR="00EE51A7" w:rsidRDefault="00EE51A7" w:rsidP="00EE51A7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12FAEB11" w14:textId="77777777" w:rsidR="00A467AD" w:rsidRDefault="00A467AD" w:rsidP="00EE51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18B9C7" w14:textId="77777777" w:rsidR="00A467AD" w:rsidRDefault="00A467AD" w:rsidP="00EE51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9BCF86" w14:textId="77777777" w:rsidR="00EE51A7" w:rsidRPr="00D04C44" w:rsidRDefault="00EE51A7" w:rsidP="00EE51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46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- 3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1E75256B" w14:textId="77777777" w:rsidR="00EE51A7" w:rsidRDefault="00EE51A7" w:rsidP="00EE51A7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0F293644" w14:textId="77777777" w:rsidR="000B7FEB" w:rsidRDefault="000B7FEB" w:rsidP="00EE51A7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3B13919D" w14:textId="77777777" w:rsidR="00CE5F35" w:rsidRPr="00EE51A7" w:rsidRDefault="00CE5F35" w:rsidP="00C46315">
      <w:pPr>
        <w:pStyle w:val="ListParagraph"/>
        <w:numPr>
          <w:ilvl w:val="0"/>
          <w:numId w:val="11"/>
        </w:numPr>
        <w:tabs>
          <w:tab w:val="left" w:pos="1418"/>
          <w:tab w:val="left" w:pos="1843"/>
        </w:tabs>
        <w:spacing w:after="0" w:line="300" w:lineRule="auto"/>
        <w:ind w:hanging="22"/>
        <w:rPr>
          <w:rFonts w:ascii="TH SarabunIT๙" w:hAnsi="TH SarabunIT๙" w:cs="TH SarabunIT๙"/>
          <w:b/>
          <w:bCs/>
          <w:sz w:val="32"/>
          <w:szCs w:val="32"/>
        </w:rPr>
      </w:pPr>
      <w:r w:rsidRPr="00EE51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มีส่วนร่วมในการเป็นคณะทำงานที่ข้ามหน่วยงาน  /ข้ามองค์กร  /ข้ามพื้นที่  </w:t>
      </w:r>
    </w:p>
    <w:p w14:paraId="78C615BD" w14:textId="77777777" w:rsidR="00CE5F35" w:rsidRPr="00C46315" w:rsidRDefault="00CE5F35" w:rsidP="00C46315">
      <w:pPr>
        <w:pStyle w:val="ListParagraph"/>
        <w:tabs>
          <w:tab w:val="left" w:pos="1418"/>
        </w:tabs>
        <w:spacing w:after="0" w:line="30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C46315">
        <w:rPr>
          <w:rFonts w:ascii="TH SarabunIT๙" w:hAnsi="TH SarabunIT๙" w:cs="TH SarabunIT๙"/>
          <w:sz w:val="32"/>
          <w:szCs w:val="32"/>
          <w:cs/>
        </w:rPr>
        <w:tab/>
        <w:t>-  ต้องมีคำสั่งแต่งตั้งเป็นคณะกรรมการร่วมกับหน่วยงานอื่น</w:t>
      </w:r>
    </w:p>
    <w:p w14:paraId="623CEE77" w14:textId="77777777" w:rsidR="00CE5F35" w:rsidRPr="00EE51A7" w:rsidRDefault="00CE5F35" w:rsidP="00C46315">
      <w:pPr>
        <w:pStyle w:val="ListParagraph"/>
        <w:tabs>
          <w:tab w:val="left" w:pos="1418"/>
        </w:tabs>
        <w:spacing w:after="0" w:line="300" w:lineRule="auto"/>
        <w:ind w:left="1440"/>
        <w:rPr>
          <w:rFonts w:ascii="TH SarabunIT๙" w:hAnsi="TH SarabunIT๙" w:cs="TH SarabunIT๙"/>
          <w:b/>
          <w:bCs/>
          <w:sz w:val="12"/>
          <w:szCs w:val="12"/>
        </w:rPr>
      </w:pPr>
    </w:p>
    <w:p w14:paraId="56954058" w14:textId="77777777" w:rsidR="00CE5F35" w:rsidRPr="00C46315" w:rsidRDefault="00CE5F35" w:rsidP="00C46315">
      <w:pPr>
        <w:pStyle w:val="ListParagraph"/>
        <w:tabs>
          <w:tab w:val="left" w:pos="1418"/>
        </w:tabs>
        <w:spacing w:after="0" w:line="30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C46315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</w:t>
      </w:r>
      <w:r w:rsidRPr="00C46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631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46315">
        <w:rPr>
          <w:rFonts w:ascii="TH SarabunIT๙" w:hAnsi="TH SarabunIT๙" w:cs="TH SarabunIT๙"/>
          <w:b/>
          <w:bCs/>
          <w:sz w:val="32"/>
          <w:szCs w:val="32"/>
          <w:cs/>
        </w:rPr>
        <w:t>เช่น</w:t>
      </w:r>
    </w:p>
    <w:p w14:paraId="36D24623" w14:textId="77777777" w:rsidR="00CE5F35" w:rsidRPr="00320CF3" w:rsidRDefault="00CE5F35" w:rsidP="00C46315">
      <w:pPr>
        <w:pStyle w:val="ListParagraph"/>
        <w:tabs>
          <w:tab w:val="left" w:pos="1418"/>
        </w:tabs>
        <w:spacing w:after="0" w:line="30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320CF3">
        <w:rPr>
          <w:rFonts w:ascii="TH SarabunIT๙" w:hAnsi="TH SarabunIT๙" w:cs="TH SarabunIT๙"/>
          <w:sz w:val="32"/>
          <w:szCs w:val="32"/>
          <w:cs/>
        </w:rPr>
        <w:tab/>
        <w:t xml:space="preserve">1.  เป็นคณะทำงานขับเคลื่อนนโยบาย  </w:t>
      </w:r>
      <w:r w:rsidRPr="00320CF3">
        <w:rPr>
          <w:rFonts w:ascii="TH SarabunIT๙" w:hAnsi="TH SarabunIT๙" w:cs="TH SarabunIT๙"/>
          <w:sz w:val="32"/>
          <w:szCs w:val="32"/>
        </w:rPr>
        <w:t xml:space="preserve">Smart  Farmer  </w:t>
      </w:r>
      <w:r w:rsidRPr="00320CF3">
        <w:rPr>
          <w:rFonts w:ascii="TH SarabunIT๙" w:hAnsi="TH SarabunIT๙" w:cs="TH SarabunIT๙"/>
          <w:sz w:val="32"/>
          <w:szCs w:val="32"/>
          <w:cs/>
        </w:rPr>
        <w:t xml:space="preserve">และ  </w:t>
      </w:r>
      <w:r w:rsidRPr="00320CF3">
        <w:rPr>
          <w:rFonts w:ascii="TH SarabunIT๙" w:hAnsi="TH SarabunIT๙" w:cs="TH SarabunIT๙"/>
          <w:sz w:val="32"/>
          <w:szCs w:val="32"/>
        </w:rPr>
        <w:t xml:space="preserve">Smart  Officer  </w:t>
      </w:r>
    </w:p>
    <w:p w14:paraId="3BD98235" w14:textId="77777777" w:rsidR="00320CF3" w:rsidRDefault="00CE5F35" w:rsidP="00C46315">
      <w:pPr>
        <w:pStyle w:val="ListParagraph"/>
        <w:tabs>
          <w:tab w:val="left" w:pos="1418"/>
        </w:tabs>
        <w:spacing w:after="0" w:line="30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320CF3">
        <w:rPr>
          <w:rFonts w:ascii="TH SarabunIT๙" w:hAnsi="TH SarabunIT๙" w:cs="TH SarabunIT๙"/>
          <w:sz w:val="32"/>
          <w:szCs w:val="32"/>
          <w:cs/>
        </w:rPr>
        <w:tab/>
        <w:t>2.  เป็นคณะทำงานประสานและติดตามการศึกษาแนวทางการประเมินมูลค่าที่ดิน</w:t>
      </w:r>
    </w:p>
    <w:p w14:paraId="22650EC3" w14:textId="77777777" w:rsidR="00CE5F35" w:rsidRPr="00320CF3" w:rsidRDefault="00CE5F35" w:rsidP="00320CF3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20CF3">
        <w:rPr>
          <w:rFonts w:ascii="TH SarabunIT๙" w:hAnsi="TH SarabunIT๙" w:cs="TH SarabunIT๙"/>
          <w:sz w:val="32"/>
          <w:szCs w:val="32"/>
          <w:cs/>
        </w:rPr>
        <w:t>ในเขตปฏิรูปที่ดินเพื่อเกษตรกรรม</w:t>
      </w:r>
    </w:p>
    <w:p w14:paraId="19F40AB6" w14:textId="77777777" w:rsidR="00CE5F35" w:rsidRPr="00C46315" w:rsidRDefault="00CE5F35" w:rsidP="00C46315">
      <w:pPr>
        <w:pStyle w:val="ListParagraph"/>
        <w:tabs>
          <w:tab w:val="left" w:pos="1418"/>
        </w:tabs>
        <w:spacing w:after="0" w:line="300" w:lineRule="auto"/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24BA09D" w14:textId="77777777" w:rsidR="00CE5F35" w:rsidRPr="00320CF3" w:rsidRDefault="00BA0DDF" w:rsidP="00320CF3">
      <w:pPr>
        <w:pStyle w:val="ListParagraph"/>
        <w:numPr>
          <w:ilvl w:val="0"/>
          <w:numId w:val="11"/>
        </w:numPr>
        <w:tabs>
          <w:tab w:val="left" w:pos="1843"/>
        </w:tabs>
        <w:spacing w:after="0" w:line="300" w:lineRule="auto"/>
        <w:ind w:hanging="22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320CF3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เคยเป็นวิทยากร  หรือที่ปรึกษาให้กับหน่วยงานอื่น  /เกษตรกรในงานที่เกี่ยวข้องกับตำแหน่งได้</w:t>
      </w:r>
      <w:r w:rsidR="00CE5F35" w:rsidRPr="00320CF3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  </w:t>
      </w:r>
    </w:p>
    <w:p w14:paraId="6A5D7F39" w14:textId="77777777" w:rsidR="00CE5F35" w:rsidRPr="00C46315" w:rsidRDefault="00CE5F35" w:rsidP="00320CF3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C46315">
        <w:rPr>
          <w:rFonts w:ascii="TH SarabunIT๙" w:hAnsi="TH SarabunIT๙" w:cs="TH SarabunIT๙"/>
          <w:sz w:val="32"/>
          <w:szCs w:val="32"/>
          <w:cs/>
        </w:rPr>
        <w:tab/>
      </w:r>
      <w:r w:rsidR="00320CF3">
        <w:rPr>
          <w:rFonts w:ascii="TH SarabunIT๙" w:hAnsi="TH SarabunIT๙" w:cs="TH SarabunIT๙" w:hint="cs"/>
          <w:sz w:val="32"/>
          <w:szCs w:val="32"/>
          <w:cs/>
        </w:rPr>
        <w:tab/>
      </w:r>
      <w:r w:rsidR="00320CF3">
        <w:rPr>
          <w:rFonts w:ascii="TH SarabunIT๙" w:hAnsi="TH SarabunIT๙" w:cs="TH SarabunIT๙" w:hint="cs"/>
          <w:sz w:val="32"/>
          <w:szCs w:val="32"/>
          <w:cs/>
        </w:rPr>
        <w:tab/>
      </w:r>
      <w:r w:rsidRPr="00C46315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BA0DDF" w:rsidRPr="00C46315">
        <w:rPr>
          <w:rFonts w:ascii="TH SarabunIT๙" w:hAnsi="TH SarabunIT๙" w:cs="TH SarabunIT๙"/>
          <w:sz w:val="32"/>
          <w:szCs w:val="32"/>
          <w:cs/>
        </w:rPr>
        <w:t xml:space="preserve">ต้องแสดงหลักฐานเกี่ยวกับการมอบหมายจากผู้บังคับบัญชา  หรือหนังสือขออนุมัติเดินทาง  หรือรูปถ่าย  วีดีทัศน์  วีดีโอ  </w:t>
      </w:r>
    </w:p>
    <w:p w14:paraId="1FE6A5E5" w14:textId="77777777" w:rsidR="00CE5F35" w:rsidRPr="00320CF3" w:rsidRDefault="00CE5F35" w:rsidP="00C46315">
      <w:pPr>
        <w:pStyle w:val="ListParagraph"/>
        <w:tabs>
          <w:tab w:val="left" w:pos="1418"/>
        </w:tabs>
        <w:spacing w:after="0" w:line="300" w:lineRule="auto"/>
        <w:ind w:left="1440"/>
        <w:rPr>
          <w:rFonts w:ascii="TH SarabunIT๙" w:hAnsi="TH SarabunIT๙" w:cs="TH SarabunIT๙"/>
          <w:b/>
          <w:bCs/>
          <w:sz w:val="12"/>
          <w:szCs w:val="12"/>
        </w:rPr>
      </w:pPr>
    </w:p>
    <w:p w14:paraId="6E770327" w14:textId="77777777" w:rsidR="00CE5F35" w:rsidRPr="00C46315" w:rsidRDefault="00CE5F35" w:rsidP="00C46315">
      <w:pPr>
        <w:pStyle w:val="ListParagraph"/>
        <w:tabs>
          <w:tab w:val="left" w:pos="1418"/>
        </w:tabs>
        <w:spacing w:after="0" w:line="30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C46315">
        <w:rPr>
          <w:rFonts w:ascii="TH SarabunIT๙" w:hAnsi="TH SarabunIT๙" w:cs="TH SarabunIT๙"/>
          <w:b/>
          <w:bCs/>
          <w:sz w:val="32"/>
          <w:szCs w:val="32"/>
          <w:cs/>
        </w:rPr>
        <w:t>ตัวอย่าง</w:t>
      </w:r>
      <w:r w:rsidRPr="00C463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4631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C46315">
        <w:rPr>
          <w:rFonts w:ascii="TH SarabunIT๙" w:hAnsi="TH SarabunIT๙" w:cs="TH SarabunIT๙"/>
          <w:b/>
          <w:bCs/>
          <w:sz w:val="32"/>
          <w:szCs w:val="32"/>
          <w:cs/>
        </w:rPr>
        <w:t>เช่น</w:t>
      </w:r>
    </w:p>
    <w:p w14:paraId="66C0DB83" w14:textId="77777777" w:rsidR="003E626C" w:rsidRPr="003E626C" w:rsidRDefault="00CE5F35" w:rsidP="003E626C">
      <w:pPr>
        <w:pStyle w:val="ListParagraph"/>
        <w:spacing w:after="0" w:line="300" w:lineRule="auto"/>
        <w:ind w:left="0"/>
        <w:rPr>
          <w:rFonts w:ascii="TH SarabunIT๙" w:hAnsi="TH SarabunIT๙" w:cs="TH SarabunIT๙"/>
          <w:spacing w:val="12"/>
          <w:sz w:val="32"/>
          <w:szCs w:val="32"/>
        </w:rPr>
      </w:pPr>
      <w:r w:rsidRPr="003E626C">
        <w:rPr>
          <w:rFonts w:ascii="TH SarabunIT๙" w:hAnsi="TH SarabunIT๙" w:cs="TH SarabunIT๙"/>
          <w:sz w:val="32"/>
          <w:szCs w:val="32"/>
          <w:cs/>
        </w:rPr>
        <w:tab/>
      </w:r>
      <w:r w:rsidR="003E626C">
        <w:rPr>
          <w:rFonts w:ascii="TH SarabunIT๙" w:hAnsi="TH SarabunIT๙" w:cs="TH SarabunIT๙" w:hint="cs"/>
          <w:sz w:val="32"/>
          <w:szCs w:val="32"/>
          <w:cs/>
        </w:rPr>
        <w:tab/>
      </w:r>
      <w:r w:rsidR="003E626C">
        <w:rPr>
          <w:rFonts w:ascii="TH SarabunIT๙" w:hAnsi="TH SarabunIT๙" w:cs="TH SarabunIT๙" w:hint="cs"/>
          <w:sz w:val="32"/>
          <w:szCs w:val="32"/>
          <w:cs/>
        </w:rPr>
        <w:tab/>
      </w:r>
      <w:r w:rsidRPr="003E626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1.  </w:t>
      </w:r>
      <w:r w:rsidR="00D86924" w:rsidRPr="003E626C">
        <w:rPr>
          <w:rFonts w:ascii="TH SarabunIT๙" w:hAnsi="TH SarabunIT๙" w:cs="TH SarabunIT๙"/>
          <w:spacing w:val="-4"/>
          <w:sz w:val="32"/>
          <w:szCs w:val="32"/>
          <w:cs/>
        </w:rPr>
        <w:t>เป็นที่ปรึกษาโครงการคณะอนุกรรมการโครงการประชาอาสาปลูกป่า  800  ล้านกล้า</w:t>
      </w:r>
      <w:r w:rsidR="00D86924" w:rsidRPr="003E626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86924" w:rsidRPr="003E626C">
        <w:rPr>
          <w:rFonts w:ascii="TH SarabunIT๙" w:hAnsi="TH SarabunIT๙" w:cs="TH SarabunIT๙"/>
          <w:spacing w:val="12"/>
          <w:sz w:val="32"/>
          <w:szCs w:val="32"/>
          <w:cs/>
        </w:rPr>
        <w:t>80  พรรษามหาราชินีเฉลิมพระเกียรติสมเด็จพระนางเจ้าพระบรมราชินีนาถ  เนื่องในโอกาสมหามงคล</w:t>
      </w:r>
    </w:p>
    <w:p w14:paraId="0FB2239C" w14:textId="77777777" w:rsidR="00CE5F35" w:rsidRPr="003E626C" w:rsidRDefault="00D86924" w:rsidP="003E626C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3E626C">
        <w:rPr>
          <w:rFonts w:ascii="TH SarabunIT๙" w:hAnsi="TH SarabunIT๙" w:cs="TH SarabunIT๙"/>
          <w:sz w:val="32"/>
          <w:szCs w:val="32"/>
          <w:cs/>
        </w:rPr>
        <w:t>เฉลิม</w:t>
      </w:r>
      <w:r w:rsidRPr="003E626C">
        <w:rPr>
          <w:rFonts w:ascii="TH SarabunIT๙" w:hAnsi="TH SarabunIT๙" w:cs="TH SarabunIT๙"/>
          <w:spacing w:val="-10"/>
          <w:sz w:val="32"/>
          <w:szCs w:val="32"/>
          <w:cs/>
        </w:rPr>
        <w:t>พระชนมพรรษา</w:t>
      </w:r>
      <w:r w:rsidRPr="003E626C">
        <w:rPr>
          <w:rFonts w:ascii="TH SarabunIT๙" w:hAnsi="TH SarabunIT๙" w:cs="TH SarabunIT๙"/>
          <w:sz w:val="32"/>
          <w:szCs w:val="32"/>
          <w:cs/>
        </w:rPr>
        <w:t xml:space="preserve">  12  สิงหาคม  2555</w:t>
      </w:r>
      <w:r w:rsidR="00CE5F35" w:rsidRPr="003E626C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00CC42E" w14:textId="77777777" w:rsidR="003E626C" w:rsidRPr="003E626C" w:rsidRDefault="00CE5F35" w:rsidP="00C46315">
      <w:pPr>
        <w:pStyle w:val="ListParagraph"/>
        <w:tabs>
          <w:tab w:val="left" w:pos="1418"/>
        </w:tabs>
        <w:spacing w:after="0" w:line="300" w:lineRule="auto"/>
        <w:ind w:left="1440"/>
        <w:rPr>
          <w:rFonts w:ascii="TH SarabunIT๙" w:hAnsi="TH SarabunIT๙" w:cs="TH SarabunIT๙"/>
          <w:spacing w:val="8"/>
          <w:sz w:val="32"/>
          <w:szCs w:val="32"/>
        </w:rPr>
      </w:pPr>
      <w:r w:rsidRPr="003E626C">
        <w:rPr>
          <w:rFonts w:ascii="TH SarabunIT๙" w:hAnsi="TH SarabunIT๙" w:cs="TH SarabunIT๙"/>
          <w:spacing w:val="8"/>
          <w:sz w:val="32"/>
          <w:szCs w:val="32"/>
          <w:cs/>
        </w:rPr>
        <w:tab/>
        <w:t xml:space="preserve">2.  </w:t>
      </w:r>
      <w:r w:rsidR="00D86924" w:rsidRPr="003E626C">
        <w:rPr>
          <w:rFonts w:ascii="TH SarabunIT๙" w:hAnsi="TH SarabunIT๙" w:cs="TH SarabunIT๙"/>
          <w:spacing w:val="8"/>
          <w:sz w:val="32"/>
          <w:szCs w:val="32"/>
          <w:cs/>
        </w:rPr>
        <w:t xml:space="preserve">เป็นวิทยากรบรรยายวิชาความรู้เกี่ยวกับสิทธิในที่ดินตามกฎหมายปฏิรูปที่ดิน  </w:t>
      </w:r>
    </w:p>
    <w:p w14:paraId="44CEEE81" w14:textId="77777777" w:rsidR="00CE5F35" w:rsidRDefault="00D86924" w:rsidP="003E626C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3E626C">
        <w:rPr>
          <w:rFonts w:ascii="TH SarabunIT๙" w:hAnsi="TH SarabunIT๙" w:cs="TH SarabunIT๙"/>
          <w:sz w:val="32"/>
          <w:szCs w:val="32"/>
          <w:cs/>
        </w:rPr>
        <w:t>จัดโดยสำนักอัยการจังหวัดธัญบุรี  จังหวัดปทุมธานี</w:t>
      </w:r>
    </w:p>
    <w:p w14:paraId="51A0A3E1" w14:textId="77777777" w:rsidR="00D70CE5" w:rsidRPr="00FA4B1E" w:rsidRDefault="00D70CE5" w:rsidP="003E626C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12"/>
          <w:szCs w:val="12"/>
        </w:rPr>
      </w:pPr>
    </w:p>
    <w:p w14:paraId="1ABBC07D" w14:textId="77777777" w:rsidR="00D70CE5" w:rsidRDefault="00D70CE5" w:rsidP="003E626C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อนึ่ง  ในการให้คะแนนจะพิจารณาจากเอกสารหลักฐาน  ดังนี้</w:t>
      </w:r>
    </w:p>
    <w:p w14:paraId="2FD43568" w14:textId="77777777" w:rsidR="00D70CE5" w:rsidRDefault="00D70CE5" w:rsidP="003E626C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ข้อมูลที่เสนอขอรับคะแนนในข้อย่อยใดแล้วจะไม่สามารถนำมานับคะแนนซ้ำกับหัวข้อย่อยอื่นๆ  ได้</w:t>
      </w:r>
    </w:p>
    <w:p w14:paraId="7B11A0E2" w14:textId="77777777" w:rsidR="00D70CE5" w:rsidRDefault="00D70CE5" w:rsidP="003E626C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 </w:t>
      </w:r>
      <w:r w:rsidRPr="00C46315">
        <w:rPr>
          <w:rFonts w:ascii="TH SarabunIT๙" w:hAnsi="TH SarabunIT๙" w:cs="TH SarabunIT๙"/>
          <w:sz w:val="32"/>
          <w:szCs w:val="32"/>
          <w:cs/>
        </w:rPr>
        <w:t>หากไม่มีหลักฐานดังกล่าวต้องมีผู้บังคับบัญชา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เหนือขึ้นไป  1  ระดับ  </w:t>
      </w:r>
      <w:r w:rsidRPr="00C46315">
        <w:rPr>
          <w:rFonts w:ascii="TH SarabunIT๙" w:hAnsi="TH SarabunIT๙" w:cs="TH SarabunIT๙"/>
          <w:sz w:val="32"/>
          <w:szCs w:val="32"/>
          <w:cs/>
        </w:rPr>
        <w:t>รับรอง</w:t>
      </w:r>
    </w:p>
    <w:p w14:paraId="6E55F097" w14:textId="77777777" w:rsidR="002D1D59" w:rsidRDefault="00D70CE5" w:rsidP="003E626C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การดำเนินการในเรื่องนั้นๆ  </w:t>
      </w:r>
    </w:p>
    <w:p w14:paraId="71FBBFAC" w14:textId="77777777" w:rsidR="002D1D59" w:rsidRPr="003E626C" w:rsidRDefault="002D1D59" w:rsidP="002D1D59">
      <w:pPr>
        <w:pStyle w:val="ListParagraph"/>
        <w:spacing w:after="0" w:line="300" w:lineRule="auto"/>
        <w:ind w:left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</w:p>
    <w:p w14:paraId="61F51C33" w14:textId="77777777" w:rsidR="00E96710" w:rsidRPr="003E626C" w:rsidRDefault="00E96710" w:rsidP="00C46315">
      <w:pPr>
        <w:pStyle w:val="ListParagraph"/>
        <w:spacing w:after="0" w:line="300" w:lineRule="auto"/>
        <w:ind w:left="0"/>
        <w:rPr>
          <w:rFonts w:ascii="TH SarabunIT๙" w:hAnsi="TH SarabunIT๙" w:cs="TH SarabunIT๙"/>
          <w:sz w:val="32"/>
          <w:szCs w:val="32"/>
          <w:cs/>
        </w:rPr>
      </w:pPr>
    </w:p>
    <w:sectPr w:rsidR="00E96710" w:rsidRPr="003E626C" w:rsidSect="002919B4">
      <w:pgSz w:w="12240" w:h="15840"/>
      <w:pgMar w:top="284" w:right="1183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4AA2"/>
    <w:multiLevelType w:val="hybridMultilevel"/>
    <w:tmpl w:val="53F8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41E6"/>
    <w:multiLevelType w:val="hybridMultilevel"/>
    <w:tmpl w:val="A98CE3DC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45F35AC"/>
    <w:multiLevelType w:val="hybridMultilevel"/>
    <w:tmpl w:val="9C54CC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FC4CC0"/>
    <w:multiLevelType w:val="hybridMultilevel"/>
    <w:tmpl w:val="68ECB7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A5FB0"/>
    <w:multiLevelType w:val="hybridMultilevel"/>
    <w:tmpl w:val="5E100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C67FC"/>
    <w:multiLevelType w:val="hybridMultilevel"/>
    <w:tmpl w:val="7ADA59F8"/>
    <w:lvl w:ilvl="0" w:tplc="AF50214A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55B2E"/>
    <w:multiLevelType w:val="hybridMultilevel"/>
    <w:tmpl w:val="4AA89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45EA5"/>
    <w:multiLevelType w:val="hybridMultilevel"/>
    <w:tmpl w:val="C9DEBE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7E1477"/>
    <w:multiLevelType w:val="hybridMultilevel"/>
    <w:tmpl w:val="06543D3C"/>
    <w:lvl w:ilvl="0" w:tplc="10E47E34">
      <w:start w:val="1"/>
      <w:numFmt w:val="bullet"/>
      <w:lvlText w:val="-"/>
      <w:lvlJc w:val="left"/>
      <w:pPr>
        <w:ind w:left="186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9" w15:restartNumberingAfterBreak="0">
    <w:nsid w:val="3D581467"/>
    <w:multiLevelType w:val="hybridMultilevel"/>
    <w:tmpl w:val="3A846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B622D"/>
    <w:multiLevelType w:val="hybridMultilevel"/>
    <w:tmpl w:val="7D34A5B0"/>
    <w:lvl w:ilvl="0" w:tplc="5FAA570A">
      <w:start w:val="1"/>
      <w:numFmt w:val="bullet"/>
      <w:lvlText w:val="-"/>
      <w:lvlJc w:val="left"/>
      <w:pPr>
        <w:ind w:left="186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11" w15:restartNumberingAfterBreak="0">
    <w:nsid w:val="630C0801"/>
    <w:multiLevelType w:val="hybridMultilevel"/>
    <w:tmpl w:val="30EE6762"/>
    <w:lvl w:ilvl="0" w:tplc="7EC61A82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F37D7"/>
    <w:multiLevelType w:val="hybridMultilevel"/>
    <w:tmpl w:val="D5E41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B543E3"/>
    <w:multiLevelType w:val="hybridMultilevel"/>
    <w:tmpl w:val="1CB22132"/>
    <w:lvl w:ilvl="0" w:tplc="04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4" w15:restartNumberingAfterBreak="0">
    <w:nsid w:val="68D467EC"/>
    <w:multiLevelType w:val="hybridMultilevel"/>
    <w:tmpl w:val="3F24D0D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AE26B0"/>
    <w:multiLevelType w:val="hybridMultilevel"/>
    <w:tmpl w:val="45ECD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4"/>
  </w:num>
  <w:num w:numId="5">
    <w:abstractNumId w:val="2"/>
  </w:num>
  <w:num w:numId="6">
    <w:abstractNumId w:val="1"/>
  </w:num>
  <w:num w:numId="7">
    <w:abstractNumId w:val="13"/>
  </w:num>
  <w:num w:numId="8">
    <w:abstractNumId w:val="10"/>
  </w:num>
  <w:num w:numId="9">
    <w:abstractNumId w:val="11"/>
  </w:num>
  <w:num w:numId="10">
    <w:abstractNumId w:val="8"/>
  </w:num>
  <w:num w:numId="11">
    <w:abstractNumId w:val="7"/>
  </w:num>
  <w:num w:numId="12">
    <w:abstractNumId w:val="5"/>
  </w:num>
  <w:num w:numId="13">
    <w:abstractNumId w:val="6"/>
  </w:num>
  <w:num w:numId="14">
    <w:abstractNumId w:val="15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6B2"/>
    <w:rsid w:val="0000206E"/>
    <w:rsid w:val="0001348E"/>
    <w:rsid w:val="000217B9"/>
    <w:rsid w:val="0002184E"/>
    <w:rsid w:val="000321C4"/>
    <w:rsid w:val="0003235E"/>
    <w:rsid w:val="0003264C"/>
    <w:rsid w:val="000421B0"/>
    <w:rsid w:val="0004408C"/>
    <w:rsid w:val="00060725"/>
    <w:rsid w:val="00063248"/>
    <w:rsid w:val="000632D6"/>
    <w:rsid w:val="00074E15"/>
    <w:rsid w:val="00075269"/>
    <w:rsid w:val="00077BEA"/>
    <w:rsid w:val="00086A03"/>
    <w:rsid w:val="00091FBD"/>
    <w:rsid w:val="000A30D0"/>
    <w:rsid w:val="000A3A87"/>
    <w:rsid w:val="000B7FEB"/>
    <w:rsid w:val="000C6EC4"/>
    <w:rsid w:val="000D31D4"/>
    <w:rsid w:val="000D66E0"/>
    <w:rsid w:val="000D6801"/>
    <w:rsid w:val="000D7AA8"/>
    <w:rsid w:val="000F20EB"/>
    <w:rsid w:val="000F62EB"/>
    <w:rsid w:val="0010012F"/>
    <w:rsid w:val="00110232"/>
    <w:rsid w:val="00116934"/>
    <w:rsid w:val="00116E48"/>
    <w:rsid w:val="00125BBF"/>
    <w:rsid w:val="001335EB"/>
    <w:rsid w:val="0014472D"/>
    <w:rsid w:val="0015219C"/>
    <w:rsid w:val="00152591"/>
    <w:rsid w:val="00163089"/>
    <w:rsid w:val="00165CCC"/>
    <w:rsid w:val="00177C24"/>
    <w:rsid w:val="00181C72"/>
    <w:rsid w:val="00195BE6"/>
    <w:rsid w:val="001968C9"/>
    <w:rsid w:val="001A015F"/>
    <w:rsid w:val="001B31D9"/>
    <w:rsid w:val="001B3E5B"/>
    <w:rsid w:val="001B4E4D"/>
    <w:rsid w:val="001C18E2"/>
    <w:rsid w:val="001C25C3"/>
    <w:rsid w:val="001E62B4"/>
    <w:rsid w:val="001E664C"/>
    <w:rsid w:val="00205EBE"/>
    <w:rsid w:val="002063DE"/>
    <w:rsid w:val="00214858"/>
    <w:rsid w:val="00225C7F"/>
    <w:rsid w:val="00231D4C"/>
    <w:rsid w:val="00235647"/>
    <w:rsid w:val="0026462A"/>
    <w:rsid w:val="00271EFC"/>
    <w:rsid w:val="0027578D"/>
    <w:rsid w:val="002919B4"/>
    <w:rsid w:val="00295BAD"/>
    <w:rsid w:val="00296E69"/>
    <w:rsid w:val="002A3183"/>
    <w:rsid w:val="002A3399"/>
    <w:rsid w:val="002B10DB"/>
    <w:rsid w:val="002B172B"/>
    <w:rsid w:val="002B3737"/>
    <w:rsid w:val="002B3DB7"/>
    <w:rsid w:val="002C09F1"/>
    <w:rsid w:val="002C21F4"/>
    <w:rsid w:val="002C2243"/>
    <w:rsid w:val="002C2DDC"/>
    <w:rsid w:val="002C3C18"/>
    <w:rsid w:val="002C66CF"/>
    <w:rsid w:val="002D1D59"/>
    <w:rsid w:val="002D5BA4"/>
    <w:rsid w:val="002D6FC0"/>
    <w:rsid w:val="002E68E2"/>
    <w:rsid w:val="002E6B69"/>
    <w:rsid w:val="002F34F2"/>
    <w:rsid w:val="002F745C"/>
    <w:rsid w:val="003008BF"/>
    <w:rsid w:val="0031156D"/>
    <w:rsid w:val="00312859"/>
    <w:rsid w:val="00320CF3"/>
    <w:rsid w:val="003314D1"/>
    <w:rsid w:val="003332F8"/>
    <w:rsid w:val="003401A5"/>
    <w:rsid w:val="00347467"/>
    <w:rsid w:val="00355FEE"/>
    <w:rsid w:val="00374B93"/>
    <w:rsid w:val="003806F7"/>
    <w:rsid w:val="00384130"/>
    <w:rsid w:val="00392B20"/>
    <w:rsid w:val="00393C62"/>
    <w:rsid w:val="003B5496"/>
    <w:rsid w:val="003B6F6E"/>
    <w:rsid w:val="003D044E"/>
    <w:rsid w:val="003D1477"/>
    <w:rsid w:val="003E2D09"/>
    <w:rsid w:val="003E626C"/>
    <w:rsid w:val="003F2C75"/>
    <w:rsid w:val="003F4B62"/>
    <w:rsid w:val="003F4F9B"/>
    <w:rsid w:val="003F61F1"/>
    <w:rsid w:val="00407F3D"/>
    <w:rsid w:val="004129AD"/>
    <w:rsid w:val="00412DC8"/>
    <w:rsid w:val="00413DF9"/>
    <w:rsid w:val="00423EA9"/>
    <w:rsid w:val="004255B5"/>
    <w:rsid w:val="00430070"/>
    <w:rsid w:val="004313F5"/>
    <w:rsid w:val="00454705"/>
    <w:rsid w:val="004665C2"/>
    <w:rsid w:val="00473DE2"/>
    <w:rsid w:val="00485FB0"/>
    <w:rsid w:val="00490704"/>
    <w:rsid w:val="004B0207"/>
    <w:rsid w:val="004B121A"/>
    <w:rsid w:val="004C2783"/>
    <w:rsid w:val="004C33BD"/>
    <w:rsid w:val="004D17D9"/>
    <w:rsid w:val="004D74E7"/>
    <w:rsid w:val="004E62D1"/>
    <w:rsid w:val="004F27B8"/>
    <w:rsid w:val="005035AB"/>
    <w:rsid w:val="00513FF3"/>
    <w:rsid w:val="00536F13"/>
    <w:rsid w:val="00552575"/>
    <w:rsid w:val="005608A5"/>
    <w:rsid w:val="00563E5D"/>
    <w:rsid w:val="00575566"/>
    <w:rsid w:val="005773DE"/>
    <w:rsid w:val="00587BBE"/>
    <w:rsid w:val="005A3A8C"/>
    <w:rsid w:val="005B00C4"/>
    <w:rsid w:val="005B37B0"/>
    <w:rsid w:val="005B4B90"/>
    <w:rsid w:val="005D3787"/>
    <w:rsid w:val="005E369E"/>
    <w:rsid w:val="005E451D"/>
    <w:rsid w:val="005F01E5"/>
    <w:rsid w:val="00613CCC"/>
    <w:rsid w:val="00624FDE"/>
    <w:rsid w:val="00627BD2"/>
    <w:rsid w:val="006360F3"/>
    <w:rsid w:val="00640D60"/>
    <w:rsid w:val="00641E15"/>
    <w:rsid w:val="006519AA"/>
    <w:rsid w:val="0065653B"/>
    <w:rsid w:val="00667DDB"/>
    <w:rsid w:val="00670FDD"/>
    <w:rsid w:val="0068133B"/>
    <w:rsid w:val="0068291E"/>
    <w:rsid w:val="00691244"/>
    <w:rsid w:val="00694BB7"/>
    <w:rsid w:val="006A2D31"/>
    <w:rsid w:val="006B0A80"/>
    <w:rsid w:val="006C5E95"/>
    <w:rsid w:val="006E0226"/>
    <w:rsid w:val="006E246B"/>
    <w:rsid w:val="006F2EC0"/>
    <w:rsid w:val="006F4B24"/>
    <w:rsid w:val="00704EE0"/>
    <w:rsid w:val="007452E7"/>
    <w:rsid w:val="00754F60"/>
    <w:rsid w:val="007641B4"/>
    <w:rsid w:val="00767E95"/>
    <w:rsid w:val="00783A23"/>
    <w:rsid w:val="00792ADA"/>
    <w:rsid w:val="007941D5"/>
    <w:rsid w:val="0079422C"/>
    <w:rsid w:val="00795ECC"/>
    <w:rsid w:val="007A77B8"/>
    <w:rsid w:val="007A7D80"/>
    <w:rsid w:val="007B559E"/>
    <w:rsid w:val="007C104C"/>
    <w:rsid w:val="007C6677"/>
    <w:rsid w:val="007D5B55"/>
    <w:rsid w:val="007F70E0"/>
    <w:rsid w:val="00804F2C"/>
    <w:rsid w:val="0080681C"/>
    <w:rsid w:val="008111AF"/>
    <w:rsid w:val="00825C29"/>
    <w:rsid w:val="008417FA"/>
    <w:rsid w:val="00845E6E"/>
    <w:rsid w:val="008612B4"/>
    <w:rsid w:val="008625B8"/>
    <w:rsid w:val="00862620"/>
    <w:rsid w:val="008709F3"/>
    <w:rsid w:val="008725C1"/>
    <w:rsid w:val="00876225"/>
    <w:rsid w:val="008820A0"/>
    <w:rsid w:val="00884D41"/>
    <w:rsid w:val="008861D5"/>
    <w:rsid w:val="008B7FE4"/>
    <w:rsid w:val="008C1C42"/>
    <w:rsid w:val="008C4681"/>
    <w:rsid w:val="008C4A60"/>
    <w:rsid w:val="008D05FA"/>
    <w:rsid w:val="008D637B"/>
    <w:rsid w:val="008F4C0D"/>
    <w:rsid w:val="00901F3C"/>
    <w:rsid w:val="00912D2C"/>
    <w:rsid w:val="00917720"/>
    <w:rsid w:val="009345C0"/>
    <w:rsid w:val="00936D5E"/>
    <w:rsid w:val="00937ED3"/>
    <w:rsid w:val="0095123F"/>
    <w:rsid w:val="00951637"/>
    <w:rsid w:val="009573AD"/>
    <w:rsid w:val="0095751B"/>
    <w:rsid w:val="00970FF9"/>
    <w:rsid w:val="009747B4"/>
    <w:rsid w:val="00985BEF"/>
    <w:rsid w:val="00994D56"/>
    <w:rsid w:val="009A0EF3"/>
    <w:rsid w:val="009A775A"/>
    <w:rsid w:val="009B1ABF"/>
    <w:rsid w:val="009B6410"/>
    <w:rsid w:val="009C0C52"/>
    <w:rsid w:val="009C3283"/>
    <w:rsid w:val="009D0521"/>
    <w:rsid w:val="009D11EA"/>
    <w:rsid w:val="009E0604"/>
    <w:rsid w:val="009E4F43"/>
    <w:rsid w:val="009F73C1"/>
    <w:rsid w:val="00A15F61"/>
    <w:rsid w:val="00A26F50"/>
    <w:rsid w:val="00A33611"/>
    <w:rsid w:val="00A33D9D"/>
    <w:rsid w:val="00A414B5"/>
    <w:rsid w:val="00A467AD"/>
    <w:rsid w:val="00A52FEA"/>
    <w:rsid w:val="00A605B9"/>
    <w:rsid w:val="00A60715"/>
    <w:rsid w:val="00A63C61"/>
    <w:rsid w:val="00A70EBF"/>
    <w:rsid w:val="00A74473"/>
    <w:rsid w:val="00A746C9"/>
    <w:rsid w:val="00A81C9C"/>
    <w:rsid w:val="00A851BF"/>
    <w:rsid w:val="00AA13B4"/>
    <w:rsid w:val="00AA2DAB"/>
    <w:rsid w:val="00AB50EC"/>
    <w:rsid w:val="00AC1BBA"/>
    <w:rsid w:val="00AD02B7"/>
    <w:rsid w:val="00AE6951"/>
    <w:rsid w:val="00AF2F2C"/>
    <w:rsid w:val="00AF3923"/>
    <w:rsid w:val="00B06EE1"/>
    <w:rsid w:val="00B21919"/>
    <w:rsid w:val="00B408AB"/>
    <w:rsid w:val="00B41BD4"/>
    <w:rsid w:val="00B45F1D"/>
    <w:rsid w:val="00B54CBA"/>
    <w:rsid w:val="00B76A4D"/>
    <w:rsid w:val="00B806B2"/>
    <w:rsid w:val="00B86763"/>
    <w:rsid w:val="00B934DC"/>
    <w:rsid w:val="00B9700C"/>
    <w:rsid w:val="00BA0DDF"/>
    <w:rsid w:val="00BA58B2"/>
    <w:rsid w:val="00BB1037"/>
    <w:rsid w:val="00BC10DF"/>
    <w:rsid w:val="00BD57E1"/>
    <w:rsid w:val="00BE2238"/>
    <w:rsid w:val="00BE4E90"/>
    <w:rsid w:val="00BF04DF"/>
    <w:rsid w:val="00BF6924"/>
    <w:rsid w:val="00BF7C86"/>
    <w:rsid w:val="00BF7CF4"/>
    <w:rsid w:val="00C04335"/>
    <w:rsid w:val="00C1342E"/>
    <w:rsid w:val="00C14511"/>
    <w:rsid w:val="00C15981"/>
    <w:rsid w:val="00C2167A"/>
    <w:rsid w:val="00C24695"/>
    <w:rsid w:val="00C2710B"/>
    <w:rsid w:val="00C30B59"/>
    <w:rsid w:val="00C41C60"/>
    <w:rsid w:val="00C46049"/>
    <w:rsid w:val="00C46315"/>
    <w:rsid w:val="00C674BD"/>
    <w:rsid w:val="00C82B30"/>
    <w:rsid w:val="00C90D3C"/>
    <w:rsid w:val="00C95AE0"/>
    <w:rsid w:val="00CA445F"/>
    <w:rsid w:val="00CA4747"/>
    <w:rsid w:val="00CD2D25"/>
    <w:rsid w:val="00CE5EE9"/>
    <w:rsid w:val="00CE5F35"/>
    <w:rsid w:val="00CE6436"/>
    <w:rsid w:val="00CF142E"/>
    <w:rsid w:val="00D04C44"/>
    <w:rsid w:val="00D079CF"/>
    <w:rsid w:val="00D26E4E"/>
    <w:rsid w:val="00D45B08"/>
    <w:rsid w:val="00D530DF"/>
    <w:rsid w:val="00D70CE5"/>
    <w:rsid w:val="00D71E11"/>
    <w:rsid w:val="00D72206"/>
    <w:rsid w:val="00D83314"/>
    <w:rsid w:val="00D86924"/>
    <w:rsid w:val="00D90F90"/>
    <w:rsid w:val="00D95052"/>
    <w:rsid w:val="00DA537C"/>
    <w:rsid w:val="00DA7290"/>
    <w:rsid w:val="00DB0186"/>
    <w:rsid w:val="00DB75B3"/>
    <w:rsid w:val="00DC4378"/>
    <w:rsid w:val="00DD6BE7"/>
    <w:rsid w:val="00DE6009"/>
    <w:rsid w:val="00DF1455"/>
    <w:rsid w:val="00DF1488"/>
    <w:rsid w:val="00E014DD"/>
    <w:rsid w:val="00E05823"/>
    <w:rsid w:val="00E068F6"/>
    <w:rsid w:val="00E11A4E"/>
    <w:rsid w:val="00E1434C"/>
    <w:rsid w:val="00E20025"/>
    <w:rsid w:val="00E2630E"/>
    <w:rsid w:val="00E27B48"/>
    <w:rsid w:val="00E35123"/>
    <w:rsid w:val="00E43E45"/>
    <w:rsid w:val="00E457CD"/>
    <w:rsid w:val="00E61805"/>
    <w:rsid w:val="00E6382F"/>
    <w:rsid w:val="00E83F5B"/>
    <w:rsid w:val="00E85B98"/>
    <w:rsid w:val="00E94CC6"/>
    <w:rsid w:val="00E96710"/>
    <w:rsid w:val="00E9793C"/>
    <w:rsid w:val="00EA11AF"/>
    <w:rsid w:val="00EA336D"/>
    <w:rsid w:val="00EA4C34"/>
    <w:rsid w:val="00EA515D"/>
    <w:rsid w:val="00EB0A93"/>
    <w:rsid w:val="00EC155D"/>
    <w:rsid w:val="00EC5235"/>
    <w:rsid w:val="00EC5AB2"/>
    <w:rsid w:val="00ED0773"/>
    <w:rsid w:val="00ED6984"/>
    <w:rsid w:val="00EE0585"/>
    <w:rsid w:val="00EE2401"/>
    <w:rsid w:val="00EE4D86"/>
    <w:rsid w:val="00EE51A7"/>
    <w:rsid w:val="00EE7DF2"/>
    <w:rsid w:val="00EF0AE6"/>
    <w:rsid w:val="00EF53CA"/>
    <w:rsid w:val="00EF58A9"/>
    <w:rsid w:val="00EF70E6"/>
    <w:rsid w:val="00F12321"/>
    <w:rsid w:val="00F138E8"/>
    <w:rsid w:val="00F16E78"/>
    <w:rsid w:val="00F170AA"/>
    <w:rsid w:val="00F248D7"/>
    <w:rsid w:val="00F24A81"/>
    <w:rsid w:val="00F30133"/>
    <w:rsid w:val="00F353CA"/>
    <w:rsid w:val="00F37245"/>
    <w:rsid w:val="00F40E03"/>
    <w:rsid w:val="00F42AAE"/>
    <w:rsid w:val="00F43D45"/>
    <w:rsid w:val="00F657EF"/>
    <w:rsid w:val="00F7122A"/>
    <w:rsid w:val="00F75B8A"/>
    <w:rsid w:val="00F76F92"/>
    <w:rsid w:val="00F779E6"/>
    <w:rsid w:val="00FA33A4"/>
    <w:rsid w:val="00FA4B1E"/>
    <w:rsid w:val="00FB7A15"/>
    <w:rsid w:val="00FC3AC2"/>
    <w:rsid w:val="00FD41F9"/>
    <w:rsid w:val="00FD57D6"/>
    <w:rsid w:val="00FD65B2"/>
    <w:rsid w:val="00FD68C3"/>
    <w:rsid w:val="00FF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6960FD7"/>
  <w15:docId w15:val="{F86519E3-0A83-4A69-988A-342182E2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8F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445F"/>
    <w:pPr>
      <w:ind w:left="720"/>
      <w:contextualSpacing/>
    </w:pPr>
  </w:style>
  <w:style w:type="paragraph" w:styleId="NoSpacing">
    <w:name w:val="No Spacing"/>
    <w:uiPriority w:val="1"/>
    <w:qFormat/>
    <w:rsid w:val="002D5BA4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C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CC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4C4EE-EAA2-446C-8D4A-A792BE4A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jutarat</dc:creator>
  <cp:keywords/>
  <cp:lastModifiedBy>Dell</cp:lastModifiedBy>
  <cp:revision>197</cp:revision>
  <cp:lastPrinted>2020-10-09T04:16:00Z</cp:lastPrinted>
  <dcterms:created xsi:type="dcterms:W3CDTF">2017-09-06T07:02:00Z</dcterms:created>
  <dcterms:modified xsi:type="dcterms:W3CDTF">2020-10-09T04:36:00Z</dcterms:modified>
</cp:coreProperties>
</file>