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00" w:rsidRPr="003640BC" w:rsidRDefault="007769CE" w:rsidP="00505E5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9CE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19.45pt;margin-top:-26.8pt;width:80.8pt;height:2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" fillcolor="white [3201]" stroked="f" strokeweight=".5pt">
            <v:textbox>
              <w:txbxContent>
                <w:p w:rsidR="009A540B" w:rsidRPr="006F68F4" w:rsidRDefault="009A540B" w:rsidP="009A540B">
                  <w:pPr>
                    <w:pStyle w:val="a3"/>
                    <w:jc w:val="right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F68F4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เอกสารแนบ </w:t>
                  </w:r>
                  <w:r w:rsidR="00920F3D" w:rsidRPr="006F68F4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  <w:p w:rsidR="009A540B" w:rsidRDefault="009A540B" w:rsidP="009A540B"/>
              </w:txbxContent>
            </v:textbox>
          </v:shape>
        </w:pict>
      </w:r>
      <w:r w:rsidR="00BD0300" w:rsidRPr="003640BC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สรุปข้อตรวจพบและข้อเสนอแนะ</w:t>
      </w:r>
      <w:r w:rsidR="007B7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0300" w:rsidRPr="009B50F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</w:t>
      </w:r>
      <w:r w:rsidR="0082092D" w:rsidRPr="008209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โครงการเกษตรอินทรีย์</w:t>
      </w:r>
      <w:r w:rsidR="00BD0300" w:rsidRPr="009B50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0300" w:rsidRPr="003640BC">
        <w:rPr>
          <w:rFonts w:ascii="TH SarabunIT๙" w:hAnsi="TH SarabunIT๙" w:cs="TH SarabunIT๙"/>
          <w:b/>
          <w:bCs/>
          <w:sz w:val="32"/>
          <w:szCs w:val="32"/>
          <w:cs/>
        </w:rPr>
        <w:t>ของกลุ่มตรวจสอบภายใน</w:t>
      </w:r>
    </w:p>
    <w:p w:rsidR="00C4475A" w:rsidRDefault="00C4475A" w:rsidP="00AF7EDF">
      <w:pPr>
        <w:spacing w:after="12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40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9 เดือน (ระหว่างเดือนเมษายน</w:t>
      </w:r>
      <w:r w:rsidR="007B7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7B7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2562)</w:t>
      </w:r>
    </w:p>
    <w:tbl>
      <w:tblPr>
        <w:tblStyle w:val="ac"/>
        <w:tblW w:w="9781" w:type="dxa"/>
        <w:tblInd w:w="137" w:type="dxa"/>
        <w:tblLook w:val="04A0"/>
      </w:tblPr>
      <w:tblGrid>
        <w:gridCol w:w="5245"/>
        <w:gridCol w:w="4536"/>
      </w:tblGrid>
      <w:tr w:rsidR="00577EA6" w:rsidRPr="00860016" w:rsidTr="007C4CC5">
        <w:tc>
          <w:tcPr>
            <w:tcW w:w="5245" w:type="dxa"/>
          </w:tcPr>
          <w:p w:rsidR="00577EA6" w:rsidRPr="00860016" w:rsidRDefault="00577EA6" w:rsidP="008E539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00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ข้อตรวจพบ</w:t>
            </w:r>
          </w:p>
        </w:tc>
        <w:tc>
          <w:tcPr>
            <w:tcW w:w="4536" w:type="dxa"/>
          </w:tcPr>
          <w:p w:rsidR="00577EA6" w:rsidRPr="00860016" w:rsidRDefault="00577EA6" w:rsidP="008E539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0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32317B" w:rsidRPr="00860016" w:rsidTr="007C4CC5">
        <w:tc>
          <w:tcPr>
            <w:tcW w:w="5245" w:type="dxa"/>
          </w:tcPr>
          <w:p w:rsidR="00860016" w:rsidRDefault="00860016" w:rsidP="00860016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1. 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การเบิกจ่ายเงินค่าใช้จ่ายในการจัดฝึกอบรม ได้เบิกค่าอาหาร ค่าอาหารว่างและเครื่องดื่มของเกษตรกร  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ซ้ำซ้อน   </w:t>
            </w:r>
            <w:r w:rsidR="00EB063C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ซึ่ง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เป็นเกษตรกรรายเดียวกัน จึงทำให้การเบิกค่าอาหารและ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ค่า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อาหารว่าง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และเครื่องดื่ม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เกิน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จำนวนเกษตรกรที่เข้ารับการฝึกอบรม</w:t>
            </w:r>
          </w:p>
          <w:p w:rsidR="00EB063C" w:rsidRDefault="00EB063C" w:rsidP="00860016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2. 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ผลการดำเนินงาน เกษตรกร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เข้ารับการฝึกอบรมและ    นำความรู้ไปปรับเปลี่ยนการผลิตเป็นเกษตรอินทรีย์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   ร้อยละ 78.58 ของจำนวนเกษตรกรที่เข้ารับการฝึกอบรม และคิดเป็นร้อยละ 32.76 ของจำนวน</w:t>
            </w:r>
            <w:r w:rsidR="009A6B42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</w:t>
            </w:r>
            <w:r w:rsidR="009A6B4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ของแผนงาน</w:t>
            </w:r>
          </w:p>
          <w:p w:rsidR="008C537A" w:rsidRDefault="00EB063C" w:rsidP="00860016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2.1 </w:t>
            </w:r>
            <w:r w:rsidR="007C6005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19 มกราคม 2561 </w:t>
            </w:r>
            <w:r w:rsidR="007B7B5A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จัดซื้อถังน้ำพลาสติก</w:t>
            </w:r>
            <w:r w:rsidR="007B7B5A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เพื่อสนับสนุน</w:t>
            </w:r>
            <w:r w:rsidR="007B7B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7B7B5A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วัสดุการเกษตร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90 ถัง </w:t>
            </w:r>
            <w:r w:rsidR="007B7B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ซึ่งได้จัดฝึก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="007B7B5A" w:rsidRPr="00860016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ระยะที่ 3 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เรียนรู้การทำปุ๋ยหมัก ระหว่างเดือน เมษายน – </w:t>
            </w:r>
            <w:r w:rsidR="00860016" w:rsidRPr="00860016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พฤษภาคม 2561 </w:t>
            </w:r>
            <w:r w:rsidR="007B7B5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มี</w:t>
            </w:r>
            <w:r w:rsidR="007B7B5A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เกษตรกร</w:t>
            </w:r>
            <w:r w:rsidR="007B7B5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เข้ารับการฝึกอบรม</w:t>
            </w:r>
            <w:r w:rsidR="00860016" w:rsidRPr="00860016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จำนวน 78 ราย</w:t>
            </w:r>
          </w:p>
          <w:p w:rsidR="008C537A" w:rsidRDefault="008C537A" w:rsidP="00860016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และภายหลังการฝึกอบรมมี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เกษตรกรร่วมโครงการ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เกษตรอินทรีย์ จำนวน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66 ราย</w:t>
            </w:r>
          </w:p>
          <w:p w:rsidR="00860016" w:rsidRDefault="00860016" w:rsidP="00860016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60016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="008C537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  </w:t>
            </w:r>
            <w:r w:rsidRPr="00860016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การจัดซื้อถังน้ำก่อนเวลา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การใช้งานมากเกินไปโดยยังไม่มีข้อมูลจำนวนเกษตรกรจะ</w:t>
            </w:r>
            <w:r w:rsidR="007B7B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เข้า</w:t>
            </w:r>
            <w:r w:rsidR="008C53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ร่วมโครงการ </w:t>
            </w:r>
            <w:r w:rsidR="008C53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การซื้อถังน้ำ จำนวน 90 ใบ ถือว่าการจัดซื้อ</w:t>
            </w:r>
            <w:r w:rsidR="007B7B5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ถังน้ำ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เกินความจำเป็น</w:t>
            </w:r>
          </w:p>
          <w:p w:rsidR="00860016" w:rsidRDefault="00BE7299" w:rsidP="00BE7299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2.2 </w:t>
            </w:r>
            <w:r w:rsidR="007C600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วันที่ 19 มกราคม 2561 </w:t>
            </w:r>
            <w:r w:rsidR="00860016" w:rsidRPr="00860016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จัดซื้อกากน้ำตาล</w:t>
            </w:r>
            <w:r w:rsidR="00CF4B02" w:rsidRPr="00860016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เพื่อ</w:t>
            </w:r>
            <w:r w:rsidR="007C600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ใช้</w:t>
            </w:r>
            <w:r w:rsidR="00CF4B02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ใน</w:t>
            </w:r>
            <w:r w:rsidR="00860016" w:rsidRPr="00860016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การฝึกอบรมเรียนรู้การทำปุ๋ยหมัก </w:t>
            </w:r>
            <w:r w:rsidR="007C600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ซึ่งการฝึกอบรม</w:t>
            </w:r>
            <w:r w:rsidR="00860016" w:rsidRPr="00860016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จัดขึ้น ระหว่างเดือน เมษายน – พฤษภาคม 2561 เป็นการ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จัดซื้อวัสดุการเกษตรก่อนการจัดฝึกอบรมนานเกินไป</w:t>
            </w:r>
          </w:p>
          <w:p w:rsidR="0032317B" w:rsidRPr="00860016" w:rsidRDefault="00BE7299" w:rsidP="0078545B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3. 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การจัดซื้อวัสดุการเกษตรรวมถังน้ำเพื่อใช้ในโครงการเกษตรอินทรีย์ รวมเป็นเงิน 201,700 บาท สำหรับการดำเนินโครงการข้าวอินทรีย์ เกษตรกรร่วมโครงการ 66 ราย เนื้อที่ 137.6 ไร่ ในการดำเนินโครงการกำหนดให้ส่วนราชการสนับสนุนวัสดุการเกษตร ไร่ละ 250 บาท หากคำนวณจากเนื้อที่ดำเนินงาน วัสดุการเกษตรที่สนับสนุนให้</w:t>
            </w:r>
            <w:r w:rsidR="00860016"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เกษตรกร คิดเป็นเงิน 34,400 บาท  (250*137.6) เกิดส่วนต่างของค่าวัสดุการเกษตร จำนวน 167,300 บาท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หากพิจารณาจำนวนเงินที่จัดซื้อวัสดุการเกษตร จำนวน 201,700 บาท กับเนื้อที่ 137.6 ไร่ </w:t>
            </w:r>
            <w:r w:rsidR="007854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860016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เป็นต้นทุนการผลิตที่ให้กับเกษตรกร ประมาณไร่ละ 1,465 บาท</w:t>
            </w:r>
          </w:p>
        </w:tc>
        <w:tc>
          <w:tcPr>
            <w:tcW w:w="4536" w:type="dxa"/>
          </w:tcPr>
          <w:p w:rsidR="0032317B" w:rsidRPr="00667826" w:rsidRDefault="00C6330A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667826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1. </w:t>
            </w:r>
            <w:r w:rsidR="001D5ED3" w:rsidRPr="0066782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ให้เรียกคืนเงินค่าอาหาร </w:t>
            </w:r>
            <w:r w:rsidR="00BE6C0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ค่า</w:t>
            </w:r>
            <w:r w:rsidR="001D5ED3" w:rsidRPr="0066782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อาหารว่างและเครื่องดื่ม </w:t>
            </w:r>
            <w:r w:rsidR="00BE6C0F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ที่เบิกเกินจำนวนเกษตรกรที่เข้ารับการฝึกอบรม</w:t>
            </w:r>
            <w:r w:rsidR="001D5ED3" w:rsidRPr="0066782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แล้วนำส่งเป็นรายได้แผ่นดิน ต่อไป</w:t>
            </w: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537A" w:rsidRDefault="008C537A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537A" w:rsidRDefault="008C537A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537A" w:rsidRDefault="008C537A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6B42" w:rsidRDefault="009A6B42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537A" w:rsidRDefault="008C537A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Default="00EB063C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2.</w:t>
            </w:r>
            <w:r w:rsidR="008C53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0382C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="00E0382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2.2 </w:t>
            </w:r>
            <w:r w:rsidR="008C537A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การจัดซื้อวัสดุการเกษตร</w:t>
            </w:r>
            <w:r w:rsidR="008C53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เพื่อสนับสนุนเป็นวัสดุการเกษตรตามโครงการเกษตรอินทรีย์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ควรสำรวจความต้องการใช้</w:t>
            </w:r>
            <w:r w:rsidR="001D5ED3" w:rsidRPr="00860016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งานจริง ขอให้จัดซื้อตามความต้องการของเกษตรกร และให้จัดซื้อในระยะเวลาของหลักสูตรการจัดฝึกอบรมนั้น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การจัดซื้อวัสดุการเกษตรล่วงหน้</w:t>
            </w:r>
            <w:r w:rsidR="008C537A">
              <w:rPr>
                <w:rFonts w:ascii="TH SarabunIT๙" w:hAnsi="TH SarabunIT๙" w:cs="TH SarabunIT๙"/>
                <w:sz w:val="30"/>
                <w:szCs w:val="30"/>
                <w:cs/>
              </w:rPr>
              <w:t>านานมากวัสดุนั้นอาจเสื่อมคุณภาพ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เกิดการสูญเสียและใช้พื้นที่ในการจัดเก็บ</w:t>
            </w: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Default="001D5ED3" w:rsidP="008E5395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D5ED3" w:rsidRPr="00860016" w:rsidRDefault="00BE7299" w:rsidP="0078545B">
            <w:pPr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3. 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ขอให้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ส.ป.ก.จังหวัด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นำข้อกำหนดของโครงการมาสู่การปฏิบัติ โดยให้มีการจัดทำฐานข้อมูลเกษตรกร</w:t>
            </w:r>
            <w:r w:rsidR="007C600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ที่ร่วมโครงการและเนื้อที่การดำเนินโครงการจริง </w:t>
            </w:r>
            <w:r w:rsidR="007C600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แล้วควบคุมงบประมาณตามข้อกำหนดโครงการ </w:t>
            </w:r>
            <w:r w:rsidR="007C600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78545B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การสนับสนุนวัสดุการเกษตร</w:t>
            </w:r>
            <w:r w:rsidR="001D5ED3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มากเกินจะทำให้เกษตรกรเกิดความเคยชินที่เป็นผู้รับ</w:t>
            </w:r>
            <w:r w:rsidR="007854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ดังนั้นเห็นควรสร้าง         การมีส่วนร่วมของเกษตรกรด้วย</w:t>
            </w:r>
          </w:p>
        </w:tc>
      </w:tr>
      <w:tr w:rsidR="008A6B31" w:rsidRPr="00860016" w:rsidTr="007C4CC5">
        <w:tc>
          <w:tcPr>
            <w:tcW w:w="5245" w:type="dxa"/>
          </w:tcPr>
          <w:p w:rsidR="008A6B31" w:rsidRPr="00860016" w:rsidRDefault="008A6B31" w:rsidP="00B6271A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00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ข้อตรวจพบ</w:t>
            </w:r>
          </w:p>
        </w:tc>
        <w:tc>
          <w:tcPr>
            <w:tcW w:w="4536" w:type="dxa"/>
          </w:tcPr>
          <w:p w:rsidR="008A6B31" w:rsidRPr="00860016" w:rsidRDefault="008A6B31" w:rsidP="00B6271A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0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8A6B31" w:rsidRPr="00860016" w:rsidTr="007C4CC5">
        <w:tc>
          <w:tcPr>
            <w:tcW w:w="5245" w:type="dxa"/>
          </w:tcPr>
          <w:p w:rsidR="00076791" w:rsidRDefault="00920F3D" w:rsidP="00020CDB">
            <w:pPr>
              <w:pStyle w:val="a7"/>
              <w:tabs>
                <w:tab w:val="clear" w:pos="4153"/>
                <w:tab w:val="clear" w:pos="8306"/>
                <w:tab w:val="left" w:pos="1418"/>
              </w:tabs>
              <w:spacing w:line="28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020CD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</w:t>
            </w:r>
            <w:r w:rsidR="0073604A">
              <w:rPr>
                <w:rFonts w:ascii="TH SarabunIT๙" w:hAnsi="TH SarabunIT๙" w:cs="TH SarabunIT๙"/>
                <w:sz w:val="30"/>
                <w:szCs w:val="30"/>
                <w:cs/>
              </w:rPr>
              <w:t>ตาม</w:t>
            </w:r>
            <w:r w:rsidR="0073604A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โครงการเกษตรอินทรีย์ ปีงบประมาณ พ.ศ. 2561 </w:t>
            </w:r>
            <w:r w:rsidR="00020CDB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ส.ป.ก.</w:t>
            </w:r>
            <w:r w:rsidR="00215F6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จังหวัด </w:t>
            </w:r>
            <w:r w:rsidR="0073604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กำหนดตัวชี้วัด เชิงคุณภาพ </w:t>
            </w:r>
            <w:r w:rsidR="00215F63">
              <w:rPr>
                <w:rFonts w:ascii="TH SarabunIT๙" w:hAnsi="TH SarabunIT๙" w:cs="TH SarabunIT๙"/>
                <w:sz w:val="30"/>
                <w:szCs w:val="30"/>
              </w:rPr>
              <w:t xml:space="preserve">: </w:t>
            </w:r>
            <w:r w:rsidR="00215F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 60 ของพื้นที่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ของเกษตรกรที่เข้าร่วมโครงการนำความรู้ไปปรับเปลี่ยน   ผลการดำเนินงานเกษตรกรปรับเปลี่ยนพื้นที่เป็นเกษตรอินทรีย์</w:t>
            </w:r>
            <w:r w:rsidR="00076791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 32.76 ของแผนงาน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76791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ถือว่าไม่ผ่านตัวชี้วัดเชิงปริมาณ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แต่</w:t>
            </w:r>
            <w:r w:rsidR="00076791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การเ</w:t>
            </w:r>
            <w:r w:rsidR="00076791">
              <w:rPr>
                <w:rFonts w:ascii="TH SarabunIT๙" w:hAnsi="TH SarabunIT๙" w:cs="TH SarabunIT๙"/>
                <w:sz w:val="30"/>
                <w:szCs w:val="30"/>
                <w:cs/>
              </w:rPr>
              <w:t>บิกจ่ายเงิน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โครงการเกษตรอินทรีย์</w:t>
            </w:r>
            <w:r w:rsidR="00076791">
              <w:rPr>
                <w:rFonts w:ascii="TH SarabunIT๙" w:hAnsi="TH SarabunIT๙" w:cs="TH SarabunIT๙"/>
                <w:sz w:val="30"/>
                <w:szCs w:val="30"/>
                <w:cs/>
              </w:rPr>
              <w:t>เต็มจำนวน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เงิน      </w:t>
            </w:r>
            <w:r w:rsidR="00076791">
              <w:rPr>
                <w:rFonts w:ascii="TH SarabunIT๙" w:hAnsi="TH SarabunIT๙" w:cs="TH SarabunIT๙"/>
                <w:sz w:val="30"/>
                <w:szCs w:val="30"/>
                <w:cs/>
              </w:rPr>
              <w:t>ตามงบประมาณ</w:t>
            </w:r>
            <w:r w:rsidR="00076791"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ที่ได้รับจัดสรร </w:t>
            </w:r>
          </w:p>
          <w:p w:rsidR="008A6B31" w:rsidRPr="00860016" w:rsidRDefault="00020CDB" w:rsidP="001F7B9A">
            <w:pPr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BE72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การสัมภาษณ์เกษตรกร เกษตรกรพึงพอใจต่อโครงการเกษตรอินทรีย์ และจะดำเนินโครงการต่อไป แต่ขอให้ส่วนราชการสนับสนุนแหล่งน้ำเพื่อการทำเกษตรอินทรีย์ซึ่งต้องเป็นแหล่งน้ำบาดาล</w:t>
            </w:r>
          </w:p>
        </w:tc>
        <w:tc>
          <w:tcPr>
            <w:tcW w:w="4536" w:type="dxa"/>
          </w:tcPr>
          <w:p w:rsidR="00020CDB" w:rsidRDefault="00020CDB" w:rsidP="00020CDB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4. </w:t>
            </w:r>
            <w:r w:rsidR="0007679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โครงการเกษตรอินทรีย์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>แผน</w:t>
            </w:r>
            <w:r w:rsidR="000767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การดำเนินงาน ตั้งแต่ปี 2560 – 2564 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ซึ่ง ส.ป.ก.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จังหวัด</w:t>
            </w:r>
            <w:r w:rsidR="0007679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ต้องดำเนินการ</w:t>
            </w:r>
            <w:r w:rsidR="0007679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โครงการ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เกษตรอินทรีย์ต่อไป </w:t>
            </w:r>
            <w:r w:rsidR="0007679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   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ดังนั้น ในปีต่อ</w:t>
            </w:r>
            <w:r w:rsidR="0007679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ๆไปการ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เบิกจ่ายเงิน</w:t>
            </w:r>
            <w:r w:rsidR="0007679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ขอให้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คำนึงถึงผลผลิต</w:t>
            </w:r>
            <w:r w:rsidR="0007679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และผลลัพท์</w:t>
            </w:r>
            <w:r w:rsidRPr="0086001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ด้วย </w:t>
            </w:r>
          </w:p>
          <w:p w:rsidR="00020CDB" w:rsidRDefault="00020CDB" w:rsidP="00020CDB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020CDB" w:rsidRDefault="00020CDB" w:rsidP="00020CDB">
            <w:pPr>
              <w:pStyle w:val="a7"/>
              <w:tabs>
                <w:tab w:val="clear" w:pos="4153"/>
                <w:tab w:val="clear" w:pos="8306"/>
              </w:tabs>
              <w:spacing w:line="288" w:lineRule="auto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bookmarkStart w:id="0" w:name="_GoBack"/>
            <w:bookmarkEnd w:id="0"/>
          </w:p>
          <w:p w:rsidR="008A6B31" w:rsidRPr="00860016" w:rsidRDefault="00020CDB" w:rsidP="001F7B9A">
            <w:pPr>
              <w:spacing w:line="288" w:lineRule="auto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    5. 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เกษตรกร</w:t>
            </w:r>
            <w:r w:rsidR="001F7B9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ที่ร่วมโครงการเกษตรอินทรีย์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ไม่ได้กู้ยืมเงินกองทุนการปฏิรูปที่ดินเพื่อเกษตรกรรม จึงเห็นควรให้ ส.ป.ก.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จังหวัด</w:t>
            </w:r>
            <w:r w:rsidRPr="00860016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 ประชาสัมพันธ์การขอใช้สินเชื่อเงินกองทุนฯ ให้เกษตรกรเพื่อจัดหาแหล่งน้ำ</w:t>
            </w:r>
          </w:p>
        </w:tc>
      </w:tr>
    </w:tbl>
    <w:p w:rsidR="002872F0" w:rsidRDefault="002872F0" w:rsidP="0003048B">
      <w:pPr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2F0" w:rsidRDefault="002872F0" w:rsidP="0003048B">
      <w:pPr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61E9" w:rsidRPr="00E936FD" w:rsidRDefault="0042285D" w:rsidP="0003048B">
      <w:pPr>
        <w:pStyle w:val="a3"/>
        <w:tabs>
          <w:tab w:val="clear" w:pos="4153"/>
          <w:tab w:val="clear" w:pos="8306"/>
        </w:tabs>
        <w:spacing w:line="28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sectPr w:rsidR="000961E9" w:rsidRPr="00E936FD" w:rsidSect="00505E54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418" w:header="567" w:footer="85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3C" w:rsidRDefault="00F4233C">
      <w:r>
        <w:separator/>
      </w:r>
    </w:p>
  </w:endnote>
  <w:endnote w:type="continuationSeparator" w:id="0">
    <w:p w:rsidR="00F4233C" w:rsidRDefault="00F4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3C" w:rsidRDefault="00F4233C">
      <w:r>
        <w:separator/>
      </w:r>
    </w:p>
  </w:footnote>
  <w:footnote w:type="continuationSeparator" w:id="0">
    <w:p w:rsidR="00F4233C" w:rsidRDefault="00F4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60" w:rsidRDefault="007769C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25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2560">
      <w:rPr>
        <w:rStyle w:val="a9"/>
        <w:noProof/>
      </w:rPr>
      <w:t>2</w:t>
    </w:r>
    <w:r>
      <w:rPr>
        <w:rStyle w:val="a9"/>
      </w:rPr>
      <w:fldChar w:fldCharType="end"/>
    </w:r>
  </w:p>
  <w:p w:rsidR="00C12560" w:rsidRDefault="00C125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sz w:val="28"/>
        <w:szCs w:val="28"/>
      </w:rPr>
      <w:id w:val="-2008274474"/>
      <w:docPartObj>
        <w:docPartGallery w:val="Page Numbers (Top of Page)"/>
        <w:docPartUnique/>
      </w:docPartObj>
    </w:sdtPr>
    <w:sdtContent>
      <w:p w:rsidR="00B60CD4" w:rsidRPr="00B60CD4" w:rsidRDefault="00A54F40">
        <w:pPr>
          <w:pStyle w:val="a3"/>
          <w:jc w:val="center"/>
          <w:rPr>
            <w:rFonts w:ascii="TH SarabunIT๙" w:eastAsiaTheme="majorEastAsia" w:hAnsi="TH SarabunIT๙" w:cs="TH SarabunIT๙"/>
            <w:sz w:val="28"/>
            <w:szCs w:val="28"/>
          </w:rPr>
        </w:pPr>
        <w:r>
          <w:rPr>
            <w:rFonts w:ascii="TH SarabunIT๙" w:eastAsiaTheme="majorEastAsia" w:hAnsi="TH SarabunIT๙" w:cs="TH SarabunIT๙" w:hint="cs"/>
            <w:sz w:val="28"/>
            <w:szCs w:val="28"/>
            <w:cs/>
          </w:rPr>
          <w:t>-</w:t>
        </w:r>
        <w:r w:rsidR="00B60CD4" w:rsidRPr="00B60CD4">
          <w:rPr>
            <w:rFonts w:ascii="TH SarabunIT๙" w:eastAsiaTheme="majorEastAsia" w:hAnsi="TH SarabunIT๙" w:cs="TH SarabunIT๙"/>
            <w:sz w:val="28"/>
            <w:szCs w:val="28"/>
          </w:rPr>
          <w:t xml:space="preserve"> </w:t>
        </w:r>
        <w:r w:rsidR="007769CE" w:rsidRPr="007769CE">
          <w:rPr>
            <w:rFonts w:ascii="TH SarabunIT๙" w:eastAsiaTheme="minorEastAsia" w:hAnsi="TH SarabunIT๙" w:cs="TH SarabunIT๙"/>
            <w:sz w:val="28"/>
            <w:szCs w:val="28"/>
          </w:rPr>
          <w:fldChar w:fldCharType="begin"/>
        </w:r>
        <w:r w:rsidR="00B60CD4" w:rsidRPr="00B60CD4">
          <w:rPr>
            <w:rFonts w:ascii="TH SarabunIT๙" w:hAnsi="TH SarabunIT๙" w:cs="TH SarabunIT๙"/>
            <w:sz w:val="28"/>
            <w:szCs w:val="28"/>
          </w:rPr>
          <w:instrText xml:space="preserve"> PAGE    \* MERGEFORMAT </w:instrText>
        </w:r>
        <w:r w:rsidR="007769CE" w:rsidRPr="007769CE">
          <w:rPr>
            <w:rFonts w:ascii="TH SarabunIT๙" w:eastAsiaTheme="minorEastAsia" w:hAnsi="TH SarabunIT๙" w:cs="TH SarabunIT๙"/>
            <w:sz w:val="28"/>
            <w:szCs w:val="28"/>
          </w:rPr>
          <w:fldChar w:fldCharType="separate"/>
        </w:r>
        <w:r w:rsidR="00E0382C" w:rsidRPr="00E0382C">
          <w:rPr>
            <w:rFonts w:ascii="TH SarabunIT๙" w:eastAsiaTheme="majorEastAsia" w:hAnsi="TH SarabunIT๙" w:cs="TH SarabunIT๙"/>
            <w:noProof/>
            <w:sz w:val="28"/>
            <w:szCs w:val="28"/>
          </w:rPr>
          <w:t>2</w:t>
        </w:r>
        <w:r w:rsidR="007769CE" w:rsidRPr="00B60CD4">
          <w:rPr>
            <w:rFonts w:ascii="TH SarabunIT๙" w:eastAsiaTheme="majorEastAsia" w:hAnsi="TH SarabunIT๙" w:cs="TH SarabunIT๙"/>
            <w:noProof/>
            <w:sz w:val="28"/>
            <w:szCs w:val="28"/>
          </w:rPr>
          <w:fldChar w:fldCharType="end"/>
        </w:r>
        <w:r w:rsidR="00B60CD4" w:rsidRPr="00B60CD4">
          <w:rPr>
            <w:rFonts w:ascii="TH SarabunIT๙" w:eastAsiaTheme="majorEastAsia" w:hAnsi="TH SarabunIT๙" w:cs="TH SarabunIT๙"/>
            <w:sz w:val="28"/>
            <w:szCs w:val="28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szCs w:val="28"/>
            <w:cs/>
          </w:rPr>
          <w:t>-</w:t>
        </w:r>
      </w:p>
    </w:sdtContent>
  </w:sdt>
  <w:p w:rsidR="00B60CD4" w:rsidRDefault="00B60C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DE" w:rsidRPr="00D07ADE" w:rsidRDefault="00D07ADE" w:rsidP="00D07ADE">
    <w:pPr>
      <w:pStyle w:val="a3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5E8"/>
    <w:multiLevelType w:val="hybridMultilevel"/>
    <w:tmpl w:val="3E689C38"/>
    <w:lvl w:ilvl="0" w:tplc="AA7247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345726"/>
    <w:multiLevelType w:val="hybridMultilevel"/>
    <w:tmpl w:val="8E34E284"/>
    <w:lvl w:ilvl="0" w:tplc="0A5A7616">
      <w:start w:val="1"/>
      <w:numFmt w:val="decimal"/>
      <w:lvlText w:val="%1."/>
      <w:lvlJc w:val="left"/>
      <w:pPr>
        <w:ind w:left="15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240C1207"/>
    <w:multiLevelType w:val="hybridMultilevel"/>
    <w:tmpl w:val="34DE7982"/>
    <w:lvl w:ilvl="0" w:tplc="44A611FC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2B076259"/>
    <w:multiLevelType w:val="hybridMultilevel"/>
    <w:tmpl w:val="2154FF5C"/>
    <w:lvl w:ilvl="0" w:tplc="6AF0CF9C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4">
    <w:nsid w:val="2D054593"/>
    <w:multiLevelType w:val="hybridMultilevel"/>
    <w:tmpl w:val="00CCE0E2"/>
    <w:lvl w:ilvl="0" w:tplc="316C86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D80312C"/>
    <w:multiLevelType w:val="hybridMultilevel"/>
    <w:tmpl w:val="1576D654"/>
    <w:lvl w:ilvl="0" w:tplc="E6667D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30590C"/>
    <w:multiLevelType w:val="hybridMultilevel"/>
    <w:tmpl w:val="1DDAA078"/>
    <w:lvl w:ilvl="0" w:tplc="D67862FE">
      <w:start w:val="2"/>
      <w:numFmt w:val="decimal"/>
      <w:lvlText w:val="%1)"/>
      <w:lvlJc w:val="left"/>
      <w:pPr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F51DC"/>
    <w:multiLevelType w:val="hybridMultilevel"/>
    <w:tmpl w:val="B4B29DFC"/>
    <w:lvl w:ilvl="0" w:tplc="F78A0A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E06A7B"/>
    <w:multiLevelType w:val="hybridMultilevel"/>
    <w:tmpl w:val="29B20A02"/>
    <w:lvl w:ilvl="0" w:tplc="9420FE02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67EF4"/>
    <w:multiLevelType w:val="hybridMultilevel"/>
    <w:tmpl w:val="98520252"/>
    <w:lvl w:ilvl="0" w:tplc="79148AF2">
      <w:start w:val="1"/>
      <w:numFmt w:val="decimal"/>
      <w:lvlText w:val="%1."/>
      <w:lvlJc w:val="left"/>
      <w:pPr>
        <w:ind w:left="19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4B9F6695"/>
    <w:multiLevelType w:val="hybridMultilevel"/>
    <w:tmpl w:val="0DE09702"/>
    <w:lvl w:ilvl="0" w:tplc="6C66DD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FEA0E70"/>
    <w:multiLevelType w:val="hybridMultilevel"/>
    <w:tmpl w:val="224AC852"/>
    <w:lvl w:ilvl="0" w:tplc="96BC43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5E1869"/>
    <w:multiLevelType w:val="hybridMultilevel"/>
    <w:tmpl w:val="24F41600"/>
    <w:lvl w:ilvl="0" w:tplc="5A469E0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598E72D0"/>
    <w:multiLevelType w:val="hybridMultilevel"/>
    <w:tmpl w:val="B4B29DFC"/>
    <w:lvl w:ilvl="0" w:tplc="F78A0A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5D381F"/>
    <w:multiLevelType w:val="hybridMultilevel"/>
    <w:tmpl w:val="ED8498C6"/>
    <w:lvl w:ilvl="0" w:tplc="3E745E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B0B663D"/>
    <w:multiLevelType w:val="hybridMultilevel"/>
    <w:tmpl w:val="1A685794"/>
    <w:lvl w:ilvl="0" w:tplc="228215E0">
      <w:start w:val="1"/>
      <w:numFmt w:val="decimal"/>
      <w:lvlText w:val="%1."/>
      <w:lvlJc w:val="left"/>
      <w:pPr>
        <w:ind w:left="159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7B46799D"/>
    <w:multiLevelType w:val="hybridMultilevel"/>
    <w:tmpl w:val="A48AF3B4"/>
    <w:lvl w:ilvl="0" w:tplc="204E97F8">
      <w:start w:val="1"/>
      <w:numFmt w:val="decimal"/>
      <w:lvlText w:val="%1."/>
      <w:lvlJc w:val="left"/>
      <w:pPr>
        <w:ind w:left="324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12"/>
  </w:num>
  <w:num w:numId="14">
    <w:abstractNumId w:val="15"/>
  </w:num>
  <w:num w:numId="15">
    <w:abstractNumId w:val="1"/>
  </w:num>
  <w:num w:numId="16">
    <w:abstractNumId w:val="2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85C54"/>
    <w:rsid w:val="0000116A"/>
    <w:rsid w:val="00002FD0"/>
    <w:rsid w:val="00005BFF"/>
    <w:rsid w:val="000071EE"/>
    <w:rsid w:val="00010453"/>
    <w:rsid w:val="000105CD"/>
    <w:rsid w:val="0001267F"/>
    <w:rsid w:val="0001577A"/>
    <w:rsid w:val="000203AF"/>
    <w:rsid w:val="00020CDB"/>
    <w:rsid w:val="00022183"/>
    <w:rsid w:val="0002247F"/>
    <w:rsid w:val="00024B2C"/>
    <w:rsid w:val="00025150"/>
    <w:rsid w:val="00026338"/>
    <w:rsid w:val="0003048B"/>
    <w:rsid w:val="00030C45"/>
    <w:rsid w:val="000373D0"/>
    <w:rsid w:val="00044E88"/>
    <w:rsid w:val="0004675C"/>
    <w:rsid w:val="00047F42"/>
    <w:rsid w:val="0005262D"/>
    <w:rsid w:val="000541DC"/>
    <w:rsid w:val="00055D49"/>
    <w:rsid w:val="00057417"/>
    <w:rsid w:val="000576A7"/>
    <w:rsid w:val="00057AAD"/>
    <w:rsid w:val="00060520"/>
    <w:rsid w:val="00060BDF"/>
    <w:rsid w:val="00061423"/>
    <w:rsid w:val="00062D5D"/>
    <w:rsid w:val="00067266"/>
    <w:rsid w:val="000718CA"/>
    <w:rsid w:val="00076791"/>
    <w:rsid w:val="00077D52"/>
    <w:rsid w:val="0008007F"/>
    <w:rsid w:val="00080B9B"/>
    <w:rsid w:val="00080E1D"/>
    <w:rsid w:val="000810E4"/>
    <w:rsid w:val="000812F4"/>
    <w:rsid w:val="00085E73"/>
    <w:rsid w:val="00090004"/>
    <w:rsid w:val="00090577"/>
    <w:rsid w:val="0009066D"/>
    <w:rsid w:val="00090CBA"/>
    <w:rsid w:val="0009107E"/>
    <w:rsid w:val="0009116E"/>
    <w:rsid w:val="00092D73"/>
    <w:rsid w:val="000956CF"/>
    <w:rsid w:val="000961E9"/>
    <w:rsid w:val="000A0F94"/>
    <w:rsid w:val="000A2722"/>
    <w:rsid w:val="000A5040"/>
    <w:rsid w:val="000A5182"/>
    <w:rsid w:val="000A58E0"/>
    <w:rsid w:val="000A72D1"/>
    <w:rsid w:val="000B07DE"/>
    <w:rsid w:val="000B2282"/>
    <w:rsid w:val="000B3417"/>
    <w:rsid w:val="000B36FB"/>
    <w:rsid w:val="000B5082"/>
    <w:rsid w:val="000B55FF"/>
    <w:rsid w:val="000B749A"/>
    <w:rsid w:val="000B7F97"/>
    <w:rsid w:val="000C1693"/>
    <w:rsid w:val="000C18DB"/>
    <w:rsid w:val="000C1913"/>
    <w:rsid w:val="000C27A0"/>
    <w:rsid w:val="000C3BD2"/>
    <w:rsid w:val="000D2821"/>
    <w:rsid w:val="000D46DE"/>
    <w:rsid w:val="000D5685"/>
    <w:rsid w:val="000D7AFC"/>
    <w:rsid w:val="000E19FE"/>
    <w:rsid w:val="000E61DD"/>
    <w:rsid w:val="000E6F0E"/>
    <w:rsid w:val="000F0EFB"/>
    <w:rsid w:val="000F2FE8"/>
    <w:rsid w:val="000F770C"/>
    <w:rsid w:val="0010055D"/>
    <w:rsid w:val="00100A0D"/>
    <w:rsid w:val="00104A55"/>
    <w:rsid w:val="00111F5D"/>
    <w:rsid w:val="00112AC8"/>
    <w:rsid w:val="001139C4"/>
    <w:rsid w:val="00114BBC"/>
    <w:rsid w:val="00116002"/>
    <w:rsid w:val="00116907"/>
    <w:rsid w:val="00117406"/>
    <w:rsid w:val="00122F70"/>
    <w:rsid w:val="00124864"/>
    <w:rsid w:val="00131820"/>
    <w:rsid w:val="00131CF7"/>
    <w:rsid w:val="001326ED"/>
    <w:rsid w:val="00134AD9"/>
    <w:rsid w:val="00134D31"/>
    <w:rsid w:val="00134EB3"/>
    <w:rsid w:val="00137CDE"/>
    <w:rsid w:val="00137E98"/>
    <w:rsid w:val="00141D6B"/>
    <w:rsid w:val="00143465"/>
    <w:rsid w:val="00143DAE"/>
    <w:rsid w:val="00146E86"/>
    <w:rsid w:val="001544AF"/>
    <w:rsid w:val="001570AB"/>
    <w:rsid w:val="00160BAF"/>
    <w:rsid w:val="00161655"/>
    <w:rsid w:val="00163745"/>
    <w:rsid w:val="00164272"/>
    <w:rsid w:val="00164DEA"/>
    <w:rsid w:val="00164E38"/>
    <w:rsid w:val="0017277E"/>
    <w:rsid w:val="00175177"/>
    <w:rsid w:val="0017694E"/>
    <w:rsid w:val="00182459"/>
    <w:rsid w:val="00182DEF"/>
    <w:rsid w:val="001838DB"/>
    <w:rsid w:val="00191F9E"/>
    <w:rsid w:val="0019372B"/>
    <w:rsid w:val="00194AF4"/>
    <w:rsid w:val="00194E43"/>
    <w:rsid w:val="00194F1F"/>
    <w:rsid w:val="001974A5"/>
    <w:rsid w:val="001A00DE"/>
    <w:rsid w:val="001A5C18"/>
    <w:rsid w:val="001A5EA5"/>
    <w:rsid w:val="001A66B4"/>
    <w:rsid w:val="001A7741"/>
    <w:rsid w:val="001A7930"/>
    <w:rsid w:val="001B2BCA"/>
    <w:rsid w:val="001B2FEB"/>
    <w:rsid w:val="001B3839"/>
    <w:rsid w:val="001B58B8"/>
    <w:rsid w:val="001C115D"/>
    <w:rsid w:val="001C5BFA"/>
    <w:rsid w:val="001C6F5A"/>
    <w:rsid w:val="001C7493"/>
    <w:rsid w:val="001D0468"/>
    <w:rsid w:val="001D0DBA"/>
    <w:rsid w:val="001D168F"/>
    <w:rsid w:val="001D34A7"/>
    <w:rsid w:val="001D382E"/>
    <w:rsid w:val="001D5CE7"/>
    <w:rsid w:val="001D5ED3"/>
    <w:rsid w:val="001D65CC"/>
    <w:rsid w:val="001E0D23"/>
    <w:rsid w:val="001E79D5"/>
    <w:rsid w:val="001F1D5D"/>
    <w:rsid w:val="001F529E"/>
    <w:rsid w:val="001F5404"/>
    <w:rsid w:val="001F6B4F"/>
    <w:rsid w:val="001F7B9A"/>
    <w:rsid w:val="002015EB"/>
    <w:rsid w:val="00202239"/>
    <w:rsid w:val="002027A3"/>
    <w:rsid w:val="00204798"/>
    <w:rsid w:val="002073FE"/>
    <w:rsid w:val="00211607"/>
    <w:rsid w:val="00215F63"/>
    <w:rsid w:val="00216DAC"/>
    <w:rsid w:val="00217A2A"/>
    <w:rsid w:val="00221AC9"/>
    <w:rsid w:val="0022252D"/>
    <w:rsid w:val="00223F3D"/>
    <w:rsid w:val="00230876"/>
    <w:rsid w:val="00231945"/>
    <w:rsid w:val="00232D83"/>
    <w:rsid w:val="00237E07"/>
    <w:rsid w:val="00243000"/>
    <w:rsid w:val="0024396E"/>
    <w:rsid w:val="00244379"/>
    <w:rsid w:val="002451AE"/>
    <w:rsid w:val="0024521E"/>
    <w:rsid w:val="00245B46"/>
    <w:rsid w:val="00245DAE"/>
    <w:rsid w:val="002518A8"/>
    <w:rsid w:val="00262F2D"/>
    <w:rsid w:val="00263CEE"/>
    <w:rsid w:val="00264055"/>
    <w:rsid w:val="00266C54"/>
    <w:rsid w:val="00270E94"/>
    <w:rsid w:val="0027236E"/>
    <w:rsid w:val="00275721"/>
    <w:rsid w:val="002771C3"/>
    <w:rsid w:val="00277FB0"/>
    <w:rsid w:val="002819F4"/>
    <w:rsid w:val="002822DC"/>
    <w:rsid w:val="00283572"/>
    <w:rsid w:val="00283717"/>
    <w:rsid w:val="00284844"/>
    <w:rsid w:val="00285C54"/>
    <w:rsid w:val="00286F8F"/>
    <w:rsid w:val="00287281"/>
    <w:rsid w:val="002872F0"/>
    <w:rsid w:val="00297F3D"/>
    <w:rsid w:val="002A2D10"/>
    <w:rsid w:val="002A6A5A"/>
    <w:rsid w:val="002A6D23"/>
    <w:rsid w:val="002A6D9A"/>
    <w:rsid w:val="002B18BD"/>
    <w:rsid w:val="002B2269"/>
    <w:rsid w:val="002B2CA0"/>
    <w:rsid w:val="002B515F"/>
    <w:rsid w:val="002C05C4"/>
    <w:rsid w:val="002C164A"/>
    <w:rsid w:val="002C1FB7"/>
    <w:rsid w:val="002D1776"/>
    <w:rsid w:val="002D436C"/>
    <w:rsid w:val="002D537B"/>
    <w:rsid w:val="002E12F8"/>
    <w:rsid w:val="002E370F"/>
    <w:rsid w:val="002E6577"/>
    <w:rsid w:val="002F25F9"/>
    <w:rsid w:val="002F3A4C"/>
    <w:rsid w:val="002F518D"/>
    <w:rsid w:val="002F5C9D"/>
    <w:rsid w:val="0030129E"/>
    <w:rsid w:val="00306BDC"/>
    <w:rsid w:val="00310E53"/>
    <w:rsid w:val="003119FF"/>
    <w:rsid w:val="003141C7"/>
    <w:rsid w:val="00315465"/>
    <w:rsid w:val="003155A4"/>
    <w:rsid w:val="003166E1"/>
    <w:rsid w:val="00316DD2"/>
    <w:rsid w:val="003171A7"/>
    <w:rsid w:val="00320124"/>
    <w:rsid w:val="00321711"/>
    <w:rsid w:val="00321CB1"/>
    <w:rsid w:val="0032317B"/>
    <w:rsid w:val="00324EA3"/>
    <w:rsid w:val="003268C8"/>
    <w:rsid w:val="00327791"/>
    <w:rsid w:val="00332624"/>
    <w:rsid w:val="0033389D"/>
    <w:rsid w:val="00341633"/>
    <w:rsid w:val="00342919"/>
    <w:rsid w:val="00343447"/>
    <w:rsid w:val="003460E6"/>
    <w:rsid w:val="00353614"/>
    <w:rsid w:val="00353AB7"/>
    <w:rsid w:val="0036120D"/>
    <w:rsid w:val="0036179D"/>
    <w:rsid w:val="00362892"/>
    <w:rsid w:val="003657F5"/>
    <w:rsid w:val="00374259"/>
    <w:rsid w:val="00376F99"/>
    <w:rsid w:val="00377082"/>
    <w:rsid w:val="0037768A"/>
    <w:rsid w:val="00380266"/>
    <w:rsid w:val="003841CB"/>
    <w:rsid w:val="0038463B"/>
    <w:rsid w:val="0038613E"/>
    <w:rsid w:val="0039324C"/>
    <w:rsid w:val="00394237"/>
    <w:rsid w:val="0039640B"/>
    <w:rsid w:val="00397151"/>
    <w:rsid w:val="003A25C9"/>
    <w:rsid w:val="003B0517"/>
    <w:rsid w:val="003B5FC0"/>
    <w:rsid w:val="003B78DD"/>
    <w:rsid w:val="003B7934"/>
    <w:rsid w:val="003C16BD"/>
    <w:rsid w:val="003C1AE0"/>
    <w:rsid w:val="003C5FF0"/>
    <w:rsid w:val="003C6554"/>
    <w:rsid w:val="003C70AE"/>
    <w:rsid w:val="003C74DB"/>
    <w:rsid w:val="003C7735"/>
    <w:rsid w:val="003D040F"/>
    <w:rsid w:val="003D6DA3"/>
    <w:rsid w:val="003E3C65"/>
    <w:rsid w:val="003E3FF9"/>
    <w:rsid w:val="003E41AF"/>
    <w:rsid w:val="003E6200"/>
    <w:rsid w:val="003E71EF"/>
    <w:rsid w:val="003F0847"/>
    <w:rsid w:val="003F08B3"/>
    <w:rsid w:val="003F114E"/>
    <w:rsid w:val="003F19C5"/>
    <w:rsid w:val="003F42A9"/>
    <w:rsid w:val="003F520E"/>
    <w:rsid w:val="003F74D7"/>
    <w:rsid w:val="00405BDE"/>
    <w:rsid w:val="00407A07"/>
    <w:rsid w:val="004100F7"/>
    <w:rsid w:val="004103B7"/>
    <w:rsid w:val="004126CA"/>
    <w:rsid w:val="00414904"/>
    <w:rsid w:val="004178D3"/>
    <w:rsid w:val="004203CD"/>
    <w:rsid w:val="0042285D"/>
    <w:rsid w:val="00422B91"/>
    <w:rsid w:val="00424889"/>
    <w:rsid w:val="00424A1A"/>
    <w:rsid w:val="00427B6E"/>
    <w:rsid w:val="004305D8"/>
    <w:rsid w:val="00434A07"/>
    <w:rsid w:val="00436C1E"/>
    <w:rsid w:val="00436D12"/>
    <w:rsid w:val="004417C2"/>
    <w:rsid w:val="00441826"/>
    <w:rsid w:val="00443ADC"/>
    <w:rsid w:val="00447A52"/>
    <w:rsid w:val="00447F1E"/>
    <w:rsid w:val="0045227F"/>
    <w:rsid w:val="00453AE1"/>
    <w:rsid w:val="00454629"/>
    <w:rsid w:val="00455A4D"/>
    <w:rsid w:val="00457517"/>
    <w:rsid w:val="004609EA"/>
    <w:rsid w:val="004627EC"/>
    <w:rsid w:val="004659A5"/>
    <w:rsid w:val="004673B4"/>
    <w:rsid w:val="00472E99"/>
    <w:rsid w:val="00473FCA"/>
    <w:rsid w:val="00473FE9"/>
    <w:rsid w:val="00475878"/>
    <w:rsid w:val="004800BB"/>
    <w:rsid w:val="0048117F"/>
    <w:rsid w:val="00481953"/>
    <w:rsid w:val="00482E38"/>
    <w:rsid w:val="00486091"/>
    <w:rsid w:val="004860BB"/>
    <w:rsid w:val="00486831"/>
    <w:rsid w:val="0048750E"/>
    <w:rsid w:val="00490479"/>
    <w:rsid w:val="00491D21"/>
    <w:rsid w:val="00493180"/>
    <w:rsid w:val="00493FB8"/>
    <w:rsid w:val="004A1B2D"/>
    <w:rsid w:val="004A74A8"/>
    <w:rsid w:val="004A7988"/>
    <w:rsid w:val="004A7A5C"/>
    <w:rsid w:val="004A7B11"/>
    <w:rsid w:val="004B0703"/>
    <w:rsid w:val="004B43E4"/>
    <w:rsid w:val="004B51AC"/>
    <w:rsid w:val="004B6C7D"/>
    <w:rsid w:val="004C201E"/>
    <w:rsid w:val="004C2CF5"/>
    <w:rsid w:val="004C2F29"/>
    <w:rsid w:val="004C309F"/>
    <w:rsid w:val="004C3A10"/>
    <w:rsid w:val="004C7B5B"/>
    <w:rsid w:val="004D0F56"/>
    <w:rsid w:val="004D32EE"/>
    <w:rsid w:val="004D35BD"/>
    <w:rsid w:val="004D4A31"/>
    <w:rsid w:val="004D50C9"/>
    <w:rsid w:val="004D7230"/>
    <w:rsid w:val="004D7763"/>
    <w:rsid w:val="004D7CF8"/>
    <w:rsid w:val="004E2903"/>
    <w:rsid w:val="004E4250"/>
    <w:rsid w:val="004E6D57"/>
    <w:rsid w:val="004F0C49"/>
    <w:rsid w:val="004F0D73"/>
    <w:rsid w:val="004F2CB8"/>
    <w:rsid w:val="004F504D"/>
    <w:rsid w:val="004F6D93"/>
    <w:rsid w:val="004F7103"/>
    <w:rsid w:val="004F7354"/>
    <w:rsid w:val="0050210E"/>
    <w:rsid w:val="00504356"/>
    <w:rsid w:val="005050E2"/>
    <w:rsid w:val="00505E54"/>
    <w:rsid w:val="0050652D"/>
    <w:rsid w:val="00506D17"/>
    <w:rsid w:val="005144ED"/>
    <w:rsid w:val="00521767"/>
    <w:rsid w:val="00522183"/>
    <w:rsid w:val="005224AF"/>
    <w:rsid w:val="00522A93"/>
    <w:rsid w:val="00524DB1"/>
    <w:rsid w:val="00532E3A"/>
    <w:rsid w:val="0053632C"/>
    <w:rsid w:val="00536452"/>
    <w:rsid w:val="005419E7"/>
    <w:rsid w:val="00550F7B"/>
    <w:rsid w:val="00554304"/>
    <w:rsid w:val="00556A98"/>
    <w:rsid w:val="00562400"/>
    <w:rsid w:val="005638B7"/>
    <w:rsid w:val="00563AE6"/>
    <w:rsid w:val="00563B6F"/>
    <w:rsid w:val="00565B68"/>
    <w:rsid w:val="005705F2"/>
    <w:rsid w:val="00571202"/>
    <w:rsid w:val="005756D5"/>
    <w:rsid w:val="00577EA6"/>
    <w:rsid w:val="00580D2A"/>
    <w:rsid w:val="00582686"/>
    <w:rsid w:val="005830C1"/>
    <w:rsid w:val="005846EB"/>
    <w:rsid w:val="00585ADC"/>
    <w:rsid w:val="00585FB3"/>
    <w:rsid w:val="005922D6"/>
    <w:rsid w:val="00593731"/>
    <w:rsid w:val="005948A3"/>
    <w:rsid w:val="00595DFD"/>
    <w:rsid w:val="005A0805"/>
    <w:rsid w:val="005A0A5E"/>
    <w:rsid w:val="005A4058"/>
    <w:rsid w:val="005A4F2B"/>
    <w:rsid w:val="005A5889"/>
    <w:rsid w:val="005B06CF"/>
    <w:rsid w:val="005B1B97"/>
    <w:rsid w:val="005B1E4D"/>
    <w:rsid w:val="005B2C9E"/>
    <w:rsid w:val="005B570C"/>
    <w:rsid w:val="005B6BC9"/>
    <w:rsid w:val="005B7181"/>
    <w:rsid w:val="005C0C28"/>
    <w:rsid w:val="005C6346"/>
    <w:rsid w:val="005D06F6"/>
    <w:rsid w:val="005D1943"/>
    <w:rsid w:val="005D2731"/>
    <w:rsid w:val="005D3AC6"/>
    <w:rsid w:val="005D3BD6"/>
    <w:rsid w:val="005D4FD8"/>
    <w:rsid w:val="005D7BA2"/>
    <w:rsid w:val="005E2757"/>
    <w:rsid w:val="005E3DE3"/>
    <w:rsid w:val="005E6AE8"/>
    <w:rsid w:val="005F00A3"/>
    <w:rsid w:val="005F3CAA"/>
    <w:rsid w:val="005F74A4"/>
    <w:rsid w:val="0060168E"/>
    <w:rsid w:val="00603347"/>
    <w:rsid w:val="006061E4"/>
    <w:rsid w:val="00606B50"/>
    <w:rsid w:val="006105FC"/>
    <w:rsid w:val="00610C87"/>
    <w:rsid w:val="0061106E"/>
    <w:rsid w:val="006145B0"/>
    <w:rsid w:val="006159BD"/>
    <w:rsid w:val="006221FC"/>
    <w:rsid w:val="00623309"/>
    <w:rsid w:val="00625B06"/>
    <w:rsid w:val="006260D9"/>
    <w:rsid w:val="0063115F"/>
    <w:rsid w:val="006311B1"/>
    <w:rsid w:val="00632231"/>
    <w:rsid w:val="006326DC"/>
    <w:rsid w:val="006328B3"/>
    <w:rsid w:val="00634D92"/>
    <w:rsid w:val="00635EC3"/>
    <w:rsid w:val="00636840"/>
    <w:rsid w:val="00640303"/>
    <w:rsid w:val="00641962"/>
    <w:rsid w:val="006434FD"/>
    <w:rsid w:val="006510A5"/>
    <w:rsid w:val="00652BCB"/>
    <w:rsid w:val="00653B3F"/>
    <w:rsid w:val="00654769"/>
    <w:rsid w:val="00656915"/>
    <w:rsid w:val="00657381"/>
    <w:rsid w:val="00660695"/>
    <w:rsid w:val="0066101B"/>
    <w:rsid w:val="00665396"/>
    <w:rsid w:val="00667826"/>
    <w:rsid w:val="00670396"/>
    <w:rsid w:val="00675E98"/>
    <w:rsid w:val="00677661"/>
    <w:rsid w:val="00677C4F"/>
    <w:rsid w:val="006849A2"/>
    <w:rsid w:val="00690DD8"/>
    <w:rsid w:val="00691DC3"/>
    <w:rsid w:val="006939B7"/>
    <w:rsid w:val="00695F3D"/>
    <w:rsid w:val="0069749B"/>
    <w:rsid w:val="006A20F2"/>
    <w:rsid w:val="006A25A2"/>
    <w:rsid w:val="006B68DD"/>
    <w:rsid w:val="006C1043"/>
    <w:rsid w:val="006C5AB2"/>
    <w:rsid w:val="006C5AE0"/>
    <w:rsid w:val="006C6B91"/>
    <w:rsid w:val="006D02B4"/>
    <w:rsid w:val="006D18C9"/>
    <w:rsid w:val="006D3B0A"/>
    <w:rsid w:val="006D3B0D"/>
    <w:rsid w:val="006D4301"/>
    <w:rsid w:val="006E07BB"/>
    <w:rsid w:val="006E2649"/>
    <w:rsid w:val="006E7209"/>
    <w:rsid w:val="006F1877"/>
    <w:rsid w:val="006F4FEB"/>
    <w:rsid w:val="006F56D4"/>
    <w:rsid w:val="006F68F4"/>
    <w:rsid w:val="00703835"/>
    <w:rsid w:val="00703FFD"/>
    <w:rsid w:val="00707144"/>
    <w:rsid w:val="00711FE5"/>
    <w:rsid w:val="00713B8E"/>
    <w:rsid w:val="00713BCB"/>
    <w:rsid w:val="00715DF9"/>
    <w:rsid w:val="00717740"/>
    <w:rsid w:val="007219F7"/>
    <w:rsid w:val="00723B7E"/>
    <w:rsid w:val="00723D19"/>
    <w:rsid w:val="0072516F"/>
    <w:rsid w:val="00726FFA"/>
    <w:rsid w:val="007340B1"/>
    <w:rsid w:val="0073486A"/>
    <w:rsid w:val="0073604A"/>
    <w:rsid w:val="0073702E"/>
    <w:rsid w:val="007404B6"/>
    <w:rsid w:val="00741239"/>
    <w:rsid w:val="007414F0"/>
    <w:rsid w:val="00741D63"/>
    <w:rsid w:val="00742751"/>
    <w:rsid w:val="0074327A"/>
    <w:rsid w:val="00743A47"/>
    <w:rsid w:val="00745DE7"/>
    <w:rsid w:val="007524C2"/>
    <w:rsid w:val="00753A8A"/>
    <w:rsid w:val="0075506F"/>
    <w:rsid w:val="007560CE"/>
    <w:rsid w:val="00757232"/>
    <w:rsid w:val="0075797B"/>
    <w:rsid w:val="00760246"/>
    <w:rsid w:val="007637DF"/>
    <w:rsid w:val="00764EDE"/>
    <w:rsid w:val="007751C0"/>
    <w:rsid w:val="0077610E"/>
    <w:rsid w:val="0077655B"/>
    <w:rsid w:val="007766A8"/>
    <w:rsid w:val="007769CE"/>
    <w:rsid w:val="007770DF"/>
    <w:rsid w:val="00780157"/>
    <w:rsid w:val="00780224"/>
    <w:rsid w:val="007849B8"/>
    <w:rsid w:val="00784D54"/>
    <w:rsid w:val="0078545B"/>
    <w:rsid w:val="00791D71"/>
    <w:rsid w:val="00795A18"/>
    <w:rsid w:val="007A06F5"/>
    <w:rsid w:val="007A162C"/>
    <w:rsid w:val="007A2618"/>
    <w:rsid w:val="007A4540"/>
    <w:rsid w:val="007A4E9B"/>
    <w:rsid w:val="007A5962"/>
    <w:rsid w:val="007A6688"/>
    <w:rsid w:val="007B2073"/>
    <w:rsid w:val="007B2B4E"/>
    <w:rsid w:val="007B32AB"/>
    <w:rsid w:val="007B44B3"/>
    <w:rsid w:val="007B45BA"/>
    <w:rsid w:val="007B7309"/>
    <w:rsid w:val="007B7B5A"/>
    <w:rsid w:val="007C1AD4"/>
    <w:rsid w:val="007C2506"/>
    <w:rsid w:val="007C2E4A"/>
    <w:rsid w:val="007C4CC5"/>
    <w:rsid w:val="007C5106"/>
    <w:rsid w:val="007C5DED"/>
    <w:rsid w:val="007C6005"/>
    <w:rsid w:val="007D39DA"/>
    <w:rsid w:val="007D3C50"/>
    <w:rsid w:val="007D5283"/>
    <w:rsid w:val="007D5330"/>
    <w:rsid w:val="007D56B8"/>
    <w:rsid w:val="007D6AB4"/>
    <w:rsid w:val="007D79BA"/>
    <w:rsid w:val="007E00C0"/>
    <w:rsid w:val="007E12A9"/>
    <w:rsid w:val="007E5392"/>
    <w:rsid w:val="007E7B87"/>
    <w:rsid w:val="007E7C2E"/>
    <w:rsid w:val="007F09F0"/>
    <w:rsid w:val="007F11B5"/>
    <w:rsid w:val="007F2FE1"/>
    <w:rsid w:val="007F39E0"/>
    <w:rsid w:val="007F4AB3"/>
    <w:rsid w:val="007F79ED"/>
    <w:rsid w:val="0080270F"/>
    <w:rsid w:val="00802ADC"/>
    <w:rsid w:val="00807FE2"/>
    <w:rsid w:val="0081006E"/>
    <w:rsid w:val="00814F6F"/>
    <w:rsid w:val="008173A3"/>
    <w:rsid w:val="008202F5"/>
    <w:rsid w:val="0082092D"/>
    <w:rsid w:val="0082352B"/>
    <w:rsid w:val="00823961"/>
    <w:rsid w:val="00825B0C"/>
    <w:rsid w:val="00827B2F"/>
    <w:rsid w:val="00830C3C"/>
    <w:rsid w:val="00830D58"/>
    <w:rsid w:val="00832488"/>
    <w:rsid w:val="00832D4E"/>
    <w:rsid w:val="00836069"/>
    <w:rsid w:val="00836341"/>
    <w:rsid w:val="0083647D"/>
    <w:rsid w:val="00836875"/>
    <w:rsid w:val="008417ED"/>
    <w:rsid w:val="008442AB"/>
    <w:rsid w:val="00844FE1"/>
    <w:rsid w:val="00845841"/>
    <w:rsid w:val="00846AAA"/>
    <w:rsid w:val="008507AF"/>
    <w:rsid w:val="008507C1"/>
    <w:rsid w:val="00855404"/>
    <w:rsid w:val="008564EC"/>
    <w:rsid w:val="00856F96"/>
    <w:rsid w:val="008575CB"/>
    <w:rsid w:val="00860016"/>
    <w:rsid w:val="00861F42"/>
    <w:rsid w:val="0086208A"/>
    <w:rsid w:val="0086509E"/>
    <w:rsid w:val="008665B9"/>
    <w:rsid w:val="00870779"/>
    <w:rsid w:val="00870953"/>
    <w:rsid w:val="00873F65"/>
    <w:rsid w:val="0087487C"/>
    <w:rsid w:val="008754D2"/>
    <w:rsid w:val="00876E92"/>
    <w:rsid w:val="00876FDE"/>
    <w:rsid w:val="008811B0"/>
    <w:rsid w:val="00881ACD"/>
    <w:rsid w:val="00885301"/>
    <w:rsid w:val="008865A8"/>
    <w:rsid w:val="0089251D"/>
    <w:rsid w:val="00893B2A"/>
    <w:rsid w:val="00894D34"/>
    <w:rsid w:val="00894F59"/>
    <w:rsid w:val="008957D5"/>
    <w:rsid w:val="00896F3C"/>
    <w:rsid w:val="008A0975"/>
    <w:rsid w:val="008A2A28"/>
    <w:rsid w:val="008A394A"/>
    <w:rsid w:val="008A3A2B"/>
    <w:rsid w:val="008A6B31"/>
    <w:rsid w:val="008A7DA5"/>
    <w:rsid w:val="008B5E3F"/>
    <w:rsid w:val="008C1E21"/>
    <w:rsid w:val="008C3E10"/>
    <w:rsid w:val="008C405E"/>
    <w:rsid w:val="008C4C1A"/>
    <w:rsid w:val="008C537A"/>
    <w:rsid w:val="008C5F68"/>
    <w:rsid w:val="008C7235"/>
    <w:rsid w:val="008D289D"/>
    <w:rsid w:val="008D2BDE"/>
    <w:rsid w:val="008D4C4D"/>
    <w:rsid w:val="008D7D7E"/>
    <w:rsid w:val="008E09D2"/>
    <w:rsid w:val="008E3C5F"/>
    <w:rsid w:val="008E3CC8"/>
    <w:rsid w:val="008E5395"/>
    <w:rsid w:val="008F62F0"/>
    <w:rsid w:val="008F6FB8"/>
    <w:rsid w:val="008F79E0"/>
    <w:rsid w:val="00905CEF"/>
    <w:rsid w:val="00905D70"/>
    <w:rsid w:val="009067A2"/>
    <w:rsid w:val="00906D83"/>
    <w:rsid w:val="009103E7"/>
    <w:rsid w:val="00910972"/>
    <w:rsid w:val="009117E9"/>
    <w:rsid w:val="00915B7F"/>
    <w:rsid w:val="00917B88"/>
    <w:rsid w:val="00917FB5"/>
    <w:rsid w:val="00920F3D"/>
    <w:rsid w:val="00923E3F"/>
    <w:rsid w:val="009243EF"/>
    <w:rsid w:val="009314F7"/>
    <w:rsid w:val="00932459"/>
    <w:rsid w:val="009346EE"/>
    <w:rsid w:val="009425D6"/>
    <w:rsid w:val="0094293B"/>
    <w:rsid w:val="009435D5"/>
    <w:rsid w:val="00951889"/>
    <w:rsid w:val="00952F92"/>
    <w:rsid w:val="00953A4C"/>
    <w:rsid w:val="00953CE1"/>
    <w:rsid w:val="00957237"/>
    <w:rsid w:val="00957242"/>
    <w:rsid w:val="009615AD"/>
    <w:rsid w:val="00962918"/>
    <w:rsid w:val="0096432C"/>
    <w:rsid w:val="009724AC"/>
    <w:rsid w:val="0097317E"/>
    <w:rsid w:val="00976F00"/>
    <w:rsid w:val="0098031A"/>
    <w:rsid w:val="00980657"/>
    <w:rsid w:val="00987362"/>
    <w:rsid w:val="00990303"/>
    <w:rsid w:val="0099109B"/>
    <w:rsid w:val="00993351"/>
    <w:rsid w:val="00996B37"/>
    <w:rsid w:val="009A135F"/>
    <w:rsid w:val="009A20D0"/>
    <w:rsid w:val="009A23E1"/>
    <w:rsid w:val="009A540B"/>
    <w:rsid w:val="009A6B42"/>
    <w:rsid w:val="009B018B"/>
    <w:rsid w:val="009B341F"/>
    <w:rsid w:val="009B39AE"/>
    <w:rsid w:val="009B3C24"/>
    <w:rsid w:val="009B4454"/>
    <w:rsid w:val="009B4A1F"/>
    <w:rsid w:val="009B50FA"/>
    <w:rsid w:val="009B515A"/>
    <w:rsid w:val="009B51EA"/>
    <w:rsid w:val="009B56AD"/>
    <w:rsid w:val="009B5D0F"/>
    <w:rsid w:val="009B7DD7"/>
    <w:rsid w:val="009C3BC5"/>
    <w:rsid w:val="009C64A2"/>
    <w:rsid w:val="009D0629"/>
    <w:rsid w:val="009D1509"/>
    <w:rsid w:val="009D6347"/>
    <w:rsid w:val="009D6D02"/>
    <w:rsid w:val="009D7028"/>
    <w:rsid w:val="009D7FC3"/>
    <w:rsid w:val="009E18BA"/>
    <w:rsid w:val="009E4712"/>
    <w:rsid w:val="009E478E"/>
    <w:rsid w:val="009E5138"/>
    <w:rsid w:val="009E72F7"/>
    <w:rsid w:val="009E79F7"/>
    <w:rsid w:val="009E7F20"/>
    <w:rsid w:val="009F4636"/>
    <w:rsid w:val="009F6A73"/>
    <w:rsid w:val="009F766D"/>
    <w:rsid w:val="00A042D3"/>
    <w:rsid w:val="00A04705"/>
    <w:rsid w:val="00A07E08"/>
    <w:rsid w:val="00A15202"/>
    <w:rsid w:val="00A15A90"/>
    <w:rsid w:val="00A15F26"/>
    <w:rsid w:val="00A16606"/>
    <w:rsid w:val="00A200B3"/>
    <w:rsid w:val="00A222C7"/>
    <w:rsid w:val="00A23048"/>
    <w:rsid w:val="00A23B4C"/>
    <w:rsid w:val="00A26C1C"/>
    <w:rsid w:val="00A27521"/>
    <w:rsid w:val="00A2784B"/>
    <w:rsid w:val="00A27FB6"/>
    <w:rsid w:val="00A30EFD"/>
    <w:rsid w:val="00A310BC"/>
    <w:rsid w:val="00A316BC"/>
    <w:rsid w:val="00A4276B"/>
    <w:rsid w:val="00A44A9F"/>
    <w:rsid w:val="00A44B32"/>
    <w:rsid w:val="00A50D6F"/>
    <w:rsid w:val="00A54036"/>
    <w:rsid w:val="00A546C8"/>
    <w:rsid w:val="00A54F40"/>
    <w:rsid w:val="00A578A4"/>
    <w:rsid w:val="00A61897"/>
    <w:rsid w:val="00A71FB6"/>
    <w:rsid w:val="00A733E4"/>
    <w:rsid w:val="00A75EFB"/>
    <w:rsid w:val="00A77ADA"/>
    <w:rsid w:val="00A81B16"/>
    <w:rsid w:val="00A8235A"/>
    <w:rsid w:val="00A8388B"/>
    <w:rsid w:val="00A86F04"/>
    <w:rsid w:val="00A92647"/>
    <w:rsid w:val="00A92779"/>
    <w:rsid w:val="00A94CFE"/>
    <w:rsid w:val="00AA1EED"/>
    <w:rsid w:val="00AA301D"/>
    <w:rsid w:val="00AA596A"/>
    <w:rsid w:val="00AB09B6"/>
    <w:rsid w:val="00AB265B"/>
    <w:rsid w:val="00AB2D0A"/>
    <w:rsid w:val="00AB4FFF"/>
    <w:rsid w:val="00AB5957"/>
    <w:rsid w:val="00AB6210"/>
    <w:rsid w:val="00AB6AE2"/>
    <w:rsid w:val="00AC052A"/>
    <w:rsid w:val="00AC07F8"/>
    <w:rsid w:val="00AC54A6"/>
    <w:rsid w:val="00AC6146"/>
    <w:rsid w:val="00AD1529"/>
    <w:rsid w:val="00AD5620"/>
    <w:rsid w:val="00AE1FF8"/>
    <w:rsid w:val="00AE370B"/>
    <w:rsid w:val="00AE5376"/>
    <w:rsid w:val="00AE54E1"/>
    <w:rsid w:val="00AE78AA"/>
    <w:rsid w:val="00AE7AAA"/>
    <w:rsid w:val="00AF192B"/>
    <w:rsid w:val="00AF7EDF"/>
    <w:rsid w:val="00B01FC1"/>
    <w:rsid w:val="00B03B99"/>
    <w:rsid w:val="00B0540A"/>
    <w:rsid w:val="00B0563B"/>
    <w:rsid w:val="00B06F38"/>
    <w:rsid w:val="00B11FFF"/>
    <w:rsid w:val="00B1501E"/>
    <w:rsid w:val="00B16DB3"/>
    <w:rsid w:val="00B1769A"/>
    <w:rsid w:val="00B22D49"/>
    <w:rsid w:val="00B22EC4"/>
    <w:rsid w:val="00B23AC9"/>
    <w:rsid w:val="00B34082"/>
    <w:rsid w:val="00B352C4"/>
    <w:rsid w:val="00B359FE"/>
    <w:rsid w:val="00B42375"/>
    <w:rsid w:val="00B43667"/>
    <w:rsid w:val="00B4426A"/>
    <w:rsid w:val="00B4505F"/>
    <w:rsid w:val="00B46C78"/>
    <w:rsid w:val="00B47533"/>
    <w:rsid w:val="00B501CC"/>
    <w:rsid w:val="00B519BA"/>
    <w:rsid w:val="00B51B63"/>
    <w:rsid w:val="00B5259C"/>
    <w:rsid w:val="00B539F6"/>
    <w:rsid w:val="00B5538F"/>
    <w:rsid w:val="00B55ABE"/>
    <w:rsid w:val="00B56B55"/>
    <w:rsid w:val="00B5786F"/>
    <w:rsid w:val="00B60CD4"/>
    <w:rsid w:val="00B63526"/>
    <w:rsid w:val="00B64672"/>
    <w:rsid w:val="00B70B0C"/>
    <w:rsid w:val="00B70F32"/>
    <w:rsid w:val="00B75917"/>
    <w:rsid w:val="00B8168B"/>
    <w:rsid w:val="00B84606"/>
    <w:rsid w:val="00B84862"/>
    <w:rsid w:val="00B85926"/>
    <w:rsid w:val="00B860F8"/>
    <w:rsid w:val="00B917B6"/>
    <w:rsid w:val="00B94DE3"/>
    <w:rsid w:val="00B95653"/>
    <w:rsid w:val="00B9581B"/>
    <w:rsid w:val="00BA063D"/>
    <w:rsid w:val="00BA0CB1"/>
    <w:rsid w:val="00BA3003"/>
    <w:rsid w:val="00BA7976"/>
    <w:rsid w:val="00BA7F5E"/>
    <w:rsid w:val="00BB6E35"/>
    <w:rsid w:val="00BB6F51"/>
    <w:rsid w:val="00BB7359"/>
    <w:rsid w:val="00BC16D4"/>
    <w:rsid w:val="00BC1823"/>
    <w:rsid w:val="00BC1848"/>
    <w:rsid w:val="00BC1D62"/>
    <w:rsid w:val="00BC5E10"/>
    <w:rsid w:val="00BC6C00"/>
    <w:rsid w:val="00BC75FA"/>
    <w:rsid w:val="00BD0300"/>
    <w:rsid w:val="00BD09FB"/>
    <w:rsid w:val="00BD0D79"/>
    <w:rsid w:val="00BD20C5"/>
    <w:rsid w:val="00BD360E"/>
    <w:rsid w:val="00BD3CF7"/>
    <w:rsid w:val="00BD70A5"/>
    <w:rsid w:val="00BD7B61"/>
    <w:rsid w:val="00BE47DE"/>
    <w:rsid w:val="00BE6C0F"/>
    <w:rsid w:val="00BE7099"/>
    <w:rsid w:val="00BE7299"/>
    <w:rsid w:val="00BE7E5A"/>
    <w:rsid w:val="00BF4D8F"/>
    <w:rsid w:val="00BF6A4E"/>
    <w:rsid w:val="00C00EAF"/>
    <w:rsid w:val="00C02C7F"/>
    <w:rsid w:val="00C06EE6"/>
    <w:rsid w:val="00C07FF7"/>
    <w:rsid w:val="00C12560"/>
    <w:rsid w:val="00C13498"/>
    <w:rsid w:val="00C13925"/>
    <w:rsid w:val="00C1732A"/>
    <w:rsid w:val="00C22E40"/>
    <w:rsid w:val="00C2453C"/>
    <w:rsid w:val="00C31059"/>
    <w:rsid w:val="00C3240E"/>
    <w:rsid w:val="00C32AD6"/>
    <w:rsid w:val="00C32C97"/>
    <w:rsid w:val="00C3573A"/>
    <w:rsid w:val="00C35A0A"/>
    <w:rsid w:val="00C41981"/>
    <w:rsid w:val="00C41B3F"/>
    <w:rsid w:val="00C4382D"/>
    <w:rsid w:val="00C4475A"/>
    <w:rsid w:val="00C45B6F"/>
    <w:rsid w:val="00C46895"/>
    <w:rsid w:val="00C47C74"/>
    <w:rsid w:val="00C514C1"/>
    <w:rsid w:val="00C52C2D"/>
    <w:rsid w:val="00C558C7"/>
    <w:rsid w:val="00C56DBA"/>
    <w:rsid w:val="00C601C1"/>
    <w:rsid w:val="00C6330A"/>
    <w:rsid w:val="00C63D00"/>
    <w:rsid w:val="00C643AC"/>
    <w:rsid w:val="00C64F30"/>
    <w:rsid w:val="00C6775B"/>
    <w:rsid w:val="00C719AC"/>
    <w:rsid w:val="00C724E1"/>
    <w:rsid w:val="00C7394D"/>
    <w:rsid w:val="00C76237"/>
    <w:rsid w:val="00C76673"/>
    <w:rsid w:val="00C77841"/>
    <w:rsid w:val="00C85141"/>
    <w:rsid w:val="00C85BCF"/>
    <w:rsid w:val="00C87180"/>
    <w:rsid w:val="00C87D50"/>
    <w:rsid w:val="00C965FB"/>
    <w:rsid w:val="00CA3FF0"/>
    <w:rsid w:val="00CA6678"/>
    <w:rsid w:val="00CB3462"/>
    <w:rsid w:val="00CB5742"/>
    <w:rsid w:val="00CB6239"/>
    <w:rsid w:val="00CB6CCD"/>
    <w:rsid w:val="00CB73B5"/>
    <w:rsid w:val="00CB74D0"/>
    <w:rsid w:val="00CC04F6"/>
    <w:rsid w:val="00CC333C"/>
    <w:rsid w:val="00CD3B36"/>
    <w:rsid w:val="00CD74AB"/>
    <w:rsid w:val="00CD7597"/>
    <w:rsid w:val="00CE00A9"/>
    <w:rsid w:val="00CE0E9B"/>
    <w:rsid w:val="00CE192A"/>
    <w:rsid w:val="00CE1F53"/>
    <w:rsid w:val="00CE5DA9"/>
    <w:rsid w:val="00CE6D7E"/>
    <w:rsid w:val="00CE7842"/>
    <w:rsid w:val="00CF1082"/>
    <w:rsid w:val="00CF4B02"/>
    <w:rsid w:val="00CF67E0"/>
    <w:rsid w:val="00D025BE"/>
    <w:rsid w:val="00D04956"/>
    <w:rsid w:val="00D07ADE"/>
    <w:rsid w:val="00D07CDC"/>
    <w:rsid w:val="00D10746"/>
    <w:rsid w:val="00D10CED"/>
    <w:rsid w:val="00D130D6"/>
    <w:rsid w:val="00D1439E"/>
    <w:rsid w:val="00D16512"/>
    <w:rsid w:val="00D1661F"/>
    <w:rsid w:val="00D17FBB"/>
    <w:rsid w:val="00D22E30"/>
    <w:rsid w:val="00D2410D"/>
    <w:rsid w:val="00D24AB7"/>
    <w:rsid w:val="00D25786"/>
    <w:rsid w:val="00D27AF7"/>
    <w:rsid w:val="00D3021E"/>
    <w:rsid w:val="00D33BD2"/>
    <w:rsid w:val="00D34FD0"/>
    <w:rsid w:val="00D35922"/>
    <w:rsid w:val="00D35E19"/>
    <w:rsid w:val="00D36645"/>
    <w:rsid w:val="00D416D6"/>
    <w:rsid w:val="00D425CF"/>
    <w:rsid w:val="00D46A31"/>
    <w:rsid w:val="00D47918"/>
    <w:rsid w:val="00D52773"/>
    <w:rsid w:val="00D5325A"/>
    <w:rsid w:val="00D5385D"/>
    <w:rsid w:val="00D55235"/>
    <w:rsid w:val="00D60A6F"/>
    <w:rsid w:val="00D60CD6"/>
    <w:rsid w:val="00D61CC0"/>
    <w:rsid w:val="00D62627"/>
    <w:rsid w:val="00D63B2D"/>
    <w:rsid w:val="00D659FF"/>
    <w:rsid w:val="00D6758D"/>
    <w:rsid w:val="00D7150F"/>
    <w:rsid w:val="00D717D0"/>
    <w:rsid w:val="00D71B78"/>
    <w:rsid w:val="00D71BF7"/>
    <w:rsid w:val="00D71FB6"/>
    <w:rsid w:val="00D7454A"/>
    <w:rsid w:val="00D8396A"/>
    <w:rsid w:val="00D87B03"/>
    <w:rsid w:val="00D97901"/>
    <w:rsid w:val="00DA61F5"/>
    <w:rsid w:val="00DA64C6"/>
    <w:rsid w:val="00DA749F"/>
    <w:rsid w:val="00DA7ADE"/>
    <w:rsid w:val="00DB0940"/>
    <w:rsid w:val="00DB2409"/>
    <w:rsid w:val="00DB3AE7"/>
    <w:rsid w:val="00DB6056"/>
    <w:rsid w:val="00DC32CD"/>
    <w:rsid w:val="00DC36AB"/>
    <w:rsid w:val="00DC391E"/>
    <w:rsid w:val="00DD233B"/>
    <w:rsid w:val="00DD28A2"/>
    <w:rsid w:val="00DD35A1"/>
    <w:rsid w:val="00DD3D40"/>
    <w:rsid w:val="00DD6834"/>
    <w:rsid w:val="00DD7581"/>
    <w:rsid w:val="00DE1077"/>
    <w:rsid w:val="00DE1377"/>
    <w:rsid w:val="00DE24EB"/>
    <w:rsid w:val="00DE37EC"/>
    <w:rsid w:val="00DE391F"/>
    <w:rsid w:val="00DE7519"/>
    <w:rsid w:val="00DF38F4"/>
    <w:rsid w:val="00DF4D4D"/>
    <w:rsid w:val="00DF4E99"/>
    <w:rsid w:val="00DF7E02"/>
    <w:rsid w:val="00DF7EE4"/>
    <w:rsid w:val="00E0382C"/>
    <w:rsid w:val="00E03CFC"/>
    <w:rsid w:val="00E0754A"/>
    <w:rsid w:val="00E07A8D"/>
    <w:rsid w:val="00E07EAF"/>
    <w:rsid w:val="00E10B04"/>
    <w:rsid w:val="00E12727"/>
    <w:rsid w:val="00E12934"/>
    <w:rsid w:val="00E13000"/>
    <w:rsid w:val="00E13DEA"/>
    <w:rsid w:val="00E16EE0"/>
    <w:rsid w:val="00E16EEA"/>
    <w:rsid w:val="00E1762C"/>
    <w:rsid w:val="00E2662D"/>
    <w:rsid w:val="00E31266"/>
    <w:rsid w:val="00E33DCB"/>
    <w:rsid w:val="00E4609D"/>
    <w:rsid w:val="00E4722A"/>
    <w:rsid w:val="00E47B08"/>
    <w:rsid w:val="00E533A2"/>
    <w:rsid w:val="00E62D8D"/>
    <w:rsid w:val="00E62FED"/>
    <w:rsid w:val="00E662F6"/>
    <w:rsid w:val="00E70388"/>
    <w:rsid w:val="00E712D8"/>
    <w:rsid w:val="00E732AB"/>
    <w:rsid w:val="00E7604E"/>
    <w:rsid w:val="00E817CF"/>
    <w:rsid w:val="00E83CF6"/>
    <w:rsid w:val="00E83D9E"/>
    <w:rsid w:val="00E8644A"/>
    <w:rsid w:val="00E8734F"/>
    <w:rsid w:val="00E92AE0"/>
    <w:rsid w:val="00E93E3F"/>
    <w:rsid w:val="00E94834"/>
    <w:rsid w:val="00E95D57"/>
    <w:rsid w:val="00E978DF"/>
    <w:rsid w:val="00EA04CB"/>
    <w:rsid w:val="00EA2AF0"/>
    <w:rsid w:val="00EA4DB5"/>
    <w:rsid w:val="00EA56E4"/>
    <w:rsid w:val="00EB063C"/>
    <w:rsid w:val="00EB2D67"/>
    <w:rsid w:val="00EB65FD"/>
    <w:rsid w:val="00EB6CBE"/>
    <w:rsid w:val="00EB7D1A"/>
    <w:rsid w:val="00EC14E5"/>
    <w:rsid w:val="00EC2897"/>
    <w:rsid w:val="00ED4149"/>
    <w:rsid w:val="00ED59D9"/>
    <w:rsid w:val="00ED5F8D"/>
    <w:rsid w:val="00EE25E0"/>
    <w:rsid w:val="00EE333E"/>
    <w:rsid w:val="00EE4E30"/>
    <w:rsid w:val="00EE5354"/>
    <w:rsid w:val="00EF1701"/>
    <w:rsid w:val="00EF4E65"/>
    <w:rsid w:val="00EF5A2D"/>
    <w:rsid w:val="00F00C24"/>
    <w:rsid w:val="00F00EC1"/>
    <w:rsid w:val="00F050F7"/>
    <w:rsid w:val="00F06BA6"/>
    <w:rsid w:val="00F110B7"/>
    <w:rsid w:val="00F12238"/>
    <w:rsid w:val="00F14860"/>
    <w:rsid w:val="00F15758"/>
    <w:rsid w:val="00F20505"/>
    <w:rsid w:val="00F22BAE"/>
    <w:rsid w:val="00F2326E"/>
    <w:rsid w:val="00F32A18"/>
    <w:rsid w:val="00F36043"/>
    <w:rsid w:val="00F379E1"/>
    <w:rsid w:val="00F37D8C"/>
    <w:rsid w:val="00F417D1"/>
    <w:rsid w:val="00F4233C"/>
    <w:rsid w:val="00F430DF"/>
    <w:rsid w:val="00F47A08"/>
    <w:rsid w:val="00F50A26"/>
    <w:rsid w:val="00F57E07"/>
    <w:rsid w:val="00F60722"/>
    <w:rsid w:val="00F62516"/>
    <w:rsid w:val="00F645B1"/>
    <w:rsid w:val="00F64673"/>
    <w:rsid w:val="00F649FF"/>
    <w:rsid w:val="00F673D0"/>
    <w:rsid w:val="00F709AB"/>
    <w:rsid w:val="00F73477"/>
    <w:rsid w:val="00F74A78"/>
    <w:rsid w:val="00F7594E"/>
    <w:rsid w:val="00F75ED8"/>
    <w:rsid w:val="00F81513"/>
    <w:rsid w:val="00F83B64"/>
    <w:rsid w:val="00F8435D"/>
    <w:rsid w:val="00F86CC0"/>
    <w:rsid w:val="00F938A4"/>
    <w:rsid w:val="00F93D3E"/>
    <w:rsid w:val="00F944BC"/>
    <w:rsid w:val="00FA1323"/>
    <w:rsid w:val="00FA6884"/>
    <w:rsid w:val="00FA7774"/>
    <w:rsid w:val="00FB0BFD"/>
    <w:rsid w:val="00FB10E7"/>
    <w:rsid w:val="00FB1F02"/>
    <w:rsid w:val="00FB2D7E"/>
    <w:rsid w:val="00FB3168"/>
    <w:rsid w:val="00FB4EC1"/>
    <w:rsid w:val="00FB7233"/>
    <w:rsid w:val="00FC0EC8"/>
    <w:rsid w:val="00FC0FBA"/>
    <w:rsid w:val="00FC6132"/>
    <w:rsid w:val="00FD1152"/>
    <w:rsid w:val="00FD3CCA"/>
    <w:rsid w:val="00FD3D72"/>
    <w:rsid w:val="00FD73F7"/>
    <w:rsid w:val="00FE1F0C"/>
    <w:rsid w:val="00FE3916"/>
    <w:rsid w:val="00FF1EB1"/>
    <w:rsid w:val="00FF48BB"/>
    <w:rsid w:val="00F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DD233B"/>
    <w:pPr>
      <w:keepNext/>
      <w:ind w:right="-169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DD233B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DD233B"/>
    <w:pPr>
      <w:keepNext/>
      <w:ind w:firstLine="14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DD233B"/>
    <w:pPr>
      <w:keepNext/>
      <w:outlineLvl w:val="3"/>
    </w:pPr>
    <w:rPr>
      <w:rFonts w:eastAsia="Times New Roman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DD233B"/>
    <w:pPr>
      <w:keepNext/>
      <w:outlineLvl w:val="4"/>
    </w:pPr>
    <w:rPr>
      <w:rFonts w:eastAsia="Times New Roman"/>
      <w:b/>
      <w:bCs/>
      <w:sz w:val="36"/>
      <w:szCs w:val="36"/>
    </w:rPr>
  </w:style>
  <w:style w:type="paragraph" w:styleId="6">
    <w:name w:val="heading 6"/>
    <w:basedOn w:val="a"/>
    <w:next w:val="a"/>
    <w:qFormat/>
    <w:rsid w:val="00DD233B"/>
    <w:pPr>
      <w:keepNext/>
      <w:spacing w:before="120"/>
      <w:jc w:val="thaiDistribute"/>
      <w:outlineLvl w:val="5"/>
    </w:pPr>
    <w:rPr>
      <w:spacing w:val="-4"/>
      <w:sz w:val="32"/>
      <w:szCs w:val="32"/>
    </w:rPr>
  </w:style>
  <w:style w:type="paragraph" w:styleId="7">
    <w:name w:val="heading 7"/>
    <w:basedOn w:val="a"/>
    <w:next w:val="a"/>
    <w:qFormat/>
    <w:rsid w:val="00DD233B"/>
    <w:pPr>
      <w:keepNext/>
      <w:ind w:left="720" w:firstLine="720"/>
      <w:outlineLvl w:val="6"/>
    </w:pPr>
    <w:rPr>
      <w:rFonts w:eastAsia="Times New Roman" w:hAnsi="Times New Roman"/>
      <w:b/>
      <w:bCs/>
      <w:u w:val="single"/>
      <w:lang w:val="th-TH"/>
    </w:rPr>
  </w:style>
  <w:style w:type="paragraph" w:styleId="8">
    <w:name w:val="heading 8"/>
    <w:basedOn w:val="a"/>
    <w:next w:val="a"/>
    <w:qFormat/>
    <w:rsid w:val="00DD233B"/>
    <w:pPr>
      <w:keepNext/>
      <w:spacing w:before="240"/>
      <w:ind w:firstLine="1440"/>
      <w:outlineLvl w:val="7"/>
    </w:pPr>
    <w:rPr>
      <w:color w:val="000000"/>
      <w:spacing w:val="-4"/>
      <w:kern w:val="32"/>
      <w:sz w:val="32"/>
      <w:szCs w:val="32"/>
    </w:rPr>
  </w:style>
  <w:style w:type="paragraph" w:styleId="9">
    <w:name w:val="heading 9"/>
    <w:basedOn w:val="a"/>
    <w:next w:val="a"/>
    <w:qFormat/>
    <w:rsid w:val="00DD233B"/>
    <w:pPr>
      <w:keepNext/>
      <w:spacing w:before="280"/>
      <w:ind w:firstLine="1440"/>
      <w:jc w:val="thaiDistribute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33B"/>
    <w:pPr>
      <w:tabs>
        <w:tab w:val="center" w:pos="4153"/>
        <w:tab w:val="right" w:pos="8306"/>
      </w:tabs>
    </w:pPr>
    <w:rPr>
      <w:rFonts w:eastAsia="Times New Roman"/>
      <w:sz w:val="32"/>
      <w:szCs w:val="32"/>
    </w:rPr>
  </w:style>
  <w:style w:type="paragraph" w:styleId="20">
    <w:name w:val="Body Text 2"/>
    <w:basedOn w:val="a"/>
    <w:rsid w:val="00DD233B"/>
    <w:pPr>
      <w:ind w:firstLine="1440"/>
    </w:pPr>
    <w:rPr>
      <w:rFonts w:eastAsia="Times New Roman"/>
      <w:sz w:val="32"/>
      <w:szCs w:val="32"/>
    </w:rPr>
  </w:style>
  <w:style w:type="paragraph" w:styleId="a5">
    <w:name w:val="Body Text"/>
    <w:basedOn w:val="a"/>
    <w:rsid w:val="00DD233B"/>
    <w:pPr>
      <w:spacing w:before="240"/>
    </w:pPr>
    <w:rPr>
      <w:sz w:val="32"/>
      <w:szCs w:val="32"/>
    </w:rPr>
  </w:style>
  <w:style w:type="paragraph" w:styleId="a6">
    <w:name w:val="Body Text Indent"/>
    <w:basedOn w:val="a"/>
    <w:rsid w:val="00DD233B"/>
    <w:pPr>
      <w:spacing w:before="80"/>
      <w:ind w:left="630" w:hanging="630"/>
    </w:pPr>
    <w:rPr>
      <w:rFonts w:cs="EucrosiaUPC"/>
      <w:sz w:val="32"/>
      <w:szCs w:val="32"/>
    </w:rPr>
  </w:style>
  <w:style w:type="paragraph" w:styleId="a7">
    <w:name w:val="footer"/>
    <w:basedOn w:val="a"/>
    <w:link w:val="a8"/>
    <w:rsid w:val="00DD233B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9">
    <w:name w:val="page number"/>
    <w:basedOn w:val="a0"/>
    <w:rsid w:val="00DD233B"/>
  </w:style>
  <w:style w:type="paragraph" w:styleId="21">
    <w:name w:val="Body Text Indent 2"/>
    <w:basedOn w:val="a"/>
    <w:rsid w:val="00DD233B"/>
    <w:pPr>
      <w:ind w:firstLine="1440"/>
      <w:jc w:val="thaiDistribute"/>
    </w:pPr>
    <w:rPr>
      <w:sz w:val="32"/>
      <w:szCs w:val="32"/>
    </w:rPr>
  </w:style>
  <w:style w:type="paragraph" w:styleId="aa">
    <w:name w:val="Balloon Text"/>
    <w:basedOn w:val="a"/>
    <w:semiHidden/>
    <w:rsid w:val="00DD233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DD233B"/>
    <w:pPr>
      <w:spacing w:after="120"/>
    </w:pPr>
    <w:rPr>
      <w:sz w:val="16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436D12"/>
    <w:rPr>
      <w:rFonts w:eastAsia="Times New Roman" w:cs="Cordia New"/>
      <w:sz w:val="32"/>
      <w:szCs w:val="32"/>
    </w:rPr>
  </w:style>
  <w:style w:type="paragraph" w:styleId="ab">
    <w:name w:val="List Paragraph"/>
    <w:basedOn w:val="a"/>
    <w:uiPriority w:val="34"/>
    <w:qFormat/>
    <w:rsid w:val="0033389D"/>
    <w:pPr>
      <w:ind w:left="720"/>
      <w:contextualSpacing/>
    </w:pPr>
    <w:rPr>
      <w:rFonts w:ascii="CordiaUPC" w:eastAsia="Times New Roman" w:hAnsi="CordiaUPC" w:cs="Angsana New"/>
      <w:sz w:val="20"/>
      <w:szCs w:val="25"/>
    </w:rPr>
  </w:style>
  <w:style w:type="character" w:customStyle="1" w:styleId="40">
    <w:name w:val="หัวเรื่อง 4 อักขระ"/>
    <w:basedOn w:val="a0"/>
    <w:link w:val="4"/>
    <w:rsid w:val="00237E07"/>
    <w:rPr>
      <w:rFonts w:eastAsia="Times New Roman" w:cs="Cordia New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237E07"/>
    <w:rPr>
      <w:rFonts w:eastAsia="Times New Roman" w:cs="Cordia New"/>
      <w:b/>
      <w:bCs/>
      <w:sz w:val="36"/>
      <w:szCs w:val="36"/>
    </w:rPr>
  </w:style>
  <w:style w:type="table" w:styleId="ac">
    <w:name w:val="Table Grid"/>
    <w:basedOn w:val="a1"/>
    <w:rsid w:val="00B70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C41981"/>
    <w:rPr>
      <w:color w:val="0000FF"/>
      <w:u w:val="single"/>
    </w:rPr>
  </w:style>
  <w:style w:type="paragraph" w:styleId="ae">
    <w:name w:val="No Spacing"/>
    <w:uiPriority w:val="1"/>
    <w:qFormat/>
    <w:rsid w:val="0032317B"/>
    <w:rPr>
      <w:rFonts w:ascii="Angsana New" w:eastAsia="Times New Roman" w:hAnsi="Angsana New"/>
      <w:sz w:val="32"/>
      <w:szCs w:val="40"/>
    </w:rPr>
  </w:style>
  <w:style w:type="character" w:customStyle="1" w:styleId="a8">
    <w:name w:val="ท้ายกระดาษ อักขระ"/>
    <w:link w:val="a7"/>
    <w:rsid w:val="00860016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0A71-F88B-41CD-AD96-649B251C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ฝ่ายนิติกรรมและสัญญา กองนิติการ</vt:lpstr>
      <vt:lpstr>ฝ่ายนิติกรรมและสัญญา กองนิติการ</vt:lpstr>
    </vt:vector>
  </TitlesOfParts>
  <Company> 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ฝ่ายนิติกรรมและสัญญา กองนิติการ</dc:title>
  <dc:subject/>
  <dc:creator>LAW1205</dc:creator>
  <cp:keywords/>
  <dc:description/>
  <cp:lastModifiedBy>alro0468</cp:lastModifiedBy>
  <cp:revision>91</cp:revision>
  <cp:lastPrinted>2019-04-29T02:21:00Z</cp:lastPrinted>
  <dcterms:created xsi:type="dcterms:W3CDTF">2019-04-10T06:50:00Z</dcterms:created>
  <dcterms:modified xsi:type="dcterms:W3CDTF">2019-09-02T04:43:00Z</dcterms:modified>
</cp:coreProperties>
</file>