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5F581" w14:textId="3F5B9FD6" w:rsidR="00CA0416" w:rsidRDefault="00CA0416" w:rsidP="00E23308">
      <w:pPr>
        <w:tabs>
          <w:tab w:val="left" w:pos="851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15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4600E04" wp14:editId="390FAECF">
                <wp:simplePos x="0" y="0"/>
                <wp:positionH relativeFrom="column">
                  <wp:posOffset>5681624</wp:posOffset>
                </wp:positionH>
                <wp:positionV relativeFrom="paragraph">
                  <wp:posOffset>11075</wp:posOffset>
                </wp:positionV>
                <wp:extent cx="619125" cy="2381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2D6E48" w14:textId="456D8E85" w:rsidR="003815EB" w:rsidRPr="00D76070" w:rsidRDefault="003815EB" w:rsidP="003815E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7607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แบบที่ </w:t>
                            </w:r>
                            <w:r w:rsidR="0014417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00E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7.35pt;margin-top:.85pt;width:48.75pt;height:18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/aKgIAAFQEAAAOAAAAZHJzL2Uyb0RvYy54bWysVE1v2zAMvQ/YfxB0X5ykaNEZcYosRYYB&#10;RVsgHXpWZCk2IIsapcTOfv0o2U66bqdhOSgUSfHjPdKLu64x7KjQ12ALPptMOVNWQlnbfcG/v2w+&#10;3XLmg7ClMGBVwU/K87vlxw+L1uVqDhWYUiGjINbnrSt4FYLLs8zLSjXCT8ApS0YN2IhAV9xnJYqW&#10;ojcmm0+nN1kLWDoEqbwn7X1v5MsUX2slw5PWXgVmCk61hXRiOnfxzJYLke9RuKqWQxniH6poRG0p&#10;6TnUvQiCHbD+I1RTSwQPOkwkNBloXUuVeqBuZtN33Wwr4VTqhcDx7gyT/39h5eNx656Rhe4LdERg&#10;BKR1PvekjP10Gpv4T5UyshOEpzNsqgtMkvJm9nk2v+ZMkml+dRtlipJdHjv04auChkWh4EisJLDE&#10;8cGH3nV0ibk8mLrc1Maky8mvDbKjIAKJ9xJazozwgZQF36TfkO23Z8ayliq7up6mTBZivD6VsVTc&#10;pccohW7XDY3voDwRHgj9qHgnNzVV/UApnwXSbBAENO/hiQ5tgJLAIHFWAf78mz76E2Vk5aylWSu4&#10;/3EQqKiTb5bIjIM5CjgKu1Gwh2YN1P2MNsnJJNIDDGYUNULzSmuwilnIJKykXAUPo7gO/cTTGkm1&#10;WiUnGj8nwoPdOhlDR6gjBy/dq0A3EBWI4UcYp1Dk7/jqfeNLC6tDAF0nMiOgPYoDzjS6aRyGNYu7&#10;8faevC4fg+UvAAAA//8DAFBLAwQUAAYACAAAACEAGZ8useAAAAAIAQAADwAAAGRycy9kb3ducmV2&#10;LnhtbEyPy27CMBBF95X6D9ZU6q44CX2QNA5qqyIWqAsoLNiZePJQ43EUGwh/z3TVrkajc3XnTD4f&#10;bSdOOPjWkYJ4EoFAKp1pqVaw/V48zED4oMnozhEquKCHeXF7k+vMuDOt8bQJteAS8plW0ITQZ1L6&#10;skGr/cT1SMwqN1gdeB1qaQZ95nLbySSKnqXVLfGFRvf40WD5szlaBbvoafVZTeuvfrk1bbV+D/s4&#10;Nkrd341vryACjuEvDL/6rA4FOx3ckYwXnYJZ+vjCUQY8mKdpkoA4KJimCcgil/8fKK4AAAD//wMA&#10;UEsBAi0AFAAGAAgAAAAhALaDOJL+AAAA4QEAABMAAAAAAAAAAAAAAAAAAAAAAFtDb250ZW50X1R5&#10;cGVzXS54bWxQSwECLQAUAAYACAAAACEAOP0h/9YAAACUAQAACwAAAAAAAAAAAAAAAAAvAQAAX3Jl&#10;bHMvLnJlbHNQSwECLQAUAAYACAAAACEAreX/2ioCAABUBAAADgAAAAAAAAAAAAAAAAAuAgAAZHJz&#10;L2Uyb0RvYy54bWxQSwECLQAUAAYACAAAACEAGZ8useAAAAAIAQAADwAAAAAAAAAAAAAAAACEBAAA&#10;ZHJzL2Rvd25yZXYueG1sUEsFBgAAAAAEAAQA8wAAAJEFAAAAAA==&#10;" fillcolor="window" stroked="f" strokeweight=".5pt">
                <v:textbox inset="0,0,0,0">
                  <w:txbxContent>
                    <w:p w14:paraId="412D6E48" w14:textId="456D8E85" w:rsidR="003815EB" w:rsidRPr="00D76070" w:rsidRDefault="003815EB" w:rsidP="003815EB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76070">
                        <w:rPr>
                          <w:rFonts w:ascii="TH SarabunIT๙" w:hAnsi="TH SarabunIT๙" w:cs="TH SarabunIT๙"/>
                          <w:cs/>
                        </w:rPr>
                        <w:t xml:space="preserve">แบบที่ </w:t>
                      </w:r>
                      <w:r w:rsidR="0014417A"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815EB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6F97482" wp14:editId="430E90A2">
                <wp:simplePos x="0" y="0"/>
                <wp:positionH relativeFrom="column">
                  <wp:posOffset>6985</wp:posOffset>
                </wp:positionH>
                <wp:positionV relativeFrom="paragraph">
                  <wp:posOffset>4750</wp:posOffset>
                </wp:positionV>
                <wp:extent cx="1533525" cy="2762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CA038" w14:textId="77777777" w:rsidR="003815EB" w:rsidRPr="00597AFE" w:rsidRDefault="003815EB" w:rsidP="003815EB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97AFE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เลขที่............./...........................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97482" id="Text Box 5" o:spid="_x0000_s1027" type="#_x0000_t202" style="position:absolute;left:0;text-align:left;margin-left:.55pt;margin-top:.35pt;width:120.75pt;height:21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R/DgIAACMEAAAOAAAAZHJzL2Uyb0RvYy54bWysU02L2zAQvRf6H4TujfNB0mLiLOkuKYWw&#10;u5Ate1ZkKTbIGnWkxE5/fUdynCzbnkov8ljz/d7T8q5rDDsp9DXYgk9GY86UlVDW9lDwHy+bT184&#10;80HYUhiwquBn5fnd6uOHZetyNYUKTKmQURHr89YVvArB5VnmZaUa4UfglCWnBmxEoF88ZCWKlqo3&#10;JpuOx4usBSwdglTe0+1D7+SrVF9rJcOT1l4FZgpOs4V0Yjr38cxWS5EfULiqlpcxxD9M0YjaUtNr&#10;qQcRBDti/UepppYIHnQYSWgy0LqWKu1A20zG77bZVcKptAuB490VJv//ysrH0849IwvdV+iIwAhI&#10;63zu6TLu02ls4pcmZeQnCM9X2FQXmIxJ89lsPp1zJsk3/byYkk1lslu2Qx++KWhYNAqOREtCS5y2&#10;PvShQ0hsZmFTG5OoMZa1BV/M5uOUcPVQcWOpx23WaIVu37G6fLPHHsozrYfQM++d3NQ0w1b48CyQ&#10;qKaNSL7hiQ5tgHrBxeKsAvz1t/sYTwyQl7OWpFNw//MoUHFmvlviJupsMHAw9oNhj809kBon9DCc&#10;TCYlYDCDqRGaV1L1OnYhl7CSehU8DOZ96AVMr0Kq9ToFkZqcCFu7czKWjihGRF+6V4HuAnsgwh5h&#10;EJXI36Hfx/b4r48BdJ2oibj2KF7gJiUmci+vJkr97X+Kur3t1W8AAAD//wMAUEsDBBQABgAIAAAA&#10;IQDYJ7PS2wAAAAUBAAAPAAAAZHJzL2Rvd25yZXYueG1sTI5LT4QwFIX3Jv6H5pq4cwqEjIahTIyP&#10;nY9xdBLdFXoFIr0lbWHw33td6fLknHznK7eLHcSMPvSOFKSrBARS40xPrYK31/uLKxAhajJ6cIQK&#10;vjHAtjo9KXVh3JFecN7HVjCEQqEVdDGOhZSh6dDqsHIjEnefzlsdOfpWGq+PDLeDzJJkLa3uiR86&#10;PeJNh83XfrIKhvfgH+okfsy37WPcPcvpcJc+KXV+tlxvQERc4t8YfvVZHSp2qt1EJoiBc8pDBZcg&#10;uMzybA2iVpDnGciqlP/tqx8AAAD//wMAUEsBAi0AFAAGAAgAAAAhALaDOJL+AAAA4QEAABMAAAAA&#10;AAAAAAAAAAAAAAAAAFtDb250ZW50X1R5cGVzXS54bWxQSwECLQAUAAYACAAAACEAOP0h/9YAAACU&#10;AQAACwAAAAAAAAAAAAAAAAAvAQAAX3JlbHMvLnJlbHNQSwECLQAUAAYACAAAACEA2Gp0fw4CAAAj&#10;BAAADgAAAAAAAAAAAAAAAAAuAgAAZHJzL2Uyb0RvYy54bWxQSwECLQAUAAYACAAAACEA2Cez0tsA&#10;AAAFAQAADwAAAAAAAAAAAAAAAABoBAAAZHJzL2Rvd25yZXYueG1sUEsFBgAAAAAEAAQA8wAAAHAF&#10;AAAAAA==&#10;" filled="f" stroked="f" strokeweight=".5pt">
                <v:textbox inset="0,0,0,0">
                  <w:txbxContent>
                    <w:p w14:paraId="06ECA038" w14:textId="77777777" w:rsidR="003815EB" w:rsidRPr="00597AFE" w:rsidRDefault="003815EB" w:rsidP="003815EB">
                      <w:pPr>
                        <w:jc w:val="both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97AFE">
                        <w:rPr>
                          <w:rFonts w:ascii="TH SarabunIT๙" w:hAnsi="TH SarabunIT๙" w:cs="TH SarabunIT๙"/>
                          <w:cs/>
                        </w:rPr>
                        <w:t>เลขที่............./...........................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7F35650" w14:textId="70477F83" w:rsidR="00E56766" w:rsidRDefault="00E56766" w:rsidP="00CA041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5EB">
        <w:rPr>
          <w:rFonts w:ascii="TH SarabunPSK" w:hAnsi="TH SarabunPSK" w:cs="TH SarabunPSK" w:hint="cs"/>
          <w:b/>
          <w:bCs/>
          <w:sz w:val="36"/>
          <w:szCs w:val="36"/>
          <w:cs/>
        </w:rPr>
        <w:t>ใบยืมพัสดุ</w:t>
      </w:r>
      <w:r w:rsidR="00D760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E61CCB3" w14:textId="286E4FC5" w:rsidR="00D76070" w:rsidRDefault="00D76070" w:rsidP="00D76070">
      <w:pPr>
        <w:tabs>
          <w:tab w:val="left" w:pos="2552"/>
        </w:tabs>
        <w:spacing w:after="0"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D760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05D0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ให้บุคคลยืมใช้ภายใน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ป.ก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.จังหวัด หรือยืมใช้นอกสถานที่</w:t>
      </w:r>
    </w:p>
    <w:p w14:paraId="5D4304CA" w14:textId="3591BBDB" w:rsidR="00E56766" w:rsidRDefault="003815EB" w:rsidP="003815EB">
      <w:pPr>
        <w:tabs>
          <w:tab w:val="left" w:pos="2552"/>
        </w:tabs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สำนัก/กอง/ศูนย์/ส.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ป.ก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.จังหวัด............................................................</w:t>
      </w:r>
    </w:p>
    <w:p w14:paraId="68D22FB1" w14:textId="77777777" w:rsidR="00E56766" w:rsidRDefault="00E56766" w:rsidP="001F678E">
      <w:pPr>
        <w:tabs>
          <w:tab w:val="left" w:pos="2552"/>
        </w:tabs>
        <w:spacing w:before="120" w:after="0" w:line="264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วันที่................เดือน.............................พ.ศ.................</w:t>
      </w:r>
    </w:p>
    <w:p w14:paraId="4314D564" w14:textId="7C15AD5C" w:rsidR="00154FA2" w:rsidRDefault="00E56766" w:rsidP="00154FA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ข้าพเจ้า......................................................................ตำแหน่ง.............................................................................. กลุ่ม.............................................</w:t>
      </w:r>
      <w:r w:rsidR="00B36BBA">
        <w:rPr>
          <w:rFonts w:ascii="TH SarabunPSK" w:hAnsi="TH SarabunPSK" w:cs="TH SarabunPSK" w:hint="cs"/>
          <w:sz w:val="32"/>
          <w:szCs w:val="32"/>
          <w:cs/>
        </w:rPr>
        <w:t>...............สังกัด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B36BBA"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</w:t>
      </w:r>
      <w:r w:rsidR="0054609F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2F14BEA" w14:textId="66C92338" w:rsidR="00154FA2" w:rsidRDefault="00154FA2" w:rsidP="00154FA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มีความประสงค์ขอยืมพัสดุเพื่อ........................................................................................</w:t>
      </w:r>
      <w:r w:rsidR="00B36B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54609F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08A0200" w14:textId="37C9D06B" w:rsidR="00E56766" w:rsidRDefault="00E56766" w:rsidP="00B36BBA">
      <w:pPr>
        <w:tabs>
          <w:tab w:val="left" w:pos="851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ตั้งแต่วันที่............เดือน................................พ.ศ................ ถึงวันที่............เดือน..............................พ.ศ..................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2457"/>
        <w:gridCol w:w="1654"/>
        <w:gridCol w:w="1662"/>
        <w:gridCol w:w="1660"/>
        <w:gridCol w:w="1642"/>
      </w:tblGrid>
      <w:tr w:rsidR="00E56766" w14:paraId="3AA32488" w14:textId="77777777" w:rsidTr="006B43E0">
        <w:tc>
          <w:tcPr>
            <w:tcW w:w="846" w:type="dxa"/>
            <w:vAlign w:val="center"/>
          </w:tcPr>
          <w:p w14:paraId="297BA1A1" w14:textId="77777777" w:rsidR="00E56766" w:rsidRDefault="00E56766" w:rsidP="00154FA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68" w:type="dxa"/>
            <w:vAlign w:val="center"/>
          </w:tcPr>
          <w:p w14:paraId="06F458FC" w14:textId="77777777" w:rsidR="00E56766" w:rsidRDefault="00E56766" w:rsidP="00154FA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7" w:type="dxa"/>
            <w:vAlign w:val="center"/>
          </w:tcPr>
          <w:p w14:paraId="67067790" w14:textId="77777777" w:rsidR="00E56766" w:rsidRDefault="00E56766" w:rsidP="00154FA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708" w:type="dxa"/>
            <w:vAlign w:val="center"/>
          </w:tcPr>
          <w:p w14:paraId="7E25BC1B" w14:textId="77777777" w:rsidR="00E56766" w:rsidRDefault="00E56766" w:rsidP="00154FA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708" w:type="dxa"/>
            <w:vAlign w:val="center"/>
          </w:tcPr>
          <w:p w14:paraId="08AE4E20" w14:textId="77777777" w:rsidR="00E56766" w:rsidRDefault="00E56766" w:rsidP="00154FA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รหัสทรัพย์สินในระบบ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GFMIS</w:t>
            </w:r>
          </w:p>
        </w:tc>
        <w:tc>
          <w:tcPr>
            <w:tcW w:w="1708" w:type="dxa"/>
            <w:vAlign w:val="center"/>
          </w:tcPr>
          <w:p w14:paraId="21F7CDE9" w14:textId="77777777" w:rsidR="00E56766" w:rsidRDefault="00E56766" w:rsidP="00154FA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E56766" w14:paraId="7FE98D2E" w14:textId="77777777" w:rsidTr="000B6FB1">
        <w:tc>
          <w:tcPr>
            <w:tcW w:w="846" w:type="dxa"/>
          </w:tcPr>
          <w:p w14:paraId="1FBD5AC9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3E50A1A5" w14:textId="29E073E9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3655FB80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1B9E3F0F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20E5E8F5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2F26D5EC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766" w14:paraId="48C5885F" w14:textId="77777777" w:rsidTr="000B6FB1">
        <w:tc>
          <w:tcPr>
            <w:tcW w:w="846" w:type="dxa"/>
          </w:tcPr>
          <w:p w14:paraId="3DDA24BB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74C0000F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04CF2F65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1B59F78E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657ACF76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3375C9A5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766" w14:paraId="01E27FA8" w14:textId="77777777" w:rsidTr="000B6FB1">
        <w:tc>
          <w:tcPr>
            <w:tcW w:w="846" w:type="dxa"/>
          </w:tcPr>
          <w:p w14:paraId="5D0D7EA6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69C093D9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1BF4DB1A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1B86442C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08F209A7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486911F3" w14:textId="77777777" w:rsidR="00E56766" w:rsidRDefault="00E56766" w:rsidP="00154FA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93649FA" w14:textId="77777777" w:rsidR="00E56766" w:rsidRDefault="00E56766" w:rsidP="0054609F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ตามรายการที่ยืมข้างต้น ผู้ยืมจะดูแลรักษาเป็นอย่างดี และส่งคืนให้ในสภาพที่ใช้การได้เรียบร้อย หากเกิดการชำรุด หรือใช้การไม่ได้ หรือสูญหายไป ผู้ยืมจะจัดการแก้ไขซ่อมแซมให้คงสภาพเดิมโดยเสียค่าใช้จ่ายเอง หรือชดใช้เป็นพัสดุประเภท ชนิด ขนาด ลักษณะ และคุณภาพอย่างเดียวกัน หรือชดใช้เป็นเงินตามราคาที่เป็นอยู่ในขณะยืม ตามหลักเกณฑ์ที่กระทรวงการคลังกำหนด</w:t>
      </w:r>
    </w:p>
    <w:p w14:paraId="6CE61E49" w14:textId="2A306C4A" w:rsidR="00154FA2" w:rsidRDefault="00E56766" w:rsidP="00154FA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1E9B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54FA2">
        <w:rPr>
          <w:rFonts w:ascii="TH SarabunPSK" w:hAnsi="TH SarabunPSK" w:cs="TH SarabunPSK" w:hint="cs"/>
          <w:sz w:val="32"/>
          <w:szCs w:val="32"/>
          <w:cs/>
        </w:rPr>
        <w:t>ยืมขอรับผิดชอบโดยไม่มีเงื่อนไขใด ๆ ทั้งสิ้น ทั้งนี้ จะส่งคืนพัสดุในวันที่............เดือน.......................พ.ศ..........</w:t>
      </w:r>
    </w:p>
    <w:p w14:paraId="5324D539" w14:textId="32CB8545" w:rsidR="00154FA2" w:rsidRDefault="00154FA2" w:rsidP="00154FA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DD52A74" w14:textId="33A1D2F7" w:rsidR="00E845B2" w:rsidRDefault="00154FA2" w:rsidP="00E845B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</w:t>
      </w:r>
      <w:r w:rsidR="00E82FE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..........................................ผู้ยืม</w:t>
      </w:r>
      <w:r w:rsidR="00E845B2">
        <w:rPr>
          <w:rFonts w:ascii="TH SarabunPSK" w:hAnsi="TH SarabunPSK" w:cs="TH SarabunPSK" w:hint="cs"/>
          <w:sz w:val="32"/>
          <w:szCs w:val="32"/>
          <w:cs/>
        </w:rPr>
        <w:t xml:space="preserve">พัสดุ   </w:t>
      </w:r>
      <w:r w:rsidR="0057170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460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4609F">
        <w:rPr>
          <w:rFonts w:ascii="TH SarabunPSK" w:hAnsi="TH SarabunPSK" w:cs="TH SarabunPSK"/>
          <w:sz w:val="32"/>
          <w:szCs w:val="32"/>
          <w:cs/>
        </w:rPr>
        <w:tab/>
      </w:r>
      <w:r w:rsidR="0054609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845B2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</w:t>
      </w:r>
      <w:r w:rsidR="00571704">
        <w:rPr>
          <w:rFonts w:ascii="TH SarabunPSK" w:hAnsi="TH SarabunPSK" w:cs="TH SarabunPSK" w:hint="cs"/>
          <w:sz w:val="32"/>
          <w:szCs w:val="32"/>
          <w:cs/>
        </w:rPr>
        <w:t>ผอ.กลุ่ม/ฝ่าย</w:t>
      </w:r>
    </w:p>
    <w:p w14:paraId="1AF5399A" w14:textId="41301167" w:rsidR="00461A99" w:rsidRDefault="0054609F" w:rsidP="00154FA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845B2"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(.....................................................)</w:t>
      </w:r>
      <w:r w:rsidR="00154F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45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32CA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CA0">
        <w:rPr>
          <w:rFonts w:ascii="TH SarabunPSK" w:hAnsi="TH SarabunPSK" w:cs="TH SarabunPSK" w:hint="cs"/>
          <w:sz w:val="32"/>
          <w:szCs w:val="32"/>
          <w:cs/>
        </w:rPr>
        <w:t xml:space="preserve">          (.....................................................)</w:t>
      </w:r>
      <w:r w:rsidR="00032CA0">
        <w:rPr>
          <w:rFonts w:ascii="TH SarabunPSK" w:hAnsi="TH SarabunPSK" w:cs="TH SarabunPSK"/>
          <w:sz w:val="32"/>
          <w:szCs w:val="32"/>
          <w:cs/>
        </w:rPr>
        <w:tab/>
      </w:r>
      <w:r w:rsidR="00032CA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586D2EA" w14:textId="77777777" w:rsidR="00461A99" w:rsidRDefault="00461A99" w:rsidP="00154FA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27878E" w14:textId="177243C0" w:rsidR="00154FA2" w:rsidRDefault="00154FA2" w:rsidP="00154FA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ยืมใช้ภายใน</w:t>
      </w:r>
      <w:r w:rsidR="006E525D"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="006E525D">
        <w:rPr>
          <w:rFonts w:ascii="TH SarabunPSK" w:hAnsi="TH SarabunPSK" w:cs="TH SarabunPSK"/>
          <w:sz w:val="32"/>
          <w:szCs w:val="32"/>
          <w:cs/>
        </w:rPr>
        <w:tab/>
      </w:r>
      <w:r w:rsidR="006E525D">
        <w:rPr>
          <w:rFonts w:ascii="TH SarabunPSK" w:hAnsi="TH SarabunPSK" w:cs="TH SarabunPSK"/>
          <w:sz w:val="32"/>
          <w:szCs w:val="32"/>
          <w:cs/>
        </w:rPr>
        <w:tab/>
      </w:r>
      <w:r w:rsidR="00571704">
        <w:rPr>
          <w:rFonts w:ascii="TH SarabunPSK" w:hAnsi="TH SarabunPSK" w:cs="TH SarabunPSK"/>
          <w:sz w:val="32"/>
          <w:szCs w:val="32"/>
          <w:cs/>
        </w:rPr>
        <w:tab/>
      </w:r>
      <w:r w:rsidR="00571704">
        <w:rPr>
          <w:rFonts w:ascii="TH SarabunPSK" w:hAnsi="TH SarabunPSK" w:cs="TH SarabunPSK"/>
          <w:sz w:val="32"/>
          <w:szCs w:val="32"/>
          <w:cs/>
        </w:rPr>
        <w:tab/>
      </w:r>
      <w:r w:rsidR="001874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ยืมใช้นอกสถานที่</w:t>
      </w:r>
    </w:p>
    <w:p w14:paraId="2D883784" w14:textId="3C3E45B7" w:rsidR="00154FA2" w:rsidRDefault="00154FA2" w:rsidP="00154FA2">
      <w:pPr>
        <w:tabs>
          <w:tab w:val="left" w:pos="2552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</w:t>
      </w:r>
      <w:r w:rsidR="0054609F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2747C5">
        <w:rPr>
          <w:rFonts w:ascii="TH SarabunPSK" w:hAnsi="TH SarabunPSK" w:cs="TH SarabunPSK" w:hint="cs"/>
          <w:sz w:val="32"/>
          <w:szCs w:val="32"/>
          <w:cs/>
        </w:rPr>
        <w:t>ผู้ตรวจสอบ</w:t>
      </w:r>
      <w:r w:rsidR="00461A9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461A99" w:rsidRPr="00461A99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461A99" w:rsidRPr="00461A99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461A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747C5"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งชื่อ.</w:t>
      </w:r>
      <w:r w:rsidR="00461A99">
        <w:rPr>
          <w:rFonts w:ascii="TH SarabunPSK" w:hAnsi="TH SarabunPSK" w:cs="TH SarabunPSK" w:hint="cs"/>
          <w:sz w:val="32"/>
          <w:szCs w:val="32"/>
          <w:cs/>
        </w:rPr>
        <w:t>.</w:t>
      </w:r>
      <w:r w:rsidR="0054609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61A9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54609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..ผู้อนุมัติ </w:t>
      </w:r>
    </w:p>
    <w:p w14:paraId="5DC69021" w14:textId="6538D890" w:rsidR="00154FA2" w:rsidRDefault="00154FA2" w:rsidP="00154FA2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82F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(.....................................................)                                       </w:t>
      </w:r>
      <w:r w:rsidR="00461A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0B0BCB39" w14:textId="4EDBFC45" w:rsidR="00E23308" w:rsidRDefault="00E23308" w:rsidP="00154FA2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2FE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</w:t>
      </w:r>
      <w:r w:rsidR="00FD1590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11A4D91F" w14:textId="104AAC09" w:rsidR="004B3EBB" w:rsidRPr="006C2137" w:rsidRDefault="004B3EBB" w:rsidP="00DD0307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137">
        <w:rPr>
          <w:rFonts w:ascii="TH SarabunPSK" w:hAnsi="TH SarabunPSK" w:cs="TH SarabunPSK"/>
          <w:sz w:val="32"/>
          <w:szCs w:val="32"/>
          <w:cs/>
        </w:rPr>
        <w:t>ได้รับพัสดุตามรายการข้างต้นแล้ว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137">
        <w:rPr>
          <w:rFonts w:ascii="TH SarabunPSK" w:hAnsi="TH SarabunPSK" w:cs="TH SarabunPSK"/>
          <w:sz w:val="32"/>
          <w:szCs w:val="32"/>
          <w:cs/>
        </w:rPr>
        <w:t>เมื่อวันที่..............เดือน.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C2137">
        <w:rPr>
          <w:rFonts w:ascii="TH SarabunPSK" w:hAnsi="TH SarabunPSK" w:cs="TH SarabunPSK"/>
          <w:sz w:val="32"/>
          <w:szCs w:val="32"/>
          <w:cs/>
        </w:rPr>
        <w:t>................พ.ศ............</w:t>
      </w:r>
    </w:p>
    <w:p w14:paraId="7C2A30CE" w14:textId="723ABA42" w:rsidR="004B3EBB" w:rsidRDefault="004B3EBB" w:rsidP="004B3EBB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9F5807" w14:textId="55F8D01D" w:rsidR="004B3EBB" w:rsidRDefault="004B3EBB" w:rsidP="004B3EBB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ลงชื่อ...............................................ผู้จ่ายพัสดุ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ลงชื่อ...............................................ผู้รับพัสดุ</w:t>
      </w:r>
    </w:p>
    <w:p w14:paraId="7100F4DC" w14:textId="11F2AB95" w:rsidR="004B3EBB" w:rsidRPr="006C2137" w:rsidRDefault="004B3EBB" w:rsidP="004B3E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E52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(.................................................)  </w:t>
      </w:r>
    </w:p>
    <w:p w14:paraId="4CBE808D" w14:textId="1BA7C8C5" w:rsidR="004B3EBB" w:rsidRPr="006C2137" w:rsidRDefault="004B3EBB" w:rsidP="006E525D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ได้รับคืนส่งพัสดุตามรายการข้างต้นในสภาพที่ใช้งานได้เรียบร้อยและครบถ้วนแล้ว</w:t>
      </w:r>
      <w:r w:rsidRPr="006C2137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137">
        <w:rPr>
          <w:rFonts w:ascii="TH SarabunPSK" w:hAnsi="TH SarabunPSK" w:cs="TH SarabunPSK"/>
          <w:sz w:val="32"/>
          <w:szCs w:val="32"/>
          <w:cs/>
        </w:rPr>
        <w:t>วันที่......เดือน.............พ.ศ.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C2137">
        <w:rPr>
          <w:rFonts w:ascii="TH SarabunPSK" w:hAnsi="TH SarabunPSK" w:cs="TH SarabunPSK"/>
          <w:sz w:val="32"/>
          <w:szCs w:val="32"/>
          <w:cs/>
        </w:rPr>
        <w:t>..</w:t>
      </w:r>
      <w:r w:rsidR="006E525D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35678F7" w14:textId="64FAC09A" w:rsidR="004B3EBB" w:rsidRDefault="004B3EBB" w:rsidP="004B3EBB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6B6A1A" w14:textId="752AEAAF" w:rsidR="004B3EBB" w:rsidRDefault="004B3EBB" w:rsidP="004B3EBB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ลงชื่อ...............................................ผู้รับคืนพัสดุ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ลงชื่อ...............................................ผู้ส่งคืนพัสดุ</w:t>
      </w:r>
    </w:p>
    <w:p w14:paraId="1ED26780" w14:textId="0F579EF8" w:rsidR="004B3EBB" w:rsidRPr="006C2137" w:rsidRDefault="004B3EBB" w:rsidP="004B3EBB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(.....................................................)                                            (................................................)</w:t>
      </w:r>
    </w:p>
    <w:p w14:paraId="25941F47" w14:textId="7AF6972C" w:rsidR="00154FA2" w:rsidRDefault="00154FA2" w:rsidP="00154FA2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</w:p>
    <w:p w14:paraId="6ADCE6A1" w14:textId="77777777" w:rsidR="00634968" w:rsidRDefault="00634968" w:rsidP="00634968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9FE6C4" w14:textId="193A4104" w:rsidR="006E54AE" w:rsidRDefault="00634968" w:rsidP="00634968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40D616" wp14:editId="1832FF0B">
                <wp:simplePos x="0" y="0"/>
                <wp:positionH relativeFrom="column">
                  <wp:posOffset>-120015</wp:posOffset>
                </wp:positionH>
                <wp:positionV relativeFrom="paragraph">
                  <wp:posOffset>228904</wp:posOffset>
                </wp:positionV>
                <wp:extent cx="6553200" cy="609600"/>
                <wp:effectExtent l="0" t="0" r="19050" b="19050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6096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FC91C" w14:textId="77777777" w:rsidR="00B672D1" w:rsidRPr="009D2C18" w:rsidRDefault="00B672D1" w:rsidP="00B672D1">
                            <w:pPr>
                              <w:tabs>
                                <w:tab w:val="left" w:pos="2552"/>
                              </w:tabs>
                              <w:spacing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D2C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9D2C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 w:rsidRPr="009D2C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เมื่อครบ</w:t>
                            </w:r>
                            <w:r w:rsidRPr="009D2C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ำหนดเวลายืมให้ผู้อนุมัติให้ยืมหรือผู้รับผิดชอบหน้าที่แทนมีการติดตามทวงพัสดุที่ใช้ยืมไปคืนภายใน ๗ วัน</w:t>
                            </w:r>
                            <w:r w:rsidRPr="009D2C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นับแต่วันที่ครบกำหนด ตามระเบียบกระทรวงการคลังว่าด้วยการจัดซื้อจัดจ้างและการบริหารพัสดุภาครัฐ พ.ศ. ๒๕๖๐</w:t>
                            </w:r>
                          </w:p>
                          <w:p w14:paraId="7A52F50F" w14:textId="77777777" w:rsidR="00B672D1" w:rsidRPr="009D2C18" w:rsidRDefault="00B672D1" w:rsidP="00B672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0D616" id="สี่เหลี่ยมผืนผ้า: มุมมน 10" o:spid="_x0000_s1028" style="position:absolute;margin-left:-9.45pt;margin-top:18pt;width:516pt;height:4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CCihgIAAG8FAAAOAAAAZHJzL2Uyb0RvYy54bWysVEtv2zAMvg/YfxB0X+1kSLAGdYqgRYYB&#10;RVusHXpWZCk2IIsapcTOfv0o+ZGiK3YYloNCS+RH8uPj6rprDDsq9DXYgs8ucs6UlVDWdl/wH8/b&#10;T18480HYUhiwquAn5fn1+uOHq9at1BwqMKVCRiDWr1pX8CoEt8oyLyvVCH8BTll61ICNCPSJ+6xE&#10;0RJ6Y7J5ni+zFrB0CFJ5T7e3/SNfJ3ytlQwPWnsVmCk4xRbSiencxTNbX4nVHoWrajmEIf4hikbU&#10;lpxOULciCHbA+g+oppYIHnS4kNBkoHUtVcqBspnlb7J5qoRTKRcix7uJJv//YOX98ck9ItHQOr/y&#10;JMYsOo1N/Kf4WJfIOk1kqS4wSZfLxeIzVYAzSW/L/HJJMsFkZ2uHPnxV0LAoFBzhYMvvVJFElDje&#10;+dDrj3rRo4VtbUyqirGsLfjlYr5IBh5MXcbHqOZxv7sxyI6C6rrd5vQbnL9So1CMpYjOmSUpnIyK&#10;GMZ+V5rVJeUy7z3EplMTrJBS2TDrnypRqt7b4rWz0SLlnQAjsqYoJ+wBYNTsQUbsnoBBP5qq1LOT&#10;cf63wHrjySJ5Bhsm46a2gO8BGMpq8NzrjyT11ESWQrfriJtIDWnGmx2Up0dkCP0MeSe3NdX1Tvjw&#10;KJCGhlqBFkF4oEMboNLBIHFWAf567z7qUy/TK2ctDWHB/c+DQMWZ+Wapy+PEjgKOwm4U7KG5Aar/&#10;jFaMk0kkAwxmFDVC80L7YRO90JOwknwVXAYcP25Cvwxow0i12SQ1mkwnwp19cjKCR15jiz53LwLd&#10;0MyBxuAexgEVqzft3OtGSwubQwBdp14/8zgwTlOdWmfYQHFtvP5OWuc9uf4NAAD//wMAUEsDBBQA&#10;BgAIAAAAIQASK52J3wAAAAsBAAAPAAAAZHJzL2Rvd25yZXYueG1sTI/BSsQwEIbvgu8QRvC2m7SV&#10;stamiwgq7kGwLj2nzdgWm6Qk2W19e2dPepthPv75/nK/momd0YfRWQnJVgBD2zk92l7C8fN5swMW&#10;orJaTc6ihB8MsK+ur0pVaLfYDzzXsWcUYkOhJAwxzgXnoRvQqLB1M1q6fTlvVKTV91x7tVC4mXgq&#10;RM6NGi19GNSMTwN23/XJSPB3b8vhPT28HJuA+rX2TTvmjZS3N+vjA7CIa/yD4aJP6lCRU+tOVgc2&#10;Sdgku3tCJWQ5dboAIskSYC1NWSqAVyX/36H6BQAA//8DAFBLAQItABQABgAIAAAAIQC2gziS/gAA&#10;AOEBAAATAAAAAAAAAAAAAAAAAAAAAABbQ29udGVudF9UeXBlc10ueG1sUEsBAi0AFAAGAAgAAAAh&#10;ADj9If/WAAAAlAEAAAsAAAAAAAAAAAAAAAAALwEAAF9yZWxzLy5yZWxzUEsBAi0AFAAGAAgAAAAh&#10;ALTkIKKGAgAAbwUAAA4AAAAAAAAAAAAAAAAALgIAAGRycy9lMm9Eb2MueG1sUEsBAi0AFAAGAAgA&#10;AAAhABIrnYnfAAAACwEAAA8AAAAAAAAAAAAAAAAA4AQAAGRycy9kb3ducmV2LnhtbFBLBQYAAAAA&#10;BAAEAPMAAADsBQAAAAA=&#10;" filled="f" strokecolor="red">
                <v:stroke joinstyle="miter"/>
                <v:textbox inset="0,0,0,0">
                  <w:txbxContent>
                    <w:p w14:paraId="0D7FC91C" w14:textId="77777777" w:rsidR="00B672D1" w:rsidRPr="009D2C18" w:rsidRDefault="00B672D1" w:rsidP="00B672D1">
                      <w:pPr>
                        <w:tabs>
                          <w:tab w:val="left" w:pos="2552"/>
                        </w:tabs>
                        <w:spacing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D2C1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Pr="009D2C18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: </w:t>
                      </w:r>
                      <w:r w:rsidRPr="009D2C1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เมื่อครบ</w:t>
                      </w:r>
                      <w:r w:rsidRPr="009D2C1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กำหนดเวลายืมให้ผู้อนุมัติให้ยืมหรือผู้รับผิดชอบหน้าที่แทนมีการติดตามทวงพัสดุที่ใช้ยืมไปคืนภายใน ๗ วัน</w:t>
                      </w:r>
                      <w:r w:rsidRPr="009D2C1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นับแต่วันที่ครบกำหนด ตามระเบียบกระทรวงการคลังว่าด้วยการจัดซื้อจัดจ้างและการบริหารพัสดุภาครัฐ พ.ศ. ๒๕๖๐</w:t>
                      </w:r>
                    </w:p>
                    <w:p w14:paraId="7A52F50F" w14:textId="77777777" w:rsidR="00B672D1" w:rsidRPr="009D2C18" w:rsidRDefault="00B672D1" w:rsidP="00B672D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2749" w:rsidRPr="0007424A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8B8829A" wp14:editId="148A7331">
                <wp:simplePos x="0" y="0"/>
                <wp:positionH relativeFrom="column">
                  <wp:posOffset>9356090</wp:posOffset>
                </wp:positionH>
                <wp:positionV relativeFrom="paragraph">
                  <wp:posOffset>-285750</wp:posOffset>
                </wp:positionV>
                <wp:extent cx="387706" cy="285293"/>
                <wp:effectExtent l="0" t="0" r="0" b="6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6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99440" w14:textId="0D42DC53" w:rsidR="00032749" w:rsidRPr="00EB059F" w:rsidRDefault="00032749" w:rsidP="00032749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215AB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8829A" id="Text Box 16" o:spid="_x0000_s1029" type="#_x0000_t202" style="position:absolute;margin-left:736.7pt;margin-top:-22.5pt;width:30.55pt;height:22.4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PtFwIAADQEAAAOAAAAZHJzL2Uyb0RvYy54bWysU01v2zAMvQ/YfxB0X+wkaNoacYqsRYYB&#10;QVsgHXpWZCkxIIsapcTOfv0oOV/odhp2kUmR5sd7T9OHrjFsr9DXYEs+HOScKSuhqu2m5D/eFl/u&#10;OPNB2EoYsKrkB+X5w+zzp2nrCjWCLZhKIaMi1hetK/k2BFdkmZdb1Qg/AKcsBTVgIwK5uMkqFC1V&#10;b0w2yvNJ1gJWDkEq7+n2qQ/yWaqvtZLhRWuvAjMlp9lCOjGd63hms6koNijctpbHMcQ/TNGI2lLT&#10;c6knEQTbYf1HqaaWCB50GEhoMtC6lirtQNsM8w/brLbCqbQLgePdGSb//8rK5/3KvSIL3VfoiMAI&#10;SOt84eky7tNpbOKXJmUUJwgPZ9hUF5iky/Hd7W0+4UxSaHR3M7ofxyrZ5WeHPnxT0LBolByJlQSW&#10;2C996FNPKbGXhUVtTGLGWNaWfDK+ydMP5wgVN5Z6XEaNVujWHasrmui0xhqqA22H0BPvnVzUNMNS&#10;+PAqkJimhUi94YUObYB6wdHibAv462/3MZ8IoChnLSmn5P7nTqDizHy3RM14kudRatcOXjvra8fu&#10;mkcgcQ7pnTiZTPoZgzmZGqF5J5HPY1cKCSupd8llwJPzGHpF0zORaj5PaSQvJ8LSrpyMxSOuEeO3&#10;7l2gOxIRiMFnOKlMFB/46HN7Rua7ALpOZEWke1yPBJA0E93HZxS1f+2nrMtjn/0GAAD//wMAUEsD&#10;BBQABgAIAAAAIQBWBD793wAAAAsBAAAPAAAAZHJzL2Rvd25yZXYueG1sTI/BTsMwEETvSPyDtUjc&#10;Wic0KW2IUwESF6oeKJV6dZIlCY3Xke024e/ZnuA4s0+zM/lmMr24oPOdJQXxPAKBVNm6o0bB4fNt&#10;tgLhg6Za95ZQwQ962BS3N7nOajvSB172oREcQj7TCtoQhkxKX7VotJ/bAYlvX9YZHVi6RtZOjxxu&#10;evkQRUtpdEf8odUDvrZYnfZnwynvp2P3HR9X23H9YpculG5ntkrd303PTyACTuEPhmt9rg4Fdyrt&#10;mWovetbJ4yJhVsEsSXnVFUkXSQqiZCsGWeTy/4biFwAA//8DAFBLAQItABQABgAIAAAAIQC2gziS&#10;/gAAAOEBAAATAAAAAAAAAAAAAAAAAAAAAABbQ29udGVudF9UeXBlc10ueG1sUEsBAi0AFAAGAAgA&#10;AAAhADj9If/WAAAAlAEAAAsAAAAAAAAAAAAAAAAALwEAAF9yZWxzLy5yZWxzUEsBAi0AFAAGAAgA&#10;AAAhAFQ4k+0XAgAANAQAAA4AAAAAAAAAAAAAAAAALgIAAGRycy9lMm9Eb2MueG1sUEsBAi0AFAAG&#10;AAgAAAAhAFYEPv3fAAAACwEAAA8AAAAAAAAAAAAAAAAAcQQAAGRycy9kb3ducmV2LnhtbFBLBQYA&#10;AAAABAAEAPMAAAB9BQAAAAA=&#10;" filled="f" stroked="f" strokeweight=".5pt">
                <v:textbox inset="1mm,1mm,1mm,1mm">
                  <w:txbxContent>
                    <w:p w14:paraId="18799440" w14:textId="0D42DC53" w:rsidR="00032749" w:rsidRPr="00EB059F" w:rsidRDefault="00032749" w:rsidP="00032749">
                      <w:pPr>
                        <w:rPr>
                          <w:rFonts w:ascii="TH SarabunIT๙" w:hAnsi="TH SarabunIT๙" w:cs="TH SarabunIT๙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215AB2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54AE" w:rsidSect="00634968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ED"/>
    <w:rsid w:val="000213A2"/>
    <w:rsid w:val="000214CD"/>
    <w:rsid w:val="000250E6"/>
    <w:rsid w:val="00032749"/>
    <w:rsid w:val="00032CA0"/>
    <w:rsid w:val="000A3FA3"/>
    <w:rsid w:val="000A62FF"/>
    <w:rsid w:val="000D2A60"/>
    <w:rsid w:val="000F2871"/>
    <w:rsid w:val="00103D2B"/>
    <w:rsid w:val="00116AA2"/>
    <w:rsid w:val="001257F1"/>
    <w:rsid w:val="0014417A"/>
    <w:rsid w:val="00145C2D"/>
    <w:rsid w:val="00154FA2"/>
    <w:rsid w:val="00172905"/>
    <w:rsid w:val="001756DE"/>
    <w:rsid w:val="00181EEC"/>
    <w:rsid w:val="00186BA9"/>
    <w:rsid w:val="001874DD"/>
    <w:rsid w:val="001910A2"/>
    <w:rsid w:val="00195D71"/>
    <w:rsid w:val="001A5FA0"/>
    <w:rsid w:val="001C7EB4"/>
    <w:rsid w:val="001D113B"/>
    <w:rsid w:val="001D4866"/>
    <w:rsid w:val="001F678E"/>
    <w:rsid w:val="002015E2"/>
    <w:rsid w:val="00210648"/>
    <w:rsid w:val="0021107D"/>
    <w:rsid w:val="00215AB2"/>
    <w:rsid w:val="0023002C"/>
    <w:rsid w:val="002442A8"/>
    <w:rsid w:val="002747C5"/>
    <w:rsid w:val="00282CE0"/>
    <w:rsid w:val="002A312B"/>
    <w:rsid w:val="002C40FB"/>
    <w:rsid w:val="00311B2C"/>
    <w:rsid w:val="00315C75"/>
    <w:rsid w:val="00325FED"/>
    <w:rsid w:val="003741F5"/>
    <w:rsid w:val="003815EB"/>
    <w:rsid w:val="0039279F"/>
    <w:rsid w:val="003A3618"/>
    <w:rsid w:val="003C63FF"/>
    <w:rsid w:val="00416907"/>
    <w:rsid w:val="00417597"/>
    <w:rsid w:val="0042174F"/>
    <w:rsid w:val="004429B3"/>
    <w:rsid w:val="00455B91"/>
    <w:rsid w:val="00461A99"/>
    <w:rsid w:val="00462EAD"/>
    <w:rsid w:val="00467FE0"/>
    <w:rsid w:val="00476F24"/>
    <w:rsid w:val="004777A2"/>
    <w:rsid w:val="004B3EBB"/>
    <w:rsid w:val="004E4C00"/>
    <w:rsid w:val="004E57F8"/>
    <w:rsid w:val="004F35F1"/>
    <w:rsid w:val="005165FA"/>
    <w:rsid w:val="0054609F"/>
    <w:rsid w:val="0056408E"/>
    <w:rsid w:val="005644BF"/>
    <w:rsid w:val="00571704"/>
    <w:rsid w:val="005737F9"/>
    <w:rsid w:val="00591588"/>
    <w:rsid w:val="00594BF1"/>
    <w:rsid w:val="00597AFE"/>
    <w:rsid w:val="005A2FDB"/>
    <w:rsid w:val="005D2FDD"/>
    <w:rsid w:val="005D53D4"/>
    <w:rsid w:val="005D5A04"/>
    <w:rsid w:val="005F021A"/>
    <w:rsid w:val="006053D3"/>
    <w:rsid w:val="00607966"/>
    <w:rsid w:val="00624424"/>
    <w:rsid w:val="00624C47"/>
    <w:rsid w:val="00634968"/>
    <w:rsid w:val="00637B8E"/>
    <w:rsid w:val="0064715B"/>
    <w:rsid w:val="00651762"/>
    <w:rsid w:val="00652B37"/>
    <w:rsid w:val="00681190"/>
    <w:rsid w:val="0068548B"/>
    <w:rsid w:val="006B43E0"/>
    <w:rsid w:val="006C2137"/>
    <w:rsid w:val="006E525D"/>
    <w:rsid w:val="006E54AE"/>
    <w:rsid w:val="006E720B"/>
    <w:rsid w:val="0070290B"/>
    <w:rsid w:val="00723FF2"/>
    <w:rsid w:val="00724BC5"/>
    <w:rsid w:val="00736106"/>
    <w:rsid w:val="00752A0F"/>
    <w:rsid w:val="00753CAF"/>
    <w:rsid w:val="00783EC0"/>
    <w:rsid w:val="007C2091"/>
    <w:rsid w:val="007C4F3E"/>
    <w:rsid w:val="007F3112"/>
    <w:rsid w:val="00815C2B"/>
    <w:rsid w:val="00822121"/>
    <w:rsid w:val="00856B97"/>
    <w:rsid w:val="008801B7"/>
    <w:rsid w:val="008A0A3A"/>
    <w:rsid w:val="008D3EA5"/>
    <w:rsid w:val="008E67ED"/>
    <w:rsid w:val="00900152"/>
    <w:rsid w:val="00936614"/>
    <w:rsid w:val="0094211A"/>
    <w:rsid w:val="00963360"/>
    <w:rsid w:val="00980AC0"/>
    <w:rsid w:val="0099589F"/>
    <w:rsid w:val="009D0EDD"/>
    <w:rsid w:val="009D2C18"/>
    <w:rsid w:val="009D4260"/>
    <w:rsid w:val="009D6B67"/>
    <w:rsid w:val="009D742F"/>
    <w:rsid w:val="00A15B65"/>
    <w:rsid w:val="00A31CE9"/>
    <w:rsid w:val="00A62EFE"/>
    <w:rsid w:val="00A73AEB"/>
    <w:rsid w:val="00A91E9B"/>
    <w:rsid w:val="00AA5391"/>
    <w:rsid w:val="00AB0F1A"/>
    <w:rsid w:val="00AE774B"/>
    <w:rsid w:val="00B06E97"/>
    <w:rsid w:val="00B36BBA"/>
    <w:rsid w:val="00B45363"/>
    <w:rsid w:val="00B53E9D"/>
    <w:rsid w:val="00B672D1"/>
    <w:rsid w:val="00B7519F"/>
    <w:rsid w:val="00B87F74"/>
    <w:rsid w:val="00B95001"/>
    <w:rsid w:val="00BA61B5"/>
    <w:rsid w:val="00BD259E"/>
    <w:rsid w:val="00BD4474"/>
    <w:rsid w:val="00BF3000"/>
    <w:rsid w:val="00BF3CCB"/>
    <w:rsid w:val="00C22AC7"/>
    <w:rsid w:val="00C2485E"/>
    <w:rsid w:val="00C3207B"/>
    <w:rsid w:val="00C325BA"/>
    <w:rsid w:val="00C554A6"/>
    <w:rsid w:val="00C626FC"/>
    <w:rsid w:val="00C6367E"/>
    <w:rsid w:val="00CA0416"/>
    <w:rsid w:val="00CC5673"/>
    <w:rsid w:val="00CD05D0"/>
    <w:rsid w:val="00CE2585"/>
    <w:rsid w:val="00CF41C8"/>
    <w:rsid w:val="00D306E3"/>
    <w:rsid w:val="00D50C20"/>
    <w:rsid w:val="00D52371"/>
    <w:rsid w:val="00D6742D"/>
    <w:rsid w:val="00D76070"/>
    <w:rsid w:val="00D854A1"/>
    <w:rsid w:val="00DA6239"/>
    <w:rsid w:val="00DB6948"/>
    <w:rsid w:val="00DC5FC5"/>
    <w:rsid w:val="00DC6B8B"/>
    <w:rsid w:val="00DC6C99"/>
    <w:rsid w:val="00DD0307"/>
    <w:rsid w:val="00DE6C18"/>
    <w:rsid w:val="00E01819"/>
    <w:rsid w:val="00E11C20"/>
    <w:rsid w:val="00E23308"/>
    <w:rsid w:val="00E356ED"/>
    <w:rsid w:val="00E36AE2"/>
    <w:rsid w:val="00E4602A"/>
    <w:rsid w:val="00E56197"/>
    <w:rsid w:val="00E56766"/>
    <w:rsid w:val="00E82AA7"/>
    <w:rsid w:val="00E82FEA"/>
    <w:rsid w:val="00E845B2"/>
    <w:rsid w:val="00E868A0"/>
    <w:rsid w:val="00EC622B"/>
    <w:rsid w:val="00EC6CC5"/>
    <w:rsid w:val="00ED0228"/>
    <w:rsid w:val="00ED310F"/>
    <w:rsid w:val="00ED38B7"/>
    <w:rsid w:val="00EE6748"/>
    <w:rsid w:val="00EF394D"/>
    <w:rsid w:val="00EF3B21"/>
    <w:rsid w:val="00F23B9C"/>
    <w:rsid w:val="00F36657"/>
    <w:rsid w:val="00F41E14"/>
    <w:rsid w:val="00F42BBB"/>
    <w:rsid w:val="00F5355F"/>
    <w:rsid w:val="00F94BE3"/>
    <w:rsid w:val="00FB69F1"/>
    <w:rsid w:val="00FD1590"/>
    <w:rsid w:val="00F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598D"/>
  <w15:chartTrackingRefBased/>
  <w15:docId w15:val="{FF5E819C-8FD2-48DD-A5D1-E0976181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TRAI RA VEE</cp:lastModifiedBy>
  <cp:revision>4</cp:revision>
  <cp:lastPrinted>2025-03-25T02:22:00Z</cp:lastPrinted>
  <dcterms:created xsi:type="dcterms:W3CDTF">2025-07-17T03:52:00Z</dcterms:created>
  <dcterms:modified xsi:type="dcterms:W3CDTF">2025-07-17T03:53:00Z</dcterms:modified>
</cp:coreProperties>
</file>