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2A" w:rsidRPr="00F718B6" w:rsidRDefault="00B57BD9" w:rsidP="00B57BD9">
      <w:pPr>
        <w:tabs>
          <w:tab w:val="left" w:pos="6975"/>
          <w:tab w:val="right" w:pos="9192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3132A" w:rsidRPr="00F718B6">
        <w:rPr>
          <w:rFonts w:ascii="TH SarabunIT๙" w:hAnsi="TH SarabunIT๙" w:cs="TH SarabunIT๙"/>
          <w:sz w:val="32"/>
          <w:szCs w:val="32"/>
          <w:cs/>
        </w:rPr>
        <w:t>ที่...............................</w:t>
      </w:r>
    </w:p>
    <w:p w:rsidR="0013132A" w:rsidRDefault="0084377E" w:rsidP="0013132A">
      <w:pPr>
        <w:spacing w:after="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132A" w:rsidRPr="00F718B6">
        <w:rPr>
          <w:rFonts w:ascii="TH SarabunIT๙" w:hAnsi="TH SarabunIT๙" w:cs="TH SarabunIT๙"/>
          <w:sz w:val="32"/>
          <w:szCs w:val="32"/>
          <w:cs/>
        </w:rPr>
        <w:t>(ส่วนราชการเป็นผู้ให้)</w:t>
      </w:r>
    </w:p>
    <w:p w:rsidR="0013132A" w:rsidRDefault="0013132A" w:rsidP="0013132A">
      <w:pPr>
        <w:spacing w:before="12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ใบสำคัญ</w:t>
      </w:r>
      <w:r w:rsidRPr="00F718B6">
        <w:rPr>
          <w:rFonts w:ascii="TH SarabunIT๙" w:hAnsi="TH SarabunIT๙" w:cs="TH SarabunIT๙" w:hint="cs"/>
          <w:b/>
          <w:bCs/>
          <w:sz w:val="44"/>
          <w:szCs w:val="44"/>
          <w:cs/>
        </w:rPr>
        <w:t>รับเงิน</w:t>
      </w:r>
    </w:p>
    <w:p w:rsidR="0013132A" w:rsidRPr="004D536E" w:rsidRDefault="0013132A" w:rsidP="0013132A">
      <w:pPr>
        <w:spacing w:before="12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3132A" w:rsidRDefault="0013132A" w:rsidP="0013132A">
      <w:pPr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F718B6"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วันที่.................เดือน..............................</w:t>
      </w:r>
      <w:proofErr w:type="spellStart"/>
      <w:r w:rsidRPr="00F718B6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Pr="00F718B6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13132A" w:rsidRPr="00BC1430" w:rsidRDefault="0013132A" w:rsidP="0013132A">
      <w:pPr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28"/>
        </w:rPr>
      </w:pPr>
    </w:p>
    <w:p w:rsidR="0013132A" w:rsidRDefault="0013132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ข้าพเจ้า...........................................(1)...</w:t>
      </w:r>
      <w:r w:rsidR="0072108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............อยู่บ้านเลขที่..........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13132A" w:rsidRDefault="0013132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</w:t>
      </w:r>
      <w:r w:rsidR="0072108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..........อำเภอ........................................จังหวัด................................................................</w:t>
      </w:r>
    </w:p>
    <w:p w:rsidR="00297C0F" w:rsidRDefault="0013132A" w:rsidP="00297C0F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ได้รับเงินจาก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297C0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กระทรวงเกษตรและสหกรณ์ ดังมีรายการต่อไปนี้</w:t>
      </w:r>
    </w:p>
    <w:p w:rsidR="00297C0F" w:rsidRPr="00297C0F" w:rsidRDefault="00297C0F" w:rsidP="00297C0F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13132A" w:rsidP="00297C0F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การจัดประชุมราชการเรื่อง.................................................................................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วันที่..........................................................เวลา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....................น. 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324ED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B1485">
        <w:rPr>
          <w:rFonts w:ascii="TH SarabunIT๙" w:hAnsi="TH SarabunIT๙" w:cs="TH SarabunIT๙" w:hint="cs"/>
          <w:sz w:val="32"/>
          <w:szCs w:val="32"/>
          <w:cs/>
        </w:rPr>
        <w:t>..................น. ณ........................................................................................................................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B1485" w:rsidRDefault="000B1485" w:rsidP="000B1485">
      <w:pPr>
        <w:tabs>
          <w:tab w:val="left" w:pos="144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2108A" w:rsidRPr="00297C0F" w:rsidRDefault="0072108A" w:rsidP="0072108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648" w:type="dxa"/>
        <w:tblLayout w:type="fixed"/>
        <w:tblLook w:val="04A0"/>
      </w:tblPr>
      <w:tblGrid>
        <w:gridCol w:w="8118"/>
        <w:gridCol w:w="1530"/>
      </w:tblGrid>
      <w:tr w:rsidR="0013132A" w:rsidTr="00324EDD">
        <w:trPr>
          <w:trHeight w:val="462"/>
        </w:trPr>
        <w:tc>
          <w:tcPr>
            <w:tcW w:w="8118" w:type="dxa"/>
            <w:vAlign w:val="center"/>
          </w:tcPr>
          <w:p w:rsidR="0013132A" w:rsidRDefault="0013132A" w:rsidP="00324EDD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30" w:type="dxa"/>
            <w:vAlign w:val="center"/>
          </w:tcPr>
          <w:p w:rsidR="0013132A" w:rsidRDefault="0013132A" w:rsidP="00324EDD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13132A" w:rsidTr="00324EDD">
        <w:trPr>
          <w:trHeight w:val="568"/>
        </w:trPr>
        <w:tc>
          <w:tcPr>
            <w:tcW w:w="8118" w:type="dxa"/>
            <w:vAlign w:val="center"/>
          </w:tcPr>
          <w:p w:rsidR="0013132A" w:rsidRDefault="0013132A" w:rsidP="007346EB">
            <w:pPr>
              <w:tabs>
                <w:tab w:val="left" w:pos="1440"/>
              </w:tabs>
              <w:spacing w:before="360"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ค่าอาหารว่างและเครื่องดื่มจำนวน..........คน จำนวน..........มื้อ </w:t>
            </w:r>
            <w:r w:rsidR="007346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มื้อละ...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.........บาท รวมเป็นเงิน</w:t>
            </w:r>
          </w:p>
        </w:tc>
        <w:tc>
          <w:tcPr>
            <w:tcW w:w="1530" w:type="dxa"/>
            <w:vAlign w:val="center"/>
          </w:tcPr>
          <w:p w:rsidR="0013132A" w:rsidRDefault="0013132A" w:rsidP="00324EDD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</w:tr>
      <w:tr w:rsidR="0013132A" w:rsidTr="007346EB">
        <w:trPr>
          <w:trHeight w:val="1257"/>
        </w:trPr>
        <w:tc>
          <w:tcPr>
            <w:tcW w:w="8118" w:type="dxa"/>
          </w:tcPr>
          <w:p w:rsidR="0013132A" w:rsidRDefault="0013132A" w:rsidP="00324EDD">
            <w:pPr>
              <w:tabs>
                <w:tab w:val="left" w:pos="1440"/>
              </w:tabs>
              <w:spacing w:before="480" w:after="240"/>
              <w:ind w:left="272" w:hanging="27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ค่าอาหาร</w:t>
            </w:r>
          </w:p>
          <w:p w:rsidR="0013132A" w:rsidRDefault="0013132A" w:rsidP="00324EDD">
            <w:pPr>
              <w:tabs>
                <w:tab w:val="left" w:pos="1440"/>
              </w:tabs>
              <w:spacing w:before="120"/>
              <w:ind w:firstLine="27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ค่าอาหารกลางวัน จำนวน....</w:t>
            </w:r>
            <w:r w:rsidR="00324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B1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....คน จำนวน......</w:t>
            </w:r>
            <w:r w:rsidR="00324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B1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....มื้อ มื้อละ........</w:t>
            </w:r>
            <w:r w:rsidR="000B1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.....บาท</w:t>
            </w:r>
          </w:p>
          <w:p w:rsidR="0013132A" w:rsidRDefault="0013132A" w:rsidP="00324EDD">
            <w:pPr>
              <w:tabs>
                <w:tab w:val="left" w:pos="1440"/>
                <w:tab w:val="left" w:pos="7860"/>
              </w:tabs>
              <w:spacing w:before="120"/>
              <w:ind w:firstLine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ค่าอาหารเย็น      จำนวน.....</w:t>
            </w:r>
            <w:r w:rsidR="000B1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24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0B1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....คน จำนวน....</w:t>
            </w:r>
            <w:r w:rsidR="00324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24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0B1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..มื้อ มื้อละ..........</w:t>
            </w:r>
            <w:r w:rsidR="000B1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...บาท</w:t>
            </w:r>
          </w:p>
          <w:p w:rsidR="00324EDD" w:rsidRPr="007346EB" w:rsidRDefault="00324EDD" w:rsidP="00324EDD">
            <w:pPr>
              <w:tabs>
                <w:tab w:val="left" w:pos="1440"/>
                <w:tab w:val="left" w:pos="7860"/>
              </w:tabs>
              <w:spacing w:before="480" w:after="240"/>
              <w:ind w:firstLine="270"/>
              <w:contextualSpacing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530" w:type="dxa"/>
          </w:tcPr>
          <w:p w:rsidR="0013132A" w:rsidRDefault="0013132A" w:rsidP="00F766FC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32A" w:rsidRDefault="0013132A" w:rsidP="00F766FC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:rsidR="0013132A" w:rsidRDefault="0013132A" w:rsidP="00F766FC">
            <w:pPr>
              <w:tabs>
                <w:tab w:val="left" w:pos="144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</w:tr>
      <w:tr w:rsidR="0013132A" w:rsidTr="00BC1430">
        <w:trPr>
          <w:trHeight w:val="529"/>
        </w:trPr>
        <w:tc>
          <w:tcPr>
            <w:tcW w:w="8118" w:type="dxa"/>
            <w:vAlign w:val="center"/>
          </w:tcPr>
          <w:p w:rsidR="0013132A" w:rsidRDefault="0013132A" w:rsidP="00324EDD">
            <w:pPr>
              <w:tabs>
                <w:tab w:val="left" w:pos="1440"/>
              </w:tabs>
              <w:spacing w:before="360" w:after="12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30" w:type="dxa"/>
            <w:vAlign w:val="center"/>
          </w:tcPr>
          <w:p w:rsidR="0013132A" w:rsidRDefault="0013132A" w:rsidP="00324EDD">
            <w:pPr>
              <w:tabs>
                <w:tab w:val="left" w:pos="144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</w:tr>
    </w:tbl>
    <w:p w:rsidR="0072108A" w:rsidRPr="00BC1430" w:rsidRDefault="0072108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13132A" w:rsidP="00BC1430">
      <w:pPr>
        <w:tabs>
          <w:tab w:val="left" w:pos="1440"/>
        </w:tabs>
        <w:spacing w:before="48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จำนวนเงินรวมทั้งสิ้น</w:t>
      </w:r>
      <w:r w:rsidR="00C16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(ตัวอักษร).....................................</w:t>
      </w:r>
      <w:r w:rsidR="00C1637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:rsidR="0072108A" w:rsidRPr="00BC1430" w:rsidRDefault="0072108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13132A" w:rsidRDefault="0072108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C1430"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ข้าพเจ้าได้รับเงินจำนวนนี้ถูกต้อง ครบถ้วนแล้ว</w:t>
      </w:r>
    </w:p>
    <w:p w:rsidR="0013132A" w:rsidRPr="00297C0F" w:rsidRDefault="0013132A" w:rsidP="0013132A">
      <w:pPr>
        <w:tabs>
          <w:tab w:val="left" w:pos="1440"/>
        </w:tabs>
        <w:spacing w:before="360" w:after="120" w:line="240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13132A" w:rsidRDefault="004D536E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>(ลงชื่อ)............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..........(2).......................ผู้รับเงิน</w:t>
      </w:r>
    </w:p>
    <w:p w:rsidR="0013132A" w:rsidRDefault="00732707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(.......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................)</w:t>
      </w:r>
    </w:p>
    <w:p w:rsidR="0013132A" w:rsidRPr="007346EB" w:rsidRDefault="0013132A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13132A" w:rsidRDefault="0013132A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...........(3)...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.................ผู้จ่ายเงิน</w:t>
      </w:r>
    </w:p>
    <w:p w:rsidR="0013132A" w:rsidRDefault="00732707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(...................</w:t>
      </w:r>
      <w:r w:rsidR="004D536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.........................)</w:t>
      </w:r>
    </w:p>
    <w:p w:rsidR="0013132A" w:rsidRDefault="0013132A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686428" w:rsidRPr="00297C0F" w:rsidRDefault="00686428" w:rsidP="0013132A">
      <w:pPr>
        <w:tabs>
          <w:tab w:val="left" w:pos="144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13132A" w:rsidRDefault="0013132A" w:rsidP="0013132A">
      <w:pPr>
        <w:tabs>
          <w:tab w:val="left" w:pos="-993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D5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FD554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(2) คือ ข้าราชการ พนักงานราชการ </w:t>
      </w:r>
      <w:r w:rsidR="000A0FE6">
        <w:rPr>
          <w:rFonts w:ascii="TH SarabunIT๙" w:hAnsi="TH SarabunIT๙" w:cs="TH SarabunIT๙" w:hint="cs"/>
          <w:sz w:val="32"/>
          <w:szCs w:val="32"/>
          <w:cs/>
        </w:rPr>
        <w:t>หรือลูกจ้าง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ผู้ได้รับมอบหมายให้เป็นผู้จัดการ</w:t>
      </w:r>
      <w:r w:rsidR="00686428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75089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75089A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คือเจ้าหน้าที่การเงินผู้ทำหน้าที่รับจ่ายเงินของส่วนราชการ (กลุ่มการเงิน สำนักบริหารกลาง </w:t>
      </w:r>
    </w:p>
    <w:p w:rsidR="0013132A" w:rsidRDefault="0075089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หรือกลุ่มการเงินบัญชีและจัดเก็บผลประโยชน์ ส.</w:t>
      </w:r>
      <w:proofErr w:type="spellStart"/>
      <w:r w:rsidR="0013132A">
        <w:rPr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13132A">
        <w:rPr>
          <w:rFonts w:ascii="TH SarabunIT๙" w:hAnsi="TH SarabunIT๙" w:cs="TH SarabunIT๙" w:hint="cs"/>
          <w:sz w:val="32"/>
          <w:szCs w:val="32"/>
          <w:cs/>
        </w:rPr>
        <w:t>จังหวัด)</w:t>
      </w:r>
    </w:p>
    <w:p w:rsidR="0075089A" w:rsidRDefault="00DD42EB" w:rsidP="00DD42EB">
      <w:pPr>
        <w:tabs>
          <w:tab w:val="left" w:pos="-1134"/>
          <w:tab w:val="center" w:pos="7920"/>
        </w:tabs>
        <w:spacing w:before="360" w:after="120" w:line="240" w:lineRule="auto"/>
        <w:ind w:left="1418" w:hanging="1418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>(4)  ใ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ช้ในกรณีเมื่อมีการจ่ายเงินโดยใช้ใบรับรองการจ่ายเงิน (บก.</w:t>
      </w:r>
      <w:r w:rsidR="00EB341B">
        <w:rPr>
          <w:rFonts w:ascii="TH SarabunIT๙" w:hAnsi="TH SarabunIT๙" w:cs="TH SarabunIT๙"/>
          <w:sz w:val="32"/>
          <w:szCs w:val="32"/>
        </w:rPr>
        <w:t xml:space="preserve">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111) เป็นเอกสารประกอบการ</w:t>
      </w:r>
      <w:r w:rsidR="0075089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เบิกจ่ายเงินเนื่องจากใบเสร็จรับเงินไม่ครบถ้วนตามระเบียบหรือตามลักษณะไม่อาจเรียก</w:t>
      </w:r>
    </w:p>
    <w:p w:rsidR="0013132A" w:rsidRDefault="0075089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D55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341B">
        <w:rPr>
          <w:rFonts w:ascii="TH SarabunIT๙" w:hAnsi="TH SarabunIT๙" w:cs="TH SarabunIT๙"/>
          <w:sz w:val="32"/>
          <w:szCs w:val="32"/>
        </w:rPr>
        <w:t xml:space="preserve">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ใบเสร็จรับเงินจากผู้รับเงินได้</w:t>
      </w:r>
    </w:p>
    <w:p w:rsidR="0013132A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บก.111</w:t>
      </w:r>
    </w:p>
    <w:p w:rsidR="0013132A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32A" w:rsidRPr="007428CF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28CF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ใบรับรองแทนใบเสร็จรับเงิน</w:t>
      </w:r>
    </w:p>
    <w:p w:rsidR="0013132A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354E4"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</w:t>
      </w:r>
    </w:p>
    <w:p w:rsidR="0013132A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08" w:type="dxa"/>
        <w:tblLook w:val="04A0"/>
      </w:tblPr>
      <w:tblGrid>
        <w:gridCol w:w="1368"/>
        <w:gridCol w:w="5040"/>
        <w:gridCol w:w="1890"/>
        <w:gridCol w:w="1710"/>
      </w:tblGrid>
      <w:tr w:rsidR="0013132A" w:rsidTr="00686428">
        <w:trPr>
          <w:trHeight w:val="692"/>
        </w:trPr>
        <w:tc>
          <w:tcPr>
            <w:tcW w:w="1368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40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890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Align w:val="center"/>
          </w:tcPr>
          <w:p w:rsidR="0013132A" w:rsidRPr="00E354E4" w:rsidRDefault="0013132A" w:rsidP="00686428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132A" w:rsidTr="00F766FC">
        <w:tc>
          <w:tcPr>
            <w:tcW w:w="1368" w:type="dxa"/>
            <w:tcBorders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ค่าใช้จ่ายในการจัดประชุมราชการเรื่อง...............................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1B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Pr="00E354E4" w:rsidRDefault="0013132A" w:rsidP="006B2E32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...........เวลา.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...........................น.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2E32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ณ.....................................................................................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B2E32" w:rsidRDefault="006B2E32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1B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721B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AA039E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ผู้จำหน่าย </w:t>
            </w:r>
            <w:r w:rsidR="00131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1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สถานที่จำหน่าย..................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131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ค่าอาหารว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่างและเครื่องดื่มจำนวน..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.............คน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Pr="00E354E4" w:rsidRDefault="0013132A" w:rsidP="00E721BA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จำนวน............มื้อ มื้อละ..............บาท 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รวมเป็นเงิน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E721B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Pr="00E354E4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ค่าเครื่องดื่ม......................บาท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ค่าอาหารว่าง.....................บาท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ค่าอาหาร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ค่าอาหารกลางวัน จำนวน ..................คน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E721BA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จำนวน.............มื้อ มื้อละ..............บาท 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ค่าอาหารเย็น จำนวน................คน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จำนวน.............มื้อ มื้อละ..............บาท </w:t>
            </w:r>
            <w:r w:rsidR="00E72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6864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ind w:firstLine="252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32A" w:rsidTr="00F766FC">
        <w:tc>
          <w:tcPr>
            <w:tcW w:w="1368" w:type="dxa"/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13132A" w:rsidRPr="00E354E4" w:rsidRDefault="0013132A" w:rsidP="00F766FC">
            <w:pPr>
              <w:tabs>
                <w:tab w:val="left" w:pos="1680"/>
              </w:tabs>
              <w:spacing w:before="360" w:after="1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354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13132A" w:rsidRDefault="0013132A" w:rsidP="00F766FC">
            <w:pPr>
              <w:tabs>
                <w:tab w:val="left" w:pos="900"/>
                <w:tab w:val="center" w:pos="7920"/>
              </w:tabs>
              <w:spacing w:before="36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132A" w:rsidRPr="00E354E4" w:rsidRDefault="0013132A" w:rsidP="0013132A">
      <w:pPr>
        <w:tabs>
          <w:tab w:val="left" w:pos="90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FF0CF8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(ตัวอักษร)......................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ind w:right="-9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</w:t>
      </w:r>
      <w:r w:rsidR="003D2F1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.....ตำแหน่ง....................</w:t>
      </w:r>
      <w:r w:rsidR="00D6485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721B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64858">
        <w:rPr>
          <w:rFonts w:ascii="TH SarabunIT๙" w:hAnsi="TH SarabunIT๙" w:cs="TH SarabunIT๙" w:hint="cs"/>
          <w:sz w:val="32"/>
          <w:szCs w:val="32"/>
          <w:cs/>
        </w:rPr>
        <w:t>................สังกัด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EB341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.............ขอรับรองว่ารายจ่ายข้างต้นนี้ไม</w:t>
      </w:r>
      <w:r w:rsidR="00022C82">
        <w:rPr>
          <w:rFonts w:ascii="TH SarabunIT๙" w:hAnsi="TH SarabunIT๙" w:cs="TH SarabunIT๙" w:hint="cs"/>
          <w:sz w:val="32"/>
          <w:szCs w:val="32"/>
          <w:cs/>
        </w:rPr>
        <w:t>่อาจเรียกใบเสร็จรับเงินจากผู้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022C82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และข้าพเจ้าได้จ่ายไปในงานของราชการโดยแท้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8A2946" w:rsidRDefault="00E721BA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</w:t>
      </w:r>
      <w:r w:rsidR="008A29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(ลงชื่อ)........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92D7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F0C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....(1).............................</w:t>
      </w:r>
      <w:r w:rsidR="00A92D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</w:p>
    <w:p w:rsidR="008A2946" w:rsidRDefault="00EA3D50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(.......................................................)</w:t>
      </w:r>
    </w:p>
    <w:p w:rsidR="00EA3D50" w:rsidRPr="00EA3D50" w:rsidRDefault="00EA3D50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8A2946" w:rsidP="008A2946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วันที่............</w:t>
      </w:r>
      <w:r w:rsidR="00A92D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E13B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D5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(1)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</w:t>
      </w:r>
      <w:r w:rsidR="00D64858">
        <w:rPr>
          <w:rFonts w:ascii="TH SarabunIT๙" w:hAnsi="TH SarabunIT๙" w:cs="TH SarabunIT๙" w:hint="cs"/>
          <w:sz w:val="32"/>
          <w:szCs w:val="32"/>
          <w:cs/>
        </w:rPr>
        <w:t xml:space="preserve">าร หรือพนักงานราชการ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ผู้ได้รับมอบหมายให้เป็นผู้จัดการประชุม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F2844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แบบรับรองการเบิกจ่ายค่าอาหาร อาหารว่างและเครื่องดื่มในการประชุมราชการ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3132A" w:rsidRDefault="0013132A" w:rsidP="003546D0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</w:t>
      </w:r>
      <w:r w:rsidR="00297C0F">
        <w:rPr>
          <w:rFonts w:ascii="TH SarabunIT๙" w:hAnsi="TH SarabunIT๙" w:cs="TH SarabunIT๙"/>
          <w:b/>
          <w:bCs/>
          <w:sz w:val="32"/>
          <w:szCs w:val="32"/>
        </w:rPr>
        <w:t>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  <w:r w:rsidR="00EA3D50">
        <w:rPr>
          <w:rFonts w:ascii="TH SarabunIT๙" w:hAnsi="TH SarabunIT๙" w:cs="TH SarabunIT๙"/>
          <w:b/>
          <w:bCs/>
          <w:sz w:val="32"/>
          <w:szCs w:val="32"/>
        </w:rPr>
        <w:t>….</w:t>
      </w:r>
    </w:p>
    <w:p w:rsidR="0013132A" w:rsidRDefault="0013132A" w:rsidP="003546D0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วันที่....................เดือน...........................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................เวลา.......</w:t>
      </w:r>
      <w:r w:rsidR="00297C0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.............น. ถึง............</w:t>
      </w:r>
      <w:r w:rsidR="00297C0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........น.</w:t>
      </w:r>
    </w:p>
    <w:p w:rsidR="0013132A" w:rsidRDefault="0013132A" w:rsidP="003546D0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ณ..................................</w:t>
      </w:r>
      <w:r w:rsidR="00297C0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3546D0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</w:p>
    <w:p w:rsidR="0013132A" w:rsidRPr="00297C0F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3132A" w:rsidRPr="005F2844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F2844">
        <w:rPr>
          <w:rFonts w:ascii="TH SarabunIT๙" w:hAnsi="TH SarabunIT๙" w:cs="TH SarabunIT๙" w:hint="cs"/>
          <w:sz w:val="32"/>
          <w:szCs w:val="32"/>
          <w:cs/>
        </w:rPr>
        <w:t>1. ประธาน...............................................................................................................</w:t>
      </w:r>
      <w:r w:rsidR="0084377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F284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F2844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จำนวนผู้</w:t>
      </w:r>
      <w:r w:rsidR="00DD42EB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A36260">
        <w:rPr>
          <w:rFonts w:ascii="TH SarabunIT๙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A3626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769A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3626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97C0F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DD42E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3626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B786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......คน</w:t>
      </w:r>
    </w:p>
    <w:p w:rsidR="008E13BB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E13BB">
        <w:rPr>
          <w:rFonts w:ascii="TH SarabunIT๙" w:hAnsi="TH SarabunIT๙" w:cs="TH SarabunIT๙" w:hint="cs"/>
          <w:sz w:val="32"/>
          <w:szCs w:val="32"/>
          <w:cs/>
        </w:rPr>
        <w:t>จำนวนผู้</w:t>
      </w:r>
      <w:r w:rsidR="004B7866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A36260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8E13BB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DD42EB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8E13B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3626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E13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69A8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8E13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D42E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769A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E13B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103D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3132A" w:rsidRDefault="008E13BB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ค่าอาหาร</w:t>
      </w:r>
    </w:p>
    <w:p w:rsidR="0013132A" w:rsidRPr="00E8173B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1C0E09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56.25pt;margin-top:5.25pt;width:12pt;height:10.95pt;z-index:251660288"/>
        </w:pic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กลางวัน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13132A" w:rsidRDefault="001C0E09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margin-left:56.25pt;margin-top:4.4pt;width:12pt;height:10.95pt;z-index:251661312"/>
        </w:pic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เย็น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13132A" w:rsidRPr="00E8173B" w:rsidRDefault="0013132A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7103DF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>. ค่าอาหารว่างและเครื่องดื่ม</w:t>
      </w:r>
    </w:p>
    <w:p w:rsidR="0013132A" w:rsidRPr="00E8173B" w:rsidRDefault="0013132A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3132A" w:rsidRDefault="001C0E09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56.25pt;margin-top:2.75pt;width:12pt;height:10.95pt;z-index:251662336"/>
        </w:pic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เช้า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13132A" w:rsidRDefault="001C0E09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margin-left:56.25pt;margin-top:4.9pt;width:12pt;height:10.95pt;z-index:251663360"/>
        </w:pic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บ่าย</w:t>
      </w:r>
      <w:r w:rsidR="0013132A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อัตรามื้อละ.......................บาท   เป็นเงิน......................บาท</w:t>
      </w:r>
    </w:p>
    <w:p w:rsidR="0013132A" w:rsidRDefault="0013132A" w:rsidP="0013132A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รวมเป็นเงินทั้งสิ้น...............................................บาท</w:t>
      </w:r>
    </w:p>
    <w:p w:rsidR="0013132A" w:rsidRPr="005F2844" w:rsidRDefault="0013132A" w:rsidP="0013132A">
      <w:pPr>
        <w:tabs>
          <w:tab w:val="left" w:pos="1260"/>
          <w:tab w:val="left" w:pos="1530"/>
          <w:tab w:val="left" w:pos="3420"/>
          <w:tab w:val="center" w:pos="7920"/>
          <w:tab w:val="left" w:pos="828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(ตัวอักษร.................................................................)</w:t>
      </w:r>
    </w:p>
    <w:p w:rsidR="0013132A" w:rsidRPr="00297C0F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2358E5" w:rsidRDefault="002358E5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358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ระบุเหตุผลความจำเป็น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</w:t>
      </w:r>
      <w:r w:rsidRPr="00176514">
        <w:rPr>
          <w:rFonts w:ascii="TH SarabunIT๙" w:hAnsi="TH SarabunIT๙" w:cs="TH SarabunIT๙" w:hint="cs"/>
          <w:sz w:val="32"/>
          <w:szCs w:val="32"/>
          <w:cs/>
        </w:rPr>
        <w:t>จำนวนเงินค่าใช้จ่ายที่ขอเบิกไม่ตรงกับจำนวนบุคคลที่เข้าร่วมประชุม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99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769A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499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A2499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2769A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2358E5" w:rsidRDefault="002358E5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9A616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ลงชื่อ............</w:t>
      </w:r>
      <w:r w:rsidR="00A2499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2499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769A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4660B">
        <w:rPr>
          <w:rFonts w:ascii="TH SarabunIT๙" w:hAnsi="TH SarabunIT๙" w:cs="TH SarabunIT๙" w:hint="cs"/>
          <w:sz w:val="32"/>
          <w:szCs w:val="32"/>
          <w:cs/>
        </w:rPr>
        <w:t>).................</w:t>
      </w:r>
      <w:r w:rsidR="00EB378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ผู้รับรองการประชุม (เจ้าของเรื่อง)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466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</w:t>
      </w:r>
      <w:r w:rsidR="00334B6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78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4660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..............)</w:t>
      </w:r>
    </w:p>
    <w:p w:rsidR="0013132A" w:rsidRDefault="0013132A" w:rsidP="0013132A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ตำแหน่ง...........</w:t>
      </w:r>
      <w:r w:rsidR="004B786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34B6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4660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472C3" w:rsidRDefault="0013132A" w:rsidP="004472C3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วัน..........เดือน...........................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B786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9A6168" w:rsidRDefault="009A6168" w:rsidP="004472C3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C80E12" w:rsidRPr="00C80E1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มายเหตุ</w:t>
      </w:r>
      <w:r w:rsidR="00FD5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132A" w:rsidRPr="00C80E1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9A6168" w:rsidRPr="009A6168" w:rsidRDefault="002769A8" w:rsidP="009A6168">
      <w:pPr>
        <w:pStyle w:val="a3"/>
        <w:numPr>
          <w:ilvl w:val="0"/>
          <w:numId w:val="17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>ผู้เข้</w:t>
      </w:r>
      <w:r w:rsidR="00297C0F" w:rsidRPr="009A6168">
        <w:rPr>
          <w:rFonts w:ascii="TH SarabunIT๙" w:hAnsi="TH SarabunIT๙" w:cs="TH SarabunIT๙" w:hint="cs"/>
          <w:sz w:val="32"/>
          <w:szCs w:val="32"/>
          <w:cs/>
        </w:rPr>
        <w:t xml:space="preserve">าร่วมประชุม หมายถึงผู้ได้รับเชิญให้เข้าร่วมประชุม หรือเข้าชี้แจงต่อที่ประชุม              </w:t>
      </w:r>
      <w:r w:rsidR="00422A91" w:rsidRPr="009A616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A6168" w:rsidRPr="009A616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A6168" w:rsidRDefault="00297C0F" w:rsidP="009A6168">
      <w:pPr>
        <w:pStyle w:val="a3"/>
        <w:tabs>
          <w:tab w:val="left" w:pos="1260"/>
          <w:tab w:val="center" w:pos="7920"/>
        </w:tabs>
        <w:spacing w:before="120"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>กับให้หมายความถึงเจ้าหน้าที่ ที่จัดประชุมด้วย</w:t>
      </w:r>
    </w:p>
    <w:p w:rsidR="009A6168" w:rsidRDefault="002769A8" w:rsidP="009A6168">
      <w:pPr>
        <w:pStyle w:val="a3"/>
        <w:numPr>
          <w:ilvl w:val="0"/>
          <w:numId w:val="17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</w:t>
      </w:r>
      <w:r w:rsidRPr="00297C0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ร่วมประชุมจริง หมายถึงผู้ที่เข้าร่วมประชุม</w:t>
      </w:r>
      <w:r w:rsidRPr="002769A8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จริ</w:t>
      </w:r>
      <w:r w:rsidR="009A6168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A24998" w:rsidRPr="009A6168" w:rsidRDefault="00A24998" w:rsidP="009A6168">
      <w:pPr>
        <w:pStyle w:val="a3"/>
        <w:numPr>
          <w:ilvl w:val="0"/>
          <w:numId w:val="17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>ใช้เฉพาะกรณีการประชุมใดที่ได้จัดอาหาร หรืออาหารว่า</w:t>
      </w:r>
      <w:r w:rsidR="00297C0F" w:rsidRPr="009A6168">
        <w:rPr>
          <w:rFonts w:ascii="TH SarabunIT๙" w:hAnsi="TH SarabunIT๙" w:cs="TH SarabunIT๙" w:hint="cs"/>
          <w:sz w:val="32"/>
          <w:szCs w:val="32"/>
          <w:cs/>
        </w:rPr>
        <w:t>งและเครื่องดื่มสำหรับผู้เข้าร่วม</w:t>
      </w:r>
      <w:r w:rsidR="009A6168" w:rsidRPr="009A61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A6168">
        <w:rPr>
          <w:rFonts w:ascii="TH SarabunIT๙" w:hAnsi="TH SarabunIT๙" w:cs="TH SarabunIT๙" w:hint="cs"/>
          <w:sz w:val="32"/>
          <w:szCs w:val="32"/>
          <w:cs/>
        </w:rPr>
        <w:t>ประชุมไว้แล้ว แต่ผู้ร่วมประชุมบางคนไม่สามารถเข้าร่วมประชุมได้ เนื่องจากมีเหตุจำเป็น เจ็บป่วย หรือมีราชการสำคัญเร่งด่วน ทำให้จำนวนเงินค่าใช้จ่ายที่ขอเบิกไม่ตรงกับจำนวนบุคคลที่เข้าร่วมประชุม</w:t>
      </w:r>
    </w:p>
    <w:p w:rsidR="0013132A" w:rsidRPr="0087230E" w:rsidRDefault="005248B3" w:rsidP="0087230E">
      <w:pPr>
        <w:pStyle w:val="a3"/>
        <w:numPr>
          <w:ilvl w:val="0"/>
          <w:numId w:val="17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2769A8" w:rsidRPr="009A6168">
        <w:rPr>
          <w:rFonts w:ascii="TH SarabunIT๙" w:hAnsi="TH SarabunIT๙" w:cs="TH SarabunIT๙" w:hint="cs"/>
          <w:sz w:val="32"/>
          <w:szCs w:val="32"/>
          <w:cs/>
        </w:rPr>
        <w:t>ประธานการประชุม หรือ</w:t>
      </w:r>
      <w:r w:rsidR="00A24998" w:rsidRPr="009A6168">
        <w:rPr>
          <w:rFonts w:ascii="TH SarabunIT๙" w:hAnsi="TH SarabunIT๙" w:cs="TH SarabunIT๙" w:hint="cs"/>
          <w:sz w:val="32"/>
          <w:szCs w:val="32"/>
          <w:cs/>
        </w:rPr>
        <w:t>เลขานุการการประชุม</w:t>
      </w:r>
    </w:p>
    <w:sectPr w:rsidR="0013132A" w:rsidRPr="0087230E" w:rsidSect="000B148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D9" w:rsidRDefault="00B57BD9" w:rsidP="00B57BD9">
      <w:pPr>
        <w:spacing w:after="0" w:line="240" w:lineRule="auto"/>
      </w:pPr>
      <w:r>
        <w:separator/>
      </w:r>
    </w:p>
  </w:endnote>
  <w:endnote w:type="continuationSeparator" w:id="1">
    <w:p w:rsidR="00B57BD9" w:rsidRDefault="00B57BD9" w:rsidP="00B5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D9" w:rsidRDefault="00B57BD9" w:rsidP="00B57BD9">
      <w:pPr>
        <w:spacing w:after="0" w:line="240" w:lineRule="auto"/>
      </w:pPr>
      <w:r>
        <w:separator/>
      </w:r>
    </w:p>
  </w:footnote>
  <w:footnote w:type="continuationSeparator" w:id="1">
    <w:p w:rsidR="00B57BD9" w:rsidRDefault="00B57BD9" w:rsidP="00B5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DA9"/>
    <w:multiLevelType w:val="hybridMultilevel"/>
    <w:tmpl w:val="B262EEDE"/>
    <w:lvl w:ilvl="0" w:tplc="A4E6A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3709F"/>
    <w:multiLevelType w:val="hybridMultilevel"/>
    <w:tmpl w:val="3F203D84"/>
    <w:lvl w:ilvl="0" w:tplc="B7A8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D47E1"/>
    <w:multiLevelType w:val="hybridMultilevel"/>
    <w:tmpl w:val="C21407E0"/>
    <w:lvl w:ilvl="0" w:tplc="A6940532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3">
    <w:nsid w:val="0F736899"/>
    <w:multiLevelType w:val="hybridMultilevel"/>
    <w:tmpl w:val="E4A0852A"/>
    <w:lvl w:ilvl="0" w:tplc="5D52A3B6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12B3066E"/>
    <w:multiLevelType w:val="hybridMultilevel"/>
    <w:tmpl w:val="6DC8F970"/>
    <w:lvl w:ilvl="0" w:tplc="3EFA595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7B541D8"/>
    <w:multiLevelType w:val="hybridMultilevel"/>
    <w:tmpl w:val="D12E4C10"/>
    <w:lvl w:ilvl="0" w:tplc="807474AE">
      <w:start w:val="1"/>
      <w:numFmt w:val="decimal"/>
      <w:lvlText w:val="(%1)"/>
      <w:lvlJc w:val="left"/>
      <w:pPr>
        <w:ind w:left="184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289B01CB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2C4224DD"/>
    <w:multiLevelType w:val="hybridMultilevel"/>
    <w:tmpl w:val="378A1F46"/>
    <w:lvl w:ilvl="0" w:tplc="0B8A026E">
      <w:start w:val="1"/>
      <w:numFmt w:val="decimal"/>
      <w:lvlText w:val="(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7F5E44"/>
    <w:multiLevelType w:val="hybridMultilevel"/>
    <w:tmpl w:val="DAE6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34F3E"/>
    <w:multiLevelType w:val="hybridMultilevel"/>
    <w:tmpl w:val="DC46E792"/>
    <w:lvl w:ilvl="0" w:tplc="A8124454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>
    <w:nsid w:val="5C9D4534"/>
    <w:multiLevelType w:val="hybridMultilevel"/>
    <w:tmpl w:val="3F203D84"/>
    <w:lvl w:ilvl="0" w:tplc="B7A8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164E3"/>
    <w:multiLevelType w:val="hybridMultilevel"/>
    <w:tmpl w:val="41F60A00"/>
    <w:lvl w:ilvl="0" w:tplc="082CD2D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44756"/>
    <w:multiLevelType w:val="hybridMultilevel"/>
    <w:tmpl w:val="9010521E"/>
    <w:lvl w:ilvl="0" w:tplc="F82E9F8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3">
    <w:nsid w:val="6A2975E9"/>
    <w:multiLevelType w:val="hybridMultilevel"/>
    <w:tmpl w:val="13F29C9E"/>
    <w:lvl w:ilvl="0" w:tplc="FCD89FE6">
      <w:start w:val="1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B8D5F2E"/>
    <w:multiLevelType w:val="hybridMultilevel"/>
    <w:tmpl w:val="6E669F72"/>
    <w:lvl w:ilvl="0" w:tplc="E5DCEC38">
      <w:start w:val="3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5190A"/>
    <w:multiLevelType w:val="hybridMultilevel"/>
    <w:tmpl w:val="96887EDC"/>
    <w:lvl w:ilvl="0" w:tplc="7820F1C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8594E"/>
    <w:multiLevelType w:val="hybridMultilevel"/>
    <w:tmpl w:val="14F8AB12"/>
    <w:lvl w:ilvl="0" w:tplc="B448B472">
      <w:start w:val="1"/>
      <w:numFmt w:val="bullet"/>
      <w:lvlText w:val="-"/>
      <w:lvlJc w:val="left"/>
      <w:pPr>
        <w:ind w:left="18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>
    <w:nsid w:val="76822543"/>
    <w:multiLevelType w:val="hybridMultilevel"/>
    <w:tmpl w:val="5B3EEC98"/>
    <w:lvl w:ilvl="0" w:tplc="48B4AC20">
      <w:start w:val="2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11"/>
  </w:num>
  <w:num w:numId="12">
    <w:abstractNumId w:val="15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D1C8A"/>
    <w:rsid w:val="0000175C"/>
    <w:rsid w:val="000023A2"/>
    <w:rsid w:val="00005B82"/>
    <w:rsid w:val="00005D6C"/>
    <w:rsid w:val="0000726F"/>
    <w:rsid w:val="00022C82"/>
    <w:rsid w:val="00034B25"/>
    <w:rsid w:val="0005751D"/>
    <w:rsid w:val="000849EB"/>
    <w:rsid w:val="0008542F"/>
    <w:rsid w:val="00093684"/>
    <w:rsid w:val="000A0115"/>
    <w:rsid w:val="000A0FE6"/>
    <w:rsid w:val="000B1485"/>
    <w:rsid w:val="000B1853"/>
    <w:rsid w:val="000B54A8"/>
    <w:rsid w:val="000C097D"/>
    <w:rsid w:val="000E2D11"/>
    <w:rsid w:val="0013132A"/>
    <w:rsid w:val="00140166"/>
    <w:rsid w:val="00145384"/>
    <w:rsid w:val="00153B35"/>
    <w:rsid w:val="00154DCF"/>
    <w:rsid w:val="00176514"/>
    <w:rsid w:val="001802C1"/>
    <w:rsid w:val="00180E4D"/>
    <w:rsid w:val="00187617"/>
    <w:rsid w:val="001C0E09"/>
    <w:rsid w:val="001D558D"/>
    <w:rsid w:val="001F6812"/>
    <w:rsid w:val="001F7654"/>
    <w:rsid w:val="001F7755"/>
    <w:rsid w:val="0020705B"/>
    <w:rsid w:val="00220B8F"/>
    <w:rsid w:val="00227171"/>
    <w:rsid w:val="00232BE4"/>
    <w:rsid w:val="002358E5"/>
    <w:rsid w:val="002366E9"/>
    <w:rsid w:val="002473B3"/>
    <w:rsid w:val="002769A8"/>
    <w:rsid w:val="002920FB"/>
    <w:rsid w:val="00297C0F"/>
    <w:rsid w:val="002C1FA9"/>
    <w:rsid w:val="002E3E17"/>
    <w:rsid w:val="00301B4D"/>
    <w:rsid w:val="00317171"/>
    <w:rsid w:val="003205B0"/>
    <w:rsid w:val="00322E19"/>
    <w:rsid w:val="00324EDD"/>
    <w:rsid w:val="00334B63"/>
    <w:rsid w:val="00354667"/>
    <w:rsid w:val="003546D0"/>
    <w:rsid w:val="003641E2"/>
    <w:rsid w:val="00372960"/>
    <w:rsid w:val="00372D1B"/>
    <w:rsid w:val="00384FC7"/>
    <w:rsid w:val="00385CD4"/>
    <w:rsid w:val="003A7234"/>
    <w:rsid w:val="003B069B"/>
    <w:rsid w:val="003D1E6B"/>
    <w:rsid w:val="003D2D59"/>
    <w:rsid w:val="003D2F1A"/>
    <w:rsid w:val="003E5797"/>
    <w:rsid w:val="003E5BB6"/>
    <w:rsid w:val="003F2623"/>
    <w:rsid w:val="00407C2E"/>
    <w:rsid w:val="00422A91"/>
    <w:rsid w:val="00443FBC"/>
    <w:rsid w:val="004472C3"/>
    <w:rsid w:val="0045498B"/>
    <w:rsid w:val="004574BC"/>
    <w:rsid w:val="004665E2"/>
    <w:rsid w:val="00471771"/>
    <w:rsid w:val="004A77B8"/>
    <w:rsid w:val="004B0841"/>
    <w:rsid w:val="004B7866"/>
    <w:rsid w:val="004D0E7D"/>
    <w:rsid w:val="004D536E"/>
    <w:rsid w:val="004E03BD"/>
    <w:rsid w:val="004E1A14"/>
    <w:rsid w:val="00516758"/>
    <w:rsid w:val="005248B3"/>
    <w:rsid w:val="00530E59"/>
    <w:rsid w:val="00536002"/>
    <w:rsid w:val="005362F1"/>
    <w:rsid w:val="005367C7"/>
    <w:rsid w:val="00540461"/>
    <w:rsid w:val="00543474"/>
    <w:rsid w:val="00560272"/>
    <w:rsid w:val="005B0C29"/>
    <w:rsid w:val="005B4828"/>
    <w:rsid w:val="005D1C8A"/>
    <w:rsid w:val="005E7F18"/>
    <w:rsid w:val="005F0572"/>
    <w:rsid w:val="005F3C45"/>
    <w:rsid w:val="00610CB1"/>
    <w:rsid w:val="0061596C"/>
    <w:rsid w:val="00616ADE"/>
    <w:rsid w:val="00621388"/>
    <w:rsid w:val="0063072C"/>
    <w:rsid w:val="0064383C"/>
    <w:rsid w:val="00643C22"/>
    <w:rsid w:val="00655ECF"/>
    <w:rsid w:val="006773C4"/>
    <w:rsid w:val="006832F9"/>
    <w:rsid w:val="00686428"/>
    <w:rsid w:val="00687038"/>
    <w:rsid w:val="0069059B"/>
    <w:rsid w:val="006A25D8"/>
    <w:rsid w:val="006B2E32"/>
    <w:rsid w:val="006C04F2"/>
    <w:rsid w:val="006D260A"/>
    <w:rsid w:val="006E003A"/>
    <w:rsid w:val="006F6C1B"/>
    <w:rsid w:val="0070685F"/>
    <w:rsid w:val="007103DF"/>
    <w:rsid w:val="00715D46"/>
    <w:rsid w:val="0072108A"/>
    <w:rsid w:val="00732707"/>
    <w:rsid w:val="007346EB"/>
    <w:rsid w:val="0073693E"/>
    <w:rsid w:val="00737633"/>
    <w:rsid w:val="0075089A"/>
    <w:rsid w:val="007527D8"/>
    <w:rsid w:val="00771E13"/>
    <w:rsid w:val="00772A20"/>
    <w:rsid w:val="00775914"/>
    <w:rsid w:val="00776559"/>
    <w:rsid w:val="007A4A89"/>
    <w:rsid w:val="007B06C9"/>
    <w:rsid w:val="007B194A"/>
    <w:rsid w:val="007C591E"/>
    <w:rsid w:val="00804ED2"/>
    <w:rsid w:val="00825066"/>
    <w:rsid w:val="0083025F"/>
    <w:rsid w:val="0084377E"/>
    <w:rsid w:val="0084660B"/>
    <w:rsid w:val="00852171"/>
    <w:rsid w:val="008619A5"/>
    <w:rsid w:val="0087230E"/>
    <w:rsid w:val="00880D1E"/>
    <w:rsid w:val="008869A1"/>
    <w:rsid w:val="00896414"/>
    <w:rsid w:val="00897A9B"/>
    <w:rsid w:val="008A2946"/>
    <w:rsid w:val="008B1FAB"/>
    <w:rsid w:val="008D6889"/>
    <w:rsid w:val="008E13BB"/>
    <w:rsid w:val="008E4F47"/>
    <w:rsid w:val="00906B0D"/>
    <w:rsid w:val="009133A8"/>
    <w:rsid w:val="00920E00"/>
    <w:rsid w:val="009249DE"/>
    <w:rsid w:val="00935D82"/>
    <w:rsid w:val="00935E90"/>
    <w:rsid w:val="00940080"/>
    <w:rsid w:val="00957199"/>
    <w:rsid w:val="009A6168"/>
    <w:rsid w:val="009B1917"/>
    <w:rsid w:val="009B5EF8"/>
    <w:rsid w:val="009E0327"/>
    <w:rsid w:val="009E500D"/>
    <w:rsid w:val="00A06E19"/>
    <w:rsid w:val="00A15D65"/>
    <w:rsid w:val="00A17A98"/>
    <w:rsid w:val="00A24998"/>
    <w:rsid w:val="00A30F23"/>
    <w:rsid w:val="00A31125"/>
    <w:rsid w:val="00A36260"/>
    <w:rsid w:val="00A67CBA"/>
    <w:rsid w:val="00A92D7B"/>
    <w:rsid w:val="00AA039E"/>
    <w:rsid w:val="00AA5FFC"/>
    <w:rsid w:val="00AB3180"/>
    <w:rsid w:val="00AC783B"/>
    <w:rsid w:val="00AE0304"/>
    <w:rsid w:val="00AE5AAA"/>
    <w:rsid w:val="00B07070"/>
    <w:rsid w:val="00B14337"/>
    <w:rsid w:val="00B433C2"/>
    <w:rsid w:val="00B57BD9"/>
    <w:rsid w:val="00B92C08"/>
    <w:rsid w:val="00BB2983"/>
    <w:rsid w:val="00BC1430"/>
    <w:rsid w:val="00BC3537"/>
    <w:rsid w:val="00BC49FF"/>
    <w:rsid w:val="00BC539A"/>
    <w:rsid w:val="00BE42AA"/>
    <w:rsid w:val="00BE6582"/>
    <w:rsid w:val="00BF5AF8"/>
    <w:rsid w:val="00C04A55"/>
    <w:rsid w:val="00C06AD6"/>
    <w:rsid w:val="00C11EFD"/>
    <w:rsid w:val="00C16376"/>
    <w:rsid w:val="00C17CDF"/>
    <w:rsid w:val="00C67051"/>
    <w:rsid w:val="00C80E12"/>
    <w:rsid w:val="00CA67F3"/>
    <w:rsid w:val="00CB607F"/>
    <w:rsid w:val="00CC7E1D"/>
    <w:rsid w:val="00CE3A28"/>
    <w:rsid w:val="00CF0624"/>
    <w:rsid w:val="00CF3BA7"/>
    <w:rsid w:val="00CF7FE3"/>
    <w:rsid w:val="00D06814"/>
    <w:rsid w:val="00D07DF4"/>
    <w:rsid w:val="00D13D6D"/>
    <w:rsid w:val="00D14635"/>
    <w:rsid w:val="00D334B9"/>
    <w:rsid w:val="00D56A76"/>
    <w:rsid w:val="00D63295"/>
    <w:rsid w:val="00D64858"/>
    <w:rsid w:val="00D75340"/>
    <w:rsid w:val="00D8038C"/>
    <w:rsid w:val="00D8664A"/>
    <w:rsid w:val="00D976D3"/>
    <w:rsid w:val="00DA690D"/>
    <w:rsid w:val="00DB37D4"/>
    <w:rsid w:val="00DD42EB"/>
    <w:rsid w:val="00DD725D"/>
    <w:rsid w:val="00DE046D"/>
    <w:rsid w:val="00DE67E8"/>
    <w:rsid w:val="00DF6507"/>
    <w:rsid w:val="00E209A2"/>
    <w:rsid w:val="00E210DA"/>
    <w:rsid w:val="00E32758"/>
    <w:rsid w:val="00E45BC1"/>
    <w:rsid w:val="00E55286"/>
    <w:rsid w:val="00E553BA"/>
    <w:rsid w:val="00E61110"/>
    <w:rsid w:val="00E6663C"/>
    <w:rsid w:val="00E70D81"/>
    <w:rsid w:val="00E721BA"/>
    <w:rsid w:val="00E9373A"/>
    <w:rsid w:val="00EA3053"/>
    <w:rsid w:val="00EA3D50"/>
    <w:rsid w:val="00EB341B"/>
    <w:rsid w:val="00EB3787"/>
    <w:rsid w:val="00EB67A1"/>
    <w:rsid w:val="00EF4A9C"/>
    <w:rsid w:val="00F01AD3"/>
    <w:rsid w:val="00F34E31"/>
    <w:rsid w:val="00F4122A"/>
    <w:rsid w:val="00F532AE"/>
    <w:rsid w:val="00F55CBE"/>
    <w:rsid w:val="00F57BF3"/>
    <w:rsid w:val="00F97AFA"/>
    <w:rsid w:val="00FB60B9"/>
    <w:rsid w:val="00FD5546"/>
    <w:rsid w:val="00FF0CF8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8A"/>
    <w:pPr>
      <w:ind w:left="720"/>
      <w:contextualSpacing/>
    </w:pPr>
  </w:style>
  <w:style w:type="table" w:styleId="a4">
    <w:name w:val="Table Grid"/>
    <w:basedOn w:val="a1"/>
    <w:uiPriority w:val="59"/>
    <w:rsid w:val="00BC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57BD9"/>
  </w:style>
  <w:style w:type="paragraph" w:styleId="a7">
    <w:name w:val="footer"/>
    <w:basedOn w:val="a"/>
    <w:link w:val="a8"/>
    <w:uiPriority w:val="99"/>
    <w:semiHidden/>
    <w:unhideWhenUsed/>
    <w:rsid w:val="00B5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5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B45D3-7A10-4152-90A7-F8F3456E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312</cp:lastModifiedBy>
  <cp:revision>6</cp:revision>
  <cp:lastPrinted>2015-02-02T05:17:00Z</cp:lastPrinted>
  <dcterms:created xsi:type="dcterms:W3CDTF">2015-04-10T01:59:00Z</dcterms:created>
  <dcterms:modified xsi:type="dcterms:W3CDTF">2015-04-10T02:04:00Z</dcterms:modified>
</cp:coreProperties>
</file>