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1205"/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508"/>
        <w:gridCol w:w="222"/>
      </w:tblGrid>
      <w:tr w:rsidR="00B53A03" w:rsidRPr="00B53A03" w14:paraId="2A68A9B1" w14:textId="77777777" w:rsidTr="00A803C6">
        <w:trPr>
          <w:gridAfter w:val="1"/>
          <w:wAfter w:w="222" w:type="dxa"/>
          <w:trHeight w:val="555"/>
        </w:trPr>
        <w:tc>
          <w:tcPr>
            <w:tcW w:w="1205" w:type="dxa"/>
            <w:noWrap/>
            <w:hideMark/>
          </w:tcPr>
          <w:p w14:paraId="56E4407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D89E1F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DAE4D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ED292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5023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7340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8097F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5306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1EA4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A75E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DB36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CE020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2F862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9396871" w14:textId="77777777" w:rsidR="00B53A03" w:rsidRPr="00B53A03" w:rsidRDefault="00B53A03"/>
        </w:tc>
      </w:tr>
      <w:tr w:rsidR="00B53A03" w:rsidRPr="00B53A03" w14:paraId="239FDA2D" w14:textId="77777777" w:rsidTr="00A803C6">
        <w:trPr>
          <w:gridAfter w:val="1"/>
          <w:wAfter w:w="222" w:type="dxa"/>
          <w:trHeight w:val="555"/>
        </w:trPr>
        <w:tc>
          <w:tcPr>
            <w:tcW w:w="1205" w:type="dxa"/>
            <w:noWrap/>
            <w:hideMark/>
          </w:tcPr>
          <w:p w14:paraId="0C42C1D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8134D7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78EB6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0D6C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0698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1DD1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F4D2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3273F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984DC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EBE2C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676A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6D563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90574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E718248" w14:textId="77777777" w:rsidR="00B53A03" w:rsidRPr="00B53A03" w:rsidRDefault="00B53A03"/>
        </w:tc>
      </w:tr>
      <w:tr w:rsidR="00B53A03" w:rsidRPr="00B53A03" w14:paraId="4E2F5077" w14:textId="77777777" w:rsidTr="00A803C6">
        <w:trPr>
          <w:gridAfter w:val="1"/>
          <w:wAfter w:w="222" w:type="dxa"/>
          <w:trHeight w:val="555"/>
        </w:trPr>
        <w:tc>
          <w:tcPr>
            <w:tcW w:w="1205" w:type="dxa"/>
            <w:noWrap/>
            <w:hideMark/>
          </w:tcPr>
          <w:p w14:paraId="4681B7E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97904A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B4CF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7F3D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5949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6E08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3BF1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AD796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17F2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C32FE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11739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8CCE4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D1A8B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428683" w14:textId="77777777" w:rsidR="00B53A03" w:rsidRPr="00B53A03" w:rsidRDefault="00B53A03"/>
        </w:tc>
      </w:tr>
      <w:tr w:rsidR="00B53A03" w:rsidRPr="00B53A03" w14:paraId="50544218" w14:textId="77777777" w:rsidTr="00A803C6">
        <w:trPr>
          <w:gridAfter w:val="1"/>
          <w:wAfter w:w="222" w:type="dxa"/>
          <w:trHeight w:val="555"/>
        </w:trPr>
        <w:tc>
          <w:tcPr>
            <w:tcW w:w="7587" w:type="dxa"/>
            <w:gridSpan w:val="11"/>
            <w:noWrap/>
            <w:hideMark/>
          </w:tcPr>
          <w:p w14:paraId="082ECF42" w14:textId="77777777" w:rsidR="00B53A03" w:rsidRPr="00B53A03" w:rsidRDefault="00B53A03" w:rsidP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ซื้อวัสดุคอมพิวเตอร์เป็นหมึกพิมพ์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มี.ค.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6D1CB4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70346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96B2C0" w14:textId="77777777" w:rsidR="00B53A03" w:rsidRPr="00B53A03" w:rsidRDefault="00B53A03"/>
        </w:tc>
      </w:tr>
      <w:tr w:rsidR="00B53A03" w:rsidRPr="00B53A03" w14:paraId="2E4C0314" w14:textId="77777777" w:rsidTr="00A803C6">
        <w:trPr>
          <w:gridAfter w:val="1"/>
          <w:wAfter w:w="222" w:type="dxa"/>
          <w:trHeight w:val="555"/>
        </w:trPr>
        <w:tc>
          <w:tcPr>
            <w:tcW w:w="8225" w:type="dxa"/>
            <w:gridSpan w:val="12"/>
            <w:noWrap/>
            <w:hideMark/>
          </w:tcPr>
          <w:p w14:paraId="4B788476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จัดซื้อน้ำดื่มประจำเดือนมีนาคม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97E725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2F64F46" w14:textId="77777777" w:rsidR="00B53A03" w:rsidRPr="00B53A03" w:rsidRDefault="00B53A03"/>
        </w:tc>
      </w:tr>
      <w:tr w:rsidR="00B53A03" w:rsidRPr="00B53A03" w14:paraId="7B30D88B" w14:textId="77777777" w:rsidTr="00A803C6">
        <w:trPr>
          <w:gridAfter w:val="1"/>
          <w:wAfter w:w="222" w:type="dxa"/>
          <w:trHeight w:val="555"/>
        </w:trPr>
        <w:tc>
          <w:tcPr>
            <w:tcW w:w="9371" w:type="dxa"/>
            <w:gridSpan w:val="14"/>
            <w:noWrap/>
            <w:hideMark/>
          </w:tcPr>
          <w:p w14:paraId="351ED728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จัดซื้อน้ำมันเชท่อเพลิงประจำเดือนมีนาคม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B59B09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BF0437C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โครงการส่งเสริมและพัฒนาอาชีพเพื่อแก้ไขปัญหาที่ดินทำกินของเกษตรกร 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3A90A4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AD90BDD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โครงการส่งเสริมและพัฒนาอาชีพเพื่อแก้ไขปัญหาที่ดินทำกินของเกษตรกร 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5B3DF8E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6FD3744" w14:textId="77777777" w:rsidR="00B53A03" w:rsidRPr="00B53A03" w:rsidRDefault="00B53A03">
            <w:r w:rsidRPr="00B53A03">
              <w:rPr>
                <w:cs/>
              </w:rPr>
              <w:t>ประกาศจังหวัดกำแพงเพชร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ประกาศผู้ชนะเสนอราคา ประกวดราคาซื้อวัสดุก่อสร้าง (หินคลุก)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สำหรับโครงการก่อสร้างถนนสายหลัก จำนวน </w:t>
            </w:r>
            <w:r w:rsidRPr="00B53A03">
              <w:t xml:space="preserve">2 </w:t>
            </w:r>
            <w:r w:rsidRPr="00B53A03">
              <w:rPr>
                <w:cs/>
              </w:rPr>
              <w:t xml:space="preserve">สาย ระยะทางรวม </w:t>
            </w:r>
            <w:r w:rsidRPr="00B53A03">
              <w:t xml:space="preserve">1.520 </w:t>
            </w:r>
            <w:r w:rsidRPr="00B53A03">
              <w:rPr>
                <w:cs/>
              </w:rPr>
              <w:t>กม. แปลงที่ดิน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เลขที่ </w:t>
            </w:r>
            <w:r w:rsidRPr="00B53A03">
              <w:t xml:space="preserve">No 1761 </w:t>
            </w:r>
            <w:r w:rsidRPr="00B53A03">
              <w:rPr>
                <w:cs/>
              </w:rPr>
              <w:t>ตำบลอ่างทอง อำเภอเมือง</w:t>
            </w:r>
          </w:p>
        </w:tc>
      </w:tr>
      <w:tr w:rsidR="00B53A03" w:rsidRPr="00B53A03" w14:paraId="25D0FFA7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7381AD0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จัดจ้างทำพานพุ่มดอกไม้สด 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0D79E7D" w14:textId="77777777" w:rsidR="00B53A03" w:rsidRPr="00B53A03" w:rsidRDefault="00B53A03"/>
        </w:tc>
        <w:tc>
          <w:tcPr>
            <w:tcW w:w="2422" w:type="dxa"/>
            <w:gridSpan w:val="4"/>
            <w:noWrap/>
            <w:hideMark/>
          </w:tcPr>
          <w:p w14:paraId="7AE7FD0B" w14:textId="77777777" w:rsidR="00B53A03" w:rsidRPr="00B53A03" w:rsidRDefault="00B53A03">
            <w:r w:rsidRPr="00B53A03">
              <w:t xml:space="preserve"> </w:t>
            </w:r>
            <w:r w:rsidRPr="00B53A03">
              <w:rPr>
                <w:cs/>
              </w:rPr>
              <w:t>จังหวัดกำแพงเพชร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30E394D2" w14:textId="77777777" w:rsidR="00B53A03" w:rsidRPr="00B53A03" w:rsidRDefault="00B53A03"/>
        </w:tc>
      </w:tr>
      <w:tr w:rsidR="00B53A03" w:rsidRPr="00B53A03" w14:paraId="5170329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DEC687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4D41BB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851756A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81243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C5459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0CD321" w14:textId="77777777" w:rsidR="00B53A03" w:rsidRPr="00B53A03" w:rsidRDefault="00B53A03"/>
        </w:tc>
        <w:tc>
          <w:tcPr>
            <w:tcW w:w="222" w:type="dxa"/>
            <w:hideMark/>
          </w:tcPr>
          <w:p w14:paraId="5D0C8841" w14:textId="77777777" w:rsidR="00B53A03" w:rsidRPr="00B53A03" w:rsidRDefault="00B53A03"/>
        </w:tc>
      </w:tr>
      <w:tr w:rsidR="00B53A03" w:rsidRPr="00B53A03" w14:paraId="251EB3B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837860F" w14:textId="77777777" w:rsidR="00B53A03" w:rsidRPr="00B53A03" w:rsidRDefault="00B53A03">
            <w:r w:rsidRPr="00B53A03">
              <w:rPr>
                <w:cs/>
              </w:rPr>
              <w:t>ประกาศจังหวัดสุราษฎร์ธานี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ขายทอดตลาดพัสดุ เสื่อมสภาพ ไม่จำเป็นต้องใช้ในราชการ จำนวน </w:t>
            </w:r>
            <w:r w:rsidRPr="00B53A03">
              <w:t xml:space="preserve">115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และครุภัณฑ์ยานพาหนะและขนส่ง จำนวน </w:t>
            </w:r>
            <w:r w:rsidRPr="00B53A03">
              <w:t xml:space="preserve">3 </w:t>
            </w:r>
            <w:r w:rsidRPr="00B53A03">
              <w:rPr>
                <w:cs/>
              </w:rPr>
              <w:t>คัน โดยวิธีขายทอดตลาด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CE834CF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25E1F550" w14:textId="77777777" w:rsidR="00B53A03" w:rsidRPr="00B53A03" w:rsidRDefault="00B53A03">
            <w:r w:rsidRPr="00B53A03">
              <w:rPr>
                <w:cs/>
              </w:rPr>
              <w:t>เผยแพร่แผนการจัดซื้อจัดจ้าง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3698" w:type="dxa"/>
            <w:gridSpan w:val="6"/>
            <w:noWrap/>
            <w:hideMark/>
          </w:tcPr>
          <w:p w14:paraId="688CB283" w14:textId="77777777" w:rsidR="00B53A03" w:rsidRPr="00B53A03" w:rsidRDefault="00B53A03"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</w:t>
            </w:r>
            <w:r w:rsidRPr="00B53A03">
              <w:t xml:space="preserve"> (e-biding)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78A92B1F" w14:textId="77777777" w:rsidR="00B53A03" w:rsidRPr="00B53A03" w:rsidRDefault="00B53A03"/>
        </w:tc>
      </w:tr>
      <w:tr w:rsidR="00B53A03" w:rsidRPr="00B53A03" w14:paraId="531075E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33E9615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ประกวดราคาจ้างก่อสร้างบ่อบาดาลและระบบสูบน้ำโซล่าร์เซลล์เพื่อการเกษตร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ในเขตปฏิรูปที่ดิน แห่งที่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บ้านหนองฟ้า หมู่ที่ </w:t>
            </w:r>
            <w:r w:rsidRPr="00B53A03">
              <w:t xml:space="preserve">1 </w:t>
            </w:r>
            <w:r w:rsidRPr="00B53A03">
              <w:rPr>
                <w:cs/>
              </w:rPr>
              <w:t>ตำบลโพธิ์ทอง อำเภอเสลภูมิ</w:t>
            </w:r>
            <w:r w:rsidRPr="00B53A03">
              <w:t xml:space="preserve"> </w:t>
            </w:r>
            <w:r w:rsidRPr="00B53A03">
              <w:rPr>
                <w:cs/>
              </w:rPr>
              <w:t>จังหวัดร้อยเอ็ด</w:t>
            </w:r>
          </w:p>
        </w:tc>
      </w:tr>
      <w:tr w:rsidR="00B53A03" w:rsidRPr="00B53A03" w14:paraId="2D28E12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987E354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0D10D6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451CA78" w14:textId="77777777" w:rsidR="00B53A03" w:rsidRPr="00B53A03" w:rsidRDefault="00B53A03">
            <w:r w:rsidRPr="00B53A03">
              <w:rPr>
                <w:cs/>
              </w:rPr>
              <w:t>ประกาศผู้ชนะเสนอราคา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53C3F55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EFBD78D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E88F9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D3470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F584364" w14:textId="77777777" w:rsidR="00B53A03" w:rsidRPr="00B53A03" w:rsidRDefault="00B53A03"/>
        </w:tc>
        <w:tc>
          <w:tcPr>
            <w:tcW w:w="222" w:type="dxa"/>
            <w:hideMark/>
          </w:tcPr>
          <w:p w14:paraId="181E0C20" w14:textId="77777777" w:rsidR="00B53A03" w:rsidRPr="00B53A03" w:rsidRDefault="00B53A03"/>
        </w:tc>
      </w:tr>
      <w:tr w:rsidR="00B53A03" w:rsidRPr="00B53A03" w14:paraId="2B6617A1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FA758DB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2088C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F07A1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881839" w14:textId="77777777" w:rsidR="00B53A03" w:rsidRPr="00B53A03" w:rsidRDefault="00B53A03"/>
        </w:tc>
        <w:tc>
          <w:tcPr>
            <w:tcW w:w="222" w:type="dxa"/>
            <w:hideMark/>
          </w:tcPr>
          <w:p w14:paraId="40161D12" w14:textId="77777777" w:rsidR="00B53A03" w:rsidRPr="00B53A03" w:rsidRDefault="00B53A03"/>
        </w:tc>
      </w:tr>
      <w:tr w:rsidR="00B53A03" w:rsidRPr="00B53A03" w14:paraId="2E005339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6A53809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B635B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C3D49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CBF06F5" w14:textId="77777777" w:rsidR="00B53A03" w:rsidRPr="00B53A03" w:rsidRDefault="00B53A03"/>
        </w:tc>
        <w:tc>
          <w:tcPr>
            <w:tcW w:w="222" w:type="dxa"/>
            <w:hideMark/>
          </w:tcPr>
          <w:p w14:paraId="277AD313" w14:textId="77777777" w:rsidR="00B53A03" w:rsidRPr="00B53A03" w:rsidRDefault="00B53A03"/>
        </w:tc>
      </w:tr>
      <w:tr w:rsidR="00B53A03" w:rsidRPr="00B53A03" w14:paraId="67304C9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D858AF2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ประกาศผู้ชนะการเสนอราคาประกวดราคาซื้อโครงการจัดหาชุดโปรแกรมภูมิศาสตร์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8CFD3B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2F62AAC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ประกวดราคาโครงการจัดหาระบบสำรองข้อมูล ด้วยวิธีประกวดราคาอิเล็กทรอนิกส์</w:t>
            </w:r>
            <w:r w:rsidRPr="00B53A03">
              <w:t xml:space="preserve"> (e-bidding)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66EDE7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7F9D50B" w14:textId="77777777" w:rsidR="00B53A03" w:rsidRPr="00B53A03" w:rsidRDefault="00B53A03">
            <w:r w:rsidRPr="00B53A03">
              <w:rPr>
                <w:cs/>
              </w:rPr>
              <w:t>ร่างประกาศ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สำนักงานการปฏิรูปที่ดินเพื่อเกษตรกรรม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ประกวดราคาโครงการจัดหาครุภัณฑ์คอมพิวเตอร์ ด้วยวิธีประกวดราคาอิเล็กทรอนิกส์</w:t>
            </w:r>
            <w:r w:rsidRPr="00B53A03">
              <w:t xml:space="preserve"> (e-bidding)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4D6C94B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0658478E" w14:textId="77777777" w:rsidR="00B53A03" w:rsidRPr="00B53A03" w:rsidRDefault="00B53A03">
            <w:r w:rsidRPr="00B53A03">
              <w:rPr>
                <w:cs/>
              </w:rPr>
              <w:t>ประกาศประกวดราคาซื้อกล้องสำรวจแบบประมวลผลรวม</w:t>
            </w:r>
            <w:r w:rsidRPr="00B53A03">
              <w:t xml:space="preserve"> (Total Station)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55 </w:t>
            </w:r>
            <w:r w:rsidRPr="00B53A03">
              <w:rPr>
                <w:cs/>
              </w:rPr>
              <w:t>ชุด ด้วยวิธีประกวดราคาอิเล็กทรอนิกส์</w:t>
            </w:r>
            <w:r w:rsidRPr="00B53A03">
              <w:t xml:space="preserve"> (e-bidding)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03BDD666" w14:textId="77777777" w:rsidR="00B53A03" w:rsidRPr="00B53A03" w:rsidRDefault="00B53A03"/>
        </w:tc>
      </w:tr>
      <w:tr w:rsidR="00B53A03" w:rsidRPr="00B53A03" w14:paraId="42BB9D03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EF50B99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มกราคม </w:t>
            </w:r>
            <w:r w:rsidRPr="00B53A03">
              <w:t>2564 (</w:t>
            </w:r>
            <w:r w:rsidRPr="00B53A03">
              <w:rPr>
                <w:cs/>
              </w:rPr>
              <w:t xml:space="preserve">สขร </w:t>
            </w:r>
            <w:r w:rsidRPr="00B53A03">
              <w:t xml:space="preserve">1)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9CAE61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EAD8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750B8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46E1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42E7B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3C03E81" w14:textId="77777777" w:rsidR="00B53A03" w:rsidRPr="00B53A03" w:rsidRDefault="00B53A03"/>
        </w:tc>
        <w:tc>
          <w:tcPr>
            <w:tcW w:w="222" w:type="dxa"/>
            <w:hideMark/>
          </w:tcPr>
          <w:p w14:paraId="612AD1B3" w14:textId="77777777" w:rsidR="00B53A03" w:rsidRPr="00B53A03" w:rsidRDefault="00B53A03"/>
        </w:tc>
      </w:tr>
      <w:tr w:rsidR="00B53A03" w:rsidRPr="00B53A03" w14:paraId="788BD573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328365E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วัสดุสำนักงานและวัสดุคอมพิวเตอร์สำหรับงานโครงการตรวจสอบการถือครองที่ดิ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75E8A195" w14:textId="77777777" w:rsidR="00B53A03" w:rsidRPr="00B53A03" w:rsidRDefault="00B53A03"/>
        </w:tc>
      </w:tr>
      <w:tr w:rsidR="00B53A03" w:rsidRPr="00B53A03" w14:paraId="3DB9296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7889497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โครงการอนุรักษ์พันธุกรรมพืชอันเนื่องมาจากพระราชดำริฯ ปี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A40B7A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376A91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19B2F3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FD38B7E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ประกาศผู้ชนะกสนเสนอราคา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ซื้อวัสดุสำหรับฝึกปฏิบัติ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54F9BC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96F7E5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ซื้อวัสดุสำหรับฝึกปฏิบัติ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5F4473C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A1769D9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EDA3A1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01ACA9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ซื้อวัสดุสำหรับฝีกปฏิบัติ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โครงการส่งเสริมระบบวนเกษตรกรในเขตปฏิรูปที่ดินจังหวัดประจวบคีรีขันธ์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835DAD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4F3C2FA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ซื้อวัสดุสำนักงาน จำนวน </w:t>
            </w:r>
            <w:r w:rsidRPr="00B53A03">
              <w:t xml:space="preserve">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68BA7E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6B4C314" w14:textId="77777777" w:rsidR="00B53A03" w:rsidRPr="00B53A03" w:rsidRDefault="00B53A03"/>
        </w:tc>
        <w:tc>
          <w:tcPr>
            <w:tcW w:w="222" w:type="dxa"/>
            <w:hideMark/>
          </w:tcPr>
          <w:p w14:paraId="2FAC834D" w14:textId="77777777" w:rsidR="00B53A03" w:rsidRPr="00B53A03" w:rsidRDefault="00B53A03"/>
        </w:tc>
      </w:tr>
      <w:tr w:rsidR="00B53A03" w:rsidRPr="00B53A03" w14:paraId="30B52487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1518667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จัดจ้างเหมาทำป้ายไวนิล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41F6A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53DB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0887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544E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5504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9E824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F9B590" w14:textId="77777777" w:rsidR="00B53A03" w:rsidRPr="00B53A03" w:rsidRDefault="00B53A03"/>
        </w:tc>
        <w:tc>
          <w:tcPr>
            <w:tcW w:w="222" w:type="dxa"/>
            <w:hideMark/>
          </w:tcPr>
          <w:p w14:paraId="20B73D3E" w14:textId="77777777" w:rsidR="00B53A03" w:rsidRPr="00B53A03" w:rsidRDefault="00B53A03"/>
        </w:tc>
      </w:tr>
      <w:tr w:rsidR="00B53A03" w:rsidRPr="00B53A03" w14:paraId="33C7857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04720F1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ประกาศผู้ชนะการเสนอราคาฯ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>กิจกรรมพัฒนาและส่งเสริมศิลปหัตถกรรมในเขตปฏิรูปที่ดินจังหวัดประจวบคีรีขันธ์ประจำปีงบประมาณ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พ.ศ.๒๕๖๔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C2E628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858A7EA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จัดซื้อวัสดุฝึกปฏิบัติ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>กิจกรรมพัฒนาและส่งเสริมศิลปหัตถกรรมในเขตปฏิรูปที่ดินจังหวัดประจวบคีรีขันธ์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พ.ศ.๒๕๖๔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287122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A867018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โครงการนักพัฒนาเกษตรกรปราดเปรื่อง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>กิจกรรมสร้างและพัฒนาเกษตรกรรุ่นใหม่ในเขตปฏิรูปที่ดินจังหวัดประจวบคีรีขันธ์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พ.ศ.๒๕๖๔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DA97C43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12D015F2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ประกาศผู้ชนะการจัดซื้อวัสดุสำนักงานโครงการ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9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3E6AC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651AF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C948E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CFFB751" w14:textId="77777777" w:rsidR="00B53A03" w:rsidRPr="00B53A03" w:rsidRDefault="00B53A03"/>
        </w:tc>
        <w:tc>
          <w:tcPr>
            <w:tcW w:w="222" w:type="dxa"/>
            <w:hideMark/>
          </w:tcPr>
          <w:p w14:paraId="492864A2" w14:textId="77777777" w:rsidR="00B53A03" w:rsidRPr="00B53A03" w:rsidRDefault="00B53A03"/>
        </w:tc>
      </w:tr>
      <w:tr w:rsidR="00B53A03" w:rsidRPr="00B53A03" w14:paraId="3D422952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5A10CEE9" w14:textId="77777777" w:rsidR="00B53A03" w:rsidRPr="00B53A03" w:rsidRDefault="00B53A03">
            <w:r w:rsidRPr="00B53A03">
              <w:rPr>
                <w:cs/>
              </w:rPr>
              <w:t>ประกาศผู้ชนะการ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จัดซื้อวัสดุการเกษตร จำนวน </w:t>
            </w:r>
            <w:r w:rsidRPr="00B53A03">
              <w:t xml:space="preserve">17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1DE9F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A56F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B4C27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955E6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540D22" w14:textId="77777777" w:rsidR="00B53A03" w:rsidRPr="00B53A03" w:rsidRDefault="00B53A03"/>
        </w:tc>
        <w:tc>
          <w:tcPr>
            <w:tcW w:w="222" w:type="dxa"/>
            <w:hideMark/>
          </w:tcPr>
          <w:p w14:paraId="32889829" w14:textId="77777777" w:rsidR="00B53A03" w:rsidRPr="00B53A03" w:rsidRDefault="00B53A03"/>
        </w:tc>
      </w:tr>
      <w:tr w:rsidR="00B53A03" w:rsidRPr="00B53A03" w14:paraId="3842480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E38131F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โครงการพัฒนาธุรกิจชุมชนในเขตปฏิรูปที่ดิน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FE02E31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61D318FA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ประกาศผู้ชนะการจัดซื้อต้นไม้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A720B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21E8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ECC5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4FA5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8B8CB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A3059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19CD37" w14:textId="77777777" w:rsidR="00B53A03" w:rsidRPr="00B53A03" w:rsidRDefault="00B53A03"/>
        </w:tc>
        <w:tc>
          <w:tcPr>
            <w:tcW w:w="222" w:type="dxa"/>
            <w:hideMark/>
          </w:tcPr>
          <w:p w14:paraId="70E297A3" w14:textId="77777777" w:rsidR="00B53A03" w:rsidRPr="00B53A03" w:rsidRDefault="00B53A03"/>
        </w:tc>
      </w:tr>
      <w:tr w:rsidR="00B53A03" w:rsidRPr="00B53A03" w14:paraId="2E52F8F3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1658EFE3" w14:textId="77777777" w:rsidR="00B53A03" w:rsidRPr="00B53A03" w:rsidRDefault="00B53A03">
            <w:r w:rsidRPr="00B53A03">
              <w:rPr>
                <w:cs/>
              </w:rPr>
              <w:t>ประกาศผู้ชนะการจัดจ้างพิมพ์ไวนิล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CF782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4400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1D858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BBD2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78E1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68325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F603F0B" w14:textId="77777777" w:rsidR="00B53A03" w:rsidRPr="00B53A03" w:rsidRDefault="00B53A03"/>
        </w:tc>
        <w:tc>
          <w:tcPr>
            <w:tcW w:w="222" w:type="dxa"/>
            <w:hideMark/>
          </w:tcPr>
          <w:p w14:paraId="2A5F8A8C" w14:textId="77777777" w:rsidR="00B53A03" w:rsidRPr="00B53A03" w:rsidRDefault="00B53A03"/>
        </w:tc>
      </w:tr>
      <w:tr w:rsidR="00B53A03" w:rsidRPr="00B53A03" w14:paraId="1022563C" w14:textId="77777777" w:rsidTr="00A803C6">
        <w:trPr>
          <w:trHeight w:val="555"/>
        </w:trPr>
        <w:tc>
          <w:tcPr>
            <w:tcW w:w="3759" w:type="dxa"/>
            <w:gridSpan w:val="5"/>
            <w:noWrap/>
            <w:hideMark/>
          </w:tcPr>
          <w:p w14:paraId="40253ED2" w14:textId="77777777" w:rsidR="00B53A03" w:rsidRPr="00B53A03" w:rsidRDefault="00B53A03">
            <w:r w:rsidRPr="00B53A03">
              <w:rPr>
                <w:cs/>
              </w:rPr>
              <w:t>จ้างพิมพ์ไวนิล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FE7CF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024B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0AF9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0163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58E8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CE8B3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BE8F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9A8E2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4C51C0" w14:textId="77777777" w:rsidR="00B53A03" w:rsidRPr="00B53A03" w:rsidRDefault="00B53A03"/>
        </w:tc>
        <w:tc>
          <w:tcPr>
            <w:tcW w:w="222" w:type="dxa"/>
            <w:hideMark/>
          </w:tcPr>
          <w:p w14:paraId="7CE8F595" w14:textId="77777777" w:rsidR="00B53A03" w:rsidRPr="00B53A03" w:rsidRDefault="00B53A03"/>
        </w:tc>
      </w:tr>
      <w:tr w:rsidR="00B53A03" w:rsidRPr="00B53A03" w14:paraId="4EADCFA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052EE1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884242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06C7A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A794B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015A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0AB2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6743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9999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9DF2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73F2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24305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5E8F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1B1607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CCF0947" w14:textId="77777777" w:rsidR="00B53A03" w:rsidRPr="00B53A03" w:rsidRDefault="00B53A03"/>
        </w:tc>
        <w:tc>
          <w:tcPr>
            <w:tcW w:w="222" w:type="dxa"/>
            <w:hideMark/>
          </w:tcPr>
          <w:p w14:paraId="3DA3C448" w14:textId="77777777" w:rsidR="00B53A03" w:rsidRPr="00B53A03" w:rsidRDefault="00B53A03"/>
        </w:tc>
      </w:tr>
      <w:tr w:rsidR="00B53A03" w:rsidRPr="00B53A03" w14:paraId="2EAA0C8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D0511A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6837D3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D67E5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D19C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7401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609F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D04A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CAA6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510BB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3BB19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18D1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2D38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D45B3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BBB8CD7" w14:textId="77777777" w:rsidR="00B53A03" w:rsidRPr="00B53A03" w:rsidRDefault="00B53A03"/>
        </w:tc>
        <w:tc>
          <w:tcPr>
            <w:tcW w:w="222" w:type="dxa"/>
            <w:hideMark/>
          </w:tcPr>
          <w:p w14:paraId="151701BA" w14:textId="77777777" w:rsidR="00B53A03" w:rsidRPr="00B53A03" w:rsidRDefault="00B53A03"/>
        </w:tc>
      </w:tr>
      <w:tr w:rsidR="00B53A03" w:rsidRPr="00B53A03" w14:paraId="3B85F726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4CAF1CE3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4F410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3358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E5CC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EB509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67E741C" w14:textId="77777777" w:rsidR="00B53A03" w:rsidRPr="00B53A03" w:rsidRDefault="00B53A03"/>
        </w:tc>
        <w:tc>
          <w:tcPr>
            <w:tcW w:w="222" w:type="dxa"/>
            <w:hideMark/>
          </w:tcPr>
          <w:p w14:paraId="7C39412B" w14:textId="77777777" w:rsidR="00B53A03" w:rsidRPr="00B53A03" w:rsidRDefault="00B53A03"/>
        </w:tc>
      </w:tr>
      <w:tr w:rsidR="00B53A03" w:rsidRPr="00B53A03" w14:paraId="669B23EE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1D672F45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A8D21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5CC7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5FC5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2AE34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5DFCF4" w14:textId="77777777" w:rsidR="00B53A03" w:rsidRPr="00B53A03" w:rsidRDefault="00B53A03"/>
        </w:tc>
        <w:tc>
          <w:tcPr>
            <w:tcW w:w="222" w:type="dxa"/>
            <w:hideMark/>
          </w:tcPr>
          <w:p w14:paraId="22BDCE2C" w14:textId="77777777" w:rsidR="00B53A03" w:rsidRPr="00B53A03" w:rsidRDefault="00B53A03"/>
        </w:tc>
      </w:tr>
      <w:tr w:rsidR="00B53A03" w:rsidRPr="00B53A03" w14:paraId="69D5FEF6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68BE5945" w14:textId="77777777" w:rsidR="00B53A03" w:rsidRPr="00B53A03" w:rsidRDefault="00B53A03">
            <w:r w:rsidRPr="00B53A03">
              <w:rPr>
                <w:cs/>
              </w:rPr>
              <w:t>ประกาศผู้ชนะการจ้างเหมาบริการรถยนตู้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 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97396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7169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ECDD3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EF372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423F1DF" w14:textId="77777777" w:rsidR="00B53A03" w:rsidRPr="00B53A03" w:rsidRDefault="00B53A03"/>
        </w:tc>
        <w:tc>
          <w:tcPr>
            <w:tcW w:w="222" w:type="dxa"/>
            <w:hideMark/>
          </w:tcPr>
          <w:p w14:paraId="7202A08C" w14:textId="77777777" w:rsidR="00B53A03" w:rsidRPr="00B53A03" w:rsidRDefault="00B53A03"/>
        </w:tc>
      </w:tr>
      <w:tr w:rsidR="00B53A03" w:rsidRPr="00B53A03" w14:paraId="7B89A0C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1A316FB" w14:textId="77777777" w:rsidR="00B53A03" w:rsidRPr="00B53A03" w:rsidRDefault="00B53A03">
            <w:r w:rsidRPr="00B53A03">
              <w:rPr>
                <w:cs/>
              </w:rPr>
              <w:t>ประกาศผุ้ชนะการเสนอราคาซื้อวัสดุฝึกอบรมโครงการส่งเสริมและพัฒนาเกษตรทฤษฎีใหม่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8B57F6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5E6C6E0" w14:textId="77777777" w:rsidR="00B53A03" w:rsidRPr="00B53A03" w:rsidRDefault="00B53A03"/>
        </w:tc>
        <w:tc>
          <w:tcPr>
            <w:tcW w:w="222" w:type="dxa"/>
            <w:hideMark/>
          </w:tcPr>
          <w:p w14:paraId="61685B76" w14:textId="77777777" w:rsidR="00B53A03" w:rsidRPr="00B53A03" w:rsidRDefault="00B53A03"/>
        </w:tc>
      </w:tr>
      <w:tr w:rsidR="00B53A03" w:rsidRPr="00B53A03" w14:paraId="423057D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9E99CC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ประกาศผู้ชนะการเสนอราคาการจัดซื้อวัสดุฝึกอบรมโครงการส่งเสริมและพัฒนาเกษตรทฤษฎีใหม่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11F320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3A6628A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ประกวดราคาจ้างก่อสร้างงานขุดลอกหนองขวงฃวางใหญ่บ้านท่าศรีชมชื่น หมู่ </w:t>
            </w:r>
            <w:r w:rsidRPr="00B53A03">
              <w:t xml:space="preserve">2 </w:t>
            </w:r>
            <w:r w:rsidRPr="00B53A03">
              <w:rPr>
                <w:cs/>
              </w:rPr>
              <w:t>ตำบลหนองหัวช้าง อำเภอพรเจริญ จังหวัดบึงกาฬ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7FE92F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4CE437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จ้างเหมาบริการรถตู้ปรับอากาศ สำหรับเดินทางไปศึกษาดูงาน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โครงการส่งเสริมระบบวนเกษตรในเขตปฏิรูปที่ดิน จำนวน </w:t>
            </w:r>
            <w:r w:rsidRPr="00B53A03">
              <w:t xml:space="preserve">6 </w:t>
            </w:r>
            <w:r w:rsidRPr="00B53A03">
              <w:rPr>
                <w:cs/>
              </w:rPr>
              <w:t>คัน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1ADB100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C5978D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ประกาศผู้ชนะการเสนอราคาการจัดซื้อหมึกพิมพ์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F7E42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DB328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2D4A9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9945B61" w14:textId="77777777" w:rsidR="00B53A03" w:rsidRPr="00B53A03" w:rsidRDefault="00B53A03"/>
        </w:tc>
        <w:tc>
          <w:tcPr>
            <w:tcW w:w="222" w:type="dxa"/>
            <w:hideMark/>
          </w:tcPr>
          <w:p w14:paraId="6B8252C1" w14:textId="77777777" w:rsidR="00B53A03" w:rsidRPr="00B53A03" w:rsidRDefault="00B53A03"/>
        </w:tc>
      </w:tr>
      <w:tr w:rsidR="00B53A03" w:rsidRPr="00B53A03" w14:paraId="3B99EBDD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F6BFC4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โครงการส่งเสริมและพัฒนาเกษตรทฤษฎีใหม่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6CBA213C" w14:textId="77777777" w:rsidR="00B53A03" w:rsidRPr="00B53A03" w:rsidRDefault="00B53A03"/>
        </w:tc>
      </w:tr>
      <w:tr w:rsidR="00B53A03" w:rsidRPr="00B53A03" w14:paraId="01564389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1AFA5AE0" w14:textId="77777777" w:rsidR="00B53A03" w:rsidRPr="00B53A03" w:rsidRDefault="00B53A03">
            <w:r w:rsidRPr="00B53A03">
              <w:rPr>
                <w:cs/>
              </w:rPr>
              <w:t>เผยแพร่ร่างประกาศ</w:t>
            </w:r>
            <w:r w:rsidRPr="00B53A03">
              <w:t xml:space="preserve"> </w:t>
            </w:r>
            <w:r w:rsidRPr="00B53A03">
              <w:rPr>
                <w:cs/>
              </w:rPr>
              <w:t>รายละเอียดคุณลักษณะเฉพาะและราคากลาง ประกวดราคาซื้อครุภัณฑ์ยานพาหนะและขนส่ง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117CF1D5" w14:textId="77777777" w:rsidR="00B53A03" w:rsidRPr="00B53A03" w:rsidRDefault="00B53A03"/>
        </w:tc>
      </w:tr>
      <w:tr w:rsidR="00B53A03" w:rsidRPr="00B53A03" w14:paraId="5B9C0478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6569995D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ซื้อวัสดุสำนักงาน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F2D60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D33A6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74DE4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8142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DF607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B848687" w14:textId="77777777" w:rsidR="00B53A03" w:rsidRPr="00B53A03" w:rsidRDefault="00B53A03"/>
        </w:tc>
        <w:tc>
          <w:tcPr>
            <w:tcW w:w="222" w:type="dxa"/>
            <w:hideMark/>
          </w:tcPr>
          <w:p w14:paraId="1629C5F5" w14:textId="77777777" w:rsidR="00B53A03" w:rsidRPr="00B53A03" w:rsidRDefault="00B53A03"/>
        </w:tc>
      </w:tr>
      <w:tr w:rsidR="00B53A03" w:rsidRPr="00B53A03" w14:paraId="24BD725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B645FD7" w14:textId="77777777" w:rsidR="00B53A03" w:rsidRPr="00B53A03" w:rsidRDefault="00B53A03">
            <w:r w:rsidRPr="00B53A03">
              <w:rPr>
                <w:cs/>
              </w:rPr>
              <w:t>ประกาศจังหวัดกำแพงเพชร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ประกวดราคาซื้อวัสดุก่อสร้าง (หินคลุก) สำหรับโครงการก่อสร้างถนนสายหลัก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 xml:space="preserve">สาย ระยะทางรวม </w:t>
            </w:r>
            <w:r w:rsidRPr="00B53A03">
              <w:t xml:space="preserve">1.520 </w:t>
            </w:r>
            <w:r w:rsidRPr="00B53A03">
              <w:rPr>
                <w:cs/>
              </w:rPr>
              <w:t xml:space="preserve">กม. แปลงที่ดินเลขที่ </w:t>
            </w:r>
            <w:r w:rsidRPr="00B53A03">
              <w:t xml:space="preserve">NO 1761 </w:t>
            </w:r>
            <w:r w:rsidRPr="00B53A03">
              <w:rPr>
                <w:cs/>
              </w:rPr>
              <w:t>ตำบลอ่างทอง</w:t>
            </w:r>
            <w:r w:rsidRPr="00B53A03">
              <w:t xml:space="preserve"> </w:t>
            </w:r>
            <w:r w:rsidRPr="00B53A03">
              <w:rPr>
                <w:cs/>
              </w:rPr>
              <w:t>อำเภอเมืองกำแพงเพชร จังหวัดกำแพงเพชร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D200F6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2D7D556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ประกาศผลผู้ชนะการเสนอราคา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>กิจกรรมพัฒนาและส่งเสริมศิลปหัตถกรรมในเขตปฏิรูปที่ดินจังหวัดประจวบคีรีขันธ์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70399F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1FB76A6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จัดซื้อแฟ้มจัดเก็บเอกสาร (พลาสติก) จำนวน </w:t>
            </w:r>
            <w:r w:rsidRPr="00B53A03">
              <w:t xml:space="preserve">10 </w:t>
            </w:r>
            <w:r w:rsidRPr="00B53A03">
              <w:rPr>
                <w:cs/>
              </w:rPr>
              <w:t>แฟ้ม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22F404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0359203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จัดซื้อหมึกพิมพ์สำหรับเครื่องพิมพ์ </w:t>
            </w:r>
            <w:r w:rsidRPr="00B53A03">
              <w:t xml:space="preserve">HP Laser jet P 1102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หลอด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AAE98C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9C2A13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ประกาศผู้ชนะการเสนอราคาการจัดซื้อวัสดุฝึกอบรมโครงการพัฒนาเกษตรกรปราดเปรื่อง</w:t>
            </w:r>
            <w:r w:rsidRPr="00B53A03">
              <w:t xml:space="preserve"> (Smart Farmer)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7F5F79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7274104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โครงการส่งเสริมและพัฒนาเกษตรทฤษฎีใหม่ในเขตปฏิรูปที่ดินจังหวัดชุมพร ปี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83F36D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274999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จัดจ้างซ่อมแซมหม้อแปลงำไฟฟ้า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สำหรับเครื่องโทรศัพท์ </w:t>
            </w:r>
            <w:r w:rsidRPr="00B53A03">
              <w:t xml:space="preserve">IP-Phone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DBA579C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6C27C227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จัดจ้างเหมารถตู้พร้อมน้ำมันเชื้อเพลิงและคนขับ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4C50402A" w14:textId="77777777" w:rsidR="00B53A03" w:rsidRPr="00B53A03" w:rsidRDefault="00B53A03"/>
        </w:tc>
      </w:tr>
      <w:tr w:rsidR="00B53A03" w:rsidRPr="00B53A03" w14:paraId="0C911BE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0BFD909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AF5EE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BF589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B678B0" w14:textId="77777777" w:rsidR="00B53A03" w:rsidRPr="00B53A03" w:rsidRDefault="00B53A03"/>
        </w:tc>
        <w:tc>
          <w:tcPr>
            <w:tcW w:w="222" w:type="dxa"/>
            <w:hideMark/>
          </w:tcPr>
          <w:p w14:paraId="0D40DDFE" w14:textId="77777777" w:rsidR="00B53A03" w:rsidRPr="00B53A03" w:rsidRDefault="00B53A03"/>
        </w:tc>
      </w:tr>
      <w:tr w:rsidR="00B53A03" w:rsidRPr="00B53A03" w14:paraId="7F23EB9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5E7994D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ประกาศผู้ชนะการเสนอราคาจัดซื้อเครื่องวัดอุณหภูมิ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0F0DD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6FC4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CAE7F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0328DDC" w14:textId="77777777" w:rsidR="00B53A03" w:rsidRPr="00B53A03" w:rsidRDefault="00B53A03"/>
        </w:tc>
        <w:tc>
          <w:tcPr>
            <w:tcW w:w="222" w:type="dxa"/>
            <w:hideMark/>
          </w:tcPr>
          <w:p w14:paraId="7E78E631" w14:textId="77777777" w:rsidR="00B53A03" w:rsidRPr="00B53A03" w:rsidRDefault="00B53A03"/>
        </w:tc>
      </w:tr>
      <w:tr w:rsidR="00B53A03" w:rsidRPr="00B53A03" w14:paraId="1838A64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0131C7D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CCB9F7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04FB47A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ประกวดราคาจ้างโครงการเพิ่มประสิทธิภาพระบบจัดการฐานข้อมูลการจัดที่ดิน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967267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AB238DB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ซื้อวัสดุคอมพิวเตอร์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323BF7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183C6F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73AFE3" w14:textId="77777777" w:rsidR="00B53A03" w:rsidRPr="00B53A03" w:rsidRDefault="00B53A03"/>
        </w:tc>
        <w:tc>
          <w:tcPr>
            <w:tcW w:w="222" w:type="dxa"/>
            <w:hideMark/>
          </w:tcPr>
          <w:p w14:paraId="2C2F9B57" w14:textId="77777777" w:rsidR="00B53A03" w:rsidRPr="00B53A03" w:rsidRDefault="00B53A03"/>
        </w:tc>
      </w:tr>
      <w:tr w:rsidR="00B53A03" w:rsidRPr="00B53A03" w14:paraId="092523E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53B25C7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โครงการเพิ่มศักยภาพระบบงานเกษตรภายใต้พัฒนาเด็กและเยาวชนในถิ่นทุรกันดาร</w:t>
            </w:r>
            <w:r w:rsidRPr="00B53A03">
              <w:t xml:space="preserve"> </w:t>
            </w:r>
            <w:r w:rsidRPr="00B53A03">
              <w:rPr>
                <w:cs/>
              </w:rPr>
              <w:t>ตามพระราชดำริฯ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B605EA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0DE2762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ซื้อวัสดุเพื่อใช้ในการฝึกอบรม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599C0B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838F9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285C89" w14:textId="77777777" w:rsidR="00B53A03" w:rsidRPr="00B53A03" w:rsidRDefault="00B53A03"/>
        </w:tc>
        <w:tc>
          <w:tcPr>
            <w:tcW w:w="222" w:type="dxa"/>
            <w:hideMark/>
          </w:tcPr>
          <w:p w14:paraId="6772D4F3" w14:textId="77777777" w:rsidR="00B53A03" w:rsidRPr="00B53A03" w:rsidRDefault="00B53A03"/>
        </w:tc>
      </w:tr>
      <w:tr w:rsidR="00B53A03" w:rsidRPr="00B53A03" w14:paraId="29A23F8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B1CB1A4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6D7D3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0DA615E" w14:textId="77777777" w:rsidR="00B53A03" w:rsidRPr="00B53A03" w:rsidRDefault="00B53A03"/>
        </w:tc>
        <w:tc>
          <w:tcPr>
            <w:tcW w:w="222" w:type="dxa"/>
            <w:hideMark/>
          </w:tcPr>
          <w:p w14:paraId="04D63B01" w14:textId="77777777" w:rsidR="00B53A03" w:rsidRPr="00B53A03" w:rsidRDefault="00B53A03"/>
        </w:tc>
      </w:tr>
      <w:tr w:rsidR="00B53A03" w:rsidRPr="00B53A03" w14:paraId="45E92778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06CC1D0" w14:textId="77777777" w:rsidR="00B53A03" w:rsidRPr="00B53A03" w:rsidRDefault="00B53A03">
            <w:r w:rsidRPr="00B53A03">
              <w:rPr>
                <w:cs/>
              </w:rPr>
              <w:t>ประกาศจังหวัดกำแพงเพชร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 เผยแพร่แผนการจัดซื้อจัดจ้าง ประจำปีงบประมาณ พ.ศ.</w:t>
            </w:r>
            <w:r w:rsidRPr="00B53A03">
              <w:t xml:space="preserve">2564 (9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77542E3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7EC6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97F57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DB0DFBA" w14:textId="77777777" w:rsidR="00B53A03" w:rsidRPr="00B53A03" w:rsidRDefault="00B53A03"/>
        </w:tc>
        <w:tc>
          <w:tcPr>
            <w:tcW w:w="222" w:type="dxa"/>
            <w:hideMark/>
          </w:tcPr>
          <w:p w14:paraId="2583A1F6" w14:textId="77777777" w:rsidR="00B53A03" w:rsidRPr="00B53A03" w:rsidRDefault="00B53A03"/>
        </w:tc>
      </w:tr>
      <w:tr w:rsidR="00B53A03" w:rsidRPr="00B53A03" w14:paraId="27425A1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C9BFCEA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ถ่ายเอกสารขาวดำระเบียบวาระการประชุมคณะกรรมการคัดเลือกผู้แทนเกษตรกรเป็นกรรมการในคณะกรรมการปฏิรูปที่ดิน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ครั้งที่ </w:t>
            </w:r>
            <w:r w:rsidRPr="00B53A03">
              <w:t xml:space="preserve">1/2564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18 </w:t>
            </w:r>
            <w:r w:rsidRPr="00B53A03">
              <w:rPr>
                <w:cs/>
              </w:rPr>
              <w:t>ชุด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A0A3C3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786662A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เช่าสถานที่สำหรับการจัดประชุมคณะกรรมการคัดเลือกผู้แทนเกษตรกรเป็นกรรมการในคณะกรรมการปฏิรูปที่ดิน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ครั้งที่ </w:t>
            </w:r>
            <w:r w:rsidRPr="00B53A03">
              <w:t xml:space="preserve">1/2564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ห้อง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9C5972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5B5C7FA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ประกาศผู้ชนะการเสนอราคาจัดจ้างซ่อมแซมและบำรุงรักษารถยนต์ราชการคันหมายเลขทะเบียน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กจ </w:t>
            </w:r>
            <w:r w:rsidRPr="00B53A03">
              <w:t xml:space="preserve">8886 </w:t>
            </w:r>
            <w:r w:rsidRPr="00B53A03">
              <w:rPr>
                <w:cs/>
              </w:rPr>
              <w:t>สบ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D7DB82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C44FBD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ประกาศผู้ชนะการเสนอราคาจัดจ้างซ่อมแซมและบำรุงรักษารถยนต์ราชการคันหมายเลขทะเบียน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กม </w:t>
            </w:r>
            <w:r w:rsidRPr="00B53A03">
              <w:t xml:space="preserve">2923 </w:t>
            </w:r>
            <w:r w:rsidRPr="00B53A03">
              <w:rPr>
                <w:cs/>
              </w:rPr>
              <w:t>สบ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D5A86FF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2B0D81BD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>ประจำเดือน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มกราคม </w:t>
            </w:r>
            <w:r w:rsidRPr="00B53A03">
              <w:t xml:space="preserve">2564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036E8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837E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8882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0291E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A365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86C1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C0B1C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7713EBD" w14:textId="77777777" w:rsidR="00B53A03" w:rsidRPr="00B53A03" w:rsidRDefault="00B53A03"/>
        </w:tc>
        <w:tc>
          <w:tcPr>
            <w:tcW w:w="222" w:type="dxa"/>
            <w:hideMark/>
          </w:tcPr>
          <w:p w14:paraId="2E80C6E2" w14:textId="77777777" w:rsidR="00B53A03" w:rsidRPr="00B53A03" w:rsidRDefault="00B53A03"/>
        </w:tc>
      </w:tr>
      <w:tr w:rsidR="00B53A03" w:rsidRPr="00B53A03" w14:paraId="6AB9EF4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4F9B5A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ประกาศผู้ชนะการเสนอรคาคาจัดซื้อวัสดุฝึกอบรม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โครงการพัฒนาธุรกิจชุมชนในเขตปฏิรูปที่ดิน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</w:tr>
      <w:tr w:rsidR="00B53A03" w:rsidRPr="00B53A03" w14:paraId="2D3E4C0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A1C5D9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โครงการส่งเสริมเกษตรทฤษฎีใหม่ในเขตปฏิรูปที่ดิน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8AC41B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9F8A0E8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241CCB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15803B8" w14:textId="77777777" w:rsidR="00B53A03" w:rsidRPr="00B53A03" w:rsidRDefault="00B53A03"/>
        </w:tc>
        <w:tc>
          <w:tcPr>
            <w:tcW w:w="222" w:type="dxa"/>
            <w:hideMark/>
          </w:tcPr>
          <w:p w14:paraId="78935EE4" w14:textId="77777777" w:rsidR="00B53A03" w:rsidRPr="00B53A03" w:rsidRDefault="00B53A03"/>
        </w:tc>
      </w:tr>
      <w:tr w:rsidR="00B53A03" w:rsidRPr="00B53A03" w14:paraId="7382956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3630C0A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9D192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E7914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9BD5F28" w14:textId="77777777" w:rsidR="00B53A03" w:rsidRPr="00B53A03" w:rsidRDefault="00B53A03"/>
        </w:tc>
        <w:tc>
          <w:tcPr>
            <w:tcW w:w="222" w:type="dxa"/>
            <w:hideMark/>
          </w:tcPr>
          <w:p w14:paraId="20F85FDE" w14:textId="77777777" w:rsidR="00B53A03" w:rsidRPr="00B53A03" w:rsidRDefault="00B53A03"/>
        </w:tc>
      </w:tr>
      <w:tr w:rsidR="00B53A03" w:rsidRPr="00B53A03" w14:paraId="3A9BAC28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3AB3EE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ประกาศผู้ชนะการเสนอราคาจัดซื้อวัสดุสำนักงาน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B9908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EF7A5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35481A" w14:textId="77777777" w:rsidR="00B53A03" w:rsidRPr="00B53A03" w:rsidRDefault="00B53A03"/>
        </w:tc>
        <w:tc>
          <w:tcPr>
            <w:tcW w:w="222" w:type="dxa"/>
            <w:hideMark/>
          </w:tcPr>
          <w:p w14:paraId="251BE7E3" w14:textId="77777777" w:rsidR="00B53A03" w:rsidRPr="00B53A03" w:rsidRDefault="00B53A03"/>
        </w:tc>
      </w:tr>
      <w:tr w:rsidR="00B53A03" w:rsidRPr="00B53A03" w14:paraId="26C3FDC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1285952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3F749A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D13B40" w14:textId="77777777" w:rsidR="00B53A03" w:rsidRPr="00B53A03" w:rsidRDefault="00B53A03"/>
        </w:tc>
        <w:tc>
          <w:tcPr>
            <w:tcW w:w="222" w:type="dxa"/>
            <w:hideMark/>
          </w:tcPr>
          <w:p w14:paraId="35DAD256" w14:textId="77777777" w:rsidR="00B53A03" w:rsidRPr="00B53A03" w:rsidRDefault="00B53A03"/>
        </w:tc>
      </w:tr>
      <w:tr w:rsidR="00B53A03" w:rsidRPr="00B53A03" w14:paraId="49C7871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7EC125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68852E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6E1EDDD" w14:textId="77777777" w:rsidR="00B53A03" w:rsidRPr="00B53A03" w:rsidRDefault="00B53A03"/>
        </w:tc>
        <w:tc>
          <w:tcPr>
            <w:tcW w:w="222" w:type="dxa"/>
            <w:hideMark/>
          </w:tcPr>
          <w:p w14:paraId="546F3816" w14:textId="77777777" w:rsidR="00B53A03" w:rsidRPr="00B53A03" w:rsidRDefault="00B53A03"/>
        </w:tc>
      </w:tr>
      <w:tr w:rsidR="00B53A03" w:rsidRPr="00B53A03" w14:paraId="46B8D8E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697960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062E48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CE6F1E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DB0E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C256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6C3C5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52B2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87CF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29F7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FA5B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8770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E3C71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58D78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5135A6" w14:textId="77777777" w:rsidR="00B53A03" w:rsidRPr="00B53A03" w:rsidRDefault="00B53A03"/>
        </w:tc>
        <w:tc>
          <w:tcPr>
            <w:tcW w:w="222" w:type="dxa"/>
            <w:hideMark/>
          </w:tcPr>
          <w:p w14:paraId="608418D0" w14:textId="77777777" w:rsidR="00B53A03" w:rsidRPr="00B53A03" w:rsidRDefault="00B53A03"/>
        </w:tc>
      </w:tr>
      <w:tr w:rsidR="00B53A03" w:rsidRPr="00B53A03" w14:paraId="2F16DC06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C65DAA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A811B9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60D6107" w14:textId="77777777" w:rsidR="00B53A03" w:rsidRPr="00B53A03" w:rsidRDefault="00B53A03"/>
        </w:tc>
        <w:tc>
          <w:tcPr>
            <w:tcW w:w="222" w:type="dxa"/>
            <w:hideMark/>
          </w:tcPr>
          <w:p w14:paraId="3A502136" w14:textId="77777777" w:rsidR="00B53A03" w:rsidRPr="00B53A03" w:rsidRDefault="00B53A03"/>
        </w:tc>
      </w:tr>
      <w:tr w:rsidR="00B53A03" w:rsidRPr="00B53A03" w14:paraId="02FC181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B03AFF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78366A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053A02" w14:textId="77777777" w:rsidR="00B53A03" w:rsidRPr="00B53A03" w:rsidRDefault="00B53A03"/>
        </w:tc>
        <w:tc>
          <w:tcPr>
            <w:tcW w:w="222" w:type="dxa"/>
            <w:hideMark/>
          </w:tcPr>
          <w:p w14:paraId="6E8F1A97" w14:textId="77777777" w:rsidR="00B53A03" w:rsidRPr="00B53A03" w:rsidRDefault="00B53A03"/>
        </w:tc>
      </w:tr>
      <w:tr w:rsidR="00B53A03" w:rsidRPr="00B53A03" w14:paraId="4060CBD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C348F9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7760D1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6E03B42" w14:textId="77777777" w:rsidR="00B53A03" w:rsidRPr="00B53A03" w:rsidRDefault="00B53A03"/>
        </w:tc>
        <w:tc>
          <w:tcPr>
            <w:tcW w:w="222" w:type="dxa"/>
            <w:hideMark/>
          </w:tcPr>
          <w:p w14:paraId="134E5D5F" w14:textId="77777777" w:rsidR="00B53A03" w:rsidRPr="00B53A03" w:rsidRDefault="00B53A03"/>
        </w:tc>
      </w:tr>
      <w:tr w:rsidR="00B53A03" w:rsidRPr="00B53A03" w14:paraId="3C60DFA7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C79F2F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D6BD0F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3C73A4" w14:textId="77777777" w:rsidR="00B53A03" w:rsidRPr="00B53A03" w:rsidRDefault="00B53A03"/>
        </w:tc>
        <w:tc>
          <w:tcPr>
            <w:tcW w:w="222" w:type="dxa"/>
            <w:hideMark/>
          </w:tcPr>
          <w:p w14:paraId="762D213C" w14:textId="77777777" w:rsidR="00B53A03" w:rsidRPr="00B53A03" w:rsidRDefault="00B53A03"/>
        </w:tc>
      </w:tr>
      <w:tr w:rsidR="00B53A03" w:rsidRPr="00B53A03" w14:paraId="63C98829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B70D00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โครงการพัฒนาธุรกิจชุมชนในเขตปฏิรูปที่ดิน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508" w:type="dxa"/>
            <w:noWrap/>
            <w:hideMark/>
          </w:tcPr>
          <w:p w14:paraId="61E96585" w14:textId="77777777" w:rsidR="00B53A03" w:rsidRPr="00B53A03" w:rsidRDefault="00B53A03"/>
        </w:tc>
        <w:tc>
          <w:tcPr>
            <w:tcW w:w="222" w:type="dxa"/>
            <w:hideMark/>
          </w:tcPr>
          <w:p w14:paraId="51E89C85" w14:textId="77777777" w:rsidR="00B53A03" w:rsidRPr="00B53A03" w:rsidRDefault="00B53A03"/>
        </w:tc>
      </w:tr>
      <w:tr w:rsidR="00B53A03" w:rsidRPr="00B53A03" w14:paraId="304C496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57971A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ประกาศผู้ชนะการเสนอราคาจัดจ้างซ่อมคอมพิวเตอร์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F0AB9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6B66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848DAE0" w14:textId="77777777" w:rsidR="00B53A03" w:rsidRPr="00B53A03" w:rsidRDefault="00B53A03"/>
        </w:tc>
        <w:tc>
          <w:tcPr>
            <w:tcW w:w="222" w:type="dxa"/>
            <w:hideMark/>
          </w:tcPr>
          <w:p w14:paraId="4E01A60E" w14:textId="77777777" w:rsidR="00B53A03" w:rsidRPr="00B53A03" w:rsidRDefault="00B53A03"/>
        </w:tc>
      </w:tr>
      <w:tr w:rsidR="00B53A03" w:rsidRPr="00B53A03" w14:paraId="336878C6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9A8672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ประกาศผู้ชนะการเสนอราคาจัดจ้างทำป้ายอะคริลิคติดสติ๊กเกอร์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C8A3D9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E6A0F4A" w14:textId="77777777" w:rsidR="00B53A03" w:rsidRPr="00B53A03" w:rsidRDefault="00B53A03"/>
        </w:tc>
        <w:tc>
          <w:tcPr>
            <w:tcW w:w="222" w:type="dxa"/>
            <w:hideMark/>
          </w:tcPr>
          <w:p w14:paraId="75D97B9F" w14:textId="77777777" w:rsidR="00B53A03" w:rsidRPr="00B53A03" w:rsidRDefault="00B53A03"/>
        </w:tc>
      </w:tr>
      <w:tr w:rsidR="00B53A03" w:rsidRPr="00B53A03" w14:paraId="4F775A8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9EE211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ประกาศผู้ชนะการเสนอราคาจัดซ์้อวัสดุฝึกอบรมเกษตรกร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C1600B6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0D990B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2592815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79E3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23B04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2E0747" w14:textId="77777777" w:rsidR="00B53A03" w:rsidRPr="00B53A03" w:rsidRDefault="00B53A03"/>
        </w:tc>
        <w:tc>
          <w:tcPr>
            <w:tcW w:w="222" w:type="dxa"/>
            <w:hideMark/>
          </w:tcPr>
          <w:p w14:paraId="3BDA2DA6" w14:textId="77777777" w:rsidR="00B53A03" w:rsidRPr="00B53A03" w:rsidRDefault="00B53A03"/>
        </w:tc>
      </w:tr>
      <w:tr w:rsidR="00B53A03" w:rsidRPr="00B53A03" w14:paraId="09BC8F47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32623EE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93D24D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9BA7172" w14:textId="77777777" w:rsidR="00B53A03" w:rsidRPr="00B53A03" w:rsidRDefault="00B53A03"/>
        </w:tc>
        <w:tc>
          <w:tcPr>
            <w:tcW w:w="222" w:type="dxa"/>
            <w:hideMark/>
          </w:tcPr>
          <w:p w14:paraId="209EDE22" w14:textId="77777777" w:rsidR="00B53A03" w:rsidRPr="00B53A03" w:rsidRDefault="00B53A03"/>
        </w:tc>
      </w:tr>
      <w:tr w:rsidR="00B53A03" w:rsidRPr="00B53A03" w14:paraId="2FFBCC8B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1D150D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617FF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AC346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66428DE" w14:textId="77777777" w:rsidR="00B53A03" w:rsidRPr="00B53A03" w:rsidRDefault="00B53A03"/>
        </w:tc>
        <w:tc>
          <w:tcPr>
            <w:tcW w:w="222" w:type="dxa"/>
            <w:hideMark/>
          </w:tcPr>
          <w:p w14:paraId="1B809C60" w14:textId="77777777" w:rsidR="00B53A03" w:rsidRPr="00B53A03" w:rsidRDefault="00B53A03"/>
        </w:tc>
      </w:tr>
      <w:tr w:rsidR="00B53A03" w:rsidRPr="00B53A03" w14:paraId="398AD8A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9E2B6C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โครงการพัฒนาธุรกิจชุมชนในเขตปฏิรูปที่ดิน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</w:tr>
      <w:tr w:rsidR="00B53A03" w:rsidRPr="00B53A03" w14:paraId="4B944B5A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1EA6F2F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ประกาศผู้ชนะการเสนอราคาซ่อมท่อประปา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05C29A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A8859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1A380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1E4C254" w14:textId="77777777" w:rsidR="00B53A03" w:rsidRPr="00B53A03" w:rsidRDefault="00B53A03"/>
        </w:tc>
        <w:tc>
          <w:tcPr>
            <w:tcW w:w="222" w:type="dxa"/>
            <w:hideMark/>
          </w:tcPr>
          <w:p w14:paraId="70000387" w14:textId="77777777" w:rsidR="00B53A03" w:rsidRPr="00B53A03" w:rsidRDefault="00B53A03"/>
        </w:tc>
      </w:tr>
      <w:tr w:rsidR="00B53A03" w:rsidRPr="00B53A03" w14:paraId="29C5294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31B9889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4B7754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D1AA611" w14:textId="77777777" w:rsidR="00B53A03" w:rsidRPr="00B53A03" w:rsidRDefault="00B53A03"/>
        </w:tc>
        <w:tc>
          <w:tcPr>
            <w:tcW w:w="222" w:type="dxa"/>
            <w:hideMark/>
          </w:tcPr>
          <w:p w14:paraId="7261B762" w14:textId="77777777" w:rsidR="00B53A03" w:rsidRPr="00B53A03" w:rsidRDefault="00B53A03"/>
        </w:tc>
      </w:tr>
      <w:tr w:rsidR="00B53A03" w:rsidRPr="00B53A03" w14:paraId="02A8D62F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BCE752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ประกาศผู้ชนะการเสนอราคาจัดซื้อวัสดุสำนักงาน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A71D8A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92277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E009FB4" w14:textId="77777777" w:rsidR="00B53A03" w:rsidRPr="00B53A03" w:rsidRDefault="00B53A03"/>
        </w:tc>
        <w:tc>
          <w:tcPr>
            <w:tcW w:w="222" w:type="dxa"/>
            <w:hideMark/>
          </w:tcPr>
          <w:p w14:paraId="18FB7AF5" w14:textId="77777777" w:rsidR="00B53A03" w:rsidRPr="00B53A03" w:rsidRDefault="00B53A03"/>
        </w:tc>
      </w:tr>
      <w:tr w:rsidR="00B53A03" w:rsidRPr="00B53A03" w14:paraId="54AA037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22D800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ประกาศผู้ชนะการเสนอราคาจัดซื้อวัสดุฝึกอบรมราคา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69438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598E8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9BEB3FA" w14:textId="77777777" w:rsidR="00B53A03" w:rsidRPr="00B53A03" w:rsidRDefault="00B53A03"/>
        </w:tc>
        <w:tc>
          <w:tcPr>
            <w:tcW w:w="222" w:type="dxa"/>
            <w:hideMark/>
          </w:tcPr>
          <w:p w14:paraId="540B6838" w14:textId="77777777" w:rsidR="00B53A03" w:rsidRPr="00B53A03" w:rsidRDefault="00B53A03"/>
        </w:tc>
      </w:tr>
      <w:tr w:rsidR="00B53A03" w:rsidRPr="00B53A03" w14:paraId="70F3CD6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9548F68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C0E36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55CB3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E61FAC8" w14:textId="77777777" w:rsidR="00B53A03" w:rsidRPr="00B53A03" w:rsidRDefault="00B53A03"/>
        </w:tc>
        <w:tc>
          <w:tcPr>
            <w:tcW w:w="222" w:type="dxa"/>
            <w:hideMark/>
          </w:tcPr>
          <w:p w14:paraId="0FDEC9E3" w14:textId="77777777" w:rsidR="00B53A03" w:rsidRPr="00B53A03" w:rsidRDefault="00B53A03"/>
        </w:tc>
      </w:tr>
      <w:tr w:rsidR="00B53A03" w:rsidRPr="00B53A03" w14:paraId="45701C8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41C9EC5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ประกาศผู้ชนะการเสนอราคาจัดซื้อวัสดุสำนักงาน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903D33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C9E0A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5BC6F6A" w14:textId="77777777" w:rsidR="00B53A03" w:rsidRPr="00B53A03" w:rsidRDefault="00B53A03"/>
        </w:tc>
        <w:tc>
          <w:tcPr>
            <w:tcW w:w="222" w:type="dxa"/>
            <w:hideMark/>
          </w:tcPr>
          <w:p w14:paraId="490AFBF1" w14:textId="77777777" w:rsidR="00B53A03" w:rsidRPr="00B53A03" w:rsidRDefault="00B53A03"/>
        </w:tc>
      </w:tr>
      <w:tr w:rsidR="00B53A03" w:rsidRPr="00B53A03" w14:paraId="3087DD2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9022D1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6387EB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6EC0D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E9B58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E4D9D3" w14:textId="77777777" w:rsidR="00B53A03" w:rsidRPr="00B53A03" w:rsidRDefault="00B53A03"/>
        </w:tc>
        <w:tc>
          <w:tcPr>
            <w:tcW w:w="222" w:type="dxa"/>
            <w:hideMark/>
          </w:tcPr>
          <w:p w14:paraId="418543D3" w14:textId="77777777" w:rsidR="00B53A03" w:rsidRPr="00B53A03" w:rsidRDefault="00B53A03"/>
        </w:tc>
      </w:tr>
      <w:tr w:rsidR="00B53A03" w:rsidRPr="00B53A03" w14:paraId="05CF25A1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73B0EE8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ประกาศผู้ชนะการเสนอราคาการปรับปรุงภูมิทัศน์สำนักงาน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FB7C4E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809BDF7" w14:textId="77777777" w:rsidR="00B53A03" w:rsidRPr="00B53A03" w:rsidRDefault="00B53A03"/>
        </w:tc>
        <w:tc>
          <w:tcPr>
            <w:tcW w:w="222" w:type="dxa"/>
            <w:hideMark/>
          </w:tcPr>
          <w:p w14:paraId="18C983BA" w14:textId="77777777" w:rsidR="00B53A03" w:rsidRPr="00B53A03" w:rsidRDefault="00B53A03"/>
        </w:tc>
      </w:tr>
      <w:tr w:rsidR="00B53A03" w:rsidRPr="00B53A03" w14:paraId="415FF205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6E347A9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 ผู้ชนะการเสนอราคา จัดซื้อจัดจ้างวัสดุอบรมเชิงปฏิบัติการ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โครงการเพิ่มศักยภาพระบบงานเกษตร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084104C0" w14:textId="77777777" w:rsidR="00B53A03" w:rsidRPr="00B53A03" w:rsidRDefault="00B53A03"/>
        </w:tc>
      </w:tr>
      <w:tr w:rsidR="00B53A03" w:rsidRPr="00B53A03" w14:paraId="2E2A1A6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8D49378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จ้างเหมาบริการรถตู้ปรับอากาศพร้อมพนีักงานขับรถยนต์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รับส่งเกษตรกรไปทัศนศึกษาดูงาน/ฝึกอบรม โครงการสร้างและพัฒนาเกษตรกรรุ่นใหม่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>การศึกษาดูงานเกษตรกรต้นแบบเกษตรทฤษฎีใหม่ในเขตปฏิรู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48D28A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0443AB6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โครงการส่งเสริมและพัฒนาเกษตรทฤษฏีใหม่ในเขตปฏิรูปที่ดินจังหวัดชุมพร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B425CF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65DE5B6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ซื้อวัสดุการเกษตร โครงการสร้างและพัฒนาเกษตรกรรุ่นใหม่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E782CB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BF483FB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โครงการส่งเสริมพืชสมุนไพรในเขตปฏิรูปที่ดินจังหวัดยโสธร ประจำปีงบประมาณ พ.ศ.</w:t>
            </w:r>
            <w:r w:rsidRPr="00B53A03">
              <w:t xml:space="preserve"> 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5B474B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35958E8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และวัสดุการเกษตร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โครงการและพัฒนาเกษตรทฤษฎีใหม่ในเขตปฏิรูปที่ิดินจังหวัดชุมพร ปีงบประมาณ พ.ศ.</w:t>
            </w:r>
            <w:r w:rsidRPr="00B53A03">
              <w:t xml:space="preserve"> 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0E7D2F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6EDEE9D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โครงการส่งเสริมและพัฒนาเกษตรทฤษฎีใหม่ในเขตปฏิรูปที่ดินจังหวัดชุมพร ปี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0052207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895A7C5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>กิจกรรมสร้างและพัฒนาเกษตรกรรุ่นใหม่ในเขตปฏิรูปที่ดินจังหวัดประจวบคีรีขันธ์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A1AE89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9B32EE5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 โครงการพัฒนาเกษตรกรปราดเปรื่อง</w:t>
            </w:r>
            <w:r w:rsidRPr="00B53A03">
              <w:t xml:space="preserve"> (Smart Farmer) </w:t>
            </w:r>
            <w:r w:rsidRPr="00B53A03">
              <w:rPr>
                <w:cs/>
              </w:rPr>
              <w:t>กิจกรรมสร้างและพัฒนาเกษตรกรรุ่นใหม่ในเขตปฏิรูปที่ดินจังหวัดประจวบคีรีขันธ์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4537FA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55A22E8" w14:textId="77777777" w:rsidR="00B53A03" w:rsidRPr="00B53A03" w:rsidRDefault="00B53A03">
            <w:r w:rsidRPr="00B53A03">
              <w:rPr>
                <w:cs/>
              </w:rPr>
              <w:t>ร่างประกาศ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ประกวดราคาโครงการจัดหาระบบสำรองข้อมูล ด้วยวิธีประกวดราคาอิเล็กทรอนิกส์</w:t>
            </w:r>
            <w:r w:rsidRPr="00B53A03">
              <w:t xml:space="preserve"> (e-bidding)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DF9D24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04F03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815D6E" w14:textId="77777777" w:rsidR="00B53A03" w:rsidRPr="00B53A03" w:rsidRDefault="00B53A03"/>
        </w:tc>
        <w:tc>
          <w:tcPr>
            <w:tcW w:w="222" w:type="dxa"/>
            <w:hideMark/>
          </w:tcPr>
          <w:p w14:paraId="49EA15CF" w14:textId="77777777" w:rsidR="00B53A03" w:rsidRPr="00B53A03" w:rsidRDefault="00B53A03"/>
        </w:tc>
      </w:tr>
      <w:tr w:rsidR="00B53A03" w:rsidRPr="00B53A03" w14:paraId="058291D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25571F5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เผยแพร่แผนการจัดซื้อจัดจ้าง ประจำปีงบประมาณ พ.ศ. </w:t>
            </w:r>
            <w:r w:rsidRPr="00B53A03">
              <w:t xml:space="preserve">2564 (4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230165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96FA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1FBF0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AF00007" w14:textId="77777777" w:rsidR="00B53A03" w:rsidRPr="00B53A03" w:rsidRDefault="00B53A03"/>
        </w:tc>
        <w:tc>
          <w:tcPr>
            <w:tcW w:w="222" w:type="dxa"/>
            <w:hideMark/>
          </w:tcPr>
          <w:p w14:paraId="743DE4E1" w14:textId="77777777" w:rsidR="00B53A03" w:rsidRPr="00B53A03" w:rsidRDefault="00B53A03"/>
        </w:tc>
      </w:tr>
      <w:tr w:rsidR="00B53A03" w:rsidRPr="00B53A03" w14:paraId="6627A76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D228427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034C73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3CAD341" w14:textId="77777777" w:rsidR="00B53A03" w:rsidRPr="00B53A03" w:rsidRDefault="00B53A03"/>
        </w:tc>
        <w:tc>
          <w:tcPr>
            <w:tcW w:w="222" w:type="dxa"/>
            <w:hideMark/>
          </w:tcPr>
          <w:p w14:paraId="47175BC0" w14:textId="77777777" w:rsidR="00B53A03" w:rsidRPr="00B53A03" w:rsidRDefault="00B53A03"/>
        </w:tc>
      </w:tr>
      <w:tr w:rsidR="00B53A03" w:rsidRPr="00B53A03" w14:paraId="322366E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A4DB4F2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จัดจ้างซ่อมรถยนต์ราชการ หมายเลขทะเบียน กค </w:t>
            </w:r>
            <w:r w:rsidRPr="00B53A03">
              <w:t xml:space="preserve">2809 </w:t>
            </w:r>
            <w:r w:rsidRPr="00B53A03">
              <w:rPr>
                <w:cs/>
              </w:rPr>
              <w:t>กระบี่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438B62A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3308916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จัดจ้างทำตรายางเพื่อใช้ปฏิบัติงาน จำนวน </w:t>
            </w:r>
            <w:r w:rsidRPr="00B53A03">
              <w:t xml:space="preserve">6 </w:t>
            </w:r>
            <w:r w:rsidRPr="00B53A03">
              <w:rPr>
                <w:cs/>
              </w:rPr>
              <w:t>อัน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4807D58D" w14:textId="77777777" w:rsidR="00B53A03" w:rsidRPr="00B53A03" w:rsidRDefault="00B53A03"/>
        </w:tc>
        <w:tc>
          <w:tcPr>
            <w:tcW w:w="222" w:type="dxa"/>
            <w:hideMark/>
          </w:tcPr>
          <w:p w14:paraId="6F9863C7" w14:textId="77777777" w:rsidR="00B53A03" w:rsidRPr="00B53A03" w:rsidRDefault="00B53A03"/>
        </w:tc>
      </w:tr>
      <w:tr w:rsidR="00B53A03" w:rsidRPr="00B53A03" w14:paraId="03C94DF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EB14040" w14:textId="77777777" w:rsidR="00B53A03" w:rsidRPr="00B53A03" w:rsidRDefault="00B53A03">
            <w:r w:rsidRPr="00B53A03">
              <w:rPr>
                <w:cs/>
              </w:rPr>
              <w:t>ประกาศจังหวัดกำแพงเพชร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 เผยแพร่แผนการจัดซื้อจัดจ้าง ประจำปีงบประมาณ พ.ศ.</w:t>
            </w:r>
            <w:r w:rsidRPr="00B53A03">
              <w:t xml:space="preserve">2564 (4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00FAAC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BEF8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562B6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CCB3896" w14:textId="77777777" w:rsidR="00B53A03" w:rsidRPr="00B53A03" w:rsidRDefault="00B53A03"/>
        </w:tc>
        <w:tc>
          <w:tcPr>
            <w:tcW w:w="222" w:type="dxa"/>
            <w:hideMark/>
          </w:tcPr>
          <w:p w14:paraId="1B46BCE5" w14:textId="77777777" w:rsidR="00B53A03" w:rsidRPr="00B53A03" w:rsidRDefault="00B53A03"/>
        </w:tc>
      </w:tr>
      <w:tr w:rsidR="00B53A03" w:rsidRPr="00B53A03" w14:paraId="46D1CEAE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CC10672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ซื้อวัสดุสำนักงานและวัสดุคอมพิวเตอร์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4213E1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A571FA4" w14:textId="77777777" w:rsidR="00B53A03" w:rsidRPr="00B53A03" w:rsidRDefault="00B53A03"/>
        </w:tc>
        <w:tc>
          <w:tcPr>
            <w:tcW w:w="222" w:type="dxa"/>
            <w:hideMark/>
          </w:tcPr>
          <w:p w14:paraId="3B65AE05" w14:textId="77777777" w:rsidR="00B53A03" w:rsidRPr="00B53A03" w:rsidRDefault="00B53A03"/>
        </w:tc>
      </w:tr>
      <w:tr w:rsidR="00B53A03" w:rsidRPr="00B53A03" w14:paraId="73A43F3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9F2D362" w14:textId="77777777" w:rsidR="00B53A03" w:rsidRPr="00B53A03" w:rsidRDefault="00B53A03">
            <w:r w:rsidRPr="00B53A03">
              <w:rPr>
                <w:cs/>
              </w:rPr>
              <w:t>ประกาศร่างประกวดราคาซื้อกล้องสำรวจแบบประมวลผลรวม</w:t>
            </w:r>
            <w:r w:rsidRPr="00B53A03">
              <w:t xml:space="preserve"> (Total Station)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55 </w:t>
            </w:r>
            <w:r w:rsidRPr="00B53A03">
              <w:rPr>
                <w:cs/>
              </w:rPr>
              <w:t>ชุด ด้วยวิธีประกวดราคาอิเล็กทรอนิกส์ (</w:t>
            </w:r>
            <w:r w:rsidRPr="00B53A03">
              <w:t xml:space="preserve">e-bidding) </w:t>
            </w:r>
            <w:r w:rsidRPr="00B53A03">
              <w:rPr>
                <w:cs/>
              </w:rPr>
              <w:t>และราคากลาง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63D2ACA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7F19773E" w14:textId="77777777" w:rsidR="00B53A03" w:rsidRPr="00B53A03" w:rsidRDefault="00B53A03">
            <w:r w:rsidRPr="00B53A03">
              <w:rPr>
                <w:cs/>
              </w:rPr>
              <w:t>เปลี่ยนแปลงแผนการจัดซื้อจัดจ้าง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F007F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1A0D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8C57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02004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D1995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F511AC" w14:textId="77777777" w:rsidR="00B53A03" w:rsidRPr="00B53A03" w:rsidRDefault="00B53A03"/>
        </w:tc>
        <w:tc>
          <w:tcPr>
            <w:tcW w:w="222" w:type="dxa"/>
            <w:hideMark/>
          </w:tcPr>
          <w:p w14:paraId="28B3D69E" w14:textId="77777777" w:rsidR="00B53A03" w:rsidRPr="00B53A03" w:rsidRDefault="00B53A03"/>
        </w:tc>
      </w:tr>
      <w:tr w:rsidR="00B53A03" w:rsidRPr="00B53A03" w14:paraId="78373C8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39F547C" w14:textId="77777777" w:rsidR="00B53A03" w:rsidRPr="00B53A03" w:rsidRDefault="00B53A03">
            <w:r w:rsidRPr="00B53A03">
              <w:rPr>
                <w:cs/>
              </w:rPr>
              <w:t>ประกาศจังหวัดมหาสารคาม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ขายทอดตลาดครุภัณฑ์ยานพาหนะที่เสื่อมสภาพและชำรุด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278EF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83A6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8C673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A619881" w14:textId="77777777" w:rsidR="00B53A03" w:rsidRPr="00B53A03" w:rsidRDefault="00B53A03"/>
        </w:tc>
        <w:tc>
          <w:tcPr>
            <w:tcW w:w="222" w:type="dxa"/>
            <w:hideMark/>
          </w:tcPr>
          <w:p w14:paraId="7D2464AD" w14:textId="77777777" w:rsidR="00B53A03" w:rsidRPr="00B53A03" w:rsidRDefault="00B53A03"/>
        </w:tc>
      </w:tr>
      <w:tr w:rsidR="00B53A03" w:rsidRPr="00B53A03" w14:paraId="696B7947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7A1AE93A" w14:textId="77777777" w:rsidR="00B53A03" w:rsidRPr="00B53A03" w:rsidRDefault="00B53A03">
            <w:r w:rsidRPr="00B53A03">
              <w:rPr>
                <w:cs/>
              </w:rPr>
              <w:t>ขายทอดตลาดพัสดุชำรุด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เสื่อมสภาพรถยนต์ราชการ จำนวน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คัน ครั้งที่ </w:t>
            </w:r>
            <w:r w:rsidRPr="00B53A03">
              <w:t xml:space="preserve">2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57247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3126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9FC53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5D7CF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90BD9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C729B9" w14:textId="77777777" w:rsidR="00B53A03" w:rsidRPr="00B53A03" w:rsidRDefault="00B53A03"/>
        </w:tc>
        <w:tc>
          <w:tcPr>
            <w:tcW w:w="222" w:type="dxa"/>
            <w:hideMark/>
          </w:tcPr>
          <w:p w14:paraId="37985116" w14:textId="77777777" w:rsidR="00B53A03" w:rsidRPr="00B53A03" w:rsidRDefault="00B53A03"/>
        </w:tc>
      </w:tr>
      <w:tr w:rsidR="00B53A03" w:rsidRPr="00B53A03" w14:paraId="21E0ED1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B18932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8D20A6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CE5AC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1C00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5631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A67A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B19D1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E4BB6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F600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7B8D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034A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407D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2808A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5E1CCCF" w14:textId="77777777" w:rsidR="00B53A03" w:rsidRPr="00B53A03" w:rsidRDefault="00B53A03"/>
        </w:tc>
        <w:tc>
          <w:tcPr>
            <w:tcW w:w="222" w:type="dxa"/>
            <w:hideMark/>
          </w:tcPr>
          <w:p w14:paraId="627AF39E" w14:textId="77777777" w:rsidR="00B53A03" w:rsidRPr="00B53A03" w:rsidRDefault="00B53A03"/>
        </w:tc>
      </w:tr>
      <w:tr w:rsidR="00B53A03" w:rsidRPr="00B53A03" w14:paraId="00F95CE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CF5168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16EEEB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C8FE55" w14:textId="77777777" w:rsidR="00B53A03" w:rsidRPr="00B53A03" w:rsidRDefault="00B53A03"/>
        </w:tc>
        <w:tc>
          <w:tcPr>
            <w:tcW w:w="222" w:type="dxa"/>
            <w:hideMark/>
          </w:tcPr>
          <w:p w14:paraId="04D1D587" w14:textId="77777777" w:rsidR="00B53A03" w:rsidRPr="00B53A03" w:rsidRDefault="00B53A03"/>
        </w:tc>
      </w:tr>
      <w:tr w:rsidR="00B53A03" w:rsidRPr="00B53A03" w14:paraId="21D2BA8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96EFBD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1C037B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626D108" w14:textId="77777777" w:rsidR="00B53A03" w:rsidRPr="00B53A03" w:rsidRDefault="00B53A03"/>
        </w:tc>
        <w:tc>
          <w:tcPr>
            <w:tcW w:w="222" w:type="dxa"/>
            <w:hideMark/>
          </w:tcPr>
          <w:p w14:paraId="0A2E006B" w14:textId="77777777" w:rsidR="00B53A03" w:rsidRPr="00B53A03" w:rsidRDefault="00B53A03"/>
        </w:tc>
      </w:tr>
      <w:tr w:rsidR="00B53A03" w:rsidRPr="00B53A03" w14:paraId="43AD69A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C4B771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625366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A3EC79" w14:textId="77777777" w:rsidR="00B53A03" w:rsidRPr="00B53A03" w:rsidRDefault="00B53A03"/>
        </w:tc>
        <w:tc>
          <w:tcPr>
            <w:tcW w:w="222" w:type="dxa"/>
            <w:hideMark/>
          </w:tcPr>
          <w:p w14:paraId="77B3B180" w14:textId="77777777" w:rsidR="00B53A03" w:rsidRPr="00B53A03" w:rsidRDefault="00B53A03"/>
        </w:tc>
      </w:tr>
      <w:tr w:rsidR="00B53A03" w:rsidRPr="00B53A03" w14:paraId="75B130B6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EBAB96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C66A14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46992E" w14:textId="77777777" w:rsidR="00B53A03" w:rsidRPr="00B53A03" w:rsidRDefault="00B53A03"/>
        </w:tc>
        <w:tc>
          <w:tcPr>
            <w:tcW w:w="222" w:type="dxa"/>
            <w:hideMark/>
          </w:tcPr>
          <w:p w14:paraId="276F58DF" w14:textId="77777777" w:rsidR="00B53A03" w:rsidRPr="00B53A03" w:rsidRDefault="00B53A03"/>
        </w:tc>
      </w:tr>
      <w:tr w:rsidR="00B53A03" w:rsidRPr="00B53A03" w14:paraId="4BFA690C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29A69DD2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โครงการพัฒนาธุรกิจชุมชนในเขตปฏิรูปที่ดิน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508" w:type="dxa"/>
            <w:noWrap/>
            <w:hideMark/>
          </w:tcPr>
          <w:p w14:paraId="780143BF" w14:textId="77777777" w:rsidR="00B53A03" w:rsidRPr="00B53A03" w:rsidRDefault="00B53A03"/>
        </w:tc>
        <w:tc>
          <w:tcPr>
            <w:tcW w:w="222" w:type="dxa"/>
            <w:hideMark/>
          </w:tcPr>
          <w:p w14:paraId="6390FB02" w14:textId="77777777" w:rsidR="00B53A03" w:rsidRPr="00B53A03" w:rsidRDefault="00B53A03"/>
        </w:tc>
      </w:tr>
      <w:tr w:rsidR="00B53A03" w:rsidRPr="00B53A03" w14:paraId="7E335B9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09CCBB9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ประกาศผู้ชนะการเสนอราคาจัดจ้างซ่อมคอมพิวเตอร์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A40544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EEA42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E1C3D04" w14:textId="77777777" w:rsidR="00B53A03" w:rsidRPr="00B53A03" w:rsidRDefault="00B53A03"/>
        </w:tc>
        <w:tc>
          <w:tcPr>
            <w:tcW w:w="222" w:type="dxa"/>
            <w:hideMark/>
          </w:tcPr>
          <w:p w14:paraId="0C5D9BEC" w14:textId="77777777" w:rsidR="00B53A03" w:rsidRPr="00B53A03" w:rsidRDefault="00B53A03"/>
        </w:tc>
      </w:tr>
      <w:tr w:rsidR="00B53A03" w:rsidRPr="00B53A03" w14:paraId="7F893A9C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34C914F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ประกาศผู้ชนะการเสนอราคาจัดจ้างทำป้ายอะคริลิคติดสติ๊กเกอร์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B6F500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85EE015" w14:textId="77777777" w:rsidR="00B53A03" w:rsidRPr="00B53A03" w:rsidRDefault="00B53A03"/>
        </w:tc>
        <w:tc>
          <w:tcPr>
            <w:tcW w:w="222" w:type="dxa"/>
            <w:hideMark/>
          </w:tcPr>
          <w:p w14:paraId="6AC76C0E" w14:textId="77777777" w:rsidR="00B53A03" w:rsidRPr="00B53A03" w:rsidRDefault="00B53A03"/>
        </w:tc>
      </w:tr>
      <w:tr w:rsidR="00B53A03" w:rsidRPr="00B53A03" w14:paraId="16EDC4D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E9A77AB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ประกาศผู้ชนะการเสนอราคาจัดซ์้อวัสดุฝึกอบรมเกษตรกร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043234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AA5779F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78EAF0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265F6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265FC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2348CEA" w14:textId="77777777" w:rsidR="00B53A03" w:rsidRPr="00B53A03" w:rsidRDefault="00B53A03"/>
        </w:tc>
        <w:tc>
          <w:tcPr>
            <w:tcW w:w="222" w:type="dxa"/>
            <w:hideMark/>
          </w:tcPr>
          <w:p w14:paraId="050EB505" w14:textId="77777777" w:rsidR="00B53A03" w:rsidRPr="00B53A03" w:rsidRDefault="00B53A03"/>
        </w:tc>
      </w:tr>
      <w:tr w:rsidR="00B53A03" w:rsidRPr="00B53A03" w14:paraId="7949FE8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AAD704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AB9159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7DBB0A" w14:textId="77777777" w:rsidR="00B53A03" w:rsidRPr="00B53A03" w:rsidRDefault="00B53A03"/>
        </w:tc>
        <w:tc>
          <w:tcPr>
            <w:tcW w:w="222" w:type="dxa"/>
            <w:hideMark/>
          </w:tcPr>
          <w:p w14:paraId="577D343D" w14:textId="77777777" w:rsidR="00B53A03" w:rsidRPr="00B53A03" w:rsidRDefault="00B53A03"/>
        </w:tc>
      </w:tr>
      <w:tr w:rsidR="00B53A03" w:rsidRPr="00B53A03" w14:paraId="2A2CEC7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6B71A6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97C974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C4E2B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B3AC22C" w14:textId="77777777" w:rsidR="00B53A03" w:rsidRPr="00B53A03" w:rsidRDefault="00B53A03"/>
        </w:tc>
        <w:tc>
          <w:tcPr>
            <w:tcW w:w="222" w:type="dxa"/>
            <w:hideMark/>
          </w:tcPr>
          <w:p w14:paraId="48381290" w14:textId="77777777" w:rsidR="00B53A03" w:rsidRPr="00B53A03" w:rsidRDefault="00B53A03"/>
        </w:tc>
      </w:tr>
      <w:tr w:rsidR="00B53A03" w:rsidRPr="00B53A03" w14:paraId="5B88A78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8785604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โครงการพัฒนาธุรกิจชุมชนในเขตปฏิรูปที่ดิน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</w:tr>
      <w:tr w:rsidR="00B53A03" w:rsidRPr="00B53A03" w14:paraId="15670D8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490ACBB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ประกาศผู้ชนะการเสนอราคาซ่อมท่อประปา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5D3F59F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6B8FB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74DBF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27319A" w14:textId="77777777" w:rsidR="00B53A03" w:rsidRPr="00B53A03" w:rsidRDefault="00B53A03"/>
        </w:tc>
        <w:tc>
          <w:tcPr>
            <w:tcW w:w="222" w:type="dxa"/>
            <w:hideMark/>
          </w:tcPr>
          <w:p w14:paraId="0BA6B47E" w14:textId="77777777" w:rsidR="00B53A03" w:rsidRPr="00B53A03" w:rsidRDefault="00B53A03"/>
        </w:tc>
      </w:tr>
      <w:tr w:rsidR="00B53A03" w:rsidRPr="00B53A03" w14:paraId="1A7C88E7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D7FDAE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CFC987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7300CD" w14:textId="77777777" w:rsidR="00B53A03" w:rsidRPr="00B53A03" w:rsidRDefault="00B53A03"/>
        </w:tc>
        <w:tc>
          <w:tcPr>
            <w:tcW w:w="222" w:type="dxa"/>
            <w:hideMark/>
          </w:tcPr>
          <w:p w14:paraId="53F288F2" w14:textId="77777777" w:rsidR="00B53A03" w:rsidRPr="00B53A03" w:rsidRDefault="00B53A03"/>
        </w:tc>
      </w:tr>
      <w:tr w:rsidR="00B53A03" w:rsidRPr="00B53A03" w14:paraId="69584E7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69CC95B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ประกาศผู้ชนะการเสนอราคาจัดซื้อวัสดุสำนักงาน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7E56D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B2C8E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D17DC4" w14:textId="77777777" w:rsidR="00B53A03" w:rsidRPr="00B53A03" w:rsidRDefault="00B53A03"/>
        </w:tc>
        <w:tc>
          <w:tcPr>
            <w:tcW w:w="222" w:type="dxa"/>
            <w:hideMark/>
          </w:tcPr>
          <w:p w14:paraId="1FD27ED4" w14:textId="77777777" w:rsidR="00B53A03" w:rsidRPr="00B53A03" w:rsidRDefault="00B53A03"/>
        </w:tc>
      </w:tr>
      <w:tr w:rsidR="00B53A03" w:rsidRPr="00B53A03" w14:paraId="768FC398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BC67DE5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ประกาศผู้ชนะการเสนอราคาจัดซื้อวัสดุฝึกอบรมราคา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8D8BE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119F6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51CF6E8" w14:textId="77777777" w:rsidR="00B53A03" w:rsidRPr="00B53A03" w:rsidRDefault="00B53A03"/>
        </w:tc>
        <w:tc>
          <w:tcPr>
            <w:tcW w:w="222" w:type="dxa"/>
            <w:hideMark/>
          </w:tcPr>
          <w:p w14:paraId="4338D6A8" w14:textId="77777777" w:rsidR="00B53A03" w:rsidRPr="00B53A03" w:rsidRDefault="00B53A03"/>
        </w:tc>
      </w:tr>
      <w:tr w:rsidR="00B53A03" w:rsidRPr="00B53A03" w14:paraId="65F066A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44F92E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BC2BA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88D86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4E1DE60" w14:textId="77777777" w:rsidR="00B53A03" w:rsidRPr="00B53A03" w:rsidRDefault="00B53A03"/>
        </w:tc>
        <w:tc>
          <w:tcPr>
            <w:tcW w:w="222" w:type="dxa"/>
            <w:hideMark/>
          </w:tcPr>
          <w:p w14:paraId="581CDA52" w14:textId="77777777" w:rsidR="00B53A03" w:rsidRPr="00B53A03" w:rsidRDefault="00B53A03"/>
        </w:tc>
      </w:tr>
      <w:tr w:rsidR="00B53A03" w:rsidRPr="00B53A03" w14:paraId="51E9980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29E55C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ประกาศผู้ชนะการเสนอราคาจัดซื้อวัสดุสำนักงาน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F4E8A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22CDC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3CF6E8" w14:textId="77777777" w:rsidR="00B53A03" w:rsidRPr="00B53A03" w:rsidRDefault="00B53A03"/>
        </w:tc>
        <w:tc>
          <w:tcPr>
            <w:tcW w:w="222" w:type="dxa"/>
            <w:hideMark/>
          </w:tcPr>
          <w:p w14:paraId="02D8CAD2" w14:textId="77777777" w:rsidR="00B53A03" w:rsidRPr="00B53A03" w:rsidRDefault="00B53A03"/>
        </w:tc>
      </w:tr>
      <w:tr w:rsidR="00B53A03" w:rsidRPr="00B53A03" w14:paraId="68DE113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97A382A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30C951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53848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0F25B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261FE5" w14:textId="77777777" w:rsidR="00B53A03" w:rsidRPr="00B53A03" w:rsidRDefault="00B53A03"/>
        </w:tc>
        <w:tc>
          <w:tcPr>
            <w:tcW w:w="222" w:type="dxa"/>
            <w:hideMark/>
          </w:tcPr>
          <w:p w14:paraId="16A23BD5" w14:textId="77777777" w:rsidR="00B53A03" w:rsidRPr="00B53A03" w:rsidRDefault="00B53A03"/>
        </w:tc>
      </w:tr>
      <w:tr w:rsidR="00B53A03" w:rsidRPr="00B53A03" w14:paraId="44EF5F8A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A47B66A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ประกาศผู้ชนะการเสนอราคาการปรับปรุงภูมิทัศน์สำนักงาน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C2DB9E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41B201" w14:textId="77777777" w:rsidR="00B53A03" w:rsidRPr="00B53A03" w:rsidRDefault="00B53A03"/>
        </w:tc>
        <w:tc>
          <w:tcPr>
            <w:tcW w:w="222" w:type="dxa"/>
            <w:hideMark/>
          </w:tcPr>
          <w:p w14:paraId="70569718" w14:textId="77777777" w:rsidR="00B53A03" w:rsidRPr="00B53A03" w:rsidRDefault="00B53A03"/>
        </w:tc>
      </w:tr>
      <w:tr w:rsidR="00B53A03" w:rsidRPr="00B53A03" w14:paraId="4A2011F3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2E3119A9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 ผู้ชนะการเสนอราคา จัดซื้อจัดจ้างวัสดุอบรมเชิงปฏิบัติการ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โครงการเพิ่มศักยภาพระบบงานเกษตร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2CB22AC8" w14:textId="77777777" w:rsidR="00B53A03" w:rsidRPr="00B53A03" w:rsidRDefault="00B53A03"/>
        </w:tc>
      </w:tr>
      <w:tr w:rsidR="00B53A03" w:rsidRPr="00B53A03" w14:paraId="588D574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B5D6235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จ้างเหมาบริการรถตู้ปรับอากาศพร้อมพนีักงานขับรถยนต์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รับส่งเกษตรกรไปทัศนศึกษาดูงาน/ฝึกอบรม โครงการสร้างและพัฒนาเกษตรกรรุ่นใหม่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>การศึกษาดูงานเกษตรกรต้นแบบเกษตรทฤษฎีใหม่ในเขตปฏิรู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2C788D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15B3330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โครงการส่งเสริมและพัฒนาเกษตรทฤษฏีใหม่ในเขตปฏิรูปที่ดินจังหวัดชุมพร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AD5B36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BD94FC3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ซื้อวัสดุการเกษตร โครงการสร้างและพัฒนาเกษตรกรรุ่นใหม่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2534B5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350156F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โครงการส่งเสริมพืชสมุนไพรในเขตปฏิรูปที่ดินจังหวัดยโสธร ประจำปีงบประมาณ พ.ศ.</w:t>
            </w:r>
            <w:r w:rsidRPr="00B53A03">
              <w:t xml:space="preserve"> 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5366215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07D5657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และวัสดุการเกษตร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โครงการและพัฒนาเกษตรทฤษฎีใหม่ในเขตปฏิรูปที่ิดินจังหวัดชุมพร ปีงบประมาณ พ.ศ.</w:t>
            </w:r>
            <w:r w:rsidRPr="00B53A03">
              <w:t xml:space="preserve"> 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77D8F7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01B0438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โครงการส่งเสริมและพัฒนาเกษตรทฤษฎีใหม่ในเขตปฏิรูปที่ดินจังหวัดชุมพร ปี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5EC9A37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6F6A2A0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>กิจกรรมสร้างและพัฒนาเกษตรกรรุ่นใหม่ในเขตปฏิรูปที่ดินจังหวัดประจวบคีรีขันธ์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764961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8914081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 โครงการพัฒนาเกษตรกรปราดเปรื่อง</w:t>
            </w:r>
            <w:r w:rsidRPr="00B53A03">
              <w:t xml:space="preserve"> (Smart Farmer) </w:t>
            </w:r>
            <w:r w:rsidRPr="00B53A03">
              <w:rPr>
                <w:cs/>
              </w:rPr>
              <w:t>กิจกรรมสร้างและพัฒนาเกษตรกรรุ่นใหม่ในเขตปฏิรูปที่ดินจังหวัดประจวบคีรีขันธ์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5C20359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8DFBD1C" w14:textId="77777777" w:rsidR="00B53A03" w:rsidRPr="00B53A03" w:rsidRDefault="00B53A03">
            <w:r w:rsidRPr="00B53A03">
              <w:rPr>
                <w:cs/>
              </w:rPr>
              <w:t>ร่างประกาศ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ประกวดราคาโครงการจัดหาระบบสำรองข้อมูล ด้วยวิธีประกวดราคาอิเล็กทรอนิกส์</w:t>
            </w:r>
            <w:r w:rsidRPr="00B53A03">
              <w:t xml:space="preserve"> (e-bidding)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A66CE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12198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26A59D7" w14:textId="77777777" w:rsidR="00B53A03" w:rsidRPr="00B53A03" w:rsidRDefault="00B53A03"/>
        </w:tc>
        <w:tc>
          <w:tcPr>
            <w:tcW w:w="222" w:type="dxa"/>
            <w:hideMark/>
          </w:tcPr>
          <w:p w14:paraId="65054201" w14:textId="77777777" w:rsidR="00B53A03" w:rsidRPr="00B53A03" w:rsidRDefault="00B53A03"/>
        </w:tc>
      </w:tr>
      <w:tr w:rsidR="00B53A03" w:rsidRPr="00B53A03" w14:paraId="3288284B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F071EC9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เผยแพร่แผนการจัดซื้อจัดจ้าง ประจำปีงบประมาณ พ.ศ. </w:t>
            </w:r>
            <w:r w:rsidRPr="00B53A03">
              <w:t xml:space="preserve">2564 (4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5F34DA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A9F7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83222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9C2A9BB" w14:textId="77777777" w:rsidR="00B53A03" w:rsidRPr="00B53A03" w:rsidRDefault="00B53A03"/>
        </w:tc>
        <w:tc>
          <w:tcPr>
            <w:tcW w:w="222" w:type="dxa"/>
            <w:hideMark/>
          </w:tcPr>
          <w:p w14:paraId="7BF64A2A" w14:textId="77777777" w:rsidR="00B53A03" w:rsidRPr="00B53A03" w:rsidRDefault="00B53A03"/>
        </w:tc>
      </w:tr>
      <w:tr w:rsidR="00B53A03" w:rsidRPr="00B53A03" w14:paraId="0CB6597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C7E829D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C6591D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9784B2" w14:textId="77777777" w:rsidR="00B53A03" w:rsidRPr="00B53A03" w:rsidRDefault="00B53A03"/>
        </w:tc>
        <w:tc>
          <w:tcPr>
            <w:tcW w:w="222" w:type="dxa"/>
            <w:hideMark/>
          </w:tcPr>
          <w:p w14:paraId="62CA79FA" w14:textId="77777777" w:rsidR="00B53A03" w:rsidRPr="00B53A03" w:rsidRDefault="00B53A03"/>
        </w:tc>
      </w:tr>
      <w:tr w:rsidR="00B53A03" w:rsidRPr="00B53A03" w14:paraId="611336B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A9213ED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จัดจ้างซ่อมรถยนต์ราชการ หมายเลขทะเบียน กค </w:t>
            </w:r>
            <w:r w:rsidRPr="00B53A03">
              <w:t xml:space="preserve">2809 </w:t>
            </w:r>
            <w:r w:rsidRPr="00B53A03">
              <w:rPr>
                <w:cs/>
              </w:rPr>
              <w:t>กระบี่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C6C4E87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3926556F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จัดจ้างทำตรายางเพื่อใช้ปฏิบัติงาน จำนวน </w:t>
            </w:r>
            <w:r w:rsidRPr="00B53A03">
              <w:t xml:space="preserve">6 </w:t>
            </w:r>
            <w:r w:rsidRPr="00B53A03">
              <w:rPr>
                <w:cs/>
              </w:rPr>
              <w:t>อัน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0EA84617" w14:textId="77777777" w:rsidR="00B53A03" w:rsidRPr="00B53A03" w:rsidRDefault="00B53A03"/>
        </w:tc>
        <w:tc>
          <w:tcPr>
            <w:tcW w:w="222" w:type="dxa"/>
            <w:hideMark/>
          </w:tcPr>
          <w:p w14:paraId="68958DC3" w14:textId="77777777" w:rsidR="00B53A03" w:rsidRPr="00B53A03" w:rsidRDefault="00B53A03"/>
        </w:tc>
      </w:tr>
      <w:tr w:rsidR="00B53A03" w:rsidRPr="00B53A03" w14:paraId="46AE6B0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20D5EF7" w14:textId="77777777" w:rsidR="00B53A03" w:rsidRPr="00B53A03" w:rsidRDefault="00B53A03">
            <w:r w:rsidRPr="00B53A03">
              <w:rPr>
                <w:cs/>
              </w:rPr>
              <w:t>ประกาศจังหวัดกำแพงเพชร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 เผยแพร่แผนการจัดซื้อจัดจ้าง ประจำปีงบประมาณ พ.ศ.</w:t>
            </w:r>
            <w:r w:rsidRPr="00B53A03">
              <w:t xml:space="preserve">2564 (4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060126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288D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D3F1A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0EA2593" w14:textId="77777777" w:rsidR="00B53A03" w:rsidRPr="00B53A03" w:rsidRDefault="00B53A03"/>
        </w:tc>
        <w:tc>
          <w:tcPr>
            <w:tcW w:w="222" w:type="dxa"/>
            <w:hideMark/>
          </w:tcPr>
          <w:p w14:paraId="61B0620D" w14:textId="77777777" w:rsidR="00B53A03" w:rsidRPr="00B53A03" w:rsidRDefault="00B53A03"/>
        </w:tc>
      </w:tr>
      <w:tr w:rsidR="00B53A03" w:rsidRPr="00B53A03" w14:paraId="1DFA56B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C4DEC3A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ซื้อวัสดุสำนักงานและวัสดุคอมพิวเตอร์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46C356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6488895" w14:textId="77777777" w:rsidR="00B53A03" w:rsidRPr="00B53A03" w:rsidRDefault="00B53A03"/>
        </w:tc>
        <w:tc>
          <w:tcPr>
            <w:tcW w:w="222" w:type="dxa"/>
            <w:hideMark/>
          </w:tcPr>
          <w:p w14:paraId="27AC7467" w14:textId="77777777" w:rsidR="00B53A03" w:rsidRPr="00B53A03" w:rsidRDefault="00B53A03"/>
        </w:tc>
      </w:tr>
      <w:tr w:rsidR="00B53A03" w:rsidRPr="00B53A03" w14:paraId="67918E9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7DD1594" w14:textId="77777777" w:rsidR="00B53A03" w:rsidRPr="00B53A03" w:rsidRDefault="00B53A03">
            <w:r w:rsidRPr="00B53A03">
              <w:rPr>
                <w:cs/>
              </w:rPr>
              <w:t>ประกาศร่างประกวดราคาซื้อกล้องสำรวจแบบประมวลผลรวม</w:t>
            </w:r>
            <w:r w:rsidRPr="00B53A03">
              <w:t xml:space="preserve"> (Total Station)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55 </w:t>
            </w:r>
            <w:r w:rsidRPr="00B53A03">
              <w:rPr>
                <w:cs/>
              </w:rPr>
              <w:t>ชุด ด้วยวิธีประกวดราคาอิเล็กทรอนิกส์ (</w:t>
            </w:r>
            <w:r w:rsidRPr="00B53A03">
              <w:t xml:space="preserve">e-bidding) </w:t>
            </w:r>
            <w:r w:rsidRPr="00B53A03">
              <w:rPr>
                <w:cs/>
              </w:rPr>
              <w:t>และราคากลาง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57548764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618A0DB" w14:textId="77777777" w:rsidR="00B53A03" w:rsidRPr="00B53A03" w:rsidRDefault="00B53A03">
            <w:r w:rsidRPr="00B53A03">
              <w:rPr>
                <w:cs/>
              </w:rPr>
              <w:t>เปลี่ยนแปลงแผนการจัดซื้อจัดจ้าง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9DFD5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0EE8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F165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C42F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70F9C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E2B72CE" w14:textId="77777777" w:rsidR="00B53A03" w:rsidRPr="00B53A03" w:rsidRDefault="00B53A03"/>
        </w:tc>
        <w:tc>
          <w:tcPr>
            <w:tcW w:w="222" w:type="dxa"/>
            <w:hideMark/>
          </w:tcPr>
          <w:p w14:paraId="53E01A0F" w14:textId="77777777" w:rsidR="00B53A03" w:rsidRPr="00B53A03" w:rsidRDefault="00B53A03"/>
        </w:tc>
      </w:tr>
      <w:tr w:rsidR="00B53A03" w:rsidRPr="00B53A03" w14:paraId="5AAC507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0DAEE47" w14:textId="77777777" w:rsidR="00B53A03" w:rsidRPr="00B53A03" w:rsidRDefault="00B53A03">
            <w:r w:rsidRPr="00B53A03">
              <w:rPr>
                <w:cs/>
              </w:rPr>
              <w:t>ประกาศจังหวัดมหาสารคาม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ขายทอดตลาดครุภัณฑ์ยานพาหนะที่เสื่อมสภาพและชำรุด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9F409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23798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F90CE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E71A962" w14:textId="77777777" w:rsidR="00B53A03" w:rsidRPr="00B53A03" w:rsidRDefault="00B53A03"/>
        </w:tc>
        <w:tc>
          <w:tcPr>
            <w:tcW w:w="222" w:type="dxa"/>
            <w:hideMark/>
          </w:tcPr>
          <w:p w14:paraId="397BBA71" w14:textId="77777777" w:rsidR="00B53A03" w:rsidRPr="00B53A03" w:rsidRDefault="00B53A03"/>
        </w:tc>
      </w:tr>
      <w:tr w:rsidR="00B53A03" w:rsidRPr="00B53A03" w14:paraId="28B20FEC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F98207B" w14:textId="77777777" w:rsidR="00B53A03" w:rsidRPr="00B53A03" w:rsidRDefault="00B53A03">
            <w:r w:rsidRPr="00B53A03">
              <w:rPr>
                <w:cs/>
              </w:rPr>
              <w:t>ขายทอดตลาดพัสดุชำรุด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เสื่อมสภาพรถยนต์ราชการ จำนวน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คัน ครั้งที่ </w:t>
            </w:r>
            <w:r w:rsidRPr="00B53A03">
              <w:t xml:space="preserve">2 (3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A22BF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0995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C74E8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1D36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B0D30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E9D19CD" w14:textId="77777777" w:rsidR="00B53A03" w:rsidRPr="00B53A03" w:rsidRDefault="00B53A03"/>
        </w:tc>
        <w:tc>
          <w:tcPr>
            <w:tcW w:w="222" w:type="dxa"/>
            <w:hideMark/>
          </w:tcPr>
          <w:p w14:paraId="5BF387EA" w14:textId="77777777" w:rsidR="00B53A03" w:rsidRPr="00B53A03" w:rsidRDefault="00B53A03"/>
        </w:tc>
      </w:tr>
      <w:tr w:rsidR="00B53A03" w:rsidRPr="00B53A03" w14:paraId="7779F557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219AA7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DAEBB3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350976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CD18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28DE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E970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7FAA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B195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C654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AA34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A374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AD0F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32FF8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82E132" w14:textId="77777777" w:rsidR="00B53A03" w:rsidRPr="00B53A03" w:rsidRDefault="00B53A03"/>
        </w:tc>
        <w:tc>
          <w:tcPr>
            <w:tcW w:w="222" w:type="dxa"/>
            <w:hideMark/>
          </w:tcPr>
          <w:p w14:paraId="300629AF" w14:textId="77777777" w:rsidR="00B53A03" w:rsidRPr="00B53A03" w:rsidRDefault="00B53A03"/>
        </w:tc>
      </w:tr>
      <w:tr w:rsidR="00B53A03" w:rsidRPr="00B53A03" w14:paraId="6C187F23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1CC5F17C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 เรื่องขายทอดตลาดพัสดุ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0CDE4A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C9ED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9EAF0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AC60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F27B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7DD5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67618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3157DDE" w14:textId="77777777" w:rsidR="00B53A03" w:rsidRPr="00B53A03" w:rsidRDefault="00B53A03"/>
        </w:tc>
        <w:tc>
          <w:tcPr>
            <w:tcW w:w="222" w:type="dxa"/>
            <w:hideMark/>
          </w:tcPr>
          <w:p w14:paraId="3A8A70DC" w14:textId="77777777" w:rsidR="00B53A03" w:rsidRPr="00B53A03" w:rsidRDefault="00B53A03"/>
        </w:tc>
      </w:tr>
      <w:tr w:rsidR="00B53A03" w:rsidRPr="00B53A03" w14:paraId="58BBEBE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D24C0B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ประกาศผู้ชนะการเสนอราคาประกวดราคาจ้างก่อสร้างอาคารจัดเก็บสารบบ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สำนักงานการปฏิรูปที่ดินจังหวัดสงขลา ตำบลเขารูปช้าง อำเภอเมือง จังหวัดสงขลา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24B4C2E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C55052F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ประกวดราคาจ้างก่อสร้างอาคารศูนย์บริการประชาชน ชั้นเดียว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สำนักงานการปฏิรูปที่ดินจังหวัดสงขลา ตำบลเขารูปช้าง อำเภอเมือง จังหวัดสงขลา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ด้วยวิธีประกอวราคอิเล็กทรอนิกส์ (</w:t>
            </w:r>
            <w:r w:rsidRPr="00B53A03">
              <w:t>e-</w:t>
            </w:r>
            <w:proofErr w:type="spellStart"/>
            <w:r w:rsidRPr="00B53A03">
              <w:t>didding</w:t>
            </w:r>
            <w:proofErr w:type="spellEnd"/>
            <w:r w:rsidRPr="00B53A03">
              <w:t xml:space="preserve">) (2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7C75462D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45A4ED4E" w14:textId="77777777" w:rsidR="00B53A03" w:rsidRPr="00B53A03" w:rsidRDefault="00B53A03">
            <w:r w:rsidRPr="00B53A03">
              <w:rPr>
                <w:cs/>
              </w:rPr>
              <w:t xml:space="preserve">สรุปผลการดำเนินการจัดซื้อจัดจ้างในรอบเดือน มกราคม พ.ศ. </w:t>
            </w:r>
            <w:r w:rsidRPr="00B53A03">
              <w:t xml:space="preserve">2564 (2 </w:t>
            </w:r>
            <w:r w:rsidRPr="00B53A03">
              <w:rPr>
                <w:cs/>
              </w:rPr>
              <w:t>ก.พ.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6330B2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43CC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FF839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676D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DEC6D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7E2B4C" w14:textId="77777777" w:rsidR="00B53A03" w:rsidRPr="00B53A03" w:rsidRDefault="00B53A03"/>
        </w:tc>
        <w:tc>
          <w:tcPr>
            <w:tcW w:w="222" w:type="dxa"/>
            <w:hideMark/>
          </w:tcPr>
          <w:p w14:paraId="084FE79E" w14:textId="77777777" w:rsidR="00B53A03" w:rsidRPr="00B53A03" w:rsidRDefault="00B53A03"/>
        </w:tc>
      </w:tr>
      <w:tr w:rsidR="00B53A03" w:rsidRPr="00B53A03" w14:paraId="662A103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A122BE0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ประจำไตรมาสที่</w:t>
            </w:r>
            <w:r w:rsidRPr="00B53A03">
              <w:t xml:space="preserve"> </w:t>
            </w:r>
            <w:r w:rsidRPr="00B53A03">
              <w:rPr>
                <w:cs/>
              </w:rPr>
              <w:t>๑ ปีงบประมาณ พ.ศ. ๒๕๖๔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342876F9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6BCA74E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ประกาศจังหวัดพระนครศรีอยุธยา 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จัดจ้างเหมายานพาหนะ (รถตู้) จำนวน </w:t>
            </w:r>
            <w:r w:rsidRPr="00B53A03">
              <w:t xml:space="preserve">2 </w:t>
            </w:r>
            <w:r w:rsidRPr="00B53A03">
              <w:rPr>
                <w:cs/>
              </w:rPr>
              <w:t>คัน โดยวิธีเฉพาะเจาะจง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3E6B4450" w14:textId="77777777" w:rsidR="00B53A03" w:rsidRPr="00B53A03" w:rsidRDefault="00B53A03"/>
        </w:tc>
      </w:tr>
      <w:tr w:rsidR="00B53A03" w:rsidRPr="00B53A03" w14:paraId="0A2DD903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0F68F3FE" w14:textId="77777777" w:rsidR="00B53A03" w:rsidRPr="00B53A03" w:rsidRDefault="00B53A03">
            <w:r w:rsidRPr="00B53A03">
              <w:rPr>
                <w:cs/>
              </w:rPr>
              <w:t>แบบสรุปผลการดำเนินการจัดซื้อจัดจ้างในรอบเดือน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มกราคม </w:t>
            </w:r>
            <w:r w:rsidRPr="00B53A03">
              <w:t xml:space="preserve">2564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86520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9614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90DE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A6AB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179FB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8572DD0" w14:textId="77777777" w:rsidR="00B53A03" w:rsidRPr="00B53A03" w:rsidRDefault="00B53A03"/>
        </w:tc>
        <w:tc>
          <w:tcPr>
            <w:tcW w:w="222" w:type="dxa"/>
            <w:hideMark/>
          </w:tcPr>
          <w:p w14:paraId="6385417A" w14:textId="77777777" w:rsidR="00B53A03" w:rsidRPr="00B53A03" w:rsidRDefault="00B53A03"/>
        </w:tc>
      </w:tr>
      <w:tr w:rsidR="00B53A03" w:rsidRPr="00B53A03" w14:paraId="196590C6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1BEB0CF4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35C9D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0D15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F91C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C634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DFF8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4E8D3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8D4576" w14:textId="77777777" w:rsidR="00B53A03" w:rsidRPr="00B53A03" w:rsidRDefault="00B53A03"/>
        </w:tc>
        <w:tc>
          <w:tcPr>
            <w:tcW w:w="222" w:type="dxa"/>
            <w:hideMark/>
          </w:tcPr>
          <w:p w14:paraId="59AE93B6" w14:textId="77777777" w:rsidR="00B53A03" w:rsidRPr="00B53A03" w:rsidRDefault="00B53A03"/>
        </w:tc>
      </w:tr>
      <w:tr w:rsidR="00B53A03" w:rsidRPr="00B53A03" w14:paraId="3928EE8C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686FC5BB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ธันวาคม พ.ศ. </w:t>
            </w:r>
            <w:r w:rsidRPr="00B53A03">
              <w:t xml:space="preserve">2563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30193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9450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F245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500E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4B9A7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723760" w14:textId="77777777" w:rsidR="00B53A03" w:rsidRPr="00B53A03" w:rsidRDefault="00B53A03"/>
        </w:tc>
        <w:tc>
          <w:tcPr>
            <w:tcW w:w="222" w:type="dxa"/>
            <w:hideMark/>
          </w:tcPr>
          <w:p w14:paraId="0CC33DDD" w14:textId="77777777" w:rsidR="00B53A03" w:rsidRPr="00B53A03" w:rsidRDefault="00B53A03"/>
        </w:tc>
      </w:tr>
      <w:tr w:rsidR="00B53A03" w:rsidRPr="00B53A03" w14:paraId="27CAFAC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2545197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โครงการอนุรักษ์พันธุกรรมพืชอันเนืองมาจากพระราชดำริ สมเด็จพระกนิษฐาธิราชเจ้า</w:t>
            </w:r>
            <w:r w:rsidRPr="00B53A03">
              <w:t xml:space="preserve"> </w:t>
            </w:r>
            <w:r w:rsidRPr="00B53A03">
              <w:rPr>
                <w:cs/>
              </w:rPr>
              <w:t>กรมสมเด็จพระเทพรัตนราชสุดา ฯ สยามบรมราชกุมารี (อพ.สธ) 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112A1B7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1046882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โครงการอนุรักษ์พันธุกรรมพืชอันเนืองมาจากพระราชดำริ สมเด็จพระกนิษฐาธิราชเจ้า</w:t>
            </w:r>
            <w:r w:rsidRPr="00B53A03">
              <w:t xml:space="preserve"> </w:t>
            </w:r>
            <w:r w:rsidRPr="00B53A03">
              <w:rPr>
                <w:cs/>
              </w:rPr>
              <w:t>กรมสมเด็จพระเทพรัตนราชสุดา ฯ สยามบรมราชกุมารี (อพ.สธ) 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0433C8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76D8991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โครงการอนุรักษ์พันธุกรรมพืชอันเนืองมาจากพระราชดำริ สมเด็จพระกนิษฐาธิราชเจ้า</w:t>
            </w:r>
            <w:r w:rsidRPr="00B53A03">
              <w:t xml:space="preserve"> </w:t>
            </w:r>
            <w:r w:rsidRPr="00B53A03">
              <w:rPr>
                <w:cs/>
              </w:rPr>
              <w:t>กรมสมเด็จพระเทพรัตนราชสุดา ฯ สยามบรมราชกุมารี (อพ.สธ) 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4CD635D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E7580AD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จัดจ้างเหมาบริการซ่อมประตูห้องยุทธศาสตร์และการปฏิรูปที่ดิน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</w:tr>
      <w:tr w:rsidR="00B53A03" w:rsidRPr="00B53A03" w14:paraId="6C578A5C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0DBDCB5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ซื้อตลับหมึกเลเซอร์ </w:t>
            </w:r>
            <w:r w:rsidRPr="00B53A03">
              <w:t xml:space="preserve">Richo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1DAEEBAA" w14:textId="77777777" w:rsidR="00B53A03" w:rsidRPr="00B53A03" w:rsidRDefault="00B53A03"/>
        </w:tc>
        <w:tc>
          <w:tcPr>
            <w:tcW w:w="222" w:type="dxa"/>
            <w:hideMark/>
          </w:tcPr>
          <w:p w14:paraId="5A939F6A" w14:textId="77777777" w:rsidR="00B53A03" w:rsidRPr="00B53A03" w:rsidRDefault="00B53A03"/>
        </w:tc>
      </w:tr>
      <w:tr w:rsidR="00B53A03" w:rsidRPr="00B53A03" w14:paraId="23EB464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563D7FD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ซื้อกระเป๋า จำนวน </w:t>
            </w:r>
            <w:r w:rsidRPr="00B53A03">
              <w:t xml:space="preserve">100 </w:t>
            </w:r>
            <w:r w:rsidRPr="00B53A03">
              <w:rPr>
                <w:cs/>
              </w:rPr>
              <w:t>ใบ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2620C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6902E1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4450A5C" w14:textId="77777777" w:rsidR="00B53A03" w:rsidRPr="00B53A03" w:rsidRDefault="00B53A03"/>
        </w:tc>
        <w:tc>
          <w:tcPr>
            <w:tcW w:w="222" w:type="dxa"/>
            <w:hideMark/>
          </w:tcPr>
          <w:p w14:paraId="17AB5BBE" w14:textId="77777777" w:rsidR="00B53A03" w:rsidRPr="00B53A03" w:rsidRDefault="00B53A03"/>
        </w:tc>
      </w:tr>
      <w:tr w:rsidR="00B53A03" w:rsidRPr="00B53A03" w14:paraId="6E1B61C0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3F45C8D" w14:textId="77777777" w:rsidR="00B53A03" w:rsidRPr="00B53A03" w:rsidRDefault="00B53A03">
            <w:r w:rsidRPr="00B53A03">
              <w:rPr>
                <w:cs/>
              </w:rPr>
              <w:t>รายงานสรุปผลการดำเนินการจัดซื้อจัดจ้าง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ประจำเดือนมกราคม </w:t>
            </w:r>
            <w:r w:rsidRPr="00B53A03">
              <w:t xml:space="preserve">2564 (1 </w:t>
            </w:r>
            <w:r w:rsidRPr="00B53A03">
              <w:rPr>
                <w:cs/>
              </w:rPr>
              <w:t xml:space="preserve">ก.พ.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08F54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AE82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C987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59AD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4FEDF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C69EAD3" w14:textId="77777777" w:rsidR="00B53A03" w:rsidRPr="00B53A03" w:rsidRDefault="00B53A03"/>
        </w:tc>
        <w:tc>
          <w:tcPr>
            <w:tcW w:w="222" w:type="dxa"/>
            <w:hideMark/>
          </w:tcPr>
          <w:p w14:paraId="66628F2B" w14:textId="77777777" w:rsidR="00B53A03" w:rsidRPr="00B53A03" w:rsidRDefault="00B53A03"/>
        </w:tc>
      </w:tr>
      <w:tr w:rsidR="00B53A03" w:rsidRPr="00B53A03" w14:paraId="31EC881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B81E9A1" w14:textId="77777777" w:rsidR="00B53A03" w:rsidRPr="00B53A03" w:rsidRDefault="00B53A03">
            <w:r w:rsidRPr="00B53A03">
              <w:rPr>
                <w:cs/>
              </w:rPr>
              <w:t>ประกาศ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ประกวดราคาซื้อโครงการจัดหาครุภัณฑ์คอมพิวเตอร์ใหม่</w:t>
            </w:r>
            <w:r w:rsidRPr="00B53A03">
              <w:t xml:space="preserve"> </w:t>
            </w:r>
            <w:r w:rsidRPr="00B53A03">
              <w:rPr>
                <w:cs/>
              </w:rPr>
              <w:t>อุปกรณ์สำหรับจัดเก็บข้อมูลภายนอก (</w:t>
            </w:r>
            <w:r w:rsidRPr="00B53A03">
              <w:t xml:space="preserve">External Storage)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34A66FB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A2E1347" w14:textId="77777777" w:rsidR="00B53A03" w:rsidRPr="00B53A03" w:rsidRDefault="00B53A03">
            <w:r w:rsidRPr="00B53A03">
              <w:rPr>
                <w:cs/>
              </w:rPr>
              <w:lastRenderedPageBreak/>
              <w:t>ร่างประกาศสำนักงานการปฏิรูปที่ดินเพื่อเกษตรกรรม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ประกวดราคาจ้างโครงการเพิ่มประสิทธิภาพระบบจัดการฐานข้อมูลการจัดที่ดิน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45861E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018D961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ประกวดราคาโครงการจัดหาชุดโปรแกรมภูมิศาสตร์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8E9076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DB020D9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ราคากลางสำหรับงานจ้างที่ปรึกษาโครงการปรับปรุงกฎหมายเกี่ยวกับการปฏิรูปที่ดินเพื่อเกษตรกรและประชาชน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D4BE33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ECF2F07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โครงการสร้างและพัฒนาเกษตรกรรุ่นใหม่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 การพัฒนาทายาทเกษตรในเขตปฏิรูปที่ดินจังหวัดชุมพร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64C452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3581C8E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จ้างตัดแต่งต้นไม้บริเวณสำนักงานการปฏิรูปที่ดินจังหวัดชุมพร</w:t>
            </w:r>
            <w:r w:rsidRPr="00B53A03">
              <w:t xml:space="preserve"> </w:t>
            </w:r>
            <w:r w:rsidRPr="00B53A03">
              <w:rPr>
                <w:cs/>
              </w:rPr>
              <w:t>พร้อมทำความสะอาดขนย้ายกึ่งไม้ออกจากบริเวณ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</w:tr>
      <w:tr w:rsidR="00B53A03" w:rsidRPr="00B53A03" w14:paraId="6FF8507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706EE7F" w14:textId="77777777" w:rsidR="00B53A03" w:rsidRPr="00B53A03" w:rsidRDefault="00B53A03">
            <w:r w:rsidRPr="00B53A03">
              <w:rPr>
                <w:cs/>
              </w:rPr>
              <w:t>ประกาศจังหวัดหนองบัวลำภู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ลผู้ชนะการจัดซื้อจัดจ้างหรือผู้ที่ได้รับคัดเลือกและสาระสำคัญของสัญญาหรือข้อตกลงเป็นหนังสือ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>1/2564 (</w:t>
            </w:r>
            <w:r w:rsidRPr="00B53A03">
              <w:rPr>
                <w:cs/>
              </w:rPr>
              <w:t xml:space="preserve">เดือนตุลาคม 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ถึง เดือนธันวาคม </w:t>
            </w:r>
            <w:r w:rsidRPr="00B53A03">
              <w:t xml:space="preserve">2563) (29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</w:tr>
      <w:tr w:rsidR="00B53A03" w:rsidRPr="00B53A03" w14:paraId="0AC9D54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434706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 ๒๕๖๔ ไตรมาสที่ ๑ (เดือนตุลาคม พ.ศ. ๒๕๖๓ ถึงเดือนธันวาคม พ.ศ.</w:t>
            </w:r>
            <w:r w:rsidRPr="00B53A03">
              <w:t xml:space="preserve"> </w:t>
            </w:r>
            <w:r w:rsidRPr="00B53A03">
              <w:rPr>
                <w:cs/>
              </w:rPr>
              <w:t>๒๕๖๓)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068EE4E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C06AEF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ระยะเวลา </w:t>
            </w:r>
            <w:r w:rsidRPr="00B53A03">
              <w:t xml:space="preserve">2 </w:t>
            </w:r>
            <w:r w:rsidRPr="00B53A03">
              <w:rPr>
                <w:cs/>
              </w:rPr>
              <w:t>เดือน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7726AA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B737D49" w14:textId="77777777" w:rsidR="00B53A03" w:rsidRPr="00B53A03" w:rsidRDefault="00B53A03"/>
        </w:tc>
        <w:tc>
          <w:tcPr>
            <w:tcW w:w="222" w:type="dxa"/>
            <w:hideMark/>
          </w:tcPr>
          <w:p w14:paraId="489A3ED3" w14:textId="77777777" w:rsidR="00B53A03" w:rsidRPr="00B53A03" w:rsidRDefault="00B53A03"/>
        </w:tc>
      </w:tr>
      <w:tr w:rsidR="00B53A03" w:rsidRPr="00B53A03" w14:paraId="54393D56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48B156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ผืน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6C00B6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82F8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7B0DD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CFA3D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ACE2130" w14:textId="77777777" w:rsidR="00B53A03" w:rsidRPr="00B53A03" w:rsidRDefault="00B53A03"/>
        </w:tc>
        <w:tc>
          <w:tcPr>
            <w:tcW w:w="222" w:type="dxa"/>
            <w:hideMark/>
          </w:tcPr>
          <w:p w14:paraId="40DC085A" w14:textId="77777777" w:rsidR="00B53A03" w:rsidRPr="00B53A03" w:rsidRDefault="00B53A03"/>
        </w:tc>
      </w:tr>
      <w:tr w:rsidR="00B53A03" w:rsidRPr="00B53A03" w14:paraId="764C7907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32F2E18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ซื้อวัสดุฝึกอบรมโครงการส่งเสริมเกษตรอินทรีย์ในเขตปฏิรูปที่ดินจังหวัดสุพรรณบุรี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2AC22D31" w14:textId="77777777" w:rsidR="00B53A03" w:rsidRPr="00B53A03" w:rsidRDefault="00B53A03"/>
        </w:tc>
      </w:tr>
      <w:tr w:rsidR="00B53A03" w:rsidRPr="00B53A03" w14:paraId="2401476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ECC05A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ประกวดราคาซื้อกล้องสำรวจแบบประมวลผลรวม </w:t>
            </w:r>
            <w:r w:rsidRPr="00B53A03">
              <w:t xml:space="preserve">Total Station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FBD10A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01D5119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เพื่อปฏิบัติงานด้านกฎหมาย (วุติปริญญาตรี) 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</w:tr>
      <w:tr w:rsidR="00B53A03" w:rsidRPr="00B53A03" w14:paraId="390715C5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3340DE9" w14:textId="77777777" w:rsidR="00B53A03" w:rsidRPr="00B53A03" w:rsidRDefault="00B53A03">
            <w:r w:rsidRPr="00B53A03">
              <w:rPr>
                <w:cs/>
              </w:rPr>
              <w:t>ประกาศจังหวัดอุทัยธานี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ขายทอดตลาดวัสดุที่ได้จากการรื้อถอนอาคาร (ไม้) (ครั้งที่ี่ </w:t>
            </w:r>
            <w:r w:rsidRPr="00B53A03">
              <w:t xml:space="preserve">2) (28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F0695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A386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60662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3B201C" w14:textId="77777777" w:rsidR="00B53A03" w:rsidRPr="00B53A03" w:rsidRDefault="00B53A03"/>
        </w:tc>
        <w:tc>
          <w:tcPr>
            <w:tcW w:w="222" w:type="dxa"/>
            <w:hideMark/>
          </w:tcPr>
          <w:p w14:paraId="7E4BB260" w14:textId="77777777" w:rsidR="00B53A03" w:rsidRPr="00B53A03" w:rsidRDefault="00B53A03"/>
        </w:tc>
      </w:tr>
      <w:tr w:rsidR="00B53A03" w:rsidRPr="00B53A03" w14:paraId="2F9B4DE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FDAFB02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EDC70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DEDE6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606EF1C" w14:textId="77777777" w:rsidR="00B53A03" w:rsidRPr="00B53A03" w:rsidRDefault="00B53A03"/>
        </w:tc>
        <w:tc>
          <w:tcPr>
            <w:tcW w:w="222" w:type="dxa"/>
            <w:hideMark/>
          </w:tcPr>
          <w:p w14:paraId="230FC8E9" w14:textId="77777777" w:rsidR="00B53A03" w:rsidRPr="00B53A03" w:rsidRDefault="00B53A03"/>
        </w:tc>
      </w:tr>
      <w:tr w:rsidR="00B53A03" w:rsidRPr="00B53A03" w14:paraId="20CB718B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408D77B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 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23F82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8B675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096540" w14:textId="77777777" w:rsidR="00B53A03" w:rsidRPr="00B53A03" w:rsidRDefault="00B53A03"/>
        </w:tc>
        <w:tc>
          <w:tcPr>
            <w:tcW w:w="222" w:type="dxa"/>
            <w:hideMark/>
          </w:tcPr>
          <w:p w14:paraId="577E3BDD" w14:textId="77777777" w:rsidR="00B53A03" w:rsidRPr="00B53A03" w:rsidRDefault="00B53A03"/>
        </w:tc>
      </w:tr>
      <w:tr w:rsidR="00B53A03" w:rsidRPr="00B53A03" w14:paraId="31C6A3C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7CF965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ประกวดราคาซื้อเครื่องหาค่าพิกัดดาวสัญญาณดาวเทียม </w:t>
            </w:r>
            <w:r w:rsidRPr="00B53A03">
              <w:t xml:space="preserve">GNSS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45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A36501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C86CB69" w14:textId="77777777" w:rsidR="00B53A03" w:rsidRPr="00B53A03" w:rsidRDefault="00B53A03">
            <w:r w:rsidRPr="00B53A03">
              <w:rPr>
                <w:cs/>
              </w:rPr>
              <w:t>ประกาศจังหวัดขอนแก่น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เรื่องขายทอดตลาดพัสดุชำรุด เสื่อมสภาพ (รถบรรทุกดีเชล ขนาด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ตัน </w:t>
            </w:r>
            <w:r w:rsidRPr="00B53A03">
              <w:t xml:space="preserve">2835 </w:t>
            </w:r>
            <w:r w:rsidRPr="00B53A03">
              <w:rPr>
                <w:cs/>
              </w:rPr>
              <w:t>ซีซี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ขับเคลื่อน </w:t>
            </w:r>
            <w:r w:rsidRPr="00B53A03">
              <w:t xml:space="preserve">2 </w:t>
            </w:r>
            <w:r w:rsidRPr="00B53A03">
              <w:rPr>
                <w:cs/>
              </w:rPr>
              <w:t xml:space="preserve">ล้อ) ระหว่างวันที่ </w:t>
            </w:r>
            <w:r w:rsidRPr="00B53A03">
              <w:t xml:space="preserve">27 </w:t>
            </w:r>
            <w:r w:rsidRPr="00B53A03">
              <w:rPr>
                <w:cs/>
              </w:rPr>
              <w:t xml:space="preserve">มกราคม </w:t>
            </w:r>
            <w:r w:rsidRPr="00B53A03">
              <w:t xml:space="preserve">2564 - 5 </w:t>
            </w:r>
            <w:r w:rsidRPr="00B53A03">
              <w:rPr>
                <w:cs/>
              </w:rPr>
              <w:t xml:space="preserve">กุมภาพันธ์ </w:t>
            </w:r>
            <w:r w:rsidRPr="00B53A03">
              <w:t xml:space="preserve">2564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3D6FDEF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20AC41A1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ประจำเดือนธันวาคม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B5E6F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F567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8A65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62B5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D54A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A402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F07E0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22088F9" w14:textId="77777777" w:rsidR="00B53A03" w:rsidRPr="00B53A03" w:rsidRDefault="00B53A03"/>
        </w:tc>
        <w:tc>
          <w:tcPr>
            <w:tcW w:w="222" w:type="dxa"/>
            <w:hideMark/>
          </w:tcPr>
          <w:p w14:paraId="0533808B" w14:textId="77777777" w:rsidR="00B53A03" w:rsidRPr="00B53A03" w:rsidRDefault="00B53A03"/>
        </w:tc>
      </w:tr>
      <w:tr w:rsidR="00B53A03" w:rsidRPr="00B53A03" w14:paraId="57CED4D3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09D87E76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ประจำเดือนพฤศจิกายน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17837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E3F0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8644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002D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CD8AD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5528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F1971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93F098D" w14:textId="77777777" w:rsidR="00B53A03" w:rsidRPr="00B53A03" w:rsidRDefault="00B53A03"/>
        </w:tc>
        <w:tc>
          <w:tcPr>
            <w:tcW w:w="222" w:type="dxa"/>
            <w:hideMark/>
          </w:tcPr>
          <w:p w14:paraId="625E5424" w14:textId="77777777" w:rsidR="00B53A03" w:rsidRPr="00B53A03" w:rsidRDefault="00B53A03"/>
        </w:tc>
      </w:tr>
      <w:tr w:rsidR="00B53A03" w:rsidRPr="00B53A03" w14:paraId="78E66B24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34C78423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ประจำเดือนตุลาคม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524F2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6E82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970E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1D73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D9661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2F204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F72BE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5BEF0C" w14:textId="77777777" w:rsidR="00B53A03" w:rsidRPr="00B53A03" w:rsidRDefault="00B53A03"/>
        </w:tc>
        <w:tc>
          <w:tcPr>
            <w:tcW w:w="222" w:type="dxa"/>
            <w:hideMark/>
          </w:tcPr>
          <w:p w14:paraId="74EE66B0" w14:textId="77777777" w:rsidR="00B53A03" w:rsidRPr="00B53A03" w:rsidRDefault="00B53A03"/>
        </w:tc>
      </w:tr>
      <w:tr w:rsidR="00B53A03" w:rsidRPr="00B53A03" w14:paraId="618BB259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3AA93200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ประจำเดือนกันยายน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7EFEF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C243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B5C96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FD0F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4E1DD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DC50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08EE3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BA81BF6" w14:textId="77777777" w:rsidR="00B53A03" w:rsidRPr="00B53A03" w:rsidRDefault="00B53A03"/>
        </w:tc>
        <w:tc>
          <w:tcPr>
            <w:tcW w:w="222" w:type="dxa"/>
            <w:hideMark/>
          </w:tcPr>
          <w:p w14:paraId="6B456DA1" w14:textId="77777777" w:rsidR="00B53A03" w:rsidRPr="00B53A03" w:rsidRDefault="00B53A03"/>
        </w:tc>
      </w:tr>
      <w:tr w:rsidR="00B53A03" w:rsidRPr="00B53A03" w14:paraId="6F76F527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4745D9B9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ประจำเดือนสิงหาคม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DBE5C6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ECDA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76FD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DE14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C76E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D5696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3939E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96E660C" w14:textId="77777777" w:rsidR="00B53A03" w:rsidRPr="00B53A03" w:rsidRDefault="00B53A03"/>
        </w:tc>
        <w:tc>
          <w:tcPr>
            <w:tcW w:w="222" w:type="dxa"/>
            <w:hideMark/>
          </w:tcPr>
          <w:p w14:paraId="7B4DB71E" w14:textId="77777777" w:rsidR="00B53A03" w:rsidRPr="00B53A03" w:rsidRDefault="00B53A03"/>
        </w:tc>
      </w:tr>
      <w:tr w:rsidR="00B53A03" w:rsidRPr="00B53A03" w14:paraId="34041BDF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41A7D1BA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ประจำเดือนกรกฎาคม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E25B0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EF0A7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7227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687E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D6250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656E5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AC012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B41EDE" w14:textId="77777777" w:rsidR="00B53A03" w:rsidRPr="00B53A03" w:rsidRDefault="00B53A03"/>
        </w:tc>
        <w:tc>
          <w:tcPr>
            <w:tcW w:w="222" w:type="dxa"/>
            <w:hideMark/>
          </w:tcPr>
          <w:p w14:paraId="2410CFE4" w14:textId="77777777" w:rsidR="00B53A03" w:rsidRPr="00B53A03" w:rsidRDefault="00B53A03"/>
        </w:tc>
      </w:tr>
      <w:tr w:rsidR="00B53A03" w:rsidRPr="00B53A03" w14:paraId="45EE319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CADFCC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9C70BB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418AE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F370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2C1C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3BEEA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3F00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F1603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04FCF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6A5C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59B5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89D7B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24A3E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B09F65" w14:textId="77777777" w:rsidR="00B53A03" w:rsidRPr="00B53A03" w:rsidRDefault="00B53A03"/>
        </w:tc>
        <w:tc>
          <w:tcPr>
            <w:tcW w:w="222" w:type="dxa"/>
            <w:hideMark/>
          </w:tcPr>
          <w:p w14:paraId="20DFD4AA" w14:textId="77777777" w:rsidR="00B53A03" w:rsidRPr="00B53A03" w:rsidRDefault="00B53A03"/>
        </w:tc>
      </w:tr>
      <w:tr w:rsidR="00B53A03" w:rsidRPr="00B53A03" w14:paraId="59877B9C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5DF1FBD2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ประจำเดือนมิถุนายน </w:t>
            </w:r>
            <w:r w:rsidRPr="00B53A03">
              <w:t xml:space="preserve">2563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75692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3CA2C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3DD9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CEE8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AA57E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FA1B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0ED82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A86FD59" w14:textId="77777777" w:rsidR="00B53A03" w:rsidRPr="00B53A03" w:rsidRDefault="00B53A03"/>
        </w:tc>
        <w:tc>
          <w:tcPr>
            <w:tcW w:w="222" w:type="dxa"/>
            <w:hideMark/>
          </w:tcPr>
          <w:p w14:paraId="07B22D7B" w14:textId="77777777" w:rsidR="00B53A03" w:rsidRPr="00B53A03" w:rsidRDefault="00B53A03"/>
        </w:tc>
      </w:tr>
      <w:tr w:rsidR="00B53A03" w:rsidRPr="00B53A03" w14:paraId="772632EF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D9DE4CA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ประกาศผู้ชนะการเสนอราคาซื้อวัสดุฝึกอบรมโครงการพัฒนาเกษตรกรรมยั่งยืน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D5F00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9F8C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E266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84673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57893D4" w14:textId="77777777" w:rsidR="00B53A03" w:rsidRPr="00B53A03" w:rsidRDefault="00B53A03"/>
        </w:tc>
        <w:tc>
          <w:tcPr>
            <w:tcW w:w="222" w:type="dxa"/>
            <w:hideMark/>
          </w:tcPr>
          <w:p w14:paraId="5DCC069A" w14:textId="77777777" w:rsidR="00B53A03" w:rsidRPr="00B53A03" w:rsidRDefault="00B53A03"/>
        </w:tc>
      </w:tr>
      <w:tr w:rsidR="00B53A03" w:rsidRPr="00B53A03" w14:paraId="483892F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F7CF7BC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จัดจ้างเหมาบริการตรวจเช็คและซ่อมเปลี่ยนอะไหล่เครื่องคอมพิวเตอร์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หมายเลขครุภัณฑ์ ส.ป.ก.</w:t>
            </w:r>
            <w:r w:rsidRPr="00B53A03">
              <w:t xml:space="preserve">7440-001- 0010-61/1990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FA93BB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D6B7D0D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จัดซื้อวัสดุสำนักงานสำหรับโครงการตรวจสอบการถือครองที่ดินฯ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738D5F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A645C60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จัดจ้างเหมาบริการถ่ายเอกสารขาวดำแบบตรวจสอบการถือครองที่ดินฯ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500 </w:t>
            </w:r>
            <w:r w:rsidRPr="00B53A03">
              <w:rPr>
                <w:cs/>
              </w:rPr>
              <w:t>แผ่น 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78DD57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A75781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จัดซื้อผ้ายืดห่วง </w:t>
            </w:r>
            <w:r w:rsidRPr="00B53A03">
              <w:t xml:space="preserve">3 </w:t>
            </w:r>
            <w:r w:rsidRPr="00B53A03">
              <w:rPr>
                <w:cs/>
              </w:rPr>
              <w:t>นิ้ว</w:t>
            </w:r>
            <w:r w:rsidRPr="00B53A03">
              <w:t xml:space="preserve"> </w:t>
            </w:r>
            <w:r w:rsidRPr="00B53A03">
              <w:rPr>
                <w:cs/>
              </w:rPr>
              <w:t>สำหรับฝึกอบรมโครงการพัฒนาผืนดินพระราชทานฯ 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การพัฒนาคุณภาพชีวิตเกษตรกรสูงอายุในเขตปฏิรูปที่ดินพระราชทาน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120 </w:t>
            </w:r>
            <w:r w:rsidRPr="00B53A03">
              <w:rPr>
                <w:cs/>
              </w:rPr>
              <w:t>กิโลกรัม 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0E68A1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7430368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จัดซื้อวัสดุเครื่องบริโภค (น้ำดื่ม)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ประจำเดือนกุมภาพันธ์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F93E11E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574B8D7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ประกาศผู้ชนะการเสนอราคาซื้อวัสดุฝึกอบรมโครงการพัฒนาเกษตรกรยั่งยืน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87FA9B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9D7E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F8E2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155FE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20CE4E1" w14:textId="77777777" w:rsidR="00B53A03" w:rsidRPr="00B53A03" w:rsidRDefault="00B53A03"/>
        </w:tc>
        <w:tc>
          <w:tcPr>
            <w:tcW w:w="222" w:type="dxa"/>
            <w:hideMark/>
          </w:tcPr>
          <w:p w14:paraId="03B55BEA" w14:textId="77777777" w:rsidR="00B53A03" w:rsidRPr="00B53A03" w:rsidRDefault="00B53A03"/>
        </w:tc>
      </w:tr>
      <w:tr w:rsidR="00B53A03" w:rsidRPr="00B53A03" w14:paraId="1B815FC7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730362E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>2564 (</w:t>
            </w:r>
            <w:r w:rsidRPr="00B53A03">
              <w:rPr>
                <w:cs/>
              </w:rPr>
              <w:t xml:space="preserve">เดือนตุลาคม </w:t>
            </w:r>
            <w:r w:rsidRPr="00B53A03">
              <w:t xml:space="preserve">2563 </w:t>
            </w:r>
            <w:r w:rsidRPr="00B53A03">
              <w:rPr>
                <w:cs/>
              </w:rPr>
              <w:t>ถึงเดือนธันวาคม</w:t>
            </w:r>
            <w:r w:rsidRPr="00B53A03">
              <w:t xml:space="preserve"> 2563)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F9B6D5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8BE41ED" w14:textId="77777777" w:rsidR="00B53A03" w:rsidRPr="00B53A03" w:rsidRDefault="00B53A03"/>
        </w:tc>
        <w:tc>
          <w:tcPr>
            <w:tcW w:w="222" w:type="dxa"/>
            <w:hideMark/>
          </w:tcPr>
          <w:p w14:paraId="25F3F817" w14:textId="77777777" w:rsidR="00B53A03" w:rsidRPr="00B53A03" w:rsidRDefault="00B53A03"/>
        </w:tc>
      </w:tr>
      <w:tr w:rsidR="00B53A03" w:rsidRPr="00B53A03" w14:paraId="4678BA9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D440B77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ประกาศผู้ชนะการเสนอราคาจ้างเหมาบริการบุคคลตำแหน่งเจ้าหน้าที่ปฏิรูปที่ดิน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อัตรา โดยวิธีเฉพาะเจาะจง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C7596B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09AC49E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ประกาศผู้ชนะการเสนอราคาจ้างเหมาบริการบุคคลตำแหน่งเจ้าหนักงานธุรการ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อัตรา โดยวิธีเฉพาะเจาะจง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8286B2A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762503D0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จัดซื้อน้ำดื่มประจำเดือนกุมภาพันธ์ </w:t>
            </w:r>
            <w:r w:rsidRPr="00B53A03">
              <w:t xml:space="preserve">2564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51028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DED8F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374B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5A8B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987D8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C158121" w14:textId="77777777" w:rsidR="00B53A03" w:rsidRPr="00B53A03" w:rsidRDefault="00B53A03"/>
        </w:tc>
        <w:tc>
          <w:tcPr>
            <w:tcW w:w="222" w:type="dxa"/>
            <w:hideMark/>
          </w:tcPr>
          <w:p w14:paraId="6007D94E" w14:textId="77777777" w:rsidR="00B53A03" w:rsidRPr="00B53A03" w:rsidRDefault="00B53A03"/>
        </w:tc>
      </w:tr>
      <w:tr w:rsidR="00B53A03" w:rsidRPr="00B53A03" w14:paraId="0598669A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1A3FE5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จัดซื้อน้ำมันเชื้อเพลงประจำเดือนกุมภาพันธ์ </w:t>
            </w:r>
            <w:r w:rsidRPr="00B53A03">
              <w:t xml:space="preserve">2564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B60AE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1B5F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3BB8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20EEB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71FC5B" w14:textId="77777777" w:rsidR="00B53A03" w:rsidRPr="00B53A03" w:rsidRDefault="00B53A03"/>
        </w:tc>
        <w:tc>
          <w:tcPr>
            <w:tcW w:w="222" w:type="dxa"/>
            <w:hideMark/>
          </w:tcPr>
          <w:p w14:paraId="4FEB0129" w14:textId="77777777" w:rsidR="00B53A03" w:rsidRPr="00B53A03" w:rsidRDefault="00B53A03"/>
        </w:tc>
      </w:tr>
      <w:tr w:rsidR="00B53A03" w:rsidRPr="00B53A03" w14:paraId="495459A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2A4DA37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จ้างซ่อมเปลี่ยนอะไหล่รถจักรยานยนต์ราชการคันหมายเลขทะเบียน กพม </w:t>
            </w:r>
            <w:r w:rsidRPr="00B53A03">
              <w:t xml:space="preserve">679 </w:t>
            </w:r>
            <w:r w:rsidRPr="00B53A03">
              <w:rPr>
                <w:cs/>
              </w:rPr>
              <w:t>ยโสธร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6E9C8E9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43FF53A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ประกาศผู้ชนะการเสนอราคาจัดจ้างทำป้ายประช่าสัมพันธ์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539D3B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7AD7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1A9940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9FA9A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53D3E57" w14:textId="77777777" w:rsidR="00B53A03" w:rsidRPr="00B53A03" w:rsidRDefault="00B53A03"/>
        </w:tc>
        <w:tc>
          <w:tcPr>
            <w:tcW w:w="222" w:type="dxa"/>
            <w:hideMark/>
          </w:tcPr>
          <w:p w14:paraId="498D9068" w14:textId="77777777" w:rsidR="00B53A03" w:rsidRPr="00B53A03" w:rsidRDefault="00B53A03"/>
        </w:tc>
      </w:tr>
      <w:tr w:rsidR="00B53A03" w:rsidRPr="00B53A03" w14:paraId="2B15879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1CD7865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ซื้อกระเป๋าใส่เอกสาร จำนวน </w:t>
            </w:r>
            <w:r w:rsidRPr="00B53A03">
              <w:t xml:space="preserve">60 </w:t>
            </w:r>
            <w:r w:rsidRPr="00B53A03">
              <w:rPr>
                <w:cs/>
              </w:rPr>
              <w:t>ใบ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290AE2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3760ADA" w14:textId="77777777" w:rsidR="00B53A03" w:rsidRPr="00B53A03" w:rsidRDefault="00B53A03"/>
        </w:tc>
        <w:tc>
          <w:tcPr>
            <w:tcW w:w="222" w:type="dxa"/>
            <w:hideMark/>
          </w:tcPr>
          <w:p w14:paraId="028B0A44" w14:textId="77777777" w:rsidR="00B53A03" w:rsidRPr="00B53A03" w:rsidRDefault="00B53A03"/>
        </w:tc>
      </w:tr>
      <w:tr w:rsidR="00B53A03" w:rsidRPr="00B53A03" w14:paraId="007336BA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40001ED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ประกาศผู้ชนะการเสนอราคาซื้อเมล็ดพันธุ์และท่อนพันธุ์หญ้า จำนวน ๓ 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3F56CFEB" w14:textId="77777777" w:rsidR="00B53A03" w:rsidRPr="00B53A03" w:rsidRDefault="00B53A03"/>
        </w:tc>
      </w:tr>
      <w:tr w:rsidR="00B53A03" w:rsidRPr="00B53A03" w14:paraId="4E4B9150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F073491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ธํนวาคม </w:t>
            </w:r>
            <w:r w:rsidRPr="00B53A03">
              <w:t>2563 (</w:t>
            </w:r>
            <w:r w:rsidRPr="00B53A03">
              <w:rPr>
                <w:cs/>
              </w:rPr>
              <w:t>สขร.</w:t>
            </w:r>
            <w:r w:rsidRPr="00B53A03">
              <w:t xml:space="preserve">1)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27884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9167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4116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0C011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9364B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58C9122" w14:textId="77777777" w:rsidR="00B53A03" w:rsidRPr="00B53A03" w:rsidRDefault="00B53A03"/>
        </w:tc>
        <w:tc>
          <w:tcPr>
            <w:tcW w:w="222" w:type="dxa"/>
            <w:hideMark/>
          </w:tcPr>
          <w:p w14:paraId="5CA8AEED" w14:textId="77777777" w:rsidR="00B53A03" w:rsidRPr="00B53A03" w:rsidRDefault="00B53A03"/>
        </w:tc>
      </w:tr>
      <w:tr w:rsidR="00B53A03" w:rsidRPr="00B53A03" w14:paraId="5F508DDB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44129463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ประจำเดือนธันวาคม </w:t>
            </w:r>
            <w:r w:rsidRPr="00B53A03">
              <w:t xml:space="preserve">2563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7D36A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9BA83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9033B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1D047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4135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A5D2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973B9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DD68E03" w14:textId="77777777" w:rsidR="00B53A03" w:rsidRPr="00B53A03" w:rsidRDefault="00B53A03"/>
        </w:tc>
        <w:tc>
          <w:tcPr>
            <w:tcW w:w="222" w:type="dxa"/>
            <w:hideMark/>
          </w:tcPr>
          <w:p w14:paraId="3B12E7BA" w14:textId="77777777" w:rsidR="00B53A03" w:rsidRPr="00B53A03" w:rsidRDefault="00B53A03"/>
        </w:tc>
      </w:tr>
      <w:tr w:rsidR="00B53A03" w:rsidRPr="00B53A03" w14:paraId="5F6F780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05EE8BF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จ้างซ่อมเครื่องปริ้นเตอร์ 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413A7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1032C9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1D38D5B" w14:textId="77777777" w:rsidR="00B53A03" w:rsidRPr="00B53A03" w:rsidRDefault="00B53A03"/>
        </w:tc>
        <w:tc>
          <w:tcPr>
            <w:tcW w:w="222" w:type="dxa"/>
            <w:hideMark/>
          </w:tcPr>
          <w:p w14:paraId="1BE29B60" w14:textId="77777777" w:rsidR="00B53A03" w:rsidRPr="00B53A03" w:rsidRDefault="00B53A03"/>
        </w:tc>
      </w:tr>
      <w:tr w:rsidR="00B53A03" w:rsidRPr="00B53A03" w14:paraId="24C1915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25BBF2A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ซื้อพันธุ์กล้าไม้ให้เกษตรกร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โครงการส่งเสริมระบบวนเกษตรในเขตปฏิรูปที่ดินจังหวัดชุมพร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7B79BD9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30F088D9" w14:textId="77777777" w:rsidR="00B53A03" w:rsidRPr="00B53A03" w:rsidRDefault="00B53A03">
            <w:r w:rsidRPr="00B53A03">
              <w:rPr>
                <w:cs/>
              </w:rPr>
              <w:t>ประกาศผู้ชนะการจ้างทำตรายาง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6BEBE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8DF5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FDF4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9975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42F5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D8240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E9DD47" w14:textId="77777777" w:rsidR="00B53A03" w:rsidRPr="00B53A03" w:rsidRDefault="00B53A03"/>
        </w:tc>
        <w:tc>
          <w:tcPr>
            <w:tcW w:w="222" w:type="dxa"/>
            <w:hideMark/>
          </w:tcPr>
          <w:p w14:paraId="40DADF5C" w14:textId="77777777" w:rsidR="00B53A03" w:rsidRPr="00B53A03" w:rsidRDefault="00B53A03"/>
        </w:tc>
      </w:tr>
      <w:tr w:rsidR="00B53A03" w:rsidRPr="00B53A03" w14:paraId="34635F5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9E29BFD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ซื้อวัสดุสำนักงาน 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15870F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7146B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B3101C" w14:textId="77777777" w:rsidR="00B53A03" w:rsidRPr="00B53A03" w:rsidRDefault="00B53A03"/>
        </w:tc>
        <w:tc>
          <w:tcPr>
            <w:tcW w:w="222" w:type="dxa"/>
            <w:hideMark/>
          </w:tcPr>
          <w:p w14:paraId="357DC10A" w14:textId="77777777" w:rsidR="00B53A03" w:rsidRPr="00B53A03" w:rsidRDefault="00B53A03"/>
        </w:tc>
      </w:tr>
      <w:tr w:rsidR="00B53A03" w:rsidRPr="00B53A03" w14:paraId="029CFA5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34C9997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ประกาสผู้ชนะการเสนอราคา ซื้อวัสดุสำนักงาน 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0CAD16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4B454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DAEC176" w14:textId="77777777" w:rsidR="00B53A03" w:rsidRPr="00B53A03" w:rsidRDefault="00B53A03"/>
        </w:tc>
        <w:tc>
          <w:tcPr>
            <w:tcW w:w="222" w:type="dxa"/>
            <w:hideMark/>
          </w:tcPr>
          <w:p w14:paraId="4440BCEF" w14:textId="77777777" w:rsidR="00B53A03" w:rsidRPr="00B53A03" w:rsidRDefault="00B53A03"/>
        </w:tc>
      </w:tr>
      <w:tr w:rsidR="00B53A03" w:rsidRPr="00B53A03" w14:paraId="3B7DFEF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B3C8317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ซื้อวัสดุใช้ในโครงการฝึกอบรม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โครงการส่งเสริมเกษตรอินทรีย์ในเขตปฏิรูปที่ดิน 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C33C6D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BAC4DDB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ซื้อวัสดุใช้ในภารกิจฝึกอบรม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โครงการส่งเสริมระบบวนเกษตรในเขตปฏิรูปที่ดิน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763148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960F34F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ประกาศผุ้ชนะการเสนอราคา ซื้อวัสดุใช้ในภารกิจฝึกอบรม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 xml:space="preserve">กิจกรรมสร้างและพัฒนาเกษตรกรรุ่นใหม่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17A565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F17A8E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ประกาศผู้ชนะการเสนอราคาจ้างซ่อมเปลี่ยนอะไหล่เครื่องปริ้นเตอร์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 โดยวิธีเฉพาะเจาะจง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9B79D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27F38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BB72092" w14:textId="77777777" w:rsidR="00B53A03" w:rsidRPr="00B53A03" w:rsidRDefault="00B53A03"/>
        </w:tc>
        <w:tc>
          <w:tcPr>
            <w:tcW w:w="222" w:type="dxa"/>
            <w:hideMark/>
          </w:tcPr>
          <w:p w14:paraId="7B694B4A" w14:textId="77777777" w:rsidR="00B53A03" w:rsidRPr="00B53A03" w:rsidRDefault="00B53A03"/>
        </w:tc>
      </w:tr>
      <w:tr w:rsidR="00B53A03" w:rsidRPr="00B53A03" w14:paraId="53B35F8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D4DFB6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การประกวดราคาซื้อกล้องสำรวจแบบประมวลผลรวม จำนวน </w:t>
            </w:r>
            <w:r w:rsidRPr="00B53A03">
              <w:t xml:space="preserve">17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612972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365DE6C" w14:textId="77777777" w:rsidR="00B53A03" w:rsidRPr="00B53A03" w:rsidRDefault="00B53A03">
            <w:r w:rsidRPr="00B53A03">
              <w:rPr>
                <w:cs/>
              </w:rPr>
              <w:t>ประกาศจังหวัดกาญจนบุรี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การขายโดยวิธีเฉพาะเจาะจงโดยการเจรจาตกลงราคาพัสดุ ครุภัณฑ์ชำรุด ประจำปี</w:t>
            </w:r>
            <w:r w:rsidRPr="00B53A03">
              <w:t xml:space="preserve"> 2563 </w:t>
            </w:r>
            <w:r w:rsidRPr="00B53A03">
              <w:rPr>
                <w:cs/>
              </w:rPr>
              <w:t>ของสำนักงานการปฏิรูปที่ดินจังหวัดกาญจนบุรี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B798381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23E46D4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จ้างเหมาซ่อมเปลี่ยนอะไหล่และติดตั้งครุภัณฑ์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0A3016AD" w14:textId="77777777" w:rsidR="00B53A03" w:rsidRPr="00B53A03" w:rsidRDefault="00B53A03"/>
        </w:tc>
        <w:tc>
          <w:tcPr>
            <w:tcW w:w="222" w:type="dxa"/>
            <w:hideMark/>
          </w:tcPr>
          <w:p w14:paraId="71E28E49" w14:textId="77777777" w:rsidR="00B53A03" w:rsidRPr="00B53A03" w:rsidRDefault="00B53A03"/>
        </w:tc>
      </w:tr>
      <w:tr w:rsidR="00B53A03" w:rsidRPr="00B53A03" w14:paraId="1CC77080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FB69E71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ประกาศผู้ชนะการจัดซื้อวัสดุสำนักงานโครงการ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BE91F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76EC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5B8D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5E4D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C839A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D594609" w14:textId="77777777" w:rsidR="00B53A03" w:rsidRPr="00B53A03" w:rsidRDefault="00B53A03"/>
        </w:tc>
        <w:tc>
          <w:tcPr>
            <w:tcW w:w="222" w:type="dxa"/>
            <w:hideMark/>
          </w:tcPr>
          <w:p w14:paraId="64E0BD34" w14:textId="77777777" w:rsidR="00B53A03" w:rsidRPr="00B53A03" w:rsidRDefault="00B53A03"/>
        </w:tc>
      </w:tr>
      <w:tr w:rsidR="00B53A03" w:rsidRPr="00B53A03" w14:paraId="5CDA8DFB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2A33949A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ยกเลิกประกาศผู้ได้รับการคัดเลือก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7D890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3E36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B75C9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6783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34D75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356ECF" w14:textId="77777777" w:rsidR="00B53A03" w:rsidRPr="00B53A03" w:rsidRDefault="00B53A03"/>
        </w:tc>
        <w:tc>
          <w:tcPr>
            <w:tcW w:w="222" w:type="dxa"/>
            <w:hideMark/>
          </w:tcPr>
          <w:p w14:paraId="60E8C500" w14:textId="77777777" w:rsidR="00B53A03" w:rsidRPr="00B53A03" w:rsidRDefault="00B53A03"/>
        </w:tc>
      </w:tr>
      <w:tr w:rsidR="00B53A03" w:rsidRPr="00B53A03" w14:paraId="4C68BCC5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4785AF20" w14:textId="77777777" w:rsidR="00B53A03" w:rsidRPr="00B53A03" w:rsidRDefault="00B53A03">
            <w:r w:rsidRPr="00B53A03">
              <w:rPr>
                <w:cs/>
              </w:rPr>
              <w:t>ประกาศจังหวัดดชุมพร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ยกเลิกประกาศผู้ได้รับการคัดเลือก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E9C29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ED38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AC99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8435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F6797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E9DD113" w14:textId="77777777" w:rsidR="00B53A03" w:rsidRPr="00B53A03" w:rsidRDefault="00B53A03"/>
        </w:tc>
        <w:tc>
          <w:tcPr>
            <w:tcW w:w="222" w:type="dxa"/>
            <w:hideMark/>
          </w:tcPr>
          <w:p w14:paraId="776A8477" w14:textId="77777777" w:rsidR="00B53A03" w:rsidRPr="00B53A03" w:rsidRDefault="00B53A03"/>
        </w:tc>
      </w:tr>
      <w:tr w:rsidR="00B53A03" w:rsidRPr="00B53A03" w14:paraId="592C803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91EAF00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จัดซื่อวัสดุสำนักงานเพื่อใช้ในการฝึกอบรมเกษตรกร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โครงการพัฒนาผู้แทนเกษตรกรในเขตปฏิรูปที่ดินจังหวัดสงขลา 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12 </w:t>
            </w:r>
            <w:r w:rsidRPr="00B53A03">
              <w:rPr>
                <w:cs/>
              </w:rPr>
              <w:t>ราย 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4C7109D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1B40C449" w14:textId="77777777" w:rsidR="00B53A03" w:rsidRPr="00B53A03" w:rsidRDefault="00B53A03">
            <w:r w:rsidRPr="00B53A03">
              <w:rPr>
                <w:cs/>
              </w:rPr>
              <w:t>สรุปผลการจัดซื้อจัดจ้างประจำเดือนธันวาคม</w:t>
            </w:r>
            <w:r w:rsidRPr="00B53A03">
              <w:t xml:space="preserve"> 2563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EB6DE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7D78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7D8FC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024C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49C1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87672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48C1D48" w14:textId="77777777" w:rsidR="00B53A03" w:rsidRPr="00B53A03" w:rsidRDefault="00B53A03"/>
        </w:tc>
        <w:tc>
          <w:tcPr>
            <w:tcW w:w="222" w:type="dxa"/>
            <w:hideMark/>
          </w:tcPr>
          <w:p w14:paraId="0E4C00CA" w14:textId="77777777" w:rsidR="00B53A03" w:rsidRPr="00B53A03" w:rsidRDefault="00B53A03"/>
        </w:tc>
      </w:tr>
      <w:tr w:rsidR="00B53A03" w:rsidRPr="00B53A03" w14:paraId="111D7CF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3D51899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ซื้อวัสดุเพื่อใช้ในการป้องกันการแพร่ระบาดของโรคติดเชื้อไวรัสโคโรนา </w:t>
            </w:r>
            <w:r w:rsidRPr="00B53A03">
              <w:t xml:space="preserve">2019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390AE4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34F482D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ซื้อวัสดุอุปกรณ์เพื่อใช้สำหรับป้องกัน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ควบคุมโรคฯ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47C50BA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07AC204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เครื่องกดเจลแบบเท้าเหยียบ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07206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779C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AB74B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A8AACE" w14:textId="77777777" w:rsidR="00B53A03" w:rsidRPr="00B53A03" w:rsidRDefault="00B53A03"/>
        </w:tc>
        <w:tc>
          <w:tcPr>
            <w:tcW w:w="222" w:type="dxa"/>
            <w:hideMark/>
          </w:tcPr>
          <w:p w14:paraId="51AD6804" w14:textId="77777777" w:rsidR="00B53A03" w:rsidRPr="00B53A03" w:rsidRDefault="00B53A03"/>
        </w:tc>
      </w:tr>
      <w:tr w:rsidR="00B53A03" w:rsidRPr="00B53A03" w14:paraId="442C7F9C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303198EF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ซื้อเครื่องวัดอุณหภูมิพร้อมขาคั้ง และแอลกอฮอล์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79C4C67D" w14:textId="77777777" w:rsidR="00B53A03" w:rsidRPr="00B53A03" w:rsidRDefault="00B53A03"/>
        </w:tc>
        <w:tc>
          <w:tcPr>
            <w:tcW w:w="222" w:type="dxa"/>
            <w:hideMark/>
          </w:tcPr>
          <w:p w14:paraId="0CFF960F" w14:textId="77777777" w:rsidR="00B53A03" w:rsidRPr="00B53A03" w:rsidRDefault="00B53A03"/>
        </w:tc>
      </w:tr>
      <w:tr w:rsidR="00B53A03" w:rsidRPr="00B53A03" w14:paraId="415A36F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A286C6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BD4428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90900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539F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190F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8177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DC20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D1CC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90C0A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3B255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13C18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F388B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CFE0C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1EF9433" w14:textId="77777777" w:rsidR="00B53A03" w:rsidRPr="00B53A03" w:rsidRDefault="00B53A03"/>
        </w:tc>
        <w:tc>
          <w:tcPr>
            <w:tcW w:w="222" w:type="dxa"/>
            <w:hideMark/>
          </w:tcPr>
          <w:p w14:paraId="0F155B3F" w14:textId="77777777" w:rsidR="00B53A03" w:rsidRPr="00B53A03" w:rsidRDefault="00B53A03"/>
        </w:tc>
      </w:tr>
      <w:tr w:rsidR="00B53A03" w:rsidRPr="00B53A03" w14:paraId="3692A3BE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CFB4240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ขายทอดตลาดพัสดุ ประจำปีงบมาณ พ.ศ.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9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(20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0E2964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06EE2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5EB0A56" w14:textId="77777777" w:rsidR="00B53A03" w:rsidRPr="00B53A03" w:rsidRDefault="00B53A03"/>
        </w:tc>
        <w:tc>
          <w:tcPr>
            <w:tcW w:w="222" w:type="dxa"/>
            <w:hideMark/>
          </w:tcPr>
          <w:p w14:paraId="34F8599D" w14:textId="77777777" w:rsidR="00B53A03" w:rsidRPr="00B53A03" w:rsidRDefault="00B53A03"/>
        </w:tc>
      </w:tr>
      <w:tr w:rsidR="00B53A03" w:rsidRPr="00B53A03" w14:paraId="2296D814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2A08358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2DBA0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9DF7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3C53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5396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AF25B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547C163" w14:textId="77777777" w:rsidR="00B53A03" w:rsidRPr="00B53A03" w:rsidRDefault="00B53A03"/>
        </w:tc>
        <w:tc>
          <w:tcPr>
            <w:tcW w:w="222" w:type="dxa"/>
            <w:hideMark/>
          </w:tcPr>
          <w:p w14:paraId="5CD2EB39" w14:textId="77777777" w:rsidR="00B53A03" w:rsidRPr="00B53A03" w:rsidRDefault="00B53A03"/>
        </w:tc>
      </w:tr>
      <w:tr w:rsidR="00B53A03" w:rsidRPr="00B53A03" w14:paraId="4A80F084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0FEC4019" w14:textId="77777777" w:rsidR="00B53A03" w:rsidRPr="00B53A03" w:rsidRDefault="00B53A03">
            <w:r w:rsidRPr="00B53A03">
              <w:rPr>
                <w:cs/>
              </w:rPr>
              <w:t>ประกาศผู้ชนะการจัดจ้างทำสติ๊กเกอร์ป้ายสินค้า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563C7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F644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BDCB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2B29B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EC5F2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60BE0F8" w14:textId="77777777" w:rsidR="00B53A03" w:rsidRPr="00B53A03" w:rsidRDefault="00B53A03"/>
        </w:tc>
        <w:tc>
          <w:tcPr>
            <w:tcW w:w="222" w:type="dxa"/>
            <w:hideMark/>
          </w:tcPr>
          <w:p w14:paraId="50C25698" w14:textId="77777777" w:rsidR="00B53A03" w:rsidRPr="00B53A03" w:rsidRDefault="00B53A03"/>
        </w:tc>
      </w:tr>
      <w:tr w:rsidR="00B53A03" w:rsidRPr="00B53A03" w14:paraId="0452E4B4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F97D5FD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ประกาศผู้ชนะการเสนอราคาซื้อวัสดุอุปกรณ์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โครงการพัฒนาผู้แทนในเขตปฏิรูปที่ดินจังหวัดสุพรรณบุรี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EF923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C74E2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70D77EC" w14:textId="77777777" w:rsidR="00B53A03" w:rsidRPr="00B53A03" w:rsidRDefault="00B53A03"/>
        </w:tc>
        <w:tc>
          <w:tcPr>
            <w:tcW w:w="222" w:type="dxa"/>
            <w:hideMark/>
          </w:tcPr>
          <w:p w14:paraId="4ABE5F17" w14:textId="77777777" w:rsidR="00B53A03" w:rsidRPr="00B53A03" w:rsidRDefault="00B53A03"/>
        </w:tc>
      </w:tr>
      <w:tr w:rsidR="00B53A03" w:rsidRPr="00B53A03" w14:paraId="24E51B46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7B1C7DB7" w14:textId="77777777" w:rsidR="00B53A03" w:rsidRPr="00B53A03" w:rsidRDefault="00B53A03">
            <w:r w:rsidRPr="00B53A03">
              <w:rPr>
                <w:cs/>
              </w:rPr>
              <w:t>ประกาศผู้ชนะการ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จ้างเหมาบริการรถยนต์ตู้ 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F0FDBC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6E41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DE076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CF809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85103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0CB4B38" w14:textId="77777777" w:rsidR="00B53A03" w:rsidRPr="00B53A03" w:rsidRDefault="00B53A03"/>
        </w:tc>
        <w:tc>
          <w:tcPr>
            <w:tcW w:w="222" w:type="dxa"/>
            <w:hideMark/>
          </w:tcPr>
          <w:p w14:paraId="72118340" w14:textId="77777777" w:rsidR="00B53A03" w:rsidRPr="00B53A03" w:rsidRDefault="00B53A03"/>
        </w:tc>
      </w:tr>
      <w:tr w:rsidR="00B53A03" w:rsidRPr="00B53A03" w14:paraId="2736A5D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4540B00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เรื่องประกาศผู้ชนะการเสนอราคาจ้างซ่อมเปลี่ยนอะไหล่และระบบบำรุงรักษารถยนต์ราชการ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หมายเลขทะเบียน ชย </w:t>
            </w:r>
            <w:r w:rsidRPr="00B53A03">
              <w:t xml:space="preserve">8261 </w:t>
            </w:r>
            <w:r w:rsidRPr="00B53A03">
              <w:rPr>
                <w:cs/>
              </w:rPr>
              <w:t>กรุงเทพมหานคร ยี่ห้อฟอร์ด 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014D92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683F9D8" w14:textId="77777777" w:rsidR="00B53A03" w:rsidRPr="00B53A03" w:rsidRDefault="00B53A03">
            <w:r w:rsidRPr="00B53A03">
              <w:rPr>
                <w:cs/>
              </w:rPr>
              <w:t>ประกาศ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ประกวดราคาซื้อโครงการจัดหาครุภัณฑ์คอมพิวเตอร์ใหม่</w:t>
            </w:r>
            <w:r w:rsidRPr="00B53A03">
              <w:t xml:space="preserve"> </w:t>
            </w:r>
            <w:r w:rsidRPr="00B53A03">
              <w:rPr>
                <w:cs/>
              </w:rPr>
              <w:t>อุปกรณ์สำหรับจัดเก็บข้อมูลภายนอก (</w:t>
            </w:r>
            <w:r w:rsidRPr="00B53A03">
              <w:t xml:space="preserve">External Storage)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1DCECF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ADB15B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ประกวดราคาจ้างผลิตและเผยแพร่โครงการประชาสัมพันธ์เพื่อส่งเสริมภาพลักษร์และการพัฒนาองค์กรของ</w:t>
            </w:r>
            <w:r w:rsidRPr="00B53A03">
              <w:t xml:space="preserve"> </w:t>
            </w:r>
            <w:r w:rsidRPr="00B53A03">
              <w:rPr>
                <w:cs/>
              </w:rPr>
              <w:t>ส.ป.ก. ด้วยวิธีประกวดราคาอิเล็กทรอนิกส์์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1E27BC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37A9CE9" w14:textId="77777777" w:rsidR="00B53A03" w:rsidRPr="00B53A03" w:rsidRDefault="00B53A03">
            <w:r w:rsidRPr="00B53A03">
              <w:rPr>
                <w:cs/>
              </w:rPr>
              <w:t>ประกาศจังหวัดหนองบัวลำภู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ประกวดราคาจ้างก่อสร้างโครงการงานก่อสร้างฝาย</w:t>
            </w:r>
            <w:r w:rsidRPr="00B53A03">
              <w:t xml:space="preserve"> </w:t>
            </w:r>
            <w:r w:rsidRPr="00B53A03">
              <w:rPr>
                <w:cs/>
              </w:rPr>
              <w:t>ค.ส.ล.ห้วยยาง บ้านหนองแสง ม.</w:t>
            </w:r>
            <w:r w:rsidRPr="00B53A03">
              <w:t xml:space="preserve">3 </w:t>
            </w:r>
            <w:r w:rsidRPr="00B53A03">
              <w:rPr>
                <w:cs/>
              </w:rPr>
              <w:t>ต.เก่ากลอย อ.นากลาง จ.หนองบัวลำภู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1B6DFB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8B42332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เพื่อใช้ในโครงการส่งเสริมและพัฒนาเกษตรทฤษฎี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A15663C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5FB19CA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จัดจ้างทำป้าโรลอัพ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BD310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32B5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7093F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E9A7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C7DC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54C3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D4DDE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51AF9A" w14:textId="77777777" w:rsidR="00B53A03" w:rsidRPr="00B53A03" w:rsidRDefault="00B53A03"/>
        </w:tc>
        <w:tc>
          <w:tcPr>
            <w:tcW w:w="222" w:type="dxa"/>
            <w:hideMark/>
          </w:tcPr>
          <w:p w14:paraId="57CA61C3" w14:textId="77777777" w:rsidR="00B53A03" w:rsidRPr="00B53A03" w:rsidRDefault="00B53A03"/>
        </w:tc>
      </w:tr>
      <w:tr w:rsidR="00B53A03" w:rsidRPr="00B53A03" w14:paraId="7E00139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1FFD0F4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ประกาศสำนักงานการปฏิรูปที่ดินจังหวัดกาญจนบุรี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การจัดซื้อที่ดินที่มีหนังสือแสดงสิทธิในที่ดินเพื่อนำมาดำเนินการปฏิรูปที่ดินเพื่อเกษตรกรรม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6CEBAF4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3FC072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จัดจ้างเหมาซ่อมแซมประตูห้องน้ำภายในอาคารสำนักงาน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6AC57A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AADF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50290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842B979" w14:textId="77777777" w:rsidR="00B53A03" w:rsidRPr="00B53A03" w:rsidRDefault="00B53A03"/>
        </w:tc>
        <w:tc>
          <w:tcPr>
            <w:tcW w:w="222" w:type="dxa"/>
            <w:hideMark/>
          </w:tcPr>
          <w:p w14:paraId="42D23F2F" w14:textId="77777777" w:rsidR="00B53A03" w:rsidRPr="00B53A03" w:rsidRDefault="00B53A03"/>
        </w:tc>
      </w:tr>
      <w:tr w:rsidR="00B53A03" w:rsidRPr="00B53A03" w14:paraId="338BA9D3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3E6E40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จัดจ้างเหมาซ่อมแซมเปลี่ยนอะไหล่รถยนต์ราชการคันหมายเลขทะเบียน นข </w:t>
            </w:r>
            <w:r w:rsidRPr="00B53A03">
              <w:t xml:space="preserve">760 </w:t>
            </w:r>
            <w:r w:rsidRPr="00B53A03">
              <w:rPr>
                <w:cs/>
              </w:rPr>
              <w:t>อจ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BC7B6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7B1C017" w14:textId="77777777" w:rsidR="00B53A03" w:rsidRPr="00B53A03" w:rsidRDefault="00B53A03"/>
        </w:tc>
        <w:tc>
          <w:tcPr>
            <w:tcW w:w="222" w:type="dxa"/>
            <w:hideMark/>
          </w:tcPr>
          <w:p w14:paraId="59231FE6" w14:textId="77777777" w:rsidR="00B53A03" w:rsidRPr="00B53A03" w:rsidRDefault="00B53A03"/>
        </w:tc>
      </w:tr>
      <w:tr w:rsidR="00B53A03" w:rsidRPr="00B53A03" w14:paraId="3DFFEDE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FFED361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จัดจ้างเหมาบริการถ่ายเอกสารสำหรับงานกองทุนการปฏิรูปที่ดินเพื่อเกษตรกรรม จำนวน</w:t>
            </w:r>
            <w:r w:rsidRPr="00B53A03">
              <w:t xml:space="preserve"> 2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CCDB3A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E56A39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จัดจ้างซ่อมเปลี่ยนกุญแจล็อคฝาท้ายหลังคาไฟเบอร์รถยนต์นั่งส่วนบุคคล ไม่เกิน </w:t>
            </w:r>
            <w:r w:rsidRPr="00B53A03">
              <w:t xml:space="preserve">7 </w:t>
            </w:r>
            <w:r w:rsidRPr="00B53A03">
              <w:rPr>
                <w:cs/>
              </w:rPr>
              <w:t xml:space="preserve">คน ยี่ห้อ </w:t>
            </w:r>
            <w:r w:rsidRPr="00B53A03">
              <w:t xml:space="preserve">Toyota </w:t>
            </w:r>
            <w:r w:rsidRPr="00B53A03">
              <w:rPr>
                <w:cs/>
              </w:rPr>
              <w:t xml:space="preserve">รุ่น </w:t>
            </w:r>
            <w:r w:rsidRPr="00B53A03">
              <w:t xml:space="preserve">Hilux </w:t>
            </w:r>
            <w:proofErr w:type="spellStart"/>
            <w:r w:rsidRPr="00B53A03">
              <w:t>Revo</w:t>
            </w:r>
            <w:proofErr w:type="spellEnd"/>
            <w:r w:rsidRPr="00B53A03">
              <w:t xml:space="preserve"> </w:t>
            </w:r>
            <w:r w:rsidRPr="00B53A03">
              <w:rPr>
                <w:cs/>
              </w:rPr>
              <w:t xml:space="preserve">หมายเลขทะเบียน </w:t>
            </w:r>
            <w:r w:rsidRPr="00B53A03">
              <w:t xml:space="preserve">4 </w:t>
            </w:r>
            <w:r w:rsidRPr="00B53A03">
              <w:rPr>
                <w:cs/>
              </w:rPr>
              <w:t xml:space="preserve">กส </w:t>
            </w:r>
            <w:r w:rsidRPr="00B53A03">
              <w:t xml:space="preserve">2614 </w:t>
            </w:r>
            <w:r w:rsidRPr="00B53A03">
              <w:rPr>
                <w:cs/>
              </w:rPr>
              <w:t>กรุงเทพมหานคร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32AE424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A7341BF" w14:textId="77777777" w:rsidR="00B53A03" w:rsidRPr="00B53A03" w:rsidRDefault="00B53A03">
            <w:r w:rsidRPr="00B53A03">
              <w:rPr>
                <w:cs/>
              </w:rPr>
              <w:lastRenderedPageBreak/>
              <w:t>ร่างประกาศสำนักงานการปฏิรูปที่ดินเพื่อเกษตรกรรม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ประกวดราคาโครงการจัดหาชุดโปรแกรมภูมิศาสตร์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157D74B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6231B4C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จัดซื้อวัสดุสำนักงาน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7F0E9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4D9B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60C7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C7A5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13F1A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29D5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E12CF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862C56" w14:textId="77777777" w:rsidR="00B53A03" w:rsidRPr="00B53A03" w:rsidRDefault="00B53A03"/>
        </w:tc>
        <w:tc>
          <w:tcPr>
            <w:tcW w:w="222" w:type="dxa"/>
            <w:hideMark/>
          </w:tcPr>
          <w:p w14:paraId="3B5FB2B7" w14:textId="77777777" w:rsidR="00B53A03" w:rsidRPr="00B53A03" w:rsidRDefault="00B53A03"/>
        </w:tc>
      </w:tr>
      <w:tr w:rsidR="00B53A03" w:rsidRPr="00B53A03" w14:paraId="379C9FC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1EB36A9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โครงการส่งเสริมและพัฒนาเกษตรทฤษฎีใหม่่ในเขตปฏิรูปที่ดินจังหวัดประจวบคีรีขันธ์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E2F5E55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0EAA597C" w14:textId="77777777" w:rsidR="00B53A03" w:rsidRPr="00B53A03" w:rsidRDefault="00B53A03">
            <w:r w:rsidRPr="00B53A03">
              <w:rPr>
                <w:cs/>
              </w:rPr>
              <w:t>ประกาศผู้ชนะจัดซื้อวัสดุสำนักงาน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83799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04D67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A469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60C4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4E8D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A5B21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4AD6BB9" w14:textId="77777777" w:rsidR="00B53A03" w:rsidRPr="00B53A03" w:rsidRDefault="00B53A03"/>
        </w:tc>
        <w:tc>
          <w:tcPr>
            <w:tcW w:w="222" w:type="dxa"/>
            <w:hideMark/>
          </w:tcPr>
          <w:p w14:paraId="3C0A9CD5" w14:textId="77777777" w:rsidR="00B53A03" w:rsidRPr="00B53A03" w:rsidRDefault="00B53A03"/>
        </w:tc>
      </w:tr>
      <w:tr w:rsidR="00B53A03" w:rsidRPr="00B53A03" w14:paraId="73228D8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A42E39A" w14:textId="77777777" w:rsidR="00B53A03" w:rsidRPr="00B53A03" w:rsidRDefault="00B53A03">
            <w:r w:rsidRPr="00B53A03">
              <w:rPr>
                <w:cs/>
              </w:rPr>
              <w:t>ประกาศจังหวัดกาญจนบุรี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ประกวดราคาจ้างก่อสร้างอาคารเก็บเอกสาร </w:t>
            </w:r>
            <w:r w:rsidRPr="00B53A03">
              <w:t xml:space="preserve">2 </w:t>
            </w:r>
            <w:r w:rsidRPr="00B53A03">
              <w:rPr>
                <w:cs/>
              </w:rPr>
              <w:t>ชั้น ส.ป.ก.กาญจนบุรี ต.ปากแพรก</w:t>
            </w:r>
            <w:r w:rsidRPr="00B53A03">
              <w:t xml:space="preserve"> </w:t>
            </w:r>
            <w:r w:rsidRPr="00B53A03">
              <w:rPr>
                <w:cs/>
              </w:rPr>
              <w:t>อ.เมืองกาญจนบุรี จ.กาญจนบุรี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ด้วยวิธีประกวดราคาอิเล็กทรอนิกส์(</w:t>
            </w:r>
            <w:r w:rsidRPr="00B53A03">
              <w:t xml:space="preserve">e-bidding)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8237DEE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0F9CFE6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4D8F8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B4F39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F1D8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1033C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F9E9E2D" w14:textId="77777777" w:rsidR="00B53A03" w:rsidRPr="00B53A03" w:rsidRDefault="00B53A03"/>
        </w:tc>
        <w:tc>
          <w:tcPr>
            <w:tcW w:w="222" w:type="dxa"/>
            <w:hideMark/>
          </w:tcPr>
          <w:p w14:paraId="4326F220" w14:textId="77777777" w:rsidR="00B53A03" w:rsidRPr="00B53A03" w:rsidRDefault="00B53A03"/>
        </w:tc>
      </w:tr>
      <w:tr w:rsidR="00B53A03" w:rsidRPr="00B53A03" w14:paraId="0023E25B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4A2F82B" w14:textId="77777777" w:rsidR="00B53A03" w:rsidRPr="00B53A03" w:rsidRDefault="00B53A03">
            <w:r w:rsidRPr="00B53A03">
              <w:rPr>
                <w:cs/>
              </w:rPr>
              <w:t>ประกาศผู้ชนะการจัดจ้างพิมพ์ป้ายไวนิล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B1741E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647B1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70738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0C02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B816B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4C9B29" w14:textId="77777777" w:rsidR="00B53A03" w:rsidRPr="00B53A03" w:rsidRDefault="00B53A03"/>
        </w:tc>
        <w:tc>
          <w:tcPr>
            <w:tcW w:w="222" w:type="dxa"/>
            <w:hideMark/>
          </w:tcPr>
          <w:p w14:paraId="51E959B9" w14:textId="77777777" w:rsidR="00B53A03" w:rsidRPr="00B53A03" w:rsidRDefault="00B53A03"/>
        </w:tc>
      </w:tr>
      <w:tr w:rsidR="00B53A03" w:rsidRPr="00B53A03" w14:paraId="3D9A3757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7BAF6FDB" w14:textId="77777777" w:rsidR="00B53A03" w:rsidRPr="00B53A03" w:rsidRDefault="00B53A03">
            <w:r w:rsidRPr="00B53A03">
              <w:rPr>
                <w:cs/>
              </w:rPr>
              <w:t>ประกาศผู้ชนะการจัดจ้างทำป้ายไวนิล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4632A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6662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EC6B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E4901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79DC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18F27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A1A0C5B" w14:textId="77777777" w:rsidR="00B53A03" w:rsidRPr="00B53A03" w:rsidRDefault="00B53A03"/>
        </w:tc>
        <w:tc>
          <w:tcPr>
            <w:tcW w:w="222" w:type="dxa"/>
            <w:hideMark/>
          </w:tcPr>
          <w:p w14:paraId="6458CC15" w14:textId="77777777" w:rsidR="00B53A03" w:rsidRPr="00B53A03" w:rsidRDefault="00B53A03"/>
        </w:tc>
      </w:tr>
      <w:tr w:rsidR="00B53A03" w:rsidRPr="00B53A03" w14:paraId="0EF5956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049EC28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เช่าสถานที่สำหรับจัดการฝึกอบรมโครงการพัฒนาผู้แทนเกษตรกร 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ห้อง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8EAF8E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E72105F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สำหรับการจัดจ้างซ่อมเครื่องปรับอากาศสำนักพัฒนาพื้นที่ปฏิรูปที่ดิน จำนวน </w:t>
            </w:r>
            <w:r w:rsidRPr="00B53A03">
              <w:t xml:space="preserve">8 </w:t>
            </w:r>
            <w:r w:rsidRPr="00B53A03">
              <w:rPr>
                <w:cs/>
              </w:rPr>
              <w:t>เครื่อง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82746C4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95CBC5E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ซื้อวัสดุสำนักงาน จำนวน </w:t>
            </w:r>
            <w:r w:rsidRPr="00B53A03">
              <w:t xml:space="preserve">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5B3505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B1F0767" w14:textId="77777777" w:rsidR="00B53A03" w:rsidRPr="00B53A03" w:rsidRDefault="00B53A03"/>
        </w:tc>
        <w:tc>
          <w:tcPr>
            <w:tcW w:w="222" w:type="dxa"/>
            <w:hideMark/>
          </w:tcPr>
          <w:p w14:paraId="206BF1C8" w14:textId="77777777" w:rsidR="00B53A03" w:rsidRPr="00B53A03" w:rsidRDefault="00B53A03"/>
        </w:tc>
      </w:tr>
      <w:tr w:rsidR="00B53A03" w:rsidRPr="00B53A03" w14:paraId="5FEE4B33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5D2C77C" w14:textId="77777777" w:rsidR="00B53A03" w:rsidRPr="00B53A03" w:rsidRDefault="00B53A03">
            <w:r w:rsidRPr="00B53A03">
              <w:rPr>
                <w:cs/>
              </w:rPr>
              <w:t>ประกาศจังหวัดชลบุรี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ขายทอดตลาดพัสดุชำรุด เสื่อมสภาพรถยนต์จำนวน </w:t>
            </w:r>
            <w:r w:rsidRPr="00B53A03">
              <w:t xml:space="preserve">2 </w:t>
            </w:r>
            <w:r w:rsidRPr="00B53A03">
              <w:rPr>
                <w:cs/>
              </w:rPr>
              <w:t xml:space="preserve">คัน ครั้งที่ </w:t>
            </w:r>
            <w:r w:rsidRPr="00B53A03">
              <w:t xml:space="preserve">3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423BCA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DAEE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EFBE9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706275" w14:textId="77777777" w:rsidR="00B53A03" w:rsidRPr="00B53A03" w:rsidRDefault="00B53A03"/>
        </w:tc>
        <w:tc>
          <w:tcPr>
            <w:tcW w:w="222" w:type="dxa"/>
            <w:hideMark/>
          </w:tcPr>
          <w:p w14:paraId="7D7DD8AC" w14:textId="77777777" w:rsidR="00B53A03" w:rsidRPr="00B53A03" w:rsidRDefault="00B53A03"/>
        </w:tc>
      </w:tr>
      <w:tr w:rsidR="00B53A03" w:rsidRPr="00B53A03" w14:paraId="3170888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3C7C229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ประกาศผู้ชนะการเสนอราคาจัดจ้างเปลี่ยนถ่ายน้ำมันเครื่องรถยนต์ของทางราชการ กฉ</w:t>
            </w:r>
            <w:r w:rsidRPr="00B53A03">
              <w:t xml:space="preserve"> 2463 </w:t>
            </w:r>
            <w:r w:rsidRPr="00B53A03">
              <w:rPr>
                <w:cs/>
              </w:rPr>
              <w:t>สบ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5579F9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5331AAE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54936B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8C92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CC070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36F050" w14:textId="77777777" w:rsidR="00B53A03" w:rsidRPr="00B53A03" w:rsidRDefault="00B53A03"/>
        </w:tc>
        <w:tc>
          <w:tcPr>
            <w:tcW w:w="222" w:type="dxa"/>
            <w:hideMark/>
          </w:tcPr>
          <w:p w14:paraId="5DADF332" w14:textId="77777777" w:rsidR="00B53A03" w:rsidRPr="00B53A03" w:rsidRDefault="00B53A03"/>
        </w:tc>
      </w:tr>
      <w:tr w:rsidR="00B53A03" w:rsidRPr="00B53A03" w14:paraId="75B79C96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D92BA0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0F670E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575FFC" w14:textId="77777777" w:rsidR="00B53A03" w:rsidRPr="00B53A03" w:rsidRDefault="00B53A03"/>
        </w:tc>
        <w:tc>
          <w:tcPr>
            <w:tcW w:w="222" w:type="dxa"/>
            <w:hideMark/>
          </w:tcPr>
          <w:p w14:paraId="380A1440" w14:textId="77777777" w:rsidR="00B53A03" w:rsidRPr="00B53A03" w:rsidRDefault="00B53A03"/>
        </w:tc>
      </w:tr>
      <w:tr w:rsidR="00B53A03" w:rsidRPr="00B53A03" w14:paraId="16FB74C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FFF0F52" w14:textId="77777777" w:rsidR="00B53A03" w:rsidRPr="00B53A03" w:rsidRDefault="00B53A03">
            <w:r w:rsidRPr="00B53A03">
              <w:rPr>
                <w:cs/>
              </w:rPr>
              <w:t>ประกาศจังหวัด 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โครงการอบรมเกษตรกรปราดเปรื่องในเขตปฏิรูปที่ดิน (</w:t>
            </w:r>
            <w:proofErr w:type="spellStart"/>
            <w:r w:rsidRPr="00B53A03">
              <w:t>Samrt</w:t>
            </w:r>
            <w:proofErr w:type="spellEnd"/>
            <w:r w:rsidRPr="00B53A03">
              <w:t xml:space="preserve"> Farmer)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5F8CC5B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7BB2A9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ประกาศผู้ชนะการเสนอราคาจัดซื้อวัสดุฝึกอบรมเกษตรกร (</w:t>
            </w:r>
            <w:r w:rsidRPr="00B53A03">
              <w:t xml:space="preserve">Smart Farmer)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725EB7B4" w14:textId="77777777" w:rsidR="00B53A03" w:rsidRPr="00B53A03" w:rsidRDefault="00B53A03"/>
        </w:tc>
        <w:tc>
          <w:tcPr>
            <w:tcW w:w="222" w:type="dxa"/>
            <w:hideMark/>
          </w:tcPr>
          <w:p w14:paraId="36BA5918" w14:textId="77777777" w:rsidR="00B53A03" w:rsidRPr="00B53A03" w:rsidRDefault="00B53A03"/>
        </w:tc>
      </w:tr>
      <w:tr w:rsidR="00B53A03" w:rsidRPr="00B53A03" w14:paraId="42FC727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4C48258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1C9482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1E1E65E" w14:textId="77777777" w:rsidR="00B53A03" w:rsidRPr="00B53A03" w:rsidRDefault="00B53A03"/>
        </w:tc>
        <w:tc>
          <w:tcPr>
            <w:tcW w:w="222" w:type="dxa"/>
            <w:hideMark/>
          </w:tcPr>
          <w:p w14:paraId="024F9B10" w14:textId="77777777" w:rsidR="00B53A03" w:rsidRPr="00B53A03" w:rsidRDefault="00B53A03"/>
        </w:tc>
      </w:tr>
      <w:tr w:rsidR="00B53A03" w:rsidRPr="00B53A03" w14:paraId="478FB2C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9C09EF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D9F69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9028E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7E9FBB" w14:textId="77777777" w:rsidR="00B53A03" w:rsidRPr="00B53A03" w:rsidRDefault="00B53A03"/>
        </w:tc>
        <w:tc>
          <w:tcPr>
            <w:tcW w:w="222" w:type="dxa"/>
            <w:hideMark/>
          </w:tcPr>
          <w:p w14:paraId="54C29309" w14:textId="77777777" w:rsidR="00B53A03" w:rsidRPr="00B53A03" w:rsidRDefault="00B53A03"/>
        </w:tc>
      </w:tr>
      <w:tr w:rsidR="00B53A03" w:rsidRPr="00B53A03" w14:paraId="6AE527F1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EC9AB4B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ประกาศผู้ชนะการเสนอราคาจัดซื้อวัสดุอุปกรณ์ไฟฟ้า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9BD4E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88310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CCEBB3" w14:textId="77777777" w:rsidR="00B53A03" w:rsidRPr="00B53A03" w:rsidRDefault="00B53A03"/>
        </w:tc>
        <w:tc>
          <w:tcPr>
            <w:tcW w:w="222" w:type="dxa"/>
            <w:hideMark/>
          </w:tcPr>
          <w:p w14:paraId="557B0113" w14:textId="77777777" w:rsidR="00B53A03" w:rsidRPr="00B53A03" w:rsidRDefault="00B53A03"/>
        </w:tc>
      </w:tr>
      <w:tr w:rsidR="00B53A03" w:rsidRPr="00B53A03" w14:paraId="1216D50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43A33E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ประกาศผู้ชนะการเสนอราคาจ้างเหมาบริการรถตู้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7E6C9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D90BB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0A4A0D7" w14:textId="77777777" w:rsidR="00B53A03" w:rsidRPr="00B53A03" w:rsidRDefault="00B53A03"/>
        </w:tc>
        <w:tc>
          <w:tcPr>
            <w:tcW w:w="222" w:type="dxa"/>
            <w:hideMark/>
          </w:tcPr>
          <w:p w14:paraId="46BB14B9" w14:textId="77777777" w:rsidR="00B53A03" w:rsidRPr="00B53A03" w:rsidRDefault="00B53A03"/>
        </w:tc>
      </w:tr>
      <w:tr w:rsidR="00B53A03" w:rsidRPr="00B53A03" w14:paraId="6E7E54B6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0F727F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4C5E2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8DA2A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A4EBB4" w14:textId="77777777" w:rsidR="00B53A03" w:rsidRPr="00B53A03" w:rsidRDefault="00B53A03"/>
        </w:tc>
        <w:tc>
          <w:tcPr>
            <w:tcW w:w="222" w:type="dxa"/>
            <w:hideMark/>
          </w:tcPr>
          <w:p w14:paraId="6BF343D6" w14:textId="77777777" w:rsidR="00B53A03" w:rsidRPr="00B53A03" w:rsidRDefault="00B53A03"/>
        </w:tc>
      </w:tr>
      <w:tr w:rsidR="00B53A03" w:rsidRPr="00B53A03" w14:paraId="0B9AA8BB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F84C09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ประกาศผู้ชนะการเสนอราคาจัดซื้อแอลกอฮอล์ล้างมือ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2DCCE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E50B6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F3CE9A" w14:textId="77777777" w:rsidR="00B53A03" w:rsidRPr="00B53A03" w:rsidRDefault="00B53A03"/>
        </w:tc>
        <w:tc>
          <w:tcPr>
            <w:tcW w:w="222" w:type="dxa"/>
            <w:hideMark/>
          </w:tcPr>
          <w:p w14:paraId="6049D5C4" w14:textId="77777777" w:rsidR="00B53A03" w:rsidRPr="00B53A03" w:rsidRDefault="00B53A03"/>
        </w:tc>
      </w:tr>
      <w:tr w:rsidR="00B53A03" w:rsidRPr="00B53A03" w14:paraId="72AF219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747D052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90FB1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093D8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8B6301" w14:textId="77777777" w:rsidR="00B53A03" w:rsidRPr="00B53A03" w:rsidRDefault="00B53A03"/>
        </w:tc>
        <w:tc>
          <w:tcPr>
            <w:tcW w:w="222" w:type="dxa"/>
            <w:hideMark/>
          </w:tcPr>
          <w:p w14:paraId="1161DEDB" w14:textId="77777777" w:rsidR="00B53A03" w:rsidRPr="00B53A03" w:rsidRDefault="00B53A03"/>
        </w:tc>
      </w:tr>
      <w:tr w:rsidR="00B53A03" w:rsidRPr="00B53A03" w14:paraId="716BA00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3A89A3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631DDB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13A1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1D0F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EA7A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5BF8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5F5FD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EC52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280C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67ADC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81A0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FDE5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54020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CDE0AE6" w14:textId="77777777" w:rsidR="00B53A03" w:rsidRPr="00B53A03" w:rsidRDefault="00B53A03"/>
        </w:tc>
        <w:tc>
          <w:tcPr>
            <w:tcW w:w="222" w:type="dxa"/>
            <w:hideMark/>
          </w:tcPr>
          <w:p w14:paraId="6D550347" w14:textId="77777777" w:rsidR="00B53A03" w:rsidRPr="00B53A03" w:rsidRDefault="00B53A03"/>
        </w:tc>
      </w:tr>
      <w:tr w:rsidR="00B53A03" w:rsidRPr="00B53A03" w14:paraId="58B7996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8E6C8F1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สำหรับโครงการพัฒนาเกษตรกรปราดเปรื่อง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 xml:space="preserve">กิจกรรมสร้างและพัฒนาเกษตรกรรุ่นหใม่ จำนวน </w:t>
            </w:r>
            <w:r w:rsidRPr="00B53A03">
              <w:t xml:space="preserve">8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8486F2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6849B59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จัดซื้อวัสดุสำหรับฝึกอบรมโครงการระบบส่งเสริมการเกษตรแบบแปลงใหญ่ ปีงบประมาณ</w:t>
            </w:r>
            <w:r w:rsidRPr="00B53A03">
              <w:t xml:space="preserve"> 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11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B9B5DD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DDC6856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 อาคารจัดเก็บสารบบ สำนักงานการปฏิรูปที่ดินจังหวัดสงขลา</w:t>
            </w:r>
            <w:r w:rsidRPr="00B53A03">
              <w:t xml:space="preserve"> </w:t>
            </w:r>
            <w:r w:rsidRPr="00B53A03">
              <w:rPr>
                <w:cs/>
              </w:rPr>
              <w:t>ตำบลเขารูปช้าง อำเภอเมือง จังหวัดสงขลา ด้วยวิธีประกวดราคาอิเล็กทรอนิกส์</w:t>
            </w:r>
            <w:r w:rsidRPr="00B53A03">
              <w:t xml:space="preserve"> (e-bidding) (12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FBACCA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26B0C11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ประกวดราคาจ้างงานก่อสร้างอาคารศูนย์บริการประชาชน ชั้นเดียว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สำนักงานการปฏิรูปที่ดินจังหวัดสงขลา ตำบลเขารูปช้าง อำเภอเมือง จังหวัดสงขลา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CB0138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C4A12D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ประกาศผู้ชนะการเสนอราคาจ้างซ่อมเครื่องพิมพ์คอมพิวเตอร์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0C172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4D0C5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EE01690" w14:textId="77777777" w:rsidR="00B53A03" w:rsidRPr="00B53A03" w:rsidRDefault="00B53A03"/>
        </w:tc>
        <w:tc>
          <w:tcPr>
            <w:tcW w:w="222" w:type="dxa"/>
            <w:hideMark/>
          </w:tcPr>
          <w:p w14:paraId="25CE76CB" w14:textId="77777777" w:rsidR="00B53A03" w:rsidRPr="00B53A03" w:rsidRDefault="00B53A03"/>
        </w:tc>
      </w:tr>
      <w:tr w:rsidR="00B53A03" w:rsidRPr="00B53A03" w14:paraId="1273B70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9EADED8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ประกาศผู้ชนะการเสนอราคาจัดซื้อเจลแอลกอฮอล์ </w:t>
            </w:r>
            <w:r w:rsidRPr="00B53A03">
              <w:t xml:space="preserve">70% </w:t>
            </w:r>
            <w:r w:rsidRPr="00B53A03">
              <w:rPr>
                <w:cs/>
              </w:rPr>
              <w:t xml:space="preserve">สำหรับล้างมือ จำนวน </w:t>
            </w:r>
            <w:r w:rsidRPr="00B53A03">
              <w:t xml:space="preserve">24 </w:t>
            </w:r>
            <w:r w:rsidRPr="00B53A03">
              <w:rPr>
                <w:cs/>
              </w:rPr>
              <w:t>ขวด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DBEAD3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C421222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ประกาศผู้ชนะการเสนอราคาจัดซื้อเจลแอลกอฮอล์ </w:t>
            </w:r>
            <w:r w:rsidRPr="00B53A03">
              <w:t xml:space="preserve">70% </w:t>
            </w:r>
            <w:r w:rsidRPr="00B53A03">
              <w:rPr>
                <w:cs/>
              </w:rPr>
              <w:t xml:space="preserve">สำหรับล้างมือ จำนวน </w:t>
            </w:r>
            <w:r w:rsidRPr="00B53A03">
              <w:t xml:space="preserve">24 </w:t>
            </w:r>
            <w:r w:rsidRPr="00B53A03">
              <w:rPr>
                <w:cs/>
              </w:rPr>
              <w:t>ขวด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5A1ED3B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70720F7" w14:textId="77777777" w:rsidR="00B53A03" w:rsidRPr="00B53A03" w:rsidRDefault="00B53A03">
            <w:r w:rsidRPr="00B53A03">
              <w:rPr>
                <w:cs/>
              </w:rPr>
              <w:t>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 xml:space="preserve">1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1788A0B7" w14:textId="77777777" w:rsidR="00B53A03" w:rsidRPr="00B53A03" w:rsidRDefault="00B53A03"/>
        </w:tc>
        <w:tc>
          <w:tcPr>
            <w:tcW w:w="222" w:type="dxa"/>
            <w:hideMark/>
          </w:tcPr>
          <w:p w14:paraId="6F8A3F0E" w14:textId="77777777" w:rsidR="00B53A03" w:rsidRPr="00B53A03" w:rsidRDefault="00B53A03"/>
        </w:tc>
      </w:tr>
      <w:tr w:rsidR="00B53A03" w:rsidRPr="00B53A03" w14:paraId="76A49459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016AEB3" w14:textId="77777777" w:rsidR="00B53A03" w:rsidRPr="00B53A03" w:rsidRDefault="00B53A03">
            <w:r w:rsidRPr="00B53A03">
              <w:rPr>
                <w:cs/>
              </w:rPr>
              <w:t>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 xml:space="preserve">1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1138E0B2" w14:textId="77777777" w:rsidR="00B53A03" w:rsidRPr="00B53A03" w:rsidRDefault="00B53A03"/>
        </w:tc>
        <w:tc>
          <w:tcPr>
            <w:tcW w:w="222" w:type="dxa"/>
            <w:hideMark/>
          </w:tcPr>
          <w:p w14:paraId="4E10D412" w14:textId="77777777" w:rsidR="00B53A03" w:rsidRPr="00B53A03" w:rsidRDefault="00B53A03"/>
        </w:tc>
      </w:tr>
      <w:tr w:rsidR="00B53A03" w:rsidRPr="00B53A03" w14:paraId="72F2501C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22DC040F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จัดจ้างทำตรายางเพื่อใช้ปฏิบัติงานสำนักงาน จำนวน</w:t>
            </w:r>
            <w:r w:rsidRPr="00B53A03">
              <w:t xml:space="preserve"> 7 </w:t>
            </w:r>
            <w:r w:rsidRPr="00B53A03">
              <w:rPr>
                <w:cs/>
              </w:rPr>
              <w:t>อัน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6D947250" w14:textId="77777777" w:rsidR="00B53A03" w:rsidRPr="00B53A03" w:rsidRDefault="00B53A03"/>
        </w:tc>
      </w:tr>
      <w:tr w:rsidR="00B53A03" w:rsidRPr="00B53A03" w14:paraId="5128C4D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4F8357C" w14:textId="77777777" w:rsidR="00B53A03" w:rsidRPr="00B53A03" w:rsidRDefault="00B53A03">
            <w:r w:rsidRPr="00B53A03">
              <w:rPr>
                <w:cs/>
              </w:rPr>
              <w:t>ประกาศจังหวัดนครราชสีมา</w:t>
            </w:r>
            <w:r w:rsidRPr="00B53A03">
              <w:t xml:space="preserve"> </w:t>
            </w:r>
            <w:r w:rsidRPr="00B53A03">
              <w:rPr>
                <w:cs/>
              </w:rPr>
              <w:t>เรื่ีอง ประกวดราคาจ้างก่อสร้างอาคารประชุมอบรมนิคมเศรษฐกิจพอเพียง</w:t>
            </w:r>
            <w:r w:rsidRPr="00B53A03">
              <w:t xml:space="preserve"> </w:t>
            </w:r>
            <w:r w:rsidRPr="00B53A03">
              <w:rPr>
                <w:cs/>
              </w:rPr>
              <w:t>อำเภอวังน้ำเขียว จังหวัดนครราชสีมา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F020E7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41544ED" w14:textId="77777777" w:rsidR="00B53A03" w:rsidRPr="00B53A03" w:rsidRDefault="00B53A03">
            <w:r w:rsidRPr="00B53A03">
              <w:rPr>
                <w:cs/>
              </w:rPr>
              <w:t>ประกาศจังหวัดนครราชสีมา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ประกวดราคาจ้างก่อสร้างก่อสร้างอาคารรวบรวมผลผลิตสหกรณ์การเกษตร หมู่ที่</w:t>
            </w:r>
            <w:r w:rsidRPr="00B53A03">
              <w:t xml:space="preserve"> 15 </w:t>
            </w:r>
            <w:r w:rsidRPr="00B53A03">
              <w:rPr>
                <w:cs/>
              </w:rPr>
              <w:t>อำเภอปากช่อง จังหวัดนครราชสีมา จังหวัดนครราชสีมา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371BCB5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CF2BBCE" w14:textId="77777777" w:rsidR="00B53A03" w:rsidRPr="00B53A03" w:rsidRDefault="00B53A03">
            <w:r w:rsidRPr="00B53A03">
              <w:rPr>
                <w:cs/>
              </w:rPr>
              <w:t>ประกาศจังหวัดนครราชสีมา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ประกวดราคาจ้างก่อสร้างก่อสร้างอาคารอเนกประสงค์ชุมชนเกษตรกรรุ่นใหม่่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หมู่ที่ </w:t>
            </w:r>
            <w:r w:rsidRPr="00B53A03">
              <w:t xml:space="preserve">9 </w:t>
            </w:r>
            <w:r w:rsidRPr="00B53A03">
              <w:rPr>
                <w:cs/>
              </w:rPr>
              <w:t>ตำบลปากช่อง อำเภอปากช่อง จังหวัดนครราชสีมา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B58B08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054AC09" w14:textId="77777777" w:rsidR="00B53A03" w:rsidRPr="00B53A03" w:rsidRDefault="00B53A03">
            <w:r w:rsidRPr="00B53A03">
              <w:rPr>
                <w:cs/>
              </w:rPr>
              <w:t>ประกาศจังหวัดนครราชสีมา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ประกวดราคาจ้างก่อสร้างก่อสร้างอาคารรวบรวมผลผลิต นิคมเศรษฐกิจพอเพียง</w:t>
            </w:r>
            <w:r w:rsidRPr="00B53A03">
              <w:t xml:space="preserve"> </w:t>
            </w:r>
            <w:r w:rsidRPr="00B53A03">
              <w:rPr>
                <w:cs/>
              </w:rPr>
              <w:t>อำเภอวังน้ำเขียว จังหวัดนครราชสีมา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1D924E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4793462" w14:textId="77777777" w:rsidR="00B53A03" w:rsidRPr="00B53A03" w:rsidRDefault="00B53A03">
            <w:r w:rsidRPr="00B53A03">
              <w:rPr>
                <w:cs/>
              </w:rPr>
              <w:t>ประกาศจังหวัดุสุรินทร์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ขายทอดตลาดพัสดชำรุดเสื่อมสภาพ(ครุภัณฑ์ยานพาหนะและขนส่ง ครั้งที่ </w:t>
            </w:r>
            <w:r w:rsidRPr="00B53A03">
              <w:t xml:space="preserve">2 )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8DB91C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747B0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9F8492" w14:textId="77777777" w:rsidR="00B53A03" w:rsidRPr="00B53A03" w:rsidRDefault="00B53A03"/>
        </w:tc>
        <w:tc>
          <w:tcPr>
            <w:tcW w:w="222" w:type="dxa"/>
            <w:hideMark/>
          </w:tcPr>
          <w:p w14:paraId="7FAD9925" w14:textId="77777777" w:rsidR="00B53A03" w:rsidRPr="00B53A03" w:rsidRDefault="00B53A03"/>
        </w:tc>
      </w:tr>
      <w:tr w:rsidR="00B53A03" w:rsidRPr="00B53A03" w14:paraId="17AA4C84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26A043E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ประกาศจังหวัดขอนแก่น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ขายทอดตลาดพัสดุชำรุด เสื่อมสภาพ จำนวน </w:t>
            </w:r>
            <w:r w:rsidRPr="00B53A03">
              <w:t xml:space="preserve">95 </w:t>
            </w:r>
            <w:r w:rsidRPr="00B53A03">
              <w:rPr>
                <w:cs/>
              </w:rPr>
              <w:t xml:space="preserve">รายการ ระหว่างวันที่ </w:t>
            </w:r>
            <w:r w:rsidRPr="00B53A03">
              <w:t xml:space="preserve">11 - 21 </w:t>
            </w:r>
            <w:r w:rsidRPr="00B53A03">
              <w:rPr>
                <w:cs/>
              </w:rPr>
              <w:t xml:space="preserve">มกราคม </w:t>
            </w:r>
            <w:r w:rsidRPr="00B53A03">
              <w:t xml:space="preserve">2564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78319330" w14:textId="77777777" w:rsidR="00B53A03" w:rsidRPr="00B53A03" w:rsidRDefault="00B53A03"/>
        </w:tc>
        <w:tc>
          <w:tcPr>
            <w:tcW w:w="222" w:type="dxa"/>
            <w:hideMark/>
          </w:tcPr>
          <w:p w14:paraId="20E8A262" w14:textId="77777777" w:rsidR="00B53A03" w:rsidRPr="00B53A03" w:rsidRDefault="00B53A03"/>
        </w:tc>
      </w:tr>
      <w:tr w:rsidR="00B53A03" w:rsidRPr="00B53A03" w14:paraId="7EBF3B42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7B461F4B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ธันวาคม 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ตามแบบ สขร. </w:t>
            </w:r>
            <w:r w:rsidRPr="00B53A03">
              <w:t xml:space="preserve">1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C2B7B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1C96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D365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F9712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6762F39" w14:textId="77777777" w:rsidR="00B53A03" w:rsidRPr="00B53A03" w:rsidRDefault="00B53A03"/>
        </w:tc>
        <w:tc>
          <w:tcPr>
            <w:tcW w:w="222" w:type="dxa"/>
            <w:hideMark/>
          </w:tcPr>
          <w:p w14:paraId="7EFE5992" w14:textId="77777777" w:rsidR="00B53A03" w:rsidRPr="00B53A03" w:rsidRDefault="00B53A03"/>
        </w:tc>
      </w:tr>
      <w:tr w:rsidR="00B53A03" w:rsidRPr="00B53A03" w14:paraId="0FB7600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95151AF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สำหรับโครงการระบบส่งเสริมการเกษตรแบบแปลงใหญ่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11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0F9F15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8EC6C0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จัดซื้อวัสดุสำนักงานสำหรับงานกองทุน จำนวน </w:t>
            </w:r>
            <w:r w:rsidRPr="00B53A03">
              <w:t xml:space="preserve">13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9226FDF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3FAC3613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จัดซื้อกล้องสำรวจแบบประมวลผลรวม (</w:t>
            </w:r>
            <w:r w:rsidRPr="00B53A03">
              <w:t xml:space="preserve">Total Station)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4CA35BD5" w14:textId="77777777" w:rsidR="00B53A03" w:rsidRPr="00B53A03" w:rsidRDefault="00B53A03"/>
        </w:tc>
        <w:tc>
          <w:tcPr>
            <w:tcW w:w="222" w:type="dxa"/>
            <w:hideMark/>
          </w:tcPr>
          <w:p w14:paraId="3206C78E" w14:textId="77777777" w:rsidR="00B53A03" w:rsidRPr="00B53A03" w:rsidRDefault="00B53A03"/>
        </w:tc>
      </w:tr>
      <w:tr w:rsidR="00B53A03" w:rsidRPr="00B53A03" w14:paraId="3B507E9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92A9D52" w14:textId="77777777" w:rsidR="00B53A03" w:rsidRPr="00B53A03" w:rsidRDefault="00B53A03">
            <w:r w:rsidRPr="00B53A03">
              <w:rPr>
                <w:cs/>
              </w:rPr>
              <w:t>ประกาศแผนการจัดซื้อจัดจ้าง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>2564 "</w:t>
            </w:r>
            <w:r w:rsidRPr="00B53A03">
              <w:rPr>
                <w:cs/>
              </w:rPr>
              <w:t>จ้างที่ปรึกษาสำหรับโครงการศึกษาปรับปรุงกฎหมายฯ</w:t>
            </w:r>
            <w:r w:rsidRPr="00B53A03">
              <w:t xml:space="preserve">" (8 </w:t>
            </w:r>
            <w:r w:rsidRPr="00B53A03">
              <w:rPr>
                <w:cs/>
              </w:rPr>
              <w:t xml:space="preserve">ม.ค. </w:t>
            </w:r>
            <w:r w:rsidRPr="00B53A03">
              <w:t xml:space="preserve">2564) </w:t>
            </w:r>
          </w:p>
        </w:tc>
        <w:tc>
          <w:tcPr>
            <w:tcW w:w="638" w:type="dxa"/>
            <w:noWrap/>
            <w:hideMark/>
          </w:tcPr>
          <w:p w14:paraId="02E22E6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A1BEB0F" w14:textId="77777777" w:rsidR="00B53A03" w:rsidRPr="00B53A03" w:rsidRDefault="00B53A03"/>
        </w:tc>
        <w:tc>
          <w:tcPr>
            <w:tcW w:w="222" w:type="dxa"/>
            <w:hideMark/>
          </w:tcPr>
          <w:p w14:paraId="5C1561A9" w14:textId="77777777" w:rsidR="00B53A03" w:rsidRPr="00B53A03" w:rsidRDefault="00B53A03"/>
        </w:tc>
      </w:tr>
      <w:tr w:rsidR="00B53A03" w:rsidRPr="00B53A03" w14:paraId="2621E152" w14:textId="77777777" w:rsidTr="00A803C6">
        <w:trPr>
          <w:trHeight w:val="555"/>
        </w:trPr>
        <w:tc>
          <w:tcPr>
            <w:tcW w:w="1844" w:type="dxa"/>
            <w:gridSpan w:val="2"/>
            <w:noWrap/>
            <w:hideMark/>
          </w:tcPr>
          <w:p w14:paraId="1A162E4B" w14:textId="77777777" w:rsidR="00B53A03" w:rsidRPr="00B53A03" w:rsidRDefault="00B53A03" w:rsidP="00B53A03">
            <w:r w:rsidRPr="00B53A03">
              <w:rPr>
                <w:cs/>
              </w:rPr>
              <w:t xml:space="preserve">ดาวน์โหลด </w:t>
            </w:r>
            <w:r w:rsidRPr="00B53A03">
              <w:t xml:space="preserve">66 </w:t>
            </w:r>
            <w:r w:rsidRPr="00B53A03">
              <w:rPr>
                <w:cs/>
              </w:rPr>
              <w:t>ครั้ง</w:t>
            </w:r>
          </w:p>
        </w:tc>
        <w:tc>
          <w:tcPr>
            <w:tcW w:w="639" w:type="dxa"/>
            <w:noWrap/>
            <w:hideMark/>
          </w:tcPr>
          <w:p w14:paraId="5FFAC4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4765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1E02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4175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3652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FEE3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5D30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2BB5B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E628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B9EA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644FA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64F8967" w14:textId="77777777" w:rsidR="00B53A03" w:rsidRPr="00B53A03" w:rsidRDefault="00B53A03"/>
        </w:tc>
        <w:tc>
          <w:tcPr>
            <w:tcW w:w="222" w:type="dxa"/>
            <w:hideMark/>
          </w:tcPr>
          <w:p w14:paraId="5456EF29" w14:textId="77777777" w:rsidR="00B53A03" w:rsidRPr="00B53A03" w:rsidRDefault="00B53A03"/>
        </w:tc>
      </w:tr>
      <w:tr w:rsidR="00B53A03" w:rsidRPr="00B53A03" w14:paraId="7EB40EB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CCDD011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จ้างก่อสร้างโครงการก่อสร้างถนนสายซอยผิวจราจรหินคลุก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 xml:space="preserve">กม. ต.ชุมโค อ.ปะทิว จ.ชุมพร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โดยวิธีคัดเลือก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B190D67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CA65E8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ประกาศผู้ชนะการเสนอราคาการจัดซื้ออุปกรณ์เชื่อมต่อสัญญาณอินเตอร์เน็ต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58509E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D8D65B" w14:textId="77777777" w:rsidR="00B53A03" w:rsidRPr="00B53A03" w:rsidRDefault="00B53A03"/>
        </w:tc>
        <w:tc>
          <w:tcPr>
            <w:tcW w:w="222" w:type="dxa"/>
            <w:hideMark/>
          </w:tcPr>
          <w:p w14:paraId="18A41DD4" w14:textId="77777777" w:rsidR="00B53A03" w:rsidRPr="00B53A03" w:rsidRDefault="00B53A03"/>
        </w:tc>
      </w:tr>
      <w:tr w:rsidR="00B53A03" w:rsidRPr="00B53A03" w14:paraId="734E837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B241BE2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>1 (</w:t>
            </w:r>
            <w:r w:rsidRPr="00B53A03">
              <w:rPr>
                <w:cs/>
              </w:rPr>
              <w:t xml:space="preserve">เดือน ตุลาคม 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ถึงเดือน ธันวาคม </w:t>
            </w:r>
            <w:r w:rsidRPr="00B53A03">
              <w:t xml:space="preserve">2563) (7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FB48BB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617632C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เปลี่ยนแปลงแผนการจัดซื้อจัดจ้าง ประจำปีงบประมาณ พ.ศ.</w:t>
            </w:r>
            <w:r w:rsidRPr="00B53A03">
              <w:t xml:space="preserve">2564 (7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A4466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0EBCF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74BD7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E95D86C" w14:textId="77777777" w:rsidR="00B53A03" w:rsidRPr="00B53A03" w:rsidRDefault="00B53A03"/>
        </w:tc>
        <w:tc>
          <w:tcPr>
            <w:tcW w:w="222" w:type="dxa"/>
            <w:hideMark/>
          </w:tcPr>
          <w:p w14:paraId="459C7EAD" w14:textId="77777777" w:rsidR="00B53A03" w:rsidRPr="00B53A03" w:rsidRDefault="00B53A03"/>
        </w:tc>
      </w:tr>
      <w:tr w:rsidR="00B53A03" w:rsidRPr="00B53A03" w14:paraId="635E3FD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C60AF4A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เปลี่ยนแปลงแผนการจัดซื้อจัดจ้าง ประจำปีงบประมาณ พ.ศ.</w:t>
            </w:r>
            <w:r w:rsidRPr="00B53A03">
              <w:t xml:space="preserve">2564 (7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43192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CD68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2B0A9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1420E28" w14:textId="77777777" w:rsidR="00B53A03" w:rsidRPr="00B53A03" w:rsidRDefault="00B53A03"/>
        </w:tc>
        <w:tc>
          <w:tcPr>
            <w:tcW w:w="222" w:type="dxa"/>
            <w:hideMark/>
          </w:tcPr>
          <w:p w14:paraId="0E26036E" w14:textId="77777777" w:rsidR="00B53A03" w:rsidRPr="00B53A03" w:rsidRDefault="00B53A03"/>
        </w:tc>
      </w:tr>
      <w:tr w:rsidR="00B53A03" w:rsidRPr="00B53A03" w14:paraId="730AD31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1C413B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13 </w:t>
            </w:r>
            <w:r w:rsidRPr="00B53A03">
              <w:rPr>
                <w:cs/>
              </w:rPr>
              <w:t>ราย โดยวิธีเฉพาะเจาะจง</w:t>
            </w:r>
            <w:r w:rsidRPr="00B53A03">
              <w:t xml:space="preserve"> (7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A3624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2089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58D7A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4566AEE" w14:textId="77777777" w:rsidR="00B53A03" w:rsidRPr="00B53A03" w:rsidRDefault="00B53A03"/>
        </w:tc>
        <w:tc>
          <w:tcPr>
            <w:tcW w:w="222" w:type="dxa"/>
            <w:hideMark/>
          </w:tcPr>
          <w:p w14:paraId="0250DBBF" w14:textId="77777777" w:rsidR="00B53A03" w:rsidRPr="00B53A03" w:rsidRDefault="00B53A03"/>
        </w:tc>
      </w:tr>
      <w:tr w:rsidR="00B53A03" w:rsidRPr="00B53A03" w14:paraId="42DD9905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151667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(7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AD3A6F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B80D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E1EB5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0F486F" w14:textId="77777777" w:rsidR="00B53A03" w:rsidRPr="00B53A03" w:rsidRDefault="00B53A03"/>
        </w:tc>
        <w:tc>
          <w:tcPr>
            <w:tcW w:w="222" w:type="dxa"/>
            <w:hideMark/>
          </w:tcPr>
          <w:p w14:paraId="0E5A8CF0" w14:textId="77777777" w:rsidR="00B53A03" w:rsidRPr="00B53A03" w:rsidRDefault="00B53A03"/>
        </w:tc>
      </w:tr>
      <w:tr w:rsidR="00B53A03" w:rsidRPr="00B53A03" w14:paraId="3668219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A4439BF" w14:textId="77777777" w:rsidR="00B53A03" w:rsidRPr="00B53A03" w:rsidRDefault="00B53A03">
            <w:r w:rsidRPr="00B53A03">
              <w:rPr>
                <w:cs/>
              </w:rPr>
              <w:lastRenderedPageBreak/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ประกวดราคาซื้อรถลากจูงพร้อมพ่วง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ขนาดไม่น้อยกว่า </w:t>
            </w:r>
            <w:r w:rsidRPr="00B53A03">
              <w:t xml:space="preserve">360 </w:t>
            </w:r>
            <w:r w:rsidRPr="00B53A03">
              <w:rPr>
                <w:cs/>
              </w:rPr>
              <w:t xml:space="preserve">แรงม้า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 ด้วยวิธีประกวดราคาอิเล็กทรอนิกส์</w:t>
            </w:r>
            <w:r w:rsidRPr="00B53A03">
              <w:t xml:space="preserve"> (e-bidding) (6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A8BC2E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3DC6E99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โครงการบริหารจัดการที่ดินทำกินแก่เกษตรกรรายย่อยและผู้ด้อยโอกาส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กิจกรรมศูนย์บริการประชาชน จำนวน </w:t>
            </w:r>
            <w:r w:rsidRPr="00B53A03">
              <w:t xml:space="preserve">1 </w:t>
            </w:r>
            <w:r w:rsidRPr="00B53A03">
              <w:rPr>
                <w:cs/>
              </w:rPr>
              <w:t>ป้าย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6A0D34B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EC08077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โครงการระบบส่งเสริมการเกษตรแบบแปลงใหญ่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ป้าย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D03918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7AB2DAA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ประกาศผู้ชนะการเสนอราคาจ้างเหมาบริการบุคคลภายนอก จำนวน </w:t>
            </w:r>
            <w:r w:rsidRPr="00B53A03">
              <w:t xml:space="preserve">1 </w:t>
            </w:r>
            <w:r w:rsidRPr="00B53A03">
              <w:rPr>
                <w:cs/>
              </w:rPr>
              <w:t>อัตรา</w:t>
            </w:r>
            <w:r w:rsidRPr="00B53A03">
              <w:t xml:space="preserve"> </w:t>
            </w:r>
            <w:r w:rsidRPr="00B53A03">
              <w:rPr>
                <w:cs/>
              </w:rPr>
              <w:t>ปฏิบัติงานประจำกลุ่มที่ดินและผลประโยชน์ สำนักบริหารกองทุน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5FFB37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CF389F1" w14:textId="77777777" w:rsidR="00B53A03" w:rsidRPr="00B53A03" w:rsidRDefault="00B53A03">
            <w:r w:rsidRPr="00B53A03">
              <w:rPr>
                <w:cs/>
              </w:rPr>
              <w:t>ประกาศสำนักงานการปฎิรูปที่ดินเพื่อเกษตรกรรม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ประกาศผู้ชนะการเสนอราคาจ้างเหมาบริการบุคคลภายนอกพนักงานขับรถยนต์ จำนวน</w:t>
            </w:r>
            <w:r w:rsidRPr="00B53A03">
              <w:t xml:space="preserve"> </w:t>
            </w:r>
            <w:r w:rsidRPr="00B53A03">
              <w:rPr>
                <w:cs/>
              </w:rPr>
              <w:t>๒ อัตรา ประจำสำนักบริหารกองทุน 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996126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D950965" w14:textId="77777777" w:rsidR="00B53A03" w:rsidRPr="00B53A03" w:rsidRDefault="00B53A03">
            <w:r w:rsidRPr="00B53A03">
              <w:rPr>
                <w:cs/>
              </w:rPr>
              <w:t>ประกาศสำนักงานการปฎิรูปที่ดินเพื่อเกษตรกรรม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เรื่องประกาศผู้ชนะการเสนอราคาซื้อวัสดุคอมพิวเตอร์เป็นหมึกพิมพ์จำนวน ๔ 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4A53B6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D4CC16C" w14:textId="77777777" w:rsidR="00B53A03" w:rsidRPr="00B53A03" w:rsidRDefault="00B53A03">
            <w:r w:rsidRPr="00B53A03">
              <w:rPr>
                <w:cs/>
              </w:rPr>
              <w:t>ประกาศจังหวัดหนองบัวลำภู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ประกวดราคาจ้างก่อสร้างโครงการงานก่อสร้างฝาย ค.ส.ล.ห้วยยาง บ้านหนองแสง</w:t>
            </w:r>
            <w:r w:rsidRPr="00B53A03">
              <w:t xml:space="preserve"> </w:t>
            </w:r>
            <w:r w:rsidRPr="00B53A03">
              <w:rPr>
                <w:cs/>
              </w:rPr>
              <w:t>ม.</w:t>
            </w:r>
            <w:r w:rsidRPr="00B53A03">
              <w:t xml:space="preserve">3 </w:t>
            </w:r>
            <w:r w:rsidRPr="00B53A03">
              <w:rPr>
                <w:cs/>
              </w:rPr>
              <w:t xml:space="preserve">แห่งที่ </w:t>
            </w:r>
            <w:r w:rsidRPr="00B53A03">
              <w:t xml:space="preserve">1 </w:t>
            </w:r>
            <w:r w:rsidRPr="00B53A03">
              <w:rPr>
                <w:cs/>
              </w:rPr>
              <w:t>ต.เก่ากลอย อ.นากลาง จ.หนองบัวลำภู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42C5BA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1E5B3B7" w14:textId="77777777" w:rsidR="00B53A03" w:rsidRPr="00B53A03" w:rsidRDefault="00B53A03">
            <w:r w:rsidRPr="00B53A03">
              <w:rPr>
                <w:cs/>
              </w:rPr>
              <w:t>เอกสารประกวดราคาจ้างก่อสร้างด้วยการประกวดราคาอิเล็กทรอนิกส์</w:t>
            </w:r>
            <w:r w:rsidRPr="00B53A03">
              <w:t xml:space="preserve"> (e-bidding) </w:t>
            </w:r>
            <w:r w:rsidRPr="00B53A03">
              <w:rPr>
                <w:cs/>
              </w:rPr>
              <w:t xml:space="preserve">เลขที่ </w:t>
            </w:r>
            <w:r w:rsidRPr="00B53A03">
              <w:t xml:space="preserve">E1/2564 </w:t>
            </w:r>
            <w:r w:rsidRPr="00B53A03">
              <w:rPr>
                <w:cs/>
              </w:rPr>
              <w:t>การจ้างก่อสร้างโครงการงานก่อสร้างฝาย ค.ส.ล.ห้วยยาง</w:t>
            </w:r>
            <w:r w:rsidRPr="00B53A03">
              <w:t xml:space="preserve"> </w:t>
            </w:r>
            <w:r w:rsidRPr="00B53A03">
              <w:rPr>
                <w:cs/>
              </w:rPr>
              <w:t>บ้านหนองแสง ม.</w:t>
            </w:r>
            <w:r w:rsidRPr="00B53A03">
              <w:t xml:space="preserve">3 </w:t>
            </w:r>
            <w:r w:rsidRPr="00B53A03">
              <w:rPr>
                <w:cs/>
              </w:rPr>
              <w:t xml:space="preserve">แห่งที่ </w:t>
            </w:r>
            <w:r w:rsidRPr="00B53A03">
              <w:t xml:space="preserve">1 </w:t>
            </w:r>
            <w:r w:rsidRPr="00B53A03">
              <w:rPr>
                <w:cs/>
              </w:rPr>
              <w:t>ต.เก่ากลอย อ.นากลาง จ.หนองบัวลำภู</w:t>
            </w:r>
            <w:r w:rsidRPr="00B53A03">
              <w:t xml:space="preserve"> (5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</w:tr>
      <w:tr w:rsidR="00B53A03" w:rsidRPr="00B53A03" w14:paraId="570AC889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64C41BC2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จำหน่ายพัสดุชำรุด โดยวิธีขายทอดตลาด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269CD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FB84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22860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7BFD4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1AF6A1F" w14:textId="77777777" w:rsidR="00B53A03" w:rsidRPr="00B53A03" w:rsidRDefault="00B53A03"/>
        </w:tc>
        <w:tc>
          <w:tcPr>
            <w:tcW w:w="222" w:type="dxa"/>
            <w:hideMark/>
          </w:tcPr>
          <w:p w14:paraId="21871A5B" w14:textId="77777777" w:rsidR="00B53A03" w:rsidRPr="00B53A03" w:rsidRDefault="00B53A03"/>
        </w:tc>
      </w:tr>
      <w:tr w:rsidR="00B53A03" w:rsidRPr="00B53A03" w14:paraId="6E90257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3BC0171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สำหรับโครงการส่งเสริมและพัฒนาเกษตรทฤษฎีใหม่ จำนวน </w:t>
            </w:r>
            <w:r w:rsidRPr="00B53A03">
              <w:t xml:space="preserve">49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3471258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AF92E47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จ้างเหมาบริการตรวจเช็คและซ่อมเปลี่ยนอุปกรณ์ระบบไฟฟ้าแสงสว่าง จำนวน </w:t>
            </w:r>
            <w:r w:rsidRPr="00B53A03">
              <w:t xml:space="preserve">1 </w:t>
            </w:r>
            <w:r w:rsidRPr="00B53A03">
              <w:rPr>
                <w:cs/>
              </w:rPr>
              <w:t>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00DE63B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3BA37D5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ประกาศผู้ชนะการเสนอราคาจัดซื้อวัสดุ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9FCEDA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34E7B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3AA5A75" w14:textId="77777777" w:rsidR="00B53A03" w:rsidRPr="00B53A03" w:rsidRDefault="00B53A03"/>
        </w:tc>
        <w:tc>
          <w:tcPr>
            <w:tcW w:w="222" w:type="dxa"/>
            <w:hideMark/>
          </w:tcPr>
          <w:p w14:paraId="095D0177" w14:textId="77777777" w:rsidR="00B53A03" w:rsidRPr="00B53A03" w:rsidRDefault="00B53A03"/>
        </w:tc>
      </w:tr>
      <w:tr w:rsidR="00B53A03" w:rsidRPr="00B53A03" w14:paraId="18CE938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046418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24C6E3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92D51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9E8E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BC5D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6BC80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E49A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103B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D48D6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40C03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19FE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4C1B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D1539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A819716" w14:textId="77777777" w:rsidR="00B53A03" w:rsidRPr="00B53A03" w:rsidRDefault="00B53A03"/>
        </w:tc>
        <w:tc>
          <w:tcPr>
            <w:tcW w:w="222" w:type="dxa"/>
            <w:hideMark/>
          </w:tcPr>
          <w:p w14:paraId="188DF3CC" w14:textId="77777777" w:rsidR="00B53A03" w:rsidRPr="00B53A03" w:rsidRDefault="00B53A03"/>
        </w:tc>
      </w:tr>
      <w:tr w:rsidR="00B53A03" w:rsidRPr="00B53A03" w14:paraId="3746F08A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7FF7C2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F4A247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A664D6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B3AC7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EC922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B071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F5D1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7AF9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CA25E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1D4C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0660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A83F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A7B4D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BD27479" w14:textId="77777777" w:rsidR="00B53A03" w:rsidRPr="00B53A03" w:rsidRDefault="00B53A03"/>
        </w:tc>
        <w:tc>
          <w:tcPr>
            <w:tcW w:w="222" w:type="dxa"/>
            <w:hideMark/>
          </w:tcPr>
          <w:p w14:paraId="53CB3F44" w14:textId="77777777" w:rsidR="00B53A03" w:rsidRPr="00B53A03" w:rsidRDefault="00B53A03"/>
        </w:tc>
      </w:tr>
      <w:tr w:rsidR="00B53A03" w:rsidRPr="00B53A03" w14:paraId="1B05C66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786B9F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69A39A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5A1FF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D0D0F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EC66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36310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0293B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EA58C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5BCC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C392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C87E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9BA8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AB9BD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E86F6A6" w14:textId="77777777" w:rsidR="00B53A03" w:rsidRPr="00B53A03" w:rsidRDefault="00B53A03"/>
        </w:tc>
        <w:tc>
          <w:tcPr>
            <w:tcW w:w="222" w:type="dxa"/>
            <w:hideMark/>
          </w:tcPr>
          <w:p w14:paraId="1AB13332" w14:textId="77777777" w:rsidR="00B53A03" w:rsidRPr="00B53A03" w:rsidRDefault="00B53A03"/>
        </w:tc>
      </w:tr>
      <w:tr w:rsidR="00B53A03" w:rsidRPr="00B53A03" w14:paraId="27444A4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79A257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F9BB58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38F9C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64D4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386B9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856C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A738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376E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91D4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87AB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C0E18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9801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78E4B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9EA0B9B" w14:textId="77777777" w:rsidR="00B53A03" w:rsidRPr="00B53A03" w:rsidRDefault="00B53A03"/>
        </w:tc>
        <w:tc>
          <w:tcPr>
            <w:tcW w:w="222" w:type="dxa"/>
            <w:hideMark/>
          </w:tcPr>
          <w:p w14:paraId="42CC00B7" w14:textId="77777777" w:rsidR="00B53A03" w:rsidRPr="00B53A03" w:rsidRDefault="00B53A03"/>
        </w:tc>
      </w:tr>
      <w:tr w:rsidR="00B53A03" w:rsidRPr="00B53A03" w14:paraId="361AF52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1E2E29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81C397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DD545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E963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8F99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FA2A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46A5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42178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8C97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96B8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31D7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1D91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5143C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8A3319F" w14:textId="77777777" w:rsidR="00B53A03" w:rsidRPr="00B53A03" w:rsidRDefault="00B53A03"/>
        </w:tc>
        <w:tc>
          <w:tcPr>
            <w:tcW w:w="222" w:type="dxa"/>
            <w:hideMark/>
          </w:tcPr>
          <w:p w14:paraId="77B356EF" w14:textId="77777777" w:rsidR="00B53A03" w:rsidRPr="00B53A03" w:rsidRDefault="00B53A03"/>
        </w:tc>
      </w:tr>
      <w:tr w:rsidR="00B53A03" w:rsidRPr="00B53A03" w14:paraId="167FF17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33C9DF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7858FD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9EBBC9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ADC6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A5868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25C0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5507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19C9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510EA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ACBF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3CEF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CCE7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CA685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108619" w14:textId="77777777" w:rsidR="00B53A03" w:rsidRPr="00B53A03" w:rsidRDefault="00B53A03"/>
        </w:tc>
        <w:tc>
          <w:tcPr>
            <w:tcW w:w="222" w:type="dxa"/>
            <w:hideMark/>
          </w:tcPr>
          <w:p w14:paraId="2EF56066" w14:textId="77777777" w:rsidR="00B53A03" w:rsidRPr="00B53A03" w:rsidRDefault="00B53A03"/>
        </w:tc>
      </w:tr>
      <w:tr w:rsidR="00B53A03" w:rsidRPr="00B53A03" w14:paraId="0148EBC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55E1AF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63E832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73A32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BCC9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91E9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C37C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90B21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0DA78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E19BB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1FE2D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4DE6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95CC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C81B1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0C43BA5" w14:textId="77777777" w:rsidR="00B53A03" w:rsidRPr="00B53A03" w:rsidRDefault="00B53A03"/>
        </w:tc>
        <w:tc>
          <w:tcPr>
            <w:tcW w:w="222" w:type="dxa"/>
            <w:hideMark/>
          </w:tcPr>
          <w:p w14:paraId="0330C6D8" w14:textId="77777777" w:rsidR="00B53A03" w:rsidRPr="00B53A03" w:rsidRDefault="00B53A03"/>
        </w:tc>
      </w:tr>
      <w:tr w:rsidR="00B53A03" w:rsidRPr="00B53A03" w14:paraId="23F332A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58A86D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E650C7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59B5B3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0712B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66BA9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1237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D717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A807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2B12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7149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1823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0CE3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87621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CB5BC1" w14:textId="77777777" w:rsidR="00B53A03" w:rsidRPr="00B53A03" w:rsidRDefault="00B53A03"/>
        </w:tc>
        <w:tc>
          <w:tcPr>
            <w:tcW w:w="222" w:type="dxa"/>
            <w:hideMark/>
          </w:tcPr>
          <w:p w14:paraId="508BF2EC" w14:textId="77777777" w:rsidR="00B53A03" w:rsidRPr="00B53A03" w:rsidRDefault="00B53A03"/>
        </w:tc>
      </w:tr>
      <w:tr w:rsidR="00B53A03" w:rsidRPr="00B53A03" w14:paraId="5BDA953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3EB389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1E6BF5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C4829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74AC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1794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B5C2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FD97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B14E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0B05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D4AC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E8E0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F724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308CC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F9582E3" w14:textId="77777777" w:rsidR="00B53A03" w:rsidRPr="00B53A03" w:rsidRDefault="00B53A03"/>
        </w:tc>
        <w:tc>
          <w:tcPr>
            <w:tcW w:w="222" w:type="dxa"/>
            <w:hideMark/>
          </w:tcPr>
          <w:p w14:paraId="05CB1B15" w14:textId="77777777" w:rsidR="00B53A03" w:rsidRPr="00B53A03" w:rsidRDefault="00B53A03"/>
        </w:tc>
      </w:tr>
      <w:tr w:rsidR="00B53A03" w:rsidRPr="00B53A03" w14:paraId="3C206D4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B9B861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8733CA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7E9A9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0948A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133F7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A98C2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72EB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BC534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D2F5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27BA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2A93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6479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8E7E5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921472" w14:textId="77777777" w:rsidR="00B53A03" w:rsidRPr="00B53A03" w:rsidRDefault="00B53A03"/>
        </w:tc>
        <w:tc>
          <w:tcPr>
            <w:tcW w:w="222" w:type="dxa"/>
            <w:hideMark/>
          </w:tcPr>
          <w:p w14:paraId="7E271368" w14:textId="77777777" w:rsidR="00B53A03" w:rsidRPr="00B53A03" w:rsidRDefault="00B53A03"/>
        </w:tc>
      </w:tr>
      <w:tr w:rsidR="00B53A03" w:rsidRPr="00B53A03" w14:paraId="760D66D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30BFC7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DE0BD9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1D52B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FF61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3EAF7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DE5F1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F1EC4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038A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E2B3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165D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17BE3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E9C6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78EF7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6875650" w14:textId="77777777" w:rsidR="00B53A03" w:rsidRPr="00B53A03" w:rsidRDefault="00B53A03"/>
        </w:tc>
        <w:tc>
          <w:tcPr>
            <w:tcW w:w="222" w:type="dxa"/>
            <w:hideMark/>
          </w:tcPr>
          <w:p w14:paraId="310709BD" w14:textId="77777777" w:rsidR="00B53A03" w:rsidRPr="00B53A03" w:rsidRDefault="00B53A03"/>
        </w:tc>
      </w:tr>
      <w:tr w:rsidR="00B53A03" w:rsidRPr="00B53A03" w14:paraId="4EC3DFDF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B2FDF8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69F6DE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D47F66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C3E1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B8358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EB41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64C397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45A8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68C1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D8B6B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E789E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A1B4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A35AB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5DD2587" w14:textId="77777777" w:rsidR="00B53A03" w:rsidRPr="00B53A03" w:rsidRDefault="00B53A03"/>
        </w:tc>
        <w:tc>
          <w:tcPr>
            <w:tcW w:w="222" w:type="dxa"/>
            <w:hideMark/>
          </w:tcPr>
          <w:p w14:paraId="3FF5AB92" w14:textId="77777777" w:rsidR="00B53A03" w:rsidRPr="00B53A03" w:rsidRDefault="00B53A03"/>
        </w:tc>
      </w:tr>
      <w:tr w:rsidR="00B53A03" w:rsidRPr="00B53A03" w14:paraId="28BCB1F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B70541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F55D2C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A8455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C603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90CE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5B2B9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A385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5052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817F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FEC5B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F384E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3E44C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E2066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1C4B33" w14:textId="77777777" w:rsidR="00B53A03" w:rsidRPr="00B53A03" w:rsidRDefault="00B53A03"/>
        </w:tc>
        <w:tc>
          <w:tcPr>
            <w:tcW w:w="222" w:type="dxa"/>
            <w:hideMark/>
          </w:tcPr>
          <w:p w14:paraId="2E7DBCB2" w14:textId="77777777" w:rsidR="00B53A03" w:rsidRPr="00B53A03" w:rsidRDefault="00B53A03"/>
        </w:tc>
      </w:tr>
      <w:tr w:rsidR="00B53A03" w:rsidRPr="00B53A03" w14:paraId="026D846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A04E8A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95E8C9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B45281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20F2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61225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23A3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5018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C36B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F80F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7130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4E67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DDCE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42941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37E2C9" w14:textId="77777777" w:rsidR="00B53A03" w:rsidRPr="00B53A03" w:rsidRDefault="00B53A03"/>
        </w:tc>
        <w:tc>
          <w:tcPr>
            <w:tcW w:w="222" w:type="dxa"/>
            <w:hideMark/>
          </w:tcPr>
          <w:p w14:paraId="73042E34" w14:textId="77777777" w:rsidR="00B53A03" w:rsidRPr="00B53A03" w:rsidRDefault="00B53A03"/>
        </w:tc>
      </w:tr>
      <w:tr w:rsidR="00B53A03" w:rsidRPr="00B53A03" w14:paraId="4B8A592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E7CC1C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322B3C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557CAE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0F28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7F6BF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5E7B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B155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22ED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EECE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820A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DC04E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B54D3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60FAE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58605F3" w14:textId="77777777" w:rsidR="00B53A03" w:rsidRPr="00B53A03" w:rsidRDefault="00B53A03"/>
        </w:tc>
        <w:tc>
          <w:tcPr>
            <w:tcW w:w="222" w:type="dxa"/>
            <w:hideMark/>
          </w:tcPr>
          <w:p w14:paraId="019EFE31" w14:textId="77777777" w:rsidR="00B53A03" w:rsidRPr="00B53A03" w:rsidRDefault="00B53A03"/>
        </w:tc>
      </w:tr>
      <w:tr w:rsidR="00B53A03" w:rsidRPr="00B53A03" w14:paraId="6897646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58AB4E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54A429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CE9FB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61D9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E8B7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E52FD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69AA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CBE27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BC638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41DE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0836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25EA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AF97E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262F8D8" w14:textId="77777777" w:rsidR="00B53A03" w:rsidRPr="00B53A03" w:rsidRDefault="00B53A03"/>
        </w:tc>
        <w:tc>
          <w:tcPr>
            <w:tcW w:w="222" w:type="dxa"/>
            <w:hideMark/>
          </w:tcPr>
          <w:p w14:paraId="69F14956" w14:textId="77777777" w:rsidR="00B53A03" w:rsidRPr="00B53A03" w:rsidRDefault="00B53A03"/>
        </w:tc>
      </w:tr>
      <w:tr w:rsidR="00B53A03" w:rsidRPr="00B53A03" w14:paraId="212BD08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2F3761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105624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6986AE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4903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2541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52530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4881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94B6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1F807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8F8A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B6B3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1CAC6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0F62E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52368D" w14:textId="77777777" w:rsidR="00B53A03" w:rsidRPr="00B53A03" w:rsidRDefault="00B53A03"/>
        </w:tc>
        <w:tc>
          <w:tcPr>
            <w:tcW w:w="222" w:type="dxa"/>
            <w:hideMark/>
          </w:tcPr>
          <w:p w14:paraId="6A0371A6" w14:textId="77777777" w:rsidR="00B53A03" w:rsidRPr="00B53A03" w:rsidRDefault="00B53A03"/>
        </w:tc>
      </w:tr>
      <w:tr w:rsidR="00B53A03" w:rsidRPr="00B53A03" w14:paraId="4C9CDFB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28EAF7F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936EE4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B5F30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DAF0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3729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425E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263D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19D9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B2B1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4B65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7442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1EED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9A013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2DD209" w14:textId="77777777" w:rsidR="00B53A03" w:rsidRPr="00B53A03" w:rsidRDefault="00B53A03"/>
        </w:tc>
        <w:tc>
          <w:tcPr>
            <w:tcW w:w="222" w:type="dxa"/>
            <w:hideMark/>
          </w:tcPr>
          <w:p w14:paraId="77DF4D14" w14:textId="77777777" w:rsidR="00B53A03" w:rsidRPr="00B53A03" w:rsidRDefault="00B53A03"/>
        </w:tc>
      </w:tr>
      <w:tr w:rsidR="00B53A03" w:rsidRPr="00B53A03" w14:paraId="7EF2922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940500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34A9B0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02ADC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6A21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8794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4DC5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A9BE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1092E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E07B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DEEC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29D7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4D72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286C3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4CD4AEF" w14:textId="77777777" w:rsidR="00B53A03" w:rsidRPr="00B53A03" w:rsidRDefault="00B53A03"/>
        </w:tc>
        <w:tc>
          <w:tcPr>
            <w:tcW w:w="222" w:type="dxa"/>
            <w:hideMark/>
          </w:tcPr>
          <w:p w14:paraId="12C08673" w14:textId="77777777" w:rsidR="00B53A03" w:rsidRPr="00B53A03" w:rsidRDefault="00B53A03"/>
        </w:tc>
      </w:tr>
      <w:tr w:rsidR="00B53A03" w:rsidRPr="00B53A03" w14:paraId="46230B7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ADE2B6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834CA3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C3F779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DC29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20F8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DD9F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3350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9DD7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585E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3654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5A00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CB6D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40692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0DE30B" w14:textId="77777777" w:rsidR="00B53A03" w:rsidRPr="00B53A03" w:rsidRDefault="00B53A03"/>
        </w:tc>
        <w:tc>
          <w:tcPr>
            <w:tcW w:w="222" w:type="dxa"/>
            <w:hideMark/>
          </w:tcPr>
          <w:p w14:paraId="36CBDE7C" w14:textId="77777777" w:rsidR="00B53A03" w:rsidRPr="00B53A03" w:rsidRDefault="00B53A03"/>
        </w:tc>
      </w:tr>
      <w:tr w:rsidR="00B53A03" w:rsidRPr="00B53A03" w14:paraId="4CF09218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97AEA6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B806BE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8B7827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15B0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2210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F0EE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0BD4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EC54A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78AB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5C862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93FB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18129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8D0C0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A127F91" w14:textId="77777777" w:rsidR="00B53A03" w:rsidRPr="00B53A03" w:rsidRDefault="00B53A03"/>
        </w:tc>
        <w:tc>
          <w:tcPr>
            <w:tcW w:w="222" w:type="dxa"/>
            <w:hideMark/>
          </w:tcPr>
          <w:p w14:paraId="62B4CB85" w14:textId="77777777" w:rsidR="00B53A03" w:rsidRPr="00B53A03" w:rsidRDefault="00B53A03"/>
        </w:tc>
      </w:tr>
      <w:tr w:rsidR="00B53A03" w:rsidRPr="00B53A03" w14:paraId="5FDBE79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421885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577975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7F4DC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CE92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CC9D6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BE51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513A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3C93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E2B0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9E75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00B4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179FF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6131D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2C277F3" w14:textId="77777777" w:rsidR="00B53A03" w:rsidRPr="00B53A03" w:rsidRDefault="00B53A03"/>
        </w:tc>
        <w:tc>
          <w:tcPr>
            <w:tcW w:w="222" w:type="dxa"/>
            <w:hideMark/>
          </w:tcPr>
          <w:p w14:paraId="49807381" w14:textId="77777777" w:rsidR="00B53A03" w:rsidRPr="00B53A03" w:rsidRDefault="00B53A03"/>
        </w:tc>
      </w:tr>
      <w:tr w:rsidR="00B53A03" w:rsidRPr="00B53A03" w14:paraId="7C41C79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251646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78497C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4BEC20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2529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AD7A3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3729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50A35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983C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15864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0E13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02A0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DB0C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73BEB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A67422E" w14:textId="77777777" w:rsidR="00B53A03" w:rsidRPr="00B53A03" w:rsidRDefault="00B53A03"/>
        </w:tc>
        <w:tc>
          <w:tcPr>
            <w:tcW w:w="222" w:type="dxa"/>
            <w:hideMark/>
          </w:tcPr>
          <w:p w14:paraId="366282D4" w14:textId="77777777" w:rsidR="00B53A03" w:rsidRPr="00B53A03" w:rsidRDefault="00B53A03"/>
        </w:tc>
      </w:tr>
      <w:tr w:rsidR="00B53A03" w:rsidRPr="00B53A03" w14:paraId="79B1D617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293F8F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1C35CF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ED281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B50E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FEB9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218D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4F65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1F362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1439F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011D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C6AD9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FE3B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376F5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B83F2A" w14:textId="77777777" w:rsidR="00B53A03" w:rsidRPr="00B53A03" w:rsidRDefault="00B53A03"/>
        </w:tc>
        <w:tc>
          <w:tcPr>
            <w:tcW w:w="222" w:type="dxa"/>
            <w:hideMark/>
          </w:tcPr>
          <w:p w14:paraId="455C1C2D" w14:textId="77777777" w:rsidR="00B53A03" w:rsidRPr="00B53A03" w:rsidRDefault="00B53A03"/>
        </w:tc>
      </w:tr>
      <w:tr w:rsidR="00B53A03" w:rsidRPr="00B53A03" w14:paraId="0D8CD6F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66F383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3CBE28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FBD50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D444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669C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866D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18C8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DEF0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BB32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9350C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8F359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07C46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05E9D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EE88D19" w14:textId="77777777" w:rsidR="00B53A03" w:rsidRPr="00B53A03" w:rsidRDefault="00B53A03"/>
        </w:tc>
        <w:tc>
          <w:tcPr>
            <w:tcW w:w="222" w:type="dxa"/>
            <w:hideMark/>
          </w:tcPr>
          <w:p w14:paraId="5A79CBD0" w14:textId="77777777" w:rsidR="00B53A03" w:rsidRPr="00B53A03" w:rsidRDefault="00B53A03"/>
        </w:tc>
      </w:tr>
      <w:tr w:rsidR="00B53A03" w:rsidRPr="00B53A03" w14:paraId="327C4E8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F1EE51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F489C9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FAD48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CF57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5FF1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BDDD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F7CC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6F15F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A974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E444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147B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E0F4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06233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A82067D" w14:textId="77777777" w:rsidR="00B53A03" w:rsidRPr="00B53A03" w:rsidRDefault="00B53A03"/>
        </w:tc>
        <w:tc>
          <w:tcPr>
            <w:tcW w:w="222" w:type="dxa"/>
            <w:hideMark/>
          </w:tcPr>
          <w:p w14:paraId="493FDFDF" w14:textId="77777777" w:rsidR="00B53A03" w:rsidRPr="00B53A03" w:rsidRDefault="00B53A03"/>
        </w:tc>
      </w:tr>
      <w:tr w:rsidR="00B53A03" w:rsidRPr="00B53A03" w14:paraId="79F388E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5DD1C5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E95B94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0F2D4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DE8D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EAB45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166F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C872B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E653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0D72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F0F1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7835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AD85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D811B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2C2FBC" w14:textId="77777777" w:rsidR="00B53A03" w:rsidRPr="00B53A03" w:rsidRDefault="00B53A03"/>
        </w:tc>
        <w:tc>
          <w:tcPr>
            <w:tcW w:w="222" w:type="dxa"/>
            <w:hideMark/>
          </w:tcPr>
          <w:p w14:paraId="3230171D" w14:textId="77777777" w:rsidR="00B53A03" w:rsidRPr="00B53A03" w:rsidRDefault="00B53A03"/>
        </w:tc>
      </w:tr>
      <w:tr w:rsidR="00B53A03" w:rsidRPr="00B53A03" w14:paraId="5894D264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ED6F54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78D9BF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EA4F2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E6B3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8948E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BE7C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AB64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4352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B6C9D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6B56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DFEC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75D8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0108D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9BBF5DE" w14:textId="77777777" w:rsidR="00B53A03" w:rsidRPr="00B53A03" w:rsidRDefault="00B53A03"/>
        </w:tc>
        <w:tc>
          <w:tcPr>
            <w:tcW w:w="222" w:type="dxa"/>
            <w:hideMark/>
          </w:tcPr>
          <w:p w14:paraId="1AD42B7B" w14:textId="77777777" w:rsidR="00B53A03" w:rsidRPr="00B53A03" w:rsidRDefault="00B53A03"/>
        </w:tc>
      </w:tr>
      <w:tr w:rsidR="00B53A03" w:rsidRPr="00B53A03" w14:paraId="3C27D1A8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05835D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3159DE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F5818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9EFF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AB00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3CD8C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5509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4A4C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6DB3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7A67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D0C8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9F07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E637C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F7C8F5" w14:textId="77777777" w:rsidR="00B53A03" w:rsidRPr="00B53A03" w:rsidRDefault="00B53A03"/>
        </w:tc>
        <w:tc>
          <w:tcPr>
            <w:tcW w:w="222" w:type="dxa"/>
            <w:hideMark/>
          </w:tcPr>
          <w:p w14:paraId="47E520CA" w14:textId="77777777" w:rsidR="00B53A03" w:rsidRPr="00B53A03" w:rsidRDefault="00B53A03"/>
        </w:tc>
      </w:tr>
      <w:tr w:rsidR="00B53A03" w:rsidRPr="00B53A03" w14:paraId="635B3C0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EA2DF9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96786B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3A891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E6500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9823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A0AA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C59F2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77F1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7A08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A63B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492F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B12A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C3F5E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BC98CC" w14:textId="77777777" w:rsidR="00B53A03" w:rsidRPr="00B53A03" w:rsidRDefault="00B53A03"/>
        </w:tc>
        <w:tc>
          <w:tcPr>
            <w:tcW w:w="222" w:type="dxa"/>
            <w:hideMark/>
          </w:tcPr>
          <w:p w14:paraId="1E3E9EB5" w14:textId="77777777" w:rsidR="00B53A03" w:rsidRPr="00B53A03" w:rsidRDefault="00B53A03"/>
        </w:tc>
      </w:tr>
      <w:tr w:rsidR="00B53A03" w:rsidRPr="00B53A03" w14:paraId="3EA3FFD8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E19B95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BE7592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55409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F3E59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BBD0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2B9E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6BCC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90E8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3BD6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9626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47E0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6BB7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64F28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B9C751" w14:textId="77777777" w:rsidR="00B53A03" w:rsidRPr="00B53A03" w:rsidRDefault="00B53A03"/>
        </w:tc>
        <w:tc>
          <w:tcPr>
            <w:tcW w:w="222" w:type="dxa"/>
            <w:hideMark/>
          </w:tcPr>
          <w:p w14:paraId="1B203BD4" w14:textId="77777777" w:rsidR="00B53A03" w:rsidRPr="00B53A03" w:rsidRDefault="00B53A03"/>
        </w:tc>
      </w:tr>
      <w:tr w:rsidR="00B53A03" w:rsidRPr="00B53A03" w14:paraId="633161D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49AD46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D3C34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0F702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3969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90BD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B901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71D0F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6955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F30F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B121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68C8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E092B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6A5E5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B2D973" w14:textId="77777777" w:rsidR="00B53A03" w:rsidRPr="00B53A03" w:rsidRDefault="00B53A03"/>
        </w:tc>
        <w:tc>
          <w:tcPr>
            <w:tcW w:w="222" w:type="dxa"/>
            <w:hideMark/>
          </w:tcPr>
          <w:p w14:paraId="734CC513" w14:textId="77777777" w:rsidR="00B53A03" w:rsidRPr="00B53A03" w:rsidRDefault="00B53A03"/>
        </w:tc>
      </w:tr>
      <w:tr w:rsidR="00B53A03" w:rsidRPr="00B53A03" w14:paraId="3617D28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8842DC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1DD2AF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CC659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6C91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1132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D17F1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05B1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6931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8AC4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B12A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A869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D505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4E5C4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D35FE34" w14:textId="77777777" w:rsidR="00B53A03" w:rsidRPr="00B53A03" w:rsidRDefault="00B53A03"/>
        </w:tc>
        <w:tc>
          <w:tcPr>
            <w:tcW w:w="222" w:type="dxa"/>
            <w:hideMark/>
          </w:tcPr>
          <w:p w14:paraId="1B6613F1" w14:textId="77777777" w:rsidR="00B53A03" w:rsidRPr="00B53A03" w:rsidRDefault="00B53A03"/>
        </w:tc>
      </w:tr>
      <w:tr w:rsidR="00B53A03" w:rsidRPr="00B53A03" w14:paraId="28706641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AF5486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EE8A2A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DB5338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862E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A0FC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0147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1FF7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6C7D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15EF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A1819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F5E77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BE41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D695D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3E372F" w14:textId="77777777" w:rsidR="00B53A03" w:rsidRPr="00B53A03" w:rsidRDefault="00B53A03"/>
        </w:tc>
        <w:tc>
          <w:tcPr>
            <w:tcW w:w="222" w:type="dxa"/>
            <w:hideMark/>
          </w:tcPr>
          <w:p w14:paraId="65D7F21E" w14:textId="77777777" w:rsidR="00B53A03" w:rsidRPr="00B53A03" w:rsidRDefault="00B53A03"/>
        </w:tc>
      </w:tr>
      <w:tr w:rsidR="00B53A03" w:rsidRPr="00B53A03" w14:paraId="5DAA2D2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B0FA10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1A18C7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D95B1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C67A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60D5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EC36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E515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836C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EC78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E999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AB56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0FF4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1E082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2C53E8" w14:textId="77777777" w:rsidR="00B53A03" w:rsidRPr="00B53A03" w:rsidRDefault="00B53A03"/>
        </w:tc>
        <w:tc>
          <w:tcPr>
            <w:tcW w:w="222" w:type="dxa"/>
            <w:hideMark/>
          </w:tcPr>
          <w:p w14:paraId="469BAF8A" w14:textId="77777777" w:rsidR="00B53A03" w:rsidRPr="00B53A03" w:rsidRDefault="00B53A03"/>
        </w:tc>
      </w:tr>
      <w:tr w:rsidR="00B53A03" w:rsidRPr="00B53A03" w14:paraId="5AC793B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49414B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FEB12D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83D6BB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5AF1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F54B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6960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985F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86F3E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476FC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9832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D494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4F4FC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B3420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AF8F91C" w14:textId="77777777" w:rsidR="00B53A03" w:rsidRPr="00B53A03" w:rsidRDefault="00B53A03"/>
        </w:tc>
        <w:tc>
          <w:tcPr>
            <w:tcW w:w="222" w:type="dxa"/>
            <w:hideMark/>
          </w:tcPr>
          <w:p w14:paraId="7C797698" w14:textId="77777777" w:rsidR="00B53A03" w:rsidRPr="00B53A03" w:rsidRDefault="00B53A03"/>
        </w:tc>
      </w:tr>
      <w:tr w:rsidR="00B53A03" w:rsidRPr="00B53A03" w14:paraId="69C3989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57B908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0636C5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14050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6694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6E93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1B0E5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0149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6B2B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7EF0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D23E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B5A4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87B05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83D98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13E1D63" w14:textId="77777777" w:rsidR="00B53A03" w:rsidRPr="00B53A03" w:rsidRDefault="00B53A03"/>
        </w:tc>
        <w:tc>
          <w:tcPr>
            <w:tcW w:w="222" w:type="dxa"/>
            <w:hideMark/>
          </w:tcPr>
          <w:p w14:paraId="26FA4206" w14:textId="77777777" w:rsidR="00B53A03" w:rsidRPr="00B53A03" w:rsidRDefault="00B53A03"/>
        </w:tc>
      </w:tr>
      <w:tr w:rsidR="00B53A03" w:rsidRPr="00B53A03" w14:paraId="0C17BB8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FC21D2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4E5D09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F7F0B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DFF9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6847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867D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96B7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FB9FB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2BE5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0325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B2E3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C8170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278D7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56B74CA" w14:textId="77777777" w:rsidR="00B53A03" w:rsidRPr="00B53A03" w:rsidRDefault="00B53A03"/>
        </w:tc>
        <w:tc>
          <w:tcPr>
            <w:tcW w:w="222" w:type="dxa"/>
            <w:hideMark/>
          </w:tcPr>
          <w:p w14:paraId="566C1969" w14:textId="77777777" w:rsidR="00B53A03" w:rsidRPr="00B53A03" w:rsidRDefault="00B53A03"/>
        </w:tc>
      </w:tr>
      <w:tr w:rsidR="00B53A03" w:rsidRPr="00B53A03" w14:paraId="7B049DF4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5829AA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E73429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6CDAF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CC37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68F2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2BC6E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7990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A1259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2C39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AE36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759D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3409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50202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EDF266" w14:textId="77777777" w:rsidR="00B53A03" w:rsidRPr="00B53A03" w:rsidRDefault="00B53A03"/>
        </w:tc>
        <w:tc>
          <w:tcPr>
            <w:tcW w:w="222" w:type="dxa"/>
            <w:hideMark/>
          </w:tcPr>
          <w:p w14:paraId="6C790D6A" w14:textId="77777777" w:rsidR="00B53A03" w:rsidRPr="00B53A03" w:rsidRDefault="00B53A03"/>
        </w:tc>
      </w:tr>
      <w:tr w:rsidR="00B53A03" w:rsidRPr="00B53A03" w14:paraId="7B8BC9B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B2CA2F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A75756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72726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EC7F6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E00D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6076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9C8B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A6B7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CDF8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C957E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3DA0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3A33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E0784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727391" w14:textId="77777777" w:rsidR="00B53A03" w:rsidRPr="00B53A03" w:rsidRDefault="00B53A03"/>
        </w:tc>
        <w:tc>
          <w:tcPr>
            <w:tcW w:w="222" w:type="dxa"/>
            <w:hideMark/>
          </w:tcPr>
          <w:p w14:paraId="01C84856" w14:textId="77777777" w:rsidR="00B53A03" w:rsidRPr="00B53A03" w:rsidRDefault="00B53A03"/>
        </w:tc>
      </w:tr>
      <w:tr w:rsidR="00B53A03" w:rsidRPr="00B53A03" w14:paraId="481452C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CC6F78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812084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6D43B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F3B29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173E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D2C5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E4227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0B59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827DC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20DC2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AA33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87DC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164FD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B00B182" w14:textId="77777777" w:rsidR="00B53A03" w:rsidRPr="00B53A03" w:rsidRDefault="00B53A03"/>
        </w:tc>
        <w:tc>
          <w:tcPr>
            <w:tcW w:w="222" w:type="dxa"/>
            <w:hideMark/>
          </w:tcPr>
          <w:p w14:paraId="44A6A4FD" w14:textId="77777777" w:rsidR="00B53A03" w:rsidRPr="00B53A03" w:rsidRDefault="00B53A03"/>
        </w:tc>
      </w:tr>
      <w:tr w:rsidR="00B53A03" w:rsidRPr="00B53A03" w14:paraId="0AEC08D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EB97AF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CAEE5D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CB444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C6AC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C4F1E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820F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A50B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ACB5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BC76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0996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D34B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F745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3E990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807DD3" w14:textId="77777777" w:rsidR="00B53A03" w:rsidRPr="00B53A03" w:rsidRDefault="00B53A03"/>
        </w:tc>
        <w:tc>
          <w:tcPr>
            <w:tcW w:w="222" w:type="dxa"/>
            <w:hideMark/>
          </w:tcPr>
          <w:p w14:paraId="7667E5E9" w14:textId="77777777" w:rsidR="00B53A03" w:rsidRPr="00B53A03" w:rsidRDefault="00B53A03"/>
        </w:tc>
      </w:tr>
      <w:tr w:rsidR="00B53A03" w:rsidRPr="00B53A03" w14:paraId="1E99CDF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C1B066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3D26EE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AF525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A1FA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0D8E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0EAC1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ED9AE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5C0C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4BCA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AB2EC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2D8F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D8F0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183E77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C537B47" w14:textId="77777777" w:rsidR="00B53A03" w:rsidRPr="00B53A03" w:rsidRDefault="00B53A03"/>
        </w:tc>
        <w:tc>
          <w:tcPr>
            <w:tcW w:w="222" w:type="dxa"/>
            <w:hideMark/>
          </w:tcPr>
          <w:p w14:paraId="19AD0B5E" w14:textId="77777777" w:rsidR="00B53A03" w:rsidRPr="00B53A03" w:rsidRDefault="00B53A03"/>
        </w:tc>
      </w:tr>
      <w:tr w:rsidR="00B53A03" w:rsidRPr="00B53A03" w14:paraId="196D86CA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D7E8A9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A9890B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9F5651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3534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2CBF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BAEAD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CFF8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6CAC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2CE06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AA8D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0E50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27C2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52A45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E76F705" w14:textId="77777777" w:rsidR="00B53A03" w:rsidRPr="00B53A03" w:rsidRDefault="00B53A03"/>
        </w:tc>
        <w:tc>
          <w:tcPr>
            <w:tcW w:w="222" w:type="dxa"/>
            <w:hideMark/>
          </w:tcPr>
          <w:p w14:paraId="74EF3FBF" w14:textId="77777777" w:rsidR="00B53A03" w:rsidRPr="00B53A03" w:rsidRDefault="00B53A03"/>
        </w:tc>
      </w:tr>
      <w:tr w:rsidR="00B53A03" w:rsidRPr="00B53A03" w14:paraId="21DEC5B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9D8A55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74C9A2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0C3B5C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2219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4638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02C48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3B10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FA3E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4F77D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B4ECE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F097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EC59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21286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16F737" w14:textId="77777777" w:rsidR="00B53A03" w:rsidRPr="00B53A03" w:rsidRDefault="00B53A03"/>
        </w:tc>
        <w:tc>
          <w:tcPr>
            <w:tcW w:w="222" w:type="dxa"/>
            <w:hideMark/>
          </w:tcPr>
          <w:p w14:paraId="6216DB0F" w14:textId="77777777" w:rsidR="00B53A03" w:rsidRPr="00B53A03" w:rsidRDefault="00B53A03"/>
        </w:tc>
      </w:tr>
      <w:tr w:rsidR="00B53A03" w:rsidRPr="00B53A03" w14:paraId="1A83CFA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A549DB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B33E00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02574E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01D8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E9A3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33349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74F6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3457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06D7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978C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F3E5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B1A1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8511D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0B026F" w14:textId="77777777" w:rsidR="00B53A03" w:rsidRPr="00B53A03" w:rsidRDefault="00B53A03"/>
        </w:tc>
        <w:tc>
          <w:tcPr>
            <w:tcW w:w="222" w:type="dxa"/>
            <w:hideMark/>
          </w:tcPr>
          <w:p w14:paraId="61692A2C" w14:textId="77777777" w:rsidR="00B53A03" w:rsidRPr="00B53A03" w:rsidRDefault="00B53A03"/>
        </w:tc>
      </w:tr>
      <w:tr w:rsidR="00B53A03" w:rsidRPr="00B53A03" w14:paraId="7D3E9E4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DC0E75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C77F9F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1BDD1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2C20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F8398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C2EB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BFF56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35C2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7301F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2012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7E8F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5313F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3199A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3DFD0D2" w14:textId="77777777" w:rsidR="00B53A03" w:rsidRPr="00B53A03" w:rsidRDefault="00B53A03"/>
        </w:tc>
        <w:tc>
          <w:tcPr>
            <w:tcW w:w="222" w:type="dxa"/>
            <w:hideMark/>
          </w:tcPr>
          <w:p w14:paraId="3C5AAA28" w14:textId="77777777" w:rsidR="00B53A03" w:rsidRPr="00B53A03" w:rsidRDefault="00B53A03"/>
        </w:tc>
      </w:tr>
      <w:tr w:rsidR="00B53A03" w:rsidRPr="00B53A03" w14:paraId="1F3AFFD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64A797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22266E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CD381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2522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9EDA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3102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31CE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B92F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71FF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68A8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1D5D9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9CD7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F3F6F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55BC92" w14:textId="77777777" w:rsidR="00B53A03" w:rsidRPr="00B53A03" w:rsidRDefault="00B53A03"/>
        </w:tc>
        <w:tc>
          <w:tcPr>
            <w:tcW w:w="222" w:type="dxa"/>
            <w:hideMark/>
          </w:tcPr>
          <w:p w14:paraId="382FDCEB" w14:textId="77777777" w:rsidR="00B53A03" w:rsidRPr="00B53A03" w:rsidRDefault="00B53A03"/>
        </w:tc>
      </w:tr>
      <w:tr w:rsidR="00B53A03" w:rsidRPr="00B53A03" w14:paraId="7D7C51D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5756DC3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ขายทอดตลาดพัสดุ ประจำปีงบมาณ พ.ศ.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9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(20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7500B4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1754C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51B33C7" w14:textId="77777777" w:rsidR="00B53A03" w:rsidRPr="00B53A03" w:rsidRDefault="00B53A03"/>
        </w:tc>
        <w:tc>
          <w:tcPr>
            <w:tcW w:w="222" w:type="dxa"/>
            <w:hideMark/>
          </w:tcPr>
          <w:p w14:paraId="4F9E0D98" w14:textId="77777777" w:rsidR="00B53A03" w:rsidRPr="00B53A03" w:rsidRDefault="00B53A03"/>
        </w:tc>
      </w:tr>
      <w:tr w:rsidR="00B53A03" w:rsidRPr="00B53A03" w14:paraId="2BAF8147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255B9159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4E3D5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893F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5953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DF99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0752A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FB2DDC" w14:textId="77777777" w:rsidR="00B53A03" w:rsidRPr="00B53A03" w:rsidRDefault="00B53A03"/>
        </w:tc>
        <w:tc>
          <w:tcPr>
            <w:tcW w:w="222" w:type="dxa"/>
            <w:hideMark/>
          </w:tcPr>
          <w:p w14:paraId="5F1B0C30" w14:textId="77777777" w:rsidR="00B53A03" w:rsidRPr="00B53A03" w:rsidRDefault="00B53A03"/>
        </w:tc>
      </w:tr>
      <w:tr w:rsidR="00B53A03" w:rsidRPr="00B53A03" w14:paraId="7751134F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06FF5398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ประกาศผู้ชนะการจัดจ้างทำสติ๊กเกอร์ป้ายสินค้า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C3696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3F6E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791D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7566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E143C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0F1F38C" w14:textId="77777777" w:rsidR="00B53A03" w:rsidRPr="00B53A03" w:rsidRDefault="00B53A03"/>
        </w:tc>
        <w:tc>
          <w:tcPr>
            <w:tcW w:w="222" w:type="dxa"/>
            <w:hideMark/>
          </w:tcPr>
          <w:p w14:paraId="6D191BEC" w14:textId="77777777" w:rsidR="00B53A03" w:rsidRPr="00B53A03" w:rsidRDefault="00B53A03"/>
        </w:tc>
      </w:tr>
      <w:tr w:rsidR="00B53A03" w:rsidRPr="00B53A03" w14:paraId="448E2156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C5EB129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ประกาศผู้ชนะการเสนอราคาซื้อวัสดุอุปกรณ์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โครงการพัฒนาผู้แทนในเขตปฏิรูปที่ดินจังหวัดสุพรรณบุรี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7BF6E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04C0C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F647067" w14:textId="77777777" w:rsidR="00B53A03" w:rsidRPr="00B53A03" w:rsidRDefault="00B53A03"/>
        </w:tc>
        <w:tc>
          <w:tcPr>
            <w:tcW w:w="222" w:type="dxa"/>
            <w:hideMark/>
          </w:tcPr>
          <w:p w14:paraId="2B38FEA7" w14:textId="77777777" w:rsidR="00B53A03" w:rsidRPr="00B53A03" w:rsidRDefault="00B53A03"/>
        </w:tc>
      </w:tr>
      <w:tr w:rsidR="00B53A03" w:rsidRPr="00B53A03" w14:paraId="5F3C3559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BA1C3D3" w14:textId="77777777" w:rsidR="00B53A03" w:rsidRPr="00B53A03" w:rsidRDefault="00B53A03">
            <w:r w:rsidRPr="00B53A03">
              <w:rPr>
                <w:cs/>
              </w:rPr>
              <w:t>ประกาศผู้ชนะการ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จ้างเหมาบริการรถยนต์ตู้ โดยวิธีเฉพาะเจาะจง</w:t>
            </w:r>
            <w:r w:rsidRPr="00B53A03">
              <w:t xml:space="preserve"> (20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7E238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9DEE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1C6005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090A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F0A04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41D861" w14:textId="77777777" w:rsidR="00B53A03" w:rsidRPr="00B53A03" w:rsidRDefault="00B53A03"/>
        </w:tc>
        <w:tc>
          <w:tcPr>
            <w:tcW w:w="222" w:type="dxa"/>
            <w:hideMark/>
          </w:tcPr>
          <w:p w14:paraId="0C16BC23" w14:textId="77777777" w:rsidR="00B53A03" w:rsidRPr="00B53A03" w:rsidRDefault="00B53A03"/>
        </w:tc>
      </w:tr>
      <w:tr w:rsidR="00B53A03" w:rsidRPr="00B53A03" w14:paraId="1D25BF4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3D77EBC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เรื่องประกาศผู้ชนะการเสนอราคาจ้างซ่อมเปลี่ยนอะไหล่และระบบบำรุงรักษารถยนต์ราชการ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หมายเลขทะเบียน ชย </w:t>
            </w:r>
            <w:r w:rsidRPr="00B53A03">
              <w:t xml:space="preserve">8261 </w:t>
            </w:r>
            <w:r w:rsidRPr="00B53A03">
              <w:rPr>
                <w:cs/>
              </w:rPr>
              <w:t>กรุงเทพมหานคร ยี่ห้อฟอร์ด 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605862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C26C2A1" w14:textId="77777777" w:rsidR="00B53A03" w:rsidRPr="00B53A03" w:rsidRDefault="00B53A03">
            <w:r w:rsidRPr="00B53A03">
              <w:rPr>
                <w:cs/>
              </w:rPr>
              <w:t>ประกาศ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ประกวดราคาซื้อโครงการจัดหาครุภัณฑ์คอมพิวเตอร์ใหม่</w:t>
            </w:r>
            <w:r w:rsidRPr="00B53A03">
              <w:t xml:space="preserve"> </w:t>
            </w:r>
            <w:r w:rsidRPr="00B53A03">
              <w:rPr>
                <w:cs/>
              </w:rPr>
              <w:t>อุปกรณ์สำหรับจัดเก็บข้อมูลภายนอก (</w:t>
            </w:r>
            <w:r w:rsidRPr="00B53A03">
              <w:t xml:space="preserve">External Storage)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B2158C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CF8AD69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ประกวดราคาจ้างผลิตและเผยแพร่โครงการประชาสัมพันธ์เพื่อส่งเสริมภาพลักษร์และการพัฒนาองค์กรของ</w:t>
            </w:r>
            <w:r w:rsidRPr="00B53A03">
              <w:t xml:space="preserve"> </w:t>
            </w:r>
            <w:r w:rsidRPr="00B53A03">
              <w:rPr>
                <w:cs/>
              </w:rPr>
              <w:t>ส.ป.ก. ด้วยวิธีประกวดราคาอิเล็กทรอนิกส์์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A9E4D1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958B180" w14:textId="77777777" w:rsidR="00B53A03" w:rsidRPr="00B53A03" w:rsidRDefault="00B53A03">
            <w:r w:rsidRPr="00B53A03">
              <w:rPr>
                <w:cs/>
              </w:rPr>
              <w:t>ประกาศจังหวัดหนองบัวลำภู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ประกวดราคาจ้างก่อสร้างโครงการงานก่อสร้างฝาย</w:t>
            </w:r>
            <w:r w:rsidRPr="00B53A03">
              <w:t xml:space="preserve"> </w:t>
            </w:r>
            <w:r w:rsidRPr="00B53A03">
              <w:rPr>
                <w:cs/>
              </w:rPr>
              <w:t>ค.ส.ล.ห้วยยาง บ้านหนองแสง ม.</w:t>
            </w:r>
            <w:r w:rsidRPr="00B53A03">
              <w:t xml:space="preserve">3 </w:t>
            </w:r>
            <w:r w:rsidRPr="00B53A03">
              <w:rPr>
                <w:cs/>
              </w:rPr>
              <w:t>ต.เก่ากลอย อ.นากลาง จ.หนองบัวลำภู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DCE493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6008A81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เพื่อใช้ในโครงการส่งเสริมและพัฒนาเกษตรทฤษฎีใหม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054974B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6DDB67F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จัดจ้างทำป้าโรลอัพ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531714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D3DAA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7830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E5C3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82196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1508E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03CEF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127273B" w14:textId="77777777" w:rsidR="00B53A03" w:rsidRPr="00B53A03" w:rsidRDefault="00B53A03"/>
        </w:tc>
        <w:tc>
          <w:tcPr>
            <w:tcW w:w="222" w:type="dxa"/>
            <w:hideMark/>
          </w:tcPr>
          <w:p w14:paraId="1618CBF1" w14:textId="77777777" w:rsidR="00B53A03" w:rsidRPr="00B53A03" w:rsidRDefault="00B53A03"/>
        </w:tc>
      </w:tr>
      <w:tr w:rsidR="00B53A03" w:rsidRPr="00B53A03" w14:paraId="3775ECC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83D01AB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ประกาศสำนักงานการปฏิรูปที่ดินจังหวัดกาญจนบุรี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การจัดซื้อที่ดินที่มีหนังสือแสดงสิทธิในที่ดินเพื่อนำมาดำเนินการปฏิรูปที่ดินเพื่อเกษตรกรรม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44F1DF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208E76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จัดจ้างเหมาซ่อมแซมประตูห้องน้ำภายในอาคารสำนักงาน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AA250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EBC9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9A97E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CC2ACAC" w14:textId="77777777" w:rsidR="00B53A03" w:rsidRPr="00B53A03" w:rsidRDefault="00B53A03"/>
        </w:tc>
        <w:tc>
          <w:tcPr>
            <w:tcW w:w="222" w:type="dxa"/>
            <w:hideMark/>
          </w:tcPr>
          <w:p w14:paraId="736712F4" w14:textId="77777777" w:rsidR="00B53A03" w:rsidRPr="00B53A03" w:rsidRDefault="00B53A03"/>
        </w:tc>
      </w:tr>
      <w:tr w:rsidR="00B53A03" w:rsidRPr="00B53A03" w14:paraId="0086406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A3E5CC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จัดจ้างเหมาซ่อมแซมเปลี่ยนอะไหล่รถยนต์ราชการคันหมายเลขทะเบียน นข </w:t>
            </w:r>
            <w:r w:rsidRPr="00B53A03">
              <w:t xml:space="preserve">760 </w:t>
            </w:r>
            <w:r w:rsidRPr="00B53A03">
              <w:rPr>
                <w:cs/>
              </w:rPr>
              <w:t>อจ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57A57B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185143B" w14:textId="77777777" w:rsidR="00B53A03" w:rsidRPr="00B53A03" w:rsidRDefault="00B53A03"/>
        </w:tc>
        <w:tc>
          <w:tcPr>
            <w:tcW w:w="222" w:type="dxa"/>
            <w:hideMark/>
          </w:tcPr>
          <w:p w14:paraId="6965C6BD" w14:textId="77777777" w:rsidR="00B53A03" w:rsidRPr="00B53A03" w:rsidRDefault="00B53A03"/>
        </w:tc>
      </w:tr>
      <w:tr w:rsidR="00B53A03" w:rsidRPr="00B53A03" w14:paraId="7F14F44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961FC33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จัดจ้างเหมาบริการถ่ายเอกสารสำหรับงานกองทุนการปฏิรูปที่ดินเพื่อเกษตรกรรม จำนวน</w:t>
            </w:r>
            <w:r w:rsidRPr="00B53A03">
              <w:t xml:space="preserve"> 2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(19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6B6DD2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1EB9B6F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จัดจ้างซ่อมเปลี่ยนกุญแจล็อคฝาท้ายหลังคาไฟเบอร์รถยนต์นั่งส่วนบุคคล ไม่เกิน </w:t>
            </w:r>
            <w:r w:rsidRPr="00B53A03">
              <w:t xml:space="preserve">7 </w:t>
            </w:r>
            <w:r w:rsidRPr="00B53A03">
              <w:rPr>
                <w:cs/>
              </w:rPr>
              <w:t xml:space="preserve">คน ยี่ห้อ </w:t>
            </w:r>
            <w:r w:rsidRPr="00B53A03">
              <w:t xml:space="preserve">Toyota </w:t>
            </w:r>
            <w:r w:rsidRPr="00B53A03">
              <w:rPr>
                <w:cs/>
              </w:rPr>
              <w:t xml:space="preserve">รุ่น </w:t>
            </w:r>
            <w:r w:rsidRPr="00B53A03">
              <w:t xml:space="preserve">Hilux </w:t>
            </w:r>
            <w:proofErr w:type="spellStart"/>
            <w:r w:rsidRPr="00B53A03">
              <w:t>Revo</w:t>
            </w:r>
            <w:proofErr w:type="spellEnd"/>
            <w:r w:rsidRPr="00B53A03">
              <w:t xml:space="preserve"> </w:t>
            </w:r>
            <w:r w:rsidRPr="00B53A03">
              <w:rPr>
                <w:cs/>
              </w:rPr>
              <w:t xml:space="preserve">หมายเลขทะเบียน </w:t>
            </w:r>
            <w:r w:rsidRPr="00B53A03">
              <w:t xml:space="preserve">4 </w:t>
            </w:r>
            <w:r w:rsidRPr="00B53A03">
              <w:rPr>
                <w:cs/>
              </w:rPr>
              <w:t xml:space="preserve">กส </w:t>
            </w:r>
            <w:r w:rsidRPr="00B53A03">
              <w:t xml:space="preserve">2614 </w:t>
            </w:r>
            <w:r w:rsidRPr="00B53A03">
              <w:rPr>
                <w:cs/>
              </w:rPr>
              <w:t>กรุงเทพมหานคร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7B1589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04EBCE4" w14:textId="77777777" w:rsidR="00B53A03" w:rsidRPr="00B53A03" w:rsidRDefault="00B53A03">
            <w:r w:rsidRPr="00B53A03">
              <w:rPr>
                <w:cs/>
              </w:rPr>
              <w:t>ร่างประกาศสำนักงานการปฏิรูปที่ดินเพื่อเกษตรกรรม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ประกวดราคาโครงการจัดหาชุดโปรแกรมภูมิศาสตร์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CB1A8B3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69A1341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จัดซื้อวัสดุสำนักงาน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6857FA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339C7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0524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52EB6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1D69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5E2A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88EE8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33EA91" w14:textId="77777777" w:rsidR="00B53A03" w:rsidRPr="00B53A03" w:rsidRDefault="00B53A03"/>
        </w:tc>
        <w:tc>
          <w:tcPr>
            <w:tcW w:w="222" w:type="dxa"/>
            <w:hideMark/>
          </w:tcPr>
          <w:p w14:paraId="21BA8CA0" w14:textId="77777777" w:rsidR="00B53A03" w:rsidRPr="00B53A03" w:rsidRDefault="00B53A03"/>
        </w:tc>
      </w:tr>
      <w:tr w:rsidR="00B53A03" w:rsidRPr="00B53A03" w14:paraId="4FDBF16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6A194F3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โครงการส่งเสริมและพัฒนาเกษตรทฤษฎีใหม่่ในเขตปฏิรูปที่ดินจังหวัดประจวบคีรีขันธ์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7A0C05B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43C93FC2" w14:textId="77777777" w:rsidR="00B53A03" w:rsidRPr="00B53A03" w:rsidRDefault="00B53A03">
            <w:r w:rsidRPr="00B53A03">
              <w:rPr>
                <w:cs/>
              </w:rPr>
              <w:t>ประกาศผู้ชนะจัดซื้อวัสดุสำนักงาน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A9FBD8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37E6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9C18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6050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EEC4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F06E2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BF328C" w14:textId="77777777" w:rsidR="00B53A03" w:rsidRPr="00B53A03" w:rsidRDefault="00B53A03"/>
        </w:tc>
        <w:tc>
          <w:tcPr>
            <w:tcW w:w="222" w:type="dxa"/>
            <w:hideMark/>
          </w:tcPr>
          <w:p w14:paraId="7E031745" w14:textId="77777777" w:rsidR="00B53A03" w:rsidRPr="00B53A03" w:rsidRDefault="00B53A03"/>
        </w:tc>
      </w:tr>
      <w:tr w:rsidR="00B53A03" w:rsidRPr="00B53A03" w14:paraId="1CD1195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D003A80" w14:textId="77777777" w:rsidR="00B53A03" w:rsidRPr="00B53A03" w:rsidRDefault="00B53A03">
            <w:r w:rsidRPr="00B53A03">
              <w:rPr>
                <w:cs/>
              </w:rPr>
              <w:t>ประกาศจังหวัดกาญจนบุรี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ประกวดราคาจ้างก่อสร้างอาคารเก็บเอกสาร </w:t>
            </w:r>
            <w:r w:rsidRPr="00B53A03">
              <w:t xml:space="preserve">2 </w:t>
            </w:r>
            <w:r w:rsidRPr="00B53A03">
              <w:rPr>
                <w:cs/>
              </w:rPr>
              <w:t>ชั้น ส.ป.ก.กาญจนบุรี ต.ปากแพรก</w:t>
            </w:r>
            <w:r w:rsidRPr="00B53A03">
              <w:t xml:space="preserve"> </w:t>
            </w:r>
            <w:r w:rsidRPr="00B53A03">
              <w:rPr>
                <w:cs/>
              </w:rPr>
              <w:t>อ.เมืองกาญจนบุรี จ.กาญจนบุรี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ด้วยวิธีประกวดราคาอิเล็กทรอนิกส์(</w:t>
            </w:r>
            <w:r w:rsidRPr="00B53A03">
              <w:t xml:space="preserve">e-bidding)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04D11C4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1CC6EEF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6CA159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ABA4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D8E0E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39D5C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4CA88BC" w14:textId="77777777" w:rsidR="00B53A03" w:rsidRPr="00B53A03" w:rsidRDefault="00B53A03"/>
        </w:tc>
        <w:tc>
          <w:tcPr>
            <w:tcW w:w="222" w:type="dxa"/>
            <w:hideMark/>
          </w:tcPr>
          <w:p w14:paraId="08EC678C" w14:textId="77777777" w:rsidR="00B53A03" w:rsidRPr="00B53A03" w:rsidRDefault="00B53A03"/>
        </w:tc>
      </w:tr>
      <w:tr w:rsidR="00B53A03" w:rsidRPr="00B53A03" w14:paraId="00092FB0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7AF76FA" w14:textId="77777777" w:rsidR="00B53A03" w:rsidRPr="00B53A03" w:rsidRDefault="00B53A03">
            <w:r w:rsidRPr="00B53A03">
              <w:rPr>
                <w:cs/>
              </w:rPr>
              <w:t>ประกาศผู้ชนะการจัดจ้างพิมพ์ป้ายไวนิล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17428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4325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0909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BF87B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C735A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F611E8E" w14:textId="77777777" w:rsidR="00B53A03" w:rsidRPr="00B53A03" w:rsidRDefault="00B53A03"/>
        </w:tc>
        <w:tc>
          <w:tcPr>
            <w:tcW w:w="222" w:type="dxa"/>
            <w:hideMark/>
          </w:tcPr>
          <w:p w14:paraId="2BDE08ED" w14:textId="77777777" w:rsidR="00B53A03" w:rsidRPr="00B53A03" w:rsidRDefault="00B53A03"/>
        </w:tc>
      </w:tr>
      <w:tr w:rsidR="00B53A03" w:rsidRPr="00B53A03" w14:paraId="3D05D160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7B772044" w14:textId="77777777" w:rsidR="00B53A03" w:rsidRPr="00B53A03" w:rsidRDefault="00B53A03">
            <w:r w:rsidRPr="00B53A03">
              <w:rPr>
                <w:cs/>
              </w:rPr>
              <w:t>ประกาศผู้ชนะการจัดจ้างทำป้ายไวนิล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41DCC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461AD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8103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6670D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0494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B327D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D0BBD30" w14:textId="77777777" w:rsidR="00B53A03" w:rsidRPr="00B53A03" w:rsidRDefault="00B53A03"/>
        </w:tc>
        <w:tc>
          <w:tcPr>
            <w:tcW w:w="222" w:type="dxa"/>
            <w:hideMark/>
          </w:tcPr>
          <w:p w14:paraId="7665DE15" w14:textId="77777777" w:rsidR="00B53A03" w:rsidRPr="00B53A03" w:rsidRDefault="00B53A03"/>
        </w:tc>
      </w:tr>
      <w:tr w:rsidR="00B53A03" w:rsidRPr="00B53A03" w14:paraId="242653E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33E328F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เช่าสถานที่สำหรับจัดการฝึกอบรมโครงการพัฒนาผู้แทนเกษตรกร 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ห้อง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1FCFC1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D6D37A7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สำหรับการจัดจ้างซ่อมเครื่องปรับอากาศสำนักพัฒนาพื้นที่ปฏิรูปที่ดิน จำนวน </w:t>
            </w:r>
            <w:r w:rsidRPr="00B53A03">
              <w:t xml:space="preserve">8 </w:t>
            </w:r>
            <w:r w:rsidRPr="00B53A03">
              <w:rPr>
                <w:cs/>
              </w:rPr>
              <w:t>เครื่อง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D080364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16043CB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ซื้อวัสดุสำนักงาน จำนวน </w:t>
            </w:r>
            <w:r w:rsidRPr="00B53A03">
              <w:t xml:space="preserve">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5158E1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6FA3120" w14:textId="77777777" w:rsidR="00B53A03" w:rsidRPr="00B53A03" w:rsidRDefault="00B53A03"/>
        </w:tc>
        <w:tc>
          <w:tcPr>
            <w:tcW w:w="222" w:type="dxa"/>
            <w:hideMark/>
          </w:tcPr>
          <w:p w14:paraId="373B67C0" w14:textId="77777777" w:rsidR="00B53A03" w:rsidRPr="00B53A03" w:rsidRDefault="00B53A03"/>
        </w:tc>
      </w:tr>
      <w:tr w:rsidR="00B53A03" w:rsidRPr="00B53A03" w14:paraId="02E1F27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77720F2" w14:textId="77777777" w:rsidR="00B53A03" w:rsidRPr="00B53A03" w:rsidRDefault="00B53A03">
            <w:r w:rsidRPr="00B53A03">
              <w:rPr>
                <w:cs/>
              </w:rPr>
              <w:t>ประกาศจังหวัดชลบุรี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ขายทอดตลาดพัสดุชำรุด เสื่อมสภาพรถยนต์จำนวน </w:t>
            </w:r>
            <w:r w:rsidRPr="00B53A03">
              <w:t xml:space="preserve">2 </w:t>
            </w:r>
            <w:r w:rsidRPr="00B53A03">
              <w:rPr>
                <w:cs/>
              </w:rPr>
              <w:t xml:space="preserve">คัน ครั้งที่ </w:t>
            </w:r>
            <w:r w:rsidRPr="00B53A03">
              <w:t xml:space="preserve">3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7037A3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7814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C3C57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F7BEFEC" w14:textId="77777777" w:rsidR="00B53A03" w:rsidRPr="00B53A03" w:rsidRDefault="00B53A03"/>
        </w:tc>
        <w:tc>
          <w:tcPr>
            <w:tcW w:w="222" w:type="dxa"/>
            <w:hideMark/>
          </w:tcPr>
          <w:p w14:paraId="00B034B0" w14:textId="77777777" w:rsidR="00B53A03" w:rsidRPr="00B53A03" w:rsidRDefault="00B53A03"/>
        </w:tc>
      </w:tr>
      <w:tr w:rsidR="00B53A03" w:rsidRPr="00B53A03" w14:paraId="28D7CFD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11FB7B8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ประกาศผู้ชนะการเสนอราคาจัดจ้างเปลี่ยนถ่ายน้ำมันเครื่องรถยนต์ของทางราชการ กฉ</w:t>
            </w:r>
            <w:r w:rsidRPr="00B53A03">
              <w:t xml:space="preserve"> 2463 </w:t>
            </w:r>
            <w:r w:rsidRPr="00B53A03">
              <w:rPr>
                <w:cs/>
              </w:rPr>
              <w:t>สบ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9128804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A4C586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5DE971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BFB5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912C3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45AA6FA" w14:textId="77777777" w:rsidR="00B53A03" w:rsidRPr="00B53A03" w:rsidRDefault="00B53A03"/>
        </w:tc>
        <w:tc>
          <w:tcPr>
            <w:tcW w:w="222" w:type="dxa"/>
            <w:hideMark/>
          </w:tcPr>
          <w:p w14:paraId="34C4B2F7" w14:textId="77777777" w:rsidR="00B53A03" w:rsidRPr="00B53A03" w:rsidRDefault="00B53A03"/>
        </w:tc>
      </w:tr>
      <w:tr w:rsidR="00B53A03" w:rsidRPr="00B53A03" w14:paraId="78B4409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6F8FCEF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90C43D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693D2AB" w14:textId="77777777" w:rsidR="00B53A03" w:rsidRPr="00B53A03" w:rsidRDefault="00B53A03"/>
        </w:tc>
        <w:tc>
          <w:tcPr>
            <w:tcW w:w="222" w:type="dxa"/>
            <w:hideMark/>
          </w:tcPr>
          <w:p w14:paraId="0005C71D" w14:textId="77777777" w:rsidR="00B53A03" w:rsidRPr="00B53A03" w:rsidRDefault="00B53A03"/>
        </w:tc>
      </w:tr>
      <w:tr w:rsidR="00B53A03" w:rsidRPr="00B53A03" w14:paraId="6DA975C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61F666F" w14:textId="77777777" w:rsidR="00B53A03" w:rsidRPr="00B53A03" w:rsidRDefault="00B53A03">
            <w:r w:rsidRPr="00B53A03">
              <w:rPr>
                <w:cs/>
              </w:rPr>
              <w:t>ประกาศจังหวัด 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โครงการอบรมเกษตรกรปราดเปรื่องในเขตปฏิรูปที่ดิน (</w:t>
            </w:r>
            <w:proofErr w:type="spellStart"/>
            <w:r w:rsidRPr="00B53A03">
              <w:t>Samrt</w:t>
            </w:r>
            <w:proofErr w:type="spellEnd"/>
            <w:r w:rsidRPr="00B53A03">
              <w:t xml:space="preserve"> Farmer)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A3D0066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918621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ประกาศผู้ชนะการเสนอราคาจัดซื้อวัสดุฝึกอบรมเกษตรกร (</w:t>
            </w:r>
            <w:r w:rsidRPr="00B53A03">
              <w:t xml:space="preserve">Smart Farmer)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577887BD" w14:textId="77777777" w:rsidR="00B53A03" w:rsidRPr="00B53A03" w:rsidRDefault="00B53A03"/>
        </w:tc>
        <w:tc>
          <w:tcPr>
            <w:tcW w:w="222" w:type="dxa"/>
            <w:hideMark/>
          </w:tcPr>
          <w:p w14:paraId="45FC4702" w14:textId="77777777" w:rsidR="00B53A03" w:rsidRPr="00B53A03" w:rsidRDefault="00B53A03"/>
        </w:tc>
      </w:tr>
      <w:tr w:rsidR="00B53A03" w:rsidRPr="00B53A03" w14:paraId="49D3D3B8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1453FBF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8AB2B1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A04394" w14:textId="77777777" w:rsidR="00B53A03" w:rsidRPr="00B53A03" w:rsidRDefault="00B53A03"/>
        </w:tc>
        <w:tc>
          <w:tcPr>
            <w:tcW w:w="222" w:type="dxa"/>
            <w:hideMark/>
          </w:tcPr>
          <w:p w14:paraId="244D7024" w14:textId="77777777" w:rsidR="00B53A03" w:rsidRPr="00B53A03" w:rsidRDefault="00B53A03"/>
        </w:tc>
      </w:tr>
      <w:tr w:rsidR="00B53A03" w:rsidRPr="00B53A03" w14:paraId="714ED52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E6E0DF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F1B7C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73C49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49869C" w14:textId="77777777" w:rsidR="00B53A03" w:rsidRPr="00B53A03" w:rsidRDefault="00B53A03"/>
        </w:tc>
        <w:tc>
          <w:tcPr>
            <w:tcW w:w="222" w:type="dxa"/>
            <w:hideMark/>
          </w:tcPr>
          <w:p w14:paraId="3FBDD987" w14:textId="77777777" w:rsidR="00B53A03" w:rsidRPr="00B53A03" w:rsidRDefault="00B53A03"/>
        </w:tc>
      </w:tr>
      <w:tr w:rsidR="00B53A03" w:rsidRPr="00B53A03" w14:paraId="5172BC1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8531898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ประกาศผู้ชนะการเสนอราคาจัดซื้อวัสดุอุปกรณ์ไฟฟ้า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6E375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2674C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15B6EC2" w14:textId="77777777" w:rsidR="00B53A03" w:rsidRPr="00B53A03" w:rsidRDefault="00B53A03"/>
        </w:tc>
        <w:tc>
          <w:tcPr>
            <w:tcW w:w="222" w:type="dxa"/>
            <w:hideMark/>
          </w:tcPr>
          <w:p w14:paraId="2BB4C83E" w14:textId="77777777" w:rsidR="00B53A03" w:rsidRPr="00B53A03" w:rsidRDefault="00B53A03"/>
        </w:tc>
      </w:tr>
      <w:tr w:rsidR="00B53A03" w:rsidRPr="00B53A03" w14:paraId="467035A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9A7250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ประกาศผู้ชนะการเสนอราคาจ้างเหมาบริการรถตู้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C4424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44D39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754EA0" w14:textId="77777777" w:rsidR="00B53A03" w:rsidRPr="00B53A03" w:rsidRDefault="00B53A03"/>
        </w:tc>
        <w:tc>
          <w:tcPr>
            <w:tcW w:w="222" w:type="dxa"/>
            <w:hideMark/>
          </w:tcPr>
          <w:p w14:paraId="735607A5" w14:textId="77777777" w:rsidR="00B53A03" w:rsidRPr="00B53A03" w:rsidRDefault="00B53A03"/>
        </w:tc>
      </w:tr>
      <w:tr w:rsidR="00B53A03" w:rsidRPr="00B53A03" w14:paraId="276978E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9C668E2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BB2888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2DA35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E07F86" w14:textId="77777777" w:rsidR="00B53A03" w:rsidRPr="00B53A03" w:rsidRDefault="00B53A03"/>
        </w:tc>
        <w:tc>
          <w:tcPr>
            <w:tcW w:w="222" w:type="dxa"/>
            <w:hideMark/>
          </w:tcPr>
          <w:p w14:paraId="5F890AA0" w14:textId="77777777" w:rsidR="00B53A03" w:rsidRPr="00B53A03" w:rsidRDefault="00B53A03"/>
        </w:tc>
      </w:tr>
      <w:tr w:rsidR="00B53A03" w:rsidRPr="00B53A03" w14:paraId="1274836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44F715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ประกาศผู้ชนะการเสนอราคาจัดซื้อแอลกอฮอล์ล้างมือ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6BCA8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9AB95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0C4CDBE" w14:textId="77777777" w:rsidR="00B53A03" w:rsidRPr="00B53A03" w:rsidRDefault="00B53A03"/>
        </w:tc>
        <w:tc>
          <w:tcPr>
            <w:tcW w:w="222" w:type="dxa"/>
            <w:hideMark/>
          </w:tcPr>
          <w:p w14:paraId="3915C006" w14:textId="77777777" w:rsidR="00B53A03" w:rsidRPr="00B53A03" w:rsidRDefault="00B53A03"/>
        </w:tc>
      </w:tr>
      <w:tr w:rsidR="00B53A03" w:rsidRPr="00B53A03" w14:paraId="42765FAF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AE16BA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4EC5EE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00BCD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658B163" w14:textId="77777777" w:rsidR="00B53A03" w:rsidRPr="00B53A03" w:rsidRDefault="00B53A03"/>
        </w:tc>
        <w:tc>
          <w:tcPr>
            <w:tcW w:w="222" w:type="dxa"/>
            <w:hideMark/>
          </w:tcPr>
          <w:p w14:paraId="0399E86D" w14:textId="77777777" w:rsidR="00B53A03" w:rsidRPr="00B53A03" w:rsidRDefault="00B53A03"/>
        </w:tc>
      </w:tr>
      <w:tr w:rsidR="00B53A03" w:rsidRPr="00B53A03" w14:paraId="60E6230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2419E5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A64E47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B9DC08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EF31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3DEE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EDC1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1D48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803D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D143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2538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E9B7D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3FBA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E0E94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26138C8" w14:textId="77777777" w:rsidR="00B53A03" w:rsidRPr="00B53A03" w:rsidRDefault="00B53A03"/>
        </w:tc>
        <w:tc>
          <w:tcPr>
            <w:tcW w:w="222" w:type="dxa"/>
            <w:hideMark/>
          </w:tcPr>
          <w:p w14:paraId="06CC264E" w14:textId="77777777" w:rsidR="00B53A03" w:rsidRPr="00B53A03" w:rsidRDefault="00B53A03"/>
        </w:tc>
      </w:tr>
      <w:tr w:rsidR="00B53A03" w:rsidRPr="00B53A03" w14:paraId="50F9088A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7DB83B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B58BCB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64CFC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87ED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BB560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DF07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21619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AAC2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E3CD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52AA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74A2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9AA9C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70D93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48FDCC" w14:textId="77777777" w:rsidR="00B53A03" w:rsidRPr="00B53A03" w:rsidRDefault="00B53A03"/>
        </w:tc>
        <w:tc>
          <w:tcPr>
            <w:tcW w:w="222" w:type="dxa"/>
            <w:hideMark/>
          </w:tcPr>
          <w:p w14:paraId="5F3D6282" w14:textId="77777777" w:rsidR="00B53A03" w:rsidRPr="00B53A03" w:rsidRDefault="00B53A03"/>
        </w:tc>
      </w:tr>
      <w:tr w:rsidR="00B53A03" w:rsidRPr="00B53A03" w14:paraId="51ECA1C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CC984E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9FB710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E2CB3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003B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0709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10B5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148A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FFEC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1879C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045E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B679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64D9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E8819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4C0A04C" w14:textId="77777777" w:rsidR="00B53A03" w:rsidRPr="00B53A03" w:rsidRDefault="00B53A03"/>
        </w:tc>
        <w:tc>
          <w:tcPr>
            <w:tcW w:w="222" w:type="dxa"/>
            <w:hideMark/>
          </w:tcPr>
          <w:p w14:paraId="1CD27C06" w14:textId="77777777" w:rsidR="00B53A03" w:rsidRPr="00B53A03" w:rsidRDefault="00B53A03"/>
        </w:tc>
      </w:tr>
      <w:tr w:rsidR="00B53A03" w:rsidRPr="00B53A03" w14:paraId="7BA8319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E06766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8FA237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F2F6D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8545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C9844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E4FD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EA53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9A083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3B02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EBEDC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0CCC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14A7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78D12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6FBC4F8" w14:textId="77777777" w:rsidR="00B53A03" w:rsidRPr="00B53A03" w:rsidRDefault="00B53A03"/>
        </w:tc>
        <w:tc>
          <w:tcPr>
            <w:tcW w:w="222" w:type="dxa"/>
            <w:hideMark/>
          </w:tcPr>
          <w:p w14:paraId="03C019BE" w14:textId="77777777" w:rsidR="00B53A03" w:rsidRPr="00B53A03" w:rsidRDefault="00B53A03"/>
        </w:tc>
      </w:tr>
      <w:tr w:rsidR="00B53A03" w:rsidRPr="00B53A03" w14:paraId="3076C2D4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E84389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17BC9B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4F5D7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69A1A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6A3AC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5E0B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F30A5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DFCC2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A798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81518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20F52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6A3F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1892A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EBEF84C" w14:textId="77777777" w:rsidR="00B53A03" w:rsidRPr="00B53A03" w:rsidRDefault="00B53A03"/>
        </w:tc>
        <w:tc>
          <w:tcPr>
            <w:tcW w:w="222" w:type="dxa"/>
            <w:hideMark/>
          </w:tcPr>
          <w:p w14:paraId="1F48371B" w14:textId="77777777" w:rsidR="00B53A03" w:rsidRPr="00B53A03" w:rsidRDefault="00B53A03"/>
        </w:tc>
      </w:tr>
      <w:tr w:rsidR="00B53A03" w:rsidRPr="00B53A03" w14:paraId="445F9BE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71D057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F66DCB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82E9E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75AB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3BD1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F3FAD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EB67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EF29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1787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C4E3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5411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25A3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0AD9F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5591D1F" w14:textId="77777777" w:rsidR="00B53A03" w:rsidRPr="00B53A03" w:rsidRDefault="00B53A03"/>
        </w:tc>
        <w:tc>
          <w:tcPr>
            <w:tcW w:w="222" w:type="dxa"/>
            <w:hideMark/>
          </w:tcPr>
          <w:p w14:paraId="66BEE4E2" w14:textId="77777777" w:rsidR="00B53A03" w:rsidRPr="00B53A03" w:rsidRDefault="00B53A03"/>
        </w:tc>
      </w:tr>
      <w:tr w:rsidR="00B53A03" w:rsidRPr="00B53A03" w14:paraId="36D1DC9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22ECB2A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D8F74C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380FA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16B71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7C0A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9ACD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CD37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EA29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3F25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9222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2FDF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A0E8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FF091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20C478B" w14:textId="77777777" w:rsidR="00B53A03" w:rsidRPr="00B53A03" w:rsidRDefault="00B53A03"/>
        </w:tc>
        <w:tc>
          <w:tcPr>
            <w:tcW w:w="222" w:type="dxa"/>
            <w:hideMark/>
          </w:tcPr>
          <w:p w14:paraId="4C215BF6" w14:textId="77777777" w:rsidR="00B53A03" w:rsidRPr="00B53A03" w:rsidRDefault="00B53A03"/>
        </w:tc>
      </w:tr>
      <w:tr w:rsidR="00B53A03" w:rsidRPr="00B53A03" w14:paraId="56D57D0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2C092A4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6A6FAC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EF02F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51FE5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9865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692B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B17CD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0FB0E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0180F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BDDD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E63E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09E1D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2AE99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F4F83D8" w14:textId="77777777" w:rsidR="00B53A03" w:rsidRPr="00B53A03" w:rsidRDefault="00B53A03"/>
        </w:tc>
        <w:tc>
          <w:tcPr>
            <w:tcW w:w="222" w:type="dxa"/>
            <w:hideMark/>
          </w:tcPr>
          <w:p w14:paraId="6881CE55" w14:textId="77777777" w:rsidR="00B53A03" w:rsidRPr="00B53A03" w:rsidRDefault="00B53A03"/>
        </w:tc>
      </w:tr>
      <w:tr w:rsidR="00B53A03" w:rsidRPr="00B53A03" w14:paraId="12B66FA7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72B445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1E8ED8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FEC676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477F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EDB4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43C7E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5821B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1314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FB89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E629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D5D1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C9973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B9C77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A26989E" w14:textId="77777777" w:rsidR="00B53A03" w:rsidRPr="00B53A03" w:rsidRDefault="00B53A03"/>
        </w:tc>
        <w:tc>
          <w:tcPr>
            <w:tcW w:w="222" w:type="dxa"/>
            <w:hideMark/>
          </w:tcPr>
          <w:p w14:paraId="15B9C48F" w14:textId="77777777" w:rsidR="00B53A03" w:rsidRPr="00B53A03" w:rsidRDefault="00B53A03"/>
        </w:tc>
      </w:tr>
      <w:tr w:rsidR="00B53A03" w:rsidRPr="00B53A03" w14:paraId="58E18A5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BE61B0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5A6DE3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DA6B5C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983AB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10FA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55F6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D3F4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5E500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3061B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21DF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9892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3D73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7616E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593698" w14:textId="77777777" w:rsidR="00B53A03" w:rsidRPr="00B53A03" w:rsidRDefault="00B53A03"/>
        </w:tc>
        <w:tc>
          <w:tcPr>
            <w:tcW w:w="222" w:type="dxa"/>
            <w:hideMark/>
          </w:tcPr>
          <w:p w14:paraId="0A90322C" w14:textId="77777777" w:rsidR="00B53A03" w:rsidRPr="00B53A03" w:rsidRDefault="00B53A03"/>
        </w:tc>
      </w:tr>
      <w:tr w:rsidR="00B53A03" w:rsidRPr="00B53A03" w14:paraId="24EDDFC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F85FD7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594C0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6C61F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B265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FF46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32CB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C3AF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35A5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1097E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A17A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F68E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D5DA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3EDAE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6186B8" w14:textId="77777777" w:rsidR="00B53A03" w:rsidRPr="00B53A03" w:rsidRDefault="00B53A03"/>
        </w:tc>
        <w:tc>
          <w:tcPr>
            <w:tcW w:w="222" w:type="dxa"/>
            <w:hideMark/>
          </w:tcPr>
          <w:p w14:paraId="777A2BC3" w14:textId="77777777" w:rsidR="00B53A03" w:rsidRPr="00B53A03" w:rsidRDefault="00B53A03"/>
        </w:tc>
      </w:tr>
      <w:tr w:rsidR="00B53A03" w:rsidRPr="00B53A03" w14:paraId="10BB018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4AE027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A2A6F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4ED247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9D64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15A5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72E70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165E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3BBA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696A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2BC0E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9557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4FAE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E09DF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319F750" w14:textId="77777777" w:rsidR="00B53A03" w:rsidRPr="00B53A03" w:rsidRDefault="00B53A03"/>
        </w:tc>
        <w:tc>
          <w:tcPr>
            <w:tcW w:w="222" w:type="dxa"/>
            <w:hideMark/>
          </w:tcPr>
          <w:p w14:paraId="663169F6" w14:textId="77777777" w:rsidR="00B53A03" w:rsidRPr="00B53A03" w:rsidRDefault="00B53A03"/>
        </w:tc>
      </w:tr>
      <w:tr w:rsidR="00B53A03" w:rsidRPr="00B53A03" w14:paraId="24ED2FB1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1362E8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6A3910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BFFF5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813E9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4B4F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30B6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DAB3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2F8DB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5D91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A5E5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53F6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146E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D9592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33E997F" w14:textId="77777777" w:rsidR="00B53A03" w:rsidRPr="00B53A03" w:rsidRDefault="00B53A03"/>
        </w:tc>
        <w:tc>
          <w:tcPr>
            <w:tcW w:w="222" w:type="dxa"/>
            <w:hideMark/>
          </w:tcPr>
          <w:p w14:paraId="63934C91" w14:textId="77777777" w:rsidR="00B53A03" w:rsidRPr="00B53A03" w:rsidRDefault="00B53A03"/>
        </w:tc>
      </w:tr>
      <w:tr w:rsidR="00B53A03" w:rsidRPr="00B53A03" w14:paraId="438CEE9E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A4B6B0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A568BB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53ADB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14C57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E8CF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5E2D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FDC64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AC9F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5DDE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396A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A6D0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A77B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29DBC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E21506" w14:textId="77777777" w:rsidR="00B53A03" w:rsidRPr="00B53A03" w:rsidRDefault="00B53A03"/>
        </w:tc>
        <w:tc>
          <w:tcPr>
            <w:tcW w:w="222" w:type="dxa"/>
            <w:hideMark/>
          </w:tcPr>
          <w:p w14:paraId="504D60F1" w14:textId="77777777" w:rsidR="00B53A03" w:rsidRPr="00B53A03" w:rsidRDefault="00B53A03"/>
        </w:tc>
      </w:tr>
      <w:tr w:rsidR="00B53A03" w:rsidRPr="00B53A03" w14:paraId="43847157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0AB00E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B4EB88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608AF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3E2FB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B9D19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AA00E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F11A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9CDFA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3C7B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6C36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7883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4844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88B1E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71CDBA7" w14:textId="77777777" w:rsidR="00B53A03" w:rsidRPr="00B53A03" w:rsidRDefault="00B53A03"/>
        </w:tc>
        <w:tc>
          <w:tcPr>
            <w:tcW w:w="222" w:type="dxa"/>
            <w:hideMark/>
          </w:tcPr>
          <w:p w14:paraId="59238A7B" w14:textId="77777777" w:rsidR="00B53A03" w:rsidRPr="00B53A03" w:rsidRDefault="00B53A03"/>
        </w:tc>
      </w:tr>
      <w:tr w:rsidR="00B53A03" w:rsidRPr="00B53A03" w14:paraId="35093828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AFCFC9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672C22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B8E82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37BE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9AC38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4C9D6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3EBC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CE82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6997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E0D1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CC729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54DF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047BC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A0D549C" w14:textId="77777777" w:rsidR="00B53A03" w:rsidRPr="00B53A03" w:rsidRDefault="00B53A03"/>
        </w:tc>
        <w:tc>
          <w:tcPr>
            <w:tcW w:w="222" w:type="dxa"/>
            <w:hideMark/>
          </w:tcPr>
          <w:p w14:paraId="6C73E446" w14:textId="77777777" w:rsidR="00B53A03" w:rsidRPr="00B53A03" w:rsidRDefault="00B53A03"/>
        </w:tc>
      </w:tr>
      <w:tr w:rsidR="00B53A03" w:rsidRPr="00B53A03" w14:paraId="5B235147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DBC319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7C67C1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49448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B668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DE5B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5719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7444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691C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70F7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E0E2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6A8B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82E8F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2FC78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06A605" w14:textId="77777777" w:rsidR="00B53A03" w:rsidRPr="00B53A03" w:rsidRDefault="00B53A03"/>
        </w:tc>
        <w:tc>
          <w:tcPr>
            <w:tcW w:w="222" w:type="dxa"/>
            <w:hideMark/>
          </w:tcPr>
          <w:p w14:paraId="191BD0BB" w14:textId="77777777" w:rsidR="00B53A03" w:rsidRPr="00B53A03" w:rsidRDefault="00B53A03"/>
        </w:tc>
      </w:tr>
      <w:tr w:rsidR="00B53A03" w:rsidRPr="00B53A03" w14:paraId="7201357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4F1E53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EF423D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70F98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4A91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CF2C1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DC3DE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3EEFC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8175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8CDD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135A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7DCD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49C6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62B14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A377F1B" w14:textId="77777777" w:rsidR="00B53A03" w:rsidRPr="00B53A03" w:rsidRDefault="00B53A03"/>
        </w:tc>
        <w:tc>
          <w:tcPr>
            <w:tcW w:w="222" w:type="dxa"/>
            <w:hideMark/>
          </w:tcPr>
          <w:p w14:paraId="4E140B45" w14:textId="77777777" w:rsidR="00B53A03" w:rsidRPr="00B53A03" w:rsidRDefault="00B53A03"/>
        </w:tc>
      </w:tr>
      <w:tr w:rsidR="00B53A03" w:rsidRPr="00B53A03" w14:paraId="0B09E03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36C5F6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F940DF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DE79A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1104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E305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64C1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59AF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B812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A594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30E37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9279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469C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9E74D0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982E693" w14:textId="77777777" w:rsidR="00B53A03" w:rsidRPr="00B53A03" w:rsidRDefault="00B53A03"/>
        </w:tc>
        <w:tc>
          <w:tcPr>
            <w:tcW w:w="222" w:type="dxa"/>
            <w:hideMark/>
          </w:tcPr>
          <w:p w14:paraId="6DD477EE" w14:textId="77777777" w:rsidR="00B53A03" w:rsidRPr="00B53A03" w:rsidRDefault="00B53A03"/>
        </w:tc>
      </w:tr>
      <w:tr w:rsidR="00B53A03" w:rsidRPr="00B53A03" w14:paraId="15877201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4EAA60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8EFEF1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7B37CE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CB6A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D305F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98506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50AB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C776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2AE5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B613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0644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8932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5D790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AF96660" w14:textId="77777777" w:rsidR="00B53A03" w:rsidRPr="00B53A03" w:rsidRDefault="00B53A03"/>
        </w:tc>
        <w:tc>
          <w:tcPr>
            <w:tcW w:w="222" w:type="dxa"/>
            <w:hideMark/>
          </w:tcPr>
          <w:p w14:paraId="5CD9405F" w14:textId="77777777" w:rsidR="00B53A03" w:rsidRPr="00B53A03" w:rsidRDefault="00B53A03"/>
        </w:tc>
      </w:tr>
      <w:tr w:rsidR="00B53A03" w:rsidRPr="00B53A03" w14:paraId="397BB31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82D3CA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A7C6D3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275D6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A673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A36E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DE90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4849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353E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A8AA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906F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FFD2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38A7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909F0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3273E9" w14:textId="77777777" w:rsidR="00B53A03" w:rsidRPr="00B53A03" w:rsidRDefault="00B53A03"/>
        </w:tc>
        <w:tc>
          <w:tcPr>
            <w:tcW w:w="222" w:type="dxa"/>
            <w:hideMark/>
          </w:tcPr>
          <w:p w14:paraId="6595A8DA" w14:textId="77777777" w:rsidR="00B53A03" w:rsidRPr="00B53A03" w:rsidRDefault="00B53A03"/>
        </w:tc>
      </w:tr>
      <w:tr w:rsidR="00B53A03" w:rsidRPr="00B53A03" w14:paraId="78EC4BC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992A23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9670E6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1A02BC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BC71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5AE6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556C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33AB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3710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7C4B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6C4D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EBAD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784D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3A27A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E1164ED" w14:textId="77777777" w:rsidR="00B53A03" w:rsidRPr="00B53A03" w:rsidRDefault="00B53A03"/>
        </w:tc>
        <w:tc>
          <w:tcPr>
            <w:tcW w:w="222" w:type="dxa"/>
            <w:hideMark/>
          </w:tcPr>
          <w:p w14:paraId="5C59B7C8" w14:textId="77777777" w:rsidR="00B53A03" w:rsidRPr="00B53A03" w:rsidRDefault="00B53A03"/>
        </w:tc>
      </w:tr>
      <w:tr w:rsidR="00B53A03" w:rsidRPr="00B53A03" w14:paraId="7A5BEC7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C23B5C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101A52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72AA2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A0BC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7744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9C5D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BA738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EDC4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88E1A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4687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CC41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0864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FF989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8D6093" w14:textId="77777777" w:rsidR="00B53A03" w:rsidRPr="00B53A03" w:rsidRDefault="00B53A03"/>
        </w:tc>
        <w:tc>
          <w:tcPr>
            <w:tcW w:w="222" w:type="dxa"/>
            <w:hideMark/>
          </w:tcPr>
          <w:p w14:paraId="47BEB614" w14:textId="77777777" w:rsidR="00B53A03" w:rsidRPr="00B53A03" w:rsidRDefault="00B53A03"/>
        </w:tc>
      </w:tr>
      <w:tr w:rsidR="00B53A03" w:rsidRPr="00B53A03" w14:paraId="475C61B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38B6AD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68EC39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DF2AA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7D72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9870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1883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8ADC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3B7D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4159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03D1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9558E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807A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DEA50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6E6EE3" w14:textId="77777777" w:rsidR="00B53A03" w:rsidRPr="00B53A03" w:rsidRDefault="00B53A03"/>
        </w:tc>
        <w:tc>
          <w:tcPr>
            <w:tcW w:w="222" w:type="dxa"/>
            <w:hideMark/>
          </w:tcPr>
          <w:p w14:paraId="3AA0D6C7" w14:textId="77777777" w:rsidR="00B53A03" w:rsidRPr="00B53A03" w:rsidRDefault="00B53A03"/>
        </w:tc>
      </w:tr>
      <w:tr w:rsidR="00B53A03" w:rsidRPr="00B53A03" w14:paraId="469AC6A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E1E7A8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4EA7D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E88C78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5C69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39E8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AAF4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69B8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E3AA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0EE2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0228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C8FC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974D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8E42D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FA83E79" w14:textId="77777777" w:rsidR="00B53A03" w:rsidRPr="00B53A03" w:rsidRDefault="00B53A03"/>
        </w:tc>
        <w:tc>
          <w:tcPr>
            <w:tcW w:w="222" w:type="dxa"/>
            <w:hideMark/>
          </w:tcPr>
          <w:p w14:paraId="7471A383" w14:textId="77777777" w:rsidR="00B53A03" w:rsidRPr="00B53A03" w:rsidRDefault="00B53A03"/>
        </w:tc>
      </w:tr>
      <w:tr w:rsidR="00B53A03" w:rsidRPr="00B53A03" w14:paraId="532EB6A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AC414C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F5E699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405A86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19B2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DB54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56C1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4DE3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29D5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0152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C890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4C83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6DA5B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7C158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F53E27F" w14:textId="77777777" w:rsidR="00B53A03" w:rsidRPr="00B53A03" w:rsidRDefault="00B53A03"/>
        </w:tc>
        <w:tc>
          <w:tcPr>
            <w:tcW w:w="222" w:type="dxa"/>
            <w:hideMark/>
          </w:tcPr>
          <w:p w14:paraId="7024E9EA" w14:textId="77777777" w:rsidR="00B53A03" w:rsidRPr="00B53A03" w:rsidRDefault="00B53A03"/>
        </w:tc>
      </w:tr>
      <w:tr w:rsidR="00B53A03" w:rsidRPr="00B53A03" w14:paraId="14EDB7C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222469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7FAD67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D0345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9827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24B5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5F776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7577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67545D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05C7C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CE531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55A6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E0F82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9CDBD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AAA1B3" w14:textId="77777777" w:rsidR="00B53A03" w:rsidRPr="00B53A03" w:rsidRDefault="00B53A03"/>
        </w:tc>
        <w:tc>
          <w:tcPr>
            <w:tcW w:w="222" w:type="dxa"/>
            <w:hideMark/>
          </w:tcPr>
          <w:p w14:paraId="2C09F44B" w14:textId="77777777" w:rsidR="00B53A03" w:rsidRPr="00B53A03" w:rsidRDefault="00B53A03"/>
        </w:tc>
      </w:tr>
      <w:tr w:rsidR="00B53A03" w:rsidRPr="00B53A03" w14:paraId="1B8C30F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EB0925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6EB7BF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2FF4A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CDC1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7D3A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3576C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1B6E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7CC1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0A39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4DB3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E85B9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0DD2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42C02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AD3AB83" w14:textId="77777777" w:rsidR="00B53A03" w:rsidRPr="00B53A03" w:rsidRDefault="00B53A03"/>
        </w:tc>
        <w:tc>
          <w:tcPr>
            <w:tcW w:w="222" w:type="dxa"/>
            <w:hideMark/>
          </w:tcPr>
          <w:p w14:paraId="75676B4C" w14:textId="77777777" w:rsidR="00B53A03" w:rsidRPr="00B53A03" w:rsidRDefault="00B53A03"/>
        </w:tc>
      </w:tr>
      <w:tr w:rsidR="00B53A03" w:rsidRPr="00B53A03" w14:paraId="25ABAA8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C3FD61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805001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2E0E3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7CA0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3533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FA2C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91D4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A252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3B40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352F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5F2A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FDFF8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4040C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900B87A" w14:textId="77777777" w:rsidR="00B53A03" w:rsidRPr="00B53A03" w:rsidRDefault="00B53A03"/>
        </w:tc>
        <w:tc>
          <w:tcPr>
            <w:tcW w:w="222" w:type="dxa"/>
            <w:hideMark/>
          </w:tcPr>
          <w:p w14:paraId="6BB1F908" w14:textId="77777777" w:rsidR="00B53A03" w:rsidRPr="00B53A03" w:rsidRDefault="00B53A03"/>
        </w:tc>
      </w:tr>
      <w:tr w:rsidR="00B53A03" w:rsidRPr="00B53A03" w14:paraId="0A065ED1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5B907C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66C533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4C1D4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030D9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2C5B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B77A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F2D9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85EE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16CF9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2596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06397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D74F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07BC2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ECA6B68" w14:textId="77777777" w:rsidR="00B53A03" w:rsidRPr="00B53A03" w:rsidRDefault="00B53A03"/>
        </w:tc>
        <w:tc>
          <w:tcPr>
            <w:tcW w:w="222" w:type="dxa"/>
            <w:hideMark/>
          </w:tcPr>
          <w:p w14:paraId="06872796" w14:textId="77777777" w:rsidR="00B53A03" w:rsidRPr="00B53A03" w:rsidRDefault="00B53A03"/>
        </w:tc>
      </w:tr>
      <w:tr w:rsidR="00B53A03" w:rsidRPr="00B53A03" w14:paraId="1DA3B1C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17029A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6FBC311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37728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5057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4AD5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E8A4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F71B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EC4C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4C2A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FC92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7A7D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3F56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F004D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8F6F7C3" w14:textId="77777777" w:rsidR="00B53A03" w:rsidRPr="00B53A03" w:rsidRDefault="00B53A03"/>
        </w:tc>
        <w:tc>
          <w:tcPr>
            <w:tcW w:w="222" w:type="dxa"/>
            <w:hideMark/>
          </w:tcPr>
          <w:p w14:paraId="458BC224" w14:textId="77777777" w:rsidR="00B53A03" w:rsidRPr="00B53A03" w:rsidRDefault="00B53A03"/>
        </w:tc>
      </w:tr>
      <w:tr w:rsidR="00B53A03" w:rsidRPr="00B53A03" w14:paraId="6DC32118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2BE8CD5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D19F0C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736ACE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94E7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81E6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72B8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1DB1F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42116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A3464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CB2CA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7C61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A8CD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EAD0E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15D6C63" w14:textId="77777777" w:rsidR="00B53A03" w:rsidRPr="00B53A03" w:rsidRDefault="00B53A03"/>
        </w:tc>
        <w:tc>
          <w:tcPr>
            <w:tcW w:w="222" w:type="dxa"/>
            <w:hideMark/>
          </w:tcPr>
          <w:p w14:paraId="3813E19D" w14:textId="77777777" w:rsidR="00B53A03" w:rsidRPr="00B53A03" w:rsidRDefault="00B53A03"/>
        </w:tc>
      </w:tr>
      <w:tr w:rsidR="00B53A03" w:rsidRPr="00B53A03" w14:paraId="7096B62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1D9867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1092B1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7C829A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F249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EF14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F061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D5C6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3194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1D00C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B389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9E228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A047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D5708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4B36C6" w14:textId="77777777" w:rsidR="00B53A03" w:rsidRPr="00B53A03" w:rsidRDefault="00B53A03"/>
        </w:tc>
        <w:tc>
          <w:tcPr>
            <w:tcW w:w="222" w:type="dxa"/>
            <w:hideMark/>
          </w:tcPr>
          <w:p w14:paraId="2C811F33" w14:textId="77777777" w:rsidR="00B53A03" w:rsidRPr="00B53A03" w:rsidRDefault="00B53A03"/>
        </w:tc>
      </w:tr>
      <w:tr w:rsidR="00B53A03" w:rsidRPr="00B53A03" w14:paraId="632FC6CC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0D5D83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6D4BA1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9F374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B6CD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E6CD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55B3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CAB9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410AD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4AC04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BEAD7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11BA6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2995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51A38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2FB7C36" w14:textId="77777777" w:rsidR="00B53A03" w:rsidRPr="00B53A03" w:rsidRDefault="00B53A03"/>
        </w:tc>
        <w:tc>
          <w:tcPr>
            <w:tcW w:w="222" w:type="dxa"/>
            <w:hideMark/>
          </w:tcPr>
          <w:p w14:paraId="14D8FB5C" w14:textId="77777777" w:rsidR="00B53A03" w:rsidRPr="00B53A03" w:rsidRDefault="00B53A03"/>
        </w:tc>
      </w:tr>
      <w:tr w:rsidR="00B53A03" w:rsidRPr="00B53A03" w14:paraId="4D6758FB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AEA59CD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B83D13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AFDBF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B734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76D4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BD29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E0C0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4C31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1392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EDEF6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0526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A289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8EBD5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A01BFD1" w14:textId="77777777" w:rsidR="00B53A03" w:rsidRPr="00B53A03" w:rsidRDefault="00B53A03"/>
        </w:tc>
        <w:tc>
          <w:tcPr>
            <w:tcW w:w="222" w:type="dxa"/>
            <w:hideMark/>
          </w:tcPr>
          <w:p w14:paraId="20288447" w14:textId="77777777" w:rsidR="00B53A03" w:rsidRPr="00B53A03" w:rsidRDefault="00B53A03"/>
        </w:tc>
      </w:tr>
      <w:tr w:rsidR="00B53A03" w:rsidRPr="00B53A03" w14:paraId="27CDE2A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0CD701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451490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D6BF1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0B798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4323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BFCE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5841F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E897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1538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26090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3438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6143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7321A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DF127B" w14:textId="77777777" w:rsidR="00B53A03" w:rsidRPr="00B53A03" w:rsidRDefault="00B53A03"/>
        </w:tc>
        <w:tc>
          <w:tcPr>
            <w:tcW w:w="222" w:type="dxa"/>
            <w:hideMark/>
          </w:tcPr>
          <w:p w14:paraId="53D4DA77" w14:textId="77777777" w:rsidR="00B53A03" w:rsidRPr="00B53A03" w:rsidRDefault="00B53A03"/>
        </w:tc>
      </w:tr>
      <w:tr w:rsidR="00B53A03" w:rsidRPr="00B53A03" w14:paraId="54243CB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207C9E7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7D93DB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421453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68F7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DE07B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DA66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9161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4D5A8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95B0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9EFE5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907C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097C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FB640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138DBE7" w14:textId="77777777" w:rsidR="00B53A03" w:rsidRPr="00B53A03" w:rsidRDefault="00B53A03"/>
        </w:tc>
        <w:tc>
          <w:tcPr>
            <w:tcW w:w="222" w:type="dxa"/>
            <w:hideMark/>
          </w:tcPr>
          <w:p w14:paraId="7D58D65A" w14:textId="77777777" w:rsidR="00B53A03" w:rsidRPr="00B53A03" w:rsidRDefault="00B53A03"/>
        </w:tc>
      </w:tr>
      <w:tr w:rsidR="00B53A03" w:rsidRPr="00B53A03" w14:paraId="3230FA9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D391EA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359CA0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6A854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CAD3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2C65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4537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6292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ACCA8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E14F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C58A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6AAC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6EFF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5CFED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2A94C7B" w14:textId="77777777" w:rsidR="00B53A03" w:rsidRPr="00B53A03" w:rsidRDefault="00B53A03"/>
        </w:tc>
        <w:tc>
          <w:tcPr>
            <w:tcW w:w="222" w:type="dxa"/>
            <w:hideMark/>
          </w:tcPr>
          <w:p w14:paraId="43E7E45F" w14:textId="77777777" w:rsidR="00B53A03" w:rsidRPr="00B53A03" w:rsidRDefault="00B53A03"/>
        </w:tc>
      </w:tr>
      <w:tr w:rsidR="00B53A03" w:rsidRPr="00B53A03" w14:paraId="7A4C1815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C0B144E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016C1C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4161B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2467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9C98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A2567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DB11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33B8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3AC8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320A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BF9B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AF1A1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8849F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C8AFE6B" w14:textId="77777777" w:rsidR="00B53A03" w:rsidRPr="00B53A03" w:rsidRDefault="00B53A03"/>
        </w:tc>
        <w:tc>
          <w:tcPr>
            <w:tcW w:w="222" w:type="dxa"/>
            <w:hideMark/>
          </w:tcPr>
          <w:p w14:paraId="0B4F3FB7" w14:textId="77777777" w:rsidR="00B53A03" w:rsidRPr="00B53A03" w:rsidRDefault="00B53A03"/>
        </w:tc>
      </w:tr>
      <w:tr w:rsidR="00B53A03" w:rsidRPr="00B53A03" w14:paraId="6018112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444DE34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ประกาศผู้ชนะการเสนอราคาจัดซื้อวัสดุฝึกอบรมเกษตรกร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10D656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F80B91" w14:textId="77777777" w:rsidR="00B53A03" w:rsidRPr="00B53A03" w:rsidRDefault="00B53A03"/>
        </w:tc>
        <w:tc>
          <w:tcPr>
            <w:tcW w:w="222" w:type="dxa"/>
            <w:hideMark/>
          </w:tcPr>
          <w:p w14:paraId="2BE089ED" w14:textId="77777777" w:rsidR="00B53A03" w:rsidRPr="00B53A03" w:rsidRDefault="00B53A03"/>
        </w:tc>
      </w:tr>
      <w:tr w:rsidR="00B53A03" w:rsidRPr="00B53A03" w14:paraId="1932E43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1657E18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ประกาศจัดซื้อน้ำมันเชื้อเพลิงและหล่อลื่น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47323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1B2A3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30022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5D09C5E" w14:textId="77777777" w:rsidR="00B53A03" w:rsidRPr="00B53A03" w:rsidRDefault="00B53A03"/>
        </w:tc>
        <w:tc>
          <w:tcPr>
            <w:tcW w:w="222" w:type="dxa"/>
            <w:hideMark/>
          </w:tcPr>
          <w:p w14:paraId="1F0B8D27" w14:textId="77777777" w:rsidR="00B53A03" w:rsidRPr="00B53A03" w:rsidRDefault="00B53A03"/>
        </w:tc>
      </w:tr>
      <w:tr w:rsidR="00B53A03" w:rsidRPr="00B53A03" w14:paraId="46109A9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068E92B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63C5E76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4AE03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876AC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17355F" w14:textId="77777777" w:rsidR="00B53A03" w:rsidRPr="00B53A03" w:rsidRDefault="00B53A03"/>
        </w:tc>
        <w:tc>
          <w:tcPr>
            <w:tcW w:w="222" w:type="dxa"/>
            <w:hideMark/>
          </w:tcPr>
          <w:p w14:paraId="70674D62" w14:textId="77777777" w:rsidR="00B53A03" w:rsidRPr="00B53A03" w:rsidRDefault="00B53A03"/>
        </w:tc>
      </w:tr>
      <w:tr w:rsidR="00B53A03" w:rsidRPr="00B53A03" w14:paraId="4467B4B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6069129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44FB754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CE5AF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8578F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7EB303" w14:textId="77777777" w:rsidR="00B53A03" w:rsidRPr="00B53A03" w:rsidRDefault="00B53A03"/>
        </w:tc>
        <w:tc>
          <w:tcPr>
            <w:tcW w:w="222" w:type="dxa"/>
            <w:hideMark/>
          </w:tcPr>
          <w:p w14:paraId="56A649BD" w14:textId="77777777" w:rsidR="00B53A03" w:rsidRPr="00B53A03" w:rsidRDefault="00B53A03"/>
        </w:tc>
      </w:tr>
      <w:tr w:rsidR="00B53A03" w:rsidRPr="00B53A03" w14:paraId="25E2857C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98CE79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D9E33A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312BD3" w14:textId="77777777" w:rsidR="00B53A03" w:rsidRPr="00B53A03" w:rsidRDefault="00B53A03"/>
        </w:tc>
        <w:tc>
          <w:tcPr>
            <w:tcW w:w="222" w:type="dxa"/>
            <w:hideMark/>
          </w:tcPr>
          <w:p w14:paraId="3E6AE511" w14:textId="77777777" w:rsidR="00B53A03" w:rsidRPr="00B53A03" w:rsidRDefault="00B53A03"/>
        </w:tc>
      </w:tr>
      <w:tr w:rsidR="00B53A03" w:rsidRPr="00B53A03" w14:paraId="6C92387D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E27A462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ซื้อเครื่องวัดอุณหภูมิร้อมขา และแอลกอฮอล์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508" w:type="dxa"/>
            <w:noWrap/>
            <w:hideMark/>
          </w:tcPr>
          <w:p w14:paraId="51DA4899" w14:textId="77777777" w:rsidR="00B53A03" w:rsidRPr="00B53A03" w:rsidRDefault="00B53A03"/>
        </w:tc>
        <w:tc>
          <w:tcPr>
            <w:tcW w:w="222" w:type="dxa"/>
            <w:hideMark/>
          </w:tcPr>
          <w:p w14:paraId="3E1FFF4E" w14:textId="77777777" w:rsidR="00B53A03" w:rsidRPr="00B53A03" w:rsidRDefault="00B53A03"/>
        </w:tc>
      </w:tr>
      <w:tr w:rsidR="00B53A03" w:rsidRPr="00B53A03" w14:paraId="210FB3C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08DF57E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เรื่องประกาศผุ้ชนะการเสนอราคา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จ้างเหมาซ่อมเปลี่ยนอุปกรณ์ไฟฟ้าและระบบน้ำใช้้ภายในสำนักงาน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0E8C1A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27073F7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ซื้อวัสดุสำนักงานโดยวิธีเฉพาะเจาะจง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5F1DBE0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109AD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F101033" w14:textId="77777777" w:rsidR="00B53A03" w:rsidRPr="00B53A03" w:rsidRDefault="00B53A03"/>
        </w:tc>
        <w:tc>
          <w:tcPr>
            <w:tcW w:w="222" w:type="dxa"/>
            <w:hideMark/>
          </w:tcPr>
          <w:p w14:paraId="264A7149" w14:textId="77777777" w:rsidR="00B53A03" w:rsidRPr="00B53A03" w:rsidRDefault="00B53A03"/>
        </w:tc>
      </w:tr>
      <w:tr w:rsidR="00B53A03" w:rsidRPr="00B53A03" w14:paraId="3BC31A4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C591B99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ซื้อวัสดุสำนักงาน จำนวน </w:t>
            </w:r>
            <w:r w:rsidRPr="00B53A03">
              <w:t xml:space="preserve">15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1849BD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75A7599" w14:textId="77777777" w:rsidR="00B53A03" w:rsidRPr="00B53A03" w:rsidRDefault="00B53A03"/>
        </w:tc>
        <w:tc>
          <w:tcPr>
            <w:tcW w:w="222" w:type="dxa"/>
            <w:hideMark/>
          </w:tcPr>
          <w:p w14:paraId="545E2BCC" w14:textId="77777777" w:rsidR="00B53A03" w:rsidRPr="00B53A03" w:rsidRDefault="00B53A03"/>
        </w:tc>
      </w:tr>
      <w:tr w:rsidR="00B53A03" w:rsidRPr="00B53A03" w14:paraId="79BD584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6D52370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จ้างซ่อมเปลี่ยนอะไหล่รถยนต์ราชการ คันหมายเลขทะเบียน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กค </w:t>
            </w:r>
            <w:r w:rsidRPr="00B53A03">
              <w:t xml:space="preserve">4326 </w:t>
            </w:r>
            <w:r w:rsidRPr="00B53A03">
              <w:rPr>
                <w:cs/>
              </w:rPr>
              <w:t>ยโสธร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2A47AC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FEF83E9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จัดซื้อวัสดุสำหรับโครงการศูนย์บริการประชาชน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CEAB36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B07FFB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จัดซื้อวัสดุฉากกั้นแบบเดี่ยว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โครงการศูนย์บริการประชาชน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 </w:t>
            </w:r>
            <w:r w:rsidRPr="00B53A03">
              <w:rPr>
                <w:cs/>
              </w:rPr>
              <w:t>อันโดยวิธีเฉพาะเจาะจง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CBDDB6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2F143A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ประกาศผู้ชนะการเสนอราคาจัดซื้อภาพถ่ายทางอากาศสีเชิงเลข</w:t>
            </w:r>
            <w:r w:rsidRPr="00B53A03">
              <w:t xml:space="preserve"> (Digital Mapping Camera : DMC)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824 </w:t>
            </w:r>
            <w:r w:rsidRPr="00B53A03">
              <w:rPr>
                <w:cs/>
              </w:rPr>
              <w:t>ภาพ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</w:tr>
      <w:tr w:rsidR="00B53A03" w:rsidRPr="00B53A03" w14:paraId="603C658E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A95CD0F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ประกาศผู้ชนะการเสนอราคาจัดซื้อวัสดุ 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FE8BA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540C9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973D1D2" w14:textId="77777777" w:rsidR="00B53A03" w:rsidRPr="00B53A03" w:rsidRDefault="00B53A03"/>
        </w:tc>
        <w:tc>
          <w:tcPr>
            <w:tcW w:w="222" w:type="dxa"/>
            <w:hideMark/>
          </w:tcPr>
          <w:p w14:paraId="6B4564E4" w14:textId="77777777" w:rsidR="00B53A03" w:rsidRPr="00B53A03" w:rsidRDefault="00B53A03"/>
        </w:tc>
      </w:tr>
      <w:tr w:rsidR="00B53A03" w:rsidRPr="00B53A03" w14:paraId="20E76A98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810D3A1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08936F3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B1DDBB6" w14:textId="77777777" w:rsidR="00B53A03" w:rsidRPr="00B53A03" w:rsidRDefault="00B53A03"/>
        </w:tc>
        <w:tc>
          <w:tcPr>
            <w:tcW w:w="222" w:type="dxa"/>
            <w:hideMark/>
          </w:tcPr>
          <w:p w14:paraId="638282F9" w14:textId="77777777" w:rsidR="00B53A03" w:rsidRPr="00B53A03" w:rsidRDefault="00B53A03"/>
        </w:tc>
      </w:tr>
      <w:tr w:rsidR="00B53A03" w:rsidRPr="00B53A03" w14:paraId="005D275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8F0FE6A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จ้างเหมาบริการรถตู้โดยสารไม่ประจำทาง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 </w:t>
            </w:r>
            <w:r w:rsidRPr="00B53A03">
              <w:rPr>
                <w:cs/>
              </w:rPr>
              <w:t>พร้อมน้ำมันเชื้อเพลิงและพนักงานขับรถ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5850A08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0BBE21F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ประกาศผู้ชนะการเสนอราคาจัดซื้อวัสดุ จำนวน </w:t>
            </w:r>
            <w:r w:rsidRPr="00B53A03">
              <w:t xml:space="preserve">6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2DE6F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71A1D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45BCFD7" w14:textId="77777777" w:rsidR="00B53A03" w:rsidRPr="00B53A03" w:rsidRDefault="00B53A03"/>
        </w:tc>
        <w:tc>
          <w:tcPr>
            <w:tcW w:w="222" w:type="dxa"/>
            <w:hideMark/>
          </w:tcPr>
          <w:p w14:paraId="014169D0" w14:textId="77777777" w:rsidR="00B53A03" w:rsidRPr="00B53A03" w:rsidRDefault="00B53A03"/>
        </w:tc>
      </w:tr>
      <w:tr w:rsidR="00B53A03" w:rsidRPr="00B53A03" w14:paraId="49D4E1C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BDEBAF6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4AB73D7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2BCFC3A" w14:textId="77777777" w:rsidR="00B53A03" w:rsidRPr="00B53A03" w:rsidRDefault="00B53A03"/>
        </w:tc>
        <w:tc>
          <w:tcPr>
            <w:tcW w:w="222" w:type="dxa"/>
            <w:hideMark/>
          </w:tcPr>
          <w:p w14:paraId="572537A7" w14:textId="77777777" w:rsidR="00B53A03" w:rsidRPr="00B53A03" w:rsidRDefault="00B53A03"/>
        </w:tc>
      </w:tr>
      <w:tr w:rsidR="00B53A03" w:rsidRPr="00B53A03" w14:paraId="731C9EC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6E7510A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จัดจ้างซ่อมรถยนต์ราชการ หมายเลขทะเบียน นข </w:t>
            </w:r>
            <w:r w:rsidRPr="00B53A03">
              <w:t xml:space="preserve">1045 </w:t>
            </w:r>
            <w:r w:rsidRPr="00B53A03">
              <w:rPr>
                <w:cs/>
              </w:rPr>
              <w:t>กระบี่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C480AA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C03662C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ซื้อวัสดุสำนักงาน จำนวน </w:t>
            </w:r>
            <w:r w:rsidRPr="00B53A03">
              <w:t xml:space="preserve">5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19737CD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E88987E" w14:textId="77777777" w:rsidR="00B53A03" w:rsidRPr="00B53A03" w:rsidRDefault="00B53A03"/>
        </w:tc>
        <w:tc>
          <w:tcPr>
            <w:tcW w:w="222" w:type="dxa"/>
            <w:hideMark/>
          </w:tcPr>
          <w:p w14:paraId="594F24EA" w14:textId="77777777" w:rsidR="00B53A03" w:rsidRPr="00B53A03" w:rsidRDefault="00B53A03"/>
        </w:tc>
      </w:tr>
      <w:tr w:rsidR="00B53A03" w:rsidRPr="00B53A03" w14:paraId="51DE34F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CEC813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>1 (</w:t>
            </w:r>
            <w:r w:rsidRPr="00B53A03">
              <w:rPr>
                <w:cs/>
              </w:rPr>
              <w:t>เดือนตุลาคม พ.ศ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ถึงเดือนธันวาคม </w:t>
            </w:r>
            <w:r w:rsidRPr="00B53A03">
              <w:t xml:space="preserve">2563) (14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</w:tr>
      <w:tr w:rsidR="00B53A03" w:rsidRPr="00B53A03" w14:paraId="1589B02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4A33DE0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จัดซื้อวัสดุอบรมเชิงปฏิบัติ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โครงการเพิ่มศักยภาพระบบงานเกษตรฯ จำนวน </w:t>
            </w:r>
            <w:r w:rsidRPr="00B53A03">
              <w:t xml:space="preserve">11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7F40C07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E38036A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ซื้อเครื่องกดเจลแบบเท้าเหยียบ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5E7D04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2DF44E" w14:textId="77777777" w:rsidR="00B53A03" w:rsidRPr="00B53A03" w:rsidRDefault="00B53A03"/>
        </w:tc>
        <w:tc>
          <w:tcPr>
            <w:tcW w:w="222" w:type="dxa"/>
            <w:hideMark/>
          </w:tcPr>
          <w:p w14:paraId="03023D3D" w14:textId="77777777" w:rsidR="00B53A03" w:rsidRPr="00B53A03" w:rsidRDefault="00B53A03"/>
        </w:tc>
      </w:tr>
      <w:tr w:rsidR="00B53A03" w:rsidRPr="00B53A03" w14:paraId="5B4D5A3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87E2B3B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จัดจ้างเหมาบริการซ่อมแซมและเปลี่ยนอะไหล่รถยนต์ราชการ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8D1641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18B51E4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จัดจ้างเหมาบริการซ่อมแซมและเปลี่ยนอะไหล่รถยนต์ราชการ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20FE2CE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3FA3634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ประกาศผุ้ชนะการเสนอราคา จ้างซ่อมเปลี่ยนอะไหล่รถยนต์ราชการคันหมายเลขทะเบียน บท</w:t>
            </w:r>
            <w:r w:rsidRPr="00B53A03">
              <w:t xml:space="preserve"> 6590 </w:t>
            </w:r>
            <w:r w:rsidRPr="00B53A03">
              <w:rPr>
                <w:cs/>
              </w:rPr>
              <w:t>ยโสธร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B35A28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20E573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จัดซื้อหมึกพิมพ์สำหรับเครื่องพิมพ์ </w:t>
            </w:r>
            <w:r w:rsidRPr="00B53A03">
              <w:t xml:space="preserve">CANNON MF 3010 </w:t>
            </w:r>
            <w:r w:rsidRPr="00B53A03">
              <w:rPr>
                <w:cs/>
              </w:rPr>
              <w:t xml:space="preserve">สีดำ (รุ่น </w:t>
            </w:r>
            <w:r w:rsidRPr="00B53A03">
              <w:t xml:space="preserve">325) </w:t>
            </w:r>
            <w:r w:rsidRPr="00B53A03">
              <w:rPr>
                <w:cs/>
              </w:rPr>
              <w:t>สำหรับฝึกอบรมโครงการพัฒนาผู้แทนเกษตรกร ประจำปีงบประมาณ</w:t>
            </w:r>
            <w:r w:rsidRPr="00B53A03">
              <w:t xml:space="preserve"> 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กล่อง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0CD35F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3A87640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จัดจ้างเหมาบริการถ่ายเอกสารขาวดำพร้อมเข้าเล่มสำหรับการฝึกอบรมโครงการพัฒนาผู้แทนเกษตรกร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23 </w:t>
            </w:r>
            <w:r w:rsidRPr="00B53A03">
              <w:rPr>
                <w:cs/>
              </w:rPr>
              <w:t>เล่ม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1700F8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B9D025A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จัดซื้อวัสดุสำนักงานสำหรับฝึกอบรมโครงการพัฒนาผู้แทนเกษตรกร ประจำปีงบประมาณ</w:t>
            </w:r>
            <w:r w:rsidRPr="00B53A03">
              <w:t xml:space="preserve"> 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9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CAA4CD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311CB20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จัดจ้างฟิล์มกระจกบังลมหน้ารถยนต์นั่งส่วนบุคคล ไม่เกิน </w:t>
            </w:r>
            <w:r w:rsidRPr="00B53A03">
              <w:t xml:space="preserve">7 </w:t>
            </w:r>
            <w:r w:rsidRPr="00B53A03">
              <w:rPr>
                <w:cs/>
              </w:rPr>
              <w:t xml:space="preserve">คน ยี่ห้อ </w:t>
            </w:r>
            <w:r w:rsidRPr="00B53A03">
              <w:t xml:space="preserve">Mitsubishi </w:t>
            </w:r>
            <w:r w:rsidRPr="00B53A03">
              <w:rPr>
                <w:cs/>
              </w:rPr>
              <w:t xml:space="preserve">รุ่น </w:t>
            </w:r>
            <w:r w:rsidRPr="00B53A03">
              <w:t xml:space="preserve">Triton </w:t>
            </w:r>
            <w:r w:rsidRPr="00B53A03">
              <w:rPr>
                <w:cs/>
              </w:rPr>
              <w:t xml:space="preserve">หมายเลขทะเบียน </w:t>
            </w:r>
            <w:r w:rsidRPr="00B53A03">
              <w:t xml:space="preserve">5 </w:t>
            </w:r>
            <w:r w:rsidRPr="00B53A03">
              <w:rPr>
                <w:cs/>
              </w:rPr>
              <w:t xml:space="preserve">กอ </w:t>
            </w:r>
            <w:r w:rsidRPr="00B53A03">
              <w:t xml:space="preserve">7680 </w:t>
            </w:r>
            <w:r w:rsidRPr="00B53A03">
              <w:rPr>
                <w:cs/>
              </w:rPr>
              <w:t>กรุงเทพมหานคร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7AEE14C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C5383A5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เรื่องปรพกาศผู้ชนะการเสนอราคาซื้อวัสดุคอมพิวเตอร์โน๊ตบุ๊ค ยี่ห้อ </w:t>
            </w:r>
            <w:r w:rsidRPr="00B53A03">
              <w:t xml:space="preserve">Acer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ชุด 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5EC4300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A9EF25A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ซื้อวัสดุการเกษตร จำนวน </w:t>
            </w:r>
            <w:r w:rsidRPr="00B53A03">
              <w:t xml:space="preserve">6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11434AD9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277435E5" w14:textId="77777777" w:rsidR="00B53A03" w:rsidRPr="00B53A03" w:rsidRDefault="00B53A03">
            <w:r w:rsidRPr="00B53A03">
              <w:rPr>
                <w:cs/>
              </w:rPr>
              <w:t>ประกาศจังหวัดนราธิวาส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ขายทอดตลาดพัสดุชำรุด จำนวน </w:t>
            </w:r>
            <w:r w:rsidRPr="00B53A03">
              <w:t xml:space="preserve">36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0445D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C399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EB08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ACD06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C483CB" w14:textId="77777777" w:rsidR="00B53A03" w:rsidRPr="00B53A03" w:rsidRDefault="00B53A03"/>
        </w:tc>
        <w:tc>
          <w:tcPr>
            <w:tcW w:w="222" w:type="dxa"/>
            <w:hideMark/>
          </w:tcPr>
          <w:p w14:paraId="6400E44D" w14:textId="77777777" w:rsidR="00B53A03" w:rsidRPr="00B53A03" w:rsidRDefault="00B53A03"/>
        </w:tc>
      </w:tr>
      <w:tr w:rsidR="00B53A03" w:rsidRPr="00B53A03" w14:paraId="4A69C2CE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D9B1762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จัดจ้างทำป้ายไวนิล จำนวน </w:t>
            </w:r>
            <w:r w:rsidRPr="00B53A03">
              <w:t xml:space="preserve">2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21DCFF6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63F662B" w14:textId="77777777" w:rsidR="00B53A03" w:rsidRPr="00B53A03" w:rsidRDefault="00B53A03"/>
        </w:tc>
        <w:tc>
          <w:tcPr>
            <w:tcW w:w="222" w:type="dxa"/>
            <w:hideMark/>
          </w:tcPr>
          <w:p w14:paraId="393F3F3C" w14:textId="77777777" w:rsidR="00B53A03" w:rsidRPr="00B53A03" w:rsidRDefault="00B53A03"/>
        </w:tc>
      </w:tr>
      <w:tr w:rsidR="00B53A03" w:rsidRPr="00B53A03" w14:paraId="77A1EEB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66322CA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ซื้อวัสดุการเกษตร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43A83F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3E45EE3" w14:textId="77777777" w:rsidR="00B53A03" w:rsidRPr="00B53A03" w:rsidRDefault="00B53A03"/>
        </w:tc>
        <w:tc>
          <w:tcPr>
            <w:tcW w:w="222" w:type="dxa"/>
            <w:hideMark/>
          </w:tcPr>
          <w:p w14:paraId="2B18F5FF" w14:textId="77777777" w:rsidR="00B53A03" w:rsidRPr="00B53A03" w:rsidRDefault="00B53A03"/>
        </w:tc>
      </w:tr>
      <w:tr w:rsidR="00B53A03" w:rsidRPr="00B53A03" w14:paraId="6F4144A3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1A4F8301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ซื้อวัสดุสำนักงานเพื่อใช้ในการอบรม จำนวน </w:t>
            </w:r>
            <w:r w:rsidRPr="00B53A03">
              <w:t xml:space="preserve">4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222" w:type="dxa"/>
            <w:hideMark/>
          </w:tcPr>
          <w:p w14:paraId="77616A8B" w14:textId="77777777" w:rsidR="00B53A03" w:rsidRPr="00B53A03" w:rsidRDefault="00B53A03"/>
        </w:tc>
      </w:tr>
      <w:tr w:rsidR="00B53A03" w:rsidRPr="00B53A03" w14:paraId="078967B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5F32204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จ้างทำตรายาง 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>ม.ค.</w:t>
            </w:r>
            <w:r w:rsidRPr="00B53A03">
              <w:t xml:space="preserve"> 2564)</w:t>
            </w:r>
          </w:p>
        </w:tc>
        <w:tc>
          <w:tcPr>
            <w:tcW w:w="638" w:type="dxa"/>
            <w:noWrap/>
            <w:hideMark/>
          </w:tcPr>
          <w:p w14:paraId="4B6CD6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70F7E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DE26633" w14:textId="77777777" w:rsidR="00B53A03" w:rsidRPr="00B53A03" w:rsidRDefault="00B53A03"/>
        </w:tc>
        <w:tc>
          <w:tcPr>
            <w:tcW w:w="222" w:type="dxa"/>
            <w:hideMark/>
          </w:tcPr>
          <w:p w14:paraId="2177AF36" w14:textId="77777777" w:rsidR="00B53A03" w:rsidRPr="00B53A03" w:rsidRDefault="00B53A03"/>
        </w:tc>
      </w:tr>
      <w:tr w:rsidR="00B53A03" w:rsidRPr="00B53A03" w14:paraId="3C2DCB4B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D5B7FD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ประกาศผู้ชนะการเสนอราคาการจัดซื้อวัสดุสำนักงาน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7A4417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4EEC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C177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13253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188CC83" w14:textId="77777777" w:rsidR="00B53A03" w:rsidRPr="00B53A03" w:rsidRDefault="00B53A03"/>
        </w:tc>
        <w:tc>
          <w:tcPr>
            <w:tcW w:w="222" w:type="dxa"/>
            <w:hideMark/>
          </w:tcPr>
          <w:p w14:paraId="481A8359" w14:textId="77777777" w:rsidR="00B53A03" w:rsidRPr="00B53A03" w:rsidRDefault="00B53A03"/>
        </w:tc>
      </w:tr>
      <w:tr w:rsidR="00B53A03" w:rsidRPr="00B53A03" w14:paraId="08C62A6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3DCCD8B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กิจกรรมสร้างและพัฒนาเกษตรกรรุ่นใหม่ จำนวน </w:t>
            </w:r>
            <w:r w:rsidRPr="00B53A03">
              <w:t xml:space="preserve">1 </w:t>
            </w:r>
            <w:r w:rsidRPr="00B53A03">
              <w:rPr>
                <w:cs/>
              </w:rPr>
              <w:t>ป้าย 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34E4E2E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555BA9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จัดซื้อวัสดุสำหรับฝึกอบรมโครงการพัฒนาเกษตรกรปราดเปรื่อง (</w:t>
            </w:r>
            <w:r w:rsidRPr="00B53A03">
              <w:t xml:space="preserve">Smart Farmer) </w:t>
            </w:r>
            <w:r w:rsidRPr="00B53A03">
              <w:rPr>
                <w:cs/>
              </w:rPr>
              <w:t xml:space="preserve">กิจกรรมสร้างและพัฒนาเกษตรกรรุ่นใหม่ จำนวน </w:t>
            </w:r>
            <w:r w:rsidRPr="00B53A03">
              <w:t xml:space="preserve">6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416A8D6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BE2089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970840A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C863E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2385F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D7A34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A0DF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A059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8950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DCCAC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5C7A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D0A52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5C73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CAC74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C4B2EA7" w14:textId="77777777" w:rsidR="00B53A03" w:rsidRPr="00B53A03" w:rsidRDefault="00B53A03"/>
        </w:tc>
        <w:tc>
          <w:tcPr>
            <w:tcW w:w="222" w:type="dxa"/>
            <w:hideMark/>
          </w:tcPr>
          <w:p w14:paraId="6B49AA49" w14:textId="77777777" w:rsidR="00B53A03" w:rsidRPr="00B53A03" w:rsidRDefault="00B53A03"/>
        </w:tc>
      </w:tr>
      <w:tr w:rsidR="00B53A03" w:rsidRPr="00B53A03" w14:paraId="6654BB6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457C606" w14:textId="77777777" w:rsidR="00B53A03" w:rsidRPr="00B53A03" w:rsidRDefault="00B53A03">
            <w:r w:rsidRPr="00B53A03">
              <w:rPr>
                <w:cs/>
              </w:rPr>
              <w:t>ประกาศผู้ชนะการจัดซื้อจัดจ้างหรือผู้ได้รับการคัดเลือกและสาระสำคัญของสัญญาหรือข้อตกลงเป็นหนังสือ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ประจำไตรมาสที่ </w:t>
            </w:r>
            <w:r w:rsidRPr="00B53A03">
              <w:t xml:space="preserve">1 (4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4E9D821C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BA7507D" w14:textId="77777777" w:rsidR="00B53A03" w:rsidRPr="00B53A03" w:rsidRDefault="00B53A03">
            <w:r w:rsidRPr="00B53A03">
              <w:rPr>
                <w:cs/>
              </w:rPr>
              <w:t>แบบสรุปผลการดำเนินการจัดซื้อจัดจ้างในรอบเดือน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ธันวาคม </w:t>
            </w:r>
            <w:r w:rsidRPr="00B53A03">
              <w:t xml:space="preserve">2563 (4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CC7A9F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D071C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A99B3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B532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63F83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235685D" w14:textId="77777777" w:rsidR="00B53A03" w:rsidRPr="00B53A03" w:rsidRDefault="00B53A03"/>
        </w:tc>
        <w:tc>
          <w:tcPr>
            <w:tcW w:w="222" w:type="dxa"/>
            <w:hideMark/>
          </w:tcPr>
          <w:p w14:paraId="75F18C3A" w14:textId="77777777" w:rsidR="00B53A03" w:rsidRPr="00B53A03" w:rsidRDefault="00B53A03"/>
        </w:tc>
      </w:tr>
      <w:tr w:rsidR="00B53A03" w:rsidRPr="00B53A03" w14:paraId="771944D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B953B86" w14:textId="77777777" w:rsidR="00B53A03" w:rsidRPr="00B53A03" w:rsidRDefault="00B53A03">
            <w:r w:rsidRPr="00B53A03">
              <w:rPr>
                <w:cs/>
              </w:rPr>
              <w:t>ประกาศจังหวัดรอยเอ็ด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จ้างซ่อมรถยนต์ราชการคันหมายเลขทะเบียน กธ </w:t>
            </w:r>
            <w:r w:rsidRPr="00B53A03">
              <w:t xml:space="preserve">9221 </w:t>
            </w:r>
            <w:r w:rsidRPr="00B53A03">
              <w:rPr>
                <w:cs/>
              </w:rPr>
              <w:t xml:space="preserve">รอ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 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</w:tr>
      <w:tr w:rsidR="00B53A03" w:rsidRPr="00B53A03" w14:paraId="0DCB891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F73D38A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เช่าโทรศัพท์เคลื่อนที่ 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3987155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E4AC45D" w14:textId="77777777" w:rsidR="00B53A03" w:rsidRPr="00B53A03" w:rsidRDefault="00B53A03"/>
        </w:tc>
        <w:tc>
          <w:tcPr>
            <w:tcW w:w="222" w:type="dxa"/>
            <w:hideMark/>
          </w:tcPr>
          <w:p w14:paraId="655BCCC5" w14:textId="77777777" w:rsidR="00B53A03" w:rsidRPr="00B53A03" w:rsidRDefault="00B53A03"/>
        </w:tc>
      </w:tr>
      <w:tr w:rsidR="00B53A03" w:rsidRPr="00B53A03" w14:paraId="61568175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4581EC9" w14:textId="77777777" w:rsidR="00B53A03" w:rsidRPr="00B53A03" w:rsidRDefault="00B53A03">
            <w:r w:rsidRPr="00B53A03">
              <w:rPr>
                <w:cs/>
              </w:rPr>
              <w:t>รายงานสรุปผลการดำเนินการจัดซื้อจัดจ้าง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ประจำเดือนธันวาคม </w:t>
            </w:r>
            <w:r w:rsidRPr="00B53A03">
              <w:t xml:space="preserve">2563 (4 </w:t>
            </w:r>
            <w:r w:rsidRPr="00B53A03">
              <w:rPr>
                <w:cs/>
              </w:rPr>
              <w:t xml:space="preserve">ม.ค. </w:t>
            </w:r>
            <w:r w:rsidRPr="00B53A03">
              <w:t>2564)</w:t>
            </w:r>
          </w:p>
        </w:tc>
        <w:tc>
          <w:tcPr>
            <w:tcW w:w="638" w:type="dxa"/>
            <w:noWrap/>
            <w:hideMark/>
          </w:tcPr>
          <w:p w14:paraId="53A1EB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D539B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14DB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27682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D3F1A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AEB01DD" w14:textId="77777777" w:rsidR="00B53A03" w:rsidRPr="00B53A03" w:rsidRDefault="00B53A03"/>
        </w:tc>
        <w:tc>
          <w:tcPr>
            <w:tcW w:w="222" w:type="dxa"/>
            <w:hideMark/>
          </w:tcPr>
          <w:p w14:paraId="34B365D6" w14:textId="77777777" w:rsidR="00B53A03" w:rsidRPr="00B53A03" w:rsidRDefault="00B53A03"/>
        </w:tc>
      </w:tr>
      <w:tr w:rsidR="00B53A03" w:rsidRPr="00B53A03" w14:paraId="184A7719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EB1409E" w14:textId="77777777" w:rsidR="00B53A03" w:rsidRPr="00B53A03" w:rsidRDefault="00B53A03">
            <w:r w:rsidRPr="00B53A03">
              <w:rPr>
                <w:cs/>
              </w:rPr>
              <w:lastRenderedPageBreak/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ขายทอดตลาดพัสดุชำรุด จำนวน </w:t>
            </w:r>
            <w:r w:rsidRPr="00B53A03">
              <w:t xml:space="preserve">71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108C27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18491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B98BC4" w14:textId="77777777" w:rsidR="00B53A03" w:rsidRPr="00B53A03" w:rsidRDefault="00B53A03"/>
        </w:tc>
        <w:tc>
          <w:tcPr>
            <w:tcW w:w="222" w:type="dxa"/>
            <w:hideMark/>
          </w:tcPr>
          <w:p w14:paraId="7733C647" w14:textId="77777777" w:rsidR="00B53A03" w:rsidRPr="00B53A03" w:rsidRDefault="00B53A03"/>
        </w:tc>
      </w:tr>
      <w:tr w:rsidR="00B53A03" w:rsidRPr="00B53A03" w14:paraId="39ACF25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BC7C3BC" w14:textId="77777777" w:rsidR="00B53A03" w:rsidRPr="00B53A03" w:rsidRDefault="00B53A03">
            <w:r w:rsidRPr="00B53A03">
              <w:rPr>
                <w:cs/>
              </w:rPr>
              <w:t>ประกาศจังหวัดบึงกาฬ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ประกวดราคาจ้างก่อสร้างงานขุดลอกหนอง บ้านสามหนอง</w:t>
            </w:r>
            <w:r w:rsidRPr="00B53A03">
              <w:t xml:space="preserve"> </w:t>
            </w:r>
            <w:r w:rsidRPr="00B53A03">
              <w:rPr>
                <w:cs/>
              </w:rPr>
              <w:t>หมู่ที่ ๔ ตำบลบัวตูม อำเภอโซ่พิสัย จังหวัดบึงกาฬ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1CAD32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AD9D4F0" w14:textId="77777777" w:rsidR="00B53A03" w:rsidRPr="00B53A03" w:rsidRDefault="00B53A03">
            <w:r w:rsidRPr="00B53A03">
              <w:rPr>
                <w:cs/>
              </w:rPr>
              <w:t>ประกาศจังหวัดสุราษฎร์ธานี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ประกวดราคาจ้างก่อสร้างอาคารอเนกประสงค์ หมู่ที่</w:t>
            </w:r>
            <w:r w:rsidRPr="00B53A03">
              <w:t xml:space="preserve"> 5 (</w:t>
            </w:r>
            <w:r w:rsidRPr="00B53A03">
              <w:rPr>
                <w:cs/>
              </w:rPr>
              <w:t>คทช.) ตำบลไทรทอง อำเภอชัยบุรี จังหวัดสุราษฎร์ธานี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(30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15981CF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D13627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ประกาศผู้ชนะการเสนอราคาจ้างเหมาบริการงานด้านยานพาหนะสถานที่และสื่อสาร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BB4A3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E207A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4D0231" w14:textId="77777777" w:rsidR="00B53A03" w:rsidRPr="00B53A03" w:rsidRDefault="00B53A03"/>
        </w:tc>
        <w:tc>
          <w:tcPr>
            <w:tcW w:w="222" w:type="dxa"/>
            <w:hideMark/>
          </w:tcPr>
          <w:p w14:paraId="0A59C7FA" w14:textId="77777777" w:rsidR="00B53A03" w:rsidRPr="00B53A03" w:rsidRDefault="00B53A03"/>
        </w:tc>
      </w:tr>
      <w:tr w:rsidR="00B53A03" w:rsidRPr="00B53A03" w14:paraId="77E2967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1D5C0AF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ประกาศผู้ชนะการเสนอราคาจ้างเหมาบริการงานด้านยานพาหนะสถานที่และสื่อสาร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04DD54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FC37F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AFB245E" w14:textId="77777777" w:rsidR="00B53A03" w:rsidRPr="00B53A03" w:rsidRDefault="00B53A03"/>
        </w:tc>
        <w:tc>
          <w:tcPr>
            <w:tcW w:w="222" w:type="dxa"/>
            <w:hideMark/>
          </w:tcPr>
          <w:p w14:paraId="7FAF01BC" w14:textId="77777777" w:rsidR="00B53A03" w:rsidRPr="00B53A03" w:rsidRDefault="00B53A03"/>
        </w:tc>
      </w:tr>
      <w:tr w:rsidR="00B53A03" w:rsidRPr="00B53A03" w14:paraId="59F21382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AB30EC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24B91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1AFE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9104E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C76C786" w14:textId="77777777" w:rsidR="00B53A03" w:rsidRPr="00B53A03" w:rsidRDefault="00B53A03"/>
        </w:tc>
        <w:tc>
          <w:tcPr>
            <w:tcW w:w="222" w:type="dxa"/>
            <w:hideMark/>
          </w:tcPr>
          <w:p w14:paraId="13D127D7" w14:textId="77777777" w:rsidR="00B53A03" w:rsidRPr="00B53A03" w:rsidRDefault="00B53A03"/>
        </w:tc>
      </w:tr>
      <w:tr w:rsidR="00B53A03" w:rsidRPr="00B53A03" w14:paraId="11C430A8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6E3491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87853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223C3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6C333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0F591C9" w14:textId="77777777" w:rsidR="00B53A03" w:rsidRPr="00B53A03" w:rsidRDefault="00B53A03"/>
        </w:tc>
        <w:tc>
          <w:tcPr>
            <w:tcW w:w="222" w:type="dxa"/>
            <w:hideMark/>
          </w:tcPr>
          <w:p w14:paraId="67E68689" w14:textId="77777777" w:rsidR="00B53A03" w:rsidRPr="00B53A03" w:rsidRDefault="00B53A03"/>
        </w:tc>
      </w:tr>
      <w:tr w:rsidR="00B53A03" w:rsidRPr="00B53A03" w14:paraId="773E53EC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E8B57C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2B330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52DC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DBC1C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1A6F1A0" w14:textId="77777777" w:rsidR="00B53A03" w:rsidRPr="00B53A03" w:rsidRDefault="00B53A03"/>
        </w:tc>
        <w:tc>
          <w:tcPr>
            <w:tcW w:w="222" w:type="dxa"/>
            <w:hideMark/>
          </w:tcPr>
          <w:p w14:paraId="6C904F47" w14:textId="77777777" w:rsidR="00B53A03" w:rsidRPr="00B53A03" w:rsidRDefault="00B53A03"/>
        </w:tc>
      </w:tr>
      <w:tr w:rsidR="00B53A03" w:rsidRPr="00B53A03" w14:paraId="6E7312B0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D266BC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600E86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E001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BB67A0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750ADB" w14:textId="77777777" w:rsidR="00B53A03" w:rsidRPr="00B53A03" w:rsidRDefault="00B53A03"/>
        </w:tc>
        <w:tc>
          <w:tcPr>
            <w:tcW w:w="222" w:type="dxa"/>
            <w:hideMark/>
          </w:tcPr>
          <w:p w14:paraId="3F2E4DFF" w14:textId="77777777" w:rsidR="00B53A03" w:rsidRPr="00B53A03" w:rsidRDefault="00B53A03"/>
        </w:tc>
      </w:tr>
      <w:tr w:rsidR="00B53A03" w:rsidRPr="00B53A03" w14:paraId="77815CC0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FA0EF1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C00F0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0F23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DD059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02BC8B8" w14:textId="77777777" w:rsidR="00B53A03" w:rsidRPr="00B53A03" w:rsidRDefault="00B53A03"/>
        </w:tc>
        <w:tc>
          <w:tcPr>
            <w:tcW w:w="222" w:type="dxa"/>
            <w:hideMark/>
          </w:tcPr>
          <w:p w14:paraId="3AC01F66" w14:textId="77777777" w:rsidR="00B53A03" w:rsidRPr="00B53A03" w:rsidRDefault="00B53A03"/>
        </w:tc>
      </w:tr>
      <w:tr w:rsidR="00B53A03" w:rsidRPr="00B53A03" w14:paraId="7006CBA5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8D023A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3F428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AFE85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70FEA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E5936C" w14:textId="77777777" w:rsidR="00B53A03" w:rsidRPr="00B53A03" w:rsidRDefault="00B53A03"/>
        </w:tc>
        <w:tc>
          <w:tcPr>
            <w:tcW w:w="222" w:type="dxa"/>
            <w:hideMark/>
          </w:tcPr>
          <w:p w14:paraId="3E5578C4" w14:textId="77777777" w:rsidR="00B53A03" w:rsidRPr="00B53A03" w:rsidRDefault="00B53A03"/>
        </w:tc>
      </w:tr>
      <w:tr w:rsidR="00B53A03" w:rsidRPr="00B53A03" w14:paraId="687E5310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FBF6DF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DEB05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4019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30A70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F851F13" w14:textId="77777777" w:rsidR="00B53A03" w:rsidRPr="00B53A03" w:rsidRDefault="00B53A03"/>
        </w:tc>
        <w:tc>
          <w:tcPr>
            <w:tcW w:w="222" w:type="dxa"/>
            <w:hideMark/>
          </w:tcPr>
          <w:p w14:paraId="5105D9B8" w14:textId="77777777" w:rsidR="00B53A03" w:rsidRPr="00B53A03" w:rsidRDefault="00B53A03"/>
        </w:tc>
      </w:tr>
      <w:tr w:rsidR="00B53A03" w:rsidRPr="00B53A03" w14:paraId="474547EC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1458A3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ประกาศผู้ชนะการเสนอราคาจ้างเหมาบริการงานด้านบริหารงานพัสดุ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3D548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85AEB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F8852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319EA51" w14:textId="77777777" w:rsidR="00B53A03" w:rsidRPr="00B53A03" w:rsidRDefault="00B53A03"/>
        </w:tc>
        <w:tc>
          <w:tcPr>
            <w:tcW w:w="222" w:type="dxa"/>
            <w:hideMark/>
          </w:tcPr>
          <w:p w14:paraId="143EC62C" w14:textId="77777777" w:rsidR="00B53A03" w:rsidRPr="00B53A03" w:rsidRDefault="00B53A03"/>
        </w:tc>
      </w:tr>
      <w:tr w:rsidR="00B53A03" w:rsidRPr="00B53A03" w14:paraId="4F53858E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7E51395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ประกาศผู้ชนะการเสนอราคาจ้างเหมาบริการงานด้านบริหารงานพัสดุ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A2D15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A6FE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7D3E8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AD3868C" w14:textId="77777777" w:rsidR="00B53A03" w:rsidRPr="00B53A03" w:rsidRDefault="00B53A03"/>
        </w:tc>
        <w:tc>
          <w:tcPr>
            <w:tcW w:w="222" w:type="dxa"/>
            <w:hideMark/>
          </w:tcPr>
          <w:p w14:paraId="5FDD7EBA" w14:textId="77777777" w:rsidR="00B53A03" w:rsidRPr="00B53A03" w:rsidRDefault="00B53A03"/>
        </w:tc>
      </w:tr>
      <w:tr w:rsidR="00B53A03" w:rsidRPr="00B53A03" w14:paraId="30A06BB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237663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ประกาศผู้ชนะการเสนอราคาจ้างเหมาบริการงานด้านบรืหารงานพัสดุ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25906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55714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E78EA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259738B" w14:textId="77777777" w:rsidR="00B53A03" w:rsidRPr="00B53A03" w:rsidRDefault="00B53A03"/>
        </w:tc>
        <w:tc>
          <w:tcPr>
            <w:tcW w:w="222" w:type="dxa"/>
            <w:hideMark/>
          </w:tcPr>
          <w:p w14:paraId="0CB2562B" w14:textId="77777777" w:rsidR="00B53A03" w:rsidRPr="00B53A03" w:rsidRDefault="00B53A03"/>
        </w:tc>
      </w:tr>
      <w:tr w:rsidR="00B53A03" w:rsidRPr="00B53A03" w14:paraId="498B0A61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155118E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ประกาศผู้ชนะการเสนอราคาจ้างเหมาบริการงานด้านการเงิน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33461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9DBA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05048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8C1D8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E561730" w14:textId="77777777" w:rsidR="00B53A03" w:rsidRPr="00B53A03" w:rsidRDefault="00B53A03"/>
        </w:tc>
        <w:tc>
          <w:tcPr>
            <w:tcW w:w="222" w:type="dxa"/>
            <w:hideMark/>
          </w:tcPr>
          <w:p w14:paraId="77C48764" w14:textId="77777777" w:rsidR="00B53A03" w:rsidRPr="00B53A03" w:rsidRDefault="00B53A03"/>
        </w:tc>
      </w:tr>
      <w:tr w:rsidR="00B53A03" w:rsidRPr="00B53A03" w14:paraId="7BF70A31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7619F93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ประกาศผู้ชนะการเสนอราคาจ้างเหมาบริการงานด้านการเงิน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D7B765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78F2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0974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D893B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7A80D4E" w14:textId="77777777" w:rsidR="00B53A03" w:rsidRPr="00B53A03" w:rsidRDefault="00B53A03"/>
        </w:tc>
        <w:tc>
          <w:tcPr>
            <w:tcW w:w="222" w:type="dxa"/>
            <w:hideMark/>
          </w:tcPr>
          <w:p w14:paraId="75132ECB" w14:textId="77777777" w:rsidR="00B53A03" w:rsidRPr="00B53A03" w:rsidRDefault="00B53A03"/>
        </w:tc>
      </w:tr>
      <w:tr w:rsidR="00B53A03" w:rsidRPr="00B53A03" w14:paraId="10817AD7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4F4F021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ประกาศผู้ชนะการเสนอราคาจ้างเหมาบริการงานด้านการเงิน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5103C2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E020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54256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2BFCA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8881512" w14:textId="77777777" w:rsidR="00B53A03" w:rsidRPr="00B53A03" w:rsidRDefault="00B53A03"/>
        </w:tc>
        <w:tc>
          <w:tcPr>
            <w:tcW w:w="222" w:type="dxa"/>
            <w:hideMark/>
          </w:tcPr>
          <w:p w14:paraId="679D16D3" w14:textId="77777777" w:rsidR="00B53A03" w:rsidRPr="00B53A03" w:rsidRDefault="00B53A03"/>
        </w:tc>
      </w:tr>
      <w:tr w:rsidR="00B53A03" w:rsidRPr="00B53A03" w14:paraId="16ACF54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25249F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9EB99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6B27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E388F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70A583A" w14:textId="77777777" w:rsidR="00B53A03" w:rsidRPr="00B53A03" w:rsidRDefault="00B53A03"/>
        </w:tc>
        <w:tc>
          <w:tcPr>
            <w:tcW w:w="222" w:type="dxa"/>
            <w:hideMark/>
          </w:tcPr>
          <w:p w14:paraId="52E78382" w14:textId="77777777" w:rsidR="00B53A03" w:rsidRPr="00B53A03" w:rsidRDefault="00B53A03"/>
        </w:tc>
      </w:tr>
      <w:tr w:rsidR="00B53A03" w:rsidRPr="00B53A03" w14:paraId="6500DF5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44AA9F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F6653C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A8A8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6359F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7F223C" w14:textId="77777777" w:rsidR="00B53A03" w:rsidRPr="00B53A03" w:rsidRDefault="00B53A03"/>
        </w:tc>
        <w:tc>
          <w:tcPr>
            <w:tcW w:w="222" w:type="dxa"/>
            <w:hideMark/>
          </w:tcPr>
          <w:p w14:paraId="365138E8" w14:textId="77777777" w:rsidR="00B53A03" w:rsidRPr="00B53A03" w:rsidRDefault="00B53A03"/>
        </w:tc>
      </w:tr>
      <w:tr w:rsidR="00B53A03" w:rsidRPr="00B53A03" w14:paraId="597B6DB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D84FC3F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1CDEF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6804A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86D6B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E78A0A" w14:textId="77777777" w:rsidR="00B53A03" w:rsidRPr="00B53A03" w:rsidRDefault="00B53A03"/>
        </w:tc>
        <w:tc>
          <w:tcPr>
            <w:tcW w:w="222" w:type="dxa"/>
            <w:hideMark/>
          </w:tcPr>
          <w:p w14:paraId="3DA76285" w14:textId="77777777" w:rsidR="00B53A03" w:rsidRPr="00B53A03" w:rsidRDefault="00B53A03"/>
        </w:tc>
      </w:tr>
      <w:tr w:rsidR="00B53A03" w:rsidRPr="00B53A03" w14:paraId="37A5BF5A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6F2C1649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ประกาศผู้ชนะการเสนอราคาจ้างเหมาบริการงานด้านบัญชี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95FD97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25A5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51F8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A5DD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5300625" w14:textId="77777777" w:rsidR="00B53A03" w:rsidRPr="00B53A03" w:rsidRDefault="00B53A03"/>
        </w:tc>
        <w:tc>
          <w:tcPr>
            <w:tcW w:w="222" w:type="dxa"/>
            <w:hideMark/>
          </w:tcPr>
          <w:p w14:paraId="6E687036" w14:textId="77777777" w:rsidR="00B53A03" w:rsidRPr="00B53A03" w:rsidRDefault="00B53A03"/>
        </w:tc>
      </w:tr>
      <w:tr w:rsidR="00B53A03" w:rsidRPr="00B53A03" w14:paraId="7D00BB25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6CAAC3B9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ประกาศผู้ชนะการเสนอราคาจ้างเหมาบริการงานด้านบัญชี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E237C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799F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F13E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FE046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6FAEA8F" w14:textId="77777777" w:rsidR="00B53A03" w:rsidRPr="00B53A03" w:rsidRDefault="00B53A03"/>
        </w:tc>
        <w:tc>
          <w:tcPr>
            <w:tcW w:w="222" w:type="dxa"/>
            <w:hideMark/>
          </w:tcPr>
          <w:p w14:paraId="03054A51" w14:textId="77777777" w:rsidR="00B53A03" w:rsidRPr="00B53A03" w:rsidRDefault="00B53A03"/>
        </w:tc>
      </w:tr>
      <w:tr w:rsidR="00B53A03" w:rsidRPr="00B53A03" w14:paraId="011848F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01883B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ประกาศผู้ชนะการเสนอราคาจ้างเหมาบริการงานด้านพัฒนาระบบงานคลัง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781C5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710E5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440D7AF" w14:textId="77777777" w:rsidR="00B53A03" w:rsidRPr="00B53A03" w:rsidRDefault="00B53A03"/>
        </w:tc>
        <w:tc>
          <w:tcPr>
            <w:tcW w:w="222" w:type="dxa"/>
            <w:hideMark/>
          </w:tcPr>
          <w:p w14:paraId="669F1C94" w14:textId="77777777" w:rsidR="00B53A03" w:rsidRPr="00B53A03" w:rsidRDefault="00B53A03"/>
        </w:tc>
      </w:tr>
      <w:tr w:rsidR="00B53A03" w:rsidRPr="00B53A03" w14:paraId="54E6EC5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1BB3CE20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ประกาศผู้ชนะการเสนอราคาจ้างเหมาบริการงานด้านศิลป์และนิทรรศการ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BF763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ADAA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82CD9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15F9FD" w14:textId="77777777" w:rsidR="00B53A03" w:rsidRPr="00B53A03" w:rsidRDefault="00B53A03"/>
        </w:tc>
        <w:tc>
          <w:tcPr>
            <w:tcW w:w="222" w:type="dxa"/>
            <w:hideMark/>
          </w:tcPr>
          <w:p w14:paraId="3C243A8C" w14:textId="77777777" w:rsidR="00B53A03" w:rsidRPr="00B53A03" w:rsidRDefault="00B53A03"/>
        </w:tc>
      </w:tr>
      <w:tr w:rsidR="00B53A03" w:rsidRPr="00B53A03" w14:paraId="142A0053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A04C900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ประกาศผู้ชนะการเสนอราคาจ้างเหมาบริการงานด้านศิลป์และนิทรรศการ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49FDC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D014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A7C48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F2A96B3" w14:textId="77777777" w:rsidR="00B53A03" w:rsidRPr="00B53A03" w:rsidRDefault="00B53A03"/>
        </w:tc>
        <w:tc>
          <w:tcPr>
            <w:tcW w:w="222" w:type="dxa"/>
            <w:hideMark/>
          </w:tcPr>
          <w:p w14:paraId="1FE44B50" w14:textId="77777777" w:rsidR="00B53A03" w:rsidRPr="00B53A03" w:rsidRDefault="00B53A03"/>
        </w:tc>
      </w:tr>
      <w:tr w:rsidR="00B53A03" w:rsidRPr="00B53A03" w14:paraId="7F03B87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A5B35D6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ประกาศผู้ชนะการเสนอราคาจ้างเหมาบริการงานด้านตรวจสอบใบสำคัญ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82D29B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A6E6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EDD70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5E9ACF" w14:textId="77777777" w:rsidR="00B53A03" w:rsidRPr="00B53A03" w:rsidRDefault="00B53A03"/>
        </w:tc>
        <w:tc>
          <w:tcPr>
            <w:tcW w:w="222" w:type="dxa"/>
            <w:hideMark/>
          </w:tcPr>
          <w:p w14:paraId="5365AF52" w14:textId="77777777" w:rsidR="00B53A03" w:rsidRPr="00B53A03" w:rsidRDefault="00B53A03"/>
        </w:tc>
      </w:tr>
      <w:tr w:rsidR="00B53A03" w:rsidRPr="00B53A03" w14:paraId="27A09E0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CC9ECED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ประกาศผู้ชนะการเสนอราคาจ้างเหมาบริการงานด้านตรวจสอบใบสำคัญ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99325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1749B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72A16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A6DCA9" w14:textId="77777777" w:rsidR="00B53A03" w:rsidRPr="00B53A03" w:rsidRDefault="00B53A03"/>
        </w:tc>
        <w:tc>
          <w:tcPr>
            <w:tcW w:w="222" w:type="dxa"/>
            <w:hideMark/>
          </w:tcPr>
          <w:p w14:paraId="2D6C1CFB" w14:textId="77777777" w:rsidR="00B53A03" w:rsidRPr="00B53A03" w:rsidRDefault="00B53A03"/>
        </w:tc>
      </w:tr>
      <w:tr w:rsidR="00B53A03" w:rsidRPr="00B53A03" w14:paraId="039E7542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7DA578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ประกาศผู้ชนะการเสนอราคาจ้างเหมาบริการงานด้านตรวจสอบใบสำคัญ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E5C43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A61D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B872F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1EA6B2" w14:textId="77777777" w:rsidR="00B53A03" w:rsidRPr="00B53A03" w:rsidRDefault="00B53A03"/>
        </w:tc>
        <w:tc>
          <w:tcPr>
            <w:tcW w:w="222" w:type="dxa"/>
            <w:hideMark/>
          </w:tcPr>
          <w:p w14:paraId="40EDF360" w14:textId="77777777" w:rsidR="00B53A03" w:rsidRPr="00B53A03" w:rsidRDefault="00B53A03"/>
        </w:tc>
      </w:tr>
      <w:tr w:rsidR="00B53A03" w:rsidRPr="00B53A03" w14:paraId="48C0B74E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1050E1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ประกาศผู้ชนะการเสนอราคาจ้างเหมาบริการงานด้านประชาสัมพันธ์และเผยแพร่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9FB3DA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794F0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6DA19E2" w14:textId="77777777" w:rsidR="00B53A03" w:rsidRPr="00B53A03" w:rsidRDefault="00B53A03"/>
        </w:tc>
        <w:tc>
          <w:tcPr>
            <w:tcW w:w="222" w:type="dxa"/>
            <w:hideMark/>
          </w:tcPr>
          <w:p w14:paraId="081FD87C" w14:textId="77777777" w:rsidR="00B53A03" w:rsidRPr="00B53A03" w:rsidRDefault="00B53A03"/>
        </w:tc>
      </w:tr>
      <w:tr w:rsidR="00B53A03" w:rsidRPr="00B53A03" w14:paraId="0DB86256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445164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ประกาศผู้ชนะการเสนอราคาจ้างเหมาบริการงานด้านประชาสัมพันธ์และเผยแพร่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973C3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21254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9FEBB6" w14:textId="77777777" w:rsidR="00B53A03" w:rsidRPr="00B53A03" w:rsidRDefault="00B53A03"/>
        </w:tc>
        <w:tc>
          <w:tcPr>
            <w:tcW w:w="222" w:type="dxa"/>
            <w:hideMark/>
          </w:tcPr>
          <w:p w14:paraId="5D227391" w14:textId="77777777" w:rsidR="00B53A03" w:rsidRPr="00B53A03" w:rsidRDefault="00B53A03"/>
        </w:tc>
      </w:tr>
      <w:tr w:rsidR="00B53A03" w:rsidRPr="00B53A03" w14:paraId="4929460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5A13CDA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ประกาศผู้ชนะการเสนอราคาจ้างเหมาบริการงานด้านประชาสัมพันธ์และเผยแพร่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5A87F9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32A7A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E55B00A" w14:textId="77777777" w:rsidR="00B53A03" w:rsidRPr="00B53A03" w:rsidRDefault="00B53A03"/>
        </w:tc>
        <w:tc>
          <w:tcPr>
            <w:tcW w:w="222" w:type="dxa"/>
            <w:hideMark/>
          </w:tcPr>
          <w:p w14:paraId="684F66D7" w14:textId="77777777" w:rsidR="00B53A03" w:rsidRPr="00B53A03" w:rsidRDefault="00B53A03"/>
        </w:tc>
      </w:tr>
      <w:tr w:rsidR="00B53A03" w:rsidRPr="00B53A03" w14:paraId="68B3155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F6F96E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ประกาศผู้ชนะการเสนอราคาจ้างเหมาบริการงานด้านตรวจและประสานราชการ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6FC6C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D5125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52D20B8" w14:textId="77777777" w:rsidR="00B53A03" w:rsidRPr="00B53A03" w:rsidRDefault="00B53A03"/>
        </w:tc>
        <w:tc>
          <w:tcPr>
            <w:tcW w:w="222" w:type="dxa"/>
            <w:hideMark/>
          </w:tcPr>
          <w:p w14:paraId="1F4D0485" w14:textId="77777777" w:rsidR="00B53A03" w:rsidRPr="00B53A03" w:rsidRDefault="00B53A03"/>
        </w:tc>
      </w:tr>
      <w:tr w:rsidR="00B53A03" w:rsidRPr="00B53A03" w14:paraId="1AFF982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9469F3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ประกาศผู้ชนะการเสนอราคาจ้างเหมาบริการงานด้านตรวจและประสานราชการ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5560CE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13A5F5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768BA37" w14:textId="77777777" w:rsidR="00B53A03" w:rsidRPr="00B53A03" w:rsidRDefault="00B53A03"/>
        </w:tc>
        <w:tc>
          <w:tcPr>
            <w:tcW w:w="222" w:type="dxa"/>
            <w:hideMark/>
          </w:tcPr>
          <w:p w14:paraId="77BCA47F" w14:textId="77777777" w:rsidR="00B53A03" w:rsidRPr="00B53A03" w:rsidRDefault="00B53A03"/>
        </w:tc>
      </w:tr>
      <w:tr w:rsidR="00B53A03" w:rsidRPr="00B53A03" w14:paraId="5525A0E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A7C8E9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ประกาศผู้ชนะการเสนอราคาจ้างเหมาบริการงานด้านตรวจและประสานราชการ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7773E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991FD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1672656" w14:textId="77777777" w:rsidR="00B53A03" w:rsidRPr="00B53A03" w:rsidRDefault="00B53A03"/>
        </w:tc>
        <w:tc>
          <w:tcPr>
            <w:tcW w:w="222" w:type="dxa"/>
            <w:hideMark/>
          </w:tcPr>
          <w:p w14:paraId="1D36AA07" w14:textId="77777777" w:rsidR="00B53A03" w:rsidRPr="00B53A03" w:rsidRDefault="00B53A03"/>
        </w:tc>
      </w:tr>
      <w:tr w:rsidR="00B53A03" w:rsidRPr="00B53A03" w14:paraId="38C5E78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F9A163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552BEC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26CC1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3E13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8AAD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1F21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5027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0592B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DA0B3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EDE2B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1EC8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EE02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D9359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EE950EB" w14:textId="77777777" w:rsidR="00B53A03" w:rsidRPr="00B53A03" w:rsidRDefault="00B53A03"/>
        </w:tc>
        <w:tc>
          <w:tcPr>
            <w:tcW w:w="222" w:type="dxa"/>
            <w:hideMark/>
          </w:tcPr>
          <w:p w14:paraId="57D245A0" w14:textId="77777777" w:rsidR="00B53A03" w:rsidRPr="00B53A03" w:rsidRDefault="00B53A03"/>
        </w:tc>
      </w:tr>
      <w:tr w:rsidR="00B53A03" w:rsidRPr="00B53A03" w14:paraId="2243999F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B4F650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ประกาศผู้ชนะการเสนอราคาจ้างเหมาบริการงานธุรการประจำห้องเลขาธิการ</w:t>
            </w:r>
            <w:r w:rsidRPr="00B53A03">
              <w:t xml:space="preserve"> </w:t>
            </w:r>
            <w:r w:rsidRPr="00B53A03">
              <w:rPr>
                <w:cs/>
              </w:rPr>
              <w:t>ส.ป.ก.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FE2BE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A3535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C037E6" w14:textId="77777777" w:rsidR="00B53A03" w:rsidRPr="00B53A03" w:rsidRDefault="00B53A03"/>
        </w:tc>
        <w:tc>
          <w:tcPr>
            <w:tcW w:w="222" w:type="dxa"/>
            <w:hideMark/>
          </w:tcPr>
          <w:p w14:paraId="352D347E" w14:textId="77777777" w:rsidR="00B53A03" w:rsidRPr="00B53A03" w:rsidRDefault="00B53A03"/>
        </w:tc>
      </w:tr>
      <w:tr w:rsidR="00B53A03" w:rsidRPr="00B53A03" w14:paraId="6CCEAE34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1669260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ประกาศผู้ชนะการเสนอราคาจ้างเหมาบริการฝ่ายบริหารทั่วไป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AE5B0E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BFF17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9E7B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EF1CD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832223A" w14:textId="77777777" w:rsidR="00B53A03" w:rsidRPr="00B53A03" w:rsidRDefault="00B53A03"/>
        </w:tc>
        <w:tc>
          <w:tcPr>
            <w:tcW w:w="222" w:type="dxa"/>
            <w:hideMark/>
          </w:tcPr>
          <w:p w14:paraId="0657AE84" w14:textId="77777777" w:rsidR="00B53A03" w:rsidRPr="00B53A03" w:rsidRDefault="00B53A03"/>
        </w:tc>
      </w:tr>
      <w:tr w:rsidR="00B53A03" w:rsidRPr="00B53A03" w14:paraId="2675519B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4FFE003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ประกาศผู้ชนะการเสนอราคาจ้างเหมาบริการฝ่ายบริหารทั่วไป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E5A49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B009E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78A8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E6131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764CB6" w14:textId="77777777" w:rsidR="00B53A03" w:rsidRPr="00B53A03" w:rsidRDefault="00B53A03"/>
        </w:tc>
        <w:tc>
          <w:tcPr>
            <w:tcW w:w="222" w:type="dxa"/>
            <w:hideMark/>
          </w:tcPr>
          <w:p w14:paraId="1169E4A5" w14:textId="77777777" w:rsidR="00B53A03" w:rsidRPr="00B53A03" w:rsidRDefault="00B53A03"/>
        </w:tc>
      </w:tr>
      <w:tr w:rsidR="00B53A03" w:rsidRPr="00B53A03" w14:paraId="16F657F5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7DC85B9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ประกาศผู้ชนะการเสนอราคาจ้างเหมาบริการฝ่ายบริหารทั่วไป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A6F41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27C68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F95BA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3CF6B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FD2CD42" w14:textId="77777777" w:rsidR="00B53A03" w:rsidRPr="00B53A03" w:rsidRDefault="00B53A03"/>
        </w:tc>
        <w:tc>
          <w:tcPr>
            <w:tcW w:w="222" w:type="dxa"/>
            <w:hideMark/>
          </w:tcPr>
          <w:p w14:paraId="65194EF1" w14:textId="77777777" w:rsidR="00B53A03" w:rsidRPr="00B53A03" w:rsidRDefault="00B53A03"/>
        </w:tc>
      </w:tr>
      <w:tr w:rsidR="00B53A03" w:rsidRPr="00B53A03" w14:paraId="1F2C61D0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039914C5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ประกาศผู้ชนะการเสนอราคาจ้างเหมาบริการฝ่ายบริหารทั่วไป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2BE76F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E70B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A358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81E46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823ACCA" w14:textId="77777777" w:rsidR="00B53A03" w:rsidRPr="00B53A03" w:rsidRDefault="00B53A03"/>
        </w:tc>
        <w:tc>
          <w:tcPr>
            <w:tcW w:w="222" w:type="dxa"/>
            <w:hideMark/>
          </w:tcPr>
          <w:p w14:paraId="4BA8A0C4" w14:textId="77777777" w:rsidR="00B53A03" w:rsidRPr="00B53A03" w:rsidRDefault="00B53A03"/>
        </w:tc>
      </w:tr>
      <w:tr w:rsidR="00B53A03" w:rsidRPr="00B53A03" w14:paraId="7F9090E7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04B11D8A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ประกาศผู้ชนะการเสนอราคาจ้างเหมาบริการฝ่ายบริหารทั่วไป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9C6FAB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8D38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BEDB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050C3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6B387E6" w14:textId="77777777" w:rsidR="00B53A03" w:rsidRPr="00B53A03" w:rsidRDefault="00B53A03"/>
        </w:tc>
        <w:tc>
          <w:tcPr>
            <w:tcW w:w="222" w:type="dxa"/>
            <w:hideMark/>
          </w:tcPr>
          <w:p w14:paraId="30712476" w14:textId="77777777" w:rsidR="00B53A03" w:rsidRPr="00B53A03" w:rsidRDefault="00B53A03"/>
        </w:tc>
      </w:tr>
      <w:tr w:rsidR="00B53A03" w:rsidRPr="00B53A03" w14:paraId="2A279D1D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6813E1C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ประกาศผู้ชนะการเสนอราคาจ้างเหมาบริการฝ่ายบริหารทั่วไป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DCA12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2DAB0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062F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60431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6FB70CD" w14:textId="77777777" w:rsidR="00B53A03" w:rsidRPr="00B53A03" w:rsidRDefault="00B53A03"/>
        </w:tc>
        <w:tc>
          <w:tcPr>
            <w:tcW w:w="222" w:type="dxa"/>
            <w:hideMark/>
          </w:tcPr>
          <w:p w14:paraId="472323F7" w14:textId="77777777" w:rsidR="00B53A03" w:rsidRPr="00B53A03" w:rsidRDefault="00B53A03"/>
        </w:tc>
      </w:tr>
      <w:tr w:rsidR="00B53A03" w:rsidRPr="00B53A03" w14:paraId="75E1250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CC327F8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ซื้อหมึกพิมพ์ และอุปกรณ์คอมพิวเตอร์ 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4B4C462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956E99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เช่าเครื่องโทรศัพท์เคลื่อนที่ประจำปีงบฯ </w:t>
            </w:r>
            <w:r w:rsidRPr="00B53A03">
              <w:t xml:space="preserve">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764B40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E743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0B900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4A1CCC4" w14:textId="77777777" w:rsidR="00B53A03" w:rsidRPr="00B53A03" w:rsidRDefault="00B53A03"/>
        </w:tc>
        <w:tc>
          <w:tcPr>
            <w:tcW w:w="222" w:type="dxa"/>
            <w:hideMark/>
          </w:tcPr>
          <w:p w14:paraId="6E393BB7" w14:textId="77777777" w:rsidR="00B53A03" w:rsidRPr="00B53A03" w:rsidRDefault="00B53A03"/>
        </w:tc>
      </w:tr>
      <w:tr w:rsidR="00B53A03" w:rsidRPr="00B53A03" w14:paraId="43B03C4D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5DEA277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ประกาศผู้ชนะการเสนอราคาจัดซื้อวัสดุ จำนวน </w:t>
            </w:r>
            <w:r w:rsidRPr="00B53A03">
              <w:t xml:space="preserve">4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90B98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CDDCEF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4596DD1" w14:textId="77777777" w:rsidR="00B53A03" w:rsidRPr="00B53A03" w:rsidRDefault="00B53A03"/>
        </w:tc>
        <w:tc>
          <w:tcPr>
            <w:tcW w:w="222" w:type="dxa"/>
            <w:hideMark/>
          </w:tcPr>
          <w:p w14:paraId="75D6921C" w14:textId="77777777" w:rsidR="00B53A03" w:rsidRPr="00B53A03" w:rsidRDefault="00B53A03"/>
        </w:tc>
      </w:tr>
      <w:tr w:rsidR="00B53A03" w:rsidRPr="00B53A03" w14:paraId="6CAEB34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B0620D3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จัดซื้อวัสดุ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5262A1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29ED0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78021D" w14:textId="77777777" w:rsidR="00B53A03" w:rsidRPr="00B53A03" w:rsidRDefault="00B53A03"/>
        </w:tc>
        <w:tc>
          <w:tcPr>
            <w:tcW w:w="222" w:type="dxa"/>
            <w:hideMark/>
          </w:tcPr>
          <w:p w14:paraId="21F5C5B7" w14:textId="77777777" w:rsidR="00B53A03" w:rsidRPr="00B53A03" w:rsidRDefault="00B53A03"/>
        </w:tc>
      </w:tr>
      <w:tr w:rsidR="00B53A03" w:rsidRPr="00B53A03" w14:paraId="083E1E21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52094AC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DF430E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C05AE8B" w14:textId="77777777" w:rsidR="00B53A03" w:rsidRPr="00B53A03" w:rsidRDefault="00B53A03"/>
        </w:tc>
        <w:tc>
          <w:tcPr>
            <w:tcW w:w="222" w:type="dxa"/>
            <w:hideMark/>
          </w:tcPr>
          <w:p w14:paraId="7105D80B" w14:textId="77777777" w:rsidR="00B53A03" w:rsidRPr="00B53A03" w:rsidRDefault="00B53A03"/>
        </w:tc>
      </w:tr>
      <w:tr w:rsidR="00B53A03" w:rsidRPr="00B53A03" w14:paraId="43B23FC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2167C7A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โครงการส่งเสริมพืชสมุนไพรในเขตปฏิรูปที่ดินจังหวัดชุมพร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1F44371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8452E2D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จัดซื้อวัสดุการเกษตร จำนวน </w:t>
            </w:r>
            <w:r w:rsidRPr="00B53A03">
              <w:t xml:space="preserve">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109446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B90CA0D" w14:textId="77777777" w:rsidR="00B53A03" w:rsidRPr="00B53A03" w:rsidRDefault="00B53A03"/>
        </w:tc>
        <w:tc>
          <w:tcPr>
            <w:tcW w:w="222" w:type="dxa"/>
            <w:hideMark/>
          </w:tcPr>
          <w:p w14:paraId="5CA430E2" w14:textId="77777777" w:rsidR="00B53A03" w:rsidRPr="00B53A03" w:rsidRDefault="00B53A03"/>
        </w:tc>
      </w:tr>
      <w:tr w:rsidR="00B53A03" w:rsidRPr="00B53A03" w14:paraId="3B21D5C8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2CC0AC3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จัดซื้อวัสดุการเกษตร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8C5A3F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13045B9" w14:textId="77777777" w:rsidR="00B53A03" w:rsidRPr="00B53A03" w:rsidRDefault="00B53A03"/>
        </w:tc>
        <w:tc>
          <w:tcPr>
            <w:tcW w:w="222" w:type="dxa"/>
            <w:hideMark/>
          </w:tcPr>
          <w:p w14:paraId="23EFA1E0" w14:textId="77777777" w:rsidR="00B53A03" w:rsidRPr="00B53A03" w:rsidRDefault="00B53A03"/>
        </w:tc>
      </w:tr>
      <w:tr w:rsidR="00B53A03" w:rsidRPr="00B53A03" w14:paraId="2843B9F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C133778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ซื้อวัสดุกาดรเกษตร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โครงการส่งเสริมพืชสมุนไพรในเขตปฏิรูปที่ดินจังหวัดชุมพร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52664C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941AACB" w14:textId="77777777" w:rsidR="00B53A03" w:rsidRPr="00B53A03" w:rsidRDefault="00B53A03">
            <w:r w:rsidRPr="00B53A03">
              <w:rPr>
                <w:cs/>
              </w:rPr>
              <w:t>ประกาศจังหวัดหนองบัวลำภู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เผยแพร่แผนการจัดซื้อจัดจ้าง ประจำปีงบประมาณ พ.ศ. </w:t>
            </w:r>
            <w:r w:rsidRPr="00B53A03">
              <w:t xml:space="preserve">2564 (29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77420FD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6608F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171BF9F" w14:textId="77777777" w:rsidR="00B53A03" w:rsidRPr="00B53A03" w:rsidRDefault="00B53A03"/>
        </w:tc>
        <w:tc>
          <w:tcPr>
            <w:tcW w:w="222" w:type="dxa"/>
            <w:hideMark/>
          </w:tcPr>
          <w:p w14:paraId="73D107D5" w14:textId="77777777" w:rsidR="00B53A03" w:rsidRPr="00B53A03" w:rsidRDefault="00B53A03"/>
        </w:tc>
      </w:tr>
      <w:tr w:rsidR="00B53A03" w:rsidRPr="00B53A03" w14:paraId="534B16C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CF3E2A8" w14:textId="77777777" w:rsidR="00B53A03" w:rsidRPr="00B53A03" w:rsidRDefault="00B53A03">
            <w:r w:rsidRPr="00B53A03">
              <w:rPr>
                <w:cs/>
              </w:rPr>
              <w:lastRenderedPageBreak/>
              <w:t>ร่างเอกสารประกวดราคาจ้างก่อสร้างโครงการงานก่อสร้างฝาย</w:t>
            </w:r>
            <w:r w:rsidRPr="00B53A03">
              <w:t xml:space="preserve"> </w:t>
            </w:r>
            <w:r w:rsidRPr="00B53A03">
              <w:rPr>
                <w:cs/>
              </w:rPr>
              <w:t>ค.ส.ล.ห้วยยาง บ้านหนองแสง ม.</w:t>
            </w:r>
            <w:r w:rsidRPr="00B53A03">
              <w:t xml:space="preserve">3 </w:t>
            </w:r>
            <w:r w:rsidRPr="00B53A03">
              <w:rPr>
                <w:cs/>
              </w:rPr>
              <w:t xml:space="preserve">แห่งที่ </w:t>
            </w:r>
            <w:r w:rsidRPr="00B53A03">
              <w:t xml:space="preserve">1 </w:t>
            </w:r>
            <w:r w:rsidRPr="00B53A03">
              <w:rPr>
                <w:cs/>
              </w:rPr>
              <w:t>ต.เก่ากลอย อ.นากลาง</w:t>
            </w:r>
            <w:r w:rsidRPr="00B53A03">
              <w:t xml:space="preserve"> </w:t>
            </w:r>
            <w:r w:rsidRPr="00B53A03">
              <w:rPr>
                <w:cs/>
              </w:rPr>
              <w:t>จ.หนองบัวลำภู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D5527B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B4CE26" w14:textId="77777777" w:rsidR="00B53A03" w:rsidRPr="00B53A03" w:rsidRDefault="00B53A03">
            <w:r w:rsidRPr="00B53A03">
              <w:rPr>
                <w:cs/>
              </w:rPr>
              <w:t>ร่างประกาศจังหวัดหนองบัวลำภู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ประกวดราคาจ้างก่อสร้างโครงการงานก่อสร้างฝาย ค.ส.ล.ห้วยยาง บ้านหนองแสง ม.</w:t>
            </w:r>
            <w:r w:rsidRPr="00B53A03">
              <w:t xml:space="preserve">3 </w:t>
            </w:r>
            <w:r w:rsidRPr="00B53A03">
              <w:rPr>
                <w:cs/>
              </w:rPr>
              <w:t>ต.เก่ากลอย อ.นากลาง จ.หนองบัวลำภู ด้วยวิธีประกวดราคาอิเล็กทรอนิกส์</w:t>
            </w:r>
            <w:r w:rsidRPr="00B53A03">
              <w:t xml:space="preserve"> (e-bidding)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72245774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6E1CC95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จัดซื้อน้ำมันเชื้อเพลิงประจำเดือนมกราคม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4F7261F2" w14:textId="77777777" w:rsidR="00B53A03" w:rsidRPr="00B53A03" w:rsidRDefault="00B53A03"/>
        </w:tc>
      </w:tr>
      <w:tr w:rsidR="00B53A03" w:rsidRPr="00B53A03" w14:paraId="7A10BCAD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73BF579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จัดซื้อน้ำดื่มประจำเดือนมกราคม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5245185E" w14:textId="77777777" w:rsidR="00B53A03" w:rsidRPr="00B53A03" w:rsidRDefault="00B53A03"/>
        </w:tc>
        <w:tc>
          <w:tcPr>
            <w:tcW w:w="222" w:type="dxa"/>
            <w:hideMark/>
          </w:tcPr>
          <w:p w14:paraId="3FC4C044" w14:textId="77777777" w:rsidR="00B53A03" w:rsidRPr="00B53A03" w:rsidRDefault="00B53A03"/>
        </w:tc>
      </w:tr>
      <w:tr w:rsidR="00B53A03" w:rsidRPr="00B53A03" w14:paraId="4C753DAD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F23401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ประกาศผู้ชนะการเสนอราคาจ้างเหมาบริการบุคคลภายนอกเพื่อปฏิบัติงาน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คนงาน (ทำความสะอาด) จ้าง </w:t>
            </w:r>
            <w:r w:rsidRPr="00B53A03">
              <w:t xml:space="preserve">8 </w:t>
            </w:r>
            <w:r w:rsidRPr="00B53A03">
              <w:rPr>
                <w:cs/>
              </w:rPr>
              <w:t xml:space="preserve">เดือน </w:t>
            </w:r>
            <w:r w:rsidRPr="00B53A03">
              <w:t xml:space="preserve">28 </w:t>
            </w:r>
            <w:r w:rsidRPr="00B53A03">
              <w:rPr>
                <w:cs/>
              </w:rPr>
              <w:t>วัน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365EAD50" w14:textId="77777777" w:rsidR="00B53A03" w:rsidRPr="00B53A03" w:rsidRDefault="00B53A03"/>
        </w:tc>
        <w:tc>
          <w:tcPr>
            <w:tcW w:w="222" w:type="dxa"/>
            <w:hideMark/>
          </w:tcPr>
          <w:p w14:paraId="692BB2BF" w14:textId="77777777" w:rsidR="00B53A03" w:rsidRPr="00B53A03" w:rsidRDefault="00B53A03"/>
        </w:tc>
      </w:tr>
      <w:tr w:rsidR="00B53A03" w:rsidRPr="00B53A03" w14:paraId="522D0AD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8CBEC17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เพื่อปฏิบัติงานพนักงานขับรถยนต์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52B604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504D350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เพื่อปฏิบัติงานคนทำความสะอาดสำนักงาน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CA18F7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C1A6BAD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เพื่อปฏิบัติงานคนงาน(คนทำสวน)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6B1BA8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D086905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เพื่อปฏิบัติงานด้านธุรการ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75C86C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B4DEBD1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เพื่อปฏิบัติงานด้านจัดการงานทั่วไป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798488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3ABF9BB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เพื่อปฏิบัติงานด้านกฎหมาย(วุฒิปริญญาตรี)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</w:tr>
      <w:tr w:rsidR="00B53A03" w:rsidRPr="00B53A03" w14:paraId="69E9DE2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82476AF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เพื่อปฏิบัติงานด้านปฏิรูปที่ดิน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1240D3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BFC826A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เพื่อปฏิบัติงานพนักงานขับรถยนต์ โดยวิธีเฉพาะเจาะจง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618BF1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F1B3E8F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ประกาศจังกวัดกาฬสินธุ์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เรื่องเผยแพร่แผนการจัดซื้อจัดจ้าง ประจำปีงบประมาณ พ.ศ.</w:t>
            </w:r>
            <w:r w:rsidRPr="00B53A03">
              <w:t xml:space="preserve">2564 (28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633BD6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9D213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0ED3E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FE417DE" w14:textId="77777777" w:rsidR="00B53A03" w:rsidRPr="00B53A03" w:rsidRDefault="00B53A03"/>
        </w:tc>
        <w:tc>
          <w:tcPr>
            <w:tcW w:w="222" w:type="dxa"/>
            <w:hideMark/>
          </w:tcPr>
          <w:p w14:paraId="3C74561F" w14:textId="77777777" w:rsidR="00B53A03" w:rsidRPr="00B53A03" w:rsidRDefault="00B53A03"/>
        </w:tc>
      </w:tr>
      <w:tr w:rsidR="00B53A03" w:rsidRPr="00B53A03" w14:paraId="019A0C6C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E68FCA1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CB0635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DFB295" w14:textId="77777777" w:rsidR="00B53A03" w:rsidRPr="00B53A03" w:rsidRDefault="00B53A03"/>
        </w:tc>
        <w:tc>
          <w:tcPr>
            <w:tcW w:w="222" w:type="dxa"/>
            <w:hideMark/>
          </w:tcPr>
          <w:p w14:paraId="31D2DDF7" w14:textId="77777777" w:rsidR="00B53A03" w:rsidRPr="00B53A03" w:rsidRDefault="00B53A03"/>
        </w:tc>
      </w:tr>
      <w:tr w:rsidR="00B53A03" w:rsidRPr="00B53A03" w14:paraId="314643A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DDB4DD9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จัดจ้างเหมาบริการทำป้ายไวนิล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โครงการส่งเสริมระบบวนเกษตรในเขตปฏิรูปที่ดินจังหวัดประจวบคีรีขันธ์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40AFDA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F9EC12F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จัดจ้างเหมาตรวจเช็คสภาพรถยนต์ราชการ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38662A43" w14:textId="77777777" w:rsidR="00B53A03" w:rsidRPr="00B53A03" w:rsidRDefault="00B53A03"/>
        </w:tc>
        <w:tc>
          <w:tcPr>
            <w:tcW w:w="222" w:type="dxa"/>
            <w:hideMark/>
          </w:tcPr>
          <w:p w14:paraId="42702A13" w14:textId="77777777" w:rsidR="00B53A03" w:rsidRPr="00B53A03" w:rsidRDefault="00B53A03"/>
        </w:tc>
      </w:tr>
      <w:tr w:rsidR="00B53A03" w:rsidRPr="00B53A03" w14:paraId="0B9C350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4B1FF4F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จัดซื้อวัสดุเครื่องบริโภค (น้ำดื่ม)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ประจำเดือนมกราคม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142ACB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ABBB72" w14:textId="77777777" w:rsidR="00B53A03" w:rsidRPr="00B53A03" w:rsidRDefault="00B53A03">
            <w:r w:rsidRPr="00B53A03">
              <w:rPr>
                <w:cs/>
              </w:rPr>
              <w:t>ประกาศประกวดราคาจ้างผลิตและเผยแพร่โครงการปประขาสัมพันธ์และส่งเสริมภาพลักษณ์และการพัฒนาองค์กรของ</w:t>
            </w:r>
            <w:r w:rsidRPr="00B53A03">
              <w:t xml:space="preserve"> </w:t>
            </w:r>
            <w:r w:rsidRPr="00B53A03">
              <w:rPr>
                <w:cs/>
              </w:rPr>
              <w:t>ส.ป.ก. ด้วยวิธีประกวดราคาอิเล็กทรอนิกส์ (</w:t>
            </w:r>
            <w:r w:rsidRPr="00B53A03">
              <w:t xml:space="preserve">e-bidding) (25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D1AB83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5E92AC6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จ้างผลิตวัสดุเผยแพร่ประชาสัมพันธ์์แจ้งป้องกันการแพร่เชื้อโรคติดเชื้อไวรัสโคโรนา</w:t>
            </w:r>
            <w:r w:rsidRPr="00B53A03">
              <w:t xml:space="preserve"> 2019 (Covit-19) </w:t>
            </w:r>
            <w:r w:rsidRPr="00B53A03">
              <w:rPr>
                <w:cs/>
              </w:rPr>
              <w:t>โดยวิธีีเฉพาะเจาะจง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A3D7A5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518BD24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จัดซื้อวัสดุอบรม 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11CCE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22E04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02ACC8" w14:textId="77777777" w:rsidR="00B53A03" w:rsidRPr="00B53A03" w:rsidRDefault="00B53A03"/>
        </w:tc>
        <w:tc>
          <w:tcPr>
            <w:tcW w:w="222" w:type="dxa"/>
            <w:hideMark/>
          </w:tcPr>
          <w:p w14:paraId="73AB35D7" w14:textId="77777777" w:rsidR="00B53A03" w:rsidRPr="00B53A03" w:rsidRDefault="00B53A03"/>
        </w:tc>
      </w:tr>
      <w:tr w:rsidR="00B53A03" w:rsidRPr="00B53A03" w14:paraId="7C45C73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38BDBA2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775C93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CB61EDF" w14:textId="77777777" w:rsidR="00B53A03" w:rsidRPr="00B53A03" w:rsidRDefault="00B53A03"/>
        </w:tc>
        <w:tc>
          <w:tcPr>
            <w:tcW w:w="222" w:type="dxa"/>
            <w:hideMark/>
          </w:tcPr>
          <w:p w14:paraId="51CB3890" w14:textId="77777777" w:rsidR="00B53A03" w:rsidRPr="00B53A03" w:rsidRDefault="00B53A03"/>
        </w:tc>
      </w:tr>
      <w:tr w:rsidR="00B53A03" w:rsidRPr="00B53A03" w14:paraId="3292B3C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BF7D608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จ้างเหมาทำพานพุ่มดอกไม้สด 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DDAB6F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A9F534" w14:textId="77777777" w:rsidR="00B53A03" w:rsidRPr="00B53A03" w:rsidRDefault="00B53A03"/>
        </w:tc>
        <w:tc>
          <w:tcPr>
            <w:tcW w:w="222" w:type="dxa"/>
            <w:hideMark/>
          </w:tcPr>
          <w:p w14:paraId="05308CB5" w14:textId="77777777" w:rsidR="00B53A03" w:rsidRPr="00B53A03" w:rsidRDefault="00B53A03"/>
        </w:tc>
      </w:tr>
      <w:tr w:rsidR="00B53A03" w:rsidRPr="00B53A03" w14:paraId="6CA6F00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4108943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12AEC8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66C0DC1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C96C6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4F7F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D6AA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5D3F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6671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125C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845D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F44FD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A8AB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CAFB8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200458" w14:textId="77777777" w:rsidR="00B53A03" w:rsidRPr="00B53A03" w:rsidRDefault="00B53A03"/>
        </w:tc>
        <w:tc>
          <w:tcPr>
            <w:tcW w:w="222" w:type="dxa"/>
            <w:hideMark/>
          </w:tcPr>
          <w:p w14:paraId="10537472" w14:textId="77777777" w:rsidR="00B53A03" w:rsidRPr="00B53A03" w:rsidRDefault="00B53A03"/>
        </w:tc>
      </w:tr>
      <w:tr w:rsidR="00B53A03" w:rsidRPr="00B53A03" w14:paraId="58F32491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5B537311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จ้างซ่อมตู้โทรศัพท์สาขาภายในสำนักงาน จำนวน </w:t>
            </w:r>
            <w:r w:rsidRPr="00B53A03">
              <w:t xml:space="preserve">1 </w:t>
            </w:r>
            <w:r w:rsidRPr="00B53A03">
              <w:rPr>
                <w:cs/>
              </w:rPr>
              <w:t>ตู้ 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2B723F4D" w14:textId="77777777" w:rsidR="00B53A03" w:rsidRPr="00B53A03" w:rsidRDefault="00B53A03"/>
        </w:tc>
      </w:tr>
      <w:tr w:rsidR="00B53A03" w:rsidRPr="00B53A03" w14:paraId="519BAE2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CEC657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สำหรับการจัดซื้อเครื่องหาค่าพิกัดด้วยสัญญาณดาวเทียมแบบพกพา (</w:t>
            </w:r>
            <w:r w:rsidRPr="00B53A03">
              <w:t xml:space="preserve">GPS)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8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D4E6DE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C74F100" w14:textId="77777777" w:rsidR="00B53A03" w:rsidRPr="00B53A03" w:rsidRDefault="00B53A03">
            <w:r w:rsidRPr="00B53A03">
              <w:rPr>
                <w:cs/>
              </w:rPr>
              <w:t>ประกาศ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สำนักงานการปฏิรูปที่ดินเพื่อเกษตรกรรม 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ซื้อหมึกพิมพ์ และหมึกแฟกซ์ 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</w:tr>
      <w:tr w:rsidR="00B53A03" w:rsidRPr="00B53A03" w14:paraId="1F5B51C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4DA4BA0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ประกาศผู้ชนะการเสนอราคาซื้อภาพพระบรมฉายาลักษณ์พร้อมกรอบ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ภาพ 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593E8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47A8D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625D9E9" w14:textId="77777777" w:rsidR="00B53A03" w:rsidRPr="00B53A03" w:rsidRDefault="00B53A03"/>
        </w:tc>
        <w:tc>
          <w:tcPr>
            <w:tcW w:w="222" w:type="dxa"/>
            <w:hideMark/>
          </w:tcPr>
          <w:p w14:paraId="55259F41" w14:textId="77777777" w:rsidR="00B53A03" w:rsidRPr="00B53A03" w:rsidRDefault="00B53A03"/>
        </w:tc>
      </w:tr>
      <w:tr w:rsidR="00B53A03" w:rsidRPr="00B53A03" w14:paraId="62EC3C9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0D5C74D1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จ้างเหมารถโดยสารปรับอากาศ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2EFA3AA3" w14:textId="77777777" w:rsidR="00B53A03" w:rsidRPr="00B53A03" w:rsidRDefault="00B53A03"/>
        </w:tc>
        <w:tc>
          <w:tcPr>
            <w:tcW w:w="222" w:type="dxa"/>
            <w:hideMark/>
          </w:tcPr>
          <w:p w14:paraId="50A84858" w14:textId="77777777" w:rsidR="00B53A03" w:rsidRPr="00B53A03" w:rsidRDefault="00B53A03"/>
        </w:tc>
      </w:tr>
      <w:tr w:rsidR="00B53A03" w:rsidRPr="00B53A03" w14:paraId="683E09D7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1BDD9140" w14:textId="77777777" w:rsidR="00B53A03" w:rsidRPr="00B53A03" w:rsidRDefault="00B53A03">
            <w:r w:rsidRPr="00B53A03">
              <w:rPr>
                <w:cs/>
              </w:rPr>
              <w:t>เผยแพร่ร่างประกาศ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และราคากลาง ซื้อครุภัณฑ์ยานพาหนะและขนส่ง 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1E1A0BA9" w14:textId="77777777" w:rsidR="00B53A03" w:rsidRPr="00B53A03" w:rsidRDefault="00B53A03"/>
        </w:tc>
      </w:tr>
      <w:tr w:rsidR="00B53A03" w:rsidRPr="00B53A03" w14:paraId="09D1B82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F0C66D5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ประกาศผู้ชนะการเสนอราคาจัดจ้างเปลี่ยนถ่ายน้ำมันเครื่องรถยนต์ของทางราชการ กฉ</w:t>
            </w:r>
            <w:r w:rsidRPr="00B53A03">
              <w:t xml:space="preserve"> 2463 </w:t>
            </w:r>
            <w:r w:rsidRPr="00B53A03">
              <w:rPr>
                <w:cs/>
              </w:rPr>
              <w:t>สบ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B9546A0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D932BB4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200695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4D50280" w14:textId="77777777" w:rsidR="00B53A03" w:rsidRPr="00B53A03" w:rsidRDefault="00B53A03"/>
        </w:tc>
        <w:tc>
          <w:tcPr>
            <w:tcW w:w="222" w:type="dxa"/>
            <w:hideMark/>
          </w:tcPr>
          <w:p w14:paraId="7ACD9335" w14:textId="77777777" w:rsidR="00B53A03" w:rsidRPr="00B53A03" w:rsidRDefault="00B53A03"/>
        </w:tc>
      </w:tr>
      <w:tr w:rsidR="00B53A03" w:rsidRPr="00B53A03" w14:paraId="5A0E3A1C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8C3310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233CCFA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F637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BCAF9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FA9691B" w14:textId="77777777" w:rsidR="00B53A03" w:rsidRPr="00B53A03" w:rsidRDefault="00B53A03"/>
        </w:tc>
        <w:tc>
          <w:tcPr>
            <w:tcW w:w="222" w:type="dxa"/>
            <w:hideMark/>
          </w:tcPr>
          <w:p w14:paraId="613219A2" w14:textId="77777777" w:rsidR="00B53A03" w:rsidRPr="00B53A03" w:rsidRDefault="00B53A03"/>
        </w:tc>
      </w:tr>
      <w:tr w:rsidR="00B53A03" w:rsidRPr="00B53A03" w14:paraId="76E9C96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ED83157" w14:textId="77777777" w:rsidR="00B53A03" w:rsidRPr="00B53A03" w:rsidRDefault="00B53A03">
            <w:r w:rsidRPr="00B53A03">
              <w:rPr>
                <w:cs/>
              </w:rPr>
              <w:t>ประกาศจังหวัด 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โครงการอบรมเกษตรกรปราดเปรื่องในเขตปฏิรูปที่ดิน (</w:t>
            </w:r>
            <w:proofErr w:type="spellStart"/>
            <w:r w:rsidRPr="00B53A03">
              <w:t>Samrt</w:t>
            </w:r>
            <w:proofErr w:type="spellEnd"/>
            <w:r w:rsidRPr="00B53A03">
              <w:t xml:space="preserve"> Farmer)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FD9E087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01E00C0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ประกาศผู้ชนะการเสนอราคาจัดซื้อวัสดุฝึกอบรมเกษตรกร (</w:t>
            </w:r>
            <w:r w:rsidRPr="00B53A03">
              <w:t xml:space="preserve">Smart Farmer)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0B39FE0D" w14:textId="77777777" w:rsidR="00B53A03" w:rsidRPr="00B53A03" w:rsidRDefault="00B53A03"/>
        </w:tc>
        <w:tc>
          <w:tcPr>
            <w:tcW w:w="222" w:type="dxa"/>
            <w:hideMark/>
          </w:tcPr>
          <w:p w14:paraId="4AD3F138" w14:textId="77777777" w:rsidR="00B53A03" w:rsidRPr="00B53A03" w:rsidRDefault="00B53A03"/>
        </w:tc>
      </w:tr>
      <w:tr w:rsidR="00B53A03" w:rsidRPr="00B53A03" w14:paraId="4277D699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4877AE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C81C96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194393" w14:textId="77777777" w:rsidR="00B53A03" w:rsidRPr="00B53A03" w:rsidRDefault="00B53A03"/>
        </w:tc>
        <w:tc>
          <w:tcPr>
            <w:tcW w:w="222" w:type="dxa"/>
            <w:hideMark/>
          </w:tcPr>
          <w:p w14:paraId="5642244F" w14:textId="77777777" w:rsidR="00B53A03" w:rsidRPr="00B53A03" w:rsidRDefault="00B53A03"/>
        </w:tc>
      </w:tr>
      <w:tr w:rsidR="00B53A03" w:rsidRPr="00B53A03" w14:paraId="6B703EF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A7074A4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7376EE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A5632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DA094B" w14:textId="77777777" w:rsidR="00B53A03" w:rsidRPr="00B53A03" w:rsidRDefault="00B53A03"/>
        </w:tc>
        <w:tc>
          <w:tcPr>
            <w:tcW w:w="222" w:type="dxa"/>
            <w:hideMark/>
          </w:tcPr>
          <w:p w14:paraId="22A33D37" w14:textId="77777777" w:rsidR="00B53A03" w:rsidRPr="00B53A03" w:rsidRDefault="00B53A03"/>
        </w:tc>
      </w:tr>
      <w:tr w:rsidR="00B53A03" w:rsidRPr="00B53A03" w14:paraId="42A0249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C2BAD32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จัดจ้างทำป้ายไวนิลโครงการส่งเสริมและพัฒนาเกษตรทฤษฎีใหม่ในเขตปฏิรูปที่ดิน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ป้าย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7CDF19C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4A79A82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จัดจ้างทำถุงผ้าพร้อมสกรีน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โครงการส่งเสริมและพัฒนาเกษตรทฤษฎีใหม่ในเขตปฏิรูปที่ดิน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จำนวน</w:t>
            </w:r>
            <w:r w:rsidRPr="00B53A03">
              <w:t xml:space="preserve"> 75 </w:t>
            </w:r>
            <w:r w:rsidRPr="00B53A03">
              <w:rPr>
                <w:cs/>
              </w:rPr>
              <w:t>ใบ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528106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5EDF6F7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ซื้อสะเดาบด</w:t>
            </w:r>
            <w:r w:rsidRPr="00B53A03">
              <w:t xml:space="preserve"> </w:t>
            </w:r>
            <w:r w:rsidRPr="00B53A03">
              <w:rPr>
                <w:cs/>
              </w:rPr>
              <w:t>สำหรับฝึกอบรมโครงการส่งเสริมและพัฒนาเกษตรทฤษฎีใหม่ในเขตปฏิรูปที่ดิน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 ส่งเสริมการรวมกลุ่มเกษตรทฤษฎีใหม่ในเขตปฏิรูปที่ดิน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10 </w:t>
            </w:r>
            <w:r w:rsidRPr="00B53A03">
              <w:rPr>
                <w:cs/>
              </w:rPr>
              <w:t>กิโลกรัม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3E5DB7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D0A6C34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ซื้อหมึกพิมพ์สำหรับเครื่องพิมพ์ </w:t>
            </w:r>
            <w:r w:rsidRPr="00B53A03">
              <w:t xml:space="preserve">Cannon MF 3010 </w:t>
            </w:r>
            <w:r w:rsidRPr="00B53A03">
              <w:rPr>
                <w:cs/>
              </w:rPr>
              <w:t xml:space="preserve">สีดำ (รุ่น </w:t>
            </w:r>
            <w:r w:rsidRPr="00B53A03">
              <w:t xml:space="preserve">CRG 325) </w:t>
            </w:r>
            <w:r w:rsidRPr="00B53A03">
              <w:rPr>
                <w:cs/>
              </w:rPr>
              <w:t>สำหรับฝึกอบรมโครงการส่งเสริมและพัฒนาเกษตรทฤษฎีใหม่ฯ จำนวน</w:t>
            </w:r>
            <w:r w:rsidRPr="00B53A03">
              <w:t xml:space="preserve"> 5 </w:t>
            </w:r>
            <w:r w:rsidRPr="00B53A03">
              <w:rPr>
                <w:cs/>
              </w:rPr>
              <w:t>กล่อง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7801A5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42200A9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ซื้อวัสดุสำหรับฝึกอบรมโครงการส่งเสริมและพัฒนาเกษตรทฤษฎีใหม่ในเขตปฏิรูปที่ดิน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 ส่งเสริมการรวมกลุ่มเกษตรทฤษฎีใหม่ในเขตปฏิรูปที่ดิน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951208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87FC90F" w14:textId="77777777" w:rsidR="00B53A03" w:rsidRPr="00B53A03" w:rsidRDefault="00B53A03">
            <w:r w:rsidRPr="00B53A03">
              <w:rPr>
                <w:cs/>
              </w:rPr>
              <w:t>ประกาศเปลี่ยนแปลงประกาศรายชื่อผู้ชนะการเสนอราคา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ประกวดราคาจ้างปรับปรุงอาคารโรงอาหารสวัสดิการ ส.ป.ก. ถนนราชดำเนินนอก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1585FB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85A0AAC" w14:textId="77777777" w:rsidR="00B53A03" w:rsidRPr="00B53A03" w:rsidRDefault="00B53A03">
            <w:r w:rsidRPr="00B53A03">
              <w:rPr>
                <w:cs/>
              </w:rPr>
              <w:t>ประกาศ</w:t>
            </w:r>
            <w:r w:rsidRPr="00B53A03">
              <w:t xml:space="preserve"> </w:t>
            </w:r>
            <w:r w:rsidRPr="00B53A03">
              <w:rPr>
                <w:cs/>
              </w:rPr>
              <w:t>ศูนย์เทคโนโลยีสารสนเทศและการสื่อสาร 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เผยแพร่แผนการจัดซื้อจัดจ้าง ประจำปีงบประมาณ ๒๕๖๔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3D70C2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65C0922" w14:textId="77777777" w:rsidR="00B53A03" w:rsidRPr="00B53A03" w:rsidRDefault="00B53A03">
            <w:r w:rsidRPr="00B53A03">
              <w:rPr>
                <w:cs/>
              </w:rPr>
              <w:t>ร่าง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ประกาศสำนักงานการปฏิรูปที่ดินเพื่อเกษตรกรรม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ประกวดราคาซื้อกล้องสำรวจแบบประมวลผลรวม </w:t>
            </w:r>
            <w:r w:rsidRPr="00B53A03">
              <w:t xml:space="preserve">Total Station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E3BA21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BFB2EB5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ประกวดราคาจ้างก่อสร้างรั้วสำนักงาน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สำนักงานการปฏิรูปที่ดินจังหวัดจันทบุรี ด้วยวิธีประกวดราคาอิเล็กทรอนิกส์</w:t>
            </w:r>
            <w:r w:rsidRPr="00B53A03">
              <w:t xml:space="preserve"> (e-bidding) (22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43A2EE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0C6C32B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ประกวดราคาจ้างก่อสร้างอาคารจัดเก็บสารบบ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สำนักงานการปฏิรูปที่ดินจังหวัดจันทบุรี ด้วยวิธีประกวดราคาอิเล็กทรอนิกส์</w:t>
            </w:r>
            <w:r w:rsidRPr="00B53A03">
              <w:t xml:space="preserve"> (e-bidding) (22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5D97676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67260512" w14:textId="77777777" w:rsidR="00B53A03" w:rsidRPr="00B53A03" w:rsidRDefault="00B53A03">
            <w:r w:rsidRPr="00B53A03">
              <w:rPr>
                <w:cs/>
              </w:rPr>
              <w:t>ยกเลิกแผนการจัดซื้อจัดจ้าง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89D63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FA199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B3924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FFE6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42DF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818C6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4F3E2F2" w14:textId="77777777" w:rsidR="00B53A03" w:rsidRPr="00B53A03" w:rsidRDefault="00B53A03"/>
        </w:tc>
        <w:tc>
          <w:tcPr>
            <w:tcW w:w="222" w:type="dxa"/>
            <w:hideMark/>
          </w:tcPr>
          <w:p w14:paraId="2B56391A" w14:textId="77777777" w:rsidR="00B53A03" w:rsidRPr="00B53A03" w:rsidRDefault="00B53A03"/>
        </w:tc>
      </w:tr>
      <w:tr w:rsidR="00B53A03" w:rsidRPr="00B53A03" w14:paraId="65EFD52A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2A24271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เผยแพร่แผนการจัดซื้อจัดจ้าง ประจำปีงบประมาณ พ.ศ. </w:t>
            </w:r>
            <w:r w:rsidRPr="00B53A03">
              <w:t xml:space="preserve">2564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5DBBE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159E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7E02F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F45CCDF" w14:textId="77777777" w:rsidR="00B53A03" w:rsidRPr="00B53A03" w:rsidRDefault="00B53A03"/>
        </w:tc>
        <w:tc>
          <w:tcPr>
            <w:tcW w:w="222" w:type="dxa"/>
            <w:hideMark/>
          </w:tcPr>
          <w:p w14:paraId="13D177DB" w14:textId="77777777" w:rsidR="00B53A03" w:rsidRPr="00B53A03" w:rsidRDefault="00B53A03"/>
        </w:tc>
      </w:tr>
      <w:tr w:rsidR="00B53A03" w:rsidRPr="00B53A03" w14:paraId="2063D6B6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CD18679" w14:textId="77777777" w:rsidR="00B53A03" w:rsidRPr="00B53A03" w:rsidRDefault="00B53A03">
            <w:r w:rsidRPr="00B53A03">
              <w:rPr>
                <w:cs/>
              </w:rPr>
              <w:t>แบบสรุปผลการดำเนินการจัดซื้อจัดจ้างในรอบเดือนพฤศจิกายน</w:t>
            </w:r>
            <w:r w:rsidRPr="00B53A03">
              <w:t xml:space="preserve"> 2563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D209E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5E5C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20F3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1B0D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CFA4A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EB7B38" w14:textId="77777777" w:rsidR="00B53A03" w:rsidRPr="00B53A03" w:rsidRDefault="00B53A03"/>
        </w:tc>
        <w:tc>
          <w:tcPr>
            <w:tcW w:w="222" w:type="dxa"/>
            <w:hideMark/>
          </w:tcPr>
          <w:p w14:paraId="75E2FF2A" w14:textId="77777777" w:rsidR="00B53A03" w:rsidRPr="00B53A03" w:rsidRDefault="00B53A03"/>
        </w:tc>
      </w:tr>
      <w:tr w:rsidR="00B53A03" w:rsidRPr="00B53A03" w14:paraId="7E268346" w14:textId="77777777" w:rsidTr="00A803C6">
        <w:trPr>
          <w:trHeight w:val="555"/>
        </w:trPr>
        <w:tc>
          <w:tcPr>
            <w:tcW w:w="3121" w:type="dxa"/>
            <w:gridSpan w:val="4"/>
            <w:noWrap/>
            <w:hideMark/>
          </w:tcPr>
          <w:p w14:paraId="3130BFB0" w14:textId="77777777" w:rsidR="00B53A03" w:rsidRPr="00B53A03" w:rsidRDefault="00B53A03">
            <w:r w:rsidRPr="00B53A03">
              <w:rPr>
                <w:cs/>
              </w:rPr>
              <w:t>การขายทอดตลาด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63685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BC97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0967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D335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BDC6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7986C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34189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9F6D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2C7D3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BCD6CFD" w14:textId="77777777" w:rsidR="00B53A03" w:rsidRPr="00B53A03" w:rsidRDefault="00B53A03"/>
        </w:tc>
        <w:tc>
          <w:tcPr>
            <w:tcW w:w="222" w:type="dxa"/>
            <w:hideMark/>
          </w:tcPr>
          <w:p w14:paraId="12DB3254" w14:textId="77777777" w:rsidR="00B53A03" w:rsidRPr="00B53A03" w:rsidRDefault="00B53A03"/>
        </w:tc>
      </w:tr>
      <w:tr w:rsidR="00B53A03" w:rsidRPr="00B53A03" w14:paraId="0D73CF43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6870E91" w14:textId="77777777" w:rsidR="00B53A03" w:rsidRPr="00B53A03" w:rsidRDefault="00B53A03">
            <w:r w:rsidRPr="00B53A03">
              <w:rPr>
                <w:cs/>
              </w:rPr>
              <w:t>ประกาศจังหวัดปราจีนบุรี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เผยแพร่แผนการจัดซื้อจัดจ้าง ประจำปีงบประมาณ พ.ศ. </w:t>
            </w:r>
            <w:r w:rsidRPr="00B53A03">
              <w:t xml:space="preserve">2564 (21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2646872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BB98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DCA62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0DDD08B" w14:textId="77777777" w:rsidR="00B53A03" w:rsidRPr="00B53A03" w:rsidRDefault="00B53A03"/>
        </w:tc>
        <w:tc>
          <w:tcPr>
            <w:tcW w:w="222" w:type="dxa"/>
            <w:hideMark/>
          </w:tcPr>
          <w:p w14:paraId="08966A2C" w14:textId="77777777" w:rsidR="00B53A03" w:rsidRPr="00B53A03" w:rsidRDefault="00B53A03"/>
        </w:tc>
      </w:tr>
      <w:tr w:rsidR="00B53A03" w:rsidRPr="00B53A03" w14:paraId="5414E9E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EE2F670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ซื้อวัสดุสำนักงานสำหรับฝึกอบรมโครงการพัฒนาผืนดินพระราชทานฯ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 การพัฒนาและบริหารจัดการกลุ่มเกษตรกรในเขตปฏิรูปที่ดินพระราชทาน จำนวน</w:t>
            </w:r>
            <w:r w:rsidRPr="00B53A03">
              <w:t xml:space="preserve"> 8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C5DB6E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15DF3C5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ซื้อวัสดุสำนักงานสำหรับฝึกอบรมโครงการพัฒนาผืนดินพระราชทานฯ 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การพัฒนาคุณภาพชีวิตเกษตรกรสูงอายุในเขตปฏิรูปที่ดินพระราชทาน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351FC7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23E1900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จัดจ้างทำป้ายไวนิลโครงการพัฒนาผืนดินพระราชทานฯ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การพัฒนาและบริหารจัดการกลุ่มเกษตรกรในเขตปฏิรูปที่ดินพระราชทาน จำนวน </w:t>
            </w:r>
            <w:r w:rsidRPr="00B53A03">
              <w:t xml:space="preserve">1 </w:t>
            </w:r>
            <w:r w:rsidRPr="00B53A03">
              <w:rPr>
                <w:cs/>
              </w:rPr>
              <w:t>ผืน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209EA62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B4FA83D" w14:textId="77777777" w:rsidR="00B53A03" w:rsidRPr="00B53A03" w:rsidRDefault="00B53A03">
            <w:r w:rsidRPr="00B53A03">
              <w:rPr>
                <w:cs/>
              </w:rPr>
              <w:t>ประกาศประกวดราคาซื้อกล้องสำรวจแบบประมวลผลรวม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17 </w:t>
            </w:r>
            <w:r w:rsidRPr="00B53A03">
              <w:rPr>
                <w:cs/>
              </w:rPr>
              <w:t>ชุด ด้วยวิธีประกวดราคาอิเล็กทรอนิกส์ (</w:t>
            </w:r>
            <w:r w:rsidRPr="00B53A03">
              <w:t xml:space="preserve">e-bidding)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19F616C9" w14:textId="77777777" w:rsidR="00B53A03" w:rsidRPr="00B53A03" w:rsidRDefault="00B53A03"/>
        </w:tc>
        <w:tc>
          <w:tcPr>
            <w:tcW w:w="222" w:type="dxa"/>
            <w:hideMark/>
          </w:tcPr>
          <w:p w14:paraId="10D4E2B5" w14:textId="77777777" w:rsidR="00B53A03" w:rsidRPr="00B53A03" w:rsidRDefault="00B53A03"/>
        </w:tc>
      </w:tr>
      <w:tr w:rsidR="00B53A03" w:rsidRPr="00B53A03" w14:paraId="180E27FD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6171870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ประกาศผู้ชนะการเสนอราคาซื้อวัสดุงานบัานงานครัวโดยวิธีเฉพาะเจาะจง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B55A7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020E0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E1C0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AFFA2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E1DAB00" w14:textId="77777777" w:rsidR="00B53A03" w:rsidRPr="00B53A03" w:rsidRDefault="00B53A03"/>
        </w:tc>
        <w:tc>
          <w:tcPr>
            <w:tcW w:w="222" w:type="dxa"/>
            <w:hideMark/>
          </w:tcPr>
          <w:p w14:paraId="1335F53F" w14:textId="77777777" w:rsidR="00B53A03" w:rsidRPr="00B53A03" w:rsidRDefault="00B53A03"/>
        </w:tc>
      </w:tr>
      <w:tr w:rsidR="00B53A03" w:rsidRPr="00B53A03" w14:paraId="509B943E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7220CDEE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ประกาศผู้ชนะการเสนอราคาซื้อวัสดุคอมพิวเตอร์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F8906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BA958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06AC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18DD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00CD9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8DB2F61" w14:textId="77777777" w:rsidR="00B53A03" w:rsidRPr="00B53A03" w:rsidRDefault="00B53A03"/>
        </w:tc>
        <w:tc>
          <w:tcPr>
            <w:tcW w:w="222" w:type="dxa"/>
            <w:hideMark/>
          </w:tcPr>
          <w:p w14:paraId="0BB5982C" w14:textId="77777777" w:rsidR="00B53A03" w:rsidRPr="00B53A03" w:rsidRDefault="00B53A03"/>
        </w:tc>
      </w:tr>
      <w:tr w:rsidR="00B53A03" w:rsidRPr="00B53A03" w14:paraId="49D4462E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B92FA9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ประกาศผู้ชนะการเสนอราคาจ้างพนักงานทำความสะอาด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0A38A0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CF32A67" w14:textId="77777777" w:rsidR="00B53A03" w:rsidRPr="00B53A03" w:rsidRDefault="00B53A03"/>
        </w:tc>
        <w:tc>
          <w:tcPr>
            <w:tcW w:w="222" w:type="dxa"/>
            <w:hideMark/>
          </w:tcPr>
          <w:p w14:paraId="07AE6E90" w14:textId="77777777" w:rsidR="00B53A03" w:rsidRPr="00B53A03" w:rsidRDefault="00B53A03"/>
        </w:tc>
      </w:tr>
      <w:tr w:rsidR="00B53A03" w:rsidRPr="00B53A03" w14:paraId="42139279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F95319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99B86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79575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181FCF" w14:textId="77777777" w:rsidR="00B53A03" w:rsidRPr="00B53A03" w:rsidRDefault="00B53A03"/>
        </w:tc>
        <w:tc>
          <w:tcPr>
            <w:tcW w:w="222" w:type="dxa"/>
            <w:hideMark/>
          </w:tcPr>
          <w:p w14:paraId="7889306C" w14:textId="77777777" w:rsidR="00B53A03" w:rsidRPr="00B53A03" w:rsidRDefault="00B53A03"/>
        </w:tc>
      </w:tr>
      <w:tr w:rsidR="00B53A03" w:rsidRPr="00B53A03" w14:paraId="0A3F454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3E713E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ประกาศผู้ชนะการเสนอราคาจ้างพนักงานขับรถยนต์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2F29C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69797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669EB5" w14:textId="77777777" w:rsidR="00B53A03" w:rsidRPr="00B53A03" w:rsidRDefault="00B53A03"/>
        </w:tc>
        <w:tc>
          <w:tcPr>
            <w:tcW w:w="222" w:type="dxa"/>
            <w:hideMark/>
          </w:tcPr>
          <w:p w14:paraId="60E3479D" w14:textId="77777777" w:rsidR="00B53A03" w:rsidRPr="00B53A03" w:rsidRDefault="00B53A03"/>
        </w:tc>
      </w:tr>
      <w:tr w:rsidR="00B53A03" w:rsidRPr="00B53A03" w14:paraId="64F534F3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8517635" w14:textId="77777777" w:rsidR="00B53A03" w:rsidRPr="00B53A03" w:rsidRDefault="00B53A03">
            <w:r w:rsidRPr="00B53A03">
              <w:rPr>
                <w:cs/>
              </w:rPr>
              <w:t>ประกาศ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ขายทอดตลาดพัสดุชำรุด เสื่อมสภาพ จำนวน </w:t>
            </w:r>
            <w:r w:rsidRPr="00B53A03">
              <w:t xml:space="preserve">14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83098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5E4BB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8B72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BAAC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84853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1F7B77F" w14:textId="77777777" w:rsidR="00B53A03" w:rsidRPr="00B53A03" w:rsidRDefault="00B53A03"/>
        </w:tc>
        <w:tc>
          <w:tcPr>
            <w:tcW w:w="222" w:type="dxa"/>
            <w:hideMark/>
          </w:tcPr>
          <w:p w14:paraId="57474A2B" w14:textId="77777777" w:rsidR="00B53A03" w:rsidRPr="00B53A03" w:rsidRDefault="00B53A03"/>
        </w:tc>
      </w:tr>
      <w:tr w:rsidR="00B53A03" w:rsidRPr="00B53A03" w14:paraId="6970B99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DFD4C9C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จัดจ้างเหมาซ่อมแซมห้องสุขาภายในอาคารสำนักงานและฝ้าเพดาน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25D06E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48CA32F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เช่าสถานที่จัดการประชุมคณะกรรมการปฏิรูปที่ดินจังหวัดพระนครศรีอยุธยา ครั้งที่</w:t>
            </w:r>
            <w:r w:rsidRPr="00B53A03">
              <w:t xml:space="preserve"> 3/2563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ห้อง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7C66503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5DFD5E5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71D683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E33DE6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E7AF6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4176D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78B6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0B8B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E56B3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4E40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1982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A0A9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8D21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3ED2D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02BD9D4" w14:textId="77777777" w:rsidR="00B53A03" w:rsidRPr="00B53A03" w:rsidRDefault="00B53A03"/>
        </w:tc>
        <w:tc>
          <w:tcPr>
            <w:tcW w:w="222" w:type="dxa"/>
            <w:hideMark/>
          </w:tcPr>
          <w:p w14:paraId="2D504B52" w14:textId="77777777" w:rsidR="00B53A03" w:rsidRPr="00B53A03" w:rsidRDefault="00B53A03"/>
        </w:tc>
      </w:tr>
      <w:tr w:rsidR="00B53A03" w:rsidRPr="00B53A03" w14:paraId="222795CA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C1F7A5B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EA6005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16849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E9AD2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A525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A852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66BD8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82C58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E1B1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6FD2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E3D9D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289A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B407E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E9F64BB" w14:textId="77777777" w:rsidR="00B53A03" w:rsidRPr="00B53A03" w:rsidRDefault="00B53A03"/>
        </w:tc>
        <w:tc>
          <w:tcPr>
            <w:tcW w:w="222" w:type="dxa"/>
            <w:hideMark/>
          </w:tcPr>
          <w:p w14:paraId="23E84EE6" w14:textId="77777777" w:rsidR="00B53A03" w:rsidRPr="00B53A03" w:rsidRDefault="00B53A03"/>
        </w:tc>
      </w:tr>
      <w:tr w:rsidR="00B53A03" w:rsidRPr="00B53A03" w14:paraId="104457D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3AA1DC1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จ้างเหมาบริการถ่ายเอกสารขาวดำพร้อมเข้าเล่ม</w:t>
            </w:r>
            <w:r w:rsidRPr="00B53A03">
              <w:t xml:space="preserve"> (</w:t>
            </w:r>
            <w:r w:rsidRPr="00B53A03">
              <w:rPr>
                <w:cs/>
              </w:rPr>
              <w:t xml:space="preserve">สันรูดพลาสติก) จำนวน </w:t>
            </w:r>
            <w:r w:rsidRPr="00B53A03">
              <w:t xml:space="preserve">40 </w:t>
            </w:r>
            <w:r w:rsidRPr="00B53A03">
              <w:rPr>
                <w:cs/>
              </w:rPr>
              <w:t>เล่ม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7887E77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8EBC8ED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จัดจ้างทำป้ายไวนิลโครงการพัฒนาธุรกิจชุมชนในเขตปฏิรูปที่ดิน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ผืน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1210CE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0C6AE80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จัดจ้างทำป้ายไวนิลโครงการพัฒนาผืนดินพระราชทานฯ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หลักสูตร ยุวเกษตรกรเรียนรู้การเกษตรสู่มาตรฐาน </w:t>
            </w:r>
            <w:r w:rsidRPr="00B53A03">
              <w:t xml:space="preserve">GAP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ผืน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C54BA5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BF836A2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ซื้อวัสดุสำนักงานสำหรับฝึกอบรมโครงการพัฒนาผืนดินพระราชทานฯ 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ยุวเกษตรกรเรียนรู้การเกษตรสู่มาตรฐาน </w:t>
            </w:r>
            <w:r w:rsidRPr="00B53A03">
              <w:t xml:space="preserve">GAP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441F53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97DA579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ซื้อวัสดุการเกษตรสำหรับฝึกอบรมโครงการพัฒนาผืนดินพระราชทานฯ 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ยุวเกษตรกรเรียนรู้การเกษตรสู่มาตรฐาน </w:t>
            </w:r>
            <w:r w:rsidRPr="00B53A03">
              <w:t xml:space="preserve">GAP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7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06C68C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168114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ซื้อวัสดุสำนักงานสำหรับฝึกอบรมโครงการพัฒนาธุรกิจชุมชนในเขตปฏิรูปที่ดิน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10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64AEE9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9FD524C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สำหรับการฝึกอบรมโครงการพัฒนาธุรกิจชุมชนในเขตปฏิรูปที่ดิน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17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5B8F97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3AF4363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ซื้อหมึกพิมพ์สำหรับเครื่องพิมพ์ </w:t>
            </w:r>
            <w:r w:rsidRPr="00B53A03">
              <w:t xml:space="preserve">Cannon MF 3010 </w:t>
            </w:r>
            <w:r w:rsidRPr="00B53A03">
              <w:rPr>
                <w:cs/>
              </w:rPr>
              <w:t xml:space="preserve">สีดำ (รุ่น </w:t>
            </w:r>
            <w:r w:rsidRPr="00B53A03">
              <w:t xml:space="preserve">CRG 325) </w:t>
            </w:r>
            <w:r w:rsidRPr="00B53A03">
              <w:rPr>
                <w:cs/>
              </w:rPr>
              <w:t>สำหรับการฝึกอบรมโครงการพัฒนาธุรกิจชุมชนในเขตปฏิรูปที่ดิน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กล่อง 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F5111F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1447358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ประกาศผู้ชนะการเสนอราคาซื้อสมุดบัญชีวัสดุ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แบบ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เล่ม 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ADD5A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D589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09FF3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190045F" w14:textId="77777777" w:rsidR="00B53A03" w:rsidRPr="00B53A03" w:rsidRDefault="00B53A03"/>
        </w:tc>
        <w:tc>
          <w:tcPr>
            <w:tcW w:w="222" w:type="dxa"/>
            <w:hideMark/>
          </w:tcPr>
          <w:p w14:paraId="5D0476DE" w14:textId="77777777" w:rsidR="00B53A03" w:rsidRPr="00B53A03" w:rsidRDefault="00B53A03"/>
        </w:tc>
      </w:tr>
      <w:tr w:rsidR="00B53A03" w:rsidRPr="00B53A03" w14:paraId="1A06CAA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42C13F7" w14:textId="77777777" w:rsidR="00B53A03" w:rsidRPr="00B53A03" w:rsidRDefault="00B53A03">
            <w:r w:rsidRPr="00B53A03">
              <w:rPr>
                <w:cs/>
              </w:rPr>
              <w:t>เผยแพร่ร่างประกาศประกวดราคา</w:t>
            </w:r>
            <w:r w:rsidRPr="00B53A03">
              <w:t xml:space="preserve"> </w:t>
            </w:r>
            <w:r w:rsidRPr="00B53A03">
              <w:rPr>
                <w:cs/>
              </w:rPr>
              <w:t>และราคากลางงานจ้างผลิตและเผยแพร่่โครงการประชาสัมพันธ์์เพื่อส่งเสริมภาพลักษณ์และการพัฒนาองค์กรของ</w:t>
            </w:r>
            <w:r w:rsidRPr="00B53A03">
              <w:t xml:space="preserve"> </w:t>
            </w:r>
            <w:r w:rsidRPr="00B53A03">
              <w:rPr>
                <w:cs/>
              </w:rPr>
              <w:t>ส.ป.ก. ด้วยวิธีประกวดราคาอิเล็กทรอนิกส์ (</w:t>
            </w:r>
            <w:r w:rsidRPr="00B53A03">
              <w:t xml:space="preserve">e-bidding) (17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F9DA704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198BC3D" w14:textId="77777777" w:rsidR="00B53A03" w:rsidRPr="00B53A03" w:rsidRDefault="00B53A03">
            <w:r w:rsidRPr="00B53A03">
              <w:rPr>
                <w:cs/>
              </w:rPr>
              <w:t>ประกาศจังหวัดลพบุรี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เรื่องเปลี่ยนแปลงแผนการจัดซื้อจัดจ้าง ประจำปีงบประมาณ พ.ศ. ๒๕๖๔</w:t>
            </w:r>
            <w:r w:rsidRPr="00B53A03">
              <w:t xml:space="preserve"> (17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2B7A2E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5C82E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15ACC8" w14:textId="77777777" w:rsidR="00B53A03" w:rsidRPr="00B53A03" w:rsidRDefault="00B53A03"/>
        </w:tc>
        <w:tc>
          <w:tcPr>
            <w:tcW w:w="222" w:type="dxa"/>
            <w:hideMark/>
          </w:tcPr>
          <w:p w14:paraId="03925398" w14:textId="77777777" w:rsidR="00B53A03" w:rsidRPr="00B53A03" w:rsidRDefault="00B53A03"/>
        </w:tc>
      </w:tr>
      <w:tr w:rsidR="00B53A03" w:rsidRPr="00B53A03" w14:paraId="3C4E49D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E1D1226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โครงการพัฒนาเกษตรกรปราดเปรื่อง</w:t>
            </w:r>
            <w:r w:rsidRPr="00B53A03">
              <w:t xml:space="preserve"> (Smart Farmer) </w:t>
            </w:r>
            <w:r w:rsidRPr="00B53A03">
              <w:rPr>
                <w:cs/>
              </w:rPr>
              <w:t>ในเขตปฏิรูปที่ดินจังหวัดชุมพร 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</w:tr>
      <w:tr w:rsidR="00B53A03" w:rsidRPr="00B53A03" w14:paraId="1A5519A7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2274B27A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ประกาศผู้ชนะการเสนอราคาจัดจ้างซ่อมรถยนต์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กท </w:t>
            </w:r>
            <w:r w:rsidRPr="00B53A03">
              <w:t xml:space="preserve">4441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1EFAA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61ED2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D3BD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20346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87CAE8" w14:textId="77777777" w:rsidR="00B53A03" w:rsidRPr="00B53A03" w:rsidRDefault="00B53A03"/>
        </w:tc>
        <w:tc>
          <w:tcPr>
            <w:tcW w:w="222" w:type="dxa"/>
            <w:hideMark/>
          </w:tcPr>
          <w:p w14:paraId="057FFE8D" w14:textId="77777777" w:rsidR="00B53A03" w:rsidRPr="00B53A03" w:rsidRDefault="00B53A03"/>
        </w:tc>
      </w:tr>
      <w:tr w:rsidR="00B53A03" w:rsidRPr="00B53A03" w14:paraId="78A158AA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DC5D882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จัดซื้อวัสดุฝึกอบรม/วัสดุการเกษตร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3A0FDFF3" w14:textId="77777777" w:rsidR="00B53A03" w:rsidRPr="00B53A03" w:rsidRDefault="00B53A03"/>
        </w:tc>
        <w:tc>
          <w:tcPr>
            <w:tcW w:w="222" w:type="dxa"/>
            <w:hideMark/>
          </w:tcPr>
          <w:p w14:paraId="0E0F3643" w14:textId="77777777" w:rsidR="00B53A03" w:rsidRPr="00B53A03" w:rsidRDefault="00B53A03"/>
        </w:tc>
      </w:tr>
      <w:tr w:rsidR="00B53A03" w:rsidRPr="00B53A03" w14:paraId="2BB0919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0D37807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จ้างผลิตวัสดุเผยแพร่ประชาสัมพันธ์โครงการศูนย์บริการประชาชนเคลื่อนที่ (</w:t>
            </w:r>
            <w:r w:rsidRPr="00B53A03">
              <w:t xml:space="preserve">Mobile Unit)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C5C492C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2FCD262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ประกาศผู้ชนะการเสนอราคาจัดจ้างเช็คระบบปรับอากาศรถยนต์หมายเลขทะเบียน</w:t>
            </w:r>
            <w:r w:rsidRPr="00B53A03">
              <w:t xml:space="preserve"> 1</w:t>
            </w:r>
            <w:r w:rsidRPr="00B53A03">
              <w:rPr>
                <w:cs/>
              </w:rPr>
              <w:t xml:space="preserve">กต </w:t>
            </w:r>
            <w:r w:rsidRPr="00B53A03">
              <w:t xml:space="preserve">6540 </w:t>
            </w:r>
            <w:r w:rsidRPr="00B53A03">
              <w:rPr>
                <w:cs/>
              </w:rPr>
              <w:t>กทม. 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6C3E05D4" w14:textId="77777777" w:rsidR="00B53A03" w:rsidRPr="00B53A03" w:rsidRDefault="00B53A03"/>
        </w:tc>
        <w:tc>
          <w:tcPr>
            <w:tcW w:w="222" w:type="dxa"/>
            <w:hideMark/>
          </w:tcPr>
          <w:p w14:paraId="2272776D" w14:textId="77777777" w:rsidR="00B53A03" w:rsidRPr="00B53A03" w:rsidRDefault="00B53A03"/>
        </w:tc>
      </w:tr>
      <w:tr w:rsidR="00B53A03" w:rsidRPr="00B53A03" w14:paraId="7DA4BC4C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B6FD5C8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จัดซื้อรถลากจูงพร้อมพ่วง ขนาดไม่น้อยกว่า </w:t>
            </w:r>
            <w:r w:rsidRPr="00B53A03">
              <w:t xml:space="preserve">360 </w:t>
            </w:r>
            <w:r w:rsidRPr="00B53A03">
              <w:rPr>
                <w:cs/>
              </w:rPr>
              <w:t xml:space="preserve">แรงม้า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2C69275C" w14:textId="77777777" w:rsidR="00B53A03" w:rsidRPr="00B53A03" w:rsidRDefault="00B53A03"/>
        </w:tc>
        <w:tc>
          <w:tcPr>
            <w:tcW w:w="222" w:type="dxa"/>
            <w:hideMark/>
          </w:tcPr>
          <w:p w14:paraId="5917B5C2" w14:textId="77777777" w:rsidR="00B53A03" w:rsidRPr="00B53A03" w:rsidRDefault="00B53A03"/>
        </w:tc>
      </w:tr>
      <w:tr w:rsidR="00B53A03" w:rsidRPr="00B53A03" w14:paraId="1B8728C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3D8B43C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ตารางแสดงวงเงินงบประมาณที่ได้รับจัดสรรและราคากลางในงานก่อสร้างถนนสายซอยผิวจราจรหินคลุก</w:t>
            </w:r>
            <w:r w:rsidRPr="00B53A03">
              <w:t xml:space="preserve"> </w:t>
            </w:r>
            <w:r w:rsidRPr="00B53A03">
              <w:rPr>
                <w:cs/>
              </w:rPr>
              <w:t>หมายเลขทาง ชพ.</w:t>
            </w:r>
            <w:r w:rsidRPr="00B53A03">
              <w:t xml:space="preserve">042001 </w:t>
            </w:r>
            <w:r w:rsidRPr="00B53A03">
              <w:rPr>
                <w:cs/>
              </w:rPr>
              <w:t xml:space="preserve">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 xml:space="preserve">กม. โครงการจัดที่ดินเกษตรรุ่นใหม่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 xml:space="preserve">ในเขตปฏิรูปที่ดินฯ ต.ชุมโค อ.ปะทิว จ.ชุมพร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A567A6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B334E7A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รถตู้รับจ้างเพื่อนำเกษตรกรไปศึกษาดูงานภายใต้โครงการการพัฒนาธุรกิจชุมชนในเขตปฏิรูปที่ดิน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5A198E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2A2CAB1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ซื้อกระเป๋า จำนวน </w:t>
            </w:r>
            <w:r w:rsidRPr="00B53A03">
              <w:t xml:space="preserve">50 </w:t>
            </w:r>
            <w:r w:rsidRPr="00B53A03">
              <w:rPr>
                <w:cs/>
              </w:rPr>
              <w:t>ใบ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A4692C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7A027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3BE243D" w14:textId="77777777" w:rsidR="00B53A03" w:rsidRPr="00B53A03" w:rsidRDefault="00B53A03"/>
        </w:tc>
        <w:tc>
          <w:tcPr>
            <w:tcW w:w="222" w:type="dxa"/>
            <w:hideMark/>
          </w:tcPr>
          <w:p w14:paraId="60812627" w14:textId="77777777" w:rsidR="00B53A03" w:rsidRPr="00B53A03" w:rsidRDefault="00B53A03"/>
        </w:tc>
      </w:tr>
      <w:tr w:rsidR="00B53A03" w:rsidRPr="00B53A03" w14:paraId="5BF2DC2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372F377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ยกเลิกประกาศ ประกวดราคาจ้างก่อสร้างงานก่อสร้างถนนสายซอยผิวจราจรหินคลุก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 xml:space="preserve">กม. โครงการจัดที่ดินเกษตรกรรุ่นใหม่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>ในเขตปฏิรูปที่ดินฯ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ต.ชุมโค อ.ปะทิว จ.ชุมพร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 ด้วยวิธีประกวดราคาอิเล็กทรอนิกส์</w:t>
            </w:r>
            <w:r w:rsidRPr="00B53A03">
              <w:t xml:space="preserve"> (e-bidding) (15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D85ECD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EF44EF6" w14:textId="77777777" w:rsidR="00B53A03" w:rsidRPr="00B53A03" w:rsidRDefault="00B53A03">
            <w:r w:rsidRPr="00B53A03">
              <w:rPr>
                <w:cs/>
              </w:rPr>
              <w:t>ประกาศจังหวัดสุราษฎร์ธานี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ประกาศประกวดราคาจ้างก่อสร้างอาคารอเนกประสงค์ หมู่ที่ </w:t>
            </w:r>
            <w:r w:rsidRPr="00B53A03">
              <w:t>5 (</w:t>
            </w:r>
            <w:r w:rsidRPr="00B53A03">
              <w:rPr>
                <w:cs/>
              </w:rPr>
              <w:t>คทช.)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ตำบลไทรทอง อำเภอชัยบุรี จังหวัดสุราษฎร์ธานี 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หลัง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69E337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5DBB3CC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88D5BB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048E0A" w14:textId="77777777" w:rsidR="00B53A03" w:rsidRPr="00B53A03" w:rsidRDefault="00B53A03"/>
        </w:tc>
        <w:tc>
          <w:tcPr>
            <w:tcW w:w="222" w:type="dxa"/>
            <w:hideMark/>
          </w:tcPr>
          <w:p w14:paraId="63C9FA8F" w14:textId="77777777" w:rsidR="00B53A03" w:rsidRPr="00B53A03" w:rsidRDefault="00B53A03"/>
        </w:tc>
      </w:tr>
      <w:tr w:rsidR="00B53A03" w:rsidRPr="00B53A03" w14:paraId="7AF9DD6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E2A1FB3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10ECEF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270218" w14:textId="77777777" w:rsidR="00B53A03" w:rsidRPr="00B53A03" w:rsidRDefault="00B53A03"/>
        </w:tc>
        <w:tc>
          <w:tcPr>
            <w:tcW w:w="222" w:type="dxa"/>
            <w:hideMark/>
          </w:tcPr>
          <w:p w14:paraId="6388322D" w14:textId="77777777" w:rsidR="00B53A03" w:rsidRPr="00B53A03" w:rsidRDefault="00B53A03"/>
        </w:tc>
      </w:tr>
      <w:tr w:rsidR="00B53A03" w:rsidRPr="00B53A03" w14:paraId="2F183FC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EB05E23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ซื้อวัสดุสำนักงานสำหรับการฝึกอบรมโครงการส่งเสริมระบบวนเกษตรในเขตปฏิรูปที่ดิน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7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C651E9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0529D30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ซื้อหมึกพิมพ์สำหรับเครื่องพิมพ์ </w:t>
            </w:r>
            <w:r w:rsidRPr="00B53A03">
              <w:t xml:space="preserve">Cannon MF 3010 </w:t>
            </w:r>
            <w:r w:rsidRPr="00B53A03">
              <w:rPr>
                <w:cs/>
              </w:rPr>
              <w:t xml:space="preserve">สีดำ (รุ่น </w:t>
            </w:r>
            <w:r w:rsidRPr="00B53A03">
              <w:t xml:space="preserve">CRG 325) </w:t>
            </w:r>
            <w:r w:rsidRPr="00B53A03">
              <w:rPr>
                <w:cs/>
              </w:rPr>
              <w:t xml:space="preserve">สำหรับการฝึกอบรมโครงการส่งเสริมระบบวนเกษตรในเขตปฏิรูปที่ดิน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กล่อง โดยวิธีเฉพาะเจาะจง</w:t>
            </w:r>
            <w:r w:rsidRPr="00B53A03">
              <w:t xml:space="preserve"> (15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717F88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E54679F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จ้างเปลี่ยนถ่ายน้ำมันเครื่องและระบบบำรุงรักษารถยนต์ราชการ หมายเลขทะเบียน ฮฉ</w:t>
            </w:r>
            <w:r w:rsidRPr="00B53A03">
              <w:t xml:space="preserve"> 3765 </w:t>
            </w:r>
            <w:r w:rsidRPr="00B53A03">
              <w:rPr>
                <w:cs/>
              </w:rPr>
              <w:t>กทม. ยี่ห้อนิสสัน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DBACF97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5DA654F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จ้างทำตรายาง จำนวน </w:t>
            </w:r>
            <w:r w:rsidRPr="00B53A03">
              <w:t xml:space="preserve">22 </w:t>
            </w:r>
            <w:r w:rsidRPr="00B53A03">
              <w:rPr>
                <w:cs/>
              </w:rPr>
              <w:t>ดวง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11686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35EF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3E48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6FF79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A7B4D54" w14:textId="77777777" w:rsidR="00B53A03" w:rsidRPr="00B53A03" w:rsidRDefault="00B53A03"/>
        </w:tc>
        <w:tc>
          <w:tcPr>
            <w:tcW w:w="222" w:type="dxa"/>
            <w:hideMark/>
          </w:tcPr>
          <w:p w14:paraId="77525CB0" w14:textId="77777777" w:rsidR="00B53A03" w:rsidRPr="00B53A03" w:rsidRDefault="00B53A03"/>
        </w:tc>
      </w:tr>
      <w:tr w:rsidR="00B53A03" w:rsidRPr="00B53A03" w14:paraId="79BB4FF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2BA8CE0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ตามโครงการส่งเสริมการดำเนินงานอันเนื่องมาจากพระราชดำริ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กิจกรรมพัฒนาและส่งเสริมศิลปหัตถกรรม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ผืน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CBEF9E5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21F82B86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>ประจำเดือน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พฤศจิกายน </w:t>
            </w:r>
            <w:r w:rsidRPr="00B53A03">
              <w:t xml:space="preserve">2563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8AA77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B11F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C096B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742B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A956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5748D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91BC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6F9E314" w14:textId="77777777" w:rsidR="00B53A03" w:rsidRPr="00B53A03" w:rsidRDefault="00B53A03"/>
        </w:tc>
        <w:tc>
          <w:tcPr>
            <w:tcW w:w="222" w:type="dxa"/>
            <w:hideMark/>
          </w:tcPr>
          <w:p w14:paraId="2B8948EA" w14:textId="77777777" w:rsidR="00B53A03" w:rsidRPr="00B53A03" w:rsidRDefault="00B53A03"/>
        </w:tc>
      </w:tr>
      <w:tr w:rsidR="00B53A03" w:rsidRPr="00B53A03" w14:paraId="7790BC0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585AB92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จ้างทำหลักเขตที่ดิน ส.ป.ก.ชุมพร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413D0A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738CE52" w14:textId="77777777" w:rsidR="00B53A03" w:rsidRPr="00B53A03" w:rsidRDefault="00B53A03"/>
        </w:tc>
        <w:tc>
          <w:tcPr>
            <w:tcW w:w="222" w:type="dxa"/>
            <w:hideMark/>
          </w:tcPr>
          <w:p w14:paraId="294FDAFC" w14:textId="77777777" w:rsidR="00B53A03" w:rsidRPr="00B53A03" w:rsidRDefault="00B53A03"/>
        </w:tc>
      </w:tr>
      <w:tr w:rsidR="00B53A03" w:rsidRPr="00B53A03" w14:paraId="0DB6CC39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068B3C02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จ้างซ่อมรถยนต์ราชการ ส.ป.ก.ทะเบียน กค </w:t>
            </w:r>
            <w:r w:rsidRPr="00B53A03">
              <w:t xml:space="preserve">1531 </w:t>
            </w:r>
            <w:r w:rsidRPr="00B53A03">
              <w:rPr>
                <w:cs/>
              </w:rPr>
              <w:t>ชพ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2689C0D1" w14:textId="77777777" w:rsidR="00B53A03" w:rsidRPr="00B53A03" w:rsidRDefault="00B53A03"/>
        </w:tc>
      </w:tr>
      <w:tr w:rsidR="00B53A03" w:rsidRPr="00B53A03" w14:paraId="1C608F3C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8C56652" w14:textId="77777777" w:rsidR="00B53A03" w:rsidRPr="00B53A03" w:rsidRDefault="00B53A03">
            <w:r w:rsidRPr="00B53A03">
              <w:rPr>
                <w:cs/>
              </w:rPr>
              <w:t>เปลี่ยนแปลงแผนการจัดซื้อจัดจ้าง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>ประจำปีงบประมาณ พ.ศ.๒๕๖๓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7F339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FD11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8477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E421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F34D5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1EB9FDC" w14:textId="77777777" w:rsidR="00B53A03" w:rsidRPr="00B53A03" w:rsidRDefault="00B53A03"/>
        </w:tc>
        <w:tc>
          <w:tcPr>
            <w:tcW w:w="222" w:type="dxa"/>
            <w:hideMark/>
          </w:tcPr>
          <w:p w14:paraId="076081CF" w14:textId="77777777" w:rsidR="00B53A03" w:rsidRPr="00B53A03" w:rsidRDefault="00B53A03"/>
        </w:tc>
      </w:tr>
      <w:tr w:rsidR="00B53A03" w:rsidRPr="00B53A03" w14:paraId="6D96381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F63AAA4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จัดจ้างทำป้ายไวนิลโครงการส่งเสริมระบบวนเกษตรในเขตปฏิรูปที่ดิน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ผืน 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17EC25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6F35E8B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จัดจ้างเหมาบริการเปลี่ยนถ่ายน้ำมันเครื่องและเปลี่ยนอะไหล่รถยนต์ราชการ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D537CA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6F2D7F3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ซื้อวัสดุและอุปกรณ์สำหรับการฝึกอบรมโครงการส่งเสริมการดำเนินงานอันเนื่องมาจากพระราชดำริ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กิจกรรมพัฒนาและส่งเสริมศิลปหัตถกรรม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C4AF714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56E1609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ซื้อครุภัณฑ์การเกษตร จำนวน ๑ 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1F445A5A" w14:textId="77777777" w:rsidR="00B53A03" w:rsidRPr="00B53A03" w:rsidRDefault="00B53A03"/>
        </w:tc>
      </w:tr>
      <w:tr w:rsidR="00B53A03" w:rsidRPr="00B53A03" w14:paraId="07ABD073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02F57F94" w14:textId="77777777" w:rsidR="00B53A03" w:rsidRPr="00B53A03" w:rsidRDefault="00B53A03">
            <w:r w:rsidRPr="00B53A03">
              <w:rPr>
                <w:cs/>
              </w:rPr>
              <w:lastRenderedPageBreak/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>พฤศจิกายน พ.ศ.</w:t>
            </w:r>
            <w:r w:rsidRPr="00B53A03">
              <w:t xml:space="preserve">2563 (14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F2C04E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C56F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4177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950B0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D425F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C05CB4" w14:textId="77777777" w:rsidR="00B53A03" w:rsidRPr="00B53A03" w:rsidRDefault="00B53A03"/>
        </w:tc>
        <w:tc>
          <w:tcPr>
            <w:tcW w:w="222" w:type="dxa"/>
            <w:hideMark/>
          </w:tcPr>
          <w:p w14:paraId="60B12A2C" w14:textId="77777777" w:rsidR="00B53A03" w:rsidRPr="00B53A03" w:rsidRDefault="00B53A03"/>
        </w:tc>
      </w:tr>
      <w:tr w:rsidR="00B53A03" w:rsidRPr="00B53A03" w14:paraId="6467F958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56885E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ประกาศผู้ชนะการเสนอราคาจัดจ้างซ่อมเครื่องบันทึกข้อมูลกล้องวงจรปิด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5E686C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7CD442E" w14:textId="77777777" w:rsidR="00B53A03" w:rsidRPr="00B53A03" w:rsidRDefault="00B53A03"/>
        </w:tc>
        <w:tc>
          <w:tcPr>
            <w:tcW w:w="222" w:type="dxa"/>
            <w:hideMark/>
          </w:tcPr>
          <w:p w14:paraId="08BD6212" w14:textId="77777777" w:rsidR="00B53A03" w:rsidRPr="00B53A03" w:rsidRDefault="00B53A03"/>
        </w:tc>
      </w:tr>
      <w:tr w:rsidR="00B53A03" w:rsidRPr="00B53A03" w14:paraId="0CD1A60A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3D596A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ประกาศผู้ชนะการเสนอราคาจัดซื้อวัสดุอุปกรณ์เพื่อใช้ในการฝึกอบรม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400B3B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9FC79A2" w14:textId="77777777" w:rsidR="00B53A03" w:rsidRPr="00B53A03" w:rsidRDefault="00B53A03"/>
        </w:tc>
        <w:tc>
          <w:tcPr>
            <w:tcW w:w="222" w:type="dxa"/>
            <w:hideMark/>
          </w:tcPr>
          <w:p w14:paraId="05D30E20" w14:textId="77777777" w:rsidR="00B53A03" w:rsidRPr="00B53A03" w:rsidRDefault="00B53A03"/>
        </w:tc>
      </w:tr>
      <w:tr w:rsidR="00B53A03" w:rsidRPr="00B53A03" w14:paraId="38B77DFF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61DB7AE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C064B9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88E42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AAA05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D526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435AB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FB172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B463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5D51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1E321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739F0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A7A1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E24E2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3DCD43B" w14:textId="77777777" w:rsidR="00B53A03" w:rsidRPr="00B53A03" w:rsidRDefault="00B53A03"/>
        </w:tc>
        <w:tc>
          <w:tcPr>
            <w:tcW w:w="222" w:type="dxa"/>
            <w:hideMark/>
          </w:tcPr>
          <w:p w14:paraId="59C6BFC3" w14:textId="77777777" w:rsidR="00B53A03" w:rsidRPr="00B53A03" w:rsidRDefault="00B53A03"/>
        </w:tc>
      </w:tr>
      <w:tr w:rsidR="00B53A03" w:rsidRPr="00B53A03" w14:paraId="6EC03774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269778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ประกาศผู้ชนะการเสนอราคาจัดจ้างซ่อมครุภัณฑ์คอมพิวเตอร์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งาน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31B52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333E8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AF1C5B5" w14:textId="77777777" w:rsidR="00B53A03" w:rsidRPr="00B53A03" w:rsidRDefault="00B53A03"/>
        </w:tc>
        <w:tc>
          <w:tcPr>
            <w:tcW w:w="222" w:type="dxa"/>
            <w:hideMark/>
          </w:tcPr>
          <w:p w14:paraId="283AB1B5" w14:textId="77777777" w:rsidR="00B53A03" w:rsidRPr="00B53A03" w:rsidRDefault="00B53A03"/>
        </w:tc>
      </w:tr>
      <w:tr w:rsidR="00B53A03" w:rsidRPr="00B53A03" w14:paraId="0BCB2842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F1C610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งาน (วัสดุสำนักงานที่จัดซื้อ </w:t>
            </w:r>
            <w:r w:rsidRPr="00B53A03">
              <w:t xml:space="preserve">4 </w:t>
            </w:r>
            <w:r w:rsidRPr="00B53A03">
              <w:rPr>
                <w:cs/>
              </w:rPr>
              <w:t>รายการ)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5EC2A44D" w14:textId="77777777" w:rsidR="00B53A03" w:rsidRPr="00B53A03" w:rsidRDefault="00B53A03"/>
        </w:tc>
        <w:tc>
          <w:tcPr>
            <w:tcW w:w="222" w:type="dxa"/>
            <w:hideMark/>
          </w:tcPr>
          <w:p w14:paraId="6C26139C" w14:textId="77777777" w:rsidR="00B53A03" w:rsidRPr="00B53A03" w:rsidRDefault="00B53A03"/>
        </w:tc>
      </w:tr>
      <w:tr w:rsidR="00B53A03" w:rsidRPr="00B53A03" w14:paraId="1C08E563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BD424B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ซื้อวัสดุสำนักงาน จำนวน </w:t>
            </w:r>
            <w:r w:rsidRPr="00B53A03">
              <w:t xml:space="preserve">12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490AD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66D7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5E671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9A48C3A" w14:textId="77777777" w:rsidR="00B53A03" w:rsidRPr="00B53A03" w:rsidRDefault="00B53A03"/>
        </w:tc>
        <w:tc>
          <w:tcPr>
            <w:tcW w:w="222" w:type="dxa"/>
            <w:hideMark/>
          </w:tcPr>
          <w:p w14:paraId="38A48ED9" w14:textId="77777777" w:rsidR="00B53A03" w:rsidRPr="00B53A03" w:rsidRDefault="00B53A03"/>
        </w:tc>
      </w:tr>
      <w:tr w:rsidR="00B53A03" w:rsidRPr="00B53A03" w14:paraId="1B2EF60B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1C54D68B" w14:textId="77777777" w:rsidR="00B53A03" w:rsidRPr="00B53A03" w:rsidRDefault="00B53A03">
            <w:r w:rsidRPr="00B53A03">
              <w:rPr>
                <w:cs/>
              </w:rPr>
              <w:t>ประกาศเผยแพร่แผนการจัดซื้อจัดจ้าง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ครั้งที่ </w:t>
            </w:r>
            <w:r w:rsidRPr="00B53A03">
              <w:t xml:space="preserve">3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DB742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74799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69A3D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BF776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8546D67" w14:textId="77777777" w:rsidR="00B53A03" w:rsidRPr="00B53A03" w:rsidRDefault="00B53A03"/>
        </w:tc>
        <w:tc>
          <w:tcPr>
            <w:tcW w:w="222" w:type="dxa"/>
            <w:hideMark/>
          </w:tcPr>
          <w:p w14:paraId="69F5F117" w14:textId="77777777" w:rsidR="00B53A03" w:rsidRPr="00B53A03" w:rsidRDefault="00B53A03"/>
        </w:tc>
      </w:tr>
      <w:tr w:rsidR="00B53A03" w:rsidRPr="00B53A03" w14:paraId="33A67A00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3A1D30B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ประกาศสำนักงานการปฏิรูปที่ดินจังหวัดนครปฐม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ขายทอดตลาดพัสดุชำรุดจำนวน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22A3F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C127C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2206353" w14:textId="77777777" w:rsidR="00B53A03" w:rsidRPr="00B53A03" w:rsidRDefault="00B53A03"/>
        </w:tc>
        <w:tc>
          <w:tcPr>
            <w:tcW w:w="222" w:type="dxa"/>
            <w:hideMark/>
          </w:tcPr>
          <w:p w14:paraId="7F8F330D" w14:textId="77777777" w:rsidR="00B53A03" w:rsidRPr="00B53A03" w:rsidRDefault="00B53A03"/>
        </w:tc>
      </w:tr>
      <w:tr w:rsidR="00B53A03" w:rsidRPr="00B53A03" w14:paraId="52A7AAD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4A32AA5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ประกาศผู้ชนะการเสนอราคาจ้างถ่ายเอกสารระเบียบวาระการประชุมฯ และค่าจัดทำรูปเล่ม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0F5F5047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552157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90D0B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81245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5B408C" w14:textId="77777777" w:rsidR="00B53A03" w:rsidRPr="00B53A03" w:rsidRDefault="00B53A03"/>
        </w:tc>
        <w:tc>
          <w:tcPr>
            <w:tcW w:w="222" w:type="dxa"/>
            <w:hideMark/>
          </w:tcPr>
          <w:p w14:paraId="2CC7FDC6" w14:textId="77777777" w:rsidR="00B53A03" w:rsidRPr="00B53A03" w:rsidRDefault="00B53A03"/>
        </w:tc>
      </w:tr>
      <w:tr w:rsidR="00B53A03" w:rsidRPr="00B53A03" w14:paraId="10806A9F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69761DF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ประกาศผู้ชนะการเสนอราคาจัดซื้อวัสดุงานบ้านงานครัว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8929D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9FCAE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389959" w14:textId="77777777" w:rsidR="00B53A03" w:rsidRPr="00B53A03" w:rsidRDefault="00B53A03"/>
        </w:tc>
        <w:tc>
          <w:tcPr>
            <w:tcW w:w="222" w:type="dxa"/>
            <w:hideMark/>
          </w:tcPr>
          <w:p w14:paraId="625FCE76" w14:textId="77777777" w:rsidR="00B53A03" w:rsidRPr="00B53A03" w:rsidRDefault="00B53A03"/>
        </w:tc>
      </w:tr>
      <w:tr w:rsidR="00B53A03" w:rsidRPr="00B53A03" w14:paraId="354A1CB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98722DD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ซื้อวัสดุสำนักงานเพื่อใช้ในการอบรม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0514E9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A414D61" w14:textId="77777777" w:rsidR="00B53A03" w:rsidRPr="00B53A03" w:rsidRDefault="00B53A03"/>
        </w:tc>
        <w:tc>
          <w:tcPr>
            <w:tcW w:w="222" w:type="dxa"/>
            <w:hideMark/>
          </w:tcPr>
          <w:p w14:paraId="06423724" w14:textId="77777777" w:rsidR="00B53A03" w:rsidRPr="00B53A03" w:rsidRDefault="00B53A03"/>
        </w:tc>
      </w:tr>
      <w:tr w:rsidR="00B53A03" w:rsidRPr="00B53A03" w14:paraId="60D2A3F1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73BB07A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ประกาศผู้ชนะการเสนอราคาจัดซื้อน้ำมันเชื้อเพลิงและหล่อลื่น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7EE340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84EC630" w14:textId="77777777" w:rsidR="00B53A03" w:rsidRPr="00B53A03" w:rsidRDefault="00B53A03"/>
        </w:tc>
        <w:tc>
          <w:tcPr>
            <w:tcW w:w="222" w:type="dxa"/>
            <w:hideMark/>
          </w:tcPr>
          <w:p w14:paraId="2115EA85" w14:textId="77777777" w:rsidR="00B53A03" w:rsidRPr="00B53A03" w:rsidRDefault="00B53A03"/>
        </w:tc>
      </w:tr>
      <w:tr w:rsidR="00B53A03" w:rsidRPr="00B53A03" w14:paraId="181A7762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BE8342A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ประกาศผู้ชนะการเสนอราคาจ้างเหมาบริการรถตู้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625DA0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2AA6F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054632A" w14:textId="77777777" w:rsidR="00B53A03" w:rsidRPr="00B53A03" w:rsidRDefault="00B53A03"/>
        </w:tc>
        <w:tc>
          <w:tcPr>
            <w:tcW w:w="222" w:type="dxa"/>
            <w:hideMark/>
          </w:tcPr>
          <w:p w14:paraId="206D31C1" w14:textId="77777777" w:rsidR="00B53A03" w:rsidRPr="00B53A03" w:rsidRDefault="00B53A03"/>
        </w:tc>
      </w:tr>
      <w:tr w:rsidR="00B53A03" w:rsidRPr="00B53A03" w14:paraId="78C1693B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A629BE7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ประกาศผู้ชนะการเสนอราคาจัดซื้อวัสดุฝึกอบรม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403DAB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2E96FB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70DC1D" w14:textId="77777777" w:rsidR="00B53A03" w:rsidRPr="00B53A03" w:rsidRDefault="00B53A03"/>
        </w:tc>
        <w:tc>
          <w:tcPr>
            <w:tcW w:w="222" w:type="dxa"/>
            <w:hideMark/>
          </w:tcPr>
          <w:p w14:paraId="74B90352" w14:textId="77777777" w:rsidR="00B53A03" w:rsidRPr="00B53A03" w:rsidRDefault="00B53A03"/>
        </w:tc>
      </w:tr>
      <w:tr w:rsidR="00B53A03" w:rsidRPr="00B53A03" w14:paraId="136E6C31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EEEF3CC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ประกาศผู้ชนะการเสนอราคาจัดซื้อน้ำดื่มและน้ำแข็ง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00B9A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2850A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A9F4C0" w14:textId="77777777" w:rsidR="00B53A03" w:rsidRPr="00B53A03" w:rsidRDefault="00B53A03"/>
        </w:tc>
        <w:tc>
          <w:tcPr>
            <w:tcW w:w="222" w:type="dxa"/>
            <w:hideMark/>
          </w:tcPr>
          <w:p w14:paraId="3C1F2F82" w14:textId="77777777" w:rsidR="00B53A03" w:rsidRPr="00B53A03" w:rsidRDefault="00B53A03"/>
        </w:tc>
      </w:tr>
      <w:tr w:rsidR="00B53A03" w:rsidRPr="00B53A03" w14:paraId="65FCFC7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E393EB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ประกาศผู้ชนะการเสนอราคาเช่าห้องประชุม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45288F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00AC7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8460D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85289A" w14:textId="77777777" w:rsidR="00B53A03" w:rsidRPr="00B53A03" w:rsidRDefault="00B53A03"/>
        </w:tc>
        <w:tc>
          <w:tcPr>
            <w:tcW w:w="222" w:type="dxa"/>
            <w:hideMark/>
          </w:tcPr>
          <w:p w14:paraId="54734A7A" w14:textId="77777777" w:rsidR="00B53A03" w:rsidRPr="00B53A03" w:rsidRDefault="00B53A03"/>
        </w:tc>
      </w:tr>
      <w:tr w:rsidR="00B53A03" w:rsidRPr="00B53A03" w14:paraId="04DD706B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56D57E3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ประกาศผู้ชนะการเสนอราคาจัดซื้อวัสดุฝึกอบอรม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ED17B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7513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7A8C29" w14:textId="77777777" w:rsidR="00B53A03" w:rsidRPr="00B53A03" w:rsidRDefault="00B53A03"/>
        </w:tc>
        <w:tc>
          <w:tcPr>
            <w:tcW w:w="222" w:type="dxa"/>
            <w:hideMark/>
          </w:tcPr>
          <w:p w14:paraId="335FFF99" w14:textId="77777777" w:rsidR="00B53A03" w:rsidRPr="00B53A03" w:rsidRDefault="00B53A03"/>
        </w:tc>
      </w:tr>
      <w:tr w:rsidR="00B53A03" w:rsidRPr="00B53A03" w14:paraId="5C823926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E2E789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7D3EEE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81BFE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ACF263" w14:textId="77777777" w:rsidR="00B53A03" w:rsidRPr="00B53A03" w:rsidRDefault="00B53A03"/>
        </w:tc>
        <w:tc>
          <w:tcPr>
            <w:tcW w:w="222" w:type="dxa"/>
            <w:hideMark/>
          </w:tcPr>
          <w:p w14:paraId="59DBB381" w14:textId="77777777" w:rsidR="00B53A03" w:rsidRPr="00B53A03" w:rsidRDefault="00B53A03"/>
        </w:tc>
      </w:tr>
      <w:tr w:rsidR="00B53A03" w:rsidRPr="00B53A03" w14:paraId="7FA9A22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AD7461E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โครงการระบบส่งเสริมเกษตรแบบแปลงใหญ่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>การวิเคราะห์และจัดทำหลักสูตรการฝึกอบรมแบบมีส่วนร่วม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BA445C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9BF5172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ซื้อวัสดุฝึกอบรม โครงการระบบส่งเสริมเกษตรแบบแปลงใหญ่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หลักสูตร</w:t>
            </w:r>
            <w:r w:rsidRPr="00B53A03">
              <w:t xml:space="preserve"> </w:t>
            </w:r>
            <w:r w:rsidRPr="00B53A03">
              <w:rPr>
                <w:cs/>
              </w:rPr>
              <w:t>การวิเคราะห์และจัดทำหลักสูตรการฝึกอบรมแบบมีส่วนร่วม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59CB13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815A215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ป้าย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0F7E1B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09AD40A" w14:textId="77777777" w:rsidR="00B53A03" w:rsidRPr="00B53A03" w:rsidRDefault="00B53A03"/>
        </w:tc>
        <w:tc>
          <w:tcPr>
            <w:tcW w:w="222" w:type="dxa"/>
            <w:hideMark/>
          </w:tcPr>
          <w:p w14:paraId="5EC56410" w14:textId="77777777" w:rsidR="00B53A03" w:rsidRPr="00B53A03" w:rsidRDefault="00B53A03"/>
        </w:tc>
      </w:tr>
      <w:tr w:rsidR="00B53A03" w:rsidRPr="00B53A03" w14:paraId="72E2604E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748AC41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ซื้อวัสดุเพื่อใช้ในการฝึกอบรม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A0528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FB55F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1D59CB" w14:textId="77777777" w:rsidR="00B53A03" w:rsidRPr="00B53A03" w:rsidRDefault="00B53A03"/>
        </w:tc>
        <w:tc>
          <w:tcPr>
            <w:tcW w:w="222" w:type="dxa"/>
            <w:hideMark/>
          </w:tcPr>
          <w:p w14:paraId="140A86CF" w14:textId="77777777" w:rsidR="00B53A03" w:rsidRPr="00B53A03" w:rsidRDefault="00B53A03"/>
        </w:tc>
      </w:tr>
      <w:tr w:rsidR="00B53A03" w:rsidRPr="00B53A03" w14:paraId="06D70579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71957782" w14:textId="77777777" w:rsidR="00B53A03" w:rsidRPr="00B53A03" w:rsidRDefault="00B53A03">
            <w:r w:rsidRPr="00B53A03">
              <w:rPr>
                <w:cs/>
              </w:rPr>
              <w:t>ประกาศจังหวัดสุราษฎร์ธานี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ประกาศผู้ชนะการเสนอราคาซื้อวัสดุสำนักงาน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E16BB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13A3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7B845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90923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745F995" w14:textId="77777777" w:rsidR="00B53A03" w:rsidRPr="00B53A03" w:rsidRDefault="00B53A03"/>
        </w:tc>
        <w:tc>
          <w:tcPr>
            <w:tcW w:w="222" w:type="dxa"/>
            <w:hideMark/>
          </w:tcPr>
          <w:p w14:paraId="1284AC69" w14:textId="77777777" w:rsidR="00B53A03" w:rsidRPr="00B53A03" w:rsidRDefault="00B53A03"/>
        </w:tc>
      </w:tr>
      <w:tr w:rsidR="00B53A03" w:rsidRPr="00B53A03" w14:paraId="08AA6229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01F9B7D2" w14:textId="77777777" w:rsidR="00B53A03" w:rsidRPr="00B53A03" w:rsidRDefault="00B53A03">
            <w:r w:rsidRPr="00B53A03">
              <w:rPr>
                <w:cs/>
              </w:rPr>
              <w:t>ประกาศจังหวัดสุราษฎร์ธานี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ประกาศผู้ชนะการเสนอราคาซื้อวัสดุคอมพิวเตอร์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40DA3F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5923A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B9F9D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B17E4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1470C5E" w14:textId="77777777" w:rsidR="00B53A03" w:rsidRPr="00B53A03" w:rsidRDefault="00B53A03"/>
        </w:tc>
        <w:tc>
          <w:tcPr>
            <w:tcW w:w="222" w:type="dxa"/>
            <w:hideMark/>
          </w:tcPr>
          <w:p w14:paraId="0DB23510" w14:textId="77777777" w:rsidR="00B53A03" w:rsidRPr="00B53A03" w:rsidRDefault="00B53A03"/>
        </w:tc>
      </w:tr>
      <w:tr w:rsidR="00B53A03" w:rsidRPr="00B53A03" w14:paraId="7255817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B846CFB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จ้างเหมาบริการซ่อมรถยนต์ราชการ 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กจ </w:t>
            </w:r>
            <w:r w:rsidRPr="00B53A03">
              <w:t xml:space="preserve">6890 </w:t>
            </w:r>
            <w:r w:rsidRPr="00B53A03">
              <w:rPr>
                <w:cs/>
              </w:rPr>
              <w:t>ยโสธร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3F420E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555B456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ซื้อยางรถยนต์ จำนวน </w:t>
            </w:r>
            <w:r w:rsidRPr="00B53A03">
              <w:t xml:space="preserve">4 </w:t>
            </w:r>
            <w:r w:rsidRPr="00B53A03">
              <w:rPr>
                <w:cs/>
              </w:rPr>
              <w:t>เส้น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เพื่อเปลี่ยนรถทะเบียน กค </w:t>
            </w:r>
            <w:r w:rsidRPr="00B53A03">
              <w:t xml:space="preserve">4255 </w:t>
            </w:r>
            <w:r w:rsidRPr="00B53A03">
              <w:rPr>
                <w:cs/>
              </w:rPr>
              <w:t>ร้อยเอ็ด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80D339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7A0348F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สรุปผลการดำเนินการจัดซื้อจัดจ้างของสำนักจัดการแผนที่และสารบบที่ดิน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สปก. ในรอบประจำวันที่ </w:t>
            </w:r>
            <w:r w:rsidRPr="00B53A03">
              <w:t xml:space="preserve">1 - 30 </w:t>
            </w:r>
            <w:r w:rsidRPr="00B53A03">
              <w:rPr>
                <w:cs/>
              </w:rPr>
              <w:t xml:space="preserve">พฤศจิกายน </w:t>
            </w:r>
            <w:r w:rsidRPr="00B53A03">
              <w:t xml:space="preserve">2563 </w:t>
            </w:r>
            <w:r w:rsidRPr="00B53A03">
              <w:rPr>
                <w:cs/>
              </w:rPr>
              <w:t xml:space="preserve">ประจำปีงบประมาณ </w:t>
            </w:r>
            <w:r w:rsidRPr="00B53A03">
              <w:t xml:space="preserve">2564 (8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</w:tr>
      <w:tr w:rsidR="00B53A03" w:rsidRPr="00B53A03" w14:paraId="1F237BB6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6D80A89A" w14:textId="77777777" w:rsidR="00B53A03" w:rsidRPr="00B53A03" w:rsidRDefault="00B53A03">
            <w:r w:rsidRPr="00B53A03">
              <w:rPr>
                <w:cs/>
              </w:rPr>
              <w:t>ประกาศประกวดราคาซื้อเครื่องหาค่าพิกัดด้วยสัญญาณดาวเทียม</w:t>
            </w:r>
            <w:r w:rsidRPr="00B53A03">
              <w:t xml:space="preserve"> GNSS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45 </w:t>
            </w:r>
            <w:r w:rsidRPr="00B53A03">
              <w:rPr>
                <w:cs/>
              </w:rPr>
              <w:t>ชุด ด้วยวิธีประกวดราคาอิเล็กทรอนิกส์ (</w:t>
            </w:r>
            <w:r w:rsidRPr="00B53A03">
              <w:t xml:space="preserve">e-bidding) (8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222" w:type="dxa"/>
            <w:hideMark/>
          </w:tcPr>
          <w:p w14:paraId="7BD1151A" w14:textId="77777777" w:rsidR="00B53A03" w:rsidRPr="00B53A03" w:rsidRDefault="00B53A03"/>
        </w:tc>
      </w:tr>
      <w:tr w:rsidR="00B53A03" w:rsidRPr="00B53A03" w14:paraId="76FE0CB3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F4DB2EF" w14:textId="77777777" w:rsidR="00B53A03" w:rsidRPr="00B53A03" w:rsidRDefault="00B53A03">
            <w:r w:rsidRPr="00B53A03">
              <w:rPr>
                <w:cs/>
              </w:rPr>
              <w:t>ประกาศจังหวัดชลบุรี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เรื่องขายทอดตลาดพัสดุชำรุด เสื่อมสภาพรถยนต์ จำนวน </w:t>
            </w:r>
            <w:r w:rsidRPr="00B53A03">
              <w:t xml:space="preserve">2 </w:t>
            </w:r>
            <w:r w:rsidRPr="00B53A03">
              <w:rPr>
                <w:cs/>
              </w:rPr>
              <w:t xml:space="preserve">คัน ครั้งที่ </w:t>
            </w:r>
            <w:r w:rsidRPr="00B53A03">
              <w:t xml:space="preserve">2 (8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2D64F0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A339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AD3828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4433B7" w14:textId="77777777" w:rsidR="00B53A03" w:rsidRPr="00B53A03" w:rsidRDefault="00B53A03"/>
        </w:tc>
        <w:tc>
          <w:tcPr>
            <w:tcW w:w="222" w:type="dxa"/>
            <w:hideMark/>
          </w:tcPr>
          <w:p w14:paraId="6680D1D0" w14:textId="77777777" w:rsidR="00B53A03" w:rsidRPr="00B53A03" w:rsidRDefault="00B53A03"/>
        </w:tc>
      </w:tr>
      <w:tr w:rsidR="00B53A03" w:rsidRPr="00B53A03" w14:paraId="6B2AB1E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B3A1DB3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จัดซื้อวัสดุฝึกอบรม 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F921A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30D46A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F5C5A33" w14:textId="77777777" w:rsidR="00B53A03" w:rsidRPr="00B53A03" w:rsidRDefault="00B53A03"/>
        </w:tc>
        <w:tc>
          <w:tcPr>
            <w:tcW w:w="222" w:type="dxa"/>
            <w:hideMark/>
          </w:tcPr>
          <w:p w14:paraId="34FD0EB9" w14:textId="77777777" w:rsidR="00B53A03" w:rsidRPr="00B53A03" w:rsidRDefault="00B53A03"/>
        </w:tc>
      </w:tr>
      <w:tr w:rsidR="00B53A03" w:rsidRPr="00B53A03" w14:paraId="394A1C13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FF733C5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จัดจ้างเหมาทำป้ายไวนิล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989F26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C24E0C3" w14:textId="77777777" w:rsidR="00B53A03" w:rsidRPr="00B53A03" w:rsidRDefault="00B53A03"/>
        </w:tc>
        <w:tc>
          <w:tcPr>
            <w:tcW w:w="222" w:type="dxa"/>
            <w:hideMark/>
          </w:tcPr>
          <w:p w14:paraId="1DCF6B0A" w14:textId="77777777" w:rsidR="00B53A03" w:rsidRPr="00B53A03" w:rsidRDefault="00B53A03"/>
        </w:tc>
      </w:tr>
      <w:tr w:rsidR="00B53A03" w:rsidRPr="00B53A03" w14:paraId="59D4745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B23DCA4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จัดจ้างเหมาจัดเอกสาร</w:t>
            </w:r>
            <w:r w:rsidRPr="00B53A03">
              <w:t xml:space="preserve"> </w:t>
            </w:r>
            <w:r w:rsidRPr="00B53A03">
              <w:rPr>
                <w:cs/>
              </w:rPr>
              <w:t>เพื่อประกอบการประชุมคณะกรรมการปฏิรูปที่ดินจังหวัดอำนาจเจริญ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7F00D336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67F214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ประกาศผู้ชนะการเสนอราคาจัดจ้างถ่ายน้ำมันเครื่องรถยนต์ราชการหมายเลขทะเบียน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นข </w:t>
            </w:r>
            <w:r w:rsidRPr="00B53A03">
              <w:t xml:space="preserve">2559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62BFF6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F0DF44" w14:textId="77777777" w:rsidR="00B53A03" w:rsidRPr="00B53A03" w:rsidRDefault="00B53A03"/>
        </w:tc>
        <w:tc>
          <w:tcPr>
            <w:tcW w:w="222" w:type="dxa"/>
            <w:hideMark/>
          </w:tcPr>
          <w:p w14:paraId="23B201EE" w14:textId="77777777" w:rsidR="00B53A03" w:rsidRPr="00B53A03" w:rsidRDefault="00B53A03"/>
        </w:tc>
      </w:tr>
      <w:tr w:rsidR="00B53A03" w:rsidRPr="00B53A03" w14:paraId="21769349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DB3B0F5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ซื้อวัสดุสำนักงาน จำนวน </w:t>
            </w:r>
            <w:r w:rsidRPr="00B53A03">
              <w:t xml:space="preserve">13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(8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198880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3A7A3B9" w14:textId="77777777" w:rsidR="00B53A03" w:rsidRPr="00B53A03" w:rsidRDefault="00B53A03"/>
        </w:tc>
        <w:tc>
          <w:tcPr>
            <w:tcW w:w="222" w:type="dxa"/>
            <w:hideMark/>
          </w:tcPr>
          <w:p w14:paraId="3140E3F9" w14:textId="77777777" w:rsidR="00B53A03" w:rsidRPr="00B53A03" w:rsidRDefault="00B53A03"/>
        </w:tc>
      </w:tr>
      <w:tr w:rsidR="00B53A03" w:rsidRPr="00B53A03" w14:paraId="019B18BC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CFD2A77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เผยแพร่แผนการจัดซื้อจัดจ้าง ประจำปีงบประมาณ พ.ศ.</w:t>
            </w:r>
            <w:r w:rsidRPr="00B53A03">
              <w:t xml:space="preserve">2564 (7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7752F3F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4672C2B" w14:textId="77777777" w:rsidR="00B53A03" w:rsidRPr="00B53A03" w:rsidRDefault="00B53A03"/>
        </w:tc>
        <w:tc>
          <w:tcPr>
            <w:tcW w:w="222" w:type="dxa"/>
            <w:hideMark/>
          </w:tcPr>
          <w:p w14:paraId="45163FD1" w14:textId="77777777" w:rsidR="00B53A03" w:rsidRPr="00B53A03" w:rsidRDefault="00B53A03"/>
        </w:tc>
      </w:tr>
      <w:tr w:rsidR="00B53A03" w:rsidRPr="00B53A03" w14:paraId="162E7CF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61095AD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ประกาศผู้ชนะการเสนอราคาซื้อเก้าอี้พลาสติกแบบไม่มีพนักพิง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6 </w:t>
            </w:r>
            <w:r w:rsidRPr="00B53A03">
              <w:rPr>
                <w:cs/>
              </w:rPr>
              <w:t>ตัว โดยวิธีเฉพาะเจาะจง</w:t>
            </w:r>
            <w:r w:rsidRPr="00B53A03">
              <w:t xml:space="preserve"> (7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54ADC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EF5BD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0A3E900" w14:textId="77777777" w:rsidR="00B53A03" w:rsidRPr="00B53A03" w:rsidRDefault="00B53A03"/>
        </w:tc>
        <w:tc>
          <w:tcPr>
            <w:tcW w:w="222" w:type="dxa"/>
            <w:hideMark/>
          </w:tcPr>
          <w:p w14:paraId="0B2E9C4A" w14:textId="77777777" w:rsidR="00B53A03" w:rsidRPr="00B53A03" w:rsidRDefault="00B53A03"/>
        </w:tc>
      </w:tr>
      <w:tr w:rsidR="00B53A03" w:rsidRPr="00B53A03" w14:paraId="337564D3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07C6DB7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ซื้อวัสดุงานบ้านงานครัว โดยวิธีเฉพาะเจาะจง</w:t>
            </w:r>
            <w:r w:rsidRPr="00B53A03">
              <w:t xml:space="preserve"> (7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089CD7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9CFD3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ABFC47" w14:textId="77777777" w:rsidR="00B53A03" w:rsidRPr="00B53A03" w:rsidRDefault="00B53A03"/>
        </w:tc>
        <w:tc>
          <w:tcPr>
            <w:tcW w:w="222" w:type="dxa"/>
            <w:hideMark/>
          </w:tcPr>
          <w:p w14:paraId="36FA17F2" w14:textId="77777777" w:rsidR="00B53A03" w:rsidRPr="00B53A03" w:rsidRDefault="00B53A03"/>
        </w:tc>
      </w:tr>
      <w:tr w:rsidR="00B53A03" w:rsidRPr="00B53A03" w14:paraId="3F0BD27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9A9B830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จัดจ้างเหมาจัดทำเอกสาร</w:t>
            </w:r>
            <w:r w:rsidRPr="00B53A03">
              <w:t xml:space="preserve"> </w:t>
            </w:r>
            <w:r w:rsidRPr="00B53A03">
              <w:rPr>
                <w:cs/>
              </w:rPr>
              <w:t>เพื่อประกอบการประชุมคณะกรรมการปฏิรูปที่ดินจังหวัดอำนาจเจริญ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91DFA02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397096F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จัดจ้างทำตรายางและจัดซื้อวัสดุสำนักงาน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1451C31D" w14:textId="77777777" w:rsidR="00B53A03" w:rsidRPr="00B53A03" w:rsidRDefault="00B53A03"/>
        </w:tc>
        <w:tc>
          <w:tcPr>
            <w:tcW w:w="222" w:type="dxa"/>
            <w:hideMark/>
          </w:tcPr>
          <w:p w14:paraId="1FB6F692" w14:textId="77777777" w:rsidR="00B53A03" w:rsidRPr="00B53A03" w:rsidRDefault="00B53A03"/>
        </w:tc>
      </w:tr>
      <w:tr w:rsidR="00B53A03" w:rsidRPr="00B53A03" w14:paraId="5E43FEAB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E0CF6B2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พฤศจิกายน </w:t>
            </w:r>
            <w:r w:rsidRPr="00B53A03">
              <w:t>2563 (</w:t>
            </w:r>
            <w:r w:rsidRPr="00B53A03">
              <w:rPr>
                <w:cs/>
              </w:rPr>
              <w:t>สขร.</w:t>
            </w:r>
            <w:r w:rsidRPr="00B53A03">
              <w:t xml:space="preserve">1) (7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260C79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D56C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AE895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D88B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7A069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F5B5A8B" w14:textId="77777777" w:rsidR="00B53A03" w:rsidRPr="00B53A03" w:rsidRDefault="00B53A03"/>
        </w:tc>
        <w:tc>
          <w:tcPr>
            <w:tcW w:w="222" w:type="dxa"/>
            <w:hideMark/>
          </w:tcPr>
          <w:p w14:paraId="7EAD6D38" w14:textId="77777777" w:rsidR="00B53A03" w:rsidRPr="00B53A03" w:rsidRDefault="00B53A03"/>
        </w:tc>
      </w:tr>
      <w:tr w:rsidR="00B53A03" w:rsidRPr="00B53A03" w14:paraId="6900EFE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18DD3B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ประกาศผู้ชนะการเสนอราคาชุดโปรแกรมระบบปฏิบัติการสำหรับเครื่องคอมพิวเตอร์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แบบสิทธิการใช้งานประเภทติดตั้งมาจากโรงงาน (</w:t>
            </w:r>
            <w:r w:rsidRPr="00B53A03">
              <w:t xml:space="preserve">OEM) </w:t>
            </w:r>
            <w:r w:rsidRPr="00B53A03">
              <w:rPr>
                <w:cs/>
              </w:rPr>
              <w:t>ที่มีลิขสิทธิถูกต้องตามกฎหมาย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1974EDBC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6400164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ประกาศผู้ชนะการเสนอราคาจัดซื้อเครื่องคอมพิวเตอร์สำหรับงานประมวลผลแบบที่ </w:t>
            </w:r>
            <w:r w:rsidRPr="00B53A03">
              <w:t xml:space="preserve">1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7264A0AC" w14:textId="77777777" w:rsidR="00B53A03" w:rsidRPr="00B53A03" w:rsidRDefault="00B53A03"/>
        </w:tc>
      </w:tr>
      <w:tr w:rsidR="00B53A03" w:rsidRPr="00B53A03" w14:paraId="64730FD7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5D0F38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C1B5EA8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10B19F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F0D9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CC2E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2160D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8DA8C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9067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5CD731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C574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02EF9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AF5DC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ACC1C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A91E0A1" w14:textId="77777777" w:rsidR="00B53A03" w:rsidRPr="00B53A03" w:rsidRDefault="00B53A03"/>
        </w:tc>
        <w:tc>
          <w:tcPr>
            <w:tcW w:w="222" w:type="dxa"/>
            <w:hideMark/>
          </w:tcPr>
          <w:p w14:paraId="29636053" w14:textId="77777777" w:rsidR="00B53A03" w:rsidRPr="00B53A03" w:rsidRDefault="00B53A03"/>
        </w:tc>
      </w:tr>
      <w:tr w:rsidR="00B53A03" w:rsidRPr="00B53A03" w14:paraId="2EC4AF7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D339415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ประกาศผู้ชนะการเสนอราคาจัดซื้อชุดโปรแกรมจัดการสำนักงาน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ที่มีลิขสิทธิ์ถูกต้องตามกฎหมาย 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7ADC8C37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A8C26CC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ประกาศผู้ชนะการเสนอราคาจัดจ้างทำพานพุ่มดอกไม้สด จำนวน </w:t>
            </w:r>
            <w:r w:rsidRPr="00B53A03">
              <w:t xml:space="preserve">1 </w:t>
            </w:r>
            <w:r w:rsidRPr="00B53A03">
              <w:rPr>
                <w:cs/>
              </w:rPr>
              <w:t>พาน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7DB92D48" w14:textId="77777777" w:rsidR="00B53A03" w:rsidRPr="00B53A03" w:rsidRDefault="00B53A03"/>
        </w:tc>
        <w:tc>
          <w:tcPr>
            <w:tcW w:w="222" w:type="dxa"/>
            <w:hideMark/>
          </w:tcPr>
          <w:p w14:paraId="440B26CE" w14:textId="77777777" w:rsidR="00B53A03" w:rsidRPr="00B53A03" w:rsidRDefault="00B53A03"/>
        </w:tc>
      </w:tr>
      <w:tr w:rsidR="00B53A03" w:rsidRPr="00B53A03" w14:paraId="772EFE1C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9FC22F2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สำนักงานการปฏิรูปที่ดินจังหวัดมหาสารคาม ประจำเดิอน พฤศจิกายน </w:t>
            </w:r>
            <w:r w:rsidRPr="00B53A03">
              <w:t xml:space="preserve">2563 (4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58D59F9D" w14:textId="77777777" w:rsidR="00B53A03" w:rsidRPr="00B53A03" w:rsidRDefault="00B53A03"/>
        </w:tc>
        <w:tc>
          <w:tcPr>
            <w:tcW w:w="222" w:type="dxa"/>
            <w:hideMark/>
          </w:tcPr>
          <w:p w14:paraId="16593410" w14:textId="77777777" w:rsidR="00B53A03" w:rsidRPr="00B53A03" w:rsidRDefault="00B53A03"/>
        </w:tc>
      </w:tr>
      <w:tr w:rsidR="00B53A03" w:rsidRPr="00B53A03" w14:paraId="47DBFAB0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0D77021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จ้างเหมาทำพานพุ่มดอกไม้สด 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3F59AD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0425026" w14:textId="77777777" w:rsidR="00B53A03" w:rsidRPr="00B53A03" w:rsidRDefault="00B53A03"/>
        </w:tc>
        <w:tc>
          <w:tcPr>
            <w:tcW w:w="222" w:type="dxa"/>
            <w:hideMark/>
          </w:tcPr>
          <w:p w14:paraId="4B098910" w14:textId="77777777" w:rsidR="00B53A03" w:rsidRPr="00B53A03" w:rsidRDefault="00B53A03"/>
        </w:tc>
      </w:tr>
      <w:tr w:rsidR="00B53A03" w:rsidRPr="00B53A03" w14:paraId="6FA367F5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D2CFD8A" w14:textId="77777777" w:rsidR="00B53A03" w:rsidRPr="00B53A03" w:rsidRDefault="00B53A03">
            <w:r w:rsidRPr="00B53A03">
              <w:rPr>
                <w:cs/>
              </w:rPr>
              <w:t>ร่าประกาศสำนักงานการปฏิรูปที่ดินเพื่อเกษตรกรรม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จัดซื้อกล้องสำรวจแบบประมวลผลรวม (</w:t>
            </w:r>
            <w:r w:rsidRPr="00B53A03">
              <w:t xml:space="preserve">Total Station)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22077B8A" w14:textId="77777777" w:rsidR="00B53A03" w:rsidRPr="00B53A03" w:rsidRDefault="00B53A03"/>
        </w:tc>
        <w:tc>
          <w:tcPr>
            <w:tcW w:w="222" w:type="dxa"/>
            <w:hideMark/>
          </w:tcPr>
          <w:p w14:paraId="141B1FE6" w14:textId="77777777" w:rsidR="00B53A03" w:rsidRPr="00B53A03" w:rsidRDefault="00B53A03"/>
        </w:tc>
      </w:tr>
      <w:tr w:rsidR="00B53A03" w:rsidRPr="00B53A03" w14:paraId="347358D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AD8250D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ซื้อวัสดุสำนักงานเป็นกระดาษถ่ายเอกสาร </w:t>
            </w:r>
            <w:r w:rsidRPr="00B53A03">
              <w:t xml:space="preserve">A4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11258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CA21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6B801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1E4C8D" w14:textId="77777777" w:rsidR="00B53A03" w:rsidRPr="00B53A03" w:rsidRDefault="00B53A03"/>
        </w:tc>
        <w:tc>
          <w:tcPr>
            <w:tcW w:w="222" w:type="dxa"/>
            <w:hideMark/>
          </w:tcPr>
          <w:p w14:paraId="006B6E4E" w14:textId="77777777" w:rsidR="00B53A03" w:rsidRPr="00B53A03" w:rsidRDefault="00B53A03"/>
        </w:tc>
      </w:tr>
      <w:tr w:rsidR="00B53A03" w:rsidRPr="00B53A03" w14:paraId="0E52A5E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823F3E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ประกวดราคาซื้อกล้องสำรวจแบบประมวลผลรวม จำนวน </w:t>
            </w:r>
            <w:r w:rsidRPr="00B53A03">
              <w:t xml:space="preserve">17 </w:t>
            </w:r>
            <w:r w:rsidRPr="00B53A03">
              <w:rPr>
                <w:cs/>
              </w:rPr>
              <w:t>ชุด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6514C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E1A6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AF6FF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36856F6" w14:textId="77777777" w:rsidR="00B53A03" w:rsidRPr="00B53A03" w:rsidRDefault="00B53A03"/>
        </w:tc>
        <w:tc>
          <w:tcPr>
            <w:tcW w:w="222" w:type="dxa"/>
            <w:hideMark/>
          </w:tcPr>
          <w:p w14:paraId="64DD0696" w14:textId="77777777" w:rsidR="00B53A03" w:rsidRPr="00B53A03" w:rsidRDefault="00B53A03"/>
        </w:tc>
      </w:tr>
      <w:tr w:rsidR="00B53A03" w:rsidRPr="00B53A03" w14:paraId="1F1EA4AE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13B42B20" w14:textId="77777777" w:rsidR="00B53A03" w:rsidRPr="00B53A03" w:rsidRDefault="00B53A03">
            <w:r w:rsidRPr="00B53A03">
              <w:rPr>
                <w:cs/>
              </w:rPr>
              <w:t>ประกาศจ้างก่อสร้างรั้วสำนักงาน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ส.ป.ก.อุบลรราชธานี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1E71C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43FF9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B085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F945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E2D4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F3F04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1560440" w14:textId="77777777" w:rsidR="00B53A03" w:rsidRPr="00B53A03" w:rsidRDefault="00B53A03"/>
        </w:tc>
        <w:tc>
          <w:tcPr>
            <w:tcW w:w="222" w:type="dxa"/>
            <w:hideMark/>
          </w:tcPr>
          <w:p w14:paraId="6BEDDC05" w14:textId="77777777" w:rsidR="00B53A03" w:rsidRPr="00B53A03" w:rsidRDefault="00B53A03"/>
        </w:tc>
      </w:tr>
      <w:tr w:rsidR="00B53A03" w:rsidRPr="00B53A03" w14:paraId="23B2A46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5A05A3C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ประกวดราคาจ้างก่อสร้างอาคารสารบบ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สำนักงานการปฏิรูปที่ดินจังหวัดจันทบุรี ด้วยวิธีประกวดราคาอิเล็กทรอนิกส์</w:t>
            </w:r>
            <w:r w:rsidRPr="00B53A03">
              <w:t xml:space="preserve"> (e-bidding)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546E9FD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75935B8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ประกวดราคาจ้างก่อสร้างรั้วสำนักงาน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สำนักงานการปฏิรูปที่ดินจังหวัดจันทบุรี ด้วยวิธีประกวดราคาอิเล็กทรอนิกส์</w:t>
            </w:r>
            <w:r w:rsidRPr="00B53A03">
              <w:t xml:space="preserve"> (e-bidding)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6A3988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2F61C2C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ตารางแสดงวงเงินงบประมาณที่ได้รับจัดสรรและราคากลางในงานจ้างก่อสร้าง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 งานขุดลอกหนอง บ้านสามหนอง ม.</w:t>
            </w:r>
            <w:r w:rsidRPr="00B53A03">
              <w:t xml:space="preserve">4 </w:t>
            </w:r>
            <w:r w:rsidRPr="00B53A03">
              <w:rPr>
                <w:cs/>
              </w:rPr>
              <w:t>ต.บัวตูม อ.โซ่พิสัย จ.บึงกาฬ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1B5E04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D1E6281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ซื้อหมึกสำหรับเครื่องพิมพ์เลเซอร์ รุ่น </w:t>
            </w:r>
            <w:r w:rsidRPr="00B53A03">
              <w:t xml:space="preserve">CRG 325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กล่องโดยวิธีเฉพาะเจาะจง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6884F70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96AEA79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ประกาศผู้ชนะการเสนอราคาจัดซื้อวัสดุ-อุปกรณ์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ฝึกอบรมโครงการพัฒนาธุรกิจชุมชนในเขตปฏิรูปที่ดิน ปีงบประมาณ </w:t>
            </w:r>
            <w:r w:rsidRPr="00B53A03">
              <w:t xml:space="preserve">2564 (3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  <w:tc>
          <w:tcPr>
            <w:tcW w:w="508" w:type="dxa"/>
            <w:noWrap/>
            <w:hideMark/>
          </w:tcPr>
          <w:p w14:paraId="15B21181" w14:textId="77777777" w:rsidR="00B53A03" w:rsidRPr="00B53A03" w:rsidRDefault="00B53A03"/>
        </w:tc>
        <w:tc>
          <w:tcPr>
            <w:tcW w:w="222" w:type="dxa"/>
            <w:hideMark/>
          </w:tcPr>
          <w:p w14:paraId="6B564AEB" w14:textId="77777777" w:rsidR="00B53A03" w:rsidRPr="00B53A03" w:rsidRDefault="00B53A03"/>
        </w:tc>
      </w:tr>
      <w:tr w:rsidR="00B53A03" w:rsidRPr="00B53A03" w14:paraId="410AF9C7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5005C9D8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ซื้อเส้นไหมน้อย จำนวน </w:t>
            </w:r>
            <w:r w:rsidRPr="00B53A03">
              <w:t xml:space="preserve">6 </w:t>
            </w:r>
            <w:r w:rsidRPr="00B53A03">
              <w:rPr>
                <w:cs/>
              </w:rPr>
              <w:t>ก.ก. และกระเป๋า จำนวน</w:t>
            </w:r>
            <w:r w:rsidRPr="00B53A03">
              <w:t xml:space="preserve"> 40 </w:t>
            </w:r>
            <w:r w:rsidRPr="00B53A03">
              <w:rPr>
                <w:cs/>
              </w:rPr>
              <w:t>ใบ โดยวิธีเฉพาะเจาะจง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091D3871" w14:textId="77777777" w:rsidR="00B53A03" w:rsidRPr="00B53A03" w:rsidRDefault="00B53A03"/>
        </w:tc>
      </w:tr>
      <w:tr w:rsidR="00B53A03" w:rsidRPr="00B53A03" w14:paraId="1F2EBE3A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D1D2002" w14:textId="77777777" w:rsidR="00B53A03" w:rsidRPr="00B53A03" w:rsidRDefault="00B53A03">
            <w:r w:rsidRPr="00B53A03">
              <w:rPr>
                <w:cs/>
              </w:rPr>
              <w:t>ร่าง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ประกาศสำนักงานการปฏิรูปที่ดินเพื่อเกษตรกรรม เรื่อง จัดซื้อรถลากจูงพร้อมพ่วง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ขนาดไม่น้อยกว่า </w:t>
            </w:r>
            <w:r w:rsidRPr="00B53A03">
              <w:t xml:space="preserve">360 </w:t>
            </w:r>
            <w:r w:rsidRPr="00B53A03">
              <w:rPr>
                <w:cs/>
              </w:rPr>
              <w:t xml:space="preserve">แรงม้า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4161C8F7" w14:textId="77777777" w:rsidR="00B53A03" w:rsidRPr="00B53A03" w:rsidRDefault="00B53A03"/>
        </w:tc>
        <w:tc>
          <w:tcPr>
            <w:tcW w:w="222" w:type="dxa"/>
            <w:hideMark/>
          </w:tcPr>
          <w:p w14:paraId="5F677635" w14:textId="77777777" w:rsidR="00B53A03" w:rsidRPr="00B53A03" w:rsidRDefault="00B53A03"/>
        </w:tc>
      </w:tr>
      <w:tr w:rsidR="00B53A03" w:rsidRPr="00B53A03" w14:paraId="17A2415A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5F446AEB" w14:textId="77777777" w:rsidR="00B53A03" w:rsidRPr="00B53A03" w:rsidRDefault="00B53A03">
            <w:r w:rsidRPr="00B53A03">
              <w:rPr>
                <w:cs/>
              </w:rPr>
              <w:t>ร่าง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ประกาศสำนักงานการปฏิรูปที่ดินเพื่อเกษตรกรรม เรื่อง จัดซื้อรถลากจูงพร้อมพ่วง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ขนาดไม่น้อยกว่า </w:t>
            </w:r>
            <w:r w:rsidRPr="00B53A03">
              <w:t xml:space="preserve">360 </w:t>
            </w:r>
            <w:r w:rsidRPr="00B53A03">
              <w:rPr>
                <w:cs/>
              </w:rPr>
              <w:t xml:space="preserve">แรงม้า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5EC6ADE2" w14:textId="77777777" w:rsidR="00B53A03" w:rsidRPr="00B53A03" w:rsidRDefault="00B53A03"/>
        </w:tc>
        <w:tc>
          <w:tcPr>
            <w:tcW w:w="222" w:type="dxa"/>
            <w:hideMark/>
          </w:tcPr>
          <w:p w14:paraId="0709A241" w14:textId="77777777" w:rsidR="00B53A03" w:rsidRPr="00B53A03" w:rsidRDefault="00B53A03"/>
        </w:tc>
      </w:tr>
      <w:tr w:rsidR="00B53A03" w:rsidRPr="00B53A03" w14:paraId="2F18B72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6B1D3D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ประกวดราคาซื้อเครื่องสูบน้ำ เครื่องยนต์ดีเซล สูบน้ำได้ </w:t>
            </w:r>
            <w:r w:rsidRPr="00B53A03">
              <w:t xml:space="preserve">3,800 </w:t>
            </w:r>
            <w:r w:rsidRPr="00B53A03">
              <w:rPr>
                <w:cs/>
              </w:rPr>
              <w:t>ลิตรต่อนาที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 </w:t>
            </w:r>
            <w:r w:rsidRPr="00B53A03">
              <w:rPr>
                <w:cs/>
              </w:rPr>
              <w:t>เครื่อง ด้วยวิธีประกวดราคาอิเล็กทรอนิกส์ (</w:t>
            </w:r>
            <w:r w:rsidRPr="00B53A03">
              <w:t xml:space="preserve">e-bidding) (2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</w:tr>
      <w:tr w:rsidR="00B53A03" w:rsidRPr="00B53A03" w14:paraId="7BF69F49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236F0B0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ประกาศผู้ชนะการเสนอราคาจัดจ้างทำป้ายไวนิล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แผ่น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0BC7F8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A746377" w14:textId="77777777" w:rsidR="00B53A03" w:rsidRPr="00B53A03" w:rsidRDefault="00B53A03"/>
        </w:tc>
        <w:tc>
          <w:tcPr>
            <w:tcW w:w="222" w:type="dxa"/>
            <w:hideMark/>
          </w:tcPr>
          <w:p w14:paraId="2E18796A" w14:textId="77777777" w:rsidR="00B53A03" w:rsidRPr="00B53A03" w:rsidRDefault="00B53A03"/>
        </w:tc>
      </w:tr>
      <w:tr w:rsidR="00B53A03" w:rsidRPr="00B53A03" w14:paraId="60F1A434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F49B42C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ประกาศผู้ชนะการเสนอราคาจัดซื้อวัสดุ จำนวน </w:t>
            </w:r>
            <w:r w:rsidRPr="00B53A03">
              <w:t xml:space="preserve">4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991D12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A1299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91915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80D42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E579C3B" w14:textId="77777777" w:rsidR="00B53A03" w:rsidRPr="00B53A03" w:rsidRDefault="00B53A03"/>
        </w:tc>
        <w:tc>
          <w:tcPr>
            <w:tcW w:w="222" w:type="dxa"/>
            <w:hideMark/>
          </w:tcPr>
          <w:p w14:paraId="321168E3" w14:textId="77777777" w:rsidR="00B53A03" w:rsidRPr="00B53A03" w:rsidRDefault="00B53A03"/>
        </w:tc>
      </w:tr>
      <w:tr w:rsidR="00B53A03" w:rsidRPr="00B53A03" w14:paraId="7F08E1D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13553A1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ประกาศผู้ชนะการเสนอราคาจัดจ้างซ่อมรถยนต์ราชการคันหมายเลขทะเบียน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กต </w:t>
            </w:r>
            <w:r w:rsidRPr="00B53A03">
              <w:t xml:space="preserve">9459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5D6212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C3A572" w14:textId="77777777" w:rsidR="00B53A03" w:rsidRPr="00B53A03" w:rsidRDefault="00B53A03"/>
        </w:tc>
        <w:tc>
          <w:tcPr>
            <w:tcW w:w="222" w:type="dxa"/>
            <w:hideMark/>
          </w:tcPr>
          <w:p w14:paraId="06AEE80D" w14:textId="77777777" w:rsidR="00B53A03" w:rsidRPr="00B53A03" w:rsidRDefault="00B53A03"/>
        </w:tc>
      </w:tr>
      <w:tr w:rsidR="00B53A03" w:rsidRPr="00B53A03" w14:paraId="4F5DFA0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2CCA18B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ประกวดราคาซื้อรถขุดตีนตะขาบ ขนาด </w:t>
            </w:r>
            <w:r w:rsidRPr="00B53A03">
              <w:t xml:space="preserve">150 </w:t>
            </w:r>
            <w:r w:rsidRPr="00B53A03">
              <w:rPr>
                <w:cs/>
              </w:rPr>
              <w:t>แรงม้า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 ด้วยวิธีประกวดอิเล็กทรอนิกส์ (</w:t>
            </w:r>
            <w:r w:rsidRPr="00B53A03">
              <w:t xml:space="preserve">e-bidding)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3EF0E55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34DE90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ประกาศผู้ชนะการเสนอราคาจ้างซ่อมเปลี่ยนอะไหล่เครื่องทำน้ำร้อน</w:t>
            </w:r>
            <w:r w:rsidRPr="00B53A03">
              <w:t xml:space="preserve"> - </w:t>
            </w:r>
            <w:r w:rsidRPr="00B53A03">
              <w:rPr>
                <w:cs/>
              </w:rPr>
              <w:t xml:space="preserve">น้ำเย็น จำนวน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เครื่อง หมายเลขทะเบียนครุภัณฑ์ ส.ป.ก. </w:t>
            </w:r>
            <w:r w:rsidRPr="00B53A03">
              <w:t>1500/</w:t>
            </w:r>
            <w:r w:rsidRPr="00B53A03">
              <w:rPr>
                <w:cs/>
              </w:rPr>
              <w:t>ว.</w:t>
            </w:r>
            <w:r w:rsidRPr="00B53A03">
              <w:t xml:space="preserve">49/0005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07DCCF1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A9B1EDC" w14:textId="77777777" w:rsidR="00B53A03" w:rsidRPr="00B53A03" w:rsidRDefault="00B53A03">
            <w:r w:rsidRPr="00B53A03">
              <w:rPr>
                <w:cs/>
              </w:rPr>
              <w:lastRenderedPageBreak/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พฤศจิกายน </w:t>
            </w:r>
            <w:r w:rsidRPr="00B53A03">
              <w:t xml:space="preserve">2563 </w:t>
            </w:r>
            <w:r w:rsidRPr="00B53A03">
              <w:rPr>
                <w:cs/>
              </w:rPr>
              <w:t>ตามแบบ สขร.</w:t>
            </w:r>
            <w:r w:rsidRPr="00B53A03">
              <w:t xml:space="preserve">1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BFBB9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F943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933E0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BECE0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8F3EE8A" w14:textId="77777777" w:rsidR="00B53A03" w:rsidRPr="00B53A03" w:rsidRDefault="00B53A03"/>
        </w:tc>
        <w:tc>
          <w:tcPr>
            <w:tcW w:w="222" w:type="dxa"/>
            <w:hideMark/>
          </w:tcPr>
          <w:p w14:paraId="3112FCED" w14:textId="77777777" w:rsidR="00B53A03" w:rsidRPr="00B53A03" w:rsidRDefault="00B53A03"/>
        </w:tc>
      </w:tr>
      <w:tr w:rsidR="00B53A03" w:rsidRPr="00B53A03" w14:paraId="72F5F599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52BFFE9" w14:textId="77777777" w:rsidR="00B53A03" w:rsidRPr="00B53A03" w:rsidRDefault="00B53A03">
            <w:r w:rsidRPr="00B53A03">
              <w:rPr>
                <w:cs/>
              </w:rPr>
              <w:t>แบบสรุปผลการดำเนินการจัดซื้อจัดจ้างในรอบเดือน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พฤศจิกายน </w:t>
            </w:r>
            <w:r w:rsidRPr="00B53A03">
              <w:t xml:space="preserve">2563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40556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D90E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1A47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4583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C9CEC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20F550D" w14:textId="77777777" w:rsidR="00B53A03" w:rsidRPr="00B53A03" w:rsidRDefault="00B53A03"/>
        </w:tc>
        <w:tc>
          <w:tcPr>
            <w:tcW w:w="222" w:type="dxa"/>
            <w:hideMark/>
          </w:tcPr>
          <w:p w14:paraId="513ED81F" w14:textId="77777777" w:rsidR="00B53A03" w:rsidRPr="00B53A03" w:rsidRDefault="00B53A03"/>
        </w:tc>
      </w:tr>
      <w:tr w:rsidR="00B53A03" w:rsidRPr="00B53A03" w14:paraId="71477C9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0DBF4B4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จ้างเหมาบริการบุคคลภายนอกตำแหน่งเจ้าหน้าที่ปฏิรูปที่ดิน ปฏิบัติงานกลุ่มกฏหมาย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อัตรา 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29CA817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E84DACB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จ้างเหมาบริการบุคคลภายนอกตำแหน่งเจ้าหน้าที่ปฏิรูปที่ดิน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ปฏิบัติงานฝ่ายบริหารทั่วไป จำนวน </w:t>
            </w:r>
            <w:r w:rsidRPr="00B53A03">
              <w:t xml:space="preserve">1 </w:t>
            </w:r>
            <w:r w:rsidRPr="00B53A03">
              <w:rPr>
                <w:cs/>
              </w:rPr>
              <w:t>อัตรา 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>ธ.ค.</w:t>
            </w:r>
            <w:r w:rsidRPr="00B53A03">
              <w:t xml:space="preserve"> 2563)</w:t>
            </w:r>
          </w:p>
        </w:tc>
      </w:tr>
      <w:tr w:rsidR="00B53A03" w:rsidRPr="00B53A03" w14:paraId="234EC93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8D5F618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ซื้อวัสดุในการฝึกอบรม หลักสูตร การทำขนมไทย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23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</w:tr>
      <w:tr w:rsidR="00B53A03" w:rsidRPr="00B53A03" w14:paraId="4D1D2917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208A1C4C" w14:textId="77777777" w:rsidR="00B53A03" w:rsidRPr="00B53A03" w:rsidRDefault="00B53A03">
            <w:r w:rsidRPr="00B53A03">
              <w:rPr>
                <w:cs/>
              </w:rPr>
              <w:t>รายงานสรุปผลการดำเนินการจัดซื้อจัดจ้าง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ประจำเดือนพฤศจิกายน </w:t>
            </w:r>
            <w:r w:rsidRPr="00B53A03">
              <w:t xml:space="preserve">2563 (1 </w:t>
            </w:r>
            <w:r w:rsidRPr="00B53A03">
              <w:rPr>
                <w:cs/>
              </w:rPr>
              <w:t xml:space="preserve">ธ.ค.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D6C56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4D528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63AA6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8E306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E2BAB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92241F7" w14:textId="77777777" w:rsidR="00B53A03" w:rsidRPr="00B53A03" w:rsidRDefault="00B53A03"/>
        </w:tc>
        <w:tc>
          <w:tcPr>
            <w:tcW w:w="222" w:type="dxa"/>
            <w:hideMark/>
          </w:tcPr>
          <w:p w14:paraId="32499D1D" w14:textId="77777777" w:rsidR="00B53A03" w:rsidRPr="00B53A03" w:rsidRDefault="00B53A03"/>
        </w:tc>
      </w:tr>
      <w:tr w:rsidR="00B53A03" w:rsidRPr="00B53A03" w14:paraId="08211DE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2BE4319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จัดจ้างเหมาตรวจสภาพเช็คสภาพและซ่อมบำรุงรถยนต์ราชการคันหมายเลขทะเบียน กข </w:t>
            </w:r>
            <w:r w:rsidRPr="00B53A03">
              <w:t xml:space="preserve">4892 </w:t>
            </w:r>
            <w:r w:rsidRPr="00B53A03">
              <w:rPr>
                <w:cs/>
              </w:rPr>
              <w:t>อำนาจเจริญ โดยวิธีเฉพาะเจาะจง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35B3D1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985F312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ประกาศผู้ชนะการเสนอราคาจัดซื้อวัสดุสำนักงาน</w:t>
            </w:r>
            <w:r w:rsidRPr="00B53A03">
              <w:t>,</w:t>
            </w:r>
            <w:r w:rsidRPr="00B53A03">
              <w:rPr>
                <w:cs/>
              </w:rPr>
              <w:t>วัสดุการเกษตรและวัสดุงานบ้านงานครัว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2CB01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15119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050FF2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E58B26A" w14:textId="77777777" w:rsidR="00B53A03" w:rsidRPr="00B53A03" w:rsidRDefault="00B53A03"/>
        </w:tc>
        <w:tc>
          <w:tcPr>
            <w:tcW w:w="222" w:type="dxa"/>
            <w:hideMark/>
          </w:tcPr>
          <w:p w14:paraId="6BC15809" w14:textId="77777777" w:rsidR="00B53A03" w:rsidRPr="00B53A03" w:rsidRDefault="00B53A03"/>
        </w:tc>
      </w:tr>
      <w:tr w:rsidR="00B53A03" w:rsidRPr="00B53A03" w14:paraId="4F27379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E4383E2" w14:textId="77777777" w:rsidR="00B53A03" w:rsidRPr="00B53A03" w:rsidRDefault="00B53A03">
            <w:r w:rsidRPr="00B53A03">
              <w:rPr>
                <w:cs/>
              </w:rPr>
              <w:t>ประกาศจังหวัดนครศรีธรรมราช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ประกวดราคาจ้างก่อสร้างอาคารเก็บเอกสาร </w:t>
            </w:r>
            <w:r w:rsidRPr="00B53A03">
              <w:t xml:space="preserve">2 </w:t>
            </w:r>
            <w:r w:rsidRPr="00B53A03">
              <w:rPr>
                <w:cs/>
              </w:rPr>
              <w:t>ชั้น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สำนักงานการปฏิรูปที่ดินจังหวัดนครศรีธรรมราช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โดยวิธีประกวดราคาอิเล็กทรอนิกส์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E348FE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E8B6D93" w14:textId="77777777" w:rsidR="00B53A03" w:rsidRPr="00B53A03" w:rsidRDefault="00B53A03">
            <w:r w:rsidRPr="00B53A03">
              <w:rPr>
                <w:cs/>
              </w:rPr>
              <w:t>ประกาศผุ้ชนะการเสนอราคาจ้างเหมาบริการบุคคลภายนอกเพื่อปฏิบัติงาน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ระยะเวลา </w:t>
            </w:r>
            <w:r w:rsidRPr="00B53A03">
              <w:t xml:space="preserve">6 </w:t>
            </w:r>
            <w:r w:rsidRPr="00B53A03">
              <w:rPr>
                <w:cs/>
              </w:rPr>
              <w:t>เดือน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5F7673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3F4F0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C83D5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EE57B63" w14:textId="77777777" w:rsidR="00B53A03" w:rsidRPr="00B53A03" w:rsidRDefault="00B53A03"/>
        </w:tc>
        <w:tc>
          <w:tcPr>
            <w:tcW w:w="222" w:type="dxa"/>
            <w:hideMark/>
          </w:tcPr>
          <w:p w14:paraId="64BB3D89" w14:textId="77777777" w:rsidR="00B53A03" w:rsidRPr="00B53A03" w:rsidRDefault="00B53A03"/>
        </w:tc>
      </w:tr>
      <w:tr w:rsidR="00B53A03" w:rsidRPr="00B53A03" w14:paraId="4EC4E8A6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1826B29" w14:textId="77777777" w:rsidR="00B53A03" w:rsidRPr="00B53A03" w:rsidRDefault="00B53A03">
            <w:r w:rsidRPr="00B53A03">
              <w:rPr>
                <w:cs/>
              </w:rPr>
              <w:t>ประกาศผุ้ชนะการเสนอราคาจ้างเหมาบริการบุคคลภายนอกเพื่อปฏิบัติงาน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ระยะเวลา </w:t>
            </w:r>
            <w:r w:rsidRPr="00B53A03">
              <w:t xml:space="preserve">5 </w:t>
            </w:r>
            <w:r w:rsidRPr="00B53A03">
              <w:rPr>
                <w:cs/>
              </w:rPr>
              <w:t>เดือน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355EB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3EEEE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60612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7BB5FD" w14:textId="77777777" w:rsidR="00B53A03" w:rsidRPr="00B53A03" w:rsidRDefault="00B53A03"/>
        </w:tc>
        <w:tc>
          <w:tcPr>
            <w:tcW w:w="222" w:type="dxa"/>
            <w:hideMark/>
          </w:tcPr>
          <w:p w14:paraId="2C0173D1" w14:textId="77777777" w:rsidR="00B53A03" w:rsidRPr="00B53A03" w:rsidRDefault="00B53A03"/>
        </w:tc>
      </w:tr>
      <w:tr w:rsidR="00B53A03" w:rsidRPr="00B53A03" w14:paraId="5500119A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31E0C55" w14:textId="77777777" w:rsidR="00B53A03" w:rsidRPr="00B53A03" w:rsidRDefault="00B53A03">
            <w:r w:rsidRPr="00B53A03">
              <w:rPr>
                <w:cs/>
              </w:rPr>
              <w:t>ประกาศผุ้ชนะการเสนอราคาจ้างเหมาบริการบุคคลภายนอกเพื่อปฏิบัติงาน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ระยะเวลา </w:t>
            </w:r>
            <w:r w:rsidRPr="00B53A03">
              <w:t xml:space="preserve">4 </w:t>
            </w:r>
            <w:r w:rsidRPr="00B53A03">
              <w:rPr>
                <w:cs/>
              </w:rPr>
              <w:t>เดือน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2CC05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FCCE3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7F89A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FD02FDE" w14:textId="77777777" w:rsidR="00B53A03" w:rsidRPr="00B53A03" w:rsidRDefault="00B53A03"/>
        </w:tc>
        <w:tc>
          <w:tcPr>
            <w:tcW w:w="222" w:type="dxa"/>
            <w:hideMark/>
          </w:tcPr>
          <w:p w14:paraId="50C948F0" w14:textId="77777777" w:rsidR="00B53A03" w:rsidRPr="00B53A03" w:rsidRDefault="00B53A03"/>
        </w:tc>
      </w:tr>
      <w:tr w:rsidR="00B53A03" w:rsidRPr="00B53A03" w14:paraId="25FF2A2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EB028CB" w14:textId="77777777" w:rsidR="00B53A03" w:rsidRPr="00B53A03" w:rsidRDefault="00B53A03">
            <w:r w:rsidRPr="00B53A03">
              <w:rPr>
                <w:cs/>
              </w:rPr>
              <w:t>ประกาศผุ้ชนะการเสนอราคาจ้างเหมาบริการบุคคลภายนอกเพื่อปฏิบัติงาน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ระยะเวลา </w:t>
            </w:r>
            <w:r w:rsidRPr="00B53A03">
              <w:t xml:space="preserve">3 </w:t>
            </w:r>
            <w:r w:rsidRPr="00B53A03">
              <w:rPr>
                <w:cs/>
              </w:rPr>
              <w:t>เดือน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719EA8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4653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F73F5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444C7B0" w14:textId="77777777" w:rsidR="00B53A03" w:rsidRPr="00B53A03" w:rsidRDefault="00B53A03"/>
        </w:tc>
        <w:tc>
          <w:tcPr>
            <w:tcW w:w="222" w:type="dxa"/>
            <w:hideMark/>
          </w:tcPr>
          <w:p w14:paraId="1DAD8CCC" w14:textId="77777777" w:rsidR="00B53A03" w:rsidRPr="00B53A03" w:rsidRDefault="00B53A03"/>
        </w:tc>
      </w:tr>
      <w:tr w:rsidR="00B53A03" w:rsidRPr="00B53A03" w14:paraId="713639F1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8FFFA6C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ประกาศผุ้ชนะการเสนอราคาจ้างเหมาบริการบุคคลภายนอกเพื่อปฏิบัติงาน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ระยะเวลา </w:t>
            </w:r>
            <w:r w:rsidRPr="00B53A03">
              <w:t xml:space="preserve">2 </w:t>
            </w:r>
            <w:r w:rsidRPr="00B53A03">
              <w:rPr>
                <w:cs/>
              </w:rPr>
              <w:t>เดือน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F36D12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03CA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81FC3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EB60036" w14:textId="77777777" w:rsidR="00B53A03" w:rsidRPr="00B53A03" w:rsidRDefault="00B53A03"/>
        </w:tc>
        <w:tc>
          <w:tcPr>
            <w:tcW w:w="222" w:type="dxa"/>
            <w:hideMark/>
          </w:tcPr>
          <w:p w14:paraId="7732C180" w14:textId="77777777" w:rsidR="00B53A03" w:rsidRPr="00B53A03" w:rsidRDefault="00B53A03"/>
        </w:tc>
      </w:tr>
      <w:tr w:rsidR="00B53A03" w:rsidRPr="00B53A03" w14:paraId="377B98E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859C8D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ซื้อวัสดุเครื่องบริโภค (น้ำดื่ม)</w:t>
            </w:r>
            <w:r w:rsidRPr="00B53A03">
              <w:t xml:space="preserve"> </w:t>
            </w:r>
            <w:r w:rsidRPr="00B53A03">
              <w:rPr>
                <w:cs/>
              </w:rPr>
              <w:t>ประจำเดือนธันวาคม ๒๕๖๓ โดยวิธีเฉพาะเจาะจง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6895307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BA6C9B7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ซื้อวัสดุน้ำมันเชื้อเพลิงประจำปีงบประมาณ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714F75F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E7248C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จ้างซ่อมเครื่องคอมพิวเตอร์ 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15E256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CD9B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D79C8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79D576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A2F4BF6" w14:textId="77777777" w:rsidR="00B53A03" w:rsidRPr="00B53A03" w:rsidRDefault="00B53A03"/>
        </w:tc>
        <w:tc>
          <w:tcPr>
            <w:tcW w:w="222" w:type="dxa"/>
            <w:hideMark/>
          </w:tcPr>
          <w:p w14:paraId="5381D6A9" w14:textId="77777777" w:rsidR="00B53A03" w:rsidRPr="00B53A03" w:rsidRDefault="00B53A03"/>
        </w:tc>
      </w:tr>
      <w:tr w:rsidR="00B53A03" w:rsidRPr="00B53A03" w14:paraId="7D3F8D4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A62D985" w14:textId="77777777" w:rsidR="00B53A03" w:rsidRPr="00B53A03" w:rsidRDefault="00B53A03">
            <w:r w:rsidRPr="00B53A03">
              <w:rPr>
                <w:cs/>
              </w:rPr>
              <w:t>ร่างประกาศจังหวัดบึงกาฬเรื่องประกวดราคาจ้างก่อสร้างงานขุดลอกหนองขวางใหญ่</w:t>
            </w:r>
            <w:r w:rsidRPr="00B53A03">
              <w:t xml:space="preserve"> </w:t>
            </w:r>
            <w:r w:rsidRPr="00B53A03">
              <w:rPr>
                <w:cs/>
              </w:rPr>
              <w:t>บ.ท่าศรีชมชื่น ม.</w:t>
            </w:r>
            <w:r w:rsidRPr="00B53A03">
              <w:t xml:space="preserve">2 </w:t>
            </w:r>
            <w:r w:rsidRPr="00B53A03">
              <w:rPr>
                <w:cs/>
              </w:rPr>
              <w:t>ต.หนองหัวช้าง อ.พรเจริญ จ.บึงกาฬ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6939EA60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0A1B74A0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A55C89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27FDE2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D92D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C30B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946F2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78BB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C98DC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4FD6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DBCE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8F43D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29B8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8ECE9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992292" w14:textId="77777777" w:rsidR="00B53A03" w:rsidRPr="00B53A03" w:rsidRDefault="00B53A03"/>
        </w:tc>
        <w:tc>
          <w:tcPr>
            <w:tcW w:w="222" w:type="dxa"/>
            <w:hideMark/>
          </w:tcPr>
          <w:p w14:paraId="0AD00419" w14:textId="77777777" w:rsidR="00B53A03" w:rsidRPr="00B53A03" w:rsidRDefault="00B53A03"/>
        </w:tc>
      </w:tr>
      <w:tr w:rsidR="00B53A03" w:rsidRPr="00B53A03" w14:paraId="27C7FA57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DE16706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จัดซื้อน้ำดื่มประจำเดือนธันวาคม </w:t>
            </w:r>
            <w:r w:rsidRPr="00B53A03">
              <w:t xml:space="preserve">2563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7B3A3E92" w14:textId="77777777" w:rsidR="00B53A03" w:rsidRPr="00B53A03" w:rsidRDefault="00B53A03"/>
        </w:tc>
        <w:tc>
          <w:tcPr>
            <w:tcW w:w="222" w:type="dxa"/>
            <w:hideMark/>
          </w:tcPr>
          <w:p w14:paraId="047F6EBD" w14:textId="77777777" w:rsidR="00B53A03" w:rsidRPr="00B53A03" w:rsidRDefault="00B53A03"/>
        </w:tc>
      </w:tr>
      <w:tr w:rsidR="00B53A03" w:rsidRPr="00B53A03" w14:paraId="7FC1FB6A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3DDB9F7E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จัดซื้อน้ำมันเชื้อเพลิงประจำเดือนธันวาคม </w:t>
            </w:r>
            <w:r w:rsidRPr="00B53A03">
              <w:t xml:space="preserve">2563 </w:t>
            </w:r>
            <w:r w:rsidRPr="00B53A03">
              <w:rPr>
                <w:cs/>
              </w:rPr>
              <w:t>โดยวิธีเฉาะเจาะจง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2D826DFB" w14:textId="77777777" w:rsidR="00B53A03" w:rsidRPr="00B53A03" w:rsidRDefault="00B53A03"/>
        </w:tc>
      </w:tr>
      <w:tr w:rsidR="00B53A03" w:rsidRPr="00B53A03" w14:paraId="07DDCFB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FD70B6A" w14:textId="77777777" w:rsidR="00B53A03" w:rsidRPr="00B53A03" w:rsidRDefault="00B53A03">
            <w:r w:rsidRPr="00B53A03">
              <w:rPr>
                <w:cs/>
              </w:rPr>
              <w:t>ประกาศจังหวัดอุตรดิตถ์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ประกวดราคาจ้างก่อสร้างก่อสร้างอาคารศูนย์บริการประชาชน ชั้นเดียว พร้อมงานถมดิน</w:t>
            </w:r>
            <w:r w:rsidRPr="00B53A03">
              <w:t xml:space="preserve"> </w:t>
            </w:r>
            <w:r w:rsidRPr="00B53A03">
              <w:rPr>
                <w:cs/>
              </w:rPr>
              <w:t>ส.ป.ก.อุตรดิตถ์ ด้วยวิธีประกวดราคาอิเล็กทรอนิกส์ (</w:t>
            </w:r>
            <w:r w:rsidRPr="00B53A03">
              <w:t xml:space="preserve">e-bidding) (27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</w:tr>
      <w:tr w:rsidR="00B53A03" w:rsidRPr="00B53A03" w14:paraId="6574DD0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376F3D3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ประกาศผู้ชนะการเสนอราาคาจ้างถ่ายเอกสารระเบียบวาระการประชุม คปจ.สงขลา ครั้งที่</w:t>
            </w:r>
            <w:r w:rsidRPr="00B53A03">
              <w:t xml:space="preserve"> 2/2563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D3FE5B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F4FA37E" w14:textId="77777777" w:rsidR="00B53A03" w:rsidRPr="00B53A03" w:rsidRDefault="00B53A03">
            <w:r w:rsidRPr="00B53A03">
              <w:rPr>
                <w:cs/>
              </w:rPr>
              <w:t>ยกเลิกประกาศรายชื่อผู้ชนะการเสนอราคาซื้อเครื่องสูบน้ำเครื่องยนต์ดีเซล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สูบน้ำได้ </w:t>
            </w:r>
            <w:r w:rsidRPr="00B53A03">
              <w:t xml:space="preserve">3,800 </w:t>
            </w:r>
            <w:r w:rsidRPr="00B53A03">
              <w:rPr>
                <w:cs/>
              </w:rPr>
              <w:t>ลิตรต่อนาที ด้วยวิธีประกวดราคาอิเล็กทรอนิกส์</w:t>
            </w:r>
            <w:r w:rsidRPr="00B53A03">
              <w:t xml:space="preserve"> (e-bidding) (26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11D12F04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575CD8F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ประกวดราคาจ้างก่อสร้างเสาธง สำนักงานการปฏิรูปที่ดินจังหวัดบึงกาฬ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FFBCDF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A18BDC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235D868" w14:textId="77777777" w:rsidR="00B53A03" w:rsidRPr="00B53A03" w:rsidRDefault="00B53A03"/>
        </w:tc>
        <w:tc>
          <w:tcPr>
            <w:tcW w:w="222" w:type="dxa"/>
            <w:hideMark/>
          </w:tcPr>
          <w:p w14:paraId="26BBE872" w14:textId="77777777" w:rsidR="00B53A03" w:rsidRPr="00B53A03" w:rsidRDefault="00B53A03"/>
        </w:tc>
      </w:tr>
      <w:tr w:rsidR="00B53A03" w:rsidRPr="00B53A03" w14:paraId="76FBF936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21055883" w14:textId="77777777" w:rsidR="00B53A03" w:rsidRPr="00B53A03" w:rsidRDefault="00B53A03">
            <w:r w:rsidRPr="00B53A03">
              <w:rPr>
                <w:cs/>
              </w:rPr>
              <w:t>ประกาศแผนจัดซื้อจัดจ้างก่อสร้างอาคาร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5216BE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36A19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0E107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DD18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00AC9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EA77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5EE7E6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9747502" w14:textId="77777777" w:rsidR="00B53A03" w:rsidRPr="00B53A03" w:rsidRDefault="00B53A03"/>
        </w:tc>
        <w:tc>
          <w:tcPr>
            <w:tcW w:w="222" w:type="dxa"/>
            <w:hideMark/>
          </w:tcPr>
          <w:p w14:paraId="33B9B906" w14:textId="77777777" w:rsidR="00B53A03" w:rsidRPr="00B53A03" w:rsidRDefault="00B53A03"/>
        </w:tc>
      </w:tr>
      <w:tr w:rsidR="00B53A03" w:rsidRPr="00B53A03" w14:paraId="4CAEC8D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B948B3F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จัดซื้อครุภัณฑ์คอมพิวเตอร์ สำหรับงานประมวลผล</w:t>
            </w:r>
            <w:r w:rsidRPr="00B53A03">
              <w:t xml:space="preserve"> </w:t>
            </w:r>
            <w:r w:rsidRPr="00B53A03">
              <w:rPr>
                <w:cs/>
              </w:rPr>
              <w:t>แบบที่ ๑</w:t>
            </w:r>
            <w:r w:rsidRPr="00B53A03">
              <w:t xml:space="preserve">, </w:t>
            </w:r>
            <w:r w:rsidRPr="00B53A03">
              <w:rPr>
                <w:cs/>
              </w:rPr>
              <w:t>แบบที่ ๒ พร้อมชุดโปรแกรมระบบปฏิบัติการ และชุดโปรแกรมจัดการสำนักงาน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8F22B53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85B37CB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ประกาศผู้ชนะการเสนอราคาจัดจ้างซ่อมครุภัณฑ์คอมพิวเตอร์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E784B3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7EAB9CD" w14:textId="77777777" w:rsidR="00B53A03" w:rsidRPr="00B53A03" w:rsidRDefault="00B53A03"/>
        </w:tc>
        <w:tc>
          <w:tcPr>
            <w:tcW w:w="222" w:type="dxa"/>
            <w:hideMark/>
          </w:tcPr>
          <w:p w14:paraId="42E6BD1F" w14:textId="77777777" w:rsidR="00B53A03" w:rsidRPr="00B53A03" w:rsidRDefault="00B53A03"/>
        </w:tc>
      </w:tr>
      <w:tr w:rsidR="00B53A03" w:rsidRPr="00B53A03" w14:paraId="36CB049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D74D98E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ประกวดราคาจ้างและเอกสารประกวดราคาจ้างก่อสร้างด้วยวิธีการประกวดราคาอิเล็กทรอนิกส์</w:t>
            </w:r>
            <w:r w:rsidRPr="00B53A03">
              <w:t xml:space="preserve"> (e-bidding) </w:t>
            </w:r>
            <w:r w:rsidRPr="00B53A03">
              <w:rPr>
                <w:cs/>
              </w:rPr>
              <w:t>งานก่อสร้างรั้วสำนักงาน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สำนักงานการปฏิรูปที่ดินจังหวัดจันทบุรี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196DAEC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57BCCD4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ประกวดราคาจ้างและเอกสารประกวดราคาจ้างก่อสร้างด้วยวิธีการประกวดราคาอิเล็กทรอนิกส์</w:t>
            </w:r>
            <w:r w:rsidRPr="00B53A03">
              <w:t xml:space="preserve"> (e-bidding) </w:t>
            </w:r>
            <w:r w:rsidRPr="00B53A03">
              <w:rPr>
                <w:cs/>
              </w:rPr>
              <w:t>งานก่อสร้างอาคารจัดเก็บสารบบ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สำนักงานการปฏิรูปที่ดินจังหวัดจันทบุรี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60C596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FD76A0E" w14:textId="77777777" w:rsidR="00B53A03" w:rsidRPr="00B53A03" w:rsidRDefault="00B53A03">
            <w:r w:rsidRPr="00B53A03">
              <w:rPr>
                <w:cs/>
              </w:rPr>
              <w:t>ประกาศจังหวัดมหาสารคาม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ซื้อครุภัณฑ์คอมพิวเตอร์พร้อมชุดโปรแกรม จำนวน </w:t>
            </w:r>
            <w:r w:rsidRPr="00B53A03">
              <w:t xml:space="preserve">6 </w:t>
            </w:r>
            <w:r w:rsidRPr="00B53A03">
              <w:rPr>
                <w:cs/>
              </w:rPr>
              <w:t>ชุด โดยวิธีเฉพาะเจาะจง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183E55C1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2CF893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ประกวดราคาจ้างก่อสร้างห้องน้ำเกษตรกร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สำนักงานการปฏิรูปที่ดินจังหวัดบึงกาฬ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ED0861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0B4B1D1" w14:textId="77777777" w:rsidR="00B53A03" w:rsidRPr="00B53A03" w:rsidRDefault="00B53A03"/>
        </w:tc>
        <w:tc>
          <w:tcPr>
            <w:tcW w:w="222" w:type="dxa"/>
            <w:hideMark/>
          </w:tcPr>
          <w:p w14:paraId="7F165EC3" w14:textId="77777777" w:rsidR="00B53A03" w:rsidRPr="00B53A03" w:rsidRDefault="00B53A03"/>
        </w:tc>
      </w:tr>
      <w:tr w:rsidR="00B53A03" w:rsidRPr="00B53A03" w14:paraId="3FC15220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2A6C8AC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ประกวดราคาจ้างก่อสร้างรั้วพร้อมป้ายสำนักงาน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สำนักงานการปฏิรูปที่ดินจังหวัดบึงกาฬ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2114E0F1" w14:textId="77777777" w:rsidR="00B53A03" w:rsidRPr="00B53A03" w:rsidRDefault="00B53A03"/>
        </w:tc>
        <w:tc>
          <w:tcPr>
            <w:tcW w:w="222" w:type="dxa"/>
            <w:hideMark/>
          </w:tcPr>
          <w:p w14:paraId="39063F90" w14:textId="77777777" w:rsidR="00B53A03" w:rsidRPr="00B53A03" w:rsidRDefault="00B53A03"/>
        </w:tc>
      </w:tr>
      <w:tr w:rsidR="00B53A03" w:rsidRPr="00B53A03" w14:paraId="7B92C73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7678752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ประกวดราคาจ้างก่อสร้างอาคารพัสดุสำนักงานการปฏิรูปที่ดินจังหวัดบึงกาฬ</w:t>
            </w:r>
            <w:r w:rsidRPr="00B53A03">
              <w:t xml:space="preserve"> (25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633701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5F5C2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B5EF014" w14:textId="77777777" w:rsidR="00B53A03" w:rsidRPr="00B53A03" w:rsidRDefault="00B53A03"/>
        </w:tc>
        <w:tc>
          <w:tcPr>
            <w:tcW w:w="222" w:type="dxa"/>
            <w:hideMark/>
          </w:tcPr>
          <w:p w14:paraId="742CF3D2" w14:textId="77777777" w:rsidR="00B53A03" w:rsidRPr="00B53A03" w:rsidRDefault="00B53A03"/>
        </w:tc>
      </w:tr>
      <w:tr w:rsidR="00B53A03" w:rsidRPr="00B53A03" w14:paraId="66C9475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8F1294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ประกวดราคาซื้อเครื่องสูบน้ำ เครื่องยนต์ดีเซล สูบน้ำได้ </w:t>
            </w:r>
            <w:r w:rsidRPr="00B53A03">
              <w:t xml:space="preserve">3,800 </w:t>
            </w:r>
            <w:r w:rsidRPr="00B53A03">
              <w:rPr>
                <w:cs/>
              </w:rPr>
              <w:t>ลิตรต่อนาที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 </w:t>
            </w:r>
            <w:r w:rsidRPr="00B53A03">
              <w:rPr>
                <w:cs/>
              </w:rPr>
              <w:t>เครื่อง ด้วยวิธีประกวดราคาอิเล็กทรอนิกส์ (</w:t>
            </w:r>
            <w:r w:rsidRPr="00B53A03">
              <w:t xml:space="preserve">e-bidding) (24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</w:tr>
      <w:tr w:rsidR="00B53A03" w:rsidRPr="00B53A03" w14:paraId="2C8407D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2C36199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ประกวดราคาซื้อจัดหาครุภัณฑ์คอมพิวเตอร์โน้ตบุ๊กและชุดโปรแกรม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9FAC8A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02EAEF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ปลี่ยนถ่ายน้ำมันเครื่องและระบบบำรุงรักษารถยนต์ราชการ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ฌช </w:t>
            </w:r>
            <w:r w:rsidRPr="00B53A03">
              <w:t xml:space="preserve">1466 </w:t>
            </w:r>
            <w:r w:rsidRPr="00B53A03">
              <w:rPr>
                <w:cs/>
              </w:rPr>
              <w:t>กรุงเทพมหานคร ยี่ห้อมิตซูบิชิ 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47CB6DED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24F01B0A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ประกาศผู้ชนะการเสนอราคาซื้อตรายาง</w:t>
            </w:r>
            <w:r w:rsidRPr="00B53A03">
              <w:t xml:space="preserve"> </w:t>
            </w:r>
            <w:r w:rsidRPr="00B53A03">
              <w:rPr>
                <w:cs/>
              </w:rPr>
              <w:t>และปลั๊กไฟ 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A4A11F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A1226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B291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8B913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C4E85A7" w14:textId="77777777" w:rsidR="00B53A03" w:rsidRPr="00B53A03" w:rsidRDefault="00B53A03"/>
        </w:tc>
        <w:tc>
          <w:tcPr>
            <w:tcW w:w="222" w:type="dxa"/>
            <w:hideMark/>
          </w:tcPr>
          <w:p w14:paraId="4B6A4AFB" w14:textId="77777777" w:rsidR="00B53A03" w:rsidRPr="00B53A03" w:rsidRDefault="00B53A03"/>
        </w:tc>
      </w:tr>
      <w:tr w:rsidR="00B53A03" w:rsidRPr="00B53A03" w14:paraId="12BF0501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24508C5" w14:textId="77777777" w:rsidR="00B53A03" w:rsidRPr="00B53A03" w:rsidRDefault="00B53A03">
            <w:r w:rsidRPr="00B53A03">
              <w:rPr>
                <w:cs/>
              </w:rPr>
              <w:t>ประกาศจังหวัดสุรินทร์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ขายทอดตลาดพัสดุชำรุดเสื่อมสภาพ (รถยนต์ราชการทะเบียน กค-</w:t>
            </w:r>
            <w:r w:rsidRPr="00B53A03">
              <w:t xml:space="preserve">4099 </w:t>
            </w:r>
            <w:r w:rsidRPr="00B53A03">
              <w:rPr>
                <w:cs/>
              </w:rPr>
              <w:t>สร)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D6E48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D0114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B341E8B" w14:textId="77777777" w:rsidR="00B53A03" w:rsidRPr="00B53A03" w:rsidRDefault="00B53A03"/>
        </w:tc>
        <w:tc>
          <w:tcPr>
            <w:tcW w:w="222" w:type="dxa"/>
            <w:hideMark/>
          </w:tcPr>
          <w:p w14:paraId="1984B275" w14:textId="77777777" w:rsidR="00B53A03" w:rsidRPr="00B53A03" w:rsidRDefault="00B53A03"/>
        </w:tc>
      </w:tr>
      <w:tr w:rsidR="00B53A03" w:rsidRPr="00B53A03" w14:paraId="50A5ACA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52FAA51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ตารางแสดงวงเงินงบประมาณที่ได้รับจัดสรรและราคากลางในงานจ้างก่อสร้าง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โครงการงานก่อสร้างถนนสายซอยผิวจราจรหินคลุก หมายเลขทาง ชพ.</w:t>
            </w:r>
            <w:r w:rsidRPr="00B53A03">
              <w:t xml:space="preserve">042001 </w:t>
            </w:r>
            <w:r w:rsidRPr="00B53A03">
              <w:rPr>
                <w:cs/>
              </w:rPr>
              <w:t xml:space="preserve">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 xml:space="preserve">กม. โครงการจัดที่ดินเกษตรรุ่นใหม่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>ในเขตปฏิรูปที่ดินฯ ตำบลชุมโค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อำเภอปะทิว จังหวัดชุมพร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 ครั้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9F565B9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EDE8572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จ้างซ่อมรถยนต์ราชการ หมายเลขทะเบียน กฉ </w:t>
            </w:r>
            <w:r w:rsidRPr="00B53A03">
              <w:t xml:space="preserve">7605 </w:t>
            </w:r>
            <w:r w:rsidRPr="00B53A03">
              <w:rPr>
                <w:cs/>
              </w:rPr>
              <w:t>กระบี่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39B25861" w14:textId="77777777" w:rsidR="00B53A03" w:rsidRPr="00B53A03" w:rsidRDefault="00B53A03"/>
        </w:tc>
      </w:tr>
      <w:tr w:rsidR="00B53A03" w:rsidRPr="00B53A03" w14:paraId="4EB1900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64C0D93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 และเอกสารประกวดราคาจ้างก่อสร้างด้วยการประกวดราคาอิเล็กทรอนิกส์</w:t>
            </w:r>
            <w:r w:rsidRPr="00B53A03">
              <w:t xml:space="preserve"> (e-bidding) </w:t>
            </w:r>
            <w:r w:rsidRPr="00B53A03">
              <w:rPr>
                <w:cs/>
              </w:rPr>
              <w:t xml:space="preserve">งานก่อสร้างถนนสายซอยผิวจราจรหินคลุก 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>กม.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โครงการจัดที่ดินเกษตรกรรุ่นใหม่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>ในเขตปฏิรูปที่ดินฯ ต.ชุมโค อ.ปะทิว</w:t>
            </w:r>
            <w:r w:rsidRPr="00B53A03">
              <w:t xml:space="preserve"> </w:t>
            </w:r>
            <w:r w:rsidRPr="00B53A03">
              <w:rPr>
                <w:cs/>
              </w:rPr>
              <w:t>จ.ชุมพร จำนว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3002C6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CF01FC9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ซื้อวัสดุฝึกอบรมโครงการส่งเสริมการดำเนินงานอันเนื่องมาจากพระราชดำริ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กิจกรรมพัฒนาและส่งเสริมศิลปหัตถกรรม 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27CBF32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68B5133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ประกาศผู้ชนะการเสนอราคาจัดจ้างทำตรายาง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5AFC3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DDBD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AD634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C718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1500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ED0D44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6D1F9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16164E8" w14:textId="77777777" w:rsidR="00B53A03" w:rsidRPr="00B53A03" w:rsidRDefault="00B53A03"/>
        </w:tc>
        <w:tc>
          <w:tcPr>
            <w:tcW w:w="222" w:type="dxa"/>
            <w:hideMark/>
          </w:tcPr>
          <w:p w14:paraId="6068E096" w14:textId="77777777" w:rsidR="00B53A03" w:rsidRPr="00B53A03" w:rsidRDefault="00B53A03"/>
        </w:tc>
      </w:tr>
      <w:tr w:rsidR="00B53A03" w:rsidRPr="00B53A03" w14:paraId="352DDEC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6BFBFCC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ยกเลิกประกาศ ประกวดราคาซื้อกล้องสำรวจแบบประมวลผลรวม </w:t>
            </w:r>
            <w:r w:rsidRPr="00B53A03">
              <w:t xml:space="preserve">Total Station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 ด้วยวิธีประกวดราคาอิเล็กทรอนิกส์ (</w:t>
            </w:r>
            <w:r w:rsidRPr="00B53A03">
              <w:t xml:space="preserve">e-bidding) (23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5276B3D6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BC796D0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ประกาศผู้ชนะการเสนอราคาเช่าเครื่องถ่ายเอกสารพร้อมสแกนเนอร์</w:t>
            </w:r>
            <w:r w:rsidRPr="00B53A03">
              <w:t xml:space="preserve"> (</w:t>
            </w:r>
            <w:r w:rsidRPr="00B53A03">
              <w:rPr>
                <w:cs/>
              </w:rPr>
              <w:t xml:space="preserve">งานสารบบ) ประจำปี </w:t>
            </w:r>
            <w:r w:rsidRPr="00B53A03">
              <w:t xml:space="preserve">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(23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2F1775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47C0CEA" w14:textId="77777777" w:rsidR="00B53A03" w:rsidRPr="00B53A03" w:rsidRDefault="00B53A03"/>
        </w:tc>
        <w:tc>
          <w:tcPr>
            <w:tcW w:w="222" w:type="dxa"/>
            <w:hideMark/>
          </w:tcPr>
          <w:p w14:paraId="16082B6D" w14:textId="77777777" w:rsidR="00B53A03" w:rsidRPr="00B53A03" w:rsidRDefault="00B53A03"/>
        </w:tc>
      </w:tr>
      <w:tr w:rsidR="00B53A03" w:rsidRPr="00B53A03" w14:paraId="15707BA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EDDFE45" w14:textId="77777777" w:rsidR="00B53A03" w:rsidRPr="00B53A03" w:rsidRDefault="00B53A03">
            <w:r w:rsidRPr="00B53A03">
              <w:rPr>
                <w:cs/>
              </w:rPr>
              <w:t>เผยแพร่ร่างประกาศและร่างเอกสารประกวดราคาซื้อเครื่องหาค่าพิกัดด้วยสัญญาณดาวเทียม</w:t>
            </w:r>
            <w:r w:rsidRPr="00B53A03">
              <w:t xml:space="preserve"> GNSS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45 </w:t>
            </w:r>
            <w:r w:rsidRPr="00B53A03">
              <w:rPr>
                <w:cs/>
              </w:rPr>
              <w:t>ชุด ด้วยวิธีประกวดราคาอิเล็กทรอนิกส์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1391BA5B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7438BCF" w14:textId="77777777" w:rsidR="00B53A03" w:rsidRPr="00B53A03" w:rsidRDefault="00B53A03">
            <w:r w:rsidRPr="00B53A03">
              <w:rPr>
                <w:cs/>
              </w:rPr>
              <w:t>ประกวดราคาซื้อกล้องสำรวจแบบประมวลผลรวม</w:t>
            </w:r>
            <w:r w:rsidRPr="00B53A03">
              <w:t xml:space="preserve"> Total Station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 ด้วยวิธีประกวดราคาอิเล็กทรอนิกส์</w:t>
            </w:r>
            <w:r w:rsidRPr="00B53A03">
              <w:t xml:space="preserve"> (e-bidding)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15574025" w14:textId="77777777" w:rsidR="00B53A03" w:rsidRPr="00B53A03" w:rsidRDefault="00B53A03"/>
        </w:tc>
        <w:tc>
          <w:tcPr>
            <w:tcW w:w="222" w:type="dxa"/>
            <w:hideMark/>
          </w:tcPr>
          <w:p w14:paraId="4F448AE8" w14:textId="77777777" w:rsidR="00B53A03" w:rsidRPr="00B53A03" w:rsidRDefault="00B53A03"/>
        </w:tc>
      </w:tr>
      <w:tr w:rsidR="00B53A03" w:rsidRPr="00B53A03" w14:paraId="31B175E9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8A6E0E4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จัดจ้างทำตรายางเพื่อใช้ปฏิบัติงานสำนักงาน จำนวน </w:t>
            </w:r>
            <w:r w:rsidRPr="00B53A03">
              <w:t xml:space="preserve">5 </w:t>
            </w:r>
            <w:r w:rsidRPr="00B53A03">
              <w:rPr>
                <w:cs/>
              </w:rPr>
              <w:t>อัน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50E6EA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5B71497" w14:textId="77777777" w:rsidR="00B53A03" w:rsidRPr="00B53A03" w:rsidRDefault="00B53A03"/>
        </w:tc>
        <w:tc>
          <w:tcPr>
            <w:tcW w:w="222" w:type="dxa"/>
            <w:hideMark/>
          </w:tcPr>
          <w:p w14:paraId="3B9DD998" w14:textId="77777777" w:rsidR="00B53A03" w:rsidRPr="00B53A03" w:rsidRDefault="00B53A03"/>
        </w:tc>
      </w:tr>
      <w:tr w:rsidR="00B53A03" w:rsidRPr="00B53A03" w14:paraId="61F77DD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0052F62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ประกาศผู้ชนะการเสนอราคาจ้างถ่ายเอกสารระเบียบวาระการประชุมฯ และค่าจัดทำรูปเล่ม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CD4191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EA4A17D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ทำป้ายจราจรและป้ายแนะนำเส้นทางสำหรับใช้ปฏิบัติงานโครงการก่อสร้างถนนสายหลักผิวจราจรหินคลุกสายที่</w:t>
            </w:r>
            <w:r w:rsidRPr="00B53A03">
              <w:t xml:space="preserve"> 4 </w:t>
            </w:r>
            <w:r w:rsidRPr="00B53A03">
              <w:rPr>
                <w:cs/>
              </w:rPr>
              <w:t xml:space="preserve">และสายที่ </w:t>
            </w:r>
            <w:r w:rsidRPr="00B53A03">
              <w:t xml:space="preserve">5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A9D84E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FD2874E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ยกเลิกประกาศ ประกวดราคาจ้างก่อสร้างถนนสายซอยผิวจราจรหินคลุก 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>กม.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โครงการจัดที่ดินเกษตรกรรุ่นใหม่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>ในเขตปฏิรูปที่ดินฯ ต.ชุมโค อ.ปะทิว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จ.ชุมพร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 ด้วยวิธีประกวดราคาอิเล็กทรอนิกส์ (</w:t>
            </w:r>
            <w:r w:rsidRPr="00B53A03">
              <w:t xml:space="preserve">e-bidding) (18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</w:tr>
      <w:tr w:rsidR="00B53A03" w:rsidRPr="00B53A03" w14:paraId="7635481F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800ED1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ซื้อวัสดุ/จัดจ้างทำป้ายไวนิล ภายใต้โครงการพัฒนาวิสาหกิจชุมชน ปี </w:t>
            </w:r>
            <w:r w:rsidRPr="00B53A03">
              <w:t xml:space="preserve">2564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69423E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C33517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7C9A45D" w14:textId="77777777" w:rsidR="00B53A03" w:rsidRPr="00B53A03" w:rsidRDefault="00B53A03"/>
        </w:tc>
        <w:tc>
          <w:tcPr>
            <w:tcW w:w="222" w:type="dxa"/>
            <w:hideMark/>
          </w:tcPr>
          <w:p w14:paraId="4DB364F7" w14:textId="77777777" w:rsidR="00B53A03" w:rsidRPr="00B53A03" w:rsidRDefault="00B53A03"/>
        </w:tc>
      </w:tr>
      <w:tr w:rsidR="00B53A03" w:rsidRPr="00B53A03" w14:paraId="6D5A08B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51CB8C8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จัดจ้างทำตรายางและซื้อวัสดุสำนักงาน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69E9C3AB" w14:textId="77777777" w:rsidR="00B53A03" w:rsidRPr="00B53A03" w:rsidRDefault="00B53A03"/>
        </w:tc>
        <w:tc>
          <w:tcPr>
            <w:tcW w:w="222" w:type="dxa"/>
            <w:hideMark/>
          </w:tcPr>
          <w:p w14:paraId="4804706E" w14:textId="77777777" w:rsidR="00B53A03" w:rsidRPr="00B53A03" w:rsidRDefault="00B53A03"/>
        </w:tc>
      </w:tr>
      <w:tr w:rsidR="00B53A03" w:rsidRPr="00B53A03" w14:paraId="680FBF57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320D761A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จ้างจัดทำตรายาง จำนวน </w:t>
            </w:r>
            <w:r w:rsidRPr="00B53A03">
              <w:t xml:space="preserve">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(18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497895A4" w14:textId="77777777" w:rsidR="00B53A03" w:rsidRPr="00B53A03" w:rsidRDefault="00B53A03"/>
        </w:tc>
        <w:tc>
          <w:tcPr>
            <w:tcW w:w="222" w:type="dxa"/>
            <w:hideMark/>
          </w:tcPr>
          <w:p w14:paraId="32119862" w14:textId="77777777" w:rsidR="00B53A03" w:rsidRPr="00B53A03" w:rsidRDefault="00B53A03"/>
        </w:tc>
      </w:tr>
      <w:tr w:rsidR="00B53A03" w:rsidRPr="00B53A03" w14:paraId="249F46A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F2C615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ประกวดราคาซื้อรถบรรทุก (ดีเซล) ขนาด </w:t>
            </w:r>
            <w:r w:rsidRPr="00B53A03">
              <w:t xml:space="preserve">6 </w:t>
            </w:r>
            <w:r w:rsidRPr="00B53A03">
              <w:rPr>
                <w:cs/>
              </w:rPr>
              <w:t xml:space="preserve">ตัน </w:t>
            </w:r>
            <w:r w:rsidRPr="00B53A03">
              <w:t xml:space="preserve">6 </w:t>
            </w:r>
            <w:r w:rsidRPr="00B53A03">
              <w:rPr>
                <w:cs/>
              </w:rPr>
              <w:t>ล้อ ปริมาตรกระบอกสูบไม่ต่ำกว่า</w:t>
            </w:r>
            <w:r w:rsidRPr="00B53A03">
              <w:t xml:space="preserve"> 6,000 </w:t>
            </w:r>
            <w:r w:rsidRPr="00B53A03">
              <w:rPr>
                <w:cs/>
              </w:rPr>
              <w:t xml:space="preserve">ซีซี หรือกำลังเครื่องยนต์ สูงสุดไม่ต่ำกว่า </w:t>
            </w:r>
            <w:r w:rsidRPr="00B53A03">
              <w:t xml:space="preserve">170 </w:t>
            </w:r>
            <w:r w:rsidRPr="00B53A03">
              <w:rPr>
                <w:cs/>
              </w:rPr>
              <w:t>กิโลวัตต์ แบบบรรทุกน้ำ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2 </w:t>
            </w:r>
            <w:r w:rsidRPr="00B53A03">
              <w:rPr>
                <w:cs/>
              </w:rPr>
              <w:t>คัน ด้วยวิธีประกวดราคาอิเล็กทรอนิกส์ (</w:t>
            </w:r>
            <w:r w:rsidRPr="00B53A03">
              <w:t xml:space="preserve">e-bidding)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10E249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D668522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จัดซื้อครุภัณฑ์คอมพิวเตอร์ จำนวน </w:t>
            </w:r>
            <w:r w:rsidRPr="00B53A03">
              <w:t xml:space="preserve">4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จากแผนการใช้จ่ายเงินงบประมาณการปฏิรูปที่ดิน 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04AA226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069FB53E" w14:textId="77777777" w:rsidR="00B53A03" w:rsidRPr="00B53A03" w:rsidRDefault="00B53A03">
            <w:r w:rsidRPr="00B53A03">
              <w:rPr>
                <w:cs/>
              </w:rPr>
              <w:t>ประกาศจังหวัดเพชรบุรี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ประกาศผู้ชนะการเสนอราคาการจัดซื้อครุภัณฑ์คอมพิวเตอร์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งบลงทุนปี</w:t>
            </w:r>
            <w:r w:rsidRPr="00B53A03">
              <w:t>2564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37F8B7F5" w14:textId="77777777" w:rsidR="00B53A03" w:rsidRPr="00B53A03" w:rsidRDefault="00B53A03"/>
        </w:tc>
        <w:tc>
          <w:tcPr>
            <w:tcW w:w="222" w:type="dxa"/>
            <w:hideMark/>
          </w:tcPr>
          <w:p w14:paraId="5BB600D4" w14:textId="77777777" w:rsidR="00B53A03" w:rsidRPr="00B53A03" w:rsidRDefault="00B53A03"/>
        </w:tc>
      </w:tr>
      <w:tr w:rsidR="00B53A03" w:rsidRPr="00B53A03" w14:paraId="243ED461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A3B8389" w14:textId="77777777" w:rsidR="00B53A03" w:rsidRPr="00B53A03" w:rsidRDefault="00B53A03">
            <w:r w:rsidRPr="00B53A03">
              <w:rPr>
                <w:cs/>
              </w:rPr>
              <w:t>ประกาศจังหวัดเพชรบุรี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ประกาศผู้ชนะการเสนอราคาการจัดซื้อโทรทัศน์แอล อี ดี งบลงทุนปี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58322929" w14:textId="77777777" w:rsidR="00B53A03" w:rsidRPr="00B53A03" w:rsidRDefault="00B53A03"/>
        </w:tc>
        <w:tc>
          <w:tcPr>
            <w:tcW w:w="222" w:type="dxa"/>
            <w:hideMark/>
          </w:tcPr>
          <w:p w14:paraId="1761F69E" w14:textId="77777777" w:rsidR="00B53A03" w:rsidRPr="00B53A03" w:rsidRDefault="00B53A03"/>
        </w:tc>
      </w:tr>
      <w:tr w:rsidR="00B53A03" w:rsidRPr="00B53A03" w14:paraId="202C9B4F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196663E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814815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15B3E02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ABB6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842C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AD187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68FD2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6936F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20C4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11EFD8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F1D3A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5187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D3D76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FA9381" w14:textId="77777777" w:rsidR="00B53A03" w:rsidRPr="00B53A03" w:rsidRDefault="00B53A03"/>
        </w:tc>
        <w:tc>
          <w:tcPr>
            <w:tcW w:w="222" w:type="dxa"/>
            <w:hideMark/>
          </w:tcPr>
          <w:p w14:paraId="62F9B1F3" w14:textId="77777777" w:rsidR="00B53A03" w:rsidRPr="00B53A03" w:rsidRDefault="00B53A03"/>
        </w:tc>
      </w:tr>
      <w:tr w:rsidR="00B53A03" w:rsidRPr="00B53A03" w14:paraId="17E7E10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A4EEBFB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0BFE48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CB01CC4" w14:textId="77777777" w:rsidR="00B53A03" w:rsidRPr="00B53A03" w:rsidRDefault="00B53A03"/>
        </w:tc>
        <w:tc>
          <w:tcPr>
            <w:tcW w:w="222" w:type="dxa"/>
            <w:hideMark/>
          </w:tcPr>
          <w:p w14:paraId="5B4C445F" w14:textId="77777777" w:rsidR="00B53A03" w:rsidRPr="00B53A03" w:rsidRDefault="00B53A03"/>
        </w:tc>
      </w:tr>
      <w:tr w:rsidR="00B53A03" w:rsidRPr="00B53A03" w14:paraId="2799A10F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35B1A92F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จ้างจัดทำตรายาง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7BB43468" w14:textId="77777777" w:rsidR="00B53A03" w:rsidRPr="00B53A03" w:rsidRDefault="00B53A03"/>
        </w:tc>
        <w:tc>
          <w:tcPr>
            <w:tcW w:w="222" w:type="dxa"/>
            <w:hideMark/>
          </w:tcPr>
          <w:p w14:paraId="4B4B6CCC" w14:textId="77777777" w:rsidR="00B53A03" w:rsidRPr="00B53A03" w:rsidRDefault="00B53A03"/>
        </w:tc>
      </w:tr>
      <w:tr w:rsidR="00B53A03" w:rsidRPr="00B53A03" w14:paraId="6F3CCC6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BC472D9" w14:textId="77777777" w:rsidR="00B53A03" w:rsidRPr="00B53A03" w:rsidRDefault="00B53A03">
            <w:r w:rsidRPr="00B53A03">
              <w:rPr>
                <w:cs/>
              </w:rPr>
              <w:t>ประกาศจังหวัดมหาสารคาม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เรื่องเผยแพร่แผนการจัดซื้อจัดจ้าง ประจำปีงบประมาณ ๒๕๖๔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A76C3B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3F88B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6BCB2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5CD994" w14:textId="77777777" w:rsidR="00B53A03" w:rsidRPr="00B53A03" w:rsidRDefault="00B53A03"/>
        </w:tc>
        <w:tc>
          <w:tcPr>
            <w:tcW w:w="222" w:type="dxa"/>
            <w:hideMark/>
          </w:tcPr>
          <w:p w14:paraId="0C13D0C5" w14:textId="77777777" w:rsidR="00B53A03" w:rsidRPr="00B53A03" w:rsidRDefault="00B53A03"/>
        </w:tc>
      </w:tr>
      <w:tr w:rsidR="00B53A03" w:rsidRPr="00B53A03" w14:paraId="7E9EB8C0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0A7AD6DA" w14:textId="77777777" w:rsidR="00B53A03" w:rsidRPr="00B53A03" w:rsidRDefault="00B53A03">
            <w:r w:rsidRPr="00B53A03">
              <w:rPr>
                <w:cs/>
              </w:rPr>
              <w:t>ประกาศจังหวัดมหาสารคาม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เรื่องเผยแพร่แผนการจัดซื้อจัดจ้าง ประจำปีงบประมาณ ๒๕๖๔</w:t>
            </w:r>
            <w:r w:rsidRPr="00B53A03">
              <w:t xml:space="preserve">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59122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EBB9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44232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A063B2F" w14:textId="77777777" w:rsidR="00B53A03" w:rsidRPr="00B53A03" w:rsidRDefault="00B53A03"/>
        </w:tc>
        <w:tc>
          <w:tcPr>
            <w:tcW w:w="222" w:type="dxa"/>
            <w:hideMark/>
          </w:tcPr>
          <w:p w14:paraId="4C1938A4" w14:textId="77777777" w:rsidR="00B53A03" w:rsidRPr="00B53A03" w:rsidRDefault="00B53A03"/>
        </w:tc>
      </w:tr>
      <w:tr w:rsidR="00B53A03" w:rsidRPr="00B53A03" w14:paraId="0D96A57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A22A167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ตารางแสดงวงเงินงบประมาณที่ได้รับจัดสรรและราคากลางในการจ้างก่อสร้าง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 ประกวดราคาจ้างก่อสร้างรั้วสำนักงาน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สำนักงานการปฏิรูปที่ดินจังหวัดจันทบุรี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ด้วยวิธีการประกวดราคาอิเล็กทรอนิกส์ (</w:t>
            </w:r>
            <w:r w:rsidRPr="00B53A03">
              <w:t xml:space="preserve">e-bidding)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5A59C49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7559C4B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ตารางแสดงวงเงินงบประมาณที่ได้รับจัดสรรและราคากลางในการจ้างก่อสร้าง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 ประกวดราคาจ้างก่อสร้างอาคารสารบบ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สำนักงานการปฏิรูปที่ดินจังหวัดจันทบุรี จำนวน </w:t>
            </w:r>
            <w:r w:rsidRPr="00B53A03">
              <w:t xml:space="preserve">1 </w:t>
            </w:r>
            <w:r w:rsidRPr="00B53A03">
              <w:rPr>
                <w:cs/>
              </w:rPr>
              <w:t>หลัง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ด้วยวิธีการประกวดราคาอิเล็กทรอนิกส์ (</w:t>
            </w:r>
            <w:r w:rsidRPr="00B53A03">
              <w:t xml:space="preserve">e-bidding) (17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4403CF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0D77214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จัดจ้างเปลี่ยนน้ำมันหล่อลื่นและซ่อมเปลี่ยนอะไหล่รถยนต์ราชการ หมายเลขทะเบียน</w:t>
            </w:r>
            <w:r w:rsidRPr="00B53A03">
              <w:t xml:space="preserve"> 1</w:t>
            </w:r>
            <w:r w:rsidRPr="00B53A03">
              <w:rPr>
                <w:cs/>
              </w:rPr>
              <w:t xml:space="preserve">กล </w:t>
            </w:r>
            <w:r w:rsidRPr="00B53A03">
              <w:t xml:space="preserve">7903 </w:t>
            </w:r>
            <w:r w:rsidRPr="00B53A03">
              <w:rPr>
                <w:cs/>
              </w:rPr>
              <w:t>กทม. 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44AAF280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4F6F7F1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ประกาศผู้ชนะการเสนอราคาจ้างเหมาบริการอบุคคลภายนอก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 xml:space="preserve">อัตรา 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  <w:tc>
          <w:tcPr>
            <w:tcW w:w="222" w:type="dxa"/>
            <w:hideMark/>
          </w:tcPr>
          <w:p w14:paraId="036B410B" w14:textId="77777777" w:rsidR="00B53A03" w:rsidRPr="00B53A03" w:rsidRDefault="00B53A03"/>
        </w:tc>
      </w:tr>
      <w:tr w:rsidR="00B53A03" w:rsidRPr="00B53A03" w14:paraId="64BA7AA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D25F87B" w14:textId="77777777" w:rsidR="00B53A03" w:rsidRPr="00B53A03" w:rsidRDefault="00B53A03">
            <w:r w:rsidRPr="00B53A03">
              <w:rPr>
                <w:cs/>
              </w:rPr>
              <w:t>ประกาศจังหวัดนราธิวาส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 ตำแหน่ง</w:t>
            </w:r>
            <w:r w:rsidRPr="00B53A03">
              <w:t xml:space="preserve"> </w:t>
            </w:r>
            <w:r w:rsidRPr="00B53A03">
              <w:rPr>
                <w:cs/>
              </w:rPr>
              <w:t>พนักงานขับรถยนต์ 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D659FE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100F937" w14:textId="77777777" w:rsidR="00B53A03" w:rsidRPr="00B53A03" w:rsidRDefault="00B53A03">
            <w:r w:rsidRPr="00B53A03">
              <w:rPr>
                <w:cs/>
              </w:rPr>
              <w:t>ประกาศจังหวัดนราธิวาส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ตำแหน่งเจ้าหน้าที่ปฏิรูปที่ดิน 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5149CF47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3EB524FC" w14:textId="77777777" w:rsidR="00B53A03" w:rsidRPr="00B53A03" w:rsidRDefault="00B53A03">
            <w:r w:rsidRPr="00B53A03">
              <w:rPr>
                <w:cs/>
              </w:rPr>
              <w:t>ประกาศจังหวัดจังหวัดอำนาจเจริญ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จัดจ้างเหมาตรวจเช็คสภาพรถยนต์ราชการ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4658A1F3" w14:textId="77777777" w:rsidR="00B53A03" w:rsidRPr="00B53A03" w:rsidRDefault="00B53A03"/>
        </w:tc>
      </w:tr>
      <w:tr w:rsidR="00B53A03" w:rsidRPr="00B53A03" w14:paraId="1C592B19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7A1B521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จัดซื้อครุภัณฑ์คอมพิวเตอร์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1AE80C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E8EA783" w14:textId="77777777" w:rsidR="00B53A03" w:rsidRPr="00B53A03" w:rsidRDefault="00B53A03"/>
        </w:tc>
        <w:tc>
          <w:tcPr>
            <w:tcW w:w="222" w:type="dxa"/>
            <w:hideMark/>
          </w:tcPr>
          <w:p w14:paraId="11BD0AEF" w14:textId="77777777" w:rsidR="00B53A03" w:rsidRPr="00B53A03" w:rsidRDefault="00B53A03"/>
        </w:tc>
      </w:tr>
      <w:tr w:rsidR="00B53A03" w:rsidRPr="00B53A03" w14:paraId="0A623016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23D7215F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ซื้อครุภัณฑ์คอมพิวเตอร์ จำนวน ๓ 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0F27F156" w14:textId="77777777" w:rsidR="00B53A03" w:rsidRPr="00B53A03" w:rsidRDefault="00B53A03"/>
        </w:tc>
      </w:tr>
      <w:tr w:rsidR="00B53A03" w:rsidRPr="00B53A03" w14:paraId="6647A079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73DB662D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ซื้อวัสดุคอมพิวเตอร์ โดยวิธีเฉพาะเจาะจง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2EBB0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D75FC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830F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F819B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FE7F2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F61E66C" w14:textId="77777777" w:rsidR="00B53A03" w:rsidRPr="00B53A03" w:rsidRDefault="00B53A03"/>
        </w:tc>
        <w:tc>
          <w:tcPr>
            <w:tcW w:w="222" w:type="dxa"/>
            <w:hideMark/>
          </w:tcPr>
          <w:p w14:paraId="29D1877D" w14:textId="77777777" w:rsidR="00B53A03" w:rsidRPr="00B53A03" w:rsidRDefault="00B53A03"/>
        </w:tc>
      </w:tr>
      <w:tr w:rsidR="00B53A03" w:rsidRPr="00B53A03" w14:paraId="6490F95A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64E4288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ประกาศผู้ชนะการเสนอราคาจัดซื้อครุภัณฑ์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13 </w:t>
            </w:r>
            <w:r w:rsidRPr="00B53A03">
              <w:rPr>
                <w:cs/>
              </w:rPr>
              <w:t>รายการ</w:t>
            </w:r>
            <w:r w:rsidRPr="00B53A03">
              <w:t xml:space="preserve"> (16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FF3DCC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6A4D7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2A69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C0D18F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83EEF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973196E" w14:textId="77777777" w:rsidR="00B53A03" w:rsidRPr="00B53A03" w:rsidRDefault="00B53A03"/>
        </w:tc>
        <w:tc>
          <w:tcPr>
            <w:tcW w:w="222" w:type="dxa"/>
            <w:hideMark/>
          </w:tcPr>
          <w:p w14:paraId="6FA33E11" w14:textId="77777777" w:rsidR="00B53A03" w:rsidRPr="00B53A03" w:rsidRDefault="00B53A03"/>
        </w:tc>
      </w:tr>
      <w:tr w:rsidR="00B53A03" w:rsidRPr="00B53A03" w14:paraId="21D1506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8BAD02E" w14:textId="77777777" w:rsidR="00B53A03" w:rsidRPr="00B53A03" w:rsidRDefault="00B53A03">
            <w:r w:rsidRPr="00B53A03">
              <w:rPr>
                <w:cs/>
              </w:rPr>
              <w:t>ร่างประกาศประกวดราคา</w:t>
            </w:r>
            <w:r w:rsidRPr="00B53A03">
              <w:t xml:space="preserve"> </w:t>
            </w:r>
            <w:r w:rsidRPr="00B53A03">
              <w:rPr>
                <w:cs/>
              </w:rPr>
              <w:t>และเผยแพร่ราคากลางงานจ้างผลิตและเผยแพร่โครงการประชาสัมพันธ์เพื่อส่งเสริมภาพลักษณ์</w:t>
            </w:r>
            <w:r w:rsidRPr="00B53A03">
              <w:t xml:space="preserve"> </w:t>
            </w:r>
            <w:r w:rsidRPr="00B53A03">
              <w:rPr>
                <w:cs/>
              </w:rPr>
              <w:t>และการพัฒนาองค์กรของ ส.ป.ก. ด้วยวิธีประกวดราคาอิเล็กทรอนิกส์</w:t>
            </w:r>
            <w:r w:rsidRPr="00B53A03">
              <w:t xml:space="preserve"> (e-bidding) (13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68AAF2C6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760725A9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ซื้อวัสดุคอมพิวเตอร์ หมึกเครื่องพิมพ์คอมพิวเตอร์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0B3CA9DA" w14:textId="77777777" w:rsidR="00B53A03" w:rsidRPr="00B53A03" w:rsidRDefault="00B53A03"/>
        </w:tc>
        <w:tc>
          <w:tcPr>
            <w:tcW w:w="222" w:type="dxa"/>
            <w:hideMark/>
          </w:tcPr>
          <w:p w14:paraId="314CC193" w14:textId="77777777" w:rsidR="00B53A03" w:rsidRPr="00B53A03" w:rsidRDefault="00B53A03"/>
        </w:tc>
      </w:tr>
      <w:tr w:rsidR="00B53A03" w:rsidRPr="00B53A03" w14:paraId="1F1CAC0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013095FC" w14:textId="77777777" w:rsidR="00B53A03" w:rsidRPr="00B53A03" w:rsidRDefault="00B53A03">
            <w:r w:rsidRPr="00B53A03">
              <w:rPr>
                <w:cs/>
              </w:rPr>
              <w:t>ประกาศผุ้ชนะการเสนอราคาจัดจ้างถ่ายน้ำมันเครื่องรถยนต์ราชการหมายเลขทะเบียน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กก </w:t>
            </w:r>
            <w:r w:rsidRPr="00B53A03">
              <w:t xml:space="preserve">4488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FF6A84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4A2B3C9" w14:textId="77777777" w:rsidR="00B53A03" w:rsidRPr="00B53A03" w:rsidRDefault="00B53A03"/>
        </w:tc>
        <w:tc>
          <w:tcPr>
            <w:tcW w:w="222" w:type="dxa"/>
            <w:hideMark/>
          </w:tcPr>
          <w:p w14:paraId="20D82553" w14:textId="77777777" w:rsidR="00B53A03" w:rsidRPr="00B53A03" w:rsidRDefault="00B53A03"/>
        </w:tc>
      </w:tr>
      <w:tr w:rsidR="00B53A03" w:rsidRPr="00B53A03" w14:paraId="4BF02A2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9FF8DD0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 จ้างสลับยาง </w:t>
            </w:r>
            <w:r w:rsidRPr="00B53A03">
              <w:t xml:space="preserve">4 </w:t>
            </w:r>
            <w:r w:rsidRPr="00B53A03">
              <w:rPr>
                <w:cs/>
              </w:rPr>
              <w:t>เส้น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และตั้งศูนย์ถ่วงล้อรถยนต์ราชการ คันหมายเลขทะเบียน กจ </w:t>
            </w:r>
            <w:r w:rsidRPr="00B53A03">
              <w:t xml:space="preserve">6890 </w:t>
            </w:r>
            <w:r w:rsidRPr="00B53A03">
              <w:rPr>
                <w:cs/>
              </w:rPr>
              <w:t>ยโสธร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05B0C5A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578EAA02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ประกาศผู้ชนะการเสนอราคาจัดซื้อครุภัณฑ์คอมพิวเตอร์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10 </w:t>
            </w:r>
            <w:r w:rsidRPr="00B53A03">
              <w:rPr>
                <w:cs/>
              </w:rPr>
              <w:t>ชุด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71CE8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0754D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4F8C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C0CD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9D269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FDEB39E" w14:textId="77777777" w:rsidR="00B53A03" w:rsidRPr="00B53A03" w:rsidRDefault="00B53A03"/>
        </w:tc>
        <w:tc>
          <w:tcPr>
            <w:tcW w:w="222" w:type="dxa"/>
            <w:hideMark/>
          </w:tcPr>
          <w:p w14:paraId="5D9D8DF0" w14:textId="77777777" w:rsidR="00B53A03" w:rsidRPr="00B53A03" w:rsidRDefault="00B53A03"/>
        </w:tc>
      </w:tr>
      <w:tr w:rsidR="00B53A03" w:rsidRPr="00B53A03" w14:paraId="0814743A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FF59C35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ซื้อครุภัณฑ์การเกษตร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C7669F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CCAA6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B24B0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DF4E6BF" w14:textId="77777777" w:rsidR="00B53A03" w:rsidRPr="00B53A03" w:rsidRDefault="00B53A03"/>
        </w:tc>
        <w:tc>
          <w:tcPr>
            <w:tcW w:w="222" w:type="dxa"/>
            <w:hideMark/>
          </w:tcPr>
          <w:p w14:paraId="5744DE64" w14:textId="77777777" w:rsidR="00B53A03" w:rsidRPr="00B53A03" w:rsidRDefault="00B53A03"/>
        </w:tc>
      </w:tr>
      <w:tr w:rsidR="00B53A03" w:rsidRPr="00B53A03" w14:paraId="008FAAA7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13BB9D01" w14:textId="77777777" w:rsidR="00B53A03" w:rsidRPr="00B53A03" w:rsidRDefault="00B53A03">
            <w:r w:rsidRPr="00B53A03">
              <w:rPr>
                <w:cs/>
              </w:rPr>
              <w:t>ประกาศผู้ชนะการจ้างเหมาบริการซ่อมเครื่องพิมพ์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F82F1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6D0A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49CDB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64C8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A7867F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83871FA" w14:textId="77777777" w:rsidR="00B53A03" w:rsidRPr="00B53A03" w:rsidRDefault="00B53A03"/>
        </w:tc>
        <w:tc>
          <w:tcPr>
            <w:tcW w:w="222" w:type="dxa"/>
            <w:hideMark/>
          </w:tcPr>
          <w:p w14:paraId="18794D1A" w14:textId="77777777" w:rsidR="00B53A03" w:rsidRPr="00B53A03" w:rsidRDefault="00B53A03"/>
        </w:tc>
      </w:tr>
      <w:tr w:rsidR="00B53A03" w:rsidRPr="00B53A03" w14:paraId="31FEFE0B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229271BB" w14:textId="77777777" w:rsidR="00B53A03" w:rsidRPr="00B53A03" w:rsidRDefault="00B53A03">
            <w:r w:rsidRPr="00B53A03">
              <w:rPr>
                <w:cs/>
              </w:rPr>
              <w:t>แผนการจัดซื้อจัดจ้างงานขุดลอกหนองบ้านสามหนอง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721DB1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DEE3A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CF40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EE0A9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E29D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BEDD6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84195AA" w14:textId="77777777" w:rsidR="00B53A03" w:rsidRPr="00B53A03" w:rsidRDefault="00B53A03"/>
        </w:tc>
        <w:tc>
          <w:tcPr>
            <w:tcW w:w="222" w:type="dxa"/>
            <w:hideMark/>
          </w:tcPr>
          <w:p w14:paraId="57173FFF" w14:textId="77777777" w:rsidR="00B53A03" w:rsidRPr="00B53A03" w:rsidRDefault="00B53A03"/>
        </w:tc>
      </w:tr>
      <w:tr w:rsidR="00B53A03" w:rsidRPr="00B53A03" w14:paraId="430B7BDE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1E64AEC2" w14:textId="77777777" w:rsidR="00B53A03" w:rsidRPr="00B53A03" w:rsidRDefault="00B53A03">
            <w:r w:rsidRPr="00B53A03">
              <w:rPr>
                <w:cs/>
              </w:rPr>
              <w:t>แผนการจัดซื้อจัดจ้างงานขุดลอกหนองขวางใหญ่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7911C4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F5799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45CA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6FCEC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5BC4F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9F0A9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6565A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3F94647" w14:textId="77777777" w:rsidR="00B53A03" w:rsidRPr="00B53A03" w:rsidRDefault="00B53A03"/>
        </w:tc>
        <w:tc>
          <w:tcPr>
            <w:tcW w:w="222" w:type="dxa"/>
            <w:hideMark/>
          </w:tcPr>
          <w:p w14:paraId="3D09FBBE" w14:textId="77777777" w:rsidR="00B53A03" w:rsidRPr="00B53A03" w:rsidRDefault="00B53A03"/>
        </w:tc>
      </w:tr>
      <w:tr w:rsidR="00B53A03" w:rsidRPr="00B53A03" w14:paraId="379F952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A9BD74E" w14:textId="77777777" w:rsidR="00B53A03" w:rsidRPr="00B53A03" w:rsidRDefault="00B53A03">
            <w:r w:rsidRPr="00B53A03">
              <w:rPr>
                <w:cs/>
              </w:rPr>
              <w:t>ประกาศจังหวัดสุโขทัย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ประกวดราคาจ้างก่อสร้างขุดลอกห้วยเขาขนบ้านน้ำพุใต้</w:t>
            </w:r>
            <w:r w:rsidRPr="00B53A03">
              <w:t xml:space="preserve"> </w:t>
            </w:r>
            <w:r w:rsidRPr="00B53A03">
              <w:rPr>
                <w:cs/>
              </w:rPr>
              <w:t>เขตปฏิรูปที่ดินตำบลบ้านน้ำพุ อำเภอคีรีมาศ จังหวัดสุโขทัย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4DD5F19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0295CB3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เพื่อปฏิบัติงานด้านจัดการงานทั่วไป โดยวิธีเฉพาะเจาะจง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ECB48D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3A29217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เพื่อปฏิบัติงานด้านกฎหมาย (วุุฒิปริญญาตรี) โดยวิธีเฉพาะเจาะจง</w:t>
            </w:r>
            <w:r w:rsidRPr="00B53A03">
              <w:t xml:space="preserve"> (12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</w:tr>
      <w:tr w:rsidR="00B53A03" w:rsidRPr="00B53A03" w14:paraId="4E768398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7B6E4DB" w14:textId="77777777" w:rsidR="00B53A03" w:rsidRPr="00B53A03" w:rsidRDefault="00B53A03">
            <w:r w:rsidRPr="00B53A03">
              <w:rPr>
                <w:cs/>
              </w:rPr>
              <w:t>ประกาศจังหวัดประจวบคีรีขันธ์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ประกาศผู้ชนะการเสนอราคาจ้างเหมาบริการบุคคลธรรมดา</w:t>
            </w:r>
            <w:r w:rsidRPr="00B53A03">
              <w:t xml:space="preserve"> </w:t>
            </w:r>
            <w:r w:rsidRPr="00B53A03">
              <w:rPr>
                <w:cs/>
              </w:rPr>
              <w:t>เพื่อปฏิบัติงานด้านปฏิรูปที่ดิน (สารบบที่ดิน) โดยวิธีเฉพาะเจาะจง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3C8F3F2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33A3367C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ประกาศผู้ชนะการเสนอราคาจัดซื้อวัสดุฝึกอบรม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โดยวิธีฌแพาะเจาะจง</w:t>
            </w:r>
            <w:r w:rsidRPr="00B53A03">
              <w:t xml:space="preserve"> (12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176E0BD7" w14:textId="77777777" w:rsidR="00B53A03" w:rsidRPr="00B53A03" w:rsidRDefault="00B53A03"/>
        </w:tc>
      </w:tr>
      <w:tr w:rsidR="00B53A03" w:rsidRPr="00B53A03" w14:paraId="78B5BC80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7F4377A2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ประกาศผู้ชนะการเสนอราคาจัดซื้อน้ำดื่ม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5A5171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17341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B0383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C69F259" w14:textId="77777777" w:rsidR="00B53A03" w:rsidRPr="00B53A03" w:rsidRDefault="00B53A03"/>
        </w:tc>
        <w:tc>
          <w:tcPr>
            <w:tcW w:w="222" w:type="dxa"/>
            <w:hideMark/>
          </w:tcPr>
          <w:p w14:paraId="77830723" w14:textId="77777777" w:rsidR="00B53A03" w:rsidRPr="00B53A03" w:rsidRDefault="00B53A03"/>
        </w:tc>
      </w:tr>
      <w:tr w:rsidR="00B53A03" w:rsidRPr="00B53A03" w14:paraId="4906C3E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6F0D8531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ประกาศผู้ชนะการเสนอราคาจัดซื้อหลอดไฟ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74BB8B0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9D190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7AE675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8BF4946" w14:textId="77777777" w:rsidR="00B53A03" w:rsidRPr="00B53A03" w:rsidRDefault="00B53A03"/>
        </w:tc>
        <w:tc>
          <w:tcPr>
            <w:tcW w:w="222" w:type="dxa"/>
            <w:hideMark/>
          </w:tcPr>
          <w:p w14:paraId="3D6AE603" w14:textId="77777777" w:rsidR="00B53A03" w:rsidRPr="00B53A03" w:rsidRDefault="00B53A03"/>
        </w:tc>
      </w:tr>
      <w:tr w:rsidR="00B53A03" w:rsidRPr="00B53A03" w14:paraId="1969C3F6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39735D6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ประกาศผู้ชนะการเสนอราคาจัดจ้างทำป้ายไวนิล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AF92B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FF440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2E086CC" w14:textId="77777777" w:rsidR="00B53A03" w:rsidRPr="00B53A03" w:rsidRDefault="00B53A03"/>
        </w:tc>
        <w:tc>
          <w:tcPr>
            <w:tcW w:w="222" w:type="dxa"/>
            <w:hideMark/>
          </w:tcPr>
          <w:p w14:paraId="6AA00EEF" w14:textId="77777777" w:rsidR="00B53A03" w:rsidRPr="00B53A03" w:rsidRDefault="00B53A03"/>
        </w:tc>
      </w:tr>
      <w:tr w:rsidR="00B53A03" w:rsidRPr="00B53A03" w14:paraId="4B93FFA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98F85B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20A87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FE97D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A1403B8" w14:textId="77777777" w:rsidR="00B53A03" w:rsidRPr="00B53A03" w:rsidRDefault="00B53A03"/>
        </w:tc>
        <w:tc>
          <w:tcPr>
            <w:tcW w:w="222" w:type="dxa"/>
            <w:hideMark/>
          </w:tcPr>
          <w:p w14:paraId="1CDFAA46" w14:textId="77777777" w:rsidR="00B53A03" w:rsidRPr="00B53A03" w:rsidRDefault="00B53A03"/>
        </w:tc>
      </w:tr>
      <w:tr w:rsidR="00B53A03" w:rsidRPr="00B53A03" w14:paraId="10F1DB2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07C329F9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ประกาศผู้ชนะการเสนอราคาจัดจ้างซ่อมเครื่องพริ้นเตอร์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52DDE7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BB7C9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2A7FAD5" w14:textId="77777777" w:rsidR="00B53A03" w:rsidRPr="00B53A03" w:rsidRDefault="00B53A03"/>
        </w:tc>
        <w:tc>
          <w:tcPr>
            <w:tcW w:w="222" w:type="dxa"/>
            <w:hideMark/>
          </w:tcPr>
          <w:p w14:paraId="114EA3E2" w14:textId="77777777" w:rsidR="00B53A03" w:rsidRPr="00B53A03" w:rsidRDefault="00B53A03"/>
        </w:tc>
      </w:tr>
      <w:tr w:rsidR="00B53A03" w:rsidRPr="00B53A03" w14:paraId="282826D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2971875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ประกาศผู้ชนะการเสนอราคาจัดซื้อบัตรเติมเงินอินเตอร์เน็ต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362E1F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38378C8" w14:textId="77777777" w:rsidR="00B53A03" w:rsidRPr="00B53A03" w:rsidRDefault="00B53A03"/>
        </w:tc>
        <w:tc>
          <w:tcPr>
            <w:tcW w:w="222" w:type="dxa"/>
            <w:hideMark/>
          </w:tcPr>
          <w:p w14:paraId="65BD3F09" w14:textId="77777777" w:rsidR="00B53A03" w:rsidRPr="00B53A03" w:rsidRDefault="00B53A03"/>
        </w:tc>
      </w:tr>
      <w:tr w:rsidR="00B53A03" w:rsidRPr="00B53A03" w14:paraId="418F3AD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27660502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เรื่องประกาศผู้ชนะการเสนอราคาจัดจ้างทำพานพุ่มดอกไม้สด จำนวน </w:t>
            </w:r>
            <w:r w:rsidRPr="00B53A03">
              <w:t xml:space="preserve">1 </w:t>
            </w:r>
            <w:r w:rsidRPr="00B53A03">
              <w:rPr>
                <w:cs/>
              </w:rPr>
              <w:t>พาน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0FDAD27B" w14:textId="77777777" w:rsidR="00B53A03" w:rsidRPr="00B53A03" w:rsidRDefault="00B53A03"/>
        </w:tc>
        <w:tc>
          <w:tcPr>
            <w:tcW w:w="222" w:type="dxa"/>
            <w:hideMark/>
          </w:tcPr>
          <w:p w14:paraId="58C9675D" w14:textId="77777777" w:rsidR="00B53A03" w:rsidRPr="00B53A03" w:rsidRDefault="00B53A03"/>
        </w:tc>
      </w:tr>
      <w:tr w:rsidR="00B53A03" w:rsidRPr="00B53A03" w14:paraId="2D53536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ED14510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ซื้อครุภัณฑ์สำนักงาน ครุภัณฑ์โฆษณาและเผยแพร่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และครุภัณฑ์งานบ้านงานครัว จำนวน </w:t>
            </w:r>
            <w:r w:rsidRPr="00B53A03">
              <w:t xml:space="preserve">4 </w:t>
            </w:r>
            <w:r w:rsidRPr="00B53A03">
              <w:rPr>
                <w:cs/>
              </w:rPr>
              <w:t>รายการ 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</w:tr>
      <w:tr w:rsidR="00B53A03" w:rsidRPr="00B53A03" w14:paraId="0E8EC2EF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70B4438D" w14:textId="77777777" w:rsidR="00B53A03" w:rsidRPr="00B53A03" w:rsidRDefault="00B53A03">
            <w:r w:rsidRPr="00B53A03">
              <w:rPr>
                <w:cs/>
              </w:rPr>
              <w:t>ประกาศจังหวัดสงขลา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จัดซื้อวัสดุไฟฟ้า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E9078F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7CDE84" w14:textId="77777777" w:rsidR="00B53A03" w:rsidRPr="00B53A03" w:rsidRDefault="00B53A03"/>
        </w:tc>
        <w:tc>
          <w:tcPr>
            <w:tcW w:w="222" w:type="dxa"/>
            <w:hideMark/>
          </w:tcPr>
          <w:p w14:paraId="2C71386F" w14:textId="77777777" w:rsidR="00B53A03" w:rsidRPr="00B53A03" w:rsidRDefault="00B53A03"/>
        </w:tc>
      </w:tr>
      <w:tr w:rsidR="00B53A03" w:rsidRPr="00B53A03" w14:paraId="100AEC1F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5D8FEAD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โครงการจัดหาครุภัณฑ์ จำนวน </w:t>
            </w:r>
            <w:r w:rsidRPr="00B53A03">
              <w:t xml:space="preserve">13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40AF0100" w14:textId="77777777" w:rsidR="00B53A03" w:rsidRPr="00B53A03" w:rsidRDefault="00B53A03"/>
        </w:tc>
        <w:tc>
          <w:tcPr>
            <w:tcW w:w="222" w:type="dxa"/>
            <w:hideMark/>
          </w:tcPr>
          <w:p w14:paraId="14C621CA" w14:textId="77777777" w:rsidR="00B53A03" w:rsidRPr="00B53A03" w:rsidRDefault="00B53A03"/>
        </w:tc>
      </w:tr>
      <w:tr w:rsidR="00B53A03" w:rsidRPr="00B53A03" w14:paraId="41553CD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E111B69" w14:textId="77777777" w:rsidR="00B53A03" w:rsidRPr="00B53A03" w:rsidRDefault="00B53A03">
            <w:r w:rsidRPr="00B53A03">
              <w:rPr>
                <w:cs/>
              </w:rPr>
              <w:t>ประกาศจังหวัดยโสธร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จ้างเหมาทำสื่อประชาสัมพันธ์เพื่อจัดนิทรรศการ</w:t>
            </w:r>
            <w:r w:rsidRPr="00B53A03">
              <w:t xml:space="preserve"> "</w:t>
            </w:r>
            <w:r w:rsidRPr="00B53A03">
              <w:rPr>
                <w:cs/>
              </w:rPr>
              <w:t>วันพระบิดาแห่งฝนหลวง</w:t>
            </w:r>
            <w:r w:rsidRPr="00B53A03">
              <w:t xml:space="preserve">"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(11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27A4BD2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E0B2E8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E052D57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7A927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F6D168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705D6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FCA2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EA02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75062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7AE5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8B23B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B0E36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1017F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574581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B653443" w14:textId="77777777" w:rsidR="00B53A03" w:rsidRPr="00B53A03" w:rsidRDefault="00B53A03"/>
        </w:tc>
        <w:tc>
          <w:tcPr>
            <w:tcW w:w="222" w:type="dxa"/>
            <w:hideMark/>
          </w:tcPr>
          <w:p w14:paraId="5492E57A" w14:textId="77777777" w:rsidR="00B53A03" w:rsidRPr="00B53A03" w:rsidRDefault="00B53A03"/>
        </w:tc>
      </w:tr>
      <w:tr w:rsidR="00B53A03" w:rsidRPr="00B53A03" w14:paraId="55657121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8BB6A3D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จัดซื้อรถขุดตีนตะขาบ ขนาด </w:t>
            </w:r>
            <w:r w:rsidRPr="00B53A03">
              <w:t xml:space="preserve">150 </w:t>
            </w:r>
            <w:r w:rsidRPr="00B53A03">
              <w:rPr>
                <w:cs/>
              </w:rPr>
              <w:t xml:space="preserve">แรงม้า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8E793C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1D2F88" w14:textId="77777777" w:rsidR="00B53A03" w:rsidRPr="00B53A03" w:rsidRDefault="00B53A03"/>
        </w:tc>
        <w:tc>
          <w:tcPr>
            <w:tcW w:w="222" w:type="dxa"/>
            <w:hideMark/>
          </w:tcPr>
          <w:p w14:paraId="45B54002" w14:textId="77777777" w:rsidR="00B53A03" w:rsidRPr="00B53A03" w:rsidRDefault="00B53A03"/>
        </w:tc>
      </w:tr>
      <w:tr w:rsidR="00B53A03" w:rsidRPr="00B53A03" w14:paraId="5722744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FB1E81D" w14:textId="77777777" w:rsidR="00B53A03" w:rsidRPr="00B53A03" w:rsidRDefault="00B53A03">
            <w:r w:rsidRPr="00B53A03">
              <w:rPr>
                <w:cs/>
              </w:rPr>
              <w:t>ร่างประกาศสำนักงานการปฏิรูปที่ดินเพื่อเกษตรกรรม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ประกวดราคาซื้อกล้องสำรวจแบบประมวลผลรวม </w:t>
            </w:r>
            <w:r w:rsidRPr="00B53A03">
              <w:t xml:space="preserve">Total Station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4 </w:t>
            </w:r>
            <w:r w:rsidRPr="00B53A03">
              <w:rPr>
                <w:cs/>
              </w:rPr>
              <w:t>ชุด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F0D7453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FD4B105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D98011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6F3F0D" w14:textId="77777777" w:rsidR="00B53A03" w:rsidRPr="00B53A03" w:rsidRDefault="00B53A03"/>
        </w:tc>
        <w:tc>
          <w:tcPr>
            <w:tcW w:w="222" w:type="dxa"/>
            <w:hideMark/>
          </w:tcPr>
          <w:p w14:paraId="05D2B243" w14:textId="77777777" w:rsidR="00B53A03" w:rsidRPr="00B53A03" w:rsidRDefault="00B53A03"/>
        </w:tc>
      </w:tr>
      <w:tr w:rsidR="00B53A03" w:rsidRPr="00B53A03" w14:paraId="34128313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2349900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6DE70C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E99BC6A" w14:textId="77777777" w:rsidR="00B53A03" w:rsidRPr="00B53A03" w:rsidRDefault="00B53A03"/>
        </w:tc>
        <w:tc>
          <w:tcPr>
            <w:tcW w:w="222" w:type="dxa"/>
            <w:hideMark/>
          </w:tcPr>
          <w:p w14:paraId="7ADE0FD6" w14:textId="77777777" w:rsidR="00B53A03" w:rsidRPr="00B53A03" w:rsidRDefault="00B53A03"/>
        </w:tc>
      </w:tr>
      <w:tr w:rsidR="00B53A03" w:rsidRPr="00B53A03" w14:paraId="75E3E71E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53B2CF8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ประกาศผู้ชนะการเสนอราคาจ้วงเหมาบริการบุคคลภายนอก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A39015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F5E30A" w14:textId="77777777" w:rsidR="00B53A03" w:rsidRPr="00B53A03" w:rsidRDefault="00B53A03"/>
        </w:tc>
        <w:tc>
          <w:tcPr>
            <w:tcW w:w="222" w:type="dxa"/>
            <w:hideMark/>
          </w:tcPr>
          <w:p w14:paraId="3F13CE73" w14:textId="77777777" w:rsidR="00B53A03" w:rsidRPr="00B53A03" w:rsidRDefault="00B53A03"/>
        </w:tc>
      </w:tr>
      <w:tr w:rsidR="00B53A03" w:rsidRPr="00B53A03" w14:paraId="346A104C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32665D4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31D60A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113944" w14:textId="77777777" w:rsidR="00B53A03" w:rsidRPr="00B53A03" w:rsidRDefault="00B53A03"/>
        </w:tc>
        <w:tc>
          <w:tcPr>
            <w:tcW w:w="222" w:type="dxa"/>
            <w:hideMark/>
          </w:tcPr>
          <w:p w14:paraId="74CE9654" w14:textId="77777777" w:rsidR="00B53A03" w:rsidRPr="00B53A03" w:rsidRDefault="00B53A03"/>
        </w:tc>
      </w:tr>
      <w:tr w:rsidR="00B53A03" w:rsidRPr="00B53A03" w14:paraId="6849B7B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4001025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17841C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D80E73B" w14:textId="77777777" w:rsidR="00B53A03" w:rsidRPr="00B53A03" w:rsidRDefault="00B53A03"/>
        </w:tc>
        <w:tc>
          <w:tcPr>
            <w:tcW w:w="222" w:type="dxa"/>
            <w:hideMark/>
          </w:tcPr>
          <w:p w14:paraId="45339E39" w14:textId="77777777" w:rsidR="00B53A03" w:rsidRPr="00B53A03" w:rsidRDefault="00B53A03"/>
        </w:tc>
      </w:tr>
      <w:tr w:rsidR="00B53A03" w:rsidRPr="00B53A03" w14:paraId="31DF62C0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6F1AAEFD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ประกาศผู้ชนะการเสนอราคาจ้างเหมาบริการบุคคลภายนอก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DB81E3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6CED97" w14:textId="77777777" w:rsidR="00B53A03" w:rsidRPr="00B53A03" w:rsidRDefault="00B53A03"/>
        </w:tc>
        <w:tc>
          <w:tcPr>
            <w:tcW w:w="222" w:type="dxa"/>
            <w:hideMark/>
          </w:tcPr>
          <w:p w14:paraId="2CE39532" w14:textId="77777777" w:rsidR="00B53A03" w:rsidRPr="00B53A03" w:rsidRDefault="00B53A03"/>
        </w:tc>
      </w:tr>
      <w:tr w:rsidR="00B53A03" w:rsidRPr="00B53A03" w14:paraId="7476E62E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61DC3371" w14:textId="77777777" w:rsidR="00B53A03" w:rsidRPr="00B53A03" w:rsidRDefault="00B53A03">
            <w:r w:rsidRPr="00B53A03">
              <w:rPr>
                <w:cs/>
              </w:rPr>
              <w:t>ประกาศจังหวัดสุรินทร์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จำหน่ายพัสดุเสื่อมสภาพ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7AE72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5D546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97BA2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2617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68BB7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ECCB5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6411C2C" w14:textId="77777777" w:rsidR="00B53A03" w:rsidRPr="00B53A03" w:rsidRDefault="00B53A03"/>
        </w:tc>
        <w:tc>
          <w:tcPr>
            <w:tcW w:w="222" w:type="dxa"/>
            <w:hideMark/>
          </w:tcPr>
          <w:p w14:paraId="4AE2A8EA" w14:textId="77777777" w:rsidR="00B53A03" w:rsidRPr="00B53A03" w:rsidRDefault="00B53A03"/>
        </w:tc>
      </w:tr>
      <w:tr w:rsidR="00B53A03" w:rsidRPr="00B53A03" w14:paraId="38EE86C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069765D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ซื้อน้ำมันหล่อลื่นโครงการงานปรับพื้นที่เพื่อรองรับการจัดที่ดินตามแผนการพัฒนาพื้นที่แปลงรวม</w:t>
            </w:r>
            <w:r w:rsidRPr="00B53A03">
              <w:t xml:space="preserve"> (</w:t>
            </w:r>
            <w:r w:rsidRPr="00B53A03">
              <w:rPr>
                <w:cs/>
              </w:rPr>
              <w:t xml:space="preserve">ระยะที่ </w:t>
            </w:r>
            <w:r w:rsidRPr="00B53A03">
              <w:t xml:space="preserve">2) </w:t>
            </w:r>
            <w:r w:rsidRPr="00B53A03">
              <w:rPr>
                <w:cs/>
              </w:rPr>
              <w:t xml:space="preserve">แปลง </w:t>
            </w:r>
            <w:r w:rsidRPr="00B53A03">
              <w:t xml:space="preserve">No 83 </w:t>
            </w:r>
            <w:r w:rsidRPr="00B53A03">
              <w:rPr>
                <w:cs/>
              </w:rPr>
              <w:t>ฯ (ส.ป.ก.ดำเนินการเอง) 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EDE1D6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1B66F71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ซื้อน้ำมันหล่อลื่น</w:t>
            </w:r>
            <w:r w:rsidRPr="00B53A03">
              <w:t xml:space="preserve"> </w:t>
            </w:r>
            <w:r w:rsidRPr="00B53A03">
              <w:rPr>
                <w:cs/>
              </w:rPr>
              <w:t>สำหรับใช้ปฏิบัติงานโครงการก่อสร้างถนนสายหลักผิวจราจรหินคลุกในแปลงเกษตรกรรมสายที่</w:t>
            </w:r>
            <w:r w:rsidRPr="00B53A03">
              <w:t xml:space="preserve"> 4 </w:t>
            </w:r>
            <w:r w:rsidRPr="00B53A03">
              <w:rPr>
                <w:cs/>
              </w:rPr>
              <w:t xml:space="preserve">และสายที่ </w:t>
            </w:r>
            <w:r w:rsidRPr="00B53A03">
              <w:t xml:space="preserve">5 </w:t>
            </w:r>
            <w:r w:rsidRPr="00B53A03">
              <w:rPr>
                <w:cs/>
              </w:rPr>
              <w:t>ฯ (ส.ป.ก.ดำเนินการเอง) 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3F2A33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A1A48E9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ซื้อครุภัณฑ์สำนักงาน จำนวน </w:t>
            </w:r>
            <w:r w:rsidRPr="00B53A03">
              <w:t xml:space="preserve">9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0D6C0CB5" w14:textId="77777777" w:rsidR="00B53A03" w:rsidRPr="00B53A03" w:rsidRDefault="00B53A03"/>
        </w:tc>
        <w:tc>
          <w:tcPr>
            <w:tcW w:w="222" w:type="dxa"/>
            <w:hideMark/>
          </w:tcPr>
          <w:p w14:paraId="05302B1D" w14:textId="77777777" w:rsidR="00B53A03" w:rsidRPr="00B53A03" w:rsidRDefault="00B53A03"/>
        </w:tc>
      </w:tr>
      <w:tr w:rsidR="00B53A03" w:rsidRPr="00B53A03" w14:paraId="15991B7A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2E6C7137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เรื่องประกาศผู้ชนะการเสนอราคา ซื้อครุภัณฑ์คอมพิวเตอร์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140049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FD559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C8A2C6" w14:textId="77777777" w:rsidR="00B53A03" w:rsidRPr="00B53A03" w:rsidRDefault="00B53A03"/>
        </w:tc>
        <w:tc>
          <w:tcPr>
            <w:tcW w:w="222" w:type="dxa"/>
            <w:hideMark/>
          </w:tcPr>
          <w:p w14:paraId="70194C82" w14:textId="77777777" w:rsidR="00B53A03" w:rsidRPr="00B53A03" w:rsidRDefault="00B53A03"/>
        </w:tc>
      </w:tr>
      <w:tr w:rsidR="00B53A03" w:rsidRPr="00B53A03" w14:paraId="7481F596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2DBFE1BA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จัดจ้างทำตรายางเพื่อใช้ในการปฏิบัติงาน จำนวน </w:t>
            </w:r>
            <w:r w:rsidRPr="00B53A03">
              <w:t xml:space="preserve">4 </w:t>
            </w:r>
            <w:r w:rsidRPr="00B53A03">
              <w:rPr>
                <w:cs/>
              </w:rPr>
              <w:t>อัน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35435E35" w14:textId="77777777" w:rsidR="00B53A03" w:rsidRPr="00B53A03" w:rsidRDefault="00B53A03"/>
        </w:tc>
      </w:tr>
      <w:tr w:rsidR="00B53A03" w:rsidRPr="00B53A03" w14:paraId="1B9BD6C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38B76FA2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จัดจ้างทำพานพุ่มดอกไม้สด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042624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C23CFA" w14:textId="77777777" w:rsidR="00B53A03" w:rsidRPr="00B53A03" w:rsidRDefault="00B53A03"/>
        </w:tc>
        <w:tc>
          <w:tcPr>
            <w:tcW w:w="222" w:type="dxa"/>
            <w:hideMark/>
          </w:tcPr>
          <w:p w14:paraId="5FAA195C" w14:textId="77777777" w:rsidR="00B53A03" w:rsidRPr="00B53A03" w:rsidRDefault="00B53A03"/>
        </w:tc>
      </w:tr>
      <w:tr w:rsidR="00B53A03" w:rsidRPr="00B53A03" w14:paraId="22F51DF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48A9F60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ประกาศผู้ชนะการเสนอราคาจ้างเหมาทำพานพุ่มดอกไม้สด 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51109F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9B8AF6F" w14:textId="77777777" w:rsidR="00B53A03" w:rsidRPr="00B53A03" w:rsidRDefault="00B53A03"/>
        </w:tc>
        <w:tc>
          <w:tcPr>
            <w:tcW w:w="222" w:type="dxa"/>
            <w:hideMark/>
          </w:tcPr>
          <w:p w14:paraId="4D2F1994" w14:textId="77777777" w:rsidR="00B53A03" w:rsidRPr="00B53A03" w:rsidRDefault="00B53A03"/>
        </w:tc>
      </w:tr>
      <w:tr w:rsidR="00B53A03" w:rsidRPr="00B53A03" w14:paraId="437983BD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08AF5A7" w14:textId="77777777" w:rsidR="00B53A03" w:rsidRPr="00B53A03" w:rsidRDefault="00B53A03">
            <w:r w:rsidRPr="00B53A03">
              <w:rPr>
                <w:cs/>
              </w:rPr>
              <w:t>ประกาศจังหวัดลพบุรี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เรื่องเผยแพร่แผนการจัดซื้อจัดจ้าง ประจำปีงบประมาณ ๒๕๖๔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DFEE39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6E864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9222AE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ED3F8D2" w14:textId="77777777" w:rsidR="00B53A03" w:rsidRPr="00B53A03" w:rsidRDefault="00B53A03"/>
        </w:tc>
        <w:tc>
          <w:tcPr>
            <w:tcW w:w="222" w:type="dxa"/>
            <w:hideMark/>
          </w:tcPr>
          <w:p w14:paraId="44FD462A" w14:textId="77777777" w:rsidR="00B53A03" w:rsidRPr="00B53A03" w:rsidRDefault="00B53A03"/>
        </w:tc>
      </w:tr>
      <w:tr w:rsidR="00B53A03" w:rsidRPr="00B53A03" w14:paraId="1997FE78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27BFB24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ประกาศผู้ชนะการเสนอราคาจัดจ้างทำโปสเตอร์สติ๊กเกอร์</w:t>
            </w:r>
            <w:r w:rsidRPr="00B53A03">
              <w:t xml:space="preserve"> </w:t>
            </w:r>
            <w:r w:rsidRPr="00B53A03">
              <w:rPr>
                <w:cs/>
              </w:rPr>
              <w:t>เพื่อร่วมกิจกรรมจัดนิทรรศการเฉลิมพระเกียรติ 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  <w:tc>
          <w:tcPr>
            <w:tcW w:w="508" w:type="dxa"/>
            <w:noWrap/>
            <w:hideMark/>
          </w:tcPr>
          <w:p w14:paraId="0026B4EC" w14:textId="77777777" w:rsidR="00B53A03" w:rsidRPr="00B53A03" w:rsidRDefault="00B53A03"/>
        </w:tc>
        <w:tc>
          <w:tcPr>
            <w:tcW w:w="222" w:type="dxa"/>
            <w:hideMark/>
          </w:tcPr>
          <w:p w14:paraId="67F76985" w14:textId="77777777" w:rsidR="00B53A03" w:rsidRPr="00B53A03" w:rsidRDefault="00B53A03"/>
        </w:tc>
      </w:tr>
      <w:tr w:rsidR="00B53A03" w:rsidRPr="00B53A03" w14:paraId="54BDBD3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709F9B6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ประกาศผู้ชนะการเสนอราคาจัดจ้างทำป้ายไวนิลโครงการส่งเสริมการดำเนินงานอันเนื่องมาจากพระราชดำริ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1326818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E0FE73B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ทำป้ายไวนิลโครงการพัฒนาธุรกิจชุมชนในเขตปฏิรูปที่ดินจังหวัดสุพรรณ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E8D42D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743C945" w14:textId="77777777" w:rsidR="00B53A03" w:rsidRPr="00B53A03" w:rsidRDefault="00B53A03">
            <w:r w:rsidRPr="00B53A03">
              <w:rPr>
                <w:cs/>
              </w:rPr>
              <w:lastRenderedPageBreak/>
              <w:t>ประกาศผู้ชนะการเสนอราคาจัดจ้างทำป้ายไวนิลโครงการพัฒนาผู้แทนเกษตรกรในเขตปฏิรูปที่ดินจังหวัดสุพรรณ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278739B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5C4B2094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จ้างเหมาทำพานพุ่มดอกไม้สด โดยวิธีเฉพาะเจาะจง</w:t>
            </w:r>
            <w:r w:rsidRPr="00B53A03">
              <w:t xml:space="preserve"> (10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92DB71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9D6BC35" w14:textId="77777777" w:rsidR="00B53A03" w:rsidRPr="00B53A03" w:rsidRDefault="00B53A03"/>
        </w:tc>
        <w:tc>
          <w:tcPr>
            <w:tcW w:w="222" w:type="dxa"/>
            <w:hideMark/>
          </w:tcPr>
          <w:p w14:paraId="3DFF33F1" w14:textId="77777777" w:rsidR="00B53A03" w:rsidRPr="00B53A03" w:rsidRDefault="00B53A03"/>
        </w:tc>
      </w:tr>
      <w:tr w:rsidR="00B53A03" w:rsidRPr="00B53A03" w14:paraId="47070D93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61F7A69F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ประกาศผู้ชนะการเสนอราคาซื้ออะไหล่เพื่อนำมาเปลี่ยนสำหรับเครื่องเจาะกระดาษ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74C00D22" w14:textId="77777777" w:rsidR="00B53A03" w:rsidRPr="00B53A03" w:rsidRDefault="00B53A03"/>
        </w:tc>
        <w:tc>
          <w:tcPr>
            <w:tcW w:w="222" w:type="dxa"/>
            <w:hideMark/>
          </w:tcPr>
          <w:p w14:paraId="06C4CD5D" w14:textId="77777777" w:rsidR="00B53A03" w:rsidRPr="00B53A03" w:rsidRDefault="00B53A03"/>
        </w:tc>
      </w:tr>
      <w:tr w:rsidR="00B53A03" w:rsidRPr="00B53A03" w14:paraId="515B21E9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4A0A15B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ประกวดราคาจ้างก่อสร้าง และ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เอกสารประกวดราคาจ้างก่อร้างถนนสายซอยผิวจราจรหินคลุก 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>กม.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โครงการจัดที่ดินเกษตรกรรุ่นใหม่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>ในเขตปฏิรูปที่ดินฯ ตำบลชุมโค อำเภอปะทิว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จังหวัดชุมพร จำนวน </w:t>
            </w:r>
            <w:r w:rsidRPr="00B53A03">
              <w:t xml:space="preserve">1 </w:t>
            </w:r>
            <w:r w:rsidRPr="00B53A03">
              <w:rPr>
                <w:cs/>
              </w:rPr>
              <w:t>แห่ง ด้วยวิธีประกวดราคาอิเล็กทรอน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2AED6518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030B93E" w14:textId="77777777" w:rsidR="00B53A03" w:rsidRPr="00B53A03" w:rsidRDefault="00B53A03">
            <w:r w:rsidRPr="00B53A03">
              <w:rPr>
                <w:cs/>
              </w:rPr>
              <w:t>ประการจังหวัดประจวบคีรีขันธ์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จ้างทำตรายาง 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583F51F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037834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CB36CB8" w14:textId="77777777" w:rsidR="00B53A03" w:rsidRPr="00B53A03" w:rsidRDefault="00B53A03"/>
        </w:tc>
        <w:tc>
          <w:tcPr>
            <w:tcW w:w="222" w:type="dxa"/>
            <w:hideMark/>
          </w:tcPr>
          <w:p w14:paraId="4A5E9E58" w14:textId="77777777" w:rsidR="00B53A03" w:rsidRPr="00B53A03" w:rsidRDefault="00B53A03"/>
        </w:tc>
      </w:tr>
      <w:tr w:rsidR="00B53A03" w:rsidRPr="00B53A03" w14:paraId="32E9030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04C1C5D" w14:textId="77777777" w:rsidR="00B53A03" w:rsidRPr="00B53A03" w:rsidRDefault="00B53A03">
            <w:r w:rsidRPr="00B53A03">
              <w:rPr>
                <w:cs/>
              </w:rPr>
              <w:t>ประกาศจังหวัดพระนครศรีอยุธยา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จ้างเหมาบริการตรวจเช็คและเปลี่ยนแผ่นซับหมึกเครื่องพิมพ์คอมพิวเตอร์ ยี่ห้อ</w:t>
            </w:r>
            <w:r w:rsidRPr="00B53A03">
              <w:t xml:space="preserve"> Epson </w:t>
            </w:r>
            <w:r w:rsidRPr="00B53A03">
              <w:rPr>
                <w:cs/>
              </w:rPr>
              <w:t xml:space="preserve">รุ่น </w:t>
            </w:r>
            <w:r w:rsidRPr="00B53A03">
              <w:t xml:space="preserve">L210 </w:t>
            </w:r>
            <w:r w:rsidRPr="00B53A03">
              <w:rPr>
                <w:cs/>
              </w:rPr>
              <w:t xml:space="preserve">หมายเลขครุภัณฑ์ </w:t>
            </w:r>
            <w:r w:rsidRPr="00B53A03">
              <w:t>13000/</w:t>
            </w:r>
            <w:r w:rsidRPr="00B53A03">
              <w:rPr>
                <w:cs/>
              </w:rPr>
              <w:t>ค</w:t>
            </w:r>
            <w:r w:rsidRPr="00B53A03">
              <w:t xml:space="preserve">57/003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เครื่องโดยวิธีเฉพาะเจาะจง</w:t>
            </w:r>
            <w:r w:rsidRPr="00B53A03">
              <w:t xml:space="preserve"> (9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4FF0880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02655CC" w14:textId="77777777" w:rsidR="00B53A03" w:rsidRPr="00B53A03" w:rsidRDefault="00B53A03">
            <w:r w:rsidRPr="00B53A03">
              <w:rPr>
                <w:cs/>
              </w:rPr>
              <w:t>แบสรุปผลการดำเนินการจัดซื้อจัดจ้างในรอบเดือนตุลาคม</w:t>
            </w:r>
            <w:r w:rsidRPr="00B53A03">
              <w:t xml:space="preserve"> 2563 (9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9B651A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67EF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676DC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EB511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93E65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CF81D13" w14:textId="77777777" w:rsidR="00B53A03" w:rsidRPr="00B53A03" w:rsidRDefault="00B53A03"/>
        </w:tc>
        <w:tc>
          <w:tcPr>
            <w:tcW w:w="222" w:type="dxa"/>
            <w:hideMark/>
          </w:tcPr>
          <w:p w14:paraId="658045B4" w14:textId="77777777" w:rsidR="00B53A03" w:rsidRPr="00B53A03" w:rsidRDefault="00B53A03"/>
        </w:tc>
      </w:tr>
      <w:tr w:rsidR="00B53A03" w:rsidRPr="00B53A03" w14:paraId="77378E75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6F5BE83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จัดจ้างซ่อมอะไหล่รถยนต์ราชการ หมายเลขทะเบียน </w:t>
            </w:r>
            <w:r w:rsidRPr="00B53A03">
              <w:t>1</w:t>
            </w:r>
            <w:r w:rsidRPr="00B53A03">
              <w:rPr>
                <w:cs/>
              </w:rPr>
              <w:t>กถ</w:t>
            </w:r>
            <w:r w:rsidRPr="00B53A03">
              <w:t xml:space="preserve">3893 </w:t>
            </w:r>
            <w:r w:rsidRPr="00B53A03">
              <w:rPr>
                <w:cs/>
              </w:rPr>
              <w:t>กทม.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5C9A8147" w14:textId="77777777" w:rsidR="00B53A03" w:rsidRPr="00B53A03" w:rsidRDefault="00B53A03"/>
        </w:tc>
        <w:tc>
          <w:tcPr>
            <w:tcW w:w="222" w:type="dxa"/>
            <w:hideMark/>
          </w:tcPr>
          <w:p w14:paraId="2E5E6AE5" w14:textId="77777777" w:rsidR="00B53A03" w:rsidRPr="00B53A03" w:rsidRDefault="00B53A03"/>
        </w:tc>
      </w:tr>
      <w:tr w:rsidR="00B53A03" w:rsidRPr="00B53A03" w14:paraId="0C098CEB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9611258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จัดจ้างตรวจเช็คตามระยะที่กำหนดและซ่อมอะไหล่รถยนต์ราชการ หมายเลขทะเบียน ฌข</w:t>
            </w:r>
            <w:r w:rsidRPr="00B53A03">
              <w:t xml:space="preserve"> 3848 </w:t>
            </w:r>
            <w:r w:rsidRPr="00B53A03">
              <w:rPr>
                <w:cs/>
              </w:rPr>
              <w:t>กทม. 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C9C5F7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56FC9C4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จัดจ้างตรวจเช็คตามระยะที่กำหนดและซ่อมอะไหล่รถยนต์ราชการ หมายเลขทะเบียน ฌข</w:t>
            </w:r>
            <w:r w:rsidRPr="00B53A03">
              <w:t xml:space="preserve"> 3848 </w:t>
            </w:r>
            <w:r w:rsidRPr="00B53A03">
              <w:rPr>
                <w:cs/>
              </w:rPr>
              <w:t>กทม. 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6731770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660703FD" w14:textId="77777777" w:rsidR="00B53A03" w:rsidRPr="00B53A03" w:rsidRDefault="00B53A03">
            <w:r w:rsidRPr="00B53A03">
              <w:rPr>
                <w:cs/>
              </w:rPr>
              <w:t>รายงาน สขร.</w:t>
            </w:r>
            <w:r w:rsidRPr="00B53A03">
              <w:t xml:space="preserve">1 </w:t>
            </w:r>
            <w:r w:rsidRPr="00B53A03">
              <w:rPr>
                <w:cs/>
              </w:rPr>
              <w:t>ประจำเดือน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ตุลาคม </w:t>
            </w:r>
            <w:r w:rsidRPr="00B53A03">
              <w:t xml:space="preserve">2563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630DD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B7C4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F0994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34097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5BCC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7B5ED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9526B2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9E66415" w14:textId="77777777" w:rsidR="00B53A03" w:rsidRPr="00B53A03" w:rsidRDefault="00B53A03"/>
        </w:tc>
        <w:tc>
          <w:tcPr>
            <w:tcW w:w="222" w:type="dxa"/>
            <w:hideMark/>
          </w:tcPr>
          <w:p w14:paraId="569A3F16" w14:textId="77777777" w:rsidR="00B53A03" w:rsidRPr="00B53A03" w:rsidRDefault="00B53A03"/>
        </w:tc>
      </w:tr>
      <w:tr w:rsidR="00B53A03" w:rsidRPr="00B53A03" w14:paraId="51C6A2D5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38572BD5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 จัดซื้อวัสดุสำนักงาน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33965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C05C72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B6AE71" w14:textId="77777777" w:rsidR="00B53A03" w:rsidRPr="00B53A03" w:rsidRDefault="00B53A03"/>
        </w:tc>
        <w:tc>
          <w:tcPr>
            <w:tcW w:w="222" w:type="dxa"/>
            <w:hideMark/>
          </w:tcPr>
          <w:p w14:paraId="3F4EEC28" w14:textId="77777777" w:rsidR="00B53A03" w:rsidRPr="00B53A03" w:rsidRDefault="00B53A03"/>
        </w:tc>
      </w:tr>
      <w:tr w:rsidR="00B53A03" w:rsidRPr="00B53A03" w14:paraId="5740035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C619939" w14:textId="77777777" w:rsidR="00B53A03" w:rsidRPr="00B53A03" w:rsidRDefault="00B53A03">
            <w:r w:rsidRPr="00B53A03">
              <w:rPr>
                <w:cs/>
              </w:rPr>
              <w:t>ประกาศจังหวัดร้อยเอ็ด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ประกาศผู้ชนะการเสนอราคา จ้างซ่อมรถยนต์ราชการคันหมายเลขทะเบียน กง </w:t>
            </w:r>
            <w:r w:rsidRPr="00B53A03">
              <w:t xml:space="preserve">1360 </w:t>
            </w:r>
            <w:r w:rsidRPr="00B53A03">
              <w:rPr>
                <w:cs/>
              </w:rPr>
              <w:t xml:space="preserve">รอ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 โดยวิธีเฉพาะเจาะจง</w:t>
            </w:r>
            <w:r w:rsidRPr="00B53A03">
              <w:t xml:space="preserve">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7B0B0A96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4DCDD097" w14:textId="77777777" w:rsidR="00B53A03" w:rsidRPr="00B53A03" w:rsidRDefault="00B53A03">
            <w:r w:rsidRPr="00B53A03">
              <w:rPr>
                <w:cs/>
              </w:rPr>
              <w:lastRenderedPageBreak/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ตุลาคม </w:t>
            </w:r>
            <w:r w:rsidRPr="00B53A03">
              <w:t>2563 (</w:t>
            </w:r>
            <w:r w:rsidRPr="00B53A03">
              <w:rPr>
                <w:cs/>
              </w:rPr>
              <w:t>สขร.</w:t>
            </w:r>
            <w:r w:rsidRPr="00B53A03">
              <w:t xml:space="preserve">1) (6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BC8077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D385E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C493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457E84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77C4E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CCA10E9" w14:textId="77777777" w:rsidR="00B53A03" w:rsidRPr="00B53A03" w:rsidRDefault="00B53A03"/>
        </w:tc>
        <w:tc>
          <w:tcPr>
            <w:tcW w:w="222" w:type="dxa"/>
            <w:hideMark/>
          </w:tcPr>
          <w:p w14:paraId="7EF7948E" w14:textId="77777777" w:rsidR="00B53A03" w:rsidRPr="00B53A03" w:rsidRDefault="00B53A03"/>
        </w:tc>
      </w:tr>
      <w:tr w:rsidR="00B53A03" w:rsidRPr="00B53A03" w14:paraId="4086C90D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71A21832" w14:textId="77777777" w:rsidR="00B53A03" w:rsidRPr="00B53A03" w:rsidRDefault="00B53A03">
            <w:r w:rsidRPr="00B53A03">
              <w:rPr>
                <w:cs/>
              </w:rPr>
              <w:t>ประกาศเผยแพร่แผนการจัดซื้อจัดจ้าง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ประจำปีงบประมาณ พ.ศ. </w:t>
            </w:r>
            <w:r w:rsidRPr="00B53A03">
              <w:t xml:space="preserve">2564 </w:t>
            </w:r>
            <w:r w:rsidRPr="00B53A03">
              <w:rPr>
                <w:cs/>
              </w:rPr>
              <w:t xml:space="preserve">ครั้งที่ </w:t>
            </w:r>
            <w:r w:rsidRPr="00B53A03">
              <w:t xml:space="preserve">2 (5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7287322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9C8D2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DF58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5C79D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0BB20DE" w14:textId="77777777" w:rsidR="00B53A03" w:rsidRPr="00B53A03" w:rsidRDefault="00B53A03"/>
        </w:tc>
        <w:tc>
          <w:tcPr>
            <w:tcW w:w="222" w:type="dxa"/>
            <w:hideMark/>
          </w:tcPr>
          <w:p w14:paraId="35E8D6D7" w14:textId="77777777" w:rsidR="00B53A03" w:rsidRPr="00B53A03" w:rsidRDefault="00B53A03"/>
        </w:tc>
      </w:tr>
      <w:tr w:rsidR="00B53A03" w:rsidRPr="00B53A03" w14:paraId="45736DF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DDBD47D" w14:textId="77777777" w:rsidR="00B53A03" w:rsidRPr="00B53A03" w:rsidRDefault="00B53A03">
            <w:r w:rsidRPr="00B53A03">
              <w:rPr>
                <w:cs/>
              </w:rPr>
              <w:t>ประกาศจังหวัดนครราชสีมา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ประกวดราคาก่อสร้างอาคารจัดเก็บสารบบที่ดินและอุปกรณ์</w:t>
            </w:r>
            <w:r w:rsidRPr="00B53A03">
              <w:t xml:space="preserve"> </w:t>
            </w:r>
            <w:r w:rsidRPr="00B53A03">
              <w:rPr>
                <w:cs/>
              </w:rPr>
              <w:t>สำนักงานการปฏิรูปที่ดินจังหวัดนครราชสีมา ด้วยวิธีประกวดราคาอิเล็กทรอนิกส์</w:t>
            </w:r>
            <w:r w:rsidRPr="00B53A03">
              <w:t xml:space="preserve"> (e-bidding) (5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51810B5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84D88AB" w14:textId="77777777" w:rsidR="00B53A03" w:rsidRPr="00B53A03" w:rsidRDefault="00B53A03">
            <w:r w:rsidRPr="00B53A03">
              <w:rPr>
                <w:cs/>
              </w:rPr>
              <w:t>ประกาศจังหวัดอุตรดิตถ์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เรื่องประกวดราคาจ้างก่อสร้างอาคารศูนย์บริการประชาชน ชั้นเดียว พร้อมงานถมดิน</w:t>
            </w:r>
            <w:r w:rsidRPr="00B53A03">
              <w:t xml:space="preserve"> </w:t>
            </w:r>
            <w:r w:rsidRPr="00B53A03">
              <w:rPr>
                <w:cs/>
              </w:rPr>
              <w:t>ส.ป.ก.อุตรดิตถ์ ด้วยวิธีประกวดราคาอิเล็กทรอนิกส์ (</w:t>
            </w:r>
            <w:r w:rsidRPr="00B53A03">
              <w:t xml:space="preserve">e-bidding) (4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</w:tr>
      <w:tr w:rsidR="00B53A03" w:rsidRPr="00B53A03" w14:paraId="051F3E4C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E9C24B9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เปลี่ยนแปลงแผนการจัดซื้อจัดจ้าง ประจำปีงบประมาณ พ.ศ. </w:t>
            </w:r>
            <w:r w:rsidRPr="00B53A03">
              <w:t xml:space="preserve">2564 (4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739C8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ECF2F3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53766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5F2E979" w14:textId="77777777" w:rsidR="00B53A03" w:rsidRPr="00B53A03" w:rsidRDefault="00B53A03"/>
        </w:tc>
        <w:tc>
          <w:tcPr>
            <w:tcW w:w="222" w:type="dxa"/>
            <w:hideMark/>
          </w:tcPr>
          <w:p w14:paraId="72F3916F" w14:textId="77777777" w:rsidR="00B53A03" w:rsidRPr="00B53A03" w:rsidRDefault="00B53A03"/>
        </w:tc>
      </w:tr>
      <w:tr w:rsidR="00B53A03" w:rsidRPr="00B53A03" w14:paraId="530E5E3F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AA59D8A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สำนักงานการปฏิรูปที่ดินจังหวัดมหาสารคาม ประจำเดิอน ตุลาคม </w:t>
            </w:r>
            <w:r w:rsidRPr="00B53A03">
              <w:t xml:space="preserve">2563 (4 </w:t>
            </w:r>
            <w:r w:rsidRPr="00B53A03">
              <w:rPr>
                <w:cs/>
              </w:rPr>
              <w:t>พ.ย.</w:t>
            </w:r>
            <w:r w:rsidRPr="00B53A03">
              <w:t xml:space="preserve"> 2563)</w:t>
            </w:r>
          </w:p>
        </w:tc>
        <w:tc>
          <w:tcPr>
            <w:tcW w:w="508" w:type="dxa"/>
            <w:noWrap/>
            <w:hideMark/>
          </w:tcPr>
          <w:p w14:paraId="5E9965E3" w14:textId="77777777" w:rsidR="00B53A03" w:rsidRPr="00B53A03" w:rsidRDefault="00B53A03"/>
        </w:tc>
        <w:tc>
          <w:tcPr>
            <w:tcW w:w="222" w:type="dxa"/>
            <w:hideMark/>
          </w:tcPr>
          <w:p w14:paraId="3DE69C7E" w14:textId="77777777" w:rsidR="00B53A03" w:rsidRPr="00B53A03" w:rsidRDefault="00B53A03"/>
        </w:tc>
      </w:tr>
      <w:tr w:rsidR="00B53A03" w:rsidRPr="00B53A03" w14:paraId="35641BD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94273DF" w14:textId="77777777" w:rsidR="00B53A03" w:rsidRPr="00B53A03" w:rsidRDefault="00B53A03">
            <w:r w:rsidRPr="00B53A03">
              <w:rPr>
                <w:cs/>
              </w:rPr>
              <w:t>ประกาศจังหวัดอำนาจเจริญ</w:t>
            </w:r>
            <w:r w:rsidRPr="00B53A03">
              <w:t xml:space="preserve"> </w:t>
            </w:r>
            <w:r w:rsidRPr="00B53A03">
              <w:rPr>
                <w:cs/>
              </w:rPr>
              <w:t>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ประกาศผู้ชนะการเสนอราคาจ้างเหมาบริการบุุคคลตำแหน่งเจ้าหน้าที่ปฏิรูปที่ดิน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อัตรา 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5376DDD9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5C8BC052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785DE7B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459082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D9E35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F390C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3059B5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249D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AC32D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526F24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229E3B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11AD5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34800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1FA18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2854304" w14:textId="77777777" w:rsidR="00B53A03" w:rsidRPr="00B53A03" w:rsidRDefault="00B53A03"/>
        </w:tc>
        <w:tc>
          <w:tcPr>
            <w:tcW w:w="222" w:type="dxa"/>
            <w:hideMark/>
          </w:tcPr>
          <w:p w14:paraId="1D68AB0D" w14:textId="77777777" w:rsidR="00B53A03" w:rsidRPr="00B53A03" w:rsidRDefault="00B53A03"/>
        </w:tc>
      </w:tr>
      <w:tr w:rsidR="00B53A03" w:rsidRPr="00B53A03" w14:paraId="17CFAD0C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1229BCA7" w14:textId="77777777" w:rsidR="00B53A03" w:rsidRPr="00B53A03" w:rsidRDefault="00B53A03">
            <w:r w:rsidRPr="00B53A03">
              <w:rPr>
                <w:cs/>
              </w:rPr>
              <w:t>ประกาศผู้ชนะการเสนอราคาจัดจ้างซ่อมเครื่องพิมพ์คอมพิวเตอร์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1 </w:t>
            </w:r>
            <w:r w:rsidRPr="00B53A03">
              <w:rPr>
                <w:cs/>
              </w:rPr>
              <w:t>เครื่อง 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6371EF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AB004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A379ABD" w14:textId="77777777" w:rsidR="00B53A03" w:rsidRPr="00B53A03" w:rsidRDefault="00B53A03"/>
        </w:tc>
        <w:tc>
          <w:tcPr>
            <w:tcW w:w="222" w:type="dxa"/>
            <w:hideMark/>
          </w:tcPr>
          <w:p w14:paraId="6237F570" w14:textId="77777777" w:rsidR="00B53A03" w:rsidRPr="00B53A03" w:rsidRDefault="00B53A03"/>
        </w:tc>
      </w:tr>
      <w:tr w:rsidR="00B53A03" w:rsidRPr="00B53A03" w14:paraId="2D3E24FC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52E534B" w14:textId="77777777" w:rsidR="00B53A03" w:rsidRPr="00B53A03" w:rsidRDefault="00B53A03">
            <w:r w:rsidRPr="00B53A03">
              <w:rPr>
                <w:cs/>
              </w:rPr>
              <w:t>ประกาศจังหวัดยโสธร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จ้างเหมาบริการบุคคลภายนอกเพื่อปฏิบัติงานสำนักงานการปฏิรูปที่ดินจังหวัดยโสธร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(4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C2AAE1B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441DAEFD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จัดซื้อเครื่องสูบน้ำ เครื่องยนต์ดีเซล สูบน้ำได้ </w:t>
            </w:r>
            <w:r w:rsidRPr="00B53A03">
              <w:t xml:space="preserve">3,800 </w:t>
            </w:r>
            <w:r w:rsidRPr="00B53A03">
              <w:rPr>
                <w:cs/>
              </w:rPr>
              <w:t>ลิตรต่อนาที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จำนวน </w:t>
            </w:r>
            <w:r w:rsidRPr="00B53A03">
              <w:t xml:space="preserve">5 </w:t>
            </w:r>
            <w:r w:rsidRPr="00B53A03">
              <w:rPr>
                <w:cs/>
              </w:rPr>
              <w:t>เครื่อง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41CEF8C6" w14:textId="77777777" w:rsidR="00B53A03" w:rsidRPr="00B53A03" w:rsidRDefault="00B53A03"/>
        </w:tc>
      </w:tr>
      <w:tr w:rsidR="00B53A03" w:rsidRPr="00B53A03" w14:paraId="44A7B574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C66040B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ประกาศผู้ชนะการเสนอราคา จัดซื้อวัสดุ จำนวน </w:t>
            </w:r>
            <w:r w:rsidRPr="00B53A03">
              <w:t xml:space="preserve">22 </w:t>
            </w:r>
            <w:r w:rsidRPr="00B53A03">
              <w:rPr>
                <w:cs/>
              </w:rPr>
              <w:t>รายการ</w:t>
            </w:r>
            <w:r w:rsidRPr="00B53A03">
              <w:t xml:space="preserve">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00B609B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29F84A6" w14:textId="77777777" w:rsidR="00B53A03" w:rsidRPr="00B53A03" w:rsidRDefault="00B53A03"/>
        </w:tc>
        <w:tc>
          <w:tcPr>
            <w:tcW w:w="222" w:type="dxa"/>
            <w:hideMark/>
          </w:tcPr>
          <w:p w14:paraId="1CB0C5F9" w14:textId="77777777" w:rsidR="00B53A03" w:rsidRPr="00B53A03" w:rsidRDefault="00B53A03"/>
        </w:tc>
      </w:tr>
      <w:tr w:rsidR="00B53A03" w:rsidRPr="00B53A03" w14:paraId="330D741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0E8EE5E" w14:textId="77777777" w:rsidR="00B53A03" w:rsidRPr="00B53A03" w:rsidRDefault="00B53A03">
            <w:r w:rsidRPr="00B53A03">
              <w:rPr>
                <w:cs/>
              </w:rPr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</w:t>
            </w:r>
            <w:r w:rsidRPr="00B53A03">
              <w:t xml:space="preserve"> </w:t>
            </w:r>
            <w:r w:rsidRPr="00B53A03">
              <w:rPr>
                <w:cs/>
              </w:rPr>
              <w:t>จ้างทำป้ายไวนิลเพื่อใช้ในโครงการฝึกอบรมก่อนมอบหนังสืออนุญาตให้เข้าทำประโยชน์ในเขตปฏิรูปที่ดิน</w:t>
            </w:r>
            <w:r w:rsidRPr="00B53A03">
              <w:t xml:space="preserve"> (</w:t>
            </w:r>
            <w:r w:rsidRPr="00B53A03">
              <w:rPr>
                <w:cs/>
              </w:rPr>
              <w:t>ส.ป.ก.</w:t>
            </w:r>
            <w:r w:rsidRPr="00B53A03">
              <w:t xml:space="preserve">4-01) </w:t>
            </w:r>
            <w:r w:rsidRPr="00B53A03">
              <w:rPr>
                <w:cs/>
              </w:rPr>
              <w:t>และพิธีมอบ ส.ป.ก.</w:t>
            </w:r>
            <w:r w:rsidRPr="00B53A03">
              <w:t xml:space="preserve">4-01 </w:t>
            </w:r>
            <w:r w:rsidRPr="00B53A03">
              <w:rPr>
                <w:cs/>
              </w:rPr>
              <w:t xml:space="preserve">ประจำปีงบประมาณ 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54210CD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62AD458" w14:textId="77777777" w:rsidR="00B53A03" w:rsidRPr="00B53A03" w:rsidRDefault="00B53A03">
            <w:r w:rsidRPr="00B53A03">
              <w:rPr>
                <w:cs/>
              </w:rPr>
              <w:lastRenderedPageBreak/>
              <w:t>ประกาศจังหวัดกระบี่ เรื่อง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ประกาศผู้ชนะการเสนอราคา จ้างเหมาบริการวัสดุ อุปกรณ์</w:t>
            </w:r>
            <w:r w:rsidRPr="00B53A03">
              <w:t xml:space="preserve"> </w:t>
            </w:r>
            <w:r w:rsidRPr="00B53A03">
              <w:rPr>
                <w:cs/>
              </w:rPr>
              <w:t>ในการดำเนินโครงการฝึกอบรมก่อนมอบหนังสืออนุญาตให้เข้าทำประโยชน์ในเขตปฏิรูปที่ดิน</w:t>
            </w:r>
            <w:r w:rsidRPr="00B53A03">
              <w:t xml:space="preserve"> (</w:t>
            </w:r>
            <w:r w:rsidRPr="00B53A03">
              <w:rPr>
                <w:cs/>
              </w:rPr>
              <w:t>ส.ป.ก.</w:t>
            </w:r>
            <w:r w:rsidRPr="00B53A03">
              <w:t xml:space="preserve">4-01) </w:t>
            </w:r>
            <w:r w:rsidRPr="00B53A03">
              <w:rPr>
                <w:cs/>
              </w:rPr>
              <w:t>และพิธีมอบ ส.ป.ก.</w:t>
            </w:r>
            <w:r w:rsidRPr="00B53A03">
              <w:t xml:space="preserve">4-01 </w:t>
            </w:r>
            <w:r w:rsidRPr="00B53A03">
              <w:rPr>
                <w:cs/>
              </w:rPr>
              <w:t>ประจำปีงบประมาณ พ.ศ.</w:t>
            </w:r>
            <w:r w:rsidRPr="00B53A03">
              <w:t xml:space="preserve">2564 </w:t>
            </w:r>
            <w:r w:rsidRPr="00B53A03">
              <w:rPr>
                <w:cs/>
              </w:rPr>
              <w:t>โดยวิธีเฉพาะเจาะจง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4F13EDE5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12F6318E" w14:textId="77777777" w:rsidR="00B53A03" w:rsidRPr="00B53A03" w:rsidRDefault="00B53A03">
            <w:r w:rsidRPr="00B53A03">
              <w:rPr>
                <w:cs/>
              </w:rPr>
              <w:t>ประกาศจังหวัดสระบุรี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ประกาศผู้ชนะการเสนอราคาจ้างบริการรักษาความปลอดภัย ประจำปีงบประมาณ</w:t>
            </w:r>
            <w:r w:rsidRPr="00B53A03">
              <w:t xml:space="preserve"> </w:t>
            </w:r>
            <w:r w:rsidRPr="00B53A03">
              <w:rPr>
                <w:cs/>
              </w:rPr>
              <w:t>พ.ศ.</w:t>
            </w:r>
            <w:r w:rsidRPr="00B53A03">
              <w:t xml:space="preserve">2564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508" w:type="dxa"/>
            <w:noWrap/>
            <w:hideMark/>
          </w:tcPr>
          <w:p w14:paraId="09D7D6D4" w14:textId="77777777" w:rsidR="00B53A03" w:rsidRPr="00B53A03" w:rsidRDefault="00B53A03"/>
        </w:tc>
        <w:tc>
          <w:tcPr>
            <w:tcW w:w="222" w:type="dxa"/>
            <w:hideMark/>
          </w:tcPr>
          <w:p w14:paraId="38592602" w14:textId="77777777" w:rsidR="00B53A03" w:rsidRPr="00B53A03" w:rsidRDefault="00B53A03"/>
        </w:tc>
      </w:tr>
      <w:tr w:rsidR="00B53A03" w:rsidRPr="00B53A03" w14:paraId="79BCA5BE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6C99ECA8" w14:textId="77777777" w:rsidR="00B53A03" w:rsidRPr="00B53A03" w:rsidRDefault="00B53A03">
            <w:r w:rsidRPr="00B53A03">
              <w:rPr>
                <w:cs/>
              </w:rPr>
              <w:t>ประกวดราคาจ้างก่อสร้างอาคารพัสดุ</w:t>
            </w:r>
            <w:r w:rsidRPr="00B53A03">
              <w:t xml:space="preserve"> </w:t>
            </w:r>
            <w:r w:rsidRPr="00B53A03">
              <w:rPr>
                <w:cs/>
              </w:rPr>
              <w:t>ส.ป.ก.บึงกาฬ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818DE2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0F07B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4A6A10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7CB5A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651AA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FE1AC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55BB27" w14:textId="77777777" w:rsidR="00B53A03" w:rsidRPr="00B53A03" w:rsidRDefault="00B53A03"/>
        </w:tc>
        <w:tc>
          <w:tcPr>
            <w:tcW w:w="222" w:type="dxa"/>
            <w:hideMark/>
          </w:tcPr>
          <w:p w14:paraId="63F99B03" w14:textId="77777777" w:rsidR="00B53A03" w:rsidRPr="00B53A03" w:rsidRDefault="00B53A03"/>
        </w:tc>
      </w:tr>
      <w:tr w:rsidR="00B53A03" w:rsidRPr="00B53A03" w14:paraId="5D89891D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552F5A31" w14:textId="77777777" w:rsidR="00B53A03" w:rsidRPr="00B53A03" w:rsidRDefault="00B53A03">
            <w:r w:rsidRPr="00B53A03">
              <w:rPr>
                <w:cs/>
              </w:rPr>
              <w:t>ประกวดราคาจ้างก่อสร้างห้องน้ำเกษตรกร</w:t>
            </w:r>
            <w:r w:rsidRPr="00B53A03">
              <w:t xml:space="preserve"> </w:t>
            </w:r>
            <w:r w:rsidRPr="00B53A03">
              <w:rPr>
                <w:cs/>
              </w:rPr>
              <w:t>ส.ป.ก.บึงกาฬ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14A3E0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DE821A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60FD3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CDFA55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AD7AE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F3C738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D28B705" w14:textId="77777777" w:rsidR="00B53A03" w:rsidRPr="00B53A03" w:rsidRDefault="00B53A03"/>
        </w:tc>
        <w:tc>
          <w:tcPr>
            <w:tcW w:w="222" w:type="dxa"/>
            <w:hideMark/>
          </w:tcPr>
          <w:p w14:paraId="6E01FE66" w14:textId="77777777" w:rsidR="00B53A03" w:rsidRPr="00B53A03" w:rsidRDefault="00B53A03"/>
        </w:tc>
      </w:tr>
      <w:tr w:rsidR="00B53A03" w:rsidRPr="00B53A03" w14:paraId="2CE8C6D9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005DF355" w14:textId="77777777" w:rsidR="00B53A03" w:rsidRPr="00B53A03" w:rsidRDefault="00B53A03">
            <w:r w:rsidRPr="00B53A03">
              <w:rPr>
                <w:cs/>
              </w:rPr>
              <w:t>ประกวดราคาจ้างก่อสร้างรั้วพร้อมป้ายสำนักงาน</w:t>
            </w:r>
            <w:r w:rsidRPr="00B53A03">
              <w:t xml:space="preserve"> </w:t>
            </w:r>
            <w:r w:rsidRPr="00B53A03">
              <w:rPr>
                <w:cs/>
              </w:rPr>
              <w:t>ส.ป.ก.บึงกาฬ</w:t>
            </w:r>
            <w:r w:rsidRPr="00B53A03">
              <w:t xml:space="preserve"> (3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F4CB68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0351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4D33E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3CD5D5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81C70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5BCAF29" w14:textId="77777777" w:rsidR="00B53A03" w:rsidRPr="00B53A03" w:rsidRDefault="00B53A03"/>
        </w:tc>
        <w:tc>
          <w:tcPr>
            <w:tcW w:w="222" w:type="dxa"/>
            <w:hideMark/>
          </w:tcPr>
          <w:p w14:paraId="02986F0C" w14:textId="77777777" w:rsidR="00B53A03" w:rsidRPr="00B53A03" w:rsidRDefault="00B53A03"/>
        </w:tc>
      </w:tr>
      <w:tr w:rsidR="00B53A03" w:rsidRPr="00B53A03" w14:paraId="7BEFAB8A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0F5ACB6" w14:textId="77777777" w:rsidR="00B53A03" w:rsidRPr="00B53A03" w:rsidRDefault="00B53A03">
            <w:r w:rsidRPr="00B53A03">
              <w:rPr>
                <w:cs/>
              </w:rPr>
              <w:t>ยกเลิกประกาศ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ประกวดราคาซื้อเครื่องหาพิกัดสัญญาณดาวเทียม </w:t>
            </w:r>
            <w:r w:rsidRPr="00B53A03">
              <w:t xml:space="preserve">GNSS </w:t>
            </w:r>
            <w:r w:rsidRPr="00B53A03">
              <w:rPr>
                <w:cs/>
              </w:rPr>
              <w:t xml:space="preserve">ระบบสถานี </w:t>
            </w:r>
            <w:r w:rsidRPr="00B53A03">
              <w:t xml:space="preserve">Rover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3023C7C4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3494BCC7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ตุลาคม </w:t>
            </w:r>
            <w:r w:rsidRPr="00B53A03">
              <w:t xml:space="preserve">2563 </w:t>
            </w:r>
            <w:r w:rsidRPr="00B53A03">
              <w:rPr>
                <w:cs/>
              </w:rPr>
              <w:t>ตามแบบ สขร.</w:t>
            </w:r>
            <w:r w:rsidRPr="00B53A03">
              <w:t xml:space="preserve">1 (2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91AEA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A8994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0E053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FEC3FC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5572209" w14:textId="77777777" w:rsidR="00B53A03" w:rsidRPr="00B53A03" w:rsidRDefault="00B53A03"/>
        </w:tc>
        <w:tc>
          <w:tcPr>
            <w:tcW w:w="222" w:type="dxa"/>
            <w:hideMark/>
          </w:tcPr>
          <w:p w14:paraId="3AC19953" w14:textId="77777777" w:rsidR="00B53A03" w:rsidRPr="00B53A03" w:rsidRDefault="00B53A03"/>
        </w:tc>
      </w:tr>
      <w:tr w:rsidR="00B53A03" w:rsidRPr="00B53A03" w14:paraId="69DDEE32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67B37009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ตารางแสดงวงเงินงบประมาณที่ได้รับจัดสรรและราคากลางในงานก่อสร้างถนนสายซอยผิวจราจรหินคลุก</w:t>
            </w:r>
            <w:r w:rsidRPr="00B53A03">
              <w:t xml:space="preserve"> </w:t>
            </w:r>
            <w:r w:rsidRPr="00B53A03">
              <w:rPr>
                <w:cs/>
              </w:rPr>
              <w:t>หมายเลขทาง ชพ.</w:t>
            </w:r>
            <w:r w:rsidRPr="00B53A03">
              <w:t xml:space="preserve">042001 </w:t>
            </w:r>
            <w:r w:rsidRPr="00B53A03">
              <w:rPr>
                <w:cs/>
              </w:rPr>
              <w:t xml:space="preserve">ระยะทาง </w:t>
            </w:r>
            <w:r w:rsidRPr="00B53A03">
              <w:t xml:space="preserve">0.730 </w:t>
            </w:r>
            <w:r w:rsidRPr="00B53A03">
              <w:rPr>
                <w:cs/>
              </w:rPr>
              <w:t xml:space="preserve">กม. โครงการจัดที่ดินเกษตรกรรุ่นใหม่ </w:t>
            </w:r>
            <w:r w:rsidRPr="00B53A03">
              <w:t xml:space="preserve">9 (2) </w:t>
            </w:r>
            <w:r w:rsidRPr="00B53A03">
              <w:rPr>
                <w:cs/>
              </w:rPr>
              <w:t>ในเขตปฏิรูปที่ดินฯ ตำบลชุมโค อำเภอปะทิว จังหวัดชุมพร</w:t>
            </w:r>
            <w:r w:rsidRPr="00B53A03">
              <w:t xml:space="preserve"> (2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</w:tr>
      <w:tr w:rsidR="00B53A03" w:rsidRPr="00B53A03" w14:paraId="0450C1A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207E7B5" w14:textId="2FE83E0B" w:rsidR="00B53A03" w:rsidRPr="00B53A03" w:rsidRDefault="00B53A03"/>
        </w:tc>
      </w:tr>
      <w:tr w:rsidR="00B53A03" w:rsidRPr="00B53A03" w14:paraId="60AC2DF9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2922E929" w14:textId="77777777" w:rsidR="00B53A03" w:rsidRPr="00B53A03" w:rsidRDefault="00B53A03">
            <w:r w:rsidRPr="00B53A03">
              <w:rPr>
                <w:cs/>
              </w:rPr>
              <w:t>รายงานสรุปผลการดำเนินการจัดซื้อจัดจ้าง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ประจำเดือนตุลาคม </w:t>
            </w:r>
            <w:r w:rsidRPr="00B53A03">
              <w:t xml:space="preserve">2563 (2 </w:t>
            </w:r>
            <w:r w:rsidRPr="00B53A03">
              <w:rPr>
                <w:cs/>
              </w:rPr>
              <w:t xml:space="preserve">พ.ย.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3B57962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A2890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3897F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32B6C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FB93A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55B564F" w14:textId="77777777" w:rsidR="00B53A03" w:rsidRPr="00B53A03" w:rsidRDefault="00B53A03"/>
        </w:tc>
        <w:tc>
          <w:tcPr>
            <w:tcW w:w="222" w:type="dxa"/>
            <w:hideMark/>
          </w:tcPr>
          <w:p w14:paraId="4C0B1833" w14:textId="77777777" w:rsidR="00B53A03" w:rsidRPr="00B53A03" w:rsidRDefault="00B53A03"/>
        </w:tc>
      </w:tr>
      <w:tr w:rsidR="00B53A03" w:rsidRPr="00B53A03" w14:paraId="08824EE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86C944E" w14:textId="77777777" w:rsidR="00B53A03" w:rsidRPr="00B53A03" w:rsidRDefault="00B53A03">
            <w:r w:rsidRPr="00B53A03">
              <w:t>(</w:t>
            </w:r>
            <w:r w:rsidRPr="00B53A03">
              <w:rPr>
                <w:cs/>
              </w:rPr>
              <w:t>ร่าง)</w:t>
            </w:r>
            <w:r w:rsidRPr="00B53A03">
              <w:t xml:space="preserve"> </w:t>
            </w:r>
            <w:r w:rsidRPr="00B53A03">
              <w:rPr>
                <w:cs/>
              </w:rPr>
              <w:t>ประกาศจังหวัดอุตรดิตถ์ เรื่องประกวดราคาจ้างก่อสร้างอาคารศูนย์บริการประชาชน</w:t>
            </w:r>
            <w:r w:rsidRPr="00B53A03">
              <w:t xml:space="preserve"> </w:t>
            </w:r>
            <w:r w:rsidRPr="00B53A03">
              <w:rPr>
                <w:cs/>
              </w:rPr>
              <w:t>ชั้นเดียว พร้อมงานถมดิน ส.ป.ก.อุตรดิตถ์ ด้วยวิธีประกวดราคาอิเล็กทรอนิกส์</w:t>
            </w:r>
            <w:r w:rsidRPr="00B53A03">
              <w:t xml:space="preserve"> (e-bidding) (30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3B2E4A1D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0A1AA4BB" w14:textId="77777777" w:rsidR="00B53A03" w:rsidRPr="00B53A03" w:rsidRDefault="00B53A03">
            <w:r w:rsidRPr="00B53A03">
              <w:rPr>
                <w:cs/>
              </w:rPr>
              <w:t>ประกาศสำนักงานการปฏิรูปที่ดินเพื่อเกษตรกรรม</w:t>
            </w:r>
            <w:r w:rsidRPr="00B53A03">
              <w:t xml:space="preserve"> </w:t>
            </w:r>
            <w:r w:rsidRPr="00B53A03">
              <w:rPr>
                <w:cs/>
              </w:rPr>
              <w:t>เรื่อง ประกวดราคาโครงการจัดหาครุภัณฑ์เครื่องคอมพิวเตอร์โน้ตบุ๊กและชุดโปรแกรม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(30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70A2B8F9" w14:textId="77777777" w:rsidTr="00A803C6">
        <w:trPr>
          <w:trHeight w:val="555"/>
        </w:trPr>
        <w:tc>
          <w:tcPr>
            <w:tcW w:w="4397" w:type="dxa"/>
            <w:gridSpan w:val="6"/>
            <w:noWrap/>
            <w:hideMark/>
          </w:tcPr>
          <w:p w14:paraId="79DE0C81" w14:textId="77777777" w:rsidR="00B53A03" w:rsidRPr="00B53A03" w:rsidRDefault="00B53A03">
            <w:r w:rsidRPr="00B53A03">
              <w:rPr>
                <w:cs/>
              </w:rPr>
              <w:t>ขอเชิญยื่นเสนอราคาก่อสร้างเสาธง</w:t>
            </w:r>
            <w:r w:rsidRPr="00B53A03">
              <w:t xml:space="preserve"> </w:t>
            </w:r>
            <w:r w:rsidRPr="00B53A03">
              <w:rPr>
                <w:cs/>
              </w:rPr>
              <w:t>ส.ป.ก.บึงกาฬ</w:t>
            </w:r>
            <w:r w:rsidRPr="00B53A03">
              <w:t xml:space="preserve"> (30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692A62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FBFDC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449C0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B23A53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8630E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40F0C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6F8F0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2CDE7F8" w14:textId="77777777" w:rsidR="00B53A03" w:rsidRPr="00B53A03" w:rsidRDefault="00B53A03"/>
        </w:tc>
        <w:tc>
          <w:tcPr>
            <w:tcW w:w="222" w:type="dxa"/>
            <w:hideMark/>
          </w:tcPr>
          <w:p w14:paraId="3048B70A" w14:textId="77777777" w:rsidR="00B53A03" w:rsidRPr="00B53A03" w:rsidRDefault="00B53A03"/>
        </w:tc>
      </w:tr>
      <w:tr w:rsidR="00B53A03" w:rsidRPr="00B53A03" w14:paraId="1C8B5A4C" w14:textId="77777777" w:rsidTr="002D3FD3">
        <w:trPr>
          <w:trHeight w:val="555"/>
        </w:trPr>
        <w:tc>
          <w:tcPr>
            <w:tcW w:w="8863" w:type="dxa"/>
            <w:gridSpan w:val="13"/>
            <w:noWrap/>
          </w:tcPr>
          <w:p w14:paraId="38D5570E" w14:textId="4E1A4BA8" w:rsidR="00B53A03" w:rsidRPr="00B53A03" w:rsidRDefault="00B53A03"/>
        </w:tc>
        <w:tc>
          <w:tcPr>
            <w:tcW w:w="508" w:type="dxa"/>
            <w:noWrap/>
            <w:hideMark/>
          </w:tcPr>
          <w:p w14:paraId="6B798634" w14:textId="77777777" w:rsidR="00B53A03" w:rsidRPr="00B53A03" w:rsidRDefault="00B53A03"/>
        </w:tc>
        <w:tc>
          <w:tcPr>
            <w:tcW w:w="222" w:type="dxa"/>
            <w:hideMark/>
          </w:tcPr>
          <w:p w14:paraId="301E7C17" w14:textId="77777777" w:rsidR="00B53A03" w:rsidRPr="00B53A03" w:rsidRDefault="00B53A03"/>
        </w:tc>
      </w:tr>
      <w:tr w:rsidR="00B53A03" w:rsidRPr="00B53A03" w14:paraId="076AFBDB" w14:textId="77777777" w:rsidTr="002D3FD3">
        <w:trPr>
          <w:trHeight w:val="555"/>
        </w:trPr>
        <w:tc>
          <w:tcPr>
            <w:tcW w:w="8863" w:type="dxa"/>
            <w:gridSpan w:val="13"/>
            <w:noWrap/>
          </w:tcPr>
          <w:p w14:paraId="2913C437" w14:textId="61D55D65" w:rsidR="00B53A03" w:rsidRPr="00B53A03" w:rsidRDefault="00B53A03"/>
        </w:tc>
        <w:tc>
          <w:tcPr>
            <w:tcW w:w="508" w:type="dxa"/>
            <w:noWrap/>
            <w:hideMark/>
          </w:tcPr>
          <w:p w14:paraId="765B4B11" w14:textId="77777777" w:rsidR="00B53A03" w:rsidRPr="00B53A03" w:rsidRDefault="00B53A03"/>
        </w:tc>
        <w:tc>
          <w:tcPr>
            <w:tcW w:w="222" w:type="dxa"/>
            <w:hideMark/>
          </w:tcPr>
          <w:p w14:paraId="275BCA42" w14:textId="77777777" w:rsidR="00B53A03" w:rsidRPr="00B53A03" w:rsidRDefault="00B53A03"/>
        </w:tc>
      </w:tr>
      <w:tr w:rsidR="00B53A03" w:rsidRPr="00B53A03" w14:paraId="4D564974" w14:textId="77777777" w:rsidTr="002D3FD3">
        <w:trPr>
          <w:trHeight w:val="555"/>
        </w:trPr>
        <w:tc>
          <w:tcPr>
            <w:tcW w:w="9593" w:type="dxa"/>
            <w:gridSpan w:val="15"/>
            <w:noWrap/>
          </w:tcPr>
          <w:p w14:paraId="2E4CA4AD" w14:textId="516CE513" w:rsidR="00B53A03" w:rsidRPr="00B53A03" w:rsidRDefault="00B53A03"/>
        </w:tc>
      </w:tr>
      <w:tr w:rsidR="00B53A03" w:rsidRPr="00B53A03" w14:paraId="55A28E35" w14:textId="77777777" w:rsidTr="002D3FD3">
        <w:trPr>
          <w:trHeight w:val="555"/>
        </w:trPr>
        <w:tc>
          <w:tcPr>
            <w:tcW w:w="9593" w:type="dxa"/>
            <w:gridSpan w:val="15"/>
            <w:noWrap/>
          </w:tcPr>
          <w:p w14:paraId="024CC15C" w14:textId="599CEDA1" w:rsidR="00B53A03" w:rsidRPr="00B53A03" w:rsidRDefault="00B53A03"/>
        </w:tc>
      </w:tr>
      <w:tr w:rsidR="00B53A03" w:rsidRPr="00B53A03" w14:paraId="6470BFC7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58367267" w14:textId="7455309F" w:rsidR="00B53A03" w:rsidRPr="00B53A03" w:rsidRDefault="00B53A03"/>
        </w:tc>
        <w:tc>
          <w:tcPr>
            <w:tcW w:w="638" w:type="dxa"/>
            <w:noWrap/>
            <w:hideMark/>
          </w:tcPr>
          <w:p w14:paraId="3BCFC08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C1985C2" w14:textId="77777777" w:rsidR="00B53A03" w:rsidRPr="00B53A03" w:rsidRDefault="00B53A03"/>
        </w:tc>
        <w:tc>
          <w:tcPr>
            <w:tcW w:w="222" w:type="dxa"/>
            <w:hideMark/>
          </w:tcPr>
          <w:p w14:paraId="6A2D3C57" w14:textId="77777777" w:rsidR="00B53A03" w:rsidRPr="00B53A03" w:rsidRDefault="00B53A03"/>
        </w:tc>
      </w:tr>
      <w:tr w:rsidR="00B53A03" w:rsidRPr="00B53A03" w14:paraId="731CD2E3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547A1DE4" w14:textId="03373CA0" w:rsidR="00B53A03" w:rsidRPr="00B53A03" w:rsidRDefault="00B53A03"/>
        </w:tc>
        <w:tc>
          <w:tcPr>
            <w:tcW w:w="638" w:type="dxa"/>
            <w:noWrap/>
            <w:hideMark/>
          </w:tcPr>
          <w:p w14:paraId="6BD9A38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640508" w14:textId="77777777" w:rsidR="00B53A03" w:rsidRPr="00B53A03" w:rsidRDefault="00B53A03"/>
        </w:tc>
        <w:tc>
          <w:tcPr>
            <w:tcW w:w="222" w:type="dxa"/>
            <w:hideMark/>
          </w:tcPr>
          <w:p w14:paraId="7321CF5B" w14:textId="77777777" w:rsidR="00B53A03" w:rsidRPr="00B53A03" w:rsidRDefault="00B53A03"/>
        </w:tc>
      </w:tr>
      <w:tr w:rsidR="00B53A03" w:rsidRPr="00B53A03" w14:paraId="1785C130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33D33FFB" w14:textId="791D7926" w:rsidR="00B53A03" w:rsidRPr="00B53A03" w:rsidRDefault="00B53A03"/>
        </w:tc>
        <w:tc>
          <w:tcPr>
            <w:tcW w:w="638" w:type="dxa"/>
            <w:noWrap/>
            <w:hideMark/>
          </w:tcPr>
          <w:p w14:paraId="4A4A613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2805D70" w14:textId="77777777" w:rsidR="00B53A03" w:rsidRPr="00B53A03" w:rsidRDefault="00B53A03"/>
        </w:tc>
        <w:tc>
          <w:tcPr>
            <w:tcW w:w="222" w:type="dxa"/>
            <w:hideMark/>
          </w:tcPr>
          <w:p w14:paraId="318D5F17" w14:textId="77777777" w:rsidR="00B53A03" w:rsidRPr="00B53A03" w:rsidRDefault="00B53A03"/>
        </w:tc>
      </w:tr>
      <w:tr w:rsidR="00B53A03" w:rsidRPr="00B53A03" w14:paraId="0D67DAF1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0150FB06" w14:textId="7ABD9B64" w:rsidR="00B53A03" w:rsidRPr="00B53A03" w:rsidRDefault="00B53A03"/>
        </w:tc>
        <w:tc>
          <w:tcPr>
            <w:tcW w:w="638" w:type="dxa"/>
            <w:noWrap/>
            <w:hideMark/>
          </w:tcPr>
          <w:p w14:paraId="1ABACB9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B20C1AA" w14:textId="77777777" w:rsidR="00B53A03" w:rsidRPr="00B53A03" w:rsidRDefault="00B53A03"/>
        </w:tc>
        <w:tc>
          <w:tcPr>
            <w:tcW w:w="222" w:type="dxa"/>
            <w:hideMark/>
          </w:tcPr>
          <w:p w14:paraId="02B24E06" w14:textId="77777777" w:rsidR="00B53A03" w:rsidRPr="00B53A03" w:rsidRDefault="00B53A03"/>
        </w:tc>
      </w:tr>
      <w:tr w:rsidR="00B53A03" w:rsidRPr="00B53A03" w14:paraId="114C8321" w14:textId="77777777" w:rsidTr="002D3FD3">
        <w:trPr>
          <w:trHeight w:val="555"/>
        </w:trPr>
        <w:tc>
          <w:tcPr>
            <w:tcW w:w="7587" w:type="dxa"/>
            <w:gridSpan w:val="11"/>
            <w:noWrap/>
          </w:tcPr>
          <w:p w14:paraId="64470576" w14:textId="56FF5485" w:rsidR="00B53A03" w:rsidRPr="00B53A03" w:rsidRDefault="00B53A03"/>
        </w:tc>
        <w:tc>
          <w:tcPr>
            <w:tcW w:w="638" w:type="dxa"/>
            <w:noWrap/>
          </w:tcPr>
          <w:p w14:paraId="13A978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76E021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2527DD4" w14:textId="77777777" w:rsidR="00B53A03" w:rsidRPr="00B53A03" w:rsidRDefault="00B53A03"/>
        </w:tc>
        <w:tc>
          <w:tcPr>
            <w:tcW w:w="222" w:type="dxa"/>
            <w:hideMark/>
          </w:tcPr>
          <w:p w14:paraId="31B1E936" w14:textId="77777777" w:rsidR="00B53A03" w:rsidRPr="00B53A03" w:rsidRDefault="00B53A03"/>
        </w:tc>
      </w:tr>
      <w:tr w:rsidR="00B53A03" w:rsidRPr="00B53A03" w14:paraId="450E5E19" w14:textId="77777777" w:rsidTr="002D3FD3">
        <w:trPr>
          <w:trHeight w:val="555"/>
        </w:trPr>
        <w:tc>
          <w:tcPr>
            <w:tcW w:w="7587" w:type="dxa"/>
            <w:gridSpan w:val="11"/>
            <w:noWrap/>
          </w:tcPr>
          <w:p w14:paraId="3F4F508C" w14:textId="1C5A62A3" w:rsidR="00B53A03" w:rsidRPr="00B53A03" w:rsidRDefault="00B53A03"/>
        </w:tc>
        <w:tc>
          <w:tcPr>
            <w:tcW w:w="638" w:type="dxa"/>
            <w:noWrap/>
          </w:tcPr>
          <w:p w14:paraId="60D1D0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2EBC0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7EF5844" w14:textId="77777777" w:rsidR="00B53A03" w:rsidRPr="00B53A03" w:rsidRDefault="00B53A03"/>
        </w:tc>
        <w:tc>
          <w:tcPr>
            <w:tcW w:w="222" w:type="dxa"/>
            <w:hideMark/>
          </w:tcPr>
          <w:p w14:paraId="141A03BE" w14:textId="77777777" w:rsidR="00B53A03" w:rsidRPr="00B53A03" w:rsidRDefault="00B53A03"/>
        </w:tc>
      </w:tr>
      <w:tr w:rsidR="00B53A03" w:rsidRPr="00B53A03" w14:paraId="0BF13A4B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533CC943" w14:textId="5286C568" w:rsidR="00B53A03" w:rsidRPr="00B53A03" w:rsidRDefault="00B53A03"/>
        </w:tc>
        <w:tc>
          <w:tcPr>
            <w:tcW w:w="638" w:type="dxa"/>
            <w:noWrap/>
            <w:hideMark/>
          </w:tcPr>
          <w:p w14:paraId="5E01E38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983C516" w14:textId="77777777" w:rsidR="00B53A03" w:rsidRPr="00B53A03" w:rsidRDefault="00B53A03"/>
        </w:tc>
        <w:tc>
          <w:tcPr>
            <w:tcW w:w="222" w:type="dxa"/>
            <w:hideMark/>
          </w:tcPr>
          <w:p w14:paraId="1F2C9232" w14:textId="77777777" w:rsidR="00B53A03" w:rsidRPr="00B53A03" w:rsidRDefault="00B53A03"/>
        </w:tc>
      </w:tr>
      <w:tr w:rsidR="00B53A03" w:rsidRPr="00B53A03" w14:paraId="29C3E785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40561694" w14:textId="174FF77B" w:rsidR="00B53A03" w:rsidRPr="00B53A03" w:rsidRDefault="00B53A03"/>
        </w:tc>
        <w:tc>
          <w:tcPr>
            <w:tcW w:w="638" w:type="dxa"/>
            <w:noWrap/>
            <w:hideMark/>
          </w:tcPr>
          <w:p w14:paraId="41AD029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549E228" w14:textId="77777777" w:rsidR="00B53A03" w:rsidRPr="00B53A03" w:rsidRDefault="00B53A03"/>
        </w:tc>
        <w:tc>
          <w:tcPr>
            <w:tcW w:w="222" w:type="dxa"/>
            <w:hideMark/>
          </w:tcPr>
          <w:p w14:paraId="1E75D6F3" w14:textId="77777777" w:rsidR="00B53A03" w:rsidRPr="00B53A03" w:rsidRDefault="00B53A03"/>
        </w:tc>
      </w:tr>
      <w:tr w:rsidR="00B53A03" w:rsidRPr="00B53A03" w14:paraId="21F52AFE" w14:textId="77777777" w:rsidTr="002D3FD3">
        <w:trPr>
          <w:trHeight w:val="555"/>
        </w:trPr>
        <w:tc>
          <w:tcPr>
            <w:tcW w:w="8225" w:type="dxa"/>
            <w:gridSpan w:val="12"/>
            <w:noWrap/>
          </w:tcPr>
          <w:p w14:paraId="5B95987B" w14:textId="71D5F535" w:rsidR="00B53A03" w:rsidRPr="00B53A03" w:rsidRDefault="00B53A03"/>
        </w:tc>
        <w:tc>
          <w:tcPr>
            <w:tcW w:w="638" w:type="dxa"/>
            <w:noWrap/>
            <w:hideMark/>
          </w:tcPr>
          <w:p w14:paraId="1507853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C8F7E34" w14:textId="77777777" w:rsidR="00B53A03" w:rsidRPr="00B53A03" w:rsidRDefault="00B53A03"/>
        </w:tc>
        <w:tc>
          <w:tcPr>
            <w:tcW w:w="222" w:type="dxa"/>
            <w:hideMark/>
          </w:tcPr>
          <w:p w14:paraId="07E97333" w14:textId="77777777" w:rsidR="00B53A03" w:rsidRPr="00B53A03" w:rsidRDefault="00B53A03"/>
        </w:tc>
      </w:tr>
      <w:tr w:rsidR="00B53A03" w:rsidRPr="00B53A03" w14:paraId="63A635F6" w14:textId="77777777" w:rsidTr="000448CA">
        <w:trPr>
          <w:trHeight w:val="555"/>
        </w:trPr>
        <w:tc>
          <w:tcPr>
            <w:tcW w:w="8225" w:type="dxa"/>
            <w:gridSpan w:val="12"/>
            <w:noWrap/>
          </w:tcPr>
          <w:p w14:paraId="557F2658" w14:textId="6A8D3900" w:rsidR="00B53A03" w:rsidRPr="00B53A03" w:rsidRDefault="00B53A03"/>
        </w:tc>
        <w:tc>
          <w:tcPr>
            <w:tcW w:w="638" w:type="dxa"/>
            <w:noWrap/>
            <w:hideMark/>
          </w:tcPr>
          <w:p w14:paraId="09EED02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B4BF10" w14:textId="77777777" w:rsidR="00B53A03" w:rsidRPr="00B53A03" w:rsidRDefault="00B53A03"/>
        </w:tc>
        <w:tc>
          <w:tcPr>
            <w:tcW w:w="222" w:type="dxa"/>
            <w:hideMark/>
          </w:tcPr>
          <w:p w14:paraId="1612A08E" w14:textId="77777777" w:rsidR="00B53A03" w:rsidRPr="00B53A03" w:rsidRDefault="00B53A03"/>
        </w:tc>
      </w:tr>
      <w:tr w:rsidR="00B53A03" w:rsidRPr="00B53A03" w14:paraId="164A963B" w14:textId="77777777" w:rsidTr="00522FD2">
        <w:trPr>
          <w:trHeight w:val="555"/>
        </w:trPr>
        <w:tc>
          <w:tcPr>
            <w:tcW w:w="8225" w:type="dxa"/>
            <w:gridSpan w:val="12"/>
            <w:noWrap/>
          </w:tcPr>
          <w:p w14:paraId="7A70F80E" w14:textId="536A7347" w:rsidR="00B53A03" w:rsidRPr="00B53A03" w:rsidRDefault="00B53A03"/>
        </w:tc>
        <w:tc>
          <w:tcPr>
            <w:tcW w:w="638" w:type="dxa"/>
            <w:noWrap/>
            <w:hideMark/>
          </w:tcPr>
          <w:p w14:paraId="5AE91B2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BC4BBB5" w14:textId="77777777" w:rsidR="00B53A03" w:rsidRPr="00B53A03" w:rsidRDefault="00B53A03"/>
        </w:tc>
        <w:tc>
          <w:tcPr>
            <w:tcW w:w="222" w:type="dxa"/>
            <w:hideMark/>
          </w:tcPr>
          <w:p w14:paraId="0561DC3C" w14:textId="77777777" w:rsidR="00B53A03" w:rsidRPr="00B53A03" w:rsidRDefault="00B53A03"/>
        </w:tc>
      </w:tr>
      <w:tr w:rsidR="00B53A03" w:rsidRPr="00B53A03" w14:paraId="61F6659A" w14:textId="77777777" w:rsidTr="00522FD2">
        <w:trPr>
          <w:trHeight w:val="555"/>
        </w:trPr>
        <w:tc>
          <w:tcPr>
            <w:tcW w:w="8225" w:type="dxa"/>
            <w:gridSpan w:val="12"/>
            <w:noWrap/>
          </w:tcPr>
          <w:p w14:paraId="46722442" w14:textId="0B81D6C7" w:rsidR="00B53A03" w:rsidRPr="00B53A03" w:rsidRDefault="00B53A03"/>
        </w:tc>
        <w:tc>
          <w:tcPr>
            <w:tcW w:w="638" w:type="dxa"/>
            <w:noWrap/>
            <w:hideMark/>
          </w:tcPr>
          <w:p w14:paraId="23E5D51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32D8AE8" w14:textId="77777777" w:rsidR="00B53A03" w:rsidRPr="00B53A03" w:rsidRDefault="00B53A03"/>
        </w:tc>
        <w:tc>
          <w:tcPr>
            <w:tcW w:w="222" w:type="dxa"/>
            <w:hideMark/>
          </w:tcPr>
          <w:p w14:paraId="4536CA29" w14:textId="77777777" w:rsidR="00B53A03" w:rsidRPr="00B53A03" w:rsidRDefault="00B53A03"/>
        </w:tc>
      </w:tr>
      <w:tr w:rsidR="00B53A03" w:rsidRPr="00B53A03" w14:paraId="7DD62F5F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4A4B590" w14:textId="77777777" w:rsidR="00B53A03" w:rsidRPr="00B53A03" w:rsidRDefault="00B53A03">
            <w:r w:rsidRPr="00B53A03">
              <w:rPr>
                <w:cs/>
              </w:rPr>
              <w:t>ประกาศ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สำนักงานการปฏิรูปที่ดินเพื่อเกษตรกรรม เรื่อง จัดซื้อรถบรรทุก (ดีเซล) ขนาด </w:t>
            </w:r>
            <w:r w:rsidRPr="00B53A03">
              <w:t xml:space="preserve">6 </w:t>
            </w:r>
            <w:r w:rsidRPr="00B53A03">
              <w:rPr>
                <w:cs/>
              </w:rPr>
              <w:t xml:space="preserve">ตัน </w:t>
            </w:r>
            <w:r w:rsidRPr="00B53A03">
              <w:t xml:space="preserve">6 </w:t>
            </w:r>
            <w:r w:rsidRPr="00B53A03">
              <w:rPr>
                <w:cs/>
              </w:rPr>
              <w:t xml:space="preserve">ล้อ ปริมาตรกระบอกสูบไม่ต่ำกว่า </w:t>
            </w:r>
            <w:r w:rsidRPr="00B53A03">
              <w:t xml:space="preserve">6,000 </w:t>
            </w:r>
            <w:r w:rsidRPr="00B53A03">
              <w:rPr>
                <w:cs/>
              </w:rPr>
              <w:t>ซีซี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หรือกำลังเครื่องยนต์สูงสุดไม่่ต่ำกว่า </w:t>
            </w:r>
            <w:r w:rsidRPr="00B53A03">
              <w:t xml:space="preserve">170 </w:t>
            </w:r>
            <w:r w:rsidRPr="00B53A03">
              <w:rPr>
                <w:cs/>
              </w:rPr>
              <w:t xml:space="preserve">กิโลวัตต์ แบบบรรทุกน้ำ จำนวน </w:t>
            </w:r>
            <w:r w:rsidRPr="00B53A03">
              <w:t xml:space="preserve">2 </w:t>
            </w:r>
            <w:r w:rsidRPr="00B53A03">
              <w:rPr>
                <w:cs/>
              </w:rPr>
              <w:t>คัน</w:t>
            </w:r>
            <w:r w:rsidRPr="00B53A03">
              <w:t xml:space="preserve"> (29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41245E5B" w14:textId="77777777" w:rsidTr="00522FD2">
        <w:trPr>
          <w:trHeight w:val="555"/>
        </w:trPr>
        <w:tc>
          <w:tcPr>
            <w:tcW w:w="6949" w:type="dxa"/>
            <w:gridSpan w:val="10"/>
            <w:noWrap/>
          </w:tcPr>
          <w:p w14:paraId="1CE45C74" w14:textId="39F33163" w:rsidR="00B53A03" w:rsidRPr="00B53A03" w:rsidRDefault="00B53A03"/>
        </w:tc>
        <w:tc>
          <w:tcPr>
            <w:tcW w:w="638" w:type="dxa"/>
            <w:noWrap/>
            <w:hideMark/>
          </w:tcPr>
          <w:p w14:paraId="7FBB9B3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3F6FD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B26E8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475907" w14:textId="77777777" w:rsidR="00B53A03" w:rsidRPr="00B53A03" w:rsidRDefault="00B53A03"/>
        </w:tc>
        <w:tc>
          <w:tcPr>
            <w:tcW w:w="222" w:type="dxa"/>
            <w:hideMark/>
          </w:tcPr>
          <w:p w14:paraId="072F6AE4" w14:textId="77777777" w:rsidR="00B53A03" w:rsidRPr="00B53A03" w:rsidRDefault="00B53A03"/>
        </w:tc>
      </w:tr>
      <w:tr w:rsidR="00B53A03" w:rsidRPr="00B53A03" w14:paraId="367B8A6D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2B44A55F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388FEF6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9A9E7D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63070C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6399A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0A4BD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0C95C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ADBCEB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96E67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14AA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0DF504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171C4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BA4353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5998692" w14:textId="77777777" w:rsidR="00B53A03" w:rsidRPr="00B53A03" w:rsidRDefault="00B53A03"/>
        </w:tc>
        <w:tc>
          <w:tcPr>
            <w:tcW w:w="222" w:type="dxa"/>
            <w:hideMark/>
          </w:tcPr>
          <w:p w14:paraId="4DCC6CEC" w14:textId="77777777" w:rsidR="00B53A03" w:rsidRPr="00B53A03" w:rsidRDefault="00B53A03"/>
        </w:tc>
      </w:tr>
      <w:tr w:rsidR="00B53A03" w:rsidRPr="00B53A03" w14:paraId="6CF5E350" w14:textId="77777777" w:rsidTr="00522FD2">
        <w:trPr>
          <w:trHeight w:val="555"/>
        </w:trPr>
        <w:tc>
          <w:tcPr>
            <w:tcW w:w="9371" w:type="dxa"/>
            <w:gridSpan w:val="14"/>
            <w:noWrap/>
          </w:tcPr>
          <w:p w14:paraId="3C7A58A1" w14:textId="3DACA1BF" w:rsidR="00B53A03" w:rsidRPr="00B53A03" w:rsidRDefault="00B53A03"/>
        </w:tc>
        <w:tc>
          <w:tcPr>
            <w:tcW w:w="222" w:type="dxa"/>
            <w:hideMark/>
          </w:tcPr>
          <w:p w14:paraId="3CA6FAF2" w14:textId="77777777" w:rsidR="00B53A03" w:rsidRPr="00B53A03" w:rsidRDefault="00B53A03"/>
        </w:tc>
      </w:tr>
      <w:tr w:rsidR="00B53A03" w:rsidRPr="00B53A03" w14:paraId="4C6F460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2E74A874" w14:textId="77777777" w:rsidR="00B53A03" w:rsidRPr="00B53A03" w:rsidRDefault="00B53A03">
            <w:r w:rsidRPr="00B53A03">
              <w:rPr>
                <w:cs/>
              </w:rPr>
              <w:t>ประกาศจังหวัดสุโขทัย</w:t>
            </w:r>
            <w:r w:rsidRPr="00B53A03">
              <w:t xml:space="preserve"> </w:t>
            </w:r>
            <w:r w:rsidRPr="00B53A03">
              <w:rPr>
                <w:cs/>
              </w:rPr>
              <w:t>เรื่องประกวดราคาจ้างก่อสร้างขุดลอกห้วยเขาขนบ้านน้ำพุใต้</w:t>
            </w:r>
            <w:r w:rsidRPr="00B53A03">
              <w:t xml:space="preserve"> </w:t>
            </w:r>
            <w:r w:rsidRPr="00B53A03">
              <w:rPr>
                <w:cs/>
              </w:rPr>
              <w:t>เขตปฏิรูปที่ดินตำบลบ้านน้ำพุ อำเภอคีรีมาศ จังหวัดสุโขทัย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(29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66631CFA" w14:textId="77777777" w:rsidTr="00CD4FA8">
        <w:trPr>
          <w:trHeight w:val="555"/>
        </w:trPr>
        <w:tc>
          <w:tcPr>
            <w:tcW w:w="9371" w:type="dxa"/>
            <w:gridSpan w:val="14"/>
            <w:noWrap/>
          </w:tcPr>
          <w:p w14:paraId="63DD625D" w14:textId="2B3D588C" w:rsidR="00B53A03" w:rsidRPr="00B53A03" w:rsidRDefault="00B53A03"/>
        </w:tc>
        <w:tc>
          <w:tcPr>
            <w:tcW w:w="222" w:type="dxa"/>
            <w:hideMark/>
          </w:tcPr>
          <w:p w14:paraId="3F1366FF" w14:textId="77777777" w:rsidR="00B53A03" w:rsidRPr="00B53A03" w:rsidRDefault="00B53A03"/>
        </w:tc>
      </w:tr>
      <w:tr w:rsidR="00B53A03" w:rsidRPr="00B53A03" w14:paraId="5A83DFED" w14:textId="77777777" w:rsidTr="00CD4FA8">
        <w:trPr>
          <w:trHeight w:val="555"/>
        </w:trPr>
        <w:tc>
          <w:tcPr>
            <w:tcW w:w="9371" w:type="dxa"/>
            <w:gridSpan w:val="14"/>
            <w:noWrap/>
          </w:tcPr>
          <w:p w14:paraId="035B8295" w14:textId="61C5CB72" w:rsidR="00B53A03" w:rsidRPr="00B53A03" w:rsidRDefault="00B53A03"/>
        </w:tc>
        <w:tc>
          <w:tcPr>
            <w:tcW w:w="222" w:type="dxa"/>
            <w:hideMark/>
          </w:tcPr>
          <w:p w14:paraId="68AD46D9" w14:textId="77777777" w:rsidR="00B53A03" w:rsidRPr="00B53A03" w:rsidRDefault="00B53A03"/>
        </w:tc>
      </w:tr>
      <w:tr w:rsidR="00B53A03" w:rsidRPr="00B53A03" w14:paraId="7A6F89D1" w14:textId="77777777" w:rsidTr="00CD4FA8">
        <w:trPr>
          <w:trHeight w:val="555"/>
        </w:trPr>
        <w:tc>
          <w:tcPr>
            <w:tcW w:w="9593" w:type="dxa"/>
            <w:gridSpan w:val="15"/>
            <w:noWrap/>
          </w:tcPr>
          <w:p w14:paraId="103272EC" w14:textId="5B167634" w:rsidR="00B53A03" w:rsidRPr="00B53A03" w:rsidRDefault="00B53A03"/>
        </w:tc>
      </w:tr>
      <w:tr w:rsidR="00B53A03" w:rsidRPr="00B53A03" w14:paraId="579396D4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3E371DA" w14:textId="77777777" w:rsidR="00B53A03" w:rsidRPr="00B53A03" w:rsidRDefault="00B53A03">
            <w:r w:rsidRPr="00B53A03">
              <w:rPr>
                <w:cs/>
              </w:rPr>
              <w:lastRenderedPageBreak/>
              <w:t>ตารางแสดงวงเงินงบประมาณที่ได้รับจัดสรรงบประมาณและราคากลางในงานจ้างก่อสร้าง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โครงการก่อสร้างห้องน้ำเกษตรกร ส.ป.ก.บึงกาฬ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3ED453F1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40E2CAA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ตารางแสดงวงเงินงบประมาณที่ได้รับจัดสรรงบประมาณและราคากลางในงานจ้างก่อสร้าง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โครงการก่อสร้างรั้วพร้อมป้ายสำนักงาน ส.ป.ก.บึงกาฬ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74E77D6C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2A52AC0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ตารางแสดงวงเงินงบประมาณที่ได้รับจัดสรรงบประมาณและราคากลางในงานจ้างก่อสร้าง</w:t>
            </w:r>
            <w:r w:rsidRPr="00B53A03">
              <w:t xml:space="preserve"> </w:t>
            </w:r>
            <w:r w:rsidRPr="00B53A03">
              <w:rPr>
                <w:cs/>
              </w:rPr>
              <w:t>โครงการก่อสร้างอาคารพัสดุ ส.ป.ก.บึงกาฬ</w:t>
            </w:r>
            <w:r w:rsidRPr="00B53A03">
              <w:t xml:space="preserve"> (28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222" w:type="dxa"/>
            <w:hideMark/>
          </w:tcPr>
          <w:p w14:paraId="4565FEA9" w14:textId="77777777" w:rsidR="00B53A03" w:rsidRPr="00B53A03" w:rsidRDefault="00B53A03"/>
        </w:tc>
      </w:tr>
      <w:tr w:rsidR="00B53A03" w:rsidRPr="00B53A03" w14:paraId="0A3C4947" w14:textId="77777777" w:rsidTr="00A803C6">
        <w:trPr>
          <w:trHeight w:val="555"/>
        </w:trPr>
        <w:tc>
          <w:tcPr>
            <w:tcW w:w="9371" w:type="dxa"/>
            <w:gridSpan w:val="14"/>
            <w:noWrap/>
            <w:hideMark/>
          </w:tcPr>
          <w:p w14:paraId="7BBDB729" w14:textId="77777777" w:rsidR="00B53A03" w:rsidRPr="00B53A03" w:rsidRDefault="00B53A03">
            <w:r w:rsidRPr="00B53A03">
              <w:rPr>
                <w:cs/>
              </w:rPr>
              <w:t>ร่าง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ประกาศสำนักงานการปฏิรูปที่ดินเพื่อเกษตรกรรม เรื่อง ซื้อเครื่องสูบน้ำ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เครื่องยนต์ดีเซล สูบน้ำได้ </w:t>
            </w:r>
            <w:r w:rsidRPr="00B53A03">
              <w:t xml:space="preserve">3,800 </w:t>
            </w:r>
            <w:r w:rsidRPr="00B53A03">
              <w:rPr>
                <w:cs/>
              </w:rPr>
              <w:t xml:space="preserve">ลิตรต่อนาที จำนวน </w:t>
            </w:r>
            <w:r w:rsidRPr="00B53A03">
              <w:t xml:space="preserve">5 </w:t>
            </w:r>
            <w:r w:rsidRPr="00B53A03">
              <w:rPr>
                <w:cs/>
              </w:rPr>
              <w:t>เครื่อง</w:t>
            </w:r>
            <w:r w:rsidRPr="00B53A03">
              <w:t xml:space="preserve"> (27 </w:t>
            </w:r>
            <w:r w:rsidRPr="00B53A03">
              <w:rPr>
                <w:cs/>
              </w:rPr>
              <w:t>ต.ค.</w:t>
            </w:r>
            <w:r w:rsidRPr="00B53A03">
              <w:t xml:space="preserve"> 2563)</w:t>
            </w:r>
          </w:p>
        </w:tc>
        <w:tc>
          <w:tcPr>
            <w:tcW w:w="222" w:type="dxa"/>
            <w:hideMark/>
          </w:tcPr>
          <w:p w14:paraId="3828A485" w14:textId="77777777" w:rsidR="00B53A03" w:rsidRPr="00B53A03" w:rsidRDefault="00B53A03"/>
        </w:tc>
      </w:tr>
      <w:tr w:rsidR="00B53A03" w:rsidRPr="00B53A03" w14:paraId="3170C99D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5D3DCCB" w14:textId="24450A09" w:rsidR="00B53A03" w:rsidRPr="00B53A03" w:rsidRDefault="00B53A03"/>
        </w:tc>
        <w:tc>
          <w:tcPr>
            <w:tcW w:w="638" w:type="dxa"/>
            <w:noWrap/>
            <w:hideMark/>
          </w:tcPr>
          <w:p w14:paraId="6BCA33D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335549" w14:textId="77777777" w:rsidR="00B53A03" w:rsidRPr="00B53A03" w:rsidRDefault="00B53A03"/>
        </w:tc>
        <w:tc>
          <w:tcPr>
            <w:tcW w:w="222" w:type="dxa"/>
            <w:hideMark/>
          </w:tcPr>
          <w:p w14:paraId="175BA25F" w14:textId="77777777" w:rsidR="00B53A03" w:rsidRPr="00B53A03" w:rsidRDefault="00B53A03"/>
        </w:tc>
      </w:tr>
      <w:tr w:rsidR="00B53A03" w:rsidRPr="00B53A03" w14:paraId="69E5DC10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4EF3613A" w14:textId="77777777" w:rsidR="00B53A03" w:rsidRPr="00B53A03" w:rsidRDefault="00B53A03">
            <w:r w:rsidRPr="00B53A03">
              <w:rPr>
                <w:cs/>
              </w:rPr>
              <w:t>ตารางแสดงวงเงินงบประมาณที่ได้รับการจัดสรรและราคากลางในงานก่อสร้าง</w:t>
            </w:r>
            <w:r w:rsidRPr="00B53A03">
              <w:t xml:space="preserve"> (</w:t>
            </w:r>
            <w:r w:rsidRPr="00B53A03">
              <w:rPr>
                <w:cs/>
              </w:rPr>
              <w:t>ขุดลอกห้วยเขาขนบ้านน้ำพุใต้ ต.บ้านน้ำพุ อ.คีรีมาศ จ.สุโขทัย)</w:t>
            </w:r>
            <w:r w:rsidRPr="00B53A03">
              <w:t xml:space="preserve"> (27 </w:t>
            </w:r>
            <w:r w:rsidRPr="00B53A03">
              <w:rPr>
                <w:cs/>
              </w:rPr>
              <w:t>ต.ค.</w:t>
            </w:r>
            <w:r w:rsidRPr="00B53A03">
              <w:t xml:space="preserve"> 2563)</w:t>
            </w:r>
          </w:p>
        </w:tc>
      </w:tr>
      <w:tr w:rsidR="00B53A03" w:rsidRPr="00B53A03" w14:paraId="0C08768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8D88D93" w14:textId="77777777" w:rsidR="00B53A03" w:rsidRPr="00B53A03" w:rsidRDefault="00B53A03">
            <w:r w:rsidRPr="00B53A03">
              <w:rPr>
                <w:cs/>
              </w:rPr>
              <w:t>ประกาศจังหวัดชลบุรี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ขายทอดตลาดพัสดุชำรุด เสื่อมสภาพรถยนต์ จำนวน </w:t>
            </w:r>
            <w:r w:rsidRPr="00B53A03">
              <w:t xml:space="preserve">2 </w:t>
            </w:r>
            <w:r w:rsidRPr="00B53A03">
              <w:rPr>
                <w:cs/>
              </w:rPr>
              <w:t>คัน</w:t>
            </w:r>
            <w:r w:rsidRPr="00B53A03">
              <w:t xml:space="preserve"> (26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6BC25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AF0FB0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DC255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D928CD2" w14:textId="77777777" w:rsidR="00B53A03" w:rsidRPr="00B53A03" w:rsidRDefault="00B53A03"/>
        </w:tc>
        <w:tc>
          <w:tcPr>
            <w:tcW w:w="222" w:type="dxa"/>
            <w:hideMark/>
          </w:tcPr>
          <w:p w14:paraId="3A312FED" w14:textId="77777777" w:rsidR="00B53A03" w:rsidRPr="00B53A03" w:rsidRDefault="00B53A03"/>
        </w:tc>
      </w:tr>
      <w:tr w:rsidR="00B53A03" w:rsidRPr="00B53A03" w14:paraId="1E429042" w14:textId="77777777" w:rsidTr="00A803C6">
        <w:trPr>
          <w:trHeight w:val="555"/>
        </w:trPr>
        <w:tc>
          <w:tcPr>
            <w:tcW w:w="5673" w:type="dxa"/>
            <w:gridSpan w:val="8"/>
            <w:noWrap/>
            <w:hideMark/>
          </w:tcPr>
          <w:p w14:paraId="3BB90F29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กันยายน </w:t>
            </w:r>
            <w:r w:rsidRPr="00B53A03">
              <w:t>2563 (</w:t>
            </w:r>
            <w:r w:rsidRPr="00B53A03">
              <w:rPr>
                <w:cs/>
              </w:rPr>
              <w:t>สขร.</w:t>
            </w:r>
            <w:r w:rsidRPr="00B53A03">
              <w:t xml:space="preserve">1) (23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5876F1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7BE6F7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FC82B4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325D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0331B0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39FFE1C" w14:textId="77777777" w:rsidR="00B53A03" w:rsidRPr="00B53A03" w:rsidRDefault="00B53A03"/>
        </w:tc>
        <w:tc>
          <w:tcPr>
            <w:tcW w:w="222" w:type="dxa"/>
            <w:hideMark/>
          </w:tcPr>
          <w:p w14:paraId="1BE43E9B" w14:textId="77777777" w:rsidR="00B53A03" w:rsidRPr="00B53A03" w:rsidRDefault="00B53A03"/>
        </w:tc>
      </w:tr>
      <w:tr w:rsidR="00B53A03" w:rsidRPr="00B53A03" w14:paraId="1D8D44E3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7E093A8" w14:textId="4EDD90C8" w:rsidR="00B53A03" w:rsidRPr="00B53A03" w:rsidRDefault="00B53A03"/>
        </w:tc>
      </w:tr>
      <w:tr w:rsidR="00B53A03" w:rsidRPr="00B53A03" w14:paraId="300B7AA2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F987C6D" w14:textId="77777777" w:rsidR="00B53A03" w:rsidRPr="00B53A03" w:rsidRDefault="00B53A03">
            <w:r w:rsidRPr="00B53A03">
              <w:rPr>
                <w:cs/>
              </w:rPr>
              <w:t>ร่าง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ประกาศสำนักงานการปฏิรูปที่ดินเพื่อเกษตรกรรม เรื่อง จัดซื้อรถขุดตีนตะขาบ ขนาด</w:t>
            </w:r>
            <w:r w:rsidRPr="00B53A03">
              <w:t xml:space="preserve"> 150 </w:t>
            </w:r>
            <w:r w:rsidRPr="00B53A03">
              <w:rPr>
                <w:cs/>
              </w:rPr>
              <w:t xml:space="preserve">แรงม้า จำนวน </w:t>
            </w:r>
            <w:r w:rsidRPr="00B53A03">
              <w:t xml:space="preserve">1 </w:t>
            </w:r>
            <w:r w:rsidRPr="00B53A03">
              <w:rPr>
                <w:cs/>
              </w:rPr>
              <w:t>คัน</w:t>
            </w:r>
            <w:r w:rsidRPr="00B53A03">
              <w:t xml:space="preserve"> (22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7EA31C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E843A0A" w14:textId="77777777" w:rsidR="00B53A03" w:rsidRPr="00B53A03" w:rsidRDefault="00B53A03"/>
        </w:tc>
        <w:tc>
          <w:tcPr>
            <w:tcW w:w="222" w:type="dxa"/>
            <w:hideMark/>
          </w:tcPr>
          <w:p w14:paraId="11B38BEB" w14:textId="77777777" w:rsidR="00B53A03" w:rsidRPr="00B53A03" w:rsidRDefault="00B53A03"/>
        </w:tc>
      </w:tr>
      <w:tr w:rsidR="00B53A03" w:rsidRPr="00B53A03" w14:paraId="1DA0DA0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436C5E89" w14:textId="1774A33B" w:rsidR="00B53A03" w:rsidRPr="00B53A03" w:rsidRDefault="00B53A03"/>
        </w:tc>
        <w:tc>
          <w:tcPr>
            <w:tcW w:w="638" w:type="dxa"/>
            <w:noWrap/>
            <w:hideMark/>
          </w:tcPr>
          <w:p w14:paraId="2F7384C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DB90241" w14:textId="77777777" w:rsidR="00B53A03" w:rsidRPr="00B53A03" w:rsidRDefault="00B53A03"/>
        </w:tc>
        <w:tc>
          <w:tcPr>
            <w:tcW w:w="222" w:type="dxa"/>
            <w:hideMark/>
          </w:tcPr>
          <w:p w14:paraId="3D987A83" w14:textId="77777777" w:rsidR="00B53A03" w:rsidRPr="00B53A03" w:rsidRDefault="00B53A03"/>
        </w:tc>
      </w:tr>
      <w:tr w:rsidR="00B53A03" w:rsidRPr="00B53A03" w14:paraId="7ECF7495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ED8B0E8" w14:textId="6F2138F8" w:rsidR="00B53A03" w:rsidRPr="00B53A03" w:rsidRDefault="00B53A03"/>
        </w:tc>
        <w:tc>
          <w:tcPr>
            <w:tcW w:w="638" w:type="dxa"/>
            <w:noWrap/>
            <w:hideMark/>
          </w:tcPr>
          <w:p w14:paraId="1A078BE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8DD0D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1909D7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3F6D41F" w14:textId="77777777" w:rsidR="00B53A03" w:rsidRPr="00B53A03" w:rsidRDefault="00B53A03"/>
        </w:tc>
        <w:tc>
          <w:tcPr>
            <w:tcW w:w="222" w:type="dxa"/>
            <w:hideMark/>
          </w:tcPr>
          <w:p w14:paraId="5F3491EF" w14:textId="77777777" w:rsidR="00B53A03" w:rsidRPr="00B53A03" w:rsidRDefault="00B53A03"/>
        </w:tc>
      </w:tr>
      <w:tr w:rsidR="00B53A03" w:rsidRPr="00B53A03" w14:paraId="7A5A8D2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7B87482" w14:textId="77777777" w:rsidR="00B53A03" w:rsidRPr="00B53A03" w:rsidRDefault="00B53A03">
            <w:r w:rsidRPr="00B53A03">
              <w:rPr>
                <w:cs/>
              </w:rPr>
              <w:t>ร่าง</w:t>
            </w:r>
            <w:r w:rsidRPr="00B53A03">
              <w:t xml:space="preserve"> </w:t>
            </w:r>
            <w:r w:rsidRPr="00B53A03">
              <w:rPr>
                <w:cs/>
              </w:rPr>
              <w:t>ประกาศสำนักพัฒนาพื้นที่ปฏิรูปที่ดินเพื่อเกษตรกรรม เรื่อง จัดซื้อรถบรรทุก</w:t>
            </w:r>
            <w:r w:rsidRPr="00B53A03">
              <w:t xml:space="preserve"> (</w:t>
            </w:r>
            <w:r w:rsidRPr="00B53A03">
              <w:rPr>
                <w:cs/>
              </w:rPr>
              <w:t xml:space="preserve">ดีเซล) ขนาด </w:t>
            </w:r>
            <w:r w:rsidRPr="00B53A03">
              <w:t xml:space="preserve">6 </w:t>
            </w:r>
            <w:r w:rsidRPr="00B53A03">
              <w:rPr>
                <w:cs/>
              </w:rPr>
              <w:t xml:space="preserve">ตัน </w:t>
            </w:r>
            <w:r w:rsidRPr="00B53A03">
              <w:t xml:space="preserve">6 </w:t>
            </w:r>
            <w:r w:rsidRPr="00B53A03">
              <w:rPr>
                <w:cs/>
              </w:rPr>
              <w:t xml:space="preserve">ล้อ ปริมาตรกระบอกสูบไม่ต่ำกว่า </w:t>
            </w:r>
            <w:r w:rsidRPr="00B53A03">
              <w:t xml:space="preserve">6,000 </w:t>
            </w:r>
            <w:r w:rsidRPr="00B53A03">
              <w:rPr>
                <w:cs/>
              </w:rPr>
              <w:t>ซีซี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หรือกำลังเครื่องยนต์สูงสุดไม่ต่ำกว่า </w:t>
            </w:r>
            <w:r w:rsidRPr="00B53A03">
              <w:t xml:space="preserve">170 </w:t>
            </w:r>
            <w:r w:rsidRPr="00B53A03">
              <w:rPr>
                <w:cs/>
              </w:rPr>
              <w:t xml:space="preserve">กิโลวัตต์ แบบบรรทุกน้ำ จำนวน </w:t>
            </w:r>
            <w:r w:rsidRPr="00B53A03">
              <w:t xml:space="preserve">2 </w:t>
            </w:r>
            <w:r w:rsidRPr="00B53A03">
              <w:rPr>
                <w:cs/>
              </w:rPr>
              <w:t>คัน</w:t>
            </w:r>
            <w:r w:rsidRPr="00B53A03">
              <w:t xml:space="preserve"> (21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5643EC69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FB7211C" w14:textId="77777777" w:rsidR="00B53A03" w:rsidRPr="00B53A03" w:rsidRDefault="00B53A03">
            <w:r w:rsidRPr="00B53A03">
              <w:rPr>
                <w:cs/>
              </w:rPr>
              <w:t>ประกาศจังหวัดจันทบุรี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เรื่อง เผยแพร่แผนการจัดซื้อจัดจ้าง ประจำปีงบประมาณ พ.ศ. </w:t>
            </w:r>
            <w:r w:rsidRPr="00B53A03">
              <w:t xml:space="preserve">2564 (21 </w:t>
            </w:r>
            <w:r w:rsidRPr="00B53A03">
              <w:rPr>
                <w:cs/>
              </w:rPr>
              <w:t>ต.ค.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0F7E0D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1D6222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E83EC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EBD3C9F" w14:textId="77777777" w:rsidR="00B53A03" w:rsidRPr="00B53A03" w:rsidRDefault="00B53A03"/>
        </w:tc>
        <w:tc>
          <w:tcPr>
            <w:tcW w:w="222" w:type="dxa"/>
            <w:hideMark/>
          </w:tcPr>
          <w:p w14:paraId="6CCB81EA" w14:textId="77777777" w:rsidR="00B53A03" w:rsidRPr="00B53A03" w:rsidRDefault="00B53A03"/>
        </w:tc>
      </w:tr>
      <w:tr w:rsidR="00B53A03" w:rsidRPr="00B53A03" w14:paraId="5CE705E6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06D16279" w14:textId="77777777" w:rsidR="00B53A03" w:rsidRPr="00B53A03" w:rsidRDefault="00B53A03">
            <w:r w:rsidRPr="00B53A03">
              <w:rPr>
                <w:cs/>
              </w:rPr>
              <w:t>ประกาศจังหวัดกระบี่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เผยแพร่แผนการจัดซื้อจัดจ้าง ประจำปีงบประมาณ </w:t>
            </w:r>
            <w:r w:rsidRPr="00B53A03">
              <w:t xml:space="preserve">2564 (21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29BB65C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3BF7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99A22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EDB69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2836AB8" w14:textId="77777777" w:rsidR="00B53A03" w:rsidRPr="00B53A03" w:rsidRDefault="00B53A03"/>
        </w:tc>
        <w:tc>
          <w:tcPr>
            <w:tcW w:w="222" w:type="dxa"/>
            <w:hideMark/>
          </w:tcPr>
          <w:p w14:paraId="16A1EBFD" w14:textId="77777777" w:rsidR="00B53A03" w:rsidRPr="00B53A03" w:rsidRDefault="00B53A03"/>
        </w:tc>
      </w:tr>
      <w:tr w:rsidR="00B53A03" w:rsidRPr="00B53A03" w14:paraId="381F0863" w14:textId="77777777" w:rsidTr="00A803C6">
        <w:trPr>
          <w:trHeight w:val="555"/>
        </w:trPr>
        <w:tc>
          <w:tcPr>
            <w:tcW w:w="8863" w:type="dxa"/>
            <w:gridSpan w:val="13"/>
            <w:noWrap/>
          </w:tcPr>
          <w:p w14:paraId="25DA4337" w14:textId="34E00EAC" w:rsidR="00B53A03" w:rsidRPr="00B53A03" w:rsidRDefault="00B53A03"/>
        </w:tc>
        <w:tc>
          <w:tcPr>
            <w:tcW w:w="508" w:type="dxa"/>
            <w:noWrap/>
            <w:hideMark/>
          </w:tcPr>
          <w:p w14:paraId="415155B8" w14:textId="77777777" w:rsidR="00B53A03" w:rsidRPr="00B53A03" w:rsidRDefault="00B53A03"/>
        </w:tc>
        <w:tc>
          <w:tcPr>
            <w:tcW w:w="222" w:type="dxa"/>
            <w:hideMark/>
          </w:tcPr>
          <w:p w14:paraId="68524B48" w14:textId="77777777" w:rsidR="00B53A03" w:rsidRPr="00B53A03" w:rsidRDefault="00B53A03"/>
        </w:tc>
      </w:tr>
      <w:tr w:rsidR="00B53A03" w:rsidRPr="00B53A03" w14:paraId="7E2C7187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199181C7" w14:textId="77777777" w:rsidR="00B53A03" w:rsidRPr="00B53A03" w:rsidRDefault="00B53A03">
            <w:r w:rsidRPr="00B53A03">
              <w:rPr>
                <w:cs/>
              </w:rPr>
              <w:lastRenderedPageBreak/>
              <w:t>ร่างประกาศ</w:t>
            </w:r>
            <w:r w:rsidRPr="00B53A03">
              <w:t xml:space="preserve"> </w:t>
            </w:r>
            <w:r w:rsidRPr="00B53A03">
              <w:rPr>
                <w:cs/>
              </w:rPr>
              <w:t>ประกวดราคาโครงการจัดหาครุภัณฑ์เครื่องคอมพิวเตอร์โน้ตบุ๊กและชุดโปรแกรม</w:t>
            </w:r>
            <w:r w:rsidRPr="00B53A03">
              <w:t xml:space="preserve"> </w:t>
            </w:r>
            <w:r w:rsidRPr="00B53A03">
              <w:rPr>
                <w:cs/>
              </w:rPr>
              <w:t>ด้วยวิธีประกวดราคาอิเล็กทรอนิกส์ (</w:t>
            </w:r>
            <w:r w:rsidRPr="00B53A03">
              <w:t xml:space="preserve">e-bidding) (20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</w:tr>
      <w:tr w:rsidR="00B53A03" w:rsidRPr="00B53A03" w14:paraId="36DA8D72" w14:textId="77777777" w:rsidTr="00A803C6">
        <w:trPr>
          <w:trHeight w:val="936"/>
        </w:trPr>
        <w:tc>
          <w:tcPr>
            <w:tcW w:w="9593" w:type="dxa"/>
            <w:gridSpan w:val="15"/>
            <w:noWrap/>
          </w:tcPr>
          <w:p w14:paraId="2759B0A6" w14:textId="54AC7051" w:rsidR="00B53A03" w:rsidRPr="00B53A03" w:rsidRDefault="00B53A03"/>
        </w:tc>
      </w:tr>
      <w:tr w:rsidR="00B53A03" w:rsidRPr="00B53A03" w14:paraId="066408CE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97130A4" w14:textId="3797C745" w:rsidR="00B53A03" w:rsidRPr="00B53A03" w:rsidRDefault="00B53A03"/>
        </w:tc>
      </w:tr>
      <w:tr w:rsidR="00B53A03" w:rsidRPr="00B53A03" w14:paraId="4495D6D7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46B278D0" w14:textId="77777777" w:rsidR="00B53A03" w:rsidRPr="00B53A03" w:rsidRDefault="00B53A03">
            <w:r w:rsidRPr="00B53A03">
              <w:rPr>
                <w:cs/>
              </w:rPr>
              <w:t>ประกาศจังหวัดอุตรดิตถ์</w:t>
            </w:r>
            <w:r w:rsidRPr="00B53A03">
              <w:t xml:space="preserve"> </w:t>
            </w:r>
            <w:r w:rsidRPr="00B53A03">
              <w:rPr>
                <w:cs/>
              </w:rPr>
              <w:t>เรื่อง เผยแพร่แผนการจัดซื้อจัดจ้าง ประจำปีงบประมาณ พ.ศ.</w:t>
            </w:r>
            <w:r w:rsidRPr="00B53A03">
              <w:t xml:space="preserve">2564 (20 </w:t>
            </w:r>
            <w:r w:rsidRPr="00B53A03">
              <w:rPr>
                <w:cs/>
              </w:rPr>
              <w:t>ต.ค.</w:t>
            </w:r>
            <w:r w:rsidRPr="00B53A03">
              <w:t xml:space="preserve"> 2563)</w:t>
            </w:r>
          </w:p>
        </w:tc>
        <w:tc>
          <w:tcPr>
            <w:tcW w:w="638" w:type="dxa"/>
            <w:noWrap/>
            <w:hideMark/>
          </w:tcPr>
          <w:p w14:paraId="47D1A3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0735F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31DB1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4AF86A2" w14:textId="77777777" w:rsidR="00B53A03" w:rsidRPr="00B53A03" w:rsidRDefault="00B53A03"/>
        </w:tc>
        <w:tc>
          <w:tcPr>
            <w:tcW w:w="222" w:type="dxa"/>
            <w:hideMark/>
          </w:tcPr>
          <w:p w14:paraId="2CCCB704" w14:textId="77777777" w:rsidR="00B53A03" w:rsidRPr="00B53A03" w:rsidRDefault="00B53A03"/>
        </w:tc>
      </w:tr>
      <w:tr w:rsidR="00B53A03" w:rsidRPr="00B53A03" w14:paraId="018C367F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32C86B9A" w14:textId="77777777" w:rsidR="00B53A03" w:rsidRPr="00B53A03" w:rsidRDefault="00B53A03">
            <w:r w:rsidRPr="00B53A03">
              <w:rPr>
                <w:cs/>
              </w:rPr>
              <w:t>ประกาศจังหวัดชุมพร เรื่อง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เผยแพร่แผนการจัดซื้อจัดจ้าง ประจำปีงบประมาณ พ.ศ. </w:t>
            </w:r>
            <w:r w:rsidRPr="00B53A03">
              <w:t xml:space="preserve">2564 (20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DD4B4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1AD6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4AC4D3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11B71A1" w14:textId="77777777" w:rsidR="00B53A03" w:rsidRPr="00B53A03" w:rsidRDefault="00B53A03"/>
        </w:tc>
        <w:tc>
          <w:tcPr>
            <w:tcW w:w="222" w:type="dxa"/>
            <w:hideMark/>
          </w:tcPr>
          <w:p w14:paraId="34E2F2DF" w14:textId="77777777" w:rsidR="00B53A03" w:rsidRPr="00B53A03" w:rsidRDefault="00B53A03"/>
        </w:tc>
      </w:tr>
      <w:tr w:rsidR="00B53A03" w:rsidRPr="00B53A03" w14:paraId="70680D53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7B1365AC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323078E3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089A76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8B3A04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18325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14FDA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F8697A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743D6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64758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FE99F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D652FE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DEACFC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43328D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9B1B411" w14:textId="77777777" w:rsidR="00B53A03" w:rsidRPr="00B53A03" w:rsidRDefault="00B53A03"/>
        </w:tc>
        <w:tc>
          <w:tcPr>
            <w:tcW w:w="222" w:type="dxa"/>
            <w:hideMark/>
          </w:tcPr>
          <w:p w14:paraId="2155B75C" w14:textId="77777777" w:rsidR="00B53A03" w:rsidRPr="00B53A03" w:rsidRDefault="00B53A03"/>
        </w:tc>
      </w:tr>
      <w:tr w:rsidR="00B53A03" w:rsidRPr="00B53A03" w14:paraId="03AE3A3E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62D41F3D" w14:textId="7935A651" w:rsidR="00B53A03" w:rsidRPr="00B53A03" w:rsidRDefault="00B53A03"/>
        </w:tc>
        <w:tc>
          <w:tcPr>
            <w:tcW w:w="638" w:type="dxa"/>
            <w:noWrap/>
            <w:hideMark/>
          </w:tcPr>
          <w:p w14:paraId="7EBF4B3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BB45D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63D72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E41DB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F9E9DA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3134DAF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69824FE" w14:textId="77777777" w:rsidR="00B53A03" w:rsidRPr="00B53A03" w:rsidRDefault="00B53A03"/>
        </w:tc>
        <w:tc>
          <w:tcPr>
            <w:tcW w:w="222" w:type="dxa"/>
            <w:hideMark/>
          </w:tcPr>
          <w:p w14:paraId="35CFE5C3" w14:textId="77777777" w:rsidR="00B53A03" w:rsidRPr="00B53A03" w:rsidRDefault="00B53A03"/>
        </w:tc>
      </w:tr>
      <w:tr w:rsidR="00B53A03" w:rsidRPr="00B53A03" w14:paraId="4B59369F" w14:textId="77777777" w:rsidTr="00A803C6">
        <w:trPr>
          <w:trHeight w:val="555"/>
        </w:trPr>
        <w:tc>
          <w:tcPr>
            <w:tcW w:w="9371" w:type="dxa"/>
            <w:gridSpan w:val="14"/>
            <w:noWrap/>
          </w:tcPr>
          <w:p w14:paraId="5E4F0473" w14:textId="2A74362F" w:rsidR="00B53A03" w:rsidRPr="00B53A03" w:rsidRDefault="00B53A03"/>
        </w:tc>
        <w:tc>
          <w:tcPr>
            <w:tcW w:w="222" w:type="dxa"/>
            <w:hideMark/>
          </w:tcPr>
          <w:p w14:paraId="186A9169" w14:textId="77777777" w:rsidR="00B53A03" w:rsidRPr="00B53A03" w:rsidRDefault="00B53A03"/>
        </w:tc>
      </w:tr>
      <w:tr w:rsidR="00B53A03" w:rsidRPr="00B53A03" w14:paraId="4A358CA2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5689391C" w14:textId="76D637DE" w:rsidR="00B53A03" w:rsidRPr="00B53A03" w:rsidRDefault="00B53A03"/>
        </w:tc>
        <w:tc>
          <w:tcPr>
            <w:tcW w:w="638" w:type="dxa"/>
            <w:noWrap/>
            <w:hideMark/>
          </w:tcPr>
          <w:p w14:paraId="6960CF8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20708A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E48E0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5291FFF" w14:textId="77777777" w:rsidR="00B53A03" w:rsidRPr="00B53A03" w:rsidRDefault="00B53A03"/>
        </w:tc>
        <w:tc>
          <w:tcPr>
            <w:tcW w:w="222" w:type="dxa"/>
            <w:hideMark/>
          </w:tcPr>
          <w:p w14:paraId="05BD4CBC" w14:textId="77777777" w:rsidR="00B53A03" w:rsidRPr="00B53A03" w:rsidRDefault="00B53A03"/>
        </w:tc>
      </w:tr>
      <w:tr w:rsidR="00B53A03" w:rsidRPr="00B53A03" w14:paraId="6F8012D0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79E84F5E" w14:textId="77777777" w:rsidR="00B53A03" w:rsidRPr="00B53A03" w:rsidRDefault="00B53A03">
            <w:r w:rsidRPr="00B53A03">
              <w:rPr>
                <w:cs/>
              </w:rPr>
              <w:t>สรุปรายงานผลการจัดซื้อจัดจ้างในรอบเดือน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กันยายน </w:t>
            </w:r>
            <w:r w:rsidRPr="00B53A03">
              <w:t xml:space="preserve">2563 (19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039C14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2B7E16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34F4A3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DF0E5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365B8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36229C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7EA7CB5" w14:textId="77777777" w:rsidR="00B53A03" w:rsidRPr="00B53A03" w:rsidRDefault="00B53A03"/>
        </w:tc>
        <w:tc>
          <w:tcPr>
            <w:tcW w:w="222" w:type="dxa"/>
            <w:hideMark/>
          </w:tcPr>
          <w:p w14:paraId="39BF006C" w14:textId="77777777" w:rsidR="00B53A03" w:rsidRPr="00B53A03" w:rsidRDefault="00B53A03"/>
        </w:tc>
      </w:tr>
      <w:tr w:rsidR="00B53A03" w:rsidRPr="00B53A03" w14:paraId="14BDD93B" w14:textId="77777777" w:rsidTr="00A803C6">
        <w:trPr>
          <w:trHeight w:val="555"/>
        </w:trPr>
        <w:tc>
          <w:tcPr>
            <w:tcW w:w="5035" w:type="dxa"/>
            <w:gridSpan w:val="7"/>
            <w:noWrap/>
            <w:hideMark/>
          </w:tcPr>
          <w:p w14:paraId="6900333D" w14:textId="77777777" w:rsidR="00B53A03" w:rsidRPr="00B53A03" w:rsidRDefault="00B53A03">
            <w:r w:rsidRPr="00B53A03">
              <w:rPr>
                <w:cs/>
              </w:rPr>
              <w:t>สรุปรายงานผลการจัดซื้อจัดจ้างในรอบเดือน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สิงหาคม </w:t>
            </w:r>
            <w:r w:rsidRPr="00B53A03">
              <w:t xml:space="preserve">2563 (19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47BAA07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DAC133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69C7C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E20CF0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BB2A4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F4F00A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4D97DEE" w14:textId="77777777" w:rsidR="00B53A03" w:rsidRPr="00B53A03" w:rsidRDefault="00B53A03"/>
        </w:tc>
        <w:tc>
          <w:tcPr>
            <w:tcW w:w="222" w:type="dxa"/>
            <w:hideMark/>
          </w:tcPr>
          <w:p w14:paraId="66C0FD2F" w14:textId="77777777" w:rsidR="00B53A03" w:rsidRPr="00B53A03" w:rsidRDefault="00B53A03"/>
        </w:tc>
      </w:tr>
      <w:tr w:rsidR="00B53A03" w:rsidRPr="00B53A03" w14:paraId="07ABC562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52436827" w14:textId="643CBEAF" w:rsidR="00B53A03" w:rsidRPr="00B53A03" w:rsidRDefault="00B53A03"/>
        </w:tc>
        <w:tc>
          <w:tcPr>
            <w:tcW w:w="638" w:type="dxa"/>
            <w:noWrap/>
          </w:tcPr>
          <w:p w14:paraId="7EFF7116" w14:textId="77777777" w:rsidR="00B53A03" w:rsidRPr="00B53A03" w:rsidRDefault="00B53A03"/>
        </w:tc>
        <w:tc>
          <w:tcPr>
            <w:tcW w:w="508" w:type="dxa"/>
            <w:noWrap/>
          </w:tcPr>
          <w:p w14:paraId="28A25FCA" w14:textId="77777777" w:rsidR="00B53A03" w:rsidRPr="00B53A03" w:rsidRDefault="00B53A03"/>
        </w:tc>
        <w:tc>
          <w:tcPr>
            <w:tcW w:w="222" w:type="dxa"/>
          </w:tcPr>
          <w:p w14:paraId="78419987" w14:textId="77777777" w:rsidR="00B53A03" w:rsidRPr="00B53A03" w:rsidRDefault="00B53A03"/>
        </w:tc>
      </w:tr>
      <w:tr w:rsidR="00B53A03" w:rsidRPr="00B53A03" w14:paraId="589E56EF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63C00575" w14:textId="20A9A55A" w:rsidR="00B53A03" w:rsidRPr="00B53A03" w:rsidRDefault="00B53A03"/>
        </w:tc>
      </w:tr>
      <w:tr w:rsidR="00B53A03" w:rsidRPr="00B53A03" w14:paraId="09361536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4D79EB36" w14:textId="7E60F0B5" w:rsidR="00B53A03" w:rsidRPr="00B53A03" w:rsidRDefault="00B53A03"/>
        </w:tc>
        <w:tc>
          <w:tcPr>
            <w:tcW w:w="638" w:type="dxa"/>
            <w:noWrap/>
            <w:hideMark/>
          </w:tcPr>
          <w:p w14:paraId="59414F0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981CCA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3943DD1" w14:textId="77777777" w:rsidR="00B53A03" w:rsidRPr="00B53A03" w:rsidRDefault="00B53A03"/>
        </w:tc>
        <w:tc>
          <w:tcPr>
            <w:tcW w:w="222" w:type="dxa"/>
            <w:hideMark/>
          </w:tcPr>
          <w:p w14:paraId="29144209" w14:textId="77777777" w:rsidR="00B53A03" w:rsidRPr="00B53A03" w:rsidRDefault="00B53A03"/>
        </w:tc>
      </w:tr>
      <w:tr w:rsidR="00B53A03" w:rsidRPr="00B53A03" w14:paraId="6206C478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39760C9D" w14:textId="1D91C9C7" w:rsidR="00B53A03" w:rsidRPr="00B53A03" w:rsidRDefault="00B53A03"/>
        </w:tc>
        <w:tc>
          <w:tcPr>
            <w:tcW w:w="638" w:type="dxa"/>
            <w:noWrap/>
            <w:hideMark/>
          </w:tcPr>
          <w:p w14:paraId="00CEC79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17CBBC8E" w14:textId="77777777" w:rsidR="00B53A03" w:rsidRPr="00B53A03" w:rsidRDefault="00B53A03"/>
        </w:tc>
        <w:tc>
          <w:tcPr>
            <w:tcW w:w="222" w:type="dxa"/>
            <w:hideMark/>
          </w:tcPr>
          <w:p w14:paraId="7E0D5F1D" w14:textId="77777777" w:rsidR="00B53A03" w:rsidRPr="00B53A03" w:rsidRDefault="00B53A03"/>
        </w:tc>
      </w:tr>
      <w:tr w:rsidR="00B53A03" w:rsidRPr="00B53A03" w14:paraId="3A27621B" w14:textId="77777777" w:rsidTr="00A803C6">
        <w:trPr>
          <w:trHeight w:val="555"/>
        </w:trPr>
        <w:tc>
          <w:tcPr>
            <w:tcW w:w="8863" w:type="dxa"/>
            <w:gridSpan w:val="13"/>
            <w:noWrap/>
          </w:tcPr>
          <w:p w14:paraId="7A1C862A" w14:textId="7CF69375" w:rsidR="00B53A03" w:rsidRPr="00B53A03" w:rsidRDefault="00B53A03"/>
        </w:tc>
        <w:tc>
          <w:tcPr>
            <w:tcW w:w="508" w:type="dxa"/>
            <w:noWrap/>
            <w:hideMark/>
          </w:tcPr>
          <w:p w14:paraId="3353FF3B" w14:textId="77777777" w:rsidR="00B53A03" w:rsidRPr="00B53A03" w:rsidRDefault="00B53A03"/>
        </w:tc>
        <w:tc>
          <w:tcPr>
            <w:tcW w:w="222" w:type="dxa"/>
            <w:hideMark/>
          </w:tcPr>
          <w:p w14:paraId="38734B95" w14:textId="77777777" w:rsidR="00B53A03" w:rsidRPr="00B53A03" w:rsidRDefault="00B53A03"/>
        </w:tc>
      </w:tr>
      <w:tr w:rsidR="00B53A03" w:rsidRPr="00B53A03" w14:paraId="49623972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13EB6A85" w14:textId="08311473" w:rsidR="00B53A03" w:rsidRPr="00B53A03" w:rsidRDefault="00B53A03"/>
        </w:tc>
      </w:tr>
      <w:tr w:rsidR="00B53A03" w:rsidRPr="00B53A03" w14:paraId="114210AA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716C63E8" w14:textId="77777777" w:rsidR="008F6175" w:rsidRDefault="008F6175"/>
          <w:p w14:paraId="7FA339BE" w14:textId="77777777" w:rsidR="008F6175" w:rsidRDefault="008F6175"/>
          <w:p w14:paraId="608A168B" w14:textId="77777777" w:rsidR="008F6175" w:rsidRDefault="008F6175"/>
          <w:p w14:paraId="1FC1C62F" w14:textId="77777777" w:rsidR="008F6175" w:rsidRDefault="008F6175"/>
          <w:p w14:paraId="183ECA1D" w14:textId="77777777" w:rsidR="008F6175" w:rsidRDefault="008F6175"/>
          <w:p w14:paraId="128959DC" w14:textId="77777777" w:rsidR="008F6175" w:rsidRDefault="008F6175"/>
          <w:p w14:paraId="1EFCEB15" w14:textId="77777777" w:rsidR="008F6175" w:rsidRDefault="008F6175"/>
          <w:p w14:paraId="2D0DD621" w14:textId="77777777" w:rsidR="008F6175" w:rsidRDefault="008F6175"/>
          <w:p w14:paraId="52E5DB1D" w14:textId="77777777" w:rsidR="008F6175" w:rsidRDefault="008F6175"/>
          <w:p w14:paraId="2C756B78" w14:textId="77777777" w:rsidR="008F6175" w:rsidRDefault="008F6175"/>
          <w:p w14:paraId="75C5BC01" w14:textId="77777777" w:rsidR="008F6175" w:rsidRDefault="008F6175"/>
          <w:p w14:paraId="16AEC3A3" w14:textId="77777777" w:rsidR="008F6175" w:rsidRDefault="008F6175"/>
          <w:p w14:paraId="4BA93D73" w14:textId="77777777" w:rsidR="008F6175" w:rsidRDefault="008F6175"/>
          <w:p w14:paraId="5842AF0B" w14:textId="4993F19F" w:rsidR="008F6175" w:rsidRPr="00B53A03" w:rsidRDefault="008F6175"/>
        </w:tc>
      </w:tr>
      <w:tr w:rsidR="00B53A03" w:rsidRPr="00B53A03" w14:paraId="626163B5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2E86112A" w14:textId="77777777" w:rsidR="00B53A03" w:rsidRPr="00B53A03" w:rsidRDefault="00B53A03">
            <w:r w:rsidRPr="00B53A03">
              <w:rPr>
                <w:cs/>
              </w:rPr>
              <w:lastRenderedPageBreak/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สำนักงานการปฏิรูปที่ดินจังหวัดมหาสารคาม ประจำเดิอน กันยายน </w:t>
            </w:r>
            <w:r w:rsidRPr="00B53A03">
              <w:t xml:space="preserve">2563 (14 </w:t>
            </w:r>
            <w:r w:rsidRPr="00B53A03">
              <w:rPr>
                <w:cs/>
              </w:rPr>
              <w:t>ต.ค.</w:t>
            </w:r>
            <w:r w:rsidRPr="00B53A03">
              <w:t xml:space="preserve"> 2563)</w:t>
            </w:r>
          </w:p>
        </w:tc>
        <w:tc>
          <w:tcPr>
            <w:tcW w:w="508" w:type="dxa"/>
            <w:noWrap/>
            <w:hideMark/>
          </w:tcPr>
          <w:p w14:paraId="684D5611" w14:textId="77777777" w:rsidR="00B53A03" w:rsidRPr="00B53A03" w:rsidRDefault="00B53A03"/>
        </w:tc>
        <w:tc>
          <w:tcPr>
            <w:tcW w:w="222" w:type="dxa"/>
            <w:hideMark/>
          </w:tcPr>
          <w:p w14:paraId="79EBB3E5" w14:textId="77777777" w:rsidR="00B53A03" w:rsidRPr="00B53A03" w:rsidRDefault="00B53A03"/>
        </w:tc>
      </w:tr>
      <w:tr w:rsidR="00B53A03" w:rsidRPr="00B53A03" w14:paraId="42F5C547" w14:textId="77777777" w:rsidTr="00A803C6">
        <w:trPr>
          <w:trHeight w:val="555"/>
        </w:trPr>
        <w:tc>
          <w:tcPr>
            <w:tcW w:w="8863" w:type="dxa"/>
            <w:gridSpan w:val="13"/>
            <w:noWrap/>
            <w:hideMark/>
          </w:tcPr>
          <w:p w14:paraId="4D3AF8FC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สำนักงานการปฏิรูปที่ดินจังหวัดมหาสารคาม ประจำเดิอน กันยายน </w:t>
            </w:r>
            <w:r w:rsidRPr="00B53A03">
              <w:t xml:space="preserve">2563 (14 </w:t>
            </w:r>
            <w:r w:rsidRPr="00B53A03">
              <w:rPr>
                <w:cs/>
              </w:rPr>
              <w:t>ต.ค.</w:t>
            </w:r>
            <w:r w:rsidRPr="00B53A03">
              <w:t xml:space="preserve"> 2563)</w:t>
            </w:r>
          </w:p>
        </w:tc>
        <w:tc>
          <w:tcPr>
            <w:tcW w:w="508" w:type="dxa"/>
            <w:noWrap/>
            <w:hideMark/>
          </w:tcPr>
          <w:p w14:paraId="6A6EBA67" w14:textId="77777777" w:rsidR="00B53A03" w:rsidRPr="00B53A03" w:rsidRDefault="00B53A03"/>
        </w:tc>
        <w:tc>
          <w:tcPr>
            <w:tcW w:w="222" w:type="dxa"/>
            <w:hideMark/>
          </w:tcPr>
          <w:p w14:paraId="34F1FFF9" w14:textId="77777777" w:rsidR="00B53A03" w:rsidRPr="00B53A03" w:rsidRDefault="00B53A03"/>
        </w:tc>
      </w:tr>
      <w:tr w:rsidR="00B53A03" w:rsidRPr="00B53A03" w14:paraId="21B7EE09" w14:textId="77777777" w:rsidTr="00A803C6">
        <w:trPr>
          <w:trHeight w:val="555"/>
        </w:trPr>
        <w:tc>
          <w:tcPr>
            <w:tcW w:w="7587" w:type="dxa"/>
            <w:gridSpan w:val="11"/>
            <w:noWrap/>
            <w:hideMark/>
          </w:tcPr>
          <w:p w14:paraId="699E1C1E" w14:textId="1A273F97" w:rsidR="00B53A03" w:rsidRPr="00B53A03" w:rsidRDefault="00B53A03"/>
        </w:tc>
        <w:tc>
          <w:tcPr>
            <w:tcW w:w="638" w:type="dxa"/>
            <w:noWrap/>
            <w:hideMark/>
          </w:tcPr>
          <w:p w14:paraId="71A9973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1C186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AE07956" w14:textId="77777777" w:rsidR="00B53A03" w:rsidRPr="00B53A03" w:rsidRDefault="00B53A03"/>
        </w:tc>
        <w:tc>
          <w:tcPr>
            <w:tcW w:w="222" w:type="dxa"/>
            <w:hideMark/>
          </w:tcPr>
          <w:p w14:paraId="709BBD3E" w14:textId="77777777" w:rsidR="00B53A03" w:rsidRPr="00B53A03" w:rsidRDefault="00B53A03"/>
        </w:tc>
      </w:tr>
      <w:tr w:rsidR="00B53A03" w:rsidRPr="00B53A03" w14:paraId="02B02CA8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28338226" w14:textId="6B361620" w:rsidR="00B53A03" w:rsidRPr="00B53A03" w:rsidRDefault="00B53A03"/>
        </w:tc>
        <w:tc>
          <w:tcPr>
            <w:tcW w:w="638" w:type="dxa"/>
            <w:noWrap/>
            <w:hideMark/>
          </w:tcPr>
          <w:p w14:paraId="5B14AC1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31AE8B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A5E7FB5" w14:textId="77777777" w:rsidR="00B53A03" w:rsidRPr="00B53A03" w:rsidRDefault="00B53A03"/>
        </w:tc>
        <w:tc>
          <w:tcPr>
            <w:tcW w:w="222" w:type="dxa"/>
            <w:hideMark/>
          </w:tcPr>
          <w:p w14:paraId="16562AAF" w14:textId="77777777" w:rsidR="00B53A03" w:rsidRPr="00B53A03" w:rsidRDefault="00B53A03"/>
        </w:tc>
      </w:tr>
      <w:tr w:rsidR="00B53A03" w:rsidRPr="00B53A03" w14:paraId="17CBDA9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3BADDB89" w14:textId="195D35E9" w:rsidR="00B53A03" w:rsidRPr="00B53A03" w:rsidRDefault="00B53A03"/>
        </w:tc>
      </w:tr>
      <w:tr w:rsidR="00B53A03" w:rsidRPr="00B53A03" w14:paraId="6792E27C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3683AF78" w14:textId="615FF1E8" w:rsidR="00B53A03" w:rsidRPr="00B53A03" w:rsidRDefault="00B53A03"/>
        </w:tc>
        <w:tc>
          <w:tcPr>
            <w:tcW w:w="638" w:type="dxa"/>
            <w:noWrap/>
          </w:tcPr>
          <w:p w14:paraId="74EF70D0" w14:textId="77777777" w:rsidR="00B53A03" w:rsidRPr="00B53A03" w:rsidRDefault="00B53A03"/>
        </w:tc>
        <w:tc>
          <w:tcPr>
            <w:tcW w:w="508" w:type="dxa"/>
            <w:noWrap/>
          </w:tcPr>
          <w:p w14:paraId="20C7D180" w14:textId="77777777" w:rsidR="00B53A03" w:rsidRPr="00B53A03" w:rsidRDefault="00B53A03"/>
        </w:tc>
        <w:tc>
          <w:tcPr>
            <w:tcW w:w="222" w:type="dxa"/>
          </w:tcPr>
          <w:p w14:paraId="2CBCF1BE" w14:textId="77777777" w:rsidR="00B53A03" w:rsidRPr="00B53A03" w:rsidRDefault="00B53A03"/>
        </w:tc>
      </w:tr>
      <w:tr w:rsidR="00B53A03" w:rsidRPr="00B53A03" w14:paraId="602B1266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09078E6F" w14:textId="38D0322A" w:rsidR="00B53A03" w:rsidRPr="00B53A03" w:rsidRDefault="00B53A03"/>
        </w:tc>
        <w:tc>
          <w:tcPr>
            <w:tcW w:w="638" w:type="dxa"/>
            <w:noWrap/>
          </w:tcPr>
          <w:p w14:paraId="01EFF492" w14:textId="77777777" w:rsidR="00B53A03" w:rsidRPr="00B53A03" w:rsidRDefault="00B53A03"/>
        </w:tc>
        <w:tc>
          <w:tcPr>
            <w:tcW w:w="638" w:type="dxa"/>
            <w:noWrap/>
          </w:tcPr>
          <w:p w14:paraId="6D863A03" w14:textId="77777777" w:rsidR="00B53A03" w:rsidRPr="00B53A03" w:rsidRDefault="00B53A03"/>
        </w:tc>
        <w:tc>
          <w:tcPr>
            <w:tcW w:w="508" w:type="dxa"/>
            <w:noWrap/>
          </w:tcPr>
          <w:p w14:paraId="516C6F0A" w14:textId="77777777" w:rsidR="00B53A03" w:rsidRPr="00B53A03" w:rsidRDefault="00B53A03"/>
        </w:tc>
        <w:tc>
          <w:tcPr>
            <w:tcW w:w="222" w:type="dxa"/>
          </w:tcPr>
          <w:p w14:paraId="47ECBD68" w14:textId="77777777" w:rsidR="00B53A03" w:rsidRPr="00B53A03" w:rsidRDefault="00B53A03"/>
        </w:tc>
      </w:tr>
      <w:tr w:rsidR="00B53A03" w:rsidRPr="00B53A03" w14:paraId="09CDA6C1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6F6DC82A" w14:textId="262149C7" w:rsidR="00B53A03" w:rsidRPr="00B53A03" w:rsidRDefault="00B53A03"/>
        </w:tc>
        <w:tc>
          <w:tcPr>
            <w:tcW w:w="638" w:type="dxa"/>
            <w:noWrap/>
          </w:tcPr>
          <w:p w14:paraId="61A4EFC9" w14:textId="77777777" w:rsidR="00B53A03" w:rsidRPr="00B53A03" w:rsidRDefault="00B53A03"/>
        </w:tc>
        <w:tc>
          <w:tcPr>
            <w:tcW w:w="508" w:type="dxa"/>
            <w:noWrap/>
          </w:tcPr>
          <w:p w14:paraId="0F8FEE07" w14:textId="77777777" w:rsidR="00B53A03" w:rsidRPr="00B53A03" w:rsidRDefault="00B53A03"/>
        </w:tc>
        <w:tc>
          <w:tcPr>
            <w:tcW w:w="222" w:type="dxa"/>
          </w:tcPr>
          <w:p w14:paraId="1FAB4DA0" w14:textId="77777777" w:rsidR="00B53A03" w:rsidRPr="00B53A03" w:rsidRDefault="00B53A03"/>
        </w:tc>
      </w:tr>
      <w:tr w:rsidR="00B53A03" w:rsidRPr="00B53A03" w14:paraId="5E90CF63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3182F35C" w14:textId="66182CEF" w:rsidR="00B53A03" w:rsidRPr="00B53A03" w:rsidRDefault="00B53A03"/>
        </w:tc>
        <w:tc>
          <w:tcPr>
            <w:tcW w:w="638" w:type="dxa"/>
            <w:noWrap/>
          </w:tcPr>
          <w:p w14:paraId="07BEE193" w14:textId="77777777" w:rsidR="00B53A03" w:rsidRPr="00B53A03" w:rsidRDefault="00B53A03"/>
        </w:tc>
        <w:tc>
          <w:tcPr>
            <w:tcW w:w="508" w:type="dxa"/>
            <w:noWrap/>
          </w:tcPr>
          <w:p w14:paraId="40E06D04" w14:textId="77777777" w:rsidR="00B53A03" w:rsidRPr="00B53A03" w:rsidRDefault="00B53A03"/>
        </w:tc>
        <w:tc>
          <w:tcPr>
            <w:tcW w:w="222" w:type="dxa"/>
          </w:tcPr>
          <w:p w14:paraId="7CC2F729" w14:textId="77777777" w:rsidR="00B53A03" w:rsidRPr="00B53A03" w:rsidRDefault="00B53A03"/>
        </w:tc>
      </w:tr>
      <w:tr w:rsidR="00B53A03" w:rsidRPr="00B53A03" w14:paraId="438453CB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7470ED97" w14:textId="4880BE44" w:rsidR="00B53A03" w:rsidRPr="00B53A03" w:rsidRDefault="00B53A03"/>
        </w:tc>
        <w:tc>
          <w:tcPr>
            <w:tcW w:w="638" w:type="dxa"/>
            <w:noWrap/>
          </w:tcPr>
          <w:p w14:paraId="2B57B7E3" w14:textId="77777777" w:rsidR="00B53A03" w:rsidRPr="00B53A03" w:rsidRDefault="00B53A03"/>
        </w:tc>
        <w:tc>
          <w:tcPr>
            <w:tcW w:w="508" w:type="dxa"/>
            <w:noWrap/>
          </w:tcPr>
          <w:p w14:paraId="5F364705" w14:textId="77777777" w:rsidR="00B53A03" w:rsidRPr="00B53A03" w:rsidRDefault="00B53A03"/>
        </w:tc>
        <w:tc>
          <w:tcPr>
            <w:tcW w:w="222" w:type="dxa"/>
          </w:tcPr>
          <w:p w14:paraId="404F7690" w14:textId="77777777" w:rsidR="00B53A03" w:rsidRPr="00B53A03" w:rsidRDefault="00B53A03"/>
        </w:tc>
      </w:tr>
      <w:tr w:rsidR="00B53A03" w:rsidRPr="00B53A03" w14:paraId="0903C1A5" w14:textId="77777777" w:rsidTr="00A803C6">
        <w:trPr>
          <w:trHeight w:val="555"/>
        </w:trPr>
        <w:tc>
          <w:tcPr>
            <w:tcW w:w="8225" w:type="dxa"/>
            <w:gridSpan w:val="12"/>
            <w:noWrap/>
            <w:hideMark/>
          </w:tcPr>
          <w:p w14:paraId="140548CB" w14:textId="77777777" w:rsidR="008F6175" w:rsidRDefault="008F6175"/>
          <w:p w14:paraId="3AC8F7CA" w14:textId="77777777" w:rsidR="008F6175" w:rsidRDefault="008F6175"/>
          <w:p w14:paraId="2C5F7255" w14:textId="77777777" w:rsidR="008F6175" w:rsidRDefault="008F6175"/>
          <w:p w14:paraId="1AF7EE59" w14:textId="77777777" w:rsidR="008F6175" w:rsidRDefault="008F6175"/>
          <w:p w14:paraId="1B372FC9" w14:textId="77777777" w:rsidR="008F6175" w:rsidRDefault="008F6175"/>
          <w:p w14:paraId="0561E276" w14:textId="77777777" w:rsidR="008F6175" w:rsidRDefault="008F6175"/>
          <w:p w14:paraId="161BAE59" w14:textId="77777777" w:rsidR="008F6175" w:rsidRDefault="008F6175"/>
          <w:p w14:paraId="468F78A6" w14:textId="17398E7A" w:rsidR="008F6175" w:rsidRPr="00B53A03" w:rsidRDefault="008F6175"/>
        </w:tc>
        <w:tc>
          <w:tcPr>
            <w:tcW w:w="638" w:type="dxa"/>
            <w:noWrap/>
            <w:hideMark/>
          </w:tcPr>
          <w:p w14:paraId="0914535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BCE250B" w14:textId="77777777" w:rsidR="00B53A03" w:rsidRPr="00B53A03" w:rsidRDefault="00B53A03"/>
        </w:tc>
        <w:tc>
          <w:tcPr>
            <w:tcW w:w="222" w:type="dxa"/>
            <w:hideMark/>
          </w:tcPr>
          <w:p w14:paraId="5E6FFB2C" w14:textId="77777777" w:rsidR="00B53A03" w:rsidRPr="00B53A03" w:rsidRDefault="00B53A03"/>
        </w:tc>
      </w:tr>
      <w:tr w:rsidR="00B53A03" w:rsidRPr="00B53A03" w14:paraId="3533E299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5D9FDEAD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สรุปผลการดำเนินการจัดวื้อจัดจ้างในรอบเดือนกันยายน</w:t>
            </w:r>
            <w:r w:rsidRPr="00B53A03">
              <w:t xml:space="preserve"> 2563 </w:t>
            </w:r>
            <w:r w:rsidRPr="00B53A03">
              <w:rPr>
                <w:cs/>
              </w:rPr>
              <w:t>ตามแบบ สขร.</w:t>
            </w:r>
            <w:r w:rsidRPr="00B53A03">
              <w:t xml:space="preserve">1 (12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592E8A5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97EBA6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DC19FC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81AEB55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C30082" w14:textId="77777777" w:rsidR="00B53A03" w:rsidRPr="00B53A03" w:rsidRDefault="00B53A03"/>
        </w:tc>
        <w:tc>
          <w:tcPr>
            <w:tcW w:w="222" w:type="dxa"/>
            <w:hideMark/>
          </w:tcPr>
          <w:p w14:paraId="12F752E5" w14:textId="77777777" w:rsidR="00B53A03" w:rsidRPr="00B53A03" w:rsidRDefault="00B53A03"/>
        </w:tc>
      </w:tr>
      <w:tr w:rsidR="00B53A03" w:rsidRPr="00B53A03" w14:paraId="58C0A3F6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2288E565" w14:textId="6045B424" w:rsidR="00B53A03" w:rsidRPr="00B53A03" w:rsidRDefault="00B53A03"/>
        </w:tc>
        <w:tc>
          <w:tcPr>
            <w:tcW w:w="638" w:type="dxa"/>
            <w:noWrap/>
            <w:hideMark/>
          </w:tcPr>
          <w:p w14:paraId="78D5170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E232E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DC69D9A" w14:textId="77777777" w:rsidR="00B53A03" w:rsidRPr="00B53A03" w:rsidRDefault="00B53A03"/>
        </w:tc>
        <w:tc>
          <w:tcPr>
            <w:tcW w:w="222" w:type="dxa"/>
            <w:hideMark/>
          </w:tcPr>
          <w:p w14:paraId="4799222B" w14:textId="77777777" w:rsidR="00B53A03" w:rsidRPr="00B53A03" w:rsidRDefault="00B53A03"/>
        </w:tc>
      </w:tr>
      <w:tr w:rsidR="00B53A03" w:rsidRPr="00B53A03" w14:paraId="7BF8B295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5F347EFE" w14:textId="71D75E11" w:rsidR="00B53A03" w:rsidRPr="00B53A03" w:rsidRDefault="00B53A03"/>
        </w:tc>
      </w:tr>
      <w:tr w:rsidR="00B53A03" w:rsidRPr="00B53A03" w14:paraId="7859EE96" w14:textId="77777777" w:rsidTr="00A803C6">
        <w:trPr>
          <w:trHeight w:val="555"/>
        </w:trPr>
        <w:tc>
          <w:tcPr>
            <w:tcW w:w="9593" w:type="dxa"/>
            <w:gridSpan w:val="15"/>
            <w:noWrap/>
            <w:hideMark/>
          </w:tcPr>
          <w:p w14:paraId="7C5F8ABA" w14:textId="7E2C5829" w:rsidR="00B53A03" w:rsidRPr="00B53A03" w:rsidRDefault="00B53A03"/>
        </w:tc>
      </w:tr>
      <w:tr w:rsidR="00B53A03" w:rsidRPr="00B53A03" w14:paraId="4CAC8365" w14:textId="77777777" w:rsidTr="00A803C6">
        <w:trPr>
          <w:trHeight w:val="555"/>
        </w:trPr>
        <w:tc>
          <w:tcPr>
            <w:tcW w:w="6949" w:type="dxa"/>
            <w:gridSpan w:val="10"/>
            <w:noWrap/>
            <w:hideMark/>
          </w:tcPr>
          <w:p w14:paraId="2D22FBC9" w14:textId="1A362D11" w:rsidR="00B53A03" w:rsidRPr="00B53A03" w:rsidRDefault="00B53A03"/>
        </w:tc>
        <w:tc>
          <w:tcPr>
            <w:tcW w:w="638" w:type="dxa"/>
            <w:noWrap/>
            <w:hideMark/>
          </w:tcPr>
          <w:p w14:paraId="32221B4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17D0A5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501C6F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03B40D6" w14:textId="77777777" w:rsidR="00B53A03" w:rsidRPr="00B53A03" w:rsidRDefault="00B53A03"/>
        </w:tc>
        <w:tc>
          <w:tcPr>
            <w:tcW w:w="222" w:type="dxa"/>
            <w:hideMark/>
          </w:tcPr>
          <w:p w14:paraId="7C330750" w14:textId="77777777" w:rsidR="00B53A03" w:rsidRPr="00B53A03" w:rsidRDefault="00B53A03"/>
        </w:tc>
      </w:tr>
      <w:tr w:rsidR="00B53A03" w:rsidRPr="00B53A03" w14:paraId="6988C107" w14:textId="77777777" w:rsidTr="00A803C6">
        <w:trPr>
          <w:trHeight w:val="555"/>
        </w:trPr>
        <w:tc>
          <w:tcPr>
            <w:tcW w:w="6311" w:type="dxa"/>
            <w:gridSpan w:val="9"/>
            <w:noWrap/>
            <w:hideMark/>
          </w:tcPr>
          <w:p w14:paraId="1139A12C" w14:textId="77777777" w:rsidR="00B53A03" w:rsidRPr="00B53A03" w:rsidRDefault="00B53A03">
            <w:r w:rsidRPr="00B53A03">
              <w:rPr>
                <w:cs/>
              </w:rPr>
              <w:t>สรุปผลการดำเนินการจัดซื้อจัดจ้างในรอบเดือน</w:t>
            </w:r>
            <w:r w:rsidRPr="00B53A03">
              <w:t xml:space="preserve"> </w:t>
            </w:r>
            <w:r w:rsidRPr="00B53A03">
              <w:rPr>
                <w:cs/>
              </w:rPr>
              <w:t xml:space="preserve">กันยายน พ.ศ. </w:t>
            </w:r>
            <w:r w:rsidRPr="00B53A03">
              <w:t xml:space="preserve">2563 </w:t>
            </w:r>
            <w:r w:rsidRPr="00B53A03">
              <w:rPr>
                <w:cs/>
              </w:rPr>
              <w:t>ตามแบบ สขร.</w:t>
            </w:r>
            <w:r w:rsidRPr="00B53A03">
              <w:t xml:space="preserve">1 (9 </w:t>
            </w:r>
            <w:r w:rsidRPr="00B53A03">
              <w:rPr>
                <w:cs/>
              </w:rPr>
              <w:t xml:space="preserve">ต.ค. </w:t>
            </w:r>
            <w:r w:rsidRPr="00B53A03">
              <w:t>2563)</w:t>
            </w:r>
          </w:p>
        </w:tc>
        <w:tc>
          <w:tcPr>
            <w:tcW w:w="638" w:type="dxa"/>
            <w:noWrap/>
            <w:hideMark/>
          </w:tcPr>
          <w:p w14:paraId="6AE8C28A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E7C12C1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8E8623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60D75D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D6E44B8" w14:textId="77777777" w:rsidR="00B53A03" w:rsidRPr="00B53A03" w:rsidRDefault="00B53A03"/>
        </w:tc>
        <w:tc>
          <w:tcPr>
            <w:tcW w:w="222" w:type="dxa"/>
            <w:hideMark/>
          </w:tcPr>
          <w:p w14:paraId="1A4F269B" w14:textId="77777777" w:rsidR="00B53A03" w:rsidRPr="00B53A03" w:rsidRDefault="00B53A03"/>
        </w:tc>
      </w:tr>
      <w:tr w:rsidR="00B53A03" w:rsidRPr="00B53A03" w14:paraId="20519364" w14:textId="77777777" w:rsidTr="00A803C6">
        <w:trPr>
          <w:trHeight w:val="555"/>
        </w:trPr>
        <w:tc>
          <w:tcPr>
            <w:tcW w:w="1205" w:type="dxa"/>
            <w:noWrap/>
            <w:hideMark/>
          </w:tcPr>
          <w:p w14:paraId="3E6216A4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40B5709" w14:textId="77777777" w:rsidR="00B53A03" w:rsidRPr="00B53A03" w:rsidRDefault="00B53A03"/>
        </w:tc>
        <w:tc>
          <w:tcPr>
            <w:tcW w:w="639" w:type="dxa"/>
            <w:noWrap/>
            <w:hideMark/>
          </w:tcPr>
          <w:p w14:paraId="5216DCB8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21E60A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26DB58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DA39A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E3E4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4C52BA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B2790D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7ED2BF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BBF5E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D6471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872D81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8D79E07" w14:textId="77777777" w:rsidR="00B53A03" w:rsidRPr="00B53A03" w:rsidRDefault="00B53A03"/>
        </w:tc>
        <w:tc>
          <w:tcPr>
            <w:tcW w:w="222" w:type="dxa"/>
            <w:hideMark/>
          </w:tcPr>
          <w:p w14:paraId="72D63F91" w14:textId="77777777" w:rsidR="00B53A03" w:rsidRPr="00B53A03" w:rsidRDefault="00B53A03"/>
        </w:tc>
      </w:tr>
      <w:tr w:rsidR="00B53A03" w:rsidRPr="00B53A03" w14:paraId="017802AE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081AA6A7" w14:textId="321A835B" w:rsidR="00B53A03" w:rsidRPr="00B53A03" w:rsidRDefault="00B53A03"/>
        </w:tc>
      </w:tr>
      <w:tr w:rsidR="00B53A03" w:rsidRPr="00B53A03" w14:paraId="759D10E8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740B6E8D" w14:textId="6B8616F7" w:rsidR="00B53A03" w:rsidRPr="00B53A03" w:rsidRDefault="00B53A03"/>
        </w:tc>
      </w:tr>
      <w:tr w:rsidR="00B53A03" w:rsidRPr="00B53A03" w14:paraId="4B971A20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259E7910" w14:textId="0EC046A7" w:rsidR="00B53A03" w:rsidRPr="00B53A03" w:rsidRDefault="00B53A03"/>
        </w:tc>
      </w:tr>
      <w:tr w:rsidR="00B53A03" w:rsidRPr="00B53A03" w14:paraId="12EE8B49" w14:textId="77777777" w:rsidTr="00A803C6">
        <w:trPr>
          <w:trHeight w:val="555"/>
        </w:trPr>
        <w:tc>
          <w:tcPr>
            <w:tcW w:w="8863" w:type="dxa"/>
            <w:gridSpan w:val="13"/>
            <w:noWrap/>
          </w:tcPr>
          <w:p w14:paraId="7ED22A1E" w14:textId="016330B1" w:rsidR="00B53A03" w:rsidRPr="00B53A03" w:rsidRDefault="00B53A03"/>
        </w:tc>
        <w:tc>
          <w:tcPr>
            <w:tcW w:w="508" w:type="dxa"/>
            <w:noWrap/>
            <w:hideMark/>
          </w:tcPr>
          <w:p w14:paraId="5FA6C1B3" w14:textId="77777777" w:rsidR="00B53A03" w:rsidRPr="00B53A03" w:rsidRDefault="00B53A03"/>
        </w:tc>
        <w:tc>
          <w:tcPr>
            <w:tcW w:w="222" w:type="dxa"/>
            <w:hideMark/>
          </w:tcPr>
          <w:p w14:paraId="1B61D329" w14:textId="77777777" w:rsidR="00B53A03" w:rsidRPr="00B53A03" w:rsidRDefault="00B53A03"/>
        </w:tc>
      </w:tr>
      <w:tr w:rsidR="00B53A03" w:rsidRPr="00B53A03" w14:paraId="1ED90115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64623C9E" w14:textId="554FA4BD" w:rsidR="00B53A03" w:rsidRPr="00B53A03" w:rsidRDefault="00B53A03"/>
        </w:tc>
        <w:tc>
          <w:tcPr>
            <w:tcW w:w="638" w:type="dxa"/>
            <w:noWrap/>
            <w:hideMark/>
          </w:tcPr>
          <w:p w14:paraId="27BC761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0AC0B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B8F47EE" w14:textId="77777777" w:rsidR="00B53A03" w:rsidRPr="00B53A03" w:rsidRDefault="00B53A03"/>
        </w:tc>
        <w:tc>
          <w:tcPr>
            <w:tcW w:w="222" w:type="dxa"/>
            <w:hideMark/>
          </w:tcPr>
          <w:p w14:paraId="32C73214" w14:textId="77777777" w:rsidR="00B53A03" w:rsidRPr="00B53A03" w:rsidRDefault="00B53A03"/>
        </w:tc>
      </w:tr>
      <w:tr w:rsidR="00B53A03" w:rsidRPr="00B53A03" w14:paraId="15AA4B7A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060B57FA" w14:textId="6B6FB9A9" w:rsidR="00B53A03" w:rsidRPr="00B53A03" w:rsidRDefault="00B53A03"/>
        </w:tc>
        <w:tc>
          <w:tcPr>
            <w:tcW w:w="638" w:type="dxa"/>
            <w:noWrap/>
            <w:hideMark/>
          </w:tcPr>
          <w:p w14:paraId="7C3AC10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50BEDA6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5A8FDDA" w14:textId="77777777" w:rsidR="00B53A03" w:rsidRPr="00B53A03" w:rsidRDefault="00B53A03"/>
        </w:tc>
        <w:tc>
          <w:tcPr>
            <w:tcW w:w="222" w:type="dxa"/>
            <w:hideMark/>
          </w:tcPr>
          <w:p w14:paraId="1F1F7A7A" w14:textId="77777777" w:rsidR="00B53A03" w:rsidRPr="00B53A03" w:rsidRDefault="00B53A03"/>
        </w:tc>
      </w:tr>
      <w:tr w:rsidR="00B53A03" w:rsidRPr="00B53A03" w14:paraId="3C231C61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411E40CA" w14:textId="38327F75" w:rsidR="00B53A03" w:rsidRPr="00B53A03" w:rsidRDefault="00B53A03"/>
        </w:tc>
        <w:tc>
          <w:tcPr>
            <w:tcW w:w="638" w:type="dxa"/>
            <w:noWrap/>
            <w:hideMark/>
          </w:tcPr>
          <w:p w14:paraId="40A86B6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82E6A4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B0D1CE" w14:textId="77777777" w:rsidR="00B53A03" w:rsidRPr="00B53A03" w:rsidRDefault="00B53A03"/>
        </w:tc>
        <w:tc>
          <w:tcPr>
            <w:tcW w:w="222" w:type="dxa"/>
            <w:hideMark/>
          </w:tcPr>
          <w:p w14:paraId="656DB0C3" w14:textId="77777777" w:rsidR="00B53A03" w:rsidRPr="00B53A03" w:rsidRDefault="00B53A03"/>
        </w:tc>
      </w:tr>
      <w:tr w:rsidR="00B53A03" w:rsidRPr="00B53A03" w14:paraId="729F2037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2A049287" w14:textId="0450771C" w:rsidR="00B53A03" w:rsidRPr="00B53A03" w:rsidRDefault="00B53A03"/>
        </w:tc>
        <w:tc>
          <w:tcPr>
            <w:tcW w:w="638" w:type="dxa"/>
            <w:noWrap/>
            <w:hideMark/>
          </w:tcPr>
          <w:p w14:paraId="0C75FDF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59DAE8D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D3E1052" w14:textId="77777777" w:rsidR="00B53A03" w:rsidRPr="00B53A03" w:rsidRDefault="00B53A03"/>
        </w:tc>
        <w:tc>
          <w:tcPr>
            <w:tcW w:w="222" w:type="dxa"/>
            <w:hideMark/>
          </w:tcPr>
          <w:p w14:paraId="4104DD00" w14:textId="77777777" w:rsidR="00B53A03" w:rsidRPr="00B53A03" w:rsidRDefault="00B53A03"/>
        </w:tc>
      </w:tr>
      <w:tr w:rsidR="00B53A03" w:rsidRPr="00B53A03" w14:paraId="26B684FD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5DA3C84D" w14:textId="1DF62B37" w:rsidR="00B53A03" w:rsidRPr="00B53A03" w:rsidRDefault="00B53A03"/>
        </w:tc>
        <w:tc>
          <w:tcPr>
            <w:tcW w:w="638" w:type="dxa"/>
            <w:noWrap/>
            <w:hideMark/>
          </w:tcPr>
          <w:p w14:paraId="6F48289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E49CA9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ED395A" w14:textId="77777777" w:rsidR="00B53A03" w:rsidRPr="00B53A03" w:rsidRDefault="00B53A03"/>
        </w:tc>
        <w:tc>
          <w:tcPr>
            <w:tcW w:w="222" w:type="dxa"/>
            <w:hideMark/>
          </w:tcPr>
          <w:p w14:paraId="3ABE0444" w14:textId="77777777" w:rsidR="00B53A03" w:rsidRPr="00B53A03" w:rsidRDefault="00B53A03"/>
        </w:tc>
      </w:tr>
      <w:tr w:rsidR="00B53A03" w:rsidRPr="00B53A03" w14:paraId="15A5E11B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4318A10C" w14:textId="07E49FBF" w:rsidR="00B53A03" w:rsidRPr="00B53A03" w:rsidRDefault="00B53A03"/>
        </w:tc>
        <w:tc>
          <w:tcPr>
            <w:tcW w:w="638" w:type="dxa"/>
            <w:noWrap/>
            <w:hideMark/>
          </w:tcPr>
          <w:p w14:paraId="22E7199C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6CE3DC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123E4EB" w14:textId="77777777" w:rsidR="00B53A03" w:rsidRPr="00B53A03" w:rsidRDefault="00B53A03"/>
        </w:tc>
        <w:tc>
          <w:tcPr>
            <w:tcW w:w="222" w:type="dxa"/>
            <w:hideMark/>
          </w:tcPr>
          <w:p w14:paraId="5911A9A4" w14:textId="77777777" w:rsidR="00B53A03" w:rsidRPr="00B53A03" w:rsidRDefault="00B53A03"/>
        </w:tc>
      </w:tr>
      <w:tr w:rsidR="00B53A03" w:rsidRPr="00B53A03" w14:paraId="428C472F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17B996A9" w14:textId="68D10FCB" w:rsidR="00B53A03" w:rsidRPr="00B53A03" w:rsidRDefault="00B53A03"/>
        </w:tc>
        <w:tc>
          <w:tcPr>
            <w:tcW w:w="638" w:type="dxa"/>
            <w:noWrap/>
            <w:hideMark/>
          </w:tcPr>
          <w:p w14:paraId="45D5A0A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F81A0B4" w14:textId="77777777" w:rsidR="00B53A03" w:rsidRPr="00B53A03" w:rsidRDefault="00B53A03"/>
        </w:tc>
        <w:tc>
          <w:tcPr>
            <w:tcW w:w="222" w:type="dxa"/>
            <w:hideMark/>
          </w:tcPr>
          <w:p w14:paraId="1AFEF867" w14:textId="77777777" w:rsidR="00B53A03" w:rsidRPr="00B53A03" w:rsidRDefault="00B53A03"/>
        </w:tc>
      </w:tr>
      <w:tr w:rsidR="00B53A03" w:rsidRPr="00B53A03" w14:paraId="4B287495" w14:textId="77777777" w:rsidTr="00A803C6">
        <w:trPr>
          <w:trHeight w:val="555"/>
        </w:trPr>
        <w:tc>
          <w:tcPr>
            <w:tcW w:w="6949" w:type="dxa"/>
            <w:gridSpan w:val="10"/>
            <w:noWrap/>
          </w:tcPr>
          <w:p w14:paraId="1A939FA8" w14:textId="3757BB6F" w:rsidR="00B53A03" w:rsidRPr="00B53A03" w:rsidRDefault="00B53A03"/>
        </w:tc>
        <w:tc>
          <w:tcPr>
            <w:tcW w:w="638" w:type="dxa"/>
            <w:noWrap/>
            <w:hideMark/>
          </w:tcPr>
          <w:p w14:paraId="2C60B1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48FAB5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6AC7F2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29783AB" w14:textId="77777777" w:rsidR="00B53A03" w:rsidRPr="00B53A03" w:rsidRDefault="00B53A03"/>
        </w:tc>
        <w:tc>
          <w:tcPr>
            <w:tcW w:w="222" w:type="dxa"/>
            <w:hideMark/>
          </w:tcPr>
          <w:p w14:paraId="09A2F1F2" w14:textId="77777777" w:rsidR="00B53A03" w:rsidRPr="00B53A03" w:rsidRDefault="00B53A03"/>
        </w:tc>
      </w:tr>
      <w:tr w:rsidR="00B53A03" w:rsidRPr="00B53A03" w14:paraId="7B4BF8B8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6A0D5447" w14:textId="3BBE5F40" w:rsidR="00B53A03" w:rsidRPr="00B53A03" w:rsidRDefault="00B53A03"/>
        </w:tc>
        <w:tc>
          <w:tcPr>
            <w:tcW w:w="638" w:type="dxa"/>
            <w:noWrap/>
            <w:hideMark/>
          </w:tcPr>
          <w:p w14:paraId="1C6728B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C92F204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C5B59FE" w14:textId="77777777" w:rsidR="00B53A03" w:rsidRPr="00B53A03" w:rsidRDefault="00B53A03"/>
        </w:tc>
        <w:tc>
          <w:tcPr>
            <w:tcW w:w="222" w:type="dxa"/>
            <w:hideMark/>
          </w:tcPr>
          <w:p w14:paraId="07985D9D" w14:textId="77777777" w:rsidR="00B53A03" w:rsidRPr="00B53A03" w:rsidRDefault="00B53A03"/>
        </w:tc>
      </w:tr>
      <w:tr w:rsidR="00B53A03" w:rsidRPr="00B53A03" w14:paraId="01BE688A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2C919CE3" w14:textId="1158F07F" w:rsidR="00B53A03" w:rsidRPr="00B53A03" w:rsidRDefault="00B53A03"/>
        </w:tc>
        <w:tc>
          <w:tcPr>
            <w:tcW w:w="638" w:type="dxa"/>
            <w:noWrap/>
            <w:hideMark/>
          </w:tcPr>
          <w:p w14:paraId="693C759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F7947B3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AC0904A" w14:textId="77777777" w:rsidR="00B53A03" w:rsidRPr="00B53A03" w:rsidRDefault="00B53A03"/>
        </w:tc>
        <w:tc>
          <w:tcPr>
            <w:tcW w:w="222" w:type="dxa"/>
            <w:hideMark/>
          </w:tcPr>
          <w:p w14:paraId="486C6729" w14:textId="77777777" w:rsidR="00B53A03" w:rsidRPr="00B53A03" w:rsidRDefault="00B53A03"/>
        </w:tc>
      </w:tr>
      <w:tr w:rsidR="00B53A03" w:rsidRPr="00B53A03" w14:paraId="7342BF3B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00BD250B" w14:textId="1C0EEE3D" w:rsidR="00B53A03" w:rsidRPr="00B53A03" w:rsidRDefault="00B53A03"/>
        </w:tc>
      </w:tr>
      <w:tr w:rsidR="00B53A03" w:rsidRPr="00B53A03" w14:paraId="78380E1A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62AF4006" w14:textId="03D6532F" w:rsidR="00B53A03" w:rsidRPr="00B53A03" w:rsidRDefault="00B53A03"/>
        </w:tc>
      </w:tr>
      <w:tr w:rsidR="00B53A03" w:rsidRPr="00B53A03" w14:paraId="5866E482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1981F92D" w14:textId="5041EE51" w:rsidR="00B53A03" w:rsidRPr="00B53A03" w:rsidRDefault="00B53A03"/>
        </w:tc>
        <w:tc>
          <w:tcPr>
            <w:tcW w:w="638" w:type="dxa"/>
            <w:noWrap/>
            <w:hideMark/>
          </w:tcPr>
          <w:p w14:paraId="2A41056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B78C990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3D952F0" w14:textId="77777777" w:rsidR="00B53A03" w:rsidRPr="00B53A03" w:rsidRDefault="00B53A03"/>
        </w:tc>
        <w:tc>
          <w:tcPr>
            <w:tcW w:w="222" w:type="dxa"/>
            <w:hideMark/>
          </w:tcPr>
          <w:p w14:paraId="434F6873" w14:textId="77777777" w:rsidR="00B53A03" w:rsidRPr="00B53A03" w:rsidRDefault="00B53A03"/>
        </w:tc>
      </w:tr>
      <w:tr w:rsidR="00B53A03" w:rsidRPr="00B53A03" w14:paraId="2BC66B17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7E593C2B" w14:textId="0C6074C4" w:rsidR="00B53A03" w:rsidRPr="00B53A03" w:rsidRDefault="00B53A03"/>
        </w:tc>
        <w:tc>
          <w:tcPr>
            <w:tcW w:w="638" w:type="dxa"/>
            <w:noWrap/>
            <w:hideMark/>
          </w:tcPr>
          <w:p w14:paraId="406641DF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DF9D26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40A1482" w14:textId="77777777" w:rsidR="00B53A03" w:rsidRPr="00B53A03" w:rsidRDefault="00B53A03"/>
        </w:tc>
        <w:tc>
          <w:tcPr>
            <w:tcW w:w="222" w:type="dxa"/>
            <w:hideMark/>
          </w:tcPr>
          <w:p w14:paraId="71C19D8F" w14:textId="77777777" w:rsidR="00B53A03" w:rsidRPr="00B53A03" w:rsidRDefault="00B53A03"/>
        </w:tc>
      </w:tr>
      <w:tr w:rsidR="00B53A03" w:rsidRPr="00B53A03" w14:paraId="09760CD8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760719CF" w14:textId="6B6C46C9" w:rsidR="00B53A03" w:rsidRPr="00B53A03" w:rsidRDefault="00B53A03"/>
        </w:tc>
      </w:tr>
      <w:tr w:rsidR="00B53A03" w:rsidRPr="00B53A03" w14:paraId="6472F629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10D76AA7" w14:textId="33E48714" w:rsidR="00B53A03" w:rsidRPr="00B53A03" w:rsidRDefault="00B53A03"/>
        </w:tc>
        <w:tc>
          <w:tcPr>
            <w:tcW w:w="638" w:type="dxa"/>
            <w:noWrap/>
            <w:hideMark/>
          </w:tcPr>
          <w:p w14:paraId="33233447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89956B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D9FA867" w14:textId="77777777" w:rsidR="00B53A03" w:rsidRPr="00B53A03" w:rsidRDefault="00B53A03"/>
        </w:tc>
        <w:tc>
          <w:tcPr>
            <w:tcW w:w="222" w:type="dxa"/>
            <w:hideMark/>
          </w:tcPr>
          <w:p w14:paraId="510C6B08" w14:textId="77777777" w:rsidR="00B53A03" w:rsidRPr="00B53A03" w:rsidRDefault="00B53A03"/>
        </w:tc>
      </w:tr>
      <w:tr w:rsidR="00B53A03" w:rsidRPr="00B53A03" w14:paraId="46205963" w14:textId="77777777" w:rsidTr="00A803C6">
        <w:trPr>
          <w:trHeight w:val="555"/>
        </w:trPr>
        <w:tc>
          <w:tcPr>
            <w:tcW w:w="6949" w:type="dxa"/>
            <w:gridSpan w:val="10"/>
            <w:noWrap/>
          </w:tcPr>
          <w:p w14:paraId="295A5E15" w14:textId="611EE00F" w:rsidR="00B53A03" w:rsidRPr="00B53A03" w:rsidRDefault="00B53A03"/>
        </w:tc>
        <w:tc>
          <w:tcPr>
            <w:tcW w:w="638" w:type="dxa"/>
            <w:noWrap/>
            <w:hideMark/>
          </w:tcPr>
          <w:p w14:paraId="0AD827A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1759A8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37B58EEC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B38CCD3" w14:textId="77777777" w:rsidR="00B53A03" w:rsidRPr="00B53A03" w:rsidRDefault="00B53A03"/>
        </w:tc>
        <w:tc>
          <w:tcPr>
            <w:tcW w:w="222" w:type="dxa"/>
            <w:hideMark/>
          </w:tcPr>
          <w:p w14:paraId="5D16935E" w14:textId="77777777" w:rsidR="00B53A03" w:rsidRPr="00B53A03" w:rsidRDefault="00B53A03"/>
        </w:tc>
      </w:tr>
      <w:tr w:rsidR="00B53A03" w:rsidRPr="00B53A03" w14:paraId="7BB4FBC3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6211F571" w14:textId="78867876" w:rsidR="00B53A03" w:rsidRPr="00B53A03" w:rsidRDefault="00B53A03"/>
        </w:tc>
        <w:tc>
          <w:tcPr>
            <w:tcW w:w="638" w:type="dxa"/>
            <w:noWrap/>
            <w:hideMark/>
          </w:tcPr>
          <w:p w14:paraId="6601DF05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70D59D07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DF60A0E" w14:textId="77777777" w:rsidR="00B53A03" w:rsidRPr="00B53A03" w:rsidRDefault="00B53A03"/>
        </w:tc>
        <w:tc>
          <w:tcPr>
            <w:tcW w:w="222" w:type="dxa"/>
            <w:hideMark/>
          </w:tcPr>
          <w:p w14:paraId="72ECA64E" w14:textId="77777777" w:rsidR="00B53A03" w:rsidRPr="00B53A03" w:rsidRDefault="00B53A03"/>
        </w:tc>
      </w:tr>
      <w:tr w:rsidR="00B53A03" w:rsidRPr="00B53A03" w14:paraId="526F9B30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692B6ABD" w14:textId="59C83EFA" w:rsidR="00B53A03" w:rsidRPr="00B53A03" w:rsidRDefault="00B53A03"/>
        </w:tc>
        <w:tc>
          <w:tcPr>
            <w:tcW w:w="638" w:type="dxa"/>
            <w:noWrap/>
            <w:hideMark/>
          </w:tcPr>
          <w:p w14:paraId="41AABB1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4DD8207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7618D01" w14:textId="77777777" w:rsidR="00B53A03" w:rsidRPr="00B53A03" w:rsidRDefault="00B53A03"/>
        </w:tc>
        <w:tc>
          <w:tcPr>
            <w:tcW w:w="222" w:type="dxa"/>
            <w:hideMark/>
          </w:tcPr>
          <w:p w14:paraId="746B4629" w14:textId="77777777" w:rsidR="00B53A03" w:rsidRPr="00B53A03" w:rsidRDefault="00B53A03"/>
        </w:tc>
      </w:tr>
      <w:tr w:rsidR="00B53A03" w:rsidRPr="00B53A03" w14:paraId="31670C91" w14:textId="77777777" w:rsidTr="00A803C6">
        <w:trPr>
          <w:trHeight w:val="555"/>
        </w:trPr>
        <w:tc>
          <w:tcPr>
            <w:tcW w:w="9593" w:type="dxa"/>
            <w:gridSpan w:val="15"/>
            <w:noWrap/>
          </w:tcPr>
          <w:p w14:paraId="1EA169DD" w14:textId="7224DD40" w:rsidR="00B53A03" w:rsidRPr="00B53A03" w:rsidRDefault="00B53A03"/>
        </w:tc>
      </w:tr>
      <w:tr w:rsidR="00B53A03" w:rsidRPr="00B53A03" w14:paraId="2744FE50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5959E2E0" w14:textId="0B48D7B0" w:rsidR="00B53A03" w:rsidRPr="00B53A03" w:rsidRDefault="00B53A03"/>
        </w:tc>
        <w:tc>
          <w:tcPr>
            <w:tcW w:w="638" w:type="dxa"/>
            <w:noWrap/>
            <w:hideMark/>
          </w:tcPr>
          <w:p w14:paraId="6861A129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470906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6D610946" w14:textId="77777777" w:rsidR="00B53A03" w:rsidRPr="00B53A03" w:rsidRDefault="00B53A03"/>
        </w:tc>
        <w:tc>
          <w:tcPr>
            <w:tcW w:w="222" w:type="dxa"/>
            <w:hideMark/>
          </w:tcPr>
          <w:p w14:paraId="3EADA94F" w14:textId="77777777" w:rsidR="00B53A03" w:rsidRPr="00B53A03" w:rsidRDefault="00B53A03"/>
        </w:tc>
      </w:tr>
      <w:tr w:rsidR="00B53A03" w:rsidRPr="00B53A03" w14:paraId="761938C3" w14:textId="77777777" w:rsidTr="00A803C6">
        <w:trPr>
          <w:trHeight w:val="555"/>
        </w:trPr>
        <w:tc>
          <w:tcPr>
            <w:tcW w:w="8225" w:type="dxa"/>
            <w:gridSpan w:val="12"/>
            <w:noWrap/>
          </w:tcPr>
          <w:p w14:paraId="1CDD08E6" w14:textId="04874319" w:rsidR="00B53A03" w:rsidRPr="00B53A03" w:rsidRDefault="00B53A03"/>
        </w:tc>
        <w:tc>
          <w:tcPr>
            <w:tcW w:w="638" w:type="dxa"/>
            <w:noWrap/>
            <w:hideMark/>
          </w:tcPr>
          <w:p w14:paraId="66AB1E1E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DAF5870" w14:textId="77777777" w:rsidR="00B53A03" w:rsidRPr="00B53A03" w:rsidRDefault="00B53A03"/>
        </w:tc>
        <w:tc>
          <w:tcPr>
            <w:tcW w:w="222" w:type="dxa"/>
            <w:hideMark/>
          </w:tcPr>
          <w:p w14:paraId="5AE09DF9" w14:textId="77777777" w:rsidR="00B53A03" w:rsidRPr="00B53A03" w:rsidRDefault="00B53A03"/>
        </w:tc>
      </w:tr>
      <w:tr w:rsidR="00B53A03" w:rsidRPr="00B53A03" w14:paraId="03FE6D51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40A392D7" w14:textId="5425C67C" w:rsidR="00B53A03" w:rsidRPr="00B53A03" w:rsidRDefault="00B53A03"/>
        </w:tc>
        <w:tc>
          <w:tcPr>
            <w:tcW w:w="638" w:type="dxa"/>
            <w:noWrap/>
            <w:hideMark/>
          </w:tcPr>
          <w:p w14:paraId="5E4521A3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D285AC2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302E9793" w14:textId="77777777" w:rsidR="00B53A03" w:rsidRPr="00B53A03" w:rsidRDefault="00B53A03"/>
        </w:tc>
        <w:tc>
          <w:tcPr>
            <w:tcW w:w="222" w:type="dxa"/>
            <w:hideMark/>
          </w:tcPr>
          <w:p w14:paraId="0679A6BE" w14:textId="77777777" w:rsidR="00B53A03" w:rsidRPr="00B53A03" w:rsidRDefault="00B53A03"/>
        </w:tc>
      </w:tr>
      <w:tr w:rsidR="00B53A03" w:rsidRPr="00B53A03" w14:paraId="5973C36E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52B468EF" w14:textId="483C69EC" w:rsidR="00B53A03" w:rsidRPr="00B53A03" w:rsidRDefault="00B53A03"/>
        </w:tc>
        <w:tc>
          <w:tcPr>
            <w:tcW w:w="638" w:type="dxa"/>
            <w:noWrap/>
            <w:hideMark/>
          </w:tcPr>
          <w:p w14:paraId="6E2A6E9D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6CE27C69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47CBC041" w14:textId="77777777" w:rsidR="00B53A03" w:rsidRPr="00B53A03" w:rsidRDefault="00B53A03"/>
        </w:tc>
        <w:tc>
          <w:tcPr>
            <w:tcW w:w="222" w:type="dxa"/>
            <w:hideMark/>
          </w:tcPr>
          <w:p w14:paraId="6E9B5E0B" w14:textId="77777777" w:rsidR="00B53A03" w:rsidRPr="00B53A03" w:rsidRDefault="00B53A03"/>
        </w:tc>
      </w:tr>
      <w:tr w:rsidR="00B53A03" w:rsidRPr="00B53A03" w14:paraId="0C4D9545" w14:textId="77777777" w:rsidTr="00A803C6">
        <w:trPr>
          <w:trHeight w:val="555"/>
        </w:trPr>
        <w:tc>
          <w:tcPr>
            <w:tcW w:w="7587" w:type="dxa"/>
            <w:gridSpan w:val="11"/>
            <w:noWrap/>
          </w:tcPr>
          <w:p w14:paraId="491D417B" w14:textId="50B86BA2" w:rsidR="00B53A03" w:rsidRPr="00B53A03" w:rsidRDefault="00B53A03"/>
        </w:tc>
        <w:tc>
          <w:tcPr>
            <w:tcW w:w="638" w:type="dxa"/>
            <w:noWrap/>
            <w:hideMark/>
          </w:tcPr>
          <w:p w14:paraId="0265E274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AD3CA8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25FCBB92" w14:textId="77777777" w:rsidR="00B53A03" w:rsidRPr="00B53A03" w:rsidRDefault="00B53A03"/>
        </w:tc>
        <w:tc>
          <w:tcPr>
            <w:tcW w:w="222" w:type="dxa"/>
            <w:hideMark/>
          </w:tcPr>
          <w:p w14:paraId="6BB4A5E8" w14:textId="77777777" w:rsidR="00B53A03" w:rsidRPr="00B53A03" w:rsidRDefault="00B53A03"/>
        </w:tc>
      </w:tr>
      <w:tr w:rsidR="00B53A03" w:rsidRPr="00B53A03" w14:paraId="161C6BBD" w14:textId="77777777" w:rsidTr="00A803C6">
        <w:trPr>
          <w:trHeight w:val="1631"/>
        </w:trPr>
        <w:tc>
          <w:tcPr>
            <w:tcW w:w="7587" w:type="dxa"/>
            <w:gridSpan w:val="11"/>
            <w:noWrap/>
          </w:tcPr>
          <w:p w14:paraId="17641F68" w14:textId="4E060B14" w:rsidR="00B53A03" w:rsidRPr="00B53A03" w:rsidRDefault="00B53A03"/>
        </w:tc>
        <w:tc>
          <w:tcPr>
            <w:tcW w:w="638" w:type="dxa"/>
            <w:noWrap/>
          </w:tcPr>
          <w:p w14:paraId="77159A1E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2C659BA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5E6CEC8A" w14:textId="77777777" w:rsidR="00B53A03" w:rsidRPr="00B53A03" w:rsidRDefault="00B53A03"/>
        </w:tc>
        <w:tc>
          <w:tcPr>
            <w:tcW w:w="222" w:type="dxa"/>
            <w:hideMark/>
          </w:tcPr>
          <w:p w14:paraId="13BB5E46" w14:textId="77777777" w:rsidR="00B53A03" w:rsidRPr="00B53A03" w:rsidRDefault="00B53A03"/>
        </w:tc>
      </w:tr>
      <w:tr w:rsidR="00B53A03" w:rsidRPr="00B53A03" w14:paraId="4B088BB7" w14:textId="77777777" w:rsidTr="00A803C6">
        <w:trPr>
          <w:trHeight w:val="555"/>
        </w:trPr>
        <w:tc>
          <w:tcPr>
            <w:tcW w:w="6949" w:type="dxa"/>
            <w:gridSpan w:val="10"/>
            <w:noWrap/>
          </w:tcPr>
          <w:p w14:paraId="754C6445" w14:textId="38B561A6" w:rsidR="00B53A03" w:rsidRPr="00B53A03" w:rsidRDefault="00B53A03"/>
        </w:tc>
        <w:tc>
          <w:tcPr>
            <w:tcW w:w="638" w:type="dxa"/>
            <w:noWrap/>
            <w:hideMark/>
          </w:tcPr>
          <w:p w14:paraId="0EAF9E62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025BDE1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1962B1BB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7A4902F6" w14:textId="77777777" w:rsidR="00B53A03" w:rsidRPr="00B53A03" w:rsidRDefault="00B53A03"/>
        </w:tc>
        <w:tc>
          <w:tcPr>
            <w:tcW w:w="222" w:type="dxa"/>
            <w:hideMark/>
          </w:tcPr>
          <w:p w14:paraId="5E0398C4" w14:textId="77777777" w:rsidR="00B53A03" w:rsidRPr="00B53A03" w:rsidRDefault="00B53A03"/>
        </w:tc>
      </w:tr>
      <w:tr w:rsidR="00B53A03" w:rsidRPr="00B53A03" w14:paraId="40BDB45F" w14:textId="77777777" w:rsidTr="00A803C6">
        <w:trPr>
          <w:trHeight w:val="555"/>
        </w:trPr>
        <w:tc>
          <w:tcPr>
            <w:tcW w:w="6311" w:type="dxa"/>
            <w:gridSpan w:val="9"/>
            <w:noWrap/>
          </w:tcPr>
          <w:p w14:paraId="21E4D6A1" w14:textId="216FE803" w:rsidR="00B53A03" w:rsidRPr="00B53A03" w:rsidRDefault="00B53A03"/>
        </w:tc>
        <w:tc>
          <w:tcPr>
            <w:tcW w:w="638" w:type="dxa"/>
            <w:noWrap/>
            <w:hideMark/>
          </w:tcPr>
          <w:p w14:paraId="630AAE96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BD89100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2E3F850B" w14:textId="77777777" w:rsidR="00B53A03" w:rsidRPr="00B53A03" w:rsidRDefault="00B53A03"/>
        </w:tc>
        <w:tc>
          <w:tcPr>
            <w:tcW w:w="638" w:type="dxa"/>
            <w:noWrap/>
            <w:hideMark/>
          </w:tcPr>
          <w:p w14:paraId="55DFBAE1" w14:textId="77777777" w:rsidR="00B53A03" w:rsidRPr="00B53A03" w:rsidRDefault="00B53A03"/>
        </w:tc>
        <w:tc>
          <w:tcPr>
            <w:tcW w:w="508" w:type="dxa"/>
            <w:noWrap/>
            <w:hideMark/>
          </w:tcPr>
          <w:p w14:paraId="03113950" w14:textId="77777777" w:rsidR="00B53A03" w:rsidRPr="00B53A03" w:rsidRDefault="00B53A03"/>
        </w:tc>
        <w:tc>
          <w:tcPr>
            <w:tcW w:w="222" w:type="dxa"/>
            <w:hideMark/>
          </w:tcPr>
          <w:p w14:paraId="46D050EF" w14:textId="77777777" w:rsidR="00B53A03" w:rsidRPr="00B53A03" w:rsidRDefault="00B53A03"/>
        </w:tc>
      </w:tr>
    </w:tbl>
    <w:p w14:paraId="257D6090" w14:textId="77777777" w:rsidR="0074611F" w:rsidRPr="00B53A03" w:rsidRDefault="0074611F" w:rsidP="00BD3464"/>
    <w:sectPr w:rsidR="0074611F" w:rsidRPr="00B53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3"/>
    <w:rsid w:val="000448CA"/>
    <w:rsid w:val="0010085A"/>
    <w:rsid w:val="00177548"/>
    <w:rsid w:val="00231E14"/>
    <w:rsid w:val="00273CCA"/>
    <w:rsid w:val="00277B5B"/>
    <w:rsid w:val="002D3FD3"/>
    <w:rsid w:val="003F2987"/>
    <w:rsid w:val="00452098"/>
    <w:rsid w:val="004F1748"/>
    <w:rsid w:val="00522FD2"/>
    <w:rsid w:val="0068217A"/>
    <w:rsid w:val="0074611F"/>
    <w:rsid w:val="008C1587"/>
    <w:rsid w:val="008F6175"/>
    <w:rsid w:val="00915918"/>
    <w:rsid w:val="00942EA7"/>
    <w:rsid w:val="00A803C6"/>
    <w:rsid w:val="00B36F4A"/>
    <w:rsid w:val="00B53A03"/>
    <w:rsid w:val="00B6569C"/>
    <w:rsid w:val="00B938D2"/>
    <w:rsid w:val="00BD3464"/>
    <w:rsid w:val="00C12443"/>
    <w:rsid w:val="00CD4FA8"/>
    <w:rsid w:val="00D61D6F"/>
    <w:rsid w:val="00E43563"/>
    <w:rsid w:val="00E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72DA"/>
  <w15:chartTrackingRefBased/>
  <w15:docId w15:val="{D980ED17-C773-48AD-8207-FC478E01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70</Pages>
  <Words>16838</Words>
  <Characters>95978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Sunan Torsakul</dc:creator>
  <cp:keywords/>
  <dc:description/>
  <cp:lastModifiedBy>Sunan Torsakul</cp:lastModifiedBy>
  <cp:revision>8</cp:revision>
  <dcterms:created xsi:type="dcterms:W3CDTF">2021-03-02T08:30:00Z</dcterms:created>
  <dcterms:modified xsi:type="dcterms:W3CDTF">2021-03-18T06:25:00Z</dcterms:modified>
</cp:coreProperties>
</file>