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831CB" w14:textId="1E0D7C16" w:rsidR="00BD7D12" w:rsidRDefault="00BD7D12" w:rsidP="007B7B7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แบบสำรวจ</w:t>
      </w:r>
    </w:p>
    <w:p w14:paraId="0D0875D0" w14:textId="2253E8B3" w:rsidR="007B7B75" w:rsidRPr="007B7B75" w:rsidRDefault="007B7B75" w:rsidP="007B7B7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bookmarkStart w:id="1" w:name="_Hlk34232247"/>
      <w:r w:rsidRPr="007B7B75">
        <w:rPr>
          <w:rFonts w:ascii="TH SarabunIT๙" w:hAnsi="TH SarabunIT๙" w:cs="TH SarabunIT๙"/>
          <w:b/>
          <w:bCs/>
          <w:sz w:val="36"/>
          <w:szCs w:val="36"/>
          <w:cs/>
        </w:rPr>
        <w:t>การทบทวนการจัดโครงสร้างของส่วนราชการในภูมิภาค</w:t>
      </w:r>
      <w:r w:rsidR="007C2F3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7C2F3F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2563</w:t>
      </w:r>
    </w:p>
    <w:bookmarkEnd w:id="1"/>
    <w:p w14:paraId="0D2C4AFD" w14:textId="11AD50E1" w:rsidR="007B7B75" w:rsidRDefault="007B7B75" w:rsidP="007B7B7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B7B75">
        <w:rPr>
          <w:rFonts w:ascii="TH SarabunIT๙" w:hAnsi="TH SarabunIT๙" w:cs="TH SarabunIT๙"/>
          <w:b/>
          <w:bCs/>
          <w:sz w:val="36"/>
          <w:szCs w:val="36"/>
          <w:cs/>
        </w:rPr>
        <w:t>ส</w:t>
      </w:r>
      <w:r w:rsidRPr="007B7B75">
        <w:rPr>
          <w:rFonts w:ascii="TH SarabunIT๙" w:hAnsi="TH SarabunIT๙" w:cs="TH SarabunIT๙" w:hint="cs"/>
          <w:b/>
          <w:bCs/>
          <w:sz w:val="36"/>
          <w:szCs w:val="36"/>
          <w:cs/>
        </w:rPr>
        <w:t>ำนักงานการปฏิรูปที่ดินจังหวัด.................................................</w:t>
      </w:r>
    </w:p>
    <w:tbl>
      <w:tblPr>
        <w:tblStyle w:val="a3"/>
        <w:tblW w:w="15593" w:type="dxa"/>
        <w:tblInd w:w="-856" w:type="dxa"/>
        <w:tblLook w:val="04A0" w:firstRow="1" w:lastRow="0" w:firstColumn="1" w:lastColumn="0" w:noHBand="0" w:noVBand="1"/>
      </w:tblPr>
      <w:tblGrid>
        <w:gridCol w:w="4395"/>
        <w:gridCol w:w="3969"/>
        <w:gridCol w:w="4111"/>
        <w:gridCol w:w="3118"/>
      </w:tblGrid>
      <w:tr w:rsidR="005C348A" w:rsidRPr="007B7B75" w14:paraId="2623D248" w14:textId="65FBF25F" w:rsidTr="00831D93">
        <w:trPr>
          <w:tblHeader/>
        </w:trPr>
        <w:tc>
          <w:tcPr>
            <w:tcW w:w="4395" w:type="dxa"/>
            <w:shd w:val="clear" w:color="auto" w:fill="D9D9D9" w:themeFill="background1" w:themeFillShade="D9"/>
          </w:tcPr>
          <w:p w14:paraId="3BFACD62" w14:textId="5FCE31F6" w:rsidR="0032081E" w:rsidRPr="007B7B75" w:rsidRDefault="0032081E" w:rsidP="007B7B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B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FD34BB1" w14:textId="77777777" w:rsidR="0032081E" w:rsidRPr="007B7B75" w:rsidRDefault="0032081E" w:rsidP="007B7B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B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รอบ 6 เดือน</w:t>
            </w:r>
          </w:p>
          <w:p w14:paraId="1FA60F2E" w14:textId="3CDDF78E" w:rsidR="0032081E" w:rsidRPr="007B7B75" w:rsidRDefault="0032081E" w:rsidP="007B7B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7B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(เมษายน - กันยายน 2563)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DA4A781" w14:textId="77777777" w:rsidR="0032081E" w:rsidRDefault="0032081E" w:rsidP="007B7B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การโอนภารกิจให้หน่วยงานอื่น</w:t>
            </w:r>
          </w:p>
          <w:p w14:paraId="11364EE0" w14:textId="6D5AC06A" w:rsidR="0032081E" w:rsidRDefault="0032081E" w:rsidP="007B7B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Outsource/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ส่วนราชการอื่นทำแทน)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D8E1196" w14:textId="20A91278" w:rsidR="0032081E" w:rsidRPr="007B7B75" w:rsidRDefault="0032081E" w:rsidP="007B7B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</w:tr>
      <w:tr w:rsidR="00BD7D12" w:rsidRPr="007B7B75" w14:paraId="209A2CCE" w14:textId="1E4570A0" w:rsidTr="00831D93">
        <w:tc>
          <w:tcPr>
            <w:tcW w:w="4395" w:type="dxa"/>
          </w:tcPr>
          <w:p w14:paraId="4746C8AF" w14:textId="3C913F0A" w:rsidR="00BD7D12" w:rsidRPr="007B7B75" w:rsidRDefault="00BD7D1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7B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การสอบทานภารกิจ</w:t>
            </w:r>
            <w:r w:rsidRPr="007B7B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7B7B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Rethink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198" w:type="dxa"/>
            <w:gridSpan w:val="3"/>
          </w:tcPr>
          <w:p w14:paraId="68FE6863" w14:textId="69BE8A84" w:rsidR="005C348A" w:rsidRPr="007B7B75" w:rsidRDefault="005C348A" w:rsidP="00BD7D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หมายถึง กระทรวง/กรม สอบทานภารกิจของส่วนราชการ ทั้งภารกิจ</w:t>
            </w:r>
            <w:r w:rsidR="00831D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ที่กำหนดตามกฎหมาย ภารกิจที่ปฏิบัติจริง และภารกิจที่อาจดำเนินการในอนาคตตามบริบทที่เปลี่ยนแปลงไป โดยวิเคราะห์ภารกิจ ความคงอยู่ของภารกิจนั้น ว่า มีความจำเป็น/ความคุ้มค่า ที่ต้องปฏิบัติอยู่ รวมถึงประโยชน์ที่จะเกิดขึ้นต่อประชาชน หน่วยงานและประเทศชาติ ทั้งนี้ ต้องพิจารณารวมถึงการโอนภารกิจให้หน่วยงานอื่นรับผิดชอบ หรือการให้ภาคส่วนอื่นเข้ามาร่วมในการให้บริการหรือปฏิบัติภารกิจนั้นด้วย</w:t>
            </w:r>
          </w:p>
        </w:tc>
      </w:tr>
      <w:tr w:rsidR="001B373E" w:rsidRPr="007B7B75" w14:paraId="2C6DA329" w14:textId="77777777" w:rsidTr="00831D93">
        <w:tc>
          <w:tcPr>
            <w:tcW w:w="4395" w:type="dxa"/>
          </w:tcPr>
          <w:p w14:paraId="22F00751" w14:textId="42B034AA" w:rsidR="001B373E" w:rsidRPr="007B7B75" w:rsidRDefault="001B37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งานจัดที่ดิน/ออกเอกสารสิทธิ</w:t>
            </w:r>
          </w:p>
        </w:tc>
        <w:tc>
          <w:tcPr>
            <w:tcW w:w="3969" w:type="dxa"/>
          </w:tcPr>
          <w:p w14:paraId="5E513C4E" w14:textId="77777777" w:rsidR="001B373E" w:rsidRDefault="001B37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67C8DC" w14:textId="77777777" w:rsidR="005C348A" w:rsidRDefault="005C34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5581BE" w14:textId="4DD4D121" w:rsidR="00831D93" w:rsidRDefault="00831D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14:paraId="045F55A1" w14:textId="77777777" w:rsidR="001B373E" w:rsidRPr="007B7B75" w:rsidRDefault="001B37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864C1DA" w14:textId="77777777" w:rsidR="001B373E" w:rsidRPr="007B7B75" w:rsidRDefault="001B37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373E" w:rsidRPr="007B7B75" w14:paraId="3811DAF0" w14:textId="77777777" w:rsidTr="00831D93">
        <w:tc>
          <w:tcPr>
            <w:tcW w:w="4395" w:type="dxa"/>
          </w:tcPr>
          <w:p w14:paraId="79DC5A63" w14:textId="77A78687" w:rsidR="001B373E" w:rsidRDefault="001B37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งานข้อมูลสารบบที่ดินและแผนที่</w:t>
            </w:r>
          </w:p>
        </w:tc>
        <w:tc>
          <w:tcPr>
            <w:tcW w:w="3969" w:type="dxa"/>
          </w:tcPr>
          <w:p w14:paraId="62DB6A87" w14:textId="40919303" w:rsidR="001B373E" w:rsidRDefault="001B37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C1B3EE" w14:textId="77777777" w:rsidR="00831D93" w:rsidRDefault="00831D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5388BE" w14:textId="77777777" w:rsidR="005C348A" w:rsidRDefault="005C34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47823" w14:textId="41208322" w:rsidR="00831D93" w:rsidRDefault="00831D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1601870C" w14:textId="77777777" w:rsidR="001B373E" w:rsidRPr="007B7B75" w:rsidRDefault="001B37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3A690E7" w14:textId="77777777" w:rsidR="001B373E" w:rsidRPr="007B7B75" w:rsidRDefault="001B37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348A" w:rsidRPr="007B7B75" w14:paraId="5AB67C3D" w14:textId="77777777" w:rsidTr="00831D93">
        <w:tc>
          <w:tcPr>
            <w:tcW w:w="4395" w:type="dxa"/>
          </w:tcPr>
          <w:p w14:paraId="35DDED6B" w14:textId="7910EEB2" w:rsidR="0032081E" w:rsidRPr="007B7B75" w:rsidRDefault="001B37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r w:rsidR="003208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งานรังวัด</w:t>
            </w:r>
          </w:p>
        </w:tc>
        <w:tc>
          <w:tcPr>
            <w:tcW w:w="3969" w:type="dxa"/>
          </w:tcPr>
          <w:p w14:paraId="113767D4" w14:textId="7AB1AF3F" w:rsidR="0032081E" w:rsidRDefault="0032081E" w:rsidP="00E93A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9CF602" w14:textId="77777777" w:rsidR="00831D93" w:rsidRDefault="00831D93" w:rsidP="00E93A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97DA5B" w14:textId="77777777" w:rsidR="005C348A" w:rsidRDefault="005C348A" w:rsidP="00E93A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E9F844" w14:textId="5996506A" w:rsidR="00831D93" w:rsidRPr="00EE646B" w:rsidRDefault="00831D93" w:rsidP="00E93A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4F6DA7F3" w14:textId="77777777" w:rsidR="0032081E" w:rsidRPr="007B7B75" w:rsidRDefault="003208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48057D5" w14:textId="46F21071" w:rsidR="0032081E" w:rsidRPr="007B7B75" w:rsidRDefault="003208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348A" w:rsidRPr="007B7B75" w14:paraId="2AAB2CE4" w14:textId="77777777" w:rsidTr="00831D93">
        <w:tc>
          <w:tcPr>
            <w:tcW w:w="4395" w:type="dxa"/>
          </w:tcPr>
          <w:p w14:paraId="720C83C5" w14:textId="7266AE79" w:rsidR="0032081E" w:rsidRPr="007B7B75" w:rsidRDefault="001B37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 </w:t>
            </w:r>
            <w:r w:rsidR="003208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งานสอบสิทธิ</w:t>
            </w:r>
          </w:p>
        </w:tc>
        <w:tc>
          <w:tcPr>
            <w:tcW w:w="3969" w:type="dxa"/>
          </w:tcPr>
          <w:p w14:paraId="58E72757" w14:textId="3AA0CBD2" w:rsidR="0032081E" w:rsidRDefault="003208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B80D62" w14:textId="77777777" w:rsidR="00831D93" w:rsidRDefault="00831D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280816" w14:textId="1596E54B" w:rsidR="005C348A" w:rsidRPr="007B7B75" w:rsidRDefault="005C34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14:paraId="38270FEA" w14:textId="77777777" w:rsidR="0032081E" w:rsidRPr="007B7B75" w:rsidRDefault="003208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8CEA55F" w14:textId="3CD0FA82" w:rsidR="0032081E" w:rsidRPr="007B7B75" w:rsidRDefault="003208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373E" w:rsidRPr="007B7B75" w14:paraId="5781B894" w14:textId="77777777" w:rsidTr="00831D93">
        <w:tc>
          <w:tcPr>
            <w:tcW w:w="4395" w:type="dxa"/>
          </w:tcPr>
          <w:p w14:paraId="6CE647D7" w14:textId="7CB921DC" w:rsidR="001B373E" w:rsidRDefault="001B37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งานเจรจาไกล่เกลี่ย/ระงับข้อพิพาท งานคดี</w:t>
            </w:r>
          </w:p>
        </w:tc>
        <w:tc>
          <w:tcPr>
            <w:tcW w:w="3969" w:type="dxa"/>
          </w:tcPr>
          <w:p w14:paraId="5BDBA1ED" w14:textId="40E63720" w:rsidR="001B373E" w:rsidRDefault="001B37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5F0734" w14:textId="36DD1E2E" w:rsidR="005C348A" w:rsidRPr="007B7B75" w:rsidRDefault="005C34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14:paraId="2DA438B9" w14:textId="77777777" w:rsidR="001B373E" w:rsidRPr="007B7B75" w:rsidRDefault="001B37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020DB17" w14:textId="77777777" w:rsidR="001B373E" w:rsidRPr="007B7B75" w:rsidRDefault="001B37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373E" w:rsidRPr="007B7B75" w14:paraId="7DBC3D40" w14:textId="77777777" w:rsidTr="00831D93">
        <w:tc>
          <w:tcPr>
            <w:tcW w:w="4395" w:type="dxa"/>
          </w:tcPr>
          <w:p w14:paraId="6F5E44E3" w14:textId="68891585" w:rsidR="001B373E" w:rsidRDefault="001B37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6. งานส่งเสริมและพัฒนาเกษตรกร/สถาบันเกษตรกร</w:t>
            </w:r>
          </w:p>
        </w:tc>
        <w:tc>
          <w:tcPr>
            <w:tcW w:w="3969" w:type="dxa"/>
          </w:tcPr>
          <w:p w14:paraId="30CEFCBF" w14:textId="77777777" w:rsidR="001B373E" w:rsidRDefault="001B37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986028" w14:textId="77777777" w:rsidR="00831D93" w:rsidRDefault="00831D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85AE7B" w14:textId="0FC2FE09" w:rsidR="00831D93" w:rsidRPr="007B7B75" w:rsidRDefault="00831D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14:paraId="39835B75" w14:textId="77777777" w:rsidR="001B373E" w:rsidRPr="007B7B75" w:rsidRDefault="001B37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F5868DF" w14:textId="77777777" w:rsidR="001B373E" w:rsidRPr="007B7B75" w:rsidRDefault="001B37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081E" w:rsidRPr="007B7B75" w14:paraId="01643791" w14:textId="77777777" w:rsidTr="00831D93">
        <w:tc>
          <w:tcPr>
            <w:tcW w:w="4395" w:type="dxa"/>
          </w:tcPr>
          <w:p w14:paraId="33E97431" w14:textId="6DE035AF" w:rsidR="0032081E" w:rsidRDefault="001B37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 งานพัฒนาพื้นที่ปฏิรูปที่ดิน</w:t>
            </w:r>
          </w:p>
        </w:tc>
        <w:tc>
          <w:tcPr>
            <w:tcW w:w="3969" w:type="dxa"/>
          </w:tcPr>
          <w:p w14:paraId="10575E69" w14:textId="5EADC3E8" w:rsidR="0032081E" w:rsidRDefault="003208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419244" w14:textId="77777777" w:rsidR="00831D93" w:rsidRDefault="00831D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1B49BB" w14:textId="13DFEB6D" w:rsidR="005C348A" w:rsidRPr="007B7B75" w:rsidRDefault="005C34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14:paraId="17E83AD1" w14:textId="77777777" w:rsidR="0032081E" w:rsidRPr="007B7B75" w:rsidRDefault="003208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3251A06" w14:textId="77777777" w:rsidR="0032081E" w:rsidRPr="007B7B75" w:rsidRDefault="003208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081E" w:rsidRPr="007B7B75" w14:paraId="26F6C4FF" w14:textId="77777777" w:rsidTr="00831D93">
        <w:tc>
          <w:tcPr>
            <w:tcW w:w="4395" w:type="dxa"/>
          </w:tcPr>
          <w:p w14:paraId="3CE82841" w14:textId="0079B1B7" w:rsidR="0032081E" w:rsidRPr="0032081E" w:rsidRDefault="001B37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8. งานกองทุนฯ</w:t>
            </w:r>
          </w:p>
        </w:tc>
        <w:tc>
          <w:tcPr>
            <w:tcW w:w="3969" w:type="dxa"/>
          </w:tcPr>
          <w:p w14:paraId="25FCEEE6" w14:textId="2D9525A1" w:rsidR="0032081E" w:rsidRDefault="003208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D14CAE" w14:textId="77777777" w:rsidR="00831D93" w:rsidRDefault="00831D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5D181C" w14:textId="02CDA343" w:rsidR="005C348A" w:rsidRPr="007B7B75" w:rsidRDefault="005C34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14:paraId="5B72C37C" w14:textId="77777777" w:rsidR="0032081E" w:rsidRPr="007B7B75" w:rsidRDefault="003208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CC259AA" w14:textId="77777777" w:rsidR="0032081E" w:rsidRPr="007B7B75" w:rsidRDefault="003208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373E" w:rsidRPr="007B7B75" w14:paraId="12228D96" w14:textId="77777777" w:rsidTr="00831D93">
        <w:tc>
          <w:tcPr>
            <w:tcW w:w="4395" w:type="dxa"/>
          </w:tcPr>
          <w:p w14:paraId="65D71649" w14:textId="2CD94EBD" w:rsidR="001B373E" w:rsidRDefault="001B37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9. งานด้านการนำเทคโนโลยี</w:t>
            </w:r>
            <w:r w:rsidR="00E93A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ดิจิทัล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มาใช้</w:t>
            </w:r>
          </w:p>
        </w:tc>
        <w:tc>
          <w:tcPr>
            <w:tcW w:w="3969" w:type="dxa"/>
          </w:tcPr>
          <w:p w14:paraId="1F637B9D" w14:textId="77777777" w:rsidR="00353044" w:rsidRDefault="00353044" w:rsidP="006843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ABA88C" w14:textId="77777777" w:rsidR="005C348A" w:rsidRDefault="005C348A" w:rsidP="006843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7EE309" w14:textId="71779C14" w:rsidR="00831D93" w:rsidRPr="007B7B75" w:rsidRDefault="00831D93" w:rsidP="006843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29D8950E" w14:textId="5AE880E9" w:rsidR="001B373E" w:rsidRPr="007B7B75" w:rsidRDefault="001B37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74DB0A2E" w14:textId="2CB29AC7" w:rsidR="001B373E" w:rsidRPr="007B7B75" w:rsidRDefault="001B37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081E" w:rsidRPr="007B7B75" w14:paraId="71E006FA" w14:textId="77777777" w:rsidTr="00831D93">
        <w:tc>
          <w:tcPr>
            <w:tcW w:w="4395" w:type="dxa"/>
          </w:tcPr>
          <w:p w14:paraId="41B1883A" w14:textId="796A3ECB" w:rsidR="0032081E" w:rsidRDefault="001B37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10. งาน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(ระบุ)......................</w:t>
            </w:r>
          </w:p>
        </w:tc>
        <w:tc>
          <w:tcPr>
            <w:tcW w:w="3969" w:type="dxa"/>
          </w:tcPr>
          <w:p w14:paraId="37C9AA7B" w14:textId="77777777" w:rsidR="00BD7D12" w:rsidRDefault="00BD7D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03A45B" w14:textId="77777777" w:rsidR="005C348A" w:rsidRDefault="005C34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C3E8DE" w14:textId="186DD150" w:rsidR="00831D93" w:rsidRPr="007B7B75" w:rsidRDefault="00831D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14:paraId="40C977A5" w14:textId="77777777" w:rsidR="0032081E" w:rsidRPr="007B7B75" w:rsidRDefault="003208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BFFDD78" w14:textId="77777777" w:rsidR="0032081E" w:rsidRPr="007B7B75" w:rsidRDefault="003208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AF7C446" w14:textId="77777777" w:rsidR="00831D93" w:rsidRDefault="00BD7D12" w:rsidP="00BD7D12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7B0CFCA" w14:textId="34E8D4DA" w:rsidR="00BD7D12" w:rsidRDefault="00831D93" w:rsidP="00BD7D12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7D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7D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7D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7D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7D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7D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7D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7D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7D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......................................................</w:t>
      </w:r>
    </w:p>
    <w:p w14:paraId="75DC7697" w14:textId="7248B7C4" w:rsidR="00BD7D12" w:rsidRDefault="00BD7D12" w:rsidP="00BD7D12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(..............................................................)</w:t>
      </w:r>
    </w:p>
    <w:p w14:paraId="018CA821" w14:textId="02DAFD8E" w:rsidR="00BD7D12" w:rsidRDefault="00BD7D12" w:rsidP="00BD7D12">
      <w:pPr>
        <w:spacing w:line="240" w:lineRule="auto"/>
        <w:ind w:left="93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ผู้ให้ข้อมูล</w:t>
      </w:r>
    </w:p>
    <w:p w14:paraId="3AAC5334" w14:textId="7FD7E54C" w:rsidR="00BD7D12" w:rsidRDefault="00BD7D12" w:rsidP="00BD7D12">
      <w:pPr>
        <w:spacing w:line="240" w:lineRule="auto"/>
        <w:ind w:left="93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เบอร์โทรติดต่อ........................................</w:t>
      </w:r>
    </w:p>
    <w:p w14:paraId="195E4281" w14:textId="502A1A77" w:rsidR="000E0CDF" w:rsidRDefault="000E0CDF" w:rsidP="00BD7D12">
      <w:pPr>
        <w:spacing w:line="240" w:lineRule="auto"/>
        <w:ind w:left="93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08520AA" w14:textId="1974B68A" w:rsidR="000E0CDF" w:rsidRPr="00BD7D12" w:rsidRDefault="000E0CDF" w:rsidP="000E0CDF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0E0CDF">
        <w:rPr>
          <w:rFonts w:ascii="TH SarabunIT๙" w:hAnsi="TH SarabunIT๙" w:cs="TH SarabunIT๙" w:hint="cs"/>
          <w:sz w:val="32"/>
          <w:szCs w:val="32"/>
          <w:cs/>
        </w:rPr>
        <w:t>กรุณาส่งข้อมูลในรูปแบบไฟล์ + บันทึกข้อความ ให้ กพร. ส.</w:t>
      </w:r>
      <w:proofErr w:type="spellStart"/>
      <w:r w:rsidRPr="000E0CDF"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 w:rsidRPr="000E0CDF">
        <w:rPr>
          <w:rFonts w:ascii="TH SarabunIT๙" w:hAnsi="TH SarabunIT๙" w:cs="TH SarabunIT๙" w:hint="cs"/>
          <w:sz w:val="32"/>
          <w:szCs w:val="32"/>
          <w:cs/>
        </w:rPr>
        <w:t>. ภายในวันที่ 1 พฤษภาคม 2563 จะขอบคุณยิ่ง</w:t>
      </w:r>
    </w:p>
    <w:sectPr w:rsidR="000E0CDF" w:rsidRPr="00BD7D12" w:rsidSect="005C34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4F1C7" w14:textId="77777777" w:rsidR="00CF49CA" w:rsidRDefault="00CF49CA" w:rsidP="00D618FD">
      <w:pPr>
        <w:spacing w:after="0" w:line="240" w:lineRule="auto"/>
      </w:pPr>
      <w:r>
        <w:separator/>
      </w:r>
    </w:p>
  </w:endnote>
  <w:endnote w:type="continuationSeparator" w:id="0">
    <w:p w14:paraId="193E9F15" w14:textId="77777777" w:rsidR="00CF49CA" w:rsidRDefault="00CF49CA" w:rsidP="00D6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9D40B" w14:textId="77777777" w:rsidR="00D618FD" w:rsidRDefault="00D618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0BAAD" w14:textId="77777777" w:rsidR="00D618FD" w:rsidRDefault="00D618F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6A44F" w14:textId="77777777" w:rsidR="00D618FD" w:rsidRDefault="00D618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F5756" w14:textId="77777777" w:rsidR="00CF49CA" w:rsidRDefault="00CF49CA" w:rsidP="00D618FD">
      <w:pPr>
        <w:spacing w:after="0" w:line="240" w:lineRule="auto"/>
      </w:pPr>
      <w:r>
        <w:separator/>
      </w:r>
    </w:p>
  </w:footnote>
  <w:footnote w:type="continuationSeparator" w:id="0">
    <w:p w14:paraId="443EC8DA" w14:textId="77777777" w:rsidR="00CF49CA" w:rsidRDefault="00CF49CA" w:rsidP="00D61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99AC4" w14:textId="77777777" w:rsidR="00D618FD" w:rsidRDefault="00D618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44587" w14:textId="4361B274" w:rsidR="00D618FD" w:rsidRDefault="00D618F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05E60" w14:textId="77777777" w:rsidR="00D618FD" w:rsidRDefault="00D618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75"/>
    <w:rsid w:val="00071345"/>
    <w:rsid w:val="000E0CDF"/>
    <w:rsid w:val="001B373E"/>
    <w:rsid w:val="0032081E"/>
    <w:rsid w:val="00353044"/>
    <w:rsid w:val="003A45A8"/>
    <w:rsid w:val="003D20A3"/>
    <w:rsid w:val="004E64BA"/>
    <w:rsid w:val="005C348A"/>
    <w:rsid w:val="005C3B0D"/>
    <w:rsid w:val="006843B5"/>
    <w:rsid w:val="006C312E"/>
    <w:rsid w:val="00737881"/>
    <w:rsid w:val="007B7B75"/>
    <w:rsid w:val="007C2F3F"/>
    <w:rsid w:val="00831A28"/>
    <w:rsid w:val="00831D93"/>
    <w:rsid w:val="00BD7D12"/>
    <w:rsid w:val="00C565DD"/>
    <w:rsid w:val="00CF49CA"/>
    <w:rsid w:val="00D618FD"/>
    <w:rsid w:val="00E22F59"/>
    <w:rsid w:val="00E93A11"/>
    <w:rsid w:val="00E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EA964"/>
  <w15:chartTrackingRefBased/>
  <w15:docId w15:val="{FAE7DB87-AE52-47D1-B0B7-8E8C33F0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1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618FD"/>
  </w:style>
  <w:style w:type="paragraph" w:styleId="a6">
    <w:name w:val="footer"/>
    <w:basedOn w:val="a"/>
    <w:link w:val="a7"/>
    <w:uiPriority w:val="99"/>
    <w:unhideWhenUsed/>
    <w:rsid w:val="00D61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618FD"/>
  </w:style>
  <w:style w:type="paragraph" w:styleId="a8">
    <w:name w:val="List Paragraph"/>
    <w:basedOn w:val="a"/>
    <w:uiPriority w:val="34"/>
    <w:qFormat/>
    <w:rsid w:val="001B3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42170-EF2D-4C81-AA9B-A664F93D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</dc:creator>
  <cp:keywords/>
  <dc:description/>
  <cp:lastModifiedBy>ALRO</cp:lastModifiedBy>
  <cp:revision>6</cp:revision>
  <cp:lastPrinted>2020-03-10T01:49:00Z</cp:lastPrinted>
  <dcterms:created xsi:type="dcterms:W3CDTF">2020-03-04T09:15:00Z</dcterms:created>
  <dcterms:modified xsi:type="dcterms:W3CDTF">2020-03-10T01:58:00Z</dcterms:modified>
</cp:coreProperties>
</file>