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D2F99" w14:textId="12621A5A" w:rsidR="002A436C" w:rsidRPr="003B7B6F" w:rsidRDefault="00077B25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B7B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5ABFB9" wp14:editId="5899AC83">
                <wp:simplePos x="0" y="0"/>
                <wp:positionH relativeFrom="margin">
                  <wp:align>center</wp:align>
                </wp:positionH>
                <wp:positionV relativeFrom="paragraph">
                  <wp:posOffset>-314325</wp:posOffset>
                </wp:positionV>
                <wp:extent cx="2409825" cy="914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D128D" w14:textId="77777777" w:rsidR="002E76F5" w:rsidRDefault="00703151" w:rsidP="002E76F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40"/>
                              </w:rPr>
                            </w:pPr>
                            <w:r w:rsidRPr="0070315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40"/>
                              </w:rPr>
                              <w:t>CODE</w:t>
                            </w:r>
                          </w:p>
                          <w:p w14:paraId="6A559867" w14:textId="51402331" w:rsidR="00A750F6" w:rsidRPr="00077B25" w:rsidRDefault="00077B25" w:rsidP="00077B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52"/>
                              </w:rPr>
                            </w:pPr>
                            <w:r w:rsidRPr="00077B2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52"/>
                                <w:cs/>
                              </w:rPr>
                              <w:t>แบบสอบถามเกษตรกร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5ABFB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-24.75pt;width:189.75pt;height:1in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" filled="f" stroked="f" strokeweight=".5pt">
                <v:textbox>
                  <w:txbxContent>
                    <w:p w14:paraId="630D128D" w14:textId="77777777" w:rsidR="002E76F5" w:rsidRDefault="00703151" w:rsidP="002E76F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40"/>
                        </w:rPr>
                      </w:pPr>
                      <w:r w:rsidRPr="0070315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40"/>
                        </w:rPr>
                        <w:t>CODE</w:t>
                      </w:r>
                    </w:p>
                    <w:p w14:paraId="6A559867" w14:textId="51402331" w:rsidR="00A750F6" w:rsidRPr="00077B25" w:rsidRDefault="00077B25" w:rsidP="00077B2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52"/>
                        </w:rPr>
                      </w:pPr>
                      <w:r w:rsidRPr="00077B25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52"/>
                          <w:cs/>
                        </w:rPr>
                        <w:t>แบบสอบถามเกษตรกร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B7B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7CB794" wp14:editId="7359483C">
                <wp:simplePos x="0" y="0"/>
                <wp:positionH relativeFrom="column">
                  <wp:posOffset>3943360</wp:posOffset>
                </wp:positionH>
                <wp:positionV relativeFrom="paragraph">
                  <wp:posOffset>-736382</wp:posOffset>
                </wp:positionV>
                <wp:extent cx="2566489" cy="914400"/>
                <wp:effectExtent l="0" t="0" r="571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6489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FB1DB" w14:textId="4387E34E" w:rsidR="000731D3" w:rsidRDefault="000731D3" w:rsidP="00C67C7F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</w:rPr>
                            </w:pPr>
                            <w:r w:rsidRPr="00B32EFE"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  <w:cs/>
                              </w:rPr>
                              <w:t>แบบเลขที่</w:t>
                            </w:r>
                            <w:r w:rsidR="00FB39D7"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FB39D7" w:rsidRPr="00CF5EA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40"/>
                              </w:rPr>
                              <w:t>No</w:t>
                            </w:r>
                            <w:r w:rsidR="00FB39D7"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</w:rPr>
                              <w:t>.</w:t>
                            </w:r>
                            <w:r w:rsidRPr="00B32EFE"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  <w:cs/>
                              </w:rPr>
                              <w:t>............................</w:t>
                            </w:r>
                          </w:p>
                          <w:p w14:paraId="7D96FEFD" w14:textId="77777777" w:rsidR="000731D3" w:rsidRPr="00B32EFE" w:rsidRDefault="000731D3" w:rsidP="00C67C7F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6"/>
                                <w:cs/>
                              </w:rPr>
                              <w:t>ผู้สัมภาษณ์..............................................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7CB794" id="Text Box 4" o:spid="_x0000_s1027" type="#_x0000_t202" style="position:absolute;left:0;text-align:left;margin-left:310.5pt;margin-top:-58pt;width:202.1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" fillcolor="white [3201]" stroked="f" strokeweight=".5pt">
                <v:textbox>
                  <w:txbxContent>
                    <w:p w14:paraId="433FB1DB" w14:textId="4387E34E" w:rsidR="000731D3" w:rsidRDefault="000731D3" w:rsidP="00C67C7F">
                      <w:pPr>
                        <w:jc w:val="right"/>
                        <w:rPr>
                          <w:rFonts w:ascii="TH SarabunPSK" w:hAnsi="TH SarabunPSK" w:cs="TH SarabunPSK"/>
                          <w:sz w:val="28"/>
                          <w:szCs w:val="36"/>
                        </w:rPr>
                      </w:pPr>
                      <w:r w:rsidRPr="00B32EFE">
                        <w:rPr>
                          <w:rFonts w:ascii="TH SarabunPSK" w:hAnsi="TH SarabunPSK" w:cs="TH SarabunPSK"/>
                          <w:sz w:val="28"/>
                          <w:szCs w:val="36"/>
                          <w:cs/>
                        </w:rPr>
                        <w:t>แบบเลขที่</w:t>
                      </w:r>
                      <w:r w:rsidR="00FB39D7">
                        <w:rPr>
                          <w:rFonts w:ascii="TH SarabunPSK" w:hAnsi="TH SarabunPSK" w:cs="TH SarabunPSK"/>
                          <w:sz w:val="28"/>
                          <w:szCs w:val="36"/>
                        </w:rPr>
                        <w:t xml:space="preserve"> </w:t>
                      </w:r>
                      <w:r w:rsidR="00FB39D7" w:rsidRPr="00CF5EAF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40"/>
                        </w:rPr>
                        <w:t>No</w:t>
                      </w:r>
                      <w:r w:rsidR="00FB39D7">
                        <w:rPr>
                          <w:rFonts w:ascii="TH SarabunPSK" w:hAnsi="TH SarabunPSK" w:cs="TH SarabunPSK"/>
                          <w:sz w:val="28"/>
                          <w:szCs w:val="36"/>
                        </w:rPr>
                        <w:t>.</w:t>
                      </w:r>
                      <w:r w:rsidRPr="00B32EFE">
                        <w:rPr>
                          <w:rFonts w:ascii="TH SarabunPSK" w:hAnsi="TH SarabunPSK" w:cs="TH SarabunPSK"/>
                          <w:sz w:val="28"/>
                          <w:szCs w:val="36"/>
                          <w:cs/>
                        </w:rPr>
                        <w:t>............................</w:t>
                      </w:r>
                    </w:p>
                    <w:p w14:paraId="7D96FEFD" w14:textId="77777777" w:rsidR="000731D3" w:rsidRPr="00B32EFE" w:rsidRDefault="000731D3" w:rsidP="00C67C7F">
                      <w:pPr>
                        <w:jc w:val="right"/>
                        <w:rPr>
                          <w:rFonts w:ascii="TH SarabunPSK" w:hAnsi="TH SarabunPSK" w:cs="TH SarabunPSK"/>
                          <w:sz w:val="28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36"/>
                          <w:cs/>
                        </w:rPr>
                        <w:t>ผู้สัมภาษณ์..............................................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3AC7D57A" w14:textId="77777777" w:rsidR="002A436C" w:rsidRPr="003B7B6F" w:rsidRDefault="002A436C" w:rsidP="002A436C">
      <w:pPr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3B7B6F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inline distT="0" distB="0" distL="0" distR="0" wp14:anchorId="55308E84" wp14:editId="42D83ACA">
            <wp:extent cx="1740105" cy="1733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ส.ป.ก.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996" cy="174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57B72" w14:textId="77777777" w:rsidR="002A436C" w:rsidRPr="003B7B6F" w:rsidRDefault="002A436C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D6D7AE3" w14:textId="77777777" w:rsidR="002A436C" w:rsidRPr="003B7B6F" w:rsidRDefault="002A436C" w:rsidP="002A436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A8801E6" w14:textId="77777777" w:rsidR="00077B25" w:rsidRDefault="00077B25" w:rsidP="00077B2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31673">
        <w:rPr>
          <w:rFonts w:ascii="TH SarabunPSK" w:hAnsi="TH SarabunPSK" w:cs="TH SarabunPSK" w:hint="cs"/>
          <w:b/>
          <w:bCs/>
          <w:sz w:val="40"/>
          <w:szCs w:val="40"/>
          <w:cs/>
        </w:rPr>
        <w:t>เรื่อง ความสำเร็จในการเข้าใช้ประโยชน์ที่ดินของเกษตรกรในเขตปฏิรูปที่ดิน</w:t>
      </w:r>
    </w:p>
    <w:p w14:paraId="4EBDDB5A" w14:textId="77777777" w:rsidR="00077B25" w:rsidRPr="00531673" w:rsidRDefault="00077B25" w:rsidP="00077B2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207212">
        <w:rPr>
          <w:rFonts w:ascii="TH SarabunPSK" w:hAnsi="TH SarabunPSK" w:cs="TH SarabunPSK"/>
          <w:b/>
          <w:bCs/>
          <w:sz w:val="40"/>
          <w:szCs w:val="40"/>
          <w:cs/>
        </w:rPr>
        <w:t xml:space="preserve">(ที่ดินเอกชน 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: </w:t>
      </w:r>
      <w:r w:rsidRPr="00207212">
        <w:rPr>
          <w:rFonts w:ascii="TH SarabunPSK" w:hAnsi="TH SarabunPSK" w:cs="TH SarabunPSK"/>
          <w:b/>
          <w:bCs/>
          <w:sz w:val="40"/>
          <w:szCs w:val="40"/>
          <w:cs/>
        </w:rPr>
        <w:t>เช่า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/</w:t>
      </w:r>
      <w:r w:rsidRPr="00207212">
        <w:rPr>
          <w:rFonts w:ascii="TH SarabunPSK" w:hAnsi="TH SarabunPSK" w:cs="TH SarabunPSK"/>
          <w:b/>
          <w:bCs/>
          <w:sz w:val="40"/>
          <w:szCs w:val="40"/>
          <w:cs/>
        </w:rPr>
        <w:t>เช่าซื้อ)</w:t>
      </w:r>
    </w:p>
    <w:p w14:paraId="6494DCD7" w14:textId="77777777" w:rsidR="00077B25" w:rsidRPr="00531673" w:rsidRDefault="00077B25" w:rsidP="00077B2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*กรณี ส.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ป.ก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>. จังหวัดที่ไม่มีที่ดินเอกชนให้</w:t>
      </w:r>
      <w:r w:rsidRPr="00EE3CE7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ดำเนินการใน</w:t>
      </w:r>
      <w:r w:rsidRPr="00EE3CE7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>ที่ดิน</w:t>
      </w:r>
      <w:r w:rsidRPr="00EE3CE7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รัฐ</w:t>
      </w:r>
    </w:p>
    <w:p w14:paraId="74678E83" w14:textId="7E7BB8A8" w:rsidR="002A436C" w:rsidRDefault="002A436C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B67F9C4" w14:textId="37B3FA67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E9A0B87" w14:textId="46B8DFCF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6ED0A8" w14:textId="5F47894F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66B7217" w14:textId="7304C6C0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949B142" w14:textId="3B21EE0B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FB5F743" w14:textId="22DB81F5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A156BD2" w14:textId="02D62CA3" w:rsidR="009140D2" w:rsidRDefault="009140D2" w:rsidP="002A436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FF87256" w14:textId="77777777" w:rsidR="00077B25" w:rsidRPr="00253A87" w:rsidRDefault="00077B25" w:rsidP="00077B2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กลุ่มพัฒนาระบบบริหาร</w:t>
      </w:r>
    </w:p>
    <w:p w14:paraId="1AD214F2" w14:textId="4D3B7D82" w:rsidR="00842F32" w:rsidRDefault="002A436C" w:rsidP="00077B2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53A87">
        <w:rPr>
          <w:rFonts w:ascii="TH SarabunPSK" w:hAnsi="TH SarabunPSK" w:cs="TH SarabunPSK"/>
          <w:b/>
          <w:bCs/>
          <w:sz w:val="44"/>
          <w:szCs w:val="44"/>
          <w:cs/>
        </w:rPr>
        <w:t>สำนักง</w:t>
      </w:r>
      <w:r w:rsidR="00084CC6" w:rsidRPr="00253A87">
        <w:rPr>
          <w:rFonts w:ascii="TH SarabunPSK" w:hAnsi="TH SarabunPSK" w:cs="TH SarabunPSK"/>
          <w:b/>
          <w:bCs/>
          <w:sz w:val="44"/>
          <w:szCs w:val="44"/>
          <w:cs/>
        </w:rPr>
        <w:t>านการปฏิรูปที่ดินเพื่อเกษตรกรรม</w:t>
      </w:r>
      <w:r w:rsidR="00AB3ADE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C14841" wp14:editId="6F0CAC84">
                <wp:simplePos x="0" y="0"/>
                <wp:positionH relativeFrom="column">
                  <wp:posOffset>5387340</wp:posOffset>
                </wp:positionH>
                <wp:positionV relativeFrom="paragraph">
                  <wp:posOffset>688340</wp:posOffset>
                </wp:positionV>
                <wp:extent cx="714375" cy="285750"/>
                <wp:effectExtent l="0" t="0" r="952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A6051E" id="Rectangle 8" o:spid="_x0000_s1026" style="position:absolute;margin-left:424.2pt;margin-top:54.2pt;width:56.25pt;height:2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" fillcolor="white [3212]" stroked="f" strokeweight="2pt"/>
            </w:pict>
          </mc:Fallback>
        </mc:AlternateContent>
      </w:r>
      <w:r w:rsidR="004269AE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9A6BE5" wp14:editId="0B716115">
                <wp:simplePos x="0" y="0"/>
                <wp:positionH relativeFrom="column">
                  <wp:posOffset>5568315</wp:posOffset>
                </wp:positionH>
                <wp:positionV relativeFrom="paragraph">
                  <wp:posOffset>1610995</wp:posOffset>
                </wp:positionV>
                <wp:extent cx="428625" cy="304800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0D8E27" id="Rectangle 6" o:spid="_x0000_s1026" style="position:absolute;margin-left:438.45pt;margin-top:126.85pt;width:33.7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" fillcolor="white [3212]" stroked="f" strokeweight="2pt"/>
            </w:pict>
          </mc:Fallback>
        </mc:AlternateContent>
      </w:r>
      <w:r w:rsidR="00842F32"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087A56E4" w14:textId="77777777" w:rsidR="002A436C" w:rsidRPr="00842F32" w:rsidRDefault="002A436C" w:rsidP="00842F32">
      <w:pPr>
        <w:rPr>
          <w:rFonts w:ascii="TH SarabunPSK" w:hAnsi="TH SarabunPSK" w:cs="TH SarabunPSK"/>
          <w:b/>
          <w:bCs/>
          <w:sz w:val="36"/>
          <w:szCs w:val="36"/>
        </w:rPr>
      </w:pPr>
      <w:r w:rsidRPr="003B7B6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คำชี้แจง</w:t>
      </w:r>
      <w:r w:rsidRPr="003B7B6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58642D89" w14:textId="038CF95A" w:rsidR="002A436C" w:rsidRPr="00052CF6" w:rsidRDefault="00084CC6" w:rsidP="00C166AB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077B25" w:rsidRPr="00084CC6">
        <w:rPr>
          <w:rFonts w:ascii="TH SarabunPSK" w:hAnsi="TH SarabunPSK" w:cs="TH SarabunPSK"/>
          <w:sz w:val="32"/>
          <w:szCs w:val="32"/>
          <w:cs/>
        </w:rPr>
        <w:t>แบบสอบถามประเมินโครงการ เป็นการสอบถามเพื่อเป็นเครื่องมือรวบรวม</w:t>
      </w:r>
      <w:r w:rsidR="00077B25">
        <w:rPr>
          <w:rFonts w:ascii="TH SarabunPSK" w:hAnsi="TH SarabunPSK" w:cs="TH SarabunPSK" w:hint="cs"/>
          <w:sz w:val="32"/>
          <w:szCs w:val="32"/>
          <w:cs/>
        </w:rPr>
        <w:t>ข้อมูลและ</w:t>
      </w:r>
      <w:r w:rsidR="00077B25" w:rsidRPr="00084CC6">
        <w:rPr>
          <w:rFonts w:ascii="TH SarabunPSK" w:hAnsi="TH SarabunPSK" w:cs="TH SarabunPSK"/>
          <w:sz w:val="32"/>
          <w:szCs w:val="32"/>
          <w:cs/>
        </w:rPr>
        <w:t>ความคิดเห็นของ</w:t>
      </w:r>
      <w:r w:rsidR="00077B25">
        <w:rPr>
          <w:rFonts w:ascii="TH SarabunPSK" w:hAnsi="TH SarabunPSK" w:cs="TH SarabunPSK" w:hint="cs"/>
          <w:sz w:val="32"/>
          <w:szCs w:val="32"/>
          <w:cs/>
        </w:rPr>
        <w:t xml:space="preserve">เกษตรกรที่เข้าใช้ประโยชน์ในที่ดินเอกชน (เช่าหรือเช่าซื้อ) </w:t>
      </w:r>
      <w:r w:rsidR="00077B25" w:rsidRPr="00084CC6">
        <w:rPr>
          <w:rFonts w:ascii="TH SarabunPSK" w:hAnsi="TH SarabunPSK" w:cs="TH SarabunPSK"/>
          <w:sz w:val="32"/>
          <w:szCs w:val="32"/>
          <w:cs/>
        </w:rPr>
        <w:t>ของสำนักงานการปฏิรูปที่ดินเพื่อเกษต</w:t>
      </w:r>
      <w:r w:rsidR="00077B25" w:rsidRPr="00084CC6">
        <w:rPr>
          <w:rFonts w:ascii="TH SarabunPSK" w:hAnsi="TH SarabunPSK" w:cs="TH SarabunPSK" w:hint="cs"/>
          <w:sz w:val="32"/>
          <w:szCs w:val="32"/>
          <w:cs/>
        </w:rPr>
        <w:t>ร</w:t>
      </w:r>
      <w:r w:rsidR="00077B25" w:rsidRPr="00084CC6">
        <w:rPr>
          <w:rFonts w:ascii="TH SarabunPSK" w:hAnsi="TH SarabunPSK" w:cs="TH SarabunPSK"/>
          <w:sz w:val="32"/>
          <w:szCs w:val="32"/>
          <w:cs/>
        </w:rPr>
        <w:t>กรรม</w:t>
      </w:r>
      <w:r w:rsidR="00077B2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77B25" w:rsidRPr="00084CC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77B25" w:rsidRPr="001803ED">
        <w:rPr>
          <w:rFonts w:ascii="TH SarabunPSK" w:hAnsi="TH SarabunPSK" w:cs="TH SarabunPSK"/>
          <w:b/>
          <w:bCs/>
          <w:sz w:val="32"/>
          <w:szCs w:val="32"/>
          <w:cs/>
        </w:rPr>
        <w:t>กรณี ส.</w:t>
      </w:r>
      <w:proofErr w:type="spellStart"/>
      <w:r w:rsidR="00077B25" w:rsidRPr="001803ED">
        <w:rPr>
          <w:rFonts w:ascii="TH SarabunPSK" w:hAnsi="TH SarabunPSK" w:cs="TH SarabunPSK"/>
          <w:b/>
          <w:bCs/>
          <w:sz w:val="32"/>
          <w:szCs w:val="32"/>
          <w:cs/>
        </w:rPr>
        <w:t>ป.ก</w:t>
      </w:r>
      <w:proofErr w:type="spellEnd"/>
      <w:r w:rsidR="00077B25" w:rsidRPr="001803ED">
        <w:rPr>
          <w:rFonts w:ascii="TH SarabunPSK" w:hAnsi="TH SarabunPSK" w:cs="TH SarabunPSK"/>
          <w:b/>
          <w:bCs/>
          <w:sz w:val="32"/>
          <w:szCs w:val="32"/>
          <w:cs/>
        </w:rPr>
        <w:t>. จังหวัดที่ไม่มีที่ดินเอกชนให้ดำเนินการในที่ดินรัฐ</w:t>
      </w:r>
      <w:r w:rsidR="00077B25">
        <w:rPr>
          <w:rFonts w:ascii="TH SarabunPSK" w:hAnsi="TH SarabunPSK" w:cs="TH SarabunPSK"/>
          <w:sz w:val="32"/>
          <w:szCs w:val="32"/>
        </w:rPr>
        <w:t xml:space="preserve"> </w:t>
      </w:r>
      <w:r w:rsidR="00077B25" w:rsidRPr="00084CC6">
        <w:rPr>
          <w:rFonts w:ascii="TH SarabunPSK" w:hAnsi="TH SarabunPSK" w:cs="TH SarabunPSK"/>
          <w:sz w:val="32"/>
          <w:szCs w:val="32"/>
          <w:cs/>
        </w:rPr>
        <w:t>เพื่อเป็นข้อมูล</w:t>
      </w:r>
      <w:r w:rsidR="00077B25" w:rsidRPr="00084CC6">
        <w:rPr>
          <w:rFonts w:ascii="TH SarabunPSK" w:hAnsi="TH SarabunPSK" w:cs="TH SarabunPSK"/>
          <w:spacing w:val="-5"/>
          <w:sz w:val="32"/>
          <w:szCs w:val="32"/>
          <w:cs/>
        </w:rPr>
        <w:t>สำหรับการ</w:t>
      </w:r>
      <w:r w:rsidR="00077B25">
        <w:rPr>
          <w:rFonts w:ascii="TH SarabunPSK" w:hAnsi="TH SarabunPSK" w:cs="TH SarabunPSK" w:hint="cs"/>
          <w:spacing w:val="-5"/>
          <w:sz w:val="32"/>
          <w:szCs w:val="32"/>
          <w:cs/>
        </w:rPr>
        <w:t>ปรับปรุงการดำเนินงานและการส่งเสริมเกษตรกรให้เกิดการใช้ประโยชน์ที่ดินได้อย่างมีประสิทธิภาพมาก</w:t>
      </w:r>
      <w:r w:rsidR="00077B25" w:rsidRPr="00084CC6">
        <w:rPr>
          <w:rFonts w:ascii="TH SarabunPSK" w:hAnsi="TH SarabunPSK" w:cs="TH SarabunPSK"/>
          <w:spacing w:val="-5"/>
          <w:sz w:val="32"/>
          <w:szCs w:val="32"/>
          <w:cs/>
        </w:rPr>
        <w:t>ยิ่งขึ้น ขอให้ท่านให้ข้อคิดเห็น ข้อเสนอแนะตามความเป็นจริง</w:t>
      </w:r>
    </w:p>
    <w:p w14:paraId="1633D044" w14:textId="77777777" w:rsidR="00084CC6" w:rsidRPr="00084CC6" w:rsidRDefault="00084CC6" w:rsidP="002A436C">
      <w:pPr>
        <w:spacing w:after="0" w:line="240" w:lineRule="auto"/>
        <w:jc w:val="thaiDistribute"/>
        <w:rPr>
          <w:rFonts w:ascii="TH SarabunPSK" w:hAnsi="TH SarabunPSK" w:cs="TH SarabunPSK"/>
          <w:spacing w:val="-5"/>
          <w:sz w:val="32"/>
          <w:szCs w:val="32"/>
        </w:rPr>
      </w:pPr>
    </w:p>
    <w:p w14:paraId="5CC97EF8" w14:textId="77777777" w:rsidR="002A436C" w:rsidRPr="00084CC6" w:rsidRDefault="002A436C" w:rsidP="002A43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pacing w:val="-5"/>
          <w:sz w:val="32"/>
          <w:szCs w:val="32"/>
          <w:cs/>
        </w:rPr>
        <w:t>2.  แบบสอบถาม</w:t>
      </w:r>
      <w:r w:rsidR="00FE1D4F" w:rsidRPr="00084CC6">
        <w:rPr>
          <w:rFonts w:ascii="TH SarabunPSK" w:hAnsi="TH SarabunPSK" w:cs="TH SarabunPSK"/>
          <w:sz w:val="32"/>
          <w:szCs w:val="32"/>
          <w:cs/>
        </w:rPr>
        <w:t xml:space="preserve"> ประกอบด้วย </w:t>
      </w:r>
      <w:r w:rsidR="00842F32">
        <w:rPr>
          <w:rFonts w:ascii="TH SarabunPSK" w:hAnsi="TH SarabunPSK" w:cs="TH SarabunPSK" w:hint="cs"/>
          <w:sz w:val="32"/>
          <w:szCs w:val="32"/>
          <w:cs/>
        </w:rPr>
        <w:t>4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ตอน ดังนี้</w:t>
      </w:r>
    </w:p>
    <w:p w14:paraId="3918C7C3" w14:textId="0380332C" w:rsidR="002A436C" w:rsidRPr="00084CC6" w:rsidRDefault="00FE1D4F" w:rsidP="002A43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</w:r>
      <w:r w:rsidR="003D75CC">
        <w:rPr>
          <w:rFonts w:ascii="TH SarabunPSK" w:hAnsi="TH SarabunPSK" w:cs="TH SarabunPSK"/>
          <w:sz w:val="32"/>
          <w:szCs w:val="32"/>
          <w:cs/>
        </w:rPr>
        <w:t>ตอนที่ 1</w:t>
      </w:r>
      <w:r w:rsidR="009B19FE">
        <w:rPr>
          <w:rFonts w:ascii="TH SarabunPSK" w:hAnsi="TH SarabunPSK" w:cs="TH SarabunPSK" w:hint="cs"/>
          <w:sz w:val="32"/>
          <w:szCs w:val="32"/>
          <w:cs/>
        </w:rPr>
        <w:tab/>
      </w:r>
      <w:r w:rsidR="00C166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A436C" w:rsidRPr="00084CC6">
        <w:rPr>
          <w:rFonts w:ascii="TH SarabunPSK" w:hAnsi="TH SarabunPSK" w:cs="TH SarabunPSK"/>
          <w:sz w:val="32"/>
          <w:szCs w:val="32"/>
          <w:cs/>
        </w:rPr>
        <w:t>ข้อมูลของผู้ให้ข้อมูล</w:t>
      </w:r>
      <w:r w:rsidR="006608CC" w:rsidRPr="00084CC6">
        <w:rPr>
          <w:rFonts w:ascii="TH SarabunPSK" w:hAnsi="TH SarabunPSK" w:cs="TH SarabunPSK"/>
          <w:sz w:val="32"/>
          <w:szCs w:val="32"/>
          <w:cs/>
        </w:rPr>
        <w:t>และข้อมูลทั่วไปครัวเรือน</w:t>
      </w:r>
    </w:p>
    <w:p w14:paraId="06B44B40" w14:textId="1CB70022" w:rsidR="002A436C" w:rsidRPr="00084CC6" w:rsidRDefault="00FE1D4F" w:rsidP="002A43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</w:r>
      <w:r w:rsidR="003D75CC">
        <w:rPr>
          <w:rFonts w:ascii="TH SarabunPSK" w:hAnsi="TH SarabunPSK" w:cs="TH SarabunPSK"/>
          <w:sz w:val="32"/>
          <w:szCs w:val="32"/>
          <w:cs/>
        </w:rPr>
        <w:t>ตอนที่ 2</w:t>
      </w:r>
      <w:r w:rsidR="003D75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การใช้ประโยชน์ในที่ดินของเกษตร</w:t>
      </w:r>
      <w:r w:rsidR="00C166AB">
        <w:rPr>
          <w:rFonts w:ascii="TH SarabunPSK" w:hAnsi="TH SarabunPSK" w:cs="TH SarabunPSK" w:hint="cs"/>
          <w:sz w:val="32"/>
          <w:szCs w:val="32"/>
          <w:cs/>
        </w:rPr>
        <w:t>กร</w:t>
      </w:r>
      <w:bookmarkStart w:id="0" w:name="_GoBack"/>
      <w:bookmarkEnd w:id="0"/>
    </w:p>
    <w:p w14:paraId="4DB78DB2" w14:textId="77777777" w:rsidR="009B19FE" w:rsidRPr="00084CC6" w:rsidRDefault="009B19FE" w:rsidP="009B19F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842F32">
        <w:rPr>
          <w:rFonts w:ascii="TH SarabunPSK" w:hAnsi="TH SarabunPSK" w:cs="TH SarabunPSK" w:hint="cs"/>
          <w:sz w:val="32"/>
          <w:szCs w:val="32"/>
          <w:cs/>
        </w:rPr>
        <w:t>3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ความพึงพอใจต่อ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การได้รับที่ดินและการเข้าใช้ทำประโยน์ในที่ดินของ ส.</w:t>
      </w:r>
      <w:proofErr w:type="spellStart"/>
      <w:r w:rsidR="00842F32"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 w:rsidR="00842F32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15C3CF64" w14:textId="0282D780" w:rsidR="009B19FE" w:rsidRPr="00084CC6" w:rsidRDefault="009B19FE" w:rsidP="009B19F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842F32">
        <w:rPr>
          <w:rFonts w:ascii="TH SarabunPSK" w:hAnsi="TH SarabunPSK" w:cs="TH SarabunPSK" w:hint="cs"/>
          <w:sz w:val="32"/>
          <w:szCs w:val="32"/>
          <w:cs/>
        </w:rPr>
        <w:t>4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ปัญหา ข้อเสนอแนะ แนวทางการแก้ไขปัญหา</w:t>
      </w:r>
      <w:r w:rsidR="00CA6F94">
        <w:rPr>
          <w:rFonts w:ascii="TH SarabunPSK" w:hAnsi="TH SarabunPSK" w:cs="TH SarabunPSK" w:hint="cs"/>
          <w:sz w:val="32"/>
          <w:szCs w:val="32"/>
          <w:cs/>
        </w:rPr>
        <w:t>การจัดที่ดินและการใช้ประโยชน์ในที่ดิน</w:t>
      </w:r>
    </w:p>
    <w:p w14:paraId="13F7EE1F" w14:textId="77777777" w:rsidR="00084CC6" w:rsidRPr="00084CC6" w:rsidRDefault="00084CC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976D6FB" w14:textId="77777777" w:rsidR="00A65466" w:rsidRPr="00084CC6" w:rsidRDefault="00084CC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="00A65466" w:rsidRPr="00084CC6">
        <w:rPr>
          <w:rFonts w:ascii="TH SarabunPSK" w:hAnsi="TH SarabunPSK" w:cs="TH SarabunPSK"/>
          <w:sz w:val="32"/>
          <w:szCs w:val="32"/>
          <w:cs/>
        </w:rPr>
        <w:t>ให้ท่านทำเครื่องหมายลงในช่องระดับการประเมิน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="00A65466" w:rsidRPr="00084CC6">
        <w:rPr>
          <w:rFonts w:ascii="TH SarabunPSK" w:hAnsi="TH SarabunPSK" w:cs="TH SarabunPSK"/>
          <w:sz w:val="32"/>
          <w:szCs w:val="32"/>
          <w:cs/>
        </w:rPr>
        <w:t xml:space="preserve"> ซึ่งแบ่งเป็น 5 ระดับ ดังนี้</w:t>
      </w:r>
    </w:p>
    <w:p w14:paraId="4F222C1B" w14:textId="169F9768" w:rsidR="00A65466" w:rsidRPr="00084CC6" w:rsidRDefault="00A6546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>คะแนนระดับ  5</w:t>
      </w:r>
      <w:r w:rsidR="00C166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</w:t>
      </w:r>
      <w:r w:rsidRPr="00084CC6">
        <w:rPr>
          <w:rFonts w:ascii="TH SarabunPSK" w:hAnsi="TH SarabunPSK" w:cs="TH SarabunPSK"/>
          <w:sz w:val="32"/>
          <w:szCs w:val="32"/>
          <w:cs/>
        </w:rPr>
        <w:t>ในระดับมากที่สุด</w:t>
      </w:r>
    </w:p>
    <w:p w14:paraId="6D02E83D" w14:textId="277AD352" w:rsidR="00A65466" w:rsidRPr="00084CC6" w:rsidRDefault="00A6546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 xml:space="preserve">คะแนนระดับ  4 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</w:t>
      </w:r>
      <w:r w:rsidRPr="00084CC6">
        <w:rPr>
          <w:rFonts w:ascii="TH SarabunPSK" w:hAnsi="TH SarabunPSK" w:cs="TH SarabunPSK"/>
          <w:sz w:val="32"/>
          <w:szCs w:val="32"/>
          <w:cs/>
        </w:rPr>
        <w:t>ในระดับมาก</w:t>
      </w:r>
    </w:p>
    <w:p w14:paraId="23946399" w14:textId="2E09B3ED" w:rsidR="00A65466" w:rsidRPr="00084CC6" w:rsidRDefault="00A6546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 xml:space="preserve">คะแนนระดับ  3 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</w:t>
      </w:r>
      <w:r w:rsidRPr="00084CC6">
        <w:rPr>
          <w:rFonts w:ascii="TH SarabunPSK" w:hAnsi="TH SarabunPSK" w:cs="TH SarabunPSK"/>
          <w:sz w:val="32"/>
          <w:szCs w:val="32"/>
          <w:cs/>
        </w:rPr>
        <w:t>ในระดับปานกลาง</w:t>
      </w:r>
    </w:p>
    <w:p w14:paraId="0EBDACBE" w14:textId="45485B59" w:rsidR="00A65466" w:rsidRPr="00084CC6" w:rsidRDefault="00A65466" w:rsidP="00A65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 xml:space="preserve">คะแนนระดับ  </w:t>
      </w:r>
      <w:r w:rsidRPr="00084CC6">
        <w:rPr>
          <w:rFonts w:ascii="TH SarabunPSK" w:hAnsi="TH SarabunPSK" w:cs="TH SarabunPSK"/>
          <w:sz w:val="32"/>
          <w:szCs w:val="32"/>
        </w:rPr>
        <w:t>2</w:t>
      </w:r>
      <w:r w:rsidRPr="00084CC6">
        <w:rPr>
          <w:rFonts w:ascii="TH SarabunPSK" w:hAnsi="TH SarabunPSK" w:cs="TH SarabunPSK"/>
          <w:sz w:val="32"/>
          <w:szCs w:val="32"/>
          <w:cs/>
        </w:rPr>
        <w:t xml:space="preserve"> 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</w:t>
      </w:r>
      <w:r w:rsidRPr="00084CC6">
        <w:rPr>
          <w:rFonts w:ascii="TH SarabunPSK" w:hAnsi="TH SarabunPSK" w:cs="TH SarabunPSK"/>
          <w:sz w:val="32"/>
          <w:szCs w:val="32"/>
          <w:cs/>
        </w:rPr>
        <w:t>ในระดับน้อย</w:t>
      </w:r>
    </w:p>
    <w:p w14:paraId="1D98A56E" w14:textId="03E52D6B" w:rsidR="00FE1D4F" w:rsidRDefault="00A65466" w:rsidP="00FE1D4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4CC6">
        <w:rPr>
          <w:rFonts w:ascii="TH SarabunPSK" w:hAnsi="TH SarabunPSK" w:cs="TH SarabunPSK"/>
          <w:sz w:val="32"/>
          <w:szCs w:val="32"/>
          <w:cs/>
        </w:rPr>
        <w:tab/>
        <w:t xml:space="preserve">คะแนนระดับ  1  หมายถึง  </w:t>
      </w:r>
      <w:r w:rsidR="00842F32">
        <w:rPr>
          <w:rFonts w:ascii="TH SarabunPSK" w:hAnsi="TH SarabunPSK" w:cs="TH SarabunPSK" w:hint="cs"/>
          <w:sz w:val="32"/>
          <w:szCs w:val="32"/>
          <w:cs/>
        </w:rPr>
        <w:t>พึงพอใจใน</w:t>
      </w:r>
      <w:r w:rsidRPr="00084CC6">
        <w:rPr>
          <w:rFonts w:ascii="TH SarabunPSK" w:hAnsi="TH SarabunPSK" w:cs="TH SarabunPSK"/>
          <w:sz w:val="32"/>
          <w:szCs w:val="32"/>
          <w:cs/>
        </w:rPr>
        <w:t>ระดับน้อยที่สุด</w:t>
      </w:r>
    </w:p>
    <w:p w14:paraId="040F2D7A" w14:textId="7D779686" w:rsidR="009B19FE" w:rsidRPr="00084CC6" w:rsidRDefault="004269AE" w:rsidP="00FE1D4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64077" wp14:editId="03269487">
                <wp:simplePos x="0" y="0"/>
                <wp:positionH relativeFrom="column">
                  <wp:posOffset>5572125</wp:posOffset>
                </wp:positionH>
                <wp:positionV relativeFrom="paragraph">
                  <wp:posOffset>3990975</wp:posOffset>
                </wp:positionV>
                <wp:extent cx="428625" cy="304800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A7461" id="Rectangle 7" o:spid="_x0000_s1026" style="position:absolute;margin-left:438.75pt;margin-top:314.25pt;width:33.7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" fillcolor="window" stroked="f" strokeweight="2pt"/>
            </w:pict>
          </mc:Fallback>
        </mc:AlternateContent>
      </w:r>
    </w:p>
    <w:p w14:paraId="555063DB" w14:textId="6FFAA422" w:rsidR="006F67D8" w:rsidRPr="003B7B6F" w:rsidRDefault="006F67D8" w:rsidP="002A43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  <w:sectPr w:rsidR="006F67D8" w:rsidRPr="003B7B6F" w:rsidSect="00077B25">
          <w:footerReference w:type="default" r:id="rId9"/>
          <w:pgSz w:w="12240" w:h="15840"/>
          <w:pgMar w:top="1440" w:right="1440" w:bottom="1440" w:left="1701" w:header="720" w:footer="720" w:gutter="0"/>
          <w:pgNumType w:start="1"/>
          <w:cols w:space="720"/>
          <w:titlePg/>
          <w:docGrid w:linePitch="360"/>
        </w:sectPr>
      </w:pPr>
    </w:p>
    <w:p w14:paraId="0813ADCA" w14:textId="77777777" w:rsidR="006608CC" w:rsidRPr="003B7B6F" w:rsidRDefault="00A97FD1" w:rsidP="00CA6F9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ตอนที่</w:t>
      </w:r>
      <w:r w:rsidR="002A436C" w:rsidRPr="00396FD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1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FE1D4F" w:rsidRPr="003B7B6F">
        <w:rPr>
          <w:rFonts w:ascii="TH SarabunPSK" w:hAnsi="TH SarabunPSK" w:cs="TH SarabunPSK"/>
          <w:b/>
          <w:bCs/>
          <w:sz w:val="32"/>
          <w:szCs w:val="32"/>
          <w:cs/>
        </w:rPr>
        <w:t>ข้อมูลของผู้ให้ข้อมูลและข้อมูลทั่วไปครัวเรือน</w:t>
      </w:r>
    </w:p>
    <w:p w14:paraId="75FEE111" w14:textId="77777777" w:rsidR="00C67C7F" w:rsidRPr="003B7B6F" w:rsidRDefault="00C67C7F" w:rsidP="005D75B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B7B6F">
        <w:rPr>
          <w:rFonts w:ascii="TH SarabunPSK" w:hAnsi="TH SarabunPSK" w:cs="TH SarabunPSK"/>
          <w:b/>
          <w:bCs/>
          <w:sz w:val="32"/>
          <w:szCs w:val="32"/>
          <w:cs/>
        </w:rPr>
        <w:t>ชื่อ-นามสกุล</w:t>
      </w:r>
      <w:r w:rsidRPr="003B7B6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</w:t>
      </w:r>
      <w:r w:rsidR="00763851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14:paraId="6CD0B67C" w14:textId="60804CFF" w:rsidR="00BF79EF" w:rsidRPr="003B7B6F" w:rsidRDefault="00FB39D7" w:rsidP="005D75B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40DAB">
        <w:rPr>
          <w:rFonts w:ascii="TH SarabunPSK" w:hAnsi="TH SarabunPSK" w:cs="TH SarabunPSK"/>
          <w:b/>
          <w:bCs/>
          <w:color w:val="FF0000"/>
          <w:sz w:val="32"/>
          <w:szCs w:val="32"/>
        </w:rPr>
        <w:t>A</w:t>
      </w:r>
      <w:r w:rsidR="00F62C70"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1.</w:t>
      </w:r>
      <w:r w:rsidR="00A97FD1" w:rsidRPr="00340DAB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1</w:t>
      </w:r>
      <w:r w:rsidR="002A436C" w:rsidRPr="00340DA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8B6890" w:rsidRPr="003B7B6F">
        <w:rPr>
          <w:rFonts w:ascii="TH SarabunPSK" w:hAnsi="TH SarabunPSK" w:cs="TH SarabunPSK"/>
          <w:sz w:val="32"/>
          <w:szCs w:val="32"/>
          <w:cs/>
        </w:rPr>
        <w:t>อายุของผู้ให้ข้อมูล.............................ปี (ปีเกิด พ.ศ................................)</w:t>
      </w:r>
    </w:p>
    <w:p w14:paraId="1DF5ADEF" w14:textId="4B9DF9E0" w:rsidR="002A436C" w:rsidRPr="003B7B6F" w:rsidRDefault="00FB39D7" w:rsidP="005D75B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40DAB">
        <w:rPr>
          <w:rFonts w:ascii="TH SarabunPSK" w:hAnsi="TH SarabunPSK" w:cs="TH SarabunPSK"/>
          <w:b/>
          <w:bCs/>
          <w:color w:val="FF0000"/>
          <w:sz w:val="32"/>
          <w:szCs w:val="32"/>
        </w:rPr>
        <w:t>A</w:t>
      </w:r>
      <w:r w:rsidR="00F62C70"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1.</w:t>
      </w:r>
      <w:r w:rsidR="002A436C" w:rsidRPr="00340DAB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2</w:t>
      </w:r>
      <w:r w:rsidR="002A436C" w:rsidRPr="00340DA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8B6890" w:rsidRPr="003B7B6F">
        <w:rPr>
          <w:rFonts w:ascii="TH SarabunPSK" w:hAnsi="TH SarabunPSK" w:cs="TH SarabunPSK"/>
          <w:sz w:val="32"/>
          <w:szCs w:val="32"/>
          <w:cs/>
        </w:rPr>
        <w:t xml:space="preserve">เพศของผู้ให้ข้อมูล  </w:t>
      </w:r>
      <w:proofErr w:type="gramStart"/>
      <w:r w:rsidR="008B6890" w:rsidRPr="003B7B6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proofErr w:type="gramEnd"/>
      <w:r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1)</w:t>
      </w:r>
      <w:r w:rsidR="005D75B9" w:rsidRPr="00340DA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8B6890" w:rsidRPr="003B7B6F">
        <w:rPr>
          <w:rFonts w:ascii="TH SarabunPSK" w:hAnsi="TH SarabunPSK" w:cs="TH SarabunPSK"/>
          <w:sz w:val="32"/>
          <w:szCs w:val="32"/>
          <w:cs/>
        </w:rPr>
        <w:t xml:space="preserve">ชาย          </w:t>
      </w:r>
      <w:r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(2)</w:t>
      </w:r>
      <w:r w:rsidR="005D75B9" w:rsidRPr="00340DA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8B6890" w:rsidRPr="003B7B6F">
        <w:rPr>
          <w:rFonts w:ascii="TH SarabunPSK" w:hAnsi="TH SarabunPSK" w:cs="TH SarabunPSK"/>
          <w:sz w:val="32"/>
          <w:szCs w:val="32"/>
          <w:cs/>
        </w:rPr>
        <w:t>หญิง</w:t>
      </w:r>
    </w:p>
    <w:p w14:paraId="751E591A" w14:textId="30617361" w:rsidR="00C8023A" w:rsidRPr="003B7B6F" w:rsidRDefault="00FB39D7" w:rsidP="005D75B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40DAB">
        <w:rPr>
          <w:rFonts w:ascii="TH SarabunPSK" w:hAnsi="TH SarabunPSK" w:cs="TH SarabunPSK"/>
          <w:b/>
          <w:bCs/>
          <w:color w:val="FF0000"/>
          <w:sz w:val="32"/>
          <w:szCs w:val="32"/>
        </w:rPr>
        <w:t>A</w:t>
      </w:r>
      <w:r w:rsidR="00F62C70"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1.</w:t>
      </w:r>
      <w:r w:rsidR="00842F32"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3</w:t>
      </w:r>
      <w:r w:rsidR="00A97FD1" w:rsidRPr="00340DA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C8023A" w:rsidRPr="003B7B6F">
        <w:rPr>
          <w:rFonts w:ascii="TH SarabunPSK" w:hAnsi="TH SarabunPSK" w:cs="TH SarabunPSK"/>
          <w:sz w:val="32"/>
          <w:szCs w:val="32"/>
          <w:cs/>
        </w:rPr>
        <w:t>ระดับการศึกษาของผู้ให้ข้อมูล</w:t>
      </w:r>
    </w:p>
    <w:p w14:paraId="284D2BE3" w14:textId="22361E7B" w:rsidR="00C8023A" w:rsidRPr="003B7B6F" w:rsidRDefault="00C8023A" w:rsidP="005D75B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B7B6F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340D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39D7"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(1) </w:t>
      </w:r>
      <w:r w:rsidRPr="003B7B6F">
        <w:rPr>
          <w:rFonts w:ascii="TH SarabunPSK" w:hAnsi="TH SarabunPSK" w:cs="TH SarabunPSK"/>
          <w:sz w:val="32"/>
          <w:szCs w:val="32"/>
          <w:cs/>
        </w:rPr>
        <w:t xml:space="preserve">ประถมศึกษา        </w:t>
      </w:r>
      <w:r w:rsidRPr="00CF5EA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40DAB" w:rsidRPr="00CF5E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FB39D7"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(2)</w:t>
      </w:r>
      <w:r w:rsidR="00FB39D7" w:rsidRPr="00340DA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340DAB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3B7B6F">
        <w:rPr>
          <w:rFonts w:ascii="TH SarabunPSK" w:hAnsi="TH SarabunPSK" w:cs="TH SarabunPSK"/>
          <w:sz w:val="32"/>
          <w:szCs w:val="32"/>
          <w:cs/>
        </w:rPr>
        <w:t>มัธยมศึกษาตอนต้น</w:t>
      </w:r>
      <w:r w:rsidRPr="003B7B6F">
        <w:rPr>
          <w:rFonts w:ascii="TH SarabunPSK" w:hAnsi="TH SarabunPSK" w:cs="TH SarabunPSK"/>
          <w:sz w:val="32"/>
          <w:szCs w:val="32"/>
        </w:rPr>
        <w:t xml:space="preserve"> </w:t>
      </w:r>
      <w:r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39D7"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(3)</w:t>
      </w:r>
      <w:r w:rsidR="00FB3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7B6F">
        <w:rPr>
          <w:rFonts w:ascii="TH SarabunPSK" w:hAnsi="TH SarabunPSK" w:cs="TH SarabunPSK"/>
          <w:sz w:val="32"/>
          <w:szCs w:val="32"/>
          <w:cs/>
        </w:rPr>
        <w:t xml:space="preserve"> มัธยมศึกษา</w:t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>ตอนปลาย/ปวช.</w:t>
      </w:r>
    </w:p>
    <w:p w14:paraId="33997D9B" w14:textId="3289C386" w:rsidR="008F0512" w:rsidRDefault="00C8023A" w:rsidP="005D75B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B7B6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FB39D7"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(4) </w:t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>อนุปริญญา/ปวส./</w:t>
      </w:r>
      <w:proofErr w:type="spellStart"/>
      <w:r w:rsidR="00AD43E3" w:rsidRPr="003B7B6F">
        <w:rPr>
          <w:rFonts w:ascii="TH SarabunPSK" w:hAnsi="TH SarabunPSK" w:cs="TH SarabunPSK"/>
          <w:sz w:val="32"/>
          <w:szCs w:val="32"/>
          <w:cs/>
        </w:rPr>
        <w:t>ปวท</w:t>
      </w:r>
      <w:proofErr w:type="spellEnd"/>
      <w:r w:rsidR="00AD43E3" w:rsidRPr="003B7B6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FB39D7" w:rsidRPr="00340DA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(5)</w:t>
      </w:r>
      <w:r w:rsidR="00FB39D7" w:rsidRPr="00CF5E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D43E3" w:rsidRPr="00CF5EA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>ปริญญาตรี</w:t>
      </w:r>
      <w:r w:rsidR="00AD43E3" w:rsidRPr="003B7B6F">
        <w:rPr>
          <w:rFonts w:ascii="TH SarabunPSK" w:hAnsi="TH SarabunPSK" w:cs="TH SarabunPSK"/>
          <w:sz w:val="32"/>
          <w:szCs w:val="32"/>
        </w:rPr>
        <w:t xml:space="preserve"> </w:t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CF5EA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B39D7"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(6)</w:t>
      </w:r>
      <w:r w:rsidR="00FB3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43E3" w:rsidRPr="003B7B6F">
        <w:rPr>
          <w:rFonts w:ascii="TH SarabunPSK" w:hAnsi="TH SarabunPSK" w:cs="TH SarabunPSK"/>
          <w:sz w:val="32"/>
          <w:szCs w:val="32"/>
          <w:cs/>
        </w:rPr>
        <w:t xml:space="preserve"> สูงกว่าปริญญาตรี</w:t>
      </w:r>
    </w:p>
    <w:p w14:paraId="44713A92" w14:textId="58A3E156" w:rsidR="00045367" w:rsidRPr="003B7B6F" w:rsidRDefault="00FB39D7" w:rsidP="005D75B9">
      <w:pPr>
        <w:tabs>
          <w:tab w:val="left" w:pos="45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CF5EAF"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  <w:t>A</w:t>
      </w:r>
      <w:r w:rsidR="00F62C70" w:rsidRPr="00CF5EAF">
        <w:rPr>
          <w:rFonts w:ascii="TH SarabunPSK" w:eastAsia="Cordia New" w:hAnsi="TH SarabunPSK" w:cs="TH SarabunPSK" w:hint="cs"/>
          <w:b/>
          <w:bCs/>
          <w:color w:val="FF0000"/>
          <w:sz w:val="32"/>
          <w:szCs w:val="32"/>
          <w:cs/>
          <w:lang w:val="th-TH"/>
        </w:rPr>
        <w:t>1.</w:t>
      </w:r>
      <w:r w:rsidR="007F6A05" w:rsidRPr="00CF5EAF">
        <w:rPr>
          <w:rFonts w:ascii="TH SarabunPSK" w:eastAsia="Cordia New" w:hAnsi="TH SarabunPSK" w:cs="TH SarabunPSK" w:hint="cs"/>
          <w:b/>
          <w:bCs/>
          <w:color w:val="FF0000"/>
          <w:sz w:val="32"/>
          <w:szCs w:val="32"/>
          <w:cs/>
          <w:lang w:val="th-TH"/>
        </w:rPr>
        <w:t>4</w:t>
      </w:r>
      <w:r w:rsidR="006608CC" w:rsidRPr="00CF5EAF">
        <w:rPr>
          <w:rFonts w:ascii="TH SarabunPSK" w:eastAsia="Cordia New" w:hAnsi="TH SarabunPSK" w:cs="TH SarabunPSK"/>
          <w:color w:val="FF0000"/>
          <w:sz w:val="32"/>
          <w:szCs w:val="32"/>
          <w:cs/>
          <w:lang w:val="th-TH"/>
        </w:rPr>
        <w:t xml:space="preserve"> </w:t>
      </w:r>
      <w:r w:rsidR="00045367" w:rsidRPr="003B7B6F">
        <w:rPr>
          <w:rFonts w:ascii="TH SarabunPSK" w:eastAsia="Cordia New" w:hAnsi="TH SarabunPSK" w:cs="TH SarabunPSK"/>
          <w:color w:val="000000"/>
          <w:sz w:val="32"/>
          <w:szCs w:val="32"/>
          <w:cs/>
          <w:lang w:val="th-TH"/>
        </w:rPr>
        <w:t>จำนวนสมาชิกในครัวเรือน ทั้งหมด.....................คน</w:t>
      </w:r>
    </w:p>
    <w:p w14:paraId="46E0D98A" w14:textId="7C16E85F" w:rsidR="00045367" w:rsidRPr="003B7B6F" w:rsidRDefault="00C05DA1" w:rsidP="005D75B9">
      <w:pPr>
        <w:tabs>
          <w:tab w:val="left" w:pos="45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CF5EAF"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  <w:t>A</w:t>
      </w:r>
      <w:r w:rsidR="00F62C70" w:rsidRPr="00CF5EAF">
        <w:rPr>
          <w:rFonts w:ascii="TH SarabunPSK" w:eastAsia="Cordia New" w:hAnsi="TH SarabunPSK" w:cs="TH SarabunPSK" w:hint="cs"/>
          <w:b/>
          <w:bCs/>
          <w:color w:val="FF0000"/>
          <w:sz w:val="32"/>
          <w:szCs w:val="32"/>
          <w:cs/>
        </w:rPr>
        <w:t>1.5</w:t>
      </w:r>
      <w:r w:rsidR="00A97FD1" w:rsidRPr="00CF5EAF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 </w:t>
      </w:r>
      <w:r w:rsidR="00045367" w:rsidRPr="003B7B6F">
        <w:rPr>
          <w:rFonts w:ascii="TH SarabunPSK" w:eastAsia="Cordia New" w:hAnsi="TH SarabunPSK" w:cs="TH SarabunPSK"/>
          <w:sz w:val="32"/>
          <w:szCs w:val="32"/>
          <w:cs/>
        </w:rPr>
        <w:t>จำนวนสมาชิกในครัวเรือนที่ทำงาน</w:t>
      </w:r>
      <w:r w:rsidR="00045367" w:rsidRPr="003B7B6F">
        <w:rPr>
          <w:rFonts w:ascii="TH SarabunPSK" w:eastAsia="Cordia New" w:hAnsi="TH SarabunPSK" w:cs="TH SarabunPSK"/>
          <w:sz w:val="32"/>
          <w:szCs w:val="32"/>
        </w:rPr>
        <w:t>/</w:t>
      </w:r>
      <w:r w:rsidR="008F78DE" w:rsidRPr="003B7B6F">
        <w:rPr>
          <w:rFonts w:ascii="TH SarabunPSK" w:eastAsia="Cordia New" w:hAnsi="TH SarabunPSK" w:cs="TH SarabunPSK"/>
          <w:sz w:val="32"/>
          <w:szCs w:val="32"/>
          <w:cs/>
        </w:rPr>
        <w:t>มีงานทำ</w:t>
      </w:r>
      <w:r w:rsidR="00045367" w:rsidRPr="003B7B6F">
        <w:rPr>
          <w:rFonts w:ascii="TH SarabunPSK" w:eastAsia="Cordia New" w:hAnsi="TH SarabunPSK" w:cs="TH SarabunPSK"/>
          <w:sz w:val="32"/>
          <w:szCs w:val="32"/>
        </w:rPr>
        <w:t>....................</w:t>
      </w:r>
      <w:r w:rsidR="00045367" w:rsidRPr="003B7B6F">
        <w:rPr>
          <w:rFonts w:ascii="TH SarabunPSK" w:eastAsia="Cordia New" w:hAnsi="TH SarabunPSK" w:cs="TH SarabunPSK"/>
          <w:sz w:val="32"/>
          <w:szCs w:val="32"/>
          <w:cs/>
        </w:rPr>
        <w:t>คน</w:t>
      </w:r>
      <w:r w:rsidR="000731D3" w:rsidRPr="003B7B6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3B066F8E" w14:textId="1208B9E1" w:rsidR="00045367" w:rsidRDefault="00C05DA1" w:rsidP="005D75B9">
      <w:pPr>
        <w:tabs>
          <w:tab w:val="left" w:pos="360"/>
          <w:tab w:val="left" w:pos="45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CF5EAF"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  <w:t>A</w:t>
      </w:r>
      <w:r w:rsidR="00F62C70" w:rsidRPr="00CF5EAF">
        <w:rPr>
          <w:rFonts w:ascii="TH SarabunPSK" w:eastAsia="Cordia New" w:hAnsi="TH SarabunPSK" w:cs="TH SarabunPSK" w:hint="cs"/>
          <w:b/>
          <w:bCs/>
          <w:color w:val="FF0000"/>
          <w:sz w:val="32"/>
          <w:szCs w:val="32"/>
          <w:cs/>
        </w:rPr>
        <w:t>1.6</w:t>
      </w:r>
      <w:r w:rsidR="00A97FD1" w:rsidRPr="00CF5EAF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 </w:t>
      </w:r>
      <w:r w:rsidR="00045367" w:rsidRPr="003B7B6F">
        <w:rPr>
          <w:rFonts w:ascii="TH SarabunPSK" w:eastAsia="Cordia New" w:hAnsi="TH SarabunPSK" w:cs="TH SarabunPSK"/>
          <w:sz w:val="32"/>
          <w:szCs w:val="32"/>
          <w:cs/>
        </w:rPr>
        <w:t>จำนวนสมาชิกในครัวเรือนที่เป็นแรงงานในการทำเกษตร</w:t>
      </w:r>
      <w:r w:rsidR="00045367" w:rsidRPr="003B7B6F">
        <w:rPr>
          <w:rFonts w:ascii="TH SarabunPSK" w:eastAsia="Cordia New" w:hAnsi="TH SarabunPSK" w:cs="TH SarabunPSK"/>
          <w:sz w:val="32"/>
          <w:szCs w:val="32"/>
        </w:rPr>
        <w:t>....................</w:t>
      </w:r>
      <w:r w:rsidR="00045367" w:rsidRPr="003B7B6F">
        <w:rPr>
          <w:rFonts w:ascii="TH SarabunPSK" w:eastAsia="Cordia New" w:hAnsi="TH SarabunPSK" w:cs="TH SarabunPSK"/>
          <w:sz w:val="32"/>
          <w:szCs w:val="32"/>
          <w:cs/>
        </w:rPr>
        <w:t>คน</w:t>
      </w:r>
    </w:p>
    <w:p w14:paraId="3AB10689" w14:textId="73CFA6CE" w:rsidR="00CA6F94" w:rsidRDefault="00C05DA1" w:rsidP="005D75B9">
      <w:pPr>
        <w:tabs>
          <w:tab w:val="left" w:pos="360"/>
          <w:tab w:val="left" w:pos="45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CF5EAF"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  <w:t>A</w:t>
      </w:r>
      <w:r w:rsidR="00F62C70" w:rsidRPr="00CF5EAF"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  <w:t>1.7</w:t>
      </w:r>
      <w:r w:rsidR="00F62C70" w:rsidRPr="00CF5EAF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 </w:t>
      </w:r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ท่านมี</w:t>
      </w:r>
      <w:r w:rsidR="00F62C70">
        <w:rPr>
          <w:rFonts w:ascii="TH SarabunPSK" w:eastAsia="Cordia New" w:hAnsi="TH SarabunPSK" w:cs="TH SarabunPSK" w:hint="cs"/>
          <w:sz w:val="32"/>
          <w:szCs w:val="32"/>
          <w:cs/>
        </w:rPr>
        <w:t>ผู้สืบทอด</w:t>
      </w:r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หรือทายาท</w:t>
      </w:r>
      <w:r w:rsidR="00F62C70">
        <w:rPr>
          <w:rFonts w:ascii="TH SarabunPSK" w:eastAsia="Cordia New" w:hAnsi="TH SarabunPSK" w:cs="TH SarabunPSK" w:hint="cs"/>
          <w:sz w:val="32"/>
          <w:szCs w:val="32"/>
          <w:cs/>
        </w:rPr>
        <w:t>ที่จะประกอบอาชีพเกษตรกรรม</w:t>
      </w:r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ในแปลงที่ดิน ส.</w:t>
      </w:r>
      <w:proofErr w:type="spellStart"/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ป.ก</w:t>
      </w:r>
      <w:proofErr w:type="spellEnd"/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>.ต่อจากท่าน</w:t>
      </w:r>
      <w:r w:rsidR="00F62C70">
        <w:rPr>
          <w:rFonts w:ascii="TH SarabunPSK" w:eastAsia="Cordia New" w:hAnsi="TH SarabunPSK" w:cs="TH SarabunPSK" w:hint="cs"/>
          <w:sz w:val="32"/>
          <w:szCs w:val="32"/>
          <w:cs/>
        </w:rPr>
        <w:t xml:space="preserve">หรือไม่ </w:t>
      </w:r>
    </w:p>
    <w:p w14:paraId="788F9B1A" w14:textId="06412F43" w:rsidR="00F62C70" w:rsidRPr="00CA6F94" w:rsidRDefault="005D75B9" w:rsidP="005D75B9">
      <w:pPr>
        <w:tabs>
          <w:tab w:val="left" w:pos="360"/>
          <w:tab w:val="left" w:pos="45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="00C05DA1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(1)</w:t>
      </w:r>
      <w:r w:rsidR="00CA6F94" w:rsidRPr="00CF5EAF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CA6F94">
        <w:rPr>
          <w:rFonts w:ascii="TH SarabunPSK" w:hAnsi="TH SarabunPSK" w:cs="TH SarabunPSK" w:hint="cs"/>
          <w:sz w:val="32"/>
          <w:szCs w:val="32"/>
          <w:cs/>
        </w:rPr>
        <w:t xml:space="preserve">มี   </w:t>
      </w:r>
      <w:r w:rsidR="00C05DA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gramStart"/>
      <w:r w:rsidR="00C05DA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A6F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5DA1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proofErr w:type="gramEnd"/>
      <w:r w:rsidR="00F97FD4">
        <w:rPr>
          <w:rFonts w:ascii="TH SarabunPSK" w:hAnsi="TH SarabunPSK" w:cs="TH SarabunPSK"/>
          <w:b/>
          <w:bCs/>
          <w:color w:val="FF0000"/>
          <w:sz w:val="32"/>
          <w:szCs w:val="32"/>
        </w:rPr>
        <w:t>0</w:t>
      </w:r>
      <w:r w:rsidR="00C05DA1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)</w:t>
      </w:r>
      <w:r w:rsidR="00CA6F94">
        <w:rPr>
          <w:rFonts w:ascii="TH SarabunPSK" w:eastAsia="Cordia New" w:hAnsi="TH SarabunPSK" w:cs="TH SarabunPSK" w:hint="cs"/>
          <w:sz w:val="32"/>
          <w:szCs w:val="32"/>
          <w:cs/>
        </w:rPr>
        <w:t xml:space="preserve">  ไม่มี เนื่องจาก..............................................................................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</w:t>
      </w:r>
    </w:p>
    <w:p w14:paraId="4D303E73" w14:textId="65D139D6" w:rsidR="007F6A05" w:rsidRPr="007F6A05" w:rsidRDefault="007F6A05" w:rsidP="00BF79EF">
      <w:pPr>
        <w:tabs>
          <w:tab w:val="left" w:pos="360"/>
          <w:tab w:val="left" w:pos="450"/>
        </w:tabs>
        <w:spacing w:after="12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7F6A05">
        <w:rPr>
          <w:rFonts w:ascii="TH SarabunPSK" w:hAnsi="TH SarabunPSK" w:cs="TH SarabunPSK"/>
          <w:b/>
          <w:bCs/>
          <w:sz w:val="32"/>
          <w:szCs w:val="32"/>
          <w:cs/>
        </w:rPr>
        <w:t>ตอนที่ 2</w:t>
      </w:r>
      <w:r w:rsidRPr="007F6A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การใช้ประโยชน์ในที่ดินของเกษตร</w:t>
      </w:r>
    </w:p>
    <w:p w14:paraId="5A7A4330" w14:textId="09023D4B" w:rsidR="007F6A05" w:rsidRPr="003B7B6F" w:rsidRDefault="00C05DA1" w:rsidP="007F6A05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</w:t>
      </w:r>
      <w:r w:rsidR="007F6A05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2.1.</w:t>
      </w:r>
      <w:r w:rsidR="007F6A05" w:rsidRPr="00CF5EAF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7F6A05">
        <w:rPr>
          <w:rFonts w:ascii="TH SarabunPSK" w:hAnsi="TH SarabunPSK" w:cs="TH SarabunPSK" w:hint="cs"/>
          <w:sz w:val="32"/>
          <w:szCs w:val="32"/>
          <w:cs/>
        </w:rPr>
        <w:t>ได้รับการจัดสรรที่ดินจาก ส.</w:t>
      </w:r>
      <w:proofErr w:type="spellStart"/>
      <w:r w:rsidR="007F6A05"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 w:rsidR="007F6A05">
        <w:rPr>
          <w:rFonts w:ascii="TH SarabunPSK" w:hAnsi="TH SarabunPSK" w:cs="TH SarabunPSK" w:hint="cs"/>
          <w:sz w:val="32"/>
          <w:szCs w:val="32"/>
          <w:cs/>
        </w:rPr>
        <w:t>. มาแล้ว.................ปี (</w:t>
      </w:r>
      <w:r w:rsidR="00CA6F94">
        <w:rPr>
          <w:rFonts w:ascii="TH SarabunPSK" w:hAnsi="TH SarabunPSK" w:cs="TH SarabunPSK" w:hint="cs"/>
          <w:sz w:val="32"/>
          <w:szCs w:val="32"/>
          <w:cs/>
        </w:rPr>
        <w:t>ตั้งแต่</w:t>
      </w:r>
      <w:r w:rsidR="007F6A05">
        <w:rPr>
          <w:rFonts w:ascii="TH SarabunPSK" w:hAnsi="TH SarabunPSK" w:cs="TH SarabunPSK" w:hint="cs"/>
          <w:sz w:val="32"/>
          <w:szCs w:val="32"/>
          <w:cs/>
        </w:rPr>
        <w:t>ปี พ.ศ.................)</w:t>
      </w:r>
    </w:p>
    <w:p w14:paraId="6735496C" w14:textId="22E24D34" w:rsidR="00CA6F94" w:rsidRPr="00C05DA1" w:rsidRDefault="00F62C70" w:rsidP="007F6A05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>2.2</w:t>
      </w:r>
      <w:r w:rsidR="007F6A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5DA1">
        <w:rPr>
          <w:rFonts w:ascii="TH SarabunPSK" w:hAnsi="TH SarabunPSK" w:cs="TH SarabunPSK" w:hint="cs"/>
          <w:sz w:val="32"/>
          <w:szCs w:val="32"/>
          <w:cs/>
        </w:rPr>
        <w:t xml:space="preserve">(ก) </w:t>
      </w:r>
      <w:r w:rsidR="00CA6F94">
        <w:rPr>
          <w:rFonts w:ascii="TH SarabunPSK" w:hAnsi="TH SarabunPSK" w:cs="TH SarabunPSK" w:hint="cs"/>
          <w:sz w:val="32"/>
          <w:szCs w:val="32"/>
          <w:cs/>
        </w:rPr>
        <w:t>ท่านได้รับอนุญาต</w:t>
      </w:r>
      <w:r w:rsidR="007F6A05">
        <w:rPr>
          <w:rFonts w:ascii="TH SarabunPSK" w:hAnsi="TH SarabunPSK" w:cs="TH SarabunPSK" w:hint="cs"/>
          <w:sz w:val="32"/>
          <w:szCs w:val="32"/>
          <w:cs/>
        </w:rPr>
        <w:t>เข้าใช้ประโยชน์ในที่ดินเอกชนของ ส.</w:t>
      </w:r>
      <w:proofErr w:type="spellStart"/>
      <w:r w:rsidR="007F6A05"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 w:rsidR="007F6A05">
        <w:rPr>
          <w:rFonts w:ascii="TH SarabunPSK" w:hAnsi="TH SarabunPSK" w:cs="TH SarabunPSK" w:hint="cs"/>
          <w:sz w:val="32"/>
          <w:szCs w:val="32"/>
          <w:cs/>
        </w:rPr>
        <w:t>. โดย</w:t>
      </w:r>
      <w:r w:rsidR="00CA6F9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C05DA1">
        <w:rPr>
          <w:rFonts w:ascii="TH SarabunPSK" w:hAnsi="TH SarabunPSK" w:cs="TH SarabunPSK"/>
          <w:sz w:val="32"/>
          <w:szCs w:val="32"/>
        </w:rPr>
        <w:t xml:space="preserve"> </w:t>
      </w:r>
    </w:p>
    <w:p w14:paraId="5024E91C" w14:textId="3AE5F3B7" w:rsidR="00C05DA1" w:rsidRPr="00C05DA1" w:rsidRDefault="00C05DA1" w:rsidP="007F6A05">
      <w:pPr>
        <w:spacing w:after="0" w:line="240" w:lineRule="auto"/>
        <w:jc w:val="thaiDistribute"/>
        <w:rPr>
          <w:rFonts w:ascii="TH SarabunPSK" w:hAnsi="TH SarabunPSK" w:cs="TH SarabunPSK"/>
          <w:sz w:val="44"/>
          <w:szCs w:val="44"/>
        </w:rPr>
      </w:pPr>
      <w:r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A2.2.1</w:t>
      </w:r>
      <w:r w:rsidRPr="00CF5EAF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7F6A05">
        <w:rPr>
          <w:rFonts w:ascii="TH SarabunPSK" w:hAnsi="TH SarabunPSK" w:cs="TH SarabunPSK" w:hint="cs"/>
          <w:sz w:val="32"/>
          <w:szCs w:val="32"/>
          <w:cs/>
        </w:rPr>
        <w:t>เช่า........</w:t>
      </w:r>
      <w:r w:rsidR="00CA6F94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7F6A05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....แปลง   </w:t>
      </w:r>
      <w:r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</w:t>
      </w:r>
      <w:r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2.</w:t>
      </w:r>
      <w:proofErr w:type="gramStart"/>
      <w:r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2.2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="007F6A05">
        <w:rPr>
          <w:rFonts w:ascii="TH SarabunPSK" w:hAnsi="TH SarabunPSK" w:cs="TH SarabunPSK" w:hint="cs"/>
          <w:sz w:val="32"/>
          <w:szCs w:val="32"/>
          <w:cs/>
        </w:rPr>
        <w:t>ไร่</w:t>
      </w:r>
      <w:proofErr w:type="gramEnd"/>
      <w:r w:rsidR="007F6A0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A6F9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1F707190" w14:textId="01A1E54A" w:rsidR="007F6A05" w:rsidRPr="00C05DA1" w:rsidRDefault="00C05DA1" w:rsidP="007F6A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A2.2.3</w:t>
      </w:r>
      <w:r w:rsidRPr="00CF5EAF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7F6A05">
        <w:rPr>
          <w:rFonts w:ascii="TH SarabunPSK" w:hAnsi="TH SarabunPSK" w:cs="TH SarabunPSK" w:hint="cs"/>
          <w:sz w:val="32"/>
          <w:szCs w:val="32"/>
          <w:cs/>
        </w:rPr>
        <w:t>เช่าซื้อ............</w:t>
      </w:r>
      <w:r w:rsidR="00CA6F94">
        <w:rPr>
          <w:rFonts w:ascii="TH SarabunPSK" w:hAnsi="TH SarabunPSK" w:cs="TH SarabunPSK" w:hint="cs"/>
          <w:sz w:val="32"/>
          <w:szCs w:val="32"/>
          <w:cs/>
        </w:rPr>
        <w:t>..</w:t>
      </w:r>
      <w:r w:rsidR="007F6A05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แปลง   </w:t>
      </w:r>
      <w:r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A2.2.4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="007F6A05">
        <w:rPr>
          <w:rFonts w:ascii="TH SarabunPSK" w:hAnsi="TH SarabunPSK" w:cs="TH SarabunPSK" w:hint="cs"/>
          <w:sz w:val="32"/>
          <w:szCs w:val="32"/>
          <w:cs/>
        </w:rPr>
        <w:t>.ไร่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C05DA1">
        <w:rPr>
          <w:rFonts w:ascii="TH SarabunPSK" w:hAnsi="TH SarabunPSK" w:cs="TH SarabunPSK" w:hint="cs"/>
          <w:b/>
          <w:bCs/>
          <w:sz w:val="32"/>
          <w:szCs w:val="32"/>
          <w:cs/>
        </w:rPr>
        <w:t>กรณีไม่มีที่ดินเอกชน ให้ข้ามไปตอบข้อ 2.2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C05DA1">
        <w:rPr>
          <w:rFonts w:ascii="TH SarabunPSK" w:hAnsi="TH SarabunPSK" w:cs="TH SarabunPSK" w:hint="cs"/>
          <w:b/>
          <w:bCs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BB119E9" w14:textId="33284947" w:rsidR="00C05DA1" w:rsidRDefault="00C05DA1" w:rsidP="00C05DA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2.2 (ข) ท่านได้รับอนุญาตเข้าใช้ประโยชน์ในที่ดินของ ส.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ป.ก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(ที่ดินรัฐ)</w:t>
      </w:r>
    </w:p>
    <w:p w14:paraId="5A8782C8" w14:textId="0ABD1A2A" w:rsidR="00C05DA1" w:rsidRDefault="00C05DA1" w:rsidP="007F6A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1" w:name="_Hlk31277550"/>
      <w:r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A2.2.</w:t>
      </w:r>
      <w:r w:rsidR="003E6DC0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5</w:t>
      </w:r>
      <w:bookmarkEnd w:id="1"/>
      <w:r w:rsidR="003E6DC0" w:rsidRPr="00CF5EAF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3E6DC0"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 </w:t>
      </w:r>
      <w:r w:rsidR="003E6DC0">
        <w:rPr>
          <w:rFonts w:ascii="TH SarabunPSK" w:hAnsi="TH SarabunPSK" w:cs="TH SarabunPSK" w:hint="cs"/>
          <w:sz w:val="32"/>
          <w:szCs w:val="32"/>
          <w:cs/>
        </w:rPr>
        <w:t>แปลง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E6DC0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A2.2.6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.......................ไร่</w:t>
      </w:r>
    </w:p>
    <w:p w14:paraId="37C17515" w14:textId="6622C189" w:rsidR="007F6A05" w:rsidRDefault="00F62C70" w:rsidP="007F6A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2.3</w:t>
      </w:r>
      <w:r w:rsidR="007F6A05">
        <w:rPr>
          <w:rFonts w:ascii="TH SarabunPSK" w:hAnsi="TH SarabunPSK" w:cs="TH SarabunPSK" w:hint="cs"/>
          <w:sz w:val="32"/>
          <w:szCs w:val="32"/>
          <w:cs/>
        </w:rPr>
        <w:t xml:space="preserve"> การเข้าใช้ทำประโยชน์ </w:t>
      </w:r>
      <w:bookmarkStart w:id="2" w:name="_Hlk27645325"/>
      <w:r w:rsidR="00C05DA1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A2.3.1</w:t>
      </w:r>
      <w:r w:rsidR="007F6A05" w:rsidRPr="00CF5EAF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bookmarkEnd w:id="2"/>
      <w:r w:rsidR="007F6A05">
        <w:rPr>
          <w:rFonts w:ascii="TH SarabunPSK" w:hAnsi="TH SarabunPSK" w:cs="TH SarabunPSK" w:hint="cs"/>
          <w:sz w:val="32"/>
          <w:szCs w:val="32"/>
          <w:cs/>
        </w:rPr>
        <w:t xml:space="preserve">ด้วยตนเอง...............ไร่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05DA1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A2.3.2 </w:t>
      </w:r>
      <w:r w:rsidR="007F6A05">
        <w:rPr>
          <w:rFonts w:ascii="TH SarabunPSK" w:hAnsi="TH SarabunPSK" w:cs="TH SarabunPSK" w:hint="cs"/>
          <w:sz w:val="32"/>
          <w:szCs w:val="32"/>
          <w:cs/>
        </w:rPr>
        <w:t>ให้ผู้อื่นใช้ประโยชน์.....................ไร่</w:t>
      </w:r>
      <w:r w:rsidR="007F6A05">
        <w:rPr>
          <w:rFonts w:ascii="TH SarabunPSK" w:hAnsi="TH SarabunPSK" w:cs="TH SarabunPSK"/>
          <w:sz w:val="32"/>
          <w:szCs w:val="32"/>
        </w:rPr>
        <w:t xml:space="preserve"> </w:t>
      </w:r>
    </w:p>
    <w:p w14:paraId="26A4BDE1" w14:textId="3A492C46" w:rsidR="007F6A05" w:rsidRPr="00F62C70" w:rsidRDefault="007F6A05" w:rsidP="00F62C7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</w:t>
      </w:r>
      <w:r w:rsidR="00F62C70">
        <w:rPr>
          <w:rFonts w:ascii="TH SarabunPSK" w:hAnsi="TH SarabunPSK" w:cs="TH SarabunPSK"/>
          <w:sz w:val="32"/>
          <w:szCs w:val="32"/>
        </w:rPr>
        <w:t xml:space="preserve">  </w:t>
      </w:r>
      <w:r w:rsidR="00C05DA1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A2.3.3</w:t>
      </w:r>
      <w:r w:rsidR="00C05DA1" w:rsidRPr="00CF5EAF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ทิ้งร้างหรือเป็นที่ว่างเปล่า..............</w:t>
      </w:r>
      <w:r w:rsidR="00C05DA1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ไร่</w:t>
      </w:r>
    </w:p>
    <w:p w14:paraId="00F26E0F" w14:textId="067D3AB1" w:rsidR="008F78DE" w:rsidRDefault="003E6DC0" w:rsidP="00BF79EF">
      <w:pPr>
        <w:tabs>
          <w:tab w:val="num" w:pos="426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  <w:lang w:val="th-TH"/>
        </w:rPr>
      </w:pPr>
      <w:r w:rsidRPr="003E6DC0">
        <w:rPr>
          <w:rFonts w:ascii="TH SarabunPSK" w:eastAsia="Cordia New" w:hAnsi="TH SarabunPSK" w:cs="TH SarabunPSK"/>
          <w:b/>
          <w:bCs/>
          <w:sz w:val="32"/>
          <w:szCs w:val="32"/>
        </w:rPr>
        <w:t>A</w:t>
      </w:r>
      <w:r w:rsidR="00F62C70" w:rsidRPr="003E6DC0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val="th-TH"/>
        </w:rPr>
        <w:t>2.4</w:t>
      </w:r>
      <w:r w:rsidR="00763851" w:rsidRPr="003E6DC0">
        <w:rPr>
          <w:rFonts w:ascii="TH SarabunPSK" w:eastAsia="Cordia New" w:hAnsi="TH SarabunPSK" w:cs="TH SarabunPSK"/>
          <w:b/>
          <w:bCs/>
          <w:sz w:val="32"/>
          <w:szCs w:val="32"/>
          <w:cs/>
          <w:lang w:val="th-TH"/>
        </w:rPr>
        <w:t>.</w:t>
      </w:r>
      <w:r w:rsidR="0076385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รายได้</w:t>
      </w:r>
      <w:r w:rsidR="00763851" w:rsidRPr="00A52CEA">
        <w:rPr>
          <w:rFonts w:ascii="TH SarabunPSK" w:eastAsia="Cordia New" w:hAnsi="TH SarabunPSK" w:cs="TH SarabunPSK" w:hint="cs"/>
          <w:sz w:val="32"/>
          <w:szCs w:val="32"/>
          <w:u w:val="single"/>
          <w:cs/>
          <w:lang w:val="th-TH"/>
        </w:rPr>
        <w:t>ใน</w:t>
      </w:r>
      <w:r w:rsidR="000731D3" w:rsidRPr="00A52CEA">
        <w:rPr>
          <w:rFonts w:ascii="TH SarabunPSK" w:eastAsia="Cordia New" w:hAnsi="TH SarabunPSK" w:cs="TH SarabunPSK"/>
          <w:sz w:val="32"/>
          <w:szCs w:val="32"/>
          <w:u w:val="single"/>
          <w:cs/>
          <w:lang w:val="th-TH"/>
        </w:rPr>
        <w:t>ภาคการเกษตร</w:t>
      </w:r>
      <w:r w:rsidR="008F0512"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 xml:space="preserve"> (จากกิจกรรมในแปลงเกษตร)</w:t>
      </w:r>
    </w:p>
    <w:tbl>
      <w:tblPr>
        <w:tblStyle w:val="TableGrid"/>
        <w:tblW w:w="9403" w:type="dxa"/>
        <w:tblLook w:val="04A0" w:firstRow="1" w:lastRow="0" w:firstColumn="1" w:lastColumn="0" w:noHBand="0" w:noVBand="1"/>
      </w:tblPr>
      <w:tblGrid>
        <w:gridCol w:w="2830"/>
        <w:gridCol w:w="1985"/>
        <w:gridCol w:w="2551"/>
        <w:gridCol w:w="2037"/>
      </w:tblGrid>
      <w:tr w:rsidR="008F0512" w:rsidRPr="00CA6F94" w14:paraId="66D225E6" w14:textId="77777777" w:rsidTr="008054D7">
        <w:trPr>
          <w:trHeight w:val="539"/>
        </w:trPr>
        <w:tc>
          <w:tcPr>
            <w:tcW w:w="2830" w:type="dxa"/>
          </w:tcPr>
          <w:p w14:paraId="6F74F642" w14:textId="340D2419" w:rsidR="008F0512" w:rsidRPr="00CA6F94" w:rsidRDefault="008F0512" w:rsidP="008054D7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กิจกรรมในแปลง</w:t>
            </w:r>
            <w:r w:rsidR="008054D7"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เกษตรกรรม</w:t>
            </w:r>
            <w:r w:rsidR="00F62C70"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*</w:t>
            </w:r>
          </w:p>
        </w:tc>
        <w:tc>
          <w:tcPr>
            <w:tcW w:w="1985" w:type="dxa"/>
          </w:tcPr>
          <w:p w14:paraId="751846BF" w14:textId="0F582460" w:rsidR="008F0512" w:rsidRPr="00CA6F94" w:rsidRDefault="00F62C70" w:rsidP="008054D7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พื้นที่การผลิต (ไร่)</w:t>
            </w:r>
          </w:p>
        </w:tc>
        <w:tc>
          <w:tcPr>
            <w:tcW w:w="2551" w:type="dxa"/>
          </w:tcPr>
          <w:p w14:paraId="3F5F1409" w14:textId="131C5030" w:rsidR="008F0512" w:rsidRPr="00CA6F94" w:rsidRDefault="00F62C70" w:rsidP="008054D7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/>
                <w:b/>
                <w:bCs/>
                <w:sz w:val="28"/>
                <w:cs/>
                <w:lang w:val="th-TH"/>
              </w:rPr>
              <w:t>ผลผลิต (หน่วย/ปี)</w:t>
            </w:r>
          </w:p>
        </w:tc>
        <w:tc>
          <w:tcPr>
            <w:tcW w:w="2037" w:type="dxa"/>
          </w:tcPr>
          <w:p w14:paraId="3D90607B" w14:textId="70AC9507" w:rsidR="008F0512" w:rsidRPr="00CA6F94" w:rsidRDefault="008F0512" w:rsidP="008054D7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รายได้/ปี</w:t>
            </w:r>
            <w:r w:rsidR="00CF5EAF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 xml:space="preserve"> (บาท)</w:t>
            </w:r>
          </w:p>
        </w:tc>
      </w:tr>
      <w:tr w:rsidR="008F0512" w:rsidRPr="00CA6F94" w14:paraId="0EC99B35" w14:textId="77777777" w:rsidTr="00C05DA1">
        <w:trPr>
          <w:trHeight w:val="177"/>
        </w:trPr>
        <w:tc>
          <w:tcPr>
            <w:tcW w:w="2830" w:type="dxa"/>
          </w:tcPr>
          <w:p w14:paraId="2704D2E1" w14:textId="77777777" w:rsidR="008F0512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1.</w:t>
            </w:r>
          </w:p>
        </w:tc>
        <w:tc>
          <w:tcPr>
            <w:tcW w:w="1985" w:type="dxa"/>
          </w:tcPr>
          <w:p w14:paraId="7F1AD1E8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42F3BF1F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1BF7DC42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F0512" w:rsidRPr="00CA6F94" w14:paraId="7DECB0BC" w14:textId="77777777" w:rsidTr="00C05DA1">
        <w:trPr>
          <w:trHeight w:val="227"/>
        </w:trPr>
        <w:tc>
          <w:tcPr>
            <w:tcW w:w="2830" w:type="dxa"/>
          </w:tcPr>
          <w:p w14:paraId="675401D0" w14:textId="77777777" w:rsidR="008F0512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2.</w:t>
            </w:r>
          </w:p>
        </w:tc>
        <w:tc>
          <w:tcPr>
            <w:tcW w:w="1985" w:type="dxa"/>
          </w:tcPr>
          <w:p w14:paraId="1CD6864B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6CEABD24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0466FC60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F0512" w:rsidRPr="00CA6F94" w14:paraId="2D659E29" w14:textId="77777777" w:rsidTr="00C05DA1">
        <w:trPr>
          <w:trHeight w:val="147"/>
        </w:trPr>
        <w:tc>
          <w:tcPr>
            <w:tcW w:w="2830" w:type="dxa"/>
          </w:tcPr>
          <w:p w14:paraId="7C450F89" w14:textId="77777777" w:rsidR="008F0512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3.</w:t>
            </w:r>
          </w:p>
        </w:tc>
        <w:tc>
          <w:tcPr>
            <w:tcW w:w="1985" w:type="dxa"/>
          </w:tcPr>
          <w:p w14:paraId="0071E2B3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2C129E1B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61484AAC" w14:textId="77777777" w:rsidR="008F0512" w:rsidRPr="00CA6F94" w:rsidRDefault="008F0512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6F7851" w:rsidRPr="00CA6F94" w14:paraId="2B2B1346" w14:textId="77777777" w:rsidTr="00C05DA1">
        <w:trPr>
          <w:trHeight w:val="311"/>
        </w:trPr>
        <w:tc>
          <w:tcPr>
            <w:tcW w:w="2830" w:type="dxa"/>
          </w:tcPr>
          <w:p w14:paraId="2E715BD2" w14:textId="77777777" w:rsidR="006F7851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4.</w:t>
            </w:r>
          </w:p>
        </w:tc>
        <w:tc>
          <w:tcPr>
            <w:tcW w:w="1985" w:type="dxa"/>
          </w:tcPr>
          <w:p w14:paraId="4DDC415C" w14:textId="77777777" w:rsidR="006F7851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15C4377F" w14:textId="77777777" w:rsidR="006F7851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2391CB25" w14:textId="77777777" w:rsidR="006F7851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6F7851" w:rsidRPr="00CA6F94" w14:paraId="413417E6" w14:textId="77777777" w:rsidTr="005D75B9">
        <w:trPr>
          <w:trHeight w:val="397"/>
        </w:trPr>
        <w:tc>
          <w:tcPr>
            <w:tcW w:w="2830" w:type="dxa"/>
          </w:tcPr>
          <w:p w14:paraId="2E8F2D30" w14:textId="77777777" w:rsidR="006F7851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5.</w:t>
            </w:r>
          </w:p>
        </w:tc>
        <w:tc>
          <w:tcPr>
            <w:tcW w:w="1985" w:type="dxa"/>
          </w:tcPr>
          <w:p w14:paraId="45C54C39" w14:textId="77777777" w:rsidR="006F7851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3D0A12FB" w14:textId="77777777" w:rsidR="006F7851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4686ECB8" w14:textId="77777777" w:rsidR="006F7851" w:rsidRPr="00CA6F94" w:rsidRDefault="006F7851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F62C70" w:rsidRPr="00CA6F94" w14:paraId="18B2B1E4" w14:textId="77777777" w:rsidTr="005D75B9">
        <w:trPr>
          <w:trHeight w:val="389"/>
        </w:trPr>
        <w:tc>
          <w:tcPr>
            <w:tcW w:w="2830" w:type="dxa"/>
          </w:tcPr>
          <w:p w14:paraId="440100CB" w14:textId="52F87F62" w:rsidR="00F62C70" w:rsidRPr="00CA6F94" w:rsidRDefault="00F62C70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CA6F94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6.</w:t>
            </w:r>
          </w:p>
        </w:tc>
        <w:tc>
          <w:tcPr>
            <w:tcW w:w="1985" w:type="dxa"/>
          </w:tcPr>
          <w:p w14:paraId="758837B8" w14:textId="77777777" w:rsidR="00F62C70" w:rsidRPr="00CA6F94" w:rsidRDefault="00F62C70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551" w:type="dxa"/>
          </w:tcPr>
          <w:p w14:paraId="05CE9518" w14:textId="77777777" w:rsidR="00F62C70" w:rsidRPr="00CA6F94" w:rsidRDefault="00F62C70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  <w:tc>
          <w:tcPr>
            <w:tcW w:w="2037" w:type="dxa"/>
          </w:tcPr>
          <w:p w14:paraId="613A67F3" w14:textId="77777777" w:rsidR="00F62C70" w:rsidRPr="00CA6F94" w:rsidRDefault="00F62C70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6F7851" w:rsidRPr="00CA6F94" w14:paraId="35719199" w14:textId="77777777" w:rsidTr="00CA6F94">
        <w:trPr>
          <w:trHeight w:val="70"/>
        </w:trPr>
        <w:tc>
          <w:tcPr>
            <w:tcW w:w="7366" w:type="dxa"/>
            <w:gridSpan w:val="3"/>
          </w:tcPr>
          <w:p w14:paraId="0685B038" w14:textId="77777777" w:rsidR="006F7851" w:rsidRPr="00CA6F94" w:rsidRDefault="006F7851" w:rsidP="008054D7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รวม</w:t>
            </w:r>
            <w:r w:rsidR="00593A3F" w:rsidRPr="00CA6F94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 xml:space="preserve"> (</w:t>
            </w:r>
            <w:r w:rsidR="00593A3F" w:rsidRPr="00CA6F94">
              <w:rPr>
                <w:rFonts w:ascii="TH SarabunPSK" w:eastAsia="Cordia New" w:hAnsi="TH SarabunPSK" w:cs="TH SarabunPSK"/>
                <w:b/>
                <w:bCs/>
                <w:sz w:val="28"/>
              </w:rPr>
              <w:t>T1)</w:t>
            </w:r>
          </w:p>
        </w:tc>
        <w:tc>
          <w:tcPr>
            <w:tcW w:w="2037" w:type="dxa"/>
          </w:tcPr>
          <w:p w14:paraId="51C609C4" w14:textId="4DB29451" w:rsidR="006F7851" w:rsidRPr="005D75B9" w:rsidRDefault="005D75B9" w:rsidP="00BF79EF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CF5EAF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A2.4T1</w:t>
            </w:r>
          </w:p>
        </w:tc>
      </w:tr>
    </w:tbl>
    <w:p w14:paraId="60EB7BEA" w14:textId="56F0D173" w:rsidR="006F7851" w:rsidRDefault="00F62C70" w:rsidP="00BF79EF">
      <w:pPr>
        <w:tabs>
          <w:tab w:val="num" w:pos="426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  <w:lang w:val="th-TH"/>
        </w:rPr>
      </w:pPr>
      <w:r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* เช่น ปลูกข้าว อ้อย มัน ไม้ผล เลี้ยงปลา เลี้ยงโค เป็นต้น</w:t>
      </w:r>
    </w:p>
    <w:p w14:paraId="6FA00370" w14:textId="77777777" w:rsidR="005D75B9" w:rsidRDefault="005D75B9" w:rsidP="00BF79EF">
      <w:pPr>
        <w:tabs>
          <w:tab w:val="num" w:pos="426"/>
        </w:tabs>
        <w:spacing w:after="120" w:line="240" w:lineRule="auto"/>
        <w:rPr>
          <w:rFonts w:ascii="TH SarabunPSK" w:eastAsia="Cordia New" w:hAnsi="TH SarabunPSK" w:cs="TH SarabunPSK"/>
          <w:sz w:val="32"/>
          <w:szCs w:val="32"/>
          <w:cs/>
          <w:lang w:val="th-TH"/>
        </w:rPr>
      </w:pPr>
    </w:p>
    <w:p w14:paraId="4FBC0EBD" w14:textId="0C486142" w:rsidR="006F7851" w:rsidRPr="008054D7" w:rsidRDefault="00E947FF" w:rsidP="006F7851">
      <w:pPr>
        <w:tabs>
          <w:tab w:val="num" w:pos="426"/>
        </w:tabs>
        <w:spacing w:after="12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  <w:lang w:val="th-TH"/>
        </w:rPr>
      </w:pPr>
      <w:r w:rsidRPr="00E947FF">
        <w:rPr>
          <w:rFonts w:ascii="TH SarabunPSK" w:eastAsia="Cordia New" w:hAnsi="TH SarabunPSK" w:cs="TH SarabunPSK"/>
          <w:b/>
          <w:bCs/>
          <w:sz w:val="32"/>
          <w:szCs w:val="32"/>
        </w:rPr>
        <w:lastRenderedPageBreak/>
        <w:t>A</w:t>
      </w:r>
      <w:r w:rsidR="00F62C70" w:rsidRPr="00E947FF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val="th-TH"/>
        </w:rPr>
        <w:t>2.5</w:t>
      </w:r>
      <w:r w:rsidR="006F7851" w:rsidRPr="006F7851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รายจ่าย</w:t>
      </w:r>
      <w:r w:rsidR="006F7851" w:rsidRPr="00A52CEA">
        <w:rPr>
          <w:rFonts w:ascii="TH SarabunPSK" w:eastAsia="Cordia New" w:hAnsi="TH SarabunPSK" w:cs="TH SarabunPSK"/>
          <w:sz w:val="32"/>
          <w:szCs w:val="32"/>
          <w:u w:val="single"/>
          <w:cs/>
          <w:lang w:val="th-TH"/>
        </w:rPr>
        <w:t>ในภาคการเกษตร</w:t>
      </w:r>
      <w:r w:rsidR="006F7851" w:rsidRPr="008054D7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</w:t>
      </w:r>
    </w:p>
    <w:tbl>
      <w:tblPr>
        <w:tblStyle w:val="TableGrid"/>
        <w:tblW w:w="8648" w:type="dxa"/>
        <w:tblLook w:val="04A0" w:firstRow="1" w:lastRow="0" w:firstColumn="1" w:lastColumn="0" w:noHBand="0" w:noVBand="1"/>
      </w:tblPr>
      <w:tblGrid>
        <w:gridCol w:w="5098"/>
        <w:gridCol w:w="3550"/>
      </w:tblGrid>
      <w:tr w:rsidR="008054D7" w:rsidRPr="00A52CEA" w14:paraId="56302FB5" w14:textId="77777777" w:rsidTr="007A0E05">
        <w:trPr>
          <w:trHeight w:val="294"/>
        </w:trPr>
        <w:tc>
          <w:tcPr>
            <w:tcW w:w="5098" w:type="dxa"/>
          </w:tcPr>
          <w:p w14:paraId="7C8E35FC" w14:textId="77777777" w:rsidR="008054D7" w:rsidRPr="00A52CEA" w:rsidRDefault="008054D7" w:rsidP="008054D7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bookmarkStart w:id="3" w:name="_Hlk27646324"/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รายจ่ายในภาคการเกษตร *</w:t>
            </w:r>
          </w:p>
        </w:tc>
        <w:tc>
          <w:tcPr>
            <w:tcW w:w="3550" w:type="dxa"/>
          </w:tcPr>
          <w:p w14:paraId="76B9EFC4" w14:textId="6BA9A3B6" w:rsidR="008054D7" w:rsidRPr="00A52CEA" w:rsidRDefault="008054D7" w:rsidP="008054D7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รายจ่าย/ปี</w:t>
            </w:r>
            <w:r w:rsidR="00CF5EAF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 xml:space="preserve"> (บาท)</w:t>
            </w:r>
          </w:p>
        </w:tc>
      </w:tr>
      <w:tr w:rsidR="008054D7" w:rsidRPr="00A52CEA" w14:paraId="0FC29A3A" w14:textId="77777777" w:rsidTr="00E947FF">
        <w:trPr>
          <w:trHeight w:hRule="exact" w:val="340"/>
        </w:trPr>
        <w:tc>
          <w:tcPr>
            <w:tcW w:w="5098" w:type="dxa"/>
          </w:tcPr>
          <w:p w14:paraId="11A31630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1.</w:t>
            </w:r>
          </w:p>
        </w:tc>
        <w:tc>
          <w:tcPr>
            <w:tcW w:w="3550" w:type="dxa"/>
          </w:tcPr>
          <w:p w14:paraId="3896E456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48FFB1BF" w14:textId="77777777" w:rsidTr="00E947FF">
        <w:trPr>
          <w:trHeight w:hRule="exact" w:val="340"/>
        </w:trPr>
        <w:tc>
          <w:tcPr>
            <w:tcW w:w="5098" w:type="dxa"/>
          </w:tcPr>
          <w:p w14:paraId="37A35486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2.</w:t>
            </w:r>
          </w:p>
        </w:tc>
        <w:tc>
          <w:tcPr>
            <w:tcW w:w="3550" w:type="dxa"/>
          </w:tcPr>
          <w:p w14:paraId="0FEE6E07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0F80D625" w14:textId="77777777" w:rsidTr="00E947FF">
        <w:trPr>
          <w:trHeight w:hRule="exact" w:val="340"/>
        </w:trPr>
        <w:tc>
          <w:tcPr>
            <w:tcW w:w="5098" w:type="dxa"/>
          </w:tcPr>
          <w:p w14:paraId="1452D6DD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3.</w:t>
            </w:r>
          </w:p>
        </w:tc>
        <w:tc>
          <w:tcPr>
            <w:tcW w:w="3550" w:type="dxa"/>
          </w:tcPr>
          <w:p w14:paraId="49099408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35AA15EE" w14:textId="77777777" w:rsidTr="00E947FF">
        <w:trPr>
          <w:trHeight w:hRule="exact" w:val="340"/>
        </w:trPr>
        <w:tc>
          <w:tcPr>
            <w:tcW w:w="5098" w:type="dxa"/>
          </w:tcPr>
          <w:p w14:paraId="5CA3F7BF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4.</w:t>
            </w:r>
          </w:p>
        </w:tc>
        <w:tc>
          <w:tcPr>
            <w:tcW w:w="3550" w:type="dxa"/>
          </w:tcPr>
          <w:p w14:paraId="19643DF8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1E13A605" w14:textId="77777777" w:rsidTr="00E947FF">
        <w:trPr>
          <w:trHeight w:hRule="exact" w:val="340"/>
        </w:trPr>
        <w:tc>
          <w:tcPr>
            <w:tcW w:w="5098" w:type="dxa"/>
          </w:tcPr>
          <w:p w14:paraId="59182633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5.</w:t>
            </w:r>
          </w:p>
        </w:tc>
        <w:tc>
          <w:tcPr>
            <w:tcW w:w="3550" w:type="dxa"/>
          </w:tcPr>
          <w:p w14:paraId="0E7E4B19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03C2C3E" w14:textId="77777777" w:rsidTr="00E947FF">
        <w:trPr>
          <w:trHeight w:hRule="exact" w:val="340"/>
        </w:trPr>
        <w:tc>
          <w:tcPr>
            <w:tcW w:w="5098" w:type="dxa"/>
          </w:tcPr>
          <w:p w14:paraId="72D4E089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6.</w:t>
            </w:r>
          </w:p>
        </w:tc>
        <w:tc>
          <w:tcPr>
            <w:tcW w:w="3550" w:type="dxa"/>
          </w:tcPr>
          <w:p w14:paraId="6BB6D5FD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3665B1AB" w14:textId="77777777" w:rsidTr="007A0E05">
        <w:trPr>
          <w:trHeight w:val="323"/>
        </w:trPr>
        <w:tc>
          <w:tcPr>
            <w:tcW w:w="5098" w:type="dxa"/>
          </w:tcPr>
          <w:p w14:paraId="7F7A1E90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7A0E05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รวม</w:t>
            </w:r>
            <w:r w:rsidR="00593A3F" w:rsidRPr="007A0E05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 xml:space="preserve"> </w:t>
            </w:r>
            <w:r w:rsidR="00593A3F" w:rsidRPr="007A0E05">
              <w:rPr>
                <w:rFonts w:ascii="TH SarabunPSK" w:eastAsia="Cordia New" w:hAnsi="TH SarabunPSK" w:cs="TH SarabunPSK"/>
                <w:b/>
                <w:bCs/>
                <w:sz w:val="28"/>
              </w:rPr>
              <w:t>(T2)</w:t>
            </w:r>
          </w:p>
        </w:tc>
        <w:tc>
          <w:tcPr>
            <w:tcW w:w="3550" w:type="dxa"/>
          </w:tcPr>
          <w:p w14:paraId="0AF36490" w14:textId="01F1D76E" w:rsidR="008054D7" w:rsidRPr="007A0E05" w:rsidRDefault="005D75B9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CF5EAF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A2.5T2</w:t>
            </w:r>
          </w:p>
        </w:tc>
      </w:tr>
    </w:tbl>
    <w:bookmarkEnd w:id="3"/>
    <w:p w14:paraId="765DC04A" w14:textId="74C747B5" w:rsidR="006F7851" w:rsidRPr="00A52CEA" w:rsidRDefault="00676017" w:rsidP="00A52CEA">
      <w:pPr>
        <w:pStyle w:val="ListParagraph"/>
        <w:tabs>
          <w:tab w:val="num" w:pos="426"/>
        </w:tabs>
        <w:spacing w:after="0" w:line="240" w:lineRule="auto"/>
        <w:ind w:left="437"/>
        <w:rPr>
          <w:rFonts w:ascii="TH SarabunPSK" w:eastAsia="Cordia New" w:hAnsi="TH SarabunPSK" w:cs="TH SarabunPSK"/>
          <w:sz w:val="28"/>
          <w:cs/>
          <w:lang w:val="th-TH"/>
        </w:rPr>
      </w:pPr>
      <w:r w:rsidRPr="00A52CEA">
        <w:rPr>
          <w:rFonts w:ascii="TH SarabunPSK" w:eastAsia="Cordia New" w:hAnsi="TH SarabunPSK" w:cs="TH SarabunPSK"/>
          <w:sz w:val="28"/>
        </w:rPr>
        <w:t>*</w:t>
      </w:r>
      <w:r w:rsidR="00F62C70">
        <w:rPr>
          <w:rFonts w:ascii="TH SarabunPSK" w:eastAsia="Cordia New" w:hAnsi="TH SarabunPSK" w:cs="TH SarabunPSK" w:hint="cs"/>
          <w:sz w:val="28"/>
          <w:cs/>
        </w:rPr>
        <w:t>เช่น</w:t>
      </w:r>
      <w:r w:rsidRPr="00A52CEA">
        <w:rPr>
          <w:rFonts w:ascii="TH SarabunPSK" w:eastAsia="Cordia New" w:hAnsi="TH SarabunPSK" w:cs="TH SarabunPSK" w:hint="cs"/>
          <w:sz w:val="28"/>
          <w:cs/>
          <w:lang w:val="th-TH"/>
        </w:rPr>
        <w:t xml:space="preserve"> ค่าไถ ค่าปุ๋ย ค่าสารเคมี ค่าขนส่ง ค่าน้ำมัน ค่าไฟฟ้า เป็นต้น</w:t>
      </w:r>
    </w:p>
    <w:p w14:paraId="05A6C88E" w14:textId="6266A7F2" w:rsidR="006F7851" w:rsidRDefault="00E947FF" w:rsidP="00A52CEA">
      <w:pPr>
        <w:tabs>
          <w:tab w:val="num" w:pos="426"/>
        </w:tabs>
        <w:spacing w:before="120" w:after="0" w:line="240" w:lineRule="auto"/>
        <w:rPr>
          <w:rFonts w:ascii="TH SarabunPSK" w:eastAsia="Cordia New" w:hAnsi="TH SarabunPSK" w:cs="TH SarabunPSK"/>
          <w:sz w:val="32"/>
          <w:szCs w:val="32"/>
          <w:lang w:val="th-TH"/>
        </w:rPr>
      </w:pPr>
      <w:r w:rsidRPr="00E947FF">
        <w:rPr>
          <w:rFonts w:ascii="TH SarabunPSK" w:eastAsia="Cordia New" w:hAnsi="TH SarabunPSK" w:cs="TH SarabunPSK"/>
          <w:b/>
          <w:bCs/>
          <w:sz w:val="32"/>
          <w:szCs w:val="32"/>
        </w:rPr>
        <w:t>A</w:t>
      </w:r>
      <w:r w:rsidR="00F62C70" w:rsidRPr="00E947FF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val="th-TH"/>
        </w:rPr>
        <w:t>2.6</w:t>
      </w:r>
      <w:r w:rsidR="000731D3" w:rsidRPr="003B7B6F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รายได้</w:t>
      </w:r>
      <w:r w:rsidR="000731D3" w:rsidRPr="00A52CEA">
        <w:rPr>
          <w:rFonts w:ascii="TH SarabunPSK" w:eastAsia="Cordia New" w:hAnsi="TH SarabunPSK" w:cs="TH SarabunPSK"/>
          <w:sz w:val="32"/>
          <w:szCs w:val="32"/>
          <w:u w:val="single"/>
          <w:cs/>
          <w:lang w:val="th-TH"/>
        </w:rPr>
        <w:t>นอกภาคการเกษตร</w:t>
      </w:r>
      <w:r w:rsidR="008054D7">
        <w:rPr>
          <w:rFonts w:ascii="TH SarabunPSK" w:eastAsia="Cordia New" w:hAnsi="TH SarabunPSK" w:cs="TH SarabunPSK" w:hint="cs"/>
          <w:sz w:val="32"/>
          <w:szCs w:val="32"/>
          <w:cs/>
          <w:lang w:val="th-TH"/>
        </w:rPr>
        <w:t>ของครัวเรือน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3653"/>
      </w:tblGrid>
      <w:tr w:rsidR="008054D7" w:rsidRPr="00A52CEA" w14:paraId="080C4196" w14:textId="77777777" w:rsidTr="007A0E05">
        <w:trPr>
          <w:trHeight w:val="311"/>
        </w:trPr>
        <w:tc>
          <w:tcPr>
            <w:tcW w:w="5098" w:type="dxa"/>
          </w:tcPr>
          <w:p w14:paraId="6A6891D3" w14:textId="77777777" w:rsidR="008054D7" w:rsidRPr="00A52CEA" w:rsidRDefault="008054D7" w:rsidP="006F7851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กิจกรรมที่มีรายได้นอกภาคการเกษตร</w:t>
            </w:r>
          </w:p>
        </w:tc>
        <w:tc>
          <w:tcPr>
            <w:tcW w:w="3653" w:type="dxa"/>
          </w:tcPr>
          <w:p w14:paraId="48AF4C3B" w14:textId="054B1CB5" w:rsidR="008054D7" w:rsidRPr="00A52CEA" w:rsidRDefault="008054D7" w:rsidP="006F7851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  <w:t>รายได้/ป</w:t>
            </w: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ี</w:t>
            </w:r>
            <w:r w:rsidR="00CF5EAF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 xml:space="preserve"> (บาท)</w:t>
            </w:r>
          </w:p>
        </w:tc>
      </w:tr>
      <w:tr w:rsidR="008054D7" w:rsidRPr="00A52CEA" w14:paraId="10FA8E57" w14:textId="77777777" w:rsidTr="00E947FF">
        <w:trPr>
          <w:trHeight w:hRule="exact" w:val="340"/>
        </w:trPr>
        <w:tc>
          <w:tcPr>
            <w:tcW w:w="5098" w:type="dxa"/>
          </w:tcPr>
          <w:p w14:paraId="593CDC46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1.</w:t>
            </w:r>
          </w:p>
        </w:tc>
        <w:tc>
          <w:tcPr>
            <w:tcW w:w="3653" w:type="dxa"/>
          </w:tcPr>
          <w:p w14:paraId="0EDB5FE5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0885C22" w14:textId="77777777" w:rsidTr="00E947FF">
        <w:trPr>
          <w:trHeight w:hRule="exact" w:val="340"/>
        </w:trPr>
        <w:tc>
          <w:tcPr>
            <w:tcW w:w="5098" w:type="dxa"/>
          </w:tcPr>
          <w:p w14:paraId="77335148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2.</w:t>
            </w:r>
          </w:p>
        </w:tc>
        <w:tc>
          <w:tcPr>
            <w:tcW w:w="3653" w:type="dxa"/>
          </w:tcPr>
          <w:p w14:paraId="06C22169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732BA618" w14:textId="77777777" w:rsidTr="00E947FF">
        <w:trPr>
          <w:trHeight w:hRule="exact" w:val="340"/>
        </w:trPr>
        <w:tc>
          <w:tcPr>
            <w:tcW w:w="5098" w:type="dxa"/>
          </w:tcPr>
          <w:p w14:paraId="6A437DE2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3.</w:t>
            </w:r>
          </w:p>
        </w:tc>
        <w:tc>
          <w:tcPr>
            <w:tcW w:w="3653" w:type="dxa"/>
          </w:tcPr>
          <w:p w14:paraId="3A4138C5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4E2F91BD" w14:textId="77777777" w:rsidTr="00E947FF">
        <w:trPr>
          <w:trHeight w:hRule="exact" w:val="340"/>
        </w:trPr>
        <w:tc>
          <w:tcPr>
            <w:tcW w:w="5098" w:type="dxa"/>
          </w:tcPr>
          <w:p w14:paraId="6C8FE053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4.</w:t>
            </w:r>
          </w:p>
        </w:tc>
        <w:tc>
          <w:tcPr>
            <w:tcW w:w="3653" w:type="dxa"/>
          </w:tcPr>
          <w:p w14:paraId="669DC8DC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1358354C" w14:textId="77777777" w:rsidTr="00E947FF">
        <w:trPr>
          <w:trHeight w:hRule="exact" w:val="340"/>
        </w:trPr>
        <w:tc>
          <w:tcPr>
            <w:tcW w:w="5098" w:type="dxa"/>
          </w:tcPr>
          <w:p w14:paraId="11F6D621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5.</w:t>
            </w:r>
          </w:p>
        </w:tc>
        <w:tc>
          <w:tcPr>
            <w:tcW w:w="3653" w:type="dxa"/>
          </w:tcPr>
          <w:p w14:paraId="45817AFE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1A38DB7" w14:textId="77777777" w:rsidTr="00A52CEA">
        <w:trPr>
          <w:trHeight w:val="443"/>
        </w:trPr>
        <w:tc>
          <w:tcPr>
            <w:tcW w:w="5098" w:type="dxa"/>
          </w:tcPr>
          <w:p w14:paraId="3A0161FA" w14:textId="77777777" w:rsidR="008054D7" w:rsidRPr="00A52CEA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b/>
                <w:bCs/>
                <w:sz w:val="28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รวม</w:t>
            </w:r>
            <w:r w:rsidR="00593A3F">
              <w:rPr>
                <w:rFonts w:ascii="TH SarabunPSK" w:eastAsia="Cordia New" w:hAnsi="TH SarabunPSK" w:cs="TH SarabunPSK"/>
                <w:b/>
                <w:bCs/>
                <w:sz w:val="28"/>
              </w:rPr>
              <w:t xml:space="preserve"> (T3)</w:t>
            </w:r>
          </w:p>
        </w:tc>
        <w:tc>
          <w:tcPr>
            <w:tcW w:w="3653" w:type="dxa"/>
          </w:tcPr>
          <w:p w14:paraId="62188497" w14:textId="3B9C4371" w:rsidR="008054D7" w:rsidRPr="00A52CEA" w:rsidRDefault="005D75B9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CF5EAF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A2.6T3</w:t>
            </w:r>
          </w:p>
        </w:tc>
      </w:tr>
    </w:tbl>
    <w:p w14:paraId="5A807ECB" w14:textId="646FA499" w:rsidR="00E7401F" w:rsidRDefault="00E947FF" w:rsidP="00A52CEA">
      <w:pPr>
        <w:tabs>
          <w:tab w:val="num" w:pos="426"/>
        </w:tabs>
        <w:spacing w:before="120" w:after="120" w:line="240" w:lineRule="auto"/>
        <w:rPr>
          <w:rFonts w:ascii="TH SarabunPSK" w:hAnsi="TH SarabunPSK" w:cs="TH SarabunPSK"/>
          <w:sz w:val="32"/>
          <w:szCs w:val="32"/>
          <w:lang w:val="th-TH"/>
        </w:rPr>
      </w:pPr>
      <w:r w:rsidRPr="00E947FF">
        <w:rPr>
          <w:rFonts w:ascii="TH SarabunPSK" w:hAnsi="TH SarabunPSK" w:cs="TH SarabunPSK"/>
          <w:b/>
          <w:bCs/>
          <w:sz w:val="32"/>
          <w:szCs w:val="32"/>
        </w:rPr>
        <w:t>A</w:t>
      </w:r>
      <w:r w:rsidR="00F62C70" w:rsidRPr="00E947FF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2.7</w:t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="00045367" w:rsidRPr="008054D7">
        <w:rPr>
          <w:rFonts w:ascii="TH SarabunPSK" w:hAnsi="TH SarabunPSK" w:cs="TH SarabunPSK"/>
          <w:sz w:val="32"/>
          <w:szCs w:val="32"/>
          <w:cs/>
          <w:lang w:val="th-TH"/>
        </w:rPr>
        <w:t>รายจ่าย</w:t>
      </w:r>
      <w:r w:rsidR="008054D7" w:rsidRPr="00A52CEA">
        <w:rPr>
          <w:rFonts w:ascii="TH SarabunPSK" w:hAnsi="TH SarabunPSK" w:cs="TH SarabunPSK" w:hint="cs"/>
          <w:sz w:val="32"/>
          <w:szCs w:val="32"/>
          <w:u w:val="single"/>
          <w:cs/>
          <w:lang w:val="th-TH"/>
        </w:rPr>
        <w:t>นอกภาคการเกษตร</w:t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>ของครัวเรือน</w:t>
      </w:r>
    </w:p>
    <w:tbl>
      <w:tblPr>
        <w:tblStyle w:val="TableGrid"/>
        <w:tblW w:w="8839" w:type="dxa"/>
        <w:tblLook w:val="04A0" w:firstRow="1" w:lastRow="0" w:firstColumn="1" w:lastColumn="0" w:noHBand="0" w:noVBand="1"/>
      </w:tblPr>
      <w:tblGrid>
        <w:gridCol w:w="5098"/>
        <w:gridCol w:w="3741"/>
      </w:tblGrid>
      <w:tr w:rsidR="008054D7" w:rsidRPr="00A52CEA" w14:paraId="2FA796C9" w14:textId="77777777" w:rsidTr="007A0E05">
        <w:trPr>
          <w:trHeight w:val="237"/>
        </w:trPr>
        <w:tc>
          <w:tcPr>
            <w:tcW w:w="5098" w:type="dxa"/>
          </w:tcPr>
          <w:p w14:paraId="0E8D1F5F" w14:textId="77777777" w:rsidR="008054D7" w:rsidRPr="00A52CEA" w:rsidRDefault="008054D7" w:rsidP="008054D7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รายจ่ายนอกภาคการเกษตร</w:t>
            </w:r>
          </w:p>
        </w:tc>
        <w:tc>
          <w:tcPr>
            <w:tcW w:w="3741" w:type="dxa"/>
          </w:tcPr>
          <w:p w14:paraId="56F92905" w14:textId="0CCFCDF4" w:rsidR="008054D7" w:rsidRPr="00A52CEA" w:rsidRDefault="008054D7" w:rsidP="008054D7">
            <w:pPr>
              <w:tabs>
                <w:tab w:val="num" w:pos="426"/>
              </w:tabs>
              <w:spacing w:after="120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>รายจ่าย/ปี</w:t>
            </w:r>
            <w:r w:rsidR="00CF5EAF">
              <w:rPr>
                <w:rFonts w:ascii="TH SarabunPSK" w:eastAsia="Cordia New" w:hAnsi="TH SarabunPSK" w:cs="TH SarabunPSK" w:hint="cs"/>
                <w:b/>
                <w:bCs/>
                <w:sz w:val="30"/>
                <w:szCs w:val="30"/>
                <w:cs/>
                <w:lang w:val="th-TH"/>
              </w:rPr>
              <w:t xml:space="preserve"> (บาท)</w:t>
            </w:r>
          </w:p>
        </w:tc>
      </w:tr>
      <w:tr w:rsidR="008054D7" w:rsidRPr="00A52CEA" w14:paraId="09DAD62D" w14:textId="77777777" w:rsidTr="00E947FF">
        <w:trPr>
          <w:trHeight w:hRule="exact" w:val="340"/>
        </w:trPr>
        <w:tc>
          <w:tcPr>
            <w:tcW w:w="5098" w:type="dxa"/>
          </w:tcPr>
          <w:p w14:paraId="4B505B0F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1.</w:t>
            </w:r>
          </w:p>
        </w:tc>
        <w:tc>
          <w:tcPr>
            <w:tcW w:w="3741" w:type="dxa"/>
          </w:tcPr>
          <w:p w14:paraId="64C23792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7789863" w14:textId="77777777" w:rsidTr="00E947FF">
        <w:trPr>
          <w:trHeight w:hRule="exact" w:val="340"/>
        </w:trPr>
        <w:tc>
          <w:tcPr>
            <w:tcW w:w="5098" w:type="dxa"/>
          </w:tcPr>
          <w:p w14:paraId="2B5732AC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2.</w:t>
            </w:r>
          </w:p>
        </w:tc>
        <w:tc>
          <w:tcPr>
            <w:tcW w:w="3741" w:type="dxa"/>
          </w:tcPr>
          <w:p w14:paraId="4B3FBE69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57CA1DCA" w14:textId="77777777" w:rsidTr="00E947FF">
        <w:trPr>
          <w:trHeight w:hRule="exact" w:val="340"/>
        </w:trPr>
        <w:tc>
          <w:tcPr>
            <w:tcW w:w="5098" w:type="dxa"/>
          </w:tcPr>
          <w:p w14:paraId="187AEA6E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3.</w:t>
            </w:r>
          </w:p>
        </w:tc>
        <w:tc>
          <w:tcPr>
            <w:tcW w:w="3741" w:type="dxa"/>
          </w:tcPr>
          <w:p w14:paraId="3E8036FB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0B5EFC98" w14:textId="77777777" w:rsidTr="00E947FF">
        <w:trPr>
          <w:trHeight w:hRule="exact" w:val="340"/>
        </w:trPr>
        <w:tc>
          <w:tcPr>
            <w:tcW w:w="5098" w:type="dxa"/>
          </w:tcPr>
          <w:p w14:paraId="7FE5A9B8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4.</w:t>
            </w:r>
          </w:p>
        </w:tc>
        <w:tc>
          <w:tcPr>
            <w:tcW w:w="3741" w:type="dxa"/>
          </w:tcPr>
          <w:p w14:paraId="28ACE1CB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AD6684E" w14:textId="77777777" w:rsidTr="00E947FF">
        <w:trPr>
          <w:trHeight w:hRule="exact" w:val="340"/>
        </w:trPr>
        <w:tc>
          <w:tcPr>
            <w:tcW w:w="5098" w:type="dxa"/>
          </w:tcPr>
          <w:p w14:paraId="560D1082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5.</w:t>
            </w:r>
          </w:p>
        </w:tc>
        <w:tc>
          <w:tcPr>
            <w:tcW w:w="3741" w:type="dxa"/>
          </w:tcPr>
          <w:p w14:paraId="4E3F3B65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3A8FC68" w14:textId="77777777" w:rsidTr="00E947FF">
        <w:trPr>
          <w:trHeight w:hRule="exact" w:val="340"/>
        </w:trPr>
        <w:tc>
          <w:tcPr>
            <w:tcW w:w="5098" w:type="dxa"/>
          </w:tcPr>
          <w:p w14:paraId="3E6C77A4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7A0E05">
              <w:rPr>
                <w:rFonts w:ascii="TH SarabunPSK" w:eastAsia="Cordia New" w:hAnsi="TH SarabunPSK" w:cs="TH SarabunPSK" w:hint="cs"/>
                <w:sz w:val="28"/>
                <w:cs/>
                <w:lang w:val="th-TH"/>
              </w:rPr>
              <w:t>6.</w:t>
            </w:r>
          </w:p>
        </w:tc>
        <w:tc>
          <w:tcPr>
            <w:tcW w:w="3741" w:type="dxa"/>
          </w:tcPr>
          <w:p w14:paraId="6236996E" w14:textId="77777777" w:rsidR="008054D7" w:rsidRPr="007A0E05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lang w:val="th-TH"/>
              </w:rPr>
            </w:pPr>
          </w:p>
        </w:tc>
      </w:tr>
      <w:tr w:rsidR="008054D7" w:rsidRPr="00A52CEA" w14:paraId="69EE9940" w14:textId="77777777" w:rsidTr="00A52CEA">
        <w:trPr>
          <w:trHeight w:val="454"/>
        </w:trPr>
        <w:tc>
          <w:tcPr>
            <w:tcW w:w="5098" w:type="dxa"/>
          </w:tcPr>
          <w:p w14:paraId="64E80DC0" w14:textId="77777777" w:rsidR="008054D7" w:rsidRPr="00A52CEA" w:rsidRDefault="008054D7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b/>
                <w:bCs/>
                <w:sz w:val="28"/>
                <w:cs/>
                <w:lang w:val="th-TH"/>
              </w:rPr>
            </w:pPr>
            <w:r w:rsidRPr="00A52CEA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>รวม</w:t>
            </w:r>
            <w:r w:rsidR="00593A3F">
              <w:rPr>
                <w:rFonts w:ascii="TH SarabunPSK" w:eastAsia="Cordia New" w:hAnsi="TH SarabunPSK" w:cs="TH SarabunPSK" w:hint="cs"/>
                <w:b/>
                <w:bCs/>
                <w:sz w:val="28"/>
                <w:cs/>
                <w:lang w:val="th-TH"/>
              </w:rPr>
              <w:t xml:space="preserve"> </w:t>
            </w:r>
            <w:r w:rsidR="00593A3F">
              <w:rPr>
                <w:rFonts w:ascii="TH SarabunPSK" w:eastAsia="Cordia New" w:hAnsi="TH SarabunPSK" w:cs="TH SarabunPSK"/>
                <w:b/>
                <w:bCs/>
                <w:sz w:val="28"/>
              </w:rPr>
              <w:t>(T4)</w:t>
            </w:r>
          </w:p>
        </w:tc>
        <w:tc>
          <w:tcPr>
            <w:tcW w:w="3741" w:type="dxa"/>
          </w:tcPr>
          <w:p w14:paraId="35647523" w14:textId="5EF13D9C" w:rsidR="008054D7" w:rsidRPr="00A52CEA" w:rsidRDefault="005D75B9" w:rsidP="00010256">
            <w:pPr>
              <w:tabs>
                <w:tab w:val="num" w:pos="426"/>
              </w:tabs>
              <w:spacing w:after="120"/>
              <w:rPr>
                <w:rFonts w:ascii="TH SarabunPSK" w:eastAsia="Cordia New" w:hAnsi="TH SarabunPSK" w:cs="TH SarabunPSK"/>
                <w:sz w:val="28"/>
                <w:cs/>
                <w:lang w:val="th-TH"/>
              </w:rPr>
            </w:pPr>
            <w:r w:rsidRPr="00CF5EAF">
              <w:rPr>
                <w:rFonts w:ascii="TH SarabunPSK" w:eastAsia="Cordia New" w:hAnsi="TH SarabunPSK" w:cs="TH SarabunPSK"/>
                <w:b/>
                <w:bCs/>
                <w:color w:val="FF0000"/>
                <w:sz w:val="32"/>
                <w:szCs w:val="32"/>
              </w:rPr>
              <w:t>A2.7T4</w:t>
            </w:r>
          </w:p>
        </w:tc>
      </w:tr>
    </w:tbl>
    <w:p w14:paraId="017A2EC7" w14:textId="77777777" w:rsidR="008054D7" w:rsidRPr="00A52CEA" w:rsidRDefault="008054D7" w:rsidP="00A52CEA">
      <w:pPr>
        <w:tabs>
          <w:tab w:val="num" w:pos="426"/>
        </w:tabs>
        <w:spacing w:after="120" w:line="240" w:lineRule="auto"/>
        <w:rPr>
          <w:rFonts w:ascii="TH SarabunPSK" w:hAnsi="TH SarabunPSK" w:cs="TH SarabunPSK"/>
          <w:sz w:val="28"/>
          <w:lang w:val="th-TH"/>
        </w:rPr>
      </w:pPr>
      <w:r w:rsidRPr="00A52CEA">
        <w:rPr>
          <w:rFonts w:ascii="TH SarabunPSK" w:hAnsi="TH SarabunPSK" w:cs="TH SarabunPSK" w:hint="cs"/>
          <w:sz w:val="28"/>
          <w:cs/>
          <w:lang w:val="th-TH"/>
        </w:rPr>
        <w:t>* เช่น การน้ำ ค่าไฟ ค่าเล่าเรียนบุตร ค่าโทรศัพท์ ค่าผ่อนชำระต่าง ๆ เป็นต้น</w:t>
      </w:r>
    </w:p>
    <w:p w14:paraId="47614BCE" w14:textId="3213FF30" w:rsidR="008054D7" w:rsidRPr="003B7B6F" w:rsidRDefault="00E947FF" w:rsidP="00B603AD">
      <w:pPr>
        <w:tabs>
          <w:tab w:val="num" w:pos="426"/>
        </w:tabs>
        <w:spacing w:before="240" w:after="0" w:line="240" w:lineRule="auto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</w:t>
      </w:r>
      <w:r w:rsidR="00F62C70"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val="th-TH"/>
        </w:rPr>
        <w:t>2.8</w:t>
      </w:r>
      <w:r w:rsidR="008054D7" w:rsidRPr="00CF5EAF">
        <w:rPr>
          <w:rFonts w:ascii="TH SarabunPSK" w:hAnsi="TH SarabunPSK" w:cs="TH SarabunPSK" w:hint="cs"/>
          <w:color w:val="FF0000"/>
          <w:sz w:val="32"/>
          <w:szCs w:val="32"/>
          <w:cs/>
          <w:lang w:val="th-TH"/>
        </w:rPr>
        <w:t xml:space="preserve"> </w:t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การกู้ยืมเงิน </w:t>
      </w:r>
      <w:proofErr w:type="gramStart"/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</w:t>
      </w:r>
      <w:r w:rsidR="008054D7"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0E05"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proofErr w:type="gramEnd"/>
      <w:r w:rsidR="007A0E05"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1)</w:t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กู้                  </w:t>
      </w:r>
      <w:r w:rsidR="008054D7"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0E05"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 w:rsidR="00B603A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0</w:t>
      </w:r>
      <w:r w:rsidR="007A0E05"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)</w:t>
      </w:r>
      <w:r w:rsidR="008054D7" w:rsidRPr="00CF5EAF">
        <w:rPr>
          <w:rFonts w:ascii="TH SarabunPSK" w:hAnsi="TH SarabunPSK" w:cs="TH SarabunPSK" w:hint="cs"/>
          <w:color w:val="FF0000"/>
          <w:sz w:val="32"/>
          <w:szCs w:val="32"/>
          <w:cs/>
          <w:lang w:val="th-TH"/>
        </w:rPr>
        <w:t xml:space="preserve"> </w:t>
      </w:r>
      <w:r w:rsidR="008054D7">
        <w:rPr>
          <w:rFonts w:ascii="TH SarabunPSK" w:hAnsi="TH SarabunPSK" w:cs="TH SarabunPSK" w:hint="cs"/>
          <w:sz w:val="32"/>
          <w:szCs w:val="32"/>
          <w:cs/>
          <w:lang w:val="th-TH"/>
        </w:rPr>
        <w:t>ไม่กู้</w:t>
      </w:r>
    </w:p>
    <w:p w14:paraId="37FFE62F" w14:textId="7CCFE887" w:rsidR="00B603AD" w:rsidRDefault="00145276" w:rsidP="00B603AD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</w:pPr>
      <w:r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</w:t>
      </w:r>
      <w:r w:rsidR="00F62C70" w:rsidRPr="00CF5EA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2.9</w:t>
      </w:r>
      <w:r w:rsidR="00A52CEA" w:rsidRPr="00CF5EA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proofErr w:type="gramStart"/>
      <w:r w:rsidR="009E5E6C" w:rsidRPr="003B7B6F">
        <w:rPr>
          <w:rFonts w:ascii="TH SarabunPSK" w:hAnsi="TH SarabunPSK" w:cs="TH SarabunPSK"/>
          <w:sz w:val="32"/>
          <w:szCs w:val="32"/>
          <w:cs/>
        </w:rPr>
        <w:t xml:space="preserve">แหล่งเงินกู้ </w:t>
      </w:r>
      <w:r w:rsidR="009E5E6C" w:rsidRPr="00E947FF">
        <w:rPr>
          <w:rFonts w:ascii="TH SarabunPSK" w:hAnsi="TH SarabunPSK" w:cs="TH SarabunPSK"/>
          <w:spacing w:val="2"/>
          <w:sz w:val="32"/>
          <w:szCs w:val="32"/>
          <w:cs/>
        </w:rPr>
        <w:t xml:space="preserve"> </w:t>
      </w:r>
      <w:bookmarkStart w:id="4" w:name="_Hlk31277288"/>
      <w:r w:rsidR="00E947FF" w:rsidRPr="00CF5EAF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>A2.9.1</w:t>
      </w:r>
      <w:proofErr w:type="gramEnd"/>
      <w:r w:rsidR="008054D7" w:rsidRPr="00CF5EAF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  <w:cs/>
        </w:rPr>
        <w:t xml:space="preserve"> </w:t>
      </w:r>
      <w:bookmarkEnd w:id="4"/>
      <w:r w:rsidR="008054D7" w:rsidRPr="00E947FF">
        <w:rPr>
          <w:rFonts w:ascii="TH SarabunPSK" w:hAnsi="TH SarabunPSK" w:cs="TH SarabunPSK" w:hint="cs"/>
          <w:spacing w:val="-8"/>
          <w:sz w:val="32"/>
          <w:szCs w:val="32"/>
          <w:cs/>
        </w:rPr>
        <w:t>กองทุนของ ส.ป.ก</w:t>
      </w:r>
      <w:r w:rsidR="00A52CEA" w:rsidRPr="00E947FF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9E5E6C" w:rsidRPr="00E947FF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B603A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603AD"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</w:t>
      </w:r>
      <w:r w:rsid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1</w:t>
      </w:r>
      <w:r w:rsidR="00B603AD"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)</w:t>
      </w:r>
      <w:r w:rsidR="00B603AD"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มี      </w:t>
      </w:r>
      <w:r w:rsidR="00B603AD"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(0)</w:t>
      </w:r>
      <w:r w:rsidR="00B603AD"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ไม่มี </w:t>
      </w:r>
      <w:r w:rsidR="00B603AD" w:rsidRPr="00B603AD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 xml:space="preserve">   </w:t>
      </w:r>
      <w:r w:rsidR="00B603AD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 xml:space="preserve">  </w:t>
      </w:r>
      <w:r w:rsidR="00E947FF" w:rsidRPr="00CF5EAF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>A2.9.2</w:t>
      </w:r>
      <w:r w:rsidR="00E947FF" w:rsidRPr="00CF5EAF">
        <w:rPr>
          <w:rFonts w:ascii="TH SarabunPSK" w:hAnsi="TH SarabunPSK" w:cs="TH SarabunPSK"/>
          <w:color w:val="FF0000"/>
          <w:spacing w:val="-8"/>
          <w:sz w:val="32"/>
          <w:szCs w:val="32"/>
          <w:cs/>
        </w:rPr>
        <w:t xml:space="preserve"> </w:t>
      </w:r>
      <w:r w:rsidR="009E5E6C" w:rsidRPr="00E947FF">
        <w:rPr>
          <w:rFonts w:ascii="TH SarabunPSK" w:hAnsi="TH SarabunPSK" w:cs="TH SarabunPSK"/>
          <w:spacing w:val="-8"/>
          <w:sz w:val="32"/>
          <w:szCs w:val="32"/>
          <w:cs/>
        </w:rPr>
        <w:t xml:space="preserve">ธกส. </w:t>
      </w:r>
      <w:r w:rsidR="00A52CEA" w:rsidRPr="00E947FF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B603AD"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(1)</w:t>
      </w:r>
      <w:r w:rsidR="00B603AD"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มี      </w:t>
      </w:r>
      <w:r w:rsidR="00B603AD"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(0)</w:t>
      </w:r>
      <w:r w:rsidR="00B603AD"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ไม่มี</w:t>
      </w:r>
      <w:r w:rsidR="00B603AD"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 xml:space="preserve"> </w:t>
      </w:r>
      <w:r w:rsidR="00B603AD" w:rsidRPr="00B603AD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 xml:space="preserve">   </w:t>
      </w:r>
    </w:p>
    <w:p w14:paraId="2731C2ED" w14:textId="26770E30" w:rsidR="00B603AD" w:rsidRDefault="00B603AD" w:rsidP="00B603A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 xml:space="preserve">                        </w:t>
      </w:r>
      <w:r w:rsidR="00E947FF" w:rsidRPr="00CF5EAF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>A2.9.3</w:t>
      </w:r>
      <w:r w:rsidR="00E947FF" w:rsidRPr="00CF5EAF">
        <w:rPr>
          <w:rFonts w:ascii="TH SarabunPSK" w:hAnsi="TH SarabunPSK" w:cs="TH SarabunPSK"/>
          <w:color w:val="FF0000"/>
          <w:spacing w:val="-8"/>
          <w:sz w:val="32"/>
          <w:szCs w:val="32"/>
          <w:cs/>
        </w:rPr>
        <w:t xml:space="preserve"> </w:t>
      </w:r>
      <w:proofErr w:type="gramStart"/>
      <w:r w:rsidR="009E5E6C" w:rsidRPr="00E947FF">
        <w:rPr>
          <w:rFonts w:ascii="TH SarabunPSK" w:hAnsi="TH SarabunPSK" w:cs="TH SarabunPSK"/>
          <w:spacing w:val="-8"/>
          <w:sz w:val="32"/>
          <w:szCs w:val="32"/>
          <w:cs/>
        </w:rPr>
        <w:t>สหกรณ์การเกษตร</w:t>
      </w:r>
      <w:r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A52CEA" w:rsidRPr="00E947FF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</w:t>
      </w:r>
      <w:proofErr w:type="gramEnd"/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1)</w:t>
      </w:r>
      <w:r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มี      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(0)</w:t>
      </w:r>
      <w:r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ไม่มี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 xml:space="preserve"> </w:t>
      </w:r>
      <w:r w:rsidRPr="00B603AD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 xml:space="preserve">   </w:t>
      </w:r>
      <w:r>
        <w:rPr>
          <w:rFonts w:ascii="TH SarabunPSK" w:hAnsi="TH SarabunPSK" w:cs="TH SarabunPSK"/>
          <w:spacing w:val="-8"/>
          <w:sz w:val="32"/>
          <w:szCs w:val="32"/>
        </w:rPr>
        <w:t xml:space="preserve">   </w:t>
      </w:r>
      <w:r w:rsidR="00E947FF" w:rsidRPr="00CF5EAF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>A2.9.4</w:t>
      </w:r>
      <w:r w:rsidR="00A52CEA" w:rsidRPr="00CF5EAF">
        <w:rPr>
          <w:rFonts w:ascii="TH SarabunPSK" w:hAnsi="TH SarabunPSK" w:cs="TH SarabunPSK"/>
          <w:color w:val="FF0000"/>
          <w:spacing w:val="-8"/>
          <w:sz w:val="32"/>
          <w:szCs w:val="32"/>
          <w:cs/>
        </w:rPr>
        <w:t xml:space="preserve"> </w:t>
      </w:r>
      <w:r w:rsidR="00A52CEA" w:rsidRPr="00E947FF">
        <w:rPr>
          <w:rFonts w:ascii="TH SarabunPSK" w:hAnsi="TH SarabunPSK" w:cs="TH SarabunPSK"/>
          <w:spacing w:val="-8"/>
          <w:sz w:val="32"/>
          <w:szCs w:val="32"/>
          <w:cs/>
        </w:rPr>
        <w:t>กองทุนหมู่บ้าน</w:t>
      </w:r>
      <w:r w:rsidR="00A52CEA" w:rsidRPr="003B7B6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(1)</w:t>
      </w:r>
      <w:r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มี   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(0)</w:t>
      </w:r>
      <w:r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ไม่มี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 xml:space="preserve"> </w:t>
      </w:r>
      <w:r w:rsidRPr="00B603AD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 xml:space="preserve">   </w:t>
      </w:r>
    </w:p>
    <w:p w14:paraId="4A247B9E" w14:textId="180F853C" w:rsidR="009E5E6C" w:rsidRDefault="00B603AD" w:rsidP="00B603A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                   </w:t>
      </w:r>
      <w:r w:rsidR="00E947FF" w:rsidRPr="00CF5EAF">
        <w:rPr>
          <w:rFonts w:ascii="TH SarabunPSK" w:hAnsi="TH SarabunPSK" w:cs="TH SarabunPSK"/>
          <w:b/>
          <w:bCs/>
          <w:color w:val="FF0000"/>
          <w:sz w:val="32"/>
          <w:szCs w:val="32"/>
        </w:rPr>
        <w:t>A2.9.5</w:t>
      </w:r>
      <w:r w:rsidR="009E5E6C" w:rsidRPr="00CF5EAF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>อื่น</w:t>
      </w:r>
      <w:r w:rsidR="00A52C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>ๆ</w:t>
      </w:r>
      <w:r w:rsidR="00A52C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(1)</w:t>
      </w:r>
      <w:r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มี   </w:t>
      </w:r>
      <w:proofErr w:type="gramStart"/>
      <w:r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  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(</w:t>
      </w:r>
      <w:proofErr w:type="gramEnd"/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>0)</w:t>
      </w:r>
      <w:r w:rsidRPr="00B603AD">
        <w:rPr>
          <w:rFonts w:ascii="TH SarabunPSK" w:hAnsi="TH SarabunPSK" w:cs="TH SarabunPSK" w:hint="cs"/>
          <w:color w:val="FF0000"/>
          <w:spacing w:val="-8"/>
          <w:sz w:val="32"/>
          <w:szCs w:val="32"/>
          <w:cs/>
        </w:rPr>
        <w:t xml:space="preserve"> ไม่มี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 xml:space="preserve"> </w:t>
      </w:r>
      <w:r w:rsidRPr="00B603AD">
        <w:rPr>
          <w:rFonts w:ascii="TH SarabunPSK" w:hAnsi="TH SarabunPSK" w:cs="TH SarabunPSK"/>
          <w:b/>
          <w:bCs/>
          <w:color w:val="FF0000"/>
          <w:spacing w:val="-8"/>
          <w:sz w:val="32"/>
          <w:szCs w:val="32"/>
        </w:rPr>
        <w:t xml:space="preserve">  </w:t>
      </w:r>
      <w:r w:rsidR="00A52CEA">
        <w:rPr>
          <w:rFonts w:ascii="TH SarabunPSK" w:hAnsi="TH SarabunPSK" w:cs="TH SarabunPSK" w:hint="cs"/>
          <w:sz w:val="32"/>
          <w:szCs w:val="32"/>
          <w:cs/>
        </w:rPr>
        <w:t>โปรดระบุ</w:t>
      </w:r>
      <w:r w:rsidR="009E5E6C" w:rsidRPr="003B7B6F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="00A52CEA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B603AD">
        <w:rPr>
          <w:rFonts w:ascii="TH SarabunPSK" w:hAnsi="TH SarabunPSK" w:cs="TH SarabunPSK" w:hint="cs"/>
          <w:b/>
          <w:bCs/>
          <w:color w:val="FF0000"/>
          <w:spacing w:val="-8"/>
          <w:sz w:val="32"/>
          <w:szCs w:val="32"/>
          <w:cs/>
        </w:rPr>
        <w:t xml:space="preserve"> </w:t>
      </w:r>
    </w:p>
    <w:p w14:paraId="5A404A8D" w14:textId="0B90C562" w:rsidR="00B603AD" w:rsidRPr="00B603AD" w:rsidRDefault="00B603AD" w:rsidP="009E5E6C">
      <w:pPr>
        <w:spacing w:after="12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B603A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(ข้อ </w:t>
      </w:r>
      <w:r w:rsidRPr="00B603AD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A2.9 </w:t>
      </w:r>
      <w:r w:rsidRPr="00B603A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สามารถเลือกได้มากกว่า 1 แหล่งเงินกู้ เวลาคีย์ข้อมูล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ให้ใส่ 0 หรือ 1 ในแต่ละข้อ)</w:t>
      </w:r>
    </w:p>
    <w:p w14:paraId="74A7260D" w14:textId="50A7C2A7" w:rsidR="00497866" w:rsidRPr="003B7B6F" w:rsidRDefault="00A97FD1" w:rsidP="00A848E4">
      <w:pPr>
        <w:spacing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F62C7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608CC" w:rsidRPr="003B7B6F">
        <w:rPr>
          <w:rFonts w:ascii="TH SarabunPSK" w:hAnsi="TH SarabunPSK" w:cs="TH SarabunPSK"/>
          <w:sz w:val="32"/>
          <w:szCs w:val="32"/>
          <w:cs/>
        </w:rPr>
        <w:t>เป็นการประเมิน</w:t>
      </w:r>
      <w:r w:rsidR="00593A3F">
        <w:rPr>
          <w:rFonts w:ascii="TH SarabunPSK" w:hAnsi="TH SarabunPSK" w:cs="TH SarabunPSK" w:hint="cs"/>
          <w:sz w:val="32"/>
          <w:szCs w:val="32"/>
          <w:cs/>
        </w:rPr>
        <w:t>ความพึงพอใจต่อการได้รับการจัดที่ดินและการเข้าใช้ทำประโยชน์</w:t>
      </w:r>
    </w:p>
    <w:p w14:paraId="64718560" w14:textId="77777777" w:rsidR="006A44C0" w:rsidRPr="003B7B6F" w:rsidRDefault="006A44C0" w:rsidP="00497866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Style w:val="TableGrid"/>
        <w:tblW w:w="9218" w:type="dxa"/>
        <w:tblLook w:val="04A0" w:firstRow="1" w:lastRow="0" w:firstColumn="1" w:lastColumn="0" w:noHBand="0" w:noVBand="1"/>
      </w:tblPr>
      <w:tblGrid>
        <w:gridCol w:w="4746"/>
        <w:gridCol w:w="886"/>
        <w:gridCol w:w="866"/>
        <w:gridCol w:w="945"/>
        <w:gridCol w:w="887"/>
        <w:gridCol w:w="888"/>
      </w:tblGrid>
      <w:tr w:rsidR="00593A3F" w:rsidRPr="003B7B6F" w14:paraId="4917058A" w14:textId="77777777" w:rsidTr="00593A3F">
        <w:trPr>
          <w:trHeight w:val="360"/>
          <w:tblHeader/>
        </w:trPr>
        <w:tc>
          <w:tcPr>
            <w:tcW w:w="4746" w:type="dxa"/>
            <w:vMerge w:val="restart"/>
            <w:vAlign w:val="center"/>
          </w:tcPr>
          <w:p w14:paraId="721698A7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4472" w:type="dxa"/>
            <w:gridSpan w:val="5"/>
          </w:tcPr>
          <w:p w14:paraId="67EB2445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ความเห็น/ผลการปฏิบัติ/ข้อเท็จจริง</w:t>
            </w:r>
          </w:p>
        </w:tc>
      </w:tr>
      <w:tr w:rsidR="00593A3F" w:rsidRPr="003B7B6F" w14:paraId="21631DA1" w14:textId="77777777" w:rsidTr="001F501C">
        <w:trPr>
          <w:trHeight w:val="825"/>
          <w:tblHeader/>
        </w:trPr>
        <w:tc>
          <w:tcPr>
            <w:tcW w:w="4746" w:type="dxa"/>
            <w:vMerge/>
          </w:tcPr>
          <w:p w14:paraId="133C4F16" w14:textId="77777777" w:rsidR="00593A3F" w:rsidRPr="003B7B6F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86" w:type="dxa"/>
          </w:tcPr>
          <w:p w14:paraId="0BB2AB34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มากที่สุด</w:t>
            </w:r>
          </w:p>
          <w:p w14:paraId="605EA3CF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</w:rPr>
              <w:t>(5)</w:t>
            </w:r>
          </w:p>
        </w:tc>
        <w:tc>
          <w:tcPr>
            <w:tcW w:w="866" w:type="dxa"/>
          </w:tcPr>
          <w:p w14:paraId="29BF25B3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มาก</w:t>
            </w:r>
          </w:p>
          <w:p w14:paraId="25161447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>(4)</w:t>
            </w:r>
          </w:p>
        </w:tc>
        <w:tc>
          <w:tcPr>
            <w:tcW w:w="945" w:type="dxa"/>
          </w:tcPr>
          <w:p w14:paraId="5B14AFDF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ปานกลาง</w:t>
            </w:r>
          </w:p>
          <w:p w14:paraId="43ABF42C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>(3)</w:t>
            </w:r>
          </w:p>
        </w:tc>
        <w:tc>
          <w:tcPr>
            <w:tcW w:w="887" w:type="dxa"/>
          </w:tcPr>
          <w:p w14:paraId="36C326FC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น้อย</w:t>
            </w:r>
          </w:p>
          <w:p w14:paraId="77BB53B5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>(2)</w:t>
            </w:r>
          </w:p>
        </w:tc>
        <w:tc>
          <w:tcPr>
            <w:tcW w:w="888" w:type="dxa"/>
          </w:tcPr>
          <w:p w14:paraId="68872F80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4554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น้อยที่สุด</w:t>
            </w:r>
          </w:p>
          <w:p w14:paraId="25363F4E" w14:textId="77777777" w:rsidR="00593A3F" w:rsidRPr="00245542" w:rsidRDefault="00593A3F" w:rsidP="000731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>(1)</w:t>
            </w:r>
          </w:p>
        </w:tc>
      </w:tr>
      <w:tr w:rsidR="00593A3F" w:rsidRPr="00245542" w14:paraId="61A7246D" w14:textId="77777777" w:rsidTr="001F501C">
        <w:trPr>
          <w:trHeight w:val="351"/>
        </w:trPr>
        <w:tc>
          <w:tcPr>
            <w:tcW w:w="4746" w:type="dxa"/>
            <w:vAlign w:val="center"/>
          </w:tcPr>
          <w:p w14:paraId="727472D7" w14:textId="39331B47" w:rsidR="00593A3F" w:rsidRPr="001F501C" w:rsidRDefault="00145276" w:rsidP="003B7B6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</w:rPr>
              <w:t>A</w:t>
            </w:r>
            <w:r w:rsidR="00F62C70" w:rsidRPr="00CF5EAF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cs/>
              </w:rPr>
              <w:t>3.1</w:t>
            </w:r>
            <w:r w:rsidR="00593A3F" w:rsidRPr="00CF5EAF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 xml:space="preserve">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ความพึงพอใจต่อขนาดของที่ดินที่ได้รับการจัดสรร</w:t>
            </w:r>
          </w:p>
        </w:tc>
        <w:tc>
          <w:tcPr>
            <w:tcW w:w="886" w:type="dxa"/>
          </w:tcPr>
          <w:p w14:paraId="78669BA3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136DAE0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71BA3F72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1120F0C1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37C0C4CD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3F89B02B" w14:textId="77777777" w:rsidTr="001F501C">
        <w:trPr>
          <w:trHeight w:val="399"/>
        </w:trPr>
        <w:tc>
          <w:tcPr>
            <w:tcW w:w="4746" w:type="dxa"/>
            <w:vAlign w:val="center"/>
          </w:tcPr>
          <w:p w14:paraId="642D44B5" w14:textId="5803F631" w:rsidR="00593A3F" w:rsidRPr="001F501C" w:rsidRDefault="00145276" w:rsidP="00120BC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</w:rPr>
              <w:t>A</w:t>
            </w:r>
            <w:r w:rsidR="00F62C70" w:rsidRPr="00CF5EAF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cs/>
              </w:rPr>
              <w:t>3.2</w:t>
            </w:r>
            <w:r w:rsidR="004B05E9" w:rsidRPr="00CF5EAF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 xml:space="preserve">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ความพึงพอใจต่อความสมบูรณ์ของดินในการทำเกษตร</w:t>
            </w:r>
          </w:p>
        </w:tc>
        <w:tc>
          <w:tcPr>
            <w:tcW w:w="886" w:type="dxa"/>
          </w:tcPr>
          <w:p w14:paraId="37B1CF2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3B6537F4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3520603C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3618BA6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6DB4151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396F9457" w14:textId="77777777" w:rsidTr="00EE31D9">
        <w:trPr>
          <w:trHeight w:val="277"/>
        </w:trPr>
        <w:tc>
          <w:tcPr>
            <w:tcW w:w="4746" w:type="dxa"/>
            <w:vAlign w:val="center"/>
          </w:tcPr>
          <w:p w14:paraId="20382A3B" w14:textId="3B0B999B" w:rsidR="00593A3F" w:rsidRPr="001F501C" w:rsidRDefault="00145276" w:rsidP="003B7B6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</w:rPr>
              <w:t>A</w:t>
            </w:r>
            <w:r w:rsidR="00F62C70" w:rsidRPr="00CF5EAF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cs/>
              </w:rPr>
              <w:t>3.3</w:t>
            </w:r>
            <w:r w:rsidR="00F62C70" w:rsidRPr="00CF5EAF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ความพึงพอใจต่อแหล่งน้ำสำหรับทำเกษตร</w:t>
            </w:r>
          </w:p>
        </w:tc>
        <w:tc>
          <w:tcPr>
            <w:tcW w:w="886" w:type="dxa"/>
          </w:tcPr>
          <w:p w14:paraId="25B8CD4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3DA837AC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796C8644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5367D52A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51698CD7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5043E10A" w14:textId="77777777" w:rsidTr="001F501C">
        <w:trPr>
          <w:trHeight w:val="327"/>
        </w:trPr>
        <w:tc>
          <w:tcPr>
            <w:tcW w:w="4746" w:type="dxa"/>
            <w:vAlign w:val="center"/>
          </w:tcPr>
          <w:p w14:paraId="124CCFB1" w14:textId="4710B463" w:rsidR="00593A3F" w:rsidRPr="001F501C" w:rsidRDefault="00145276" w:rsidP="003B7B6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</w:rPr>
              <w:t>A</w:t>
            </w:r>
            <w:r w:rsidR="00F62C70" w:rsidRPr="00CF5EAF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cs/>
              </w:rPr>
              <w:t>3.4</w:t>
            </w:r>
            <w:r w:rsidR="00593A3F" w:rsidRPr="00CF5EAF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 xml:space="preserve">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ความพึงพอใจต่อแหล่งเงินทุนหรือแหล่งเงินกู้</w:t>
            </w:r>
          </w:p>
        </w:tc>
        <w:tc>
          <w:tcPr>
            <w:tcW w:w="886" w:type="dxa"/>
          </w:tcPr>
          <w:p w14:paraId="27C87B3D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12CA701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390FB505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2AA04A9F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625B8C61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76D6F675" w14:textId="77777777" w:rsidTr="001F501C">
        <w:trPr>
          <w:trHeight w:val="375"/>
        </w:trPr>
        <w:tc>
          <w:tcPr>
            <w:tcW w:w="4746" w:type="dxa"/>
            <w:vAlign w:val="center"/>
          </w:tcPr>
          <w:p w14:paraId="571D144C" w14:textId="3340BA70" w:rsidR="00593A3F" w:rsidRPr="001F501C" w:rsidRDefault="00145276" w:rsidP="003B7B6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</w:rPr>
              <w:t>A</w:t>
            </w:r>
            <w:r w:rsidR="00F62C70" w:rsidRPr="00CF5EAF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cs/>
              </w:rPr>
              <w:t>3.5</w:t>
            </w:r>
            <w:r w:rsidR="00F62C70" w:rsidRPr="00CF5EAF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="004B05E9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ความพึงพอใจต่อระบบสาธารณูโภคในพื้นที่</w:t>
            </w:r>
          </w:p>
        </w:tc>
        <w:tc>
          <w:tcPr>
            <w:tcW w:w="886" w:type="dxa"/>
          </w:tcPr>
          <w:p w14:paraId="11A09562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88F880C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15631E16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1685F0C9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2B730ABD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3A3F" w:rsidRPr="00245542" w14:paraId="360BC56B" w14:textId="77777777" w:rsidTr="001F501C">
        <w:trPr>
          <w:trHeight w:val="281"/>
        </w:trPr>
        <w:tc>
          <w:tcPr>
            <w:tcW w:w="4746" w:type="dxa"/>
            <w:vAlign w:val="center"/>
          </w:tcPr>
          <w:p w14:paraId="2FB9DBD8" w14:textId="5CB53F2B" w:rsidR="00593A3F" w:rsidRPr="00EE31D9" w:rsidRDefault="00145276" w:rsidP="003B7B6F">
            <w:pPr>
              <w:rPr>
                <w:rFonts w:ascii="TH SarabunPSK" w:hAnsi="TH SarabunPSK" w:cs="TH SarabunPSK"/>
                <w:spacing w:val="-8"/>
                <w:sz w:val="30"/>
                <w:szCs w:val="30"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pacing w:val="-8"/>
                <w:sz w:val="30"/>
                <w:szCs w:val="30"/>
              </w:rPr>
              <w:t>A</w:t>
            </w:r>
            <w:r w:rsidR="00F62C70" w:rsidRPr="00CF5EAF">
              <w:rPr>
                <w:rFonts w:ascii="TH SarabunPSK" w:hAnsi="TH SarabunPSK" w:cs="TH SarabunPSK" w:hint="cs"/>
                <w:b/>
                <w:bCs/>
                <w:color w:val="FF0000"/>
                <w:spacing w:val="-8"/>
                <w:sz w:val="30"/>
                <w:szCs w:val="30"/>
                <w:cs/>
              </w:rPr>
              <w:t>3.6</w:t>
            </w:r>
            <w:r w:rsidR="00F62C70" w:rsidRPr="00CF5EAF">
              <w:rPr>
                <w:rFonts w:ascii="TH SarabunPSK" w:hAnsi="TH SarabunPSK" w:cs="TH SarabunPSK" w:hint="cs"/>
                <w:color w:val="FF0000"/>
                <w:spacing w:val="-8"/>
                <w:sz w:val="30"/>
                <w:szCs w:val="30"/>
                <w:cs/>
              </w:rPr>
              <w:t xml:space="preserve"> </w:t>
            </w:r>
            <w:r w:rsidR="004B05E9" w:rsidRPr="00EE31D9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ความพึงพอใจต่อการเข้าถึงแหล่งเงิน</w:t>
            </w:r>
            <w:r w:rsidR="00CF0399" w:rsidRPr="00EE31D9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ทุน</w:t>
            </w:r>
            <w:r w:rsidR="004B05E9" w:rsidRPr="00EE31D9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หรือแหล่ง</w:t>
            </w:r>
            <w:r w:rsidR="00CF0399" w:rsidRPr="00EE31D9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เงินกู้</w:t>
            </w:r>
          </w:p>
        </w:tc>
        <w:tc>
          <w:tcPr>
            <w:tcW w:w="886" w:type="dxa"/>
          </w:tcPr>
          <w:p w14:paraId="0833B255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424D1795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228E8B85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518B1F5E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613F3FE0" w14:textId="77777777" w:rsidR="00593A3F" w:rsidRPr="001F501C" w:rsidRDefault="00593A3F" w:rsidP="000731D3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1F501C" w:rsidRPr="00245542" w14:paraId="2A1042AB" w14:textId="77777777" w:rsidTr="00EE31D9">
        <w:trPr>
          <w:trHeight w:val="269"/>
        </w:trPr>
        <w:tc>
          <w:tcPr>
            <w:tcW w:w="4746" w:type="dxa"/>
          </w:tcPr>
          <w:p w14:paraId="7CA16DB6" w14:textId="30453A73" w:rsidR="001F501C" w:rsidRPr="001F501C" w:rsidRDefault="00145276" w:rsidP="001F501C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</w:rPr>
              <w:t>A</w:t>
            </w:r>
            <w:r w:rsidR="00F62C70" w:rsidRPr="00CF5EAF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cs/>
              </w:rPr>
              <w:t>3.7</w:t>
            </w:r>
            <w:r w:rsidR="001F501C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ความพึงพอใจต่อการสนับสนุนของเจ้าหน้าที่ ส.</w:t>
            </w:r>
            <w:proofErr w:type="spellStart"/>
            <w:r w:rsidR="001F501C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ป.ก</w:t>
            </w:r>
            <w:proofErr w:type="spellEnd"/>
            <w:r w:rsidR="001F501C" w:rsidRPr="001F501C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886" w:type="dxa"/>
          </w:tcPr>
          <w:p w14:paraId="57FAE922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4FCEADAB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46E95DAD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01BB868D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12257464" w14:textId="77777777" w:rsidR="001F501C" w:rsidRPr="001F501C" w:rsidRDefault="001F501C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62C70" w:rsidRPr="00245542" w14:paraId="782E0B21" w14:textId="77777777" w:rsidTr="00EE31D9">
        <w:trPr>
          <w:trHeight w:val="345"/>
        </w:trPr>
        <w:tc>
          <w:tcPr>
            <w:tcW w:w="4746" w:type="dxa"/>
          </w:tcPr>
          <w:p w14:paraId="0F7A040E" w14:textId="6AE021D8" w:rsidR="00F62C70" w:rsidRDefault="00145276" w:rsidP="001F501C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F5EAF"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</w:rPr>
              <w:t>A</w:t>
            </w:r>
            <w:r w:rsidR="00F62C70" w:rsidRPr="00CF5EAF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cs/>
              </w:rPr>
              <w:t>3.8</w:t>
            </w:r>
            <w:r w:rsidR="00F62C70" w:rsidRPr="00CF5EAF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="00F62C70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ความพึงพอใจในการทำประโยชน์ในที่ดิน ส.</w:t>
            </w:r>
            <w:proofErr w:type="spellStart"/>
            <w:r w:rsidR="00F62C70">
              <w:rPr>
                <w:rFonts w:ascii="TH SarabunPSK" w:hAnsi="TH SarabunPSK" w:cs="TH SarabunPSK" w:hint="cs"/>
                <w:sz w:val="30"/>
                <w:szCs w:val="30"/>
                <w:cs/>
              </w:rPr>
              <w:t>ป.ก</w:t>
            </w:r>
            <w:proofErr w:type="spellEnd"/>
            <w:r w:rsidR="00F62C70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</w:p>
        </w:tc>
        <w:tc>
          <w:tcPr>
            <w:tcW w:w="886" w:type="dxa"/>
          </w:tcPr>
          <w:p w14:paraId="56FA54CB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C93C311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45" w:type="dxa"/>
          </w:tcPr>
          <w:p w14:paraId="2BAF3C6B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7" w:type="dxa"/>
          </w:tcPr>
          <w:p w14:paraId="7CAD9528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88" w:type="dxa"/>
          </w:tcPr>
          <w:p w14:paraId="2A4019E4" w14:textId="77777777" w:rsidR="00F62C70" w:rsidRPr="001F501C" w:rsidRDefault="00F62C70" w:rsidP="001F501C">
            <w:pPr>
              <w:spacing w:line="228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2BA27D40" w14:textId="6776423F" w:rsidR="00B603AD" w:rsidRPr="00B603AD" w:rsidRDefault="00B603AD" w:rsidP="00123445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B603A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(ตอนคีย์ข้อมูลให้ใส่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เป็น</w:t>
      </w:r>
      <w:r w:rsidRPr="00B603A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คะแนน 1-5)</w:t>
      </w:r>
    </w:p>
    <w:p w14:paraId="234B8646" w14:textId="77777777" w:rsidR="00B603AD" w:rsidRPr="00B603AD" w:rsidRDefault="00B603AD" w:rsidP="00123445">
      <w:pPr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14:paraId="18869CCE" w14:textId="5F972DD1" w:rsidR="00123445" w:rsidRPr="003B7B6F" w:rsidRDefault="0099019D" w:rsidP="00123445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75C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ตอนที่ </w:t>
      </w:r>
      <w:r w:rsidR="00CA6F94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245542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ปัญหาอุปสรรค </w:t>
      </w:r>
      <w:r w:rsidR="00123445" w:rsidRPr="003B7B6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2455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6F94">
        <w:rPr>
          <w:rFonts w:ascii="TH SarabunPSK" w:hAnsi="TH SarabunPSK" w:cs="TH SarabunPSK" w:hint="cs"/>
          <w:b/>
          <w:bCs/>
          <w:sz w:val="32"/>
          <w:szCs w:val="32"/>
          <w:cs/>
        </w:rPr>
        <w:t>ใน</w:t>
      </w:r>
      <w:r w:rsidR="00123445" w:rsidRPr="003B7B6F">
        <w:rPr>
          <w:rFonts w:ascii="TH SarabunPSK" w:hAnsi="TH SarabunPSK" w:cs="TH SarabunPSK"/>
          <w:b/>
          <w:bCs/>
          <w:sz w:val="32"/>
          <w:szCs w:val="32"/>
          <w:cs/>
        </w:rPr>
        <w:t>การแก้ไขปัญหา</w:t>
      </w:r>
      <w:r w:rsidR="00CA6F94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ในการจัดที่ดินและการใช้ประโยชน์ในที่ดิน</w:t>
      </w:r>
    </w:p>
    <w:p w14:paraId="7F3A577C" w14:textId="77777777" w:rsidR="00123445" w:rsidRPr="003B7B6F" w:rsidRDefault="00123445" w:rsidP="00123445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2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426"/>
      </w:tblGrid>
      <w:tr w:rsidR="00123445" w:rsidRPr="003B7B6F" w14:paraId="431DF71C" w14:textId="77777777" w:rsidTr="00CA6F94">
        <w:trPr>
          <w:trHeight w:val="497"/>
          <w:tblHeader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14:paraId="7C3B2947" w14:textId="77777777" w:rsidR="00123445" w:rsidRPr="003B7B6F" w:rsidRDefault="00123445" w:rsidP="000731D3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B7B6F">
              <w:rPr>
                <w:rFonts w:ascii="TH SarabunPSK" w:eastAsia="Calibri" w:hAnsi="TH SarabunPSK" w:cs="TH SarabunPSK"/>
                <w:b/>
                <w:bCs/>
                <w:color w:val="000000"/>
                <w:kern w:val="24"/>
                <w:sz w:val="32"/>
                <w:szCs w:val="32"/>
                <w:cs/>
              </w:rPr>
              <w:t>ปัญหาและอุปสรรค</w:t>
            </w:r>
          </w:p>
        </w:tc>
        <w:tc>
          <w:tcPr>
            <w:tcW w:w="4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DC3E6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14:paraId="04AB851A" w14:textId="1456DB4F" w:rsidR="00123445" w:rsidRPr="003B7B6F" w:rsidRDefault="007F6A05" w:rsidP="000731D3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kern w:val="24"/>
                <w:sz w:val="32"/>
                <w:szCs w:val="32"/>
                <w:cs/>
              </w:rPr>
              <w:t>ข้อเสนอแนะ</w:t>
            </w:r>
          </w:p>
        </w:tc>
      </w:tr>
      <w:tr w:rsidR="00123445" w:rsidRPr="003B7B6F" w14:paraId="585F779A" w14:textId="77777777" w:rsidTr="00CA6F94">
        <w:trPr>
          <w:trHeight w:val="379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40FB0BAE" w14:textId="68E1FAC4" w:rsidR="00123445" w:rsidRPr="00CA6F94" w:rsidRDefault="00CA6F94" w:rsidP="000731D3">
            <w:pPr>
              <w:spacing w:after="0"/>
              <w:contextualSpacing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4.1</w:t>
            </w:r>
          </w:p>
        </w:tc>
        <w:tc>
          <w:tcPr>
            <w:tcW w:w="4426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2B543419" w14:textId="223583B4" w:rsidR="00123445" w:rsidRPr="003B7B6F" w:rsidRDefault="00123445" w:rsidP="000731D3">
            <w:pPr>
              <w:spacing w:after="0"/>
              <w:rPr>
                <w:rFonts w:ascii="TH SarabunPSK" w:eastAsia="Calibri" w:hAnsi="TH SarabunPSK" w:cs="TH SarabunPSK"/>
                <w:b/>
                <w:bCs/>
                <w:color w:val="000000"/>
                <w:kern w:val="24"/>
                <w:sz w:val="32"/>
                <w:szCs w:val="32"/>
              </w:rPr>
            </w:pPr>
          </w:p>
        </w:tc>
      </w:tr>
      <w:tr w:rsidR="00123445" w:rsidRPr="003B7B6F" w14:paraId="2DCA07C7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4C96E1E1" w14:textId="33BE3236" w:rsidR="00123445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4.2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0A3852B8" w14:textId="2A199E76" w:rsidR="00123445" w:rsidRPr="003B7B6F" w:rsidRDefault="00123445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7BC836D4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171E50C6" w14:textId="0A995913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4.3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010D7182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007434E5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4AEC6278" w14:textId="480A1DEB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4.4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698A79EC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353B2D45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2A84C47A" w14:textId="3AC3ECAD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4.5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427247D9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1FF675B2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3A4476F3" w14:textId="3D65E70B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4.6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6F941BAC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48A42CD1" w14:textId="77777777" w:rsidTr="00CA6F94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6639368C" w14:textId="19841DC6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4.7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3BEE8655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A6F94" w:rsidRPr="003B7B6F" w14:paraId="3EA26283" w14:textId="77777777" w:rsidTr="00EE31D9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5D5821C5" w14:textId="395DDD56" w:rsidR="00CA6F94" w:rsidRPr="00CA6F94" w:rsidRDefault="00CA6F94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 w:rsidRPr="00CA6F94">
              <w:rPr>
                <w:rFonts w:ascii="TH SarabunPSK" w:eastAsia="Calibri" w:hAnsi="TH SarabunPSK" w:cs="TH SarabunPSK" w:hint="cs"/>
                <w:color w:val="000000"/>
                <w:kern w:val="24"/>
                <w:sz w:val="32"/>
                <w:szCs w:val="32"/>
                <w:cs/>
              </w:rPr>
              <w:t>4.8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19146639" w14:textId="77777777" w:rsidR="00CA6F94" w:rsidRPr="003B7B6F" w:rsidRDefault="00CA6F94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E31D9" w:rsidRPr="003B7B6F" w14:paraId="437F922F" w14:textId="77777777" w:rsidTr="00EE31D9">
        <w:trPr>
          <w:trHeight w:val="478"/>
        </w:trPr>
        <w:tc>
          <w:tcPr>
            <w:tcW w:w="481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0694B79A" w14:textId="78408E73" w:rsidR="00EE31D9" w:rsidRPr="00CA6F94" w:rsidRDefault="00EE31D9" w:rsidP="000731D3">
            <w:pPr>
              <w:spacing w:after="0"/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color w:val="000000"/>
                <w:kern w:val="24"/>
                <w:sz w:val="32"/>
                <w:szCs w:val="32"/>
              </w:rPr>
              <w:t>4.9</w:t>
            </w:r>
          </w:p>
        </w:tc>
        <w:tc>
          <w:tcPr>
            <w:tcW w:w="442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</w:tcPr>
          <w:p w14:paraId="125434F0" w14:textId="77777777" w:rsidR="00EE31D9" w:rsidRPr="003B7B6F" w:rsidRDefault="00EE31D9" w:rsidP="000731D3">
            <w:pPr>
              <w:spacing w:after="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3A993A34" w14:textId="77777777" w:rsidR="006A44C0" w:rsidRPr="003B7B6F" w:rsidRDefault="006A44C0" w:rsidP="00CA6F94">
      <w:pPr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sectPr w:rsidR="006A44C0" w:rsidRPr="003B7B6F" w:rsidSect="00E106A3">
      <w:pgSz w:w="12240" w:h="15840"/>
      <w:pgMar w:top="1440" w:right="1440" w:bottom="1440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34270" w14:textId="77777777" w:rsidR="00127F8B" w:rsidRDefault="00127F8B" w:rsidP="006F67D8">
      <w:pPr>
        <w:spacing w:after="0" w:line="240" w:lineRule="auto"/>
      </w:pPr>
      <w:r>
        <w:separator/>
      </w:r>
    </w:p>
  </w:endnote>
  <w:endnote w:type="continuationSeparator" w:id="0">
    <w:p w14:paraId="76D42EE2" w14:textId="77777777" w:rsidR="00127F8B" w:rsidRDefault="00127F8B" w:rsidP="006F6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787790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14:paraId="6408813C" w14:textId="77777777" w:rsidR="00E106A3" w:rsidRPr="00CA6F94" w:rsidRDefault="00E106A3">
        <w:pPr>
          <w:pStyle w:val="Footer"/>
          <w:jc w:val="right"/>
          <w:rPr>
            <w:rFonts w:ascii="TH SarabunPSK" w:hAnsi="TH SarabunPSK" w:cs="TH SarabunPSK"/>
            <w:sz w:val="28"/>
            <w:szCs w:val="36"/>
          </w:rPr>
        </w:pPr>
        <w:r w:rsidRPr="00CA6F94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CA6F94">
          <w:rPr>
            <w:rFonts w:ascii="TH SarabunPSK" w:hAnsi="TH SarabunPSK" w:cs="TH SarabunPSK"/>
            <w:sz w:val="28"/>
            <w:szCs w:val="36"/>
          </w:rPr>
          <w:instrText>PAGE   \* MERGEFORMAT</w:instrText>
        </w:r>
        <w:r w:rsidRPr="00CA6F94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B04C73" w:rsidRPr="00CA6F94">
          <w:rPr>
            <w:rFonts w:ascii="TH SarabunPSK" w:hAnsi="TH SarabunPSK" w:cs="TH SarabunPSK"/>
            <w:noProof/>
            <w:sz w:val="28"/>
            <w:szCs w:val="36"/>
            <w:lang w:val="th-TH"/>
          </w:rPr>
          <w:t>1</w:t>
        </w:r>
        <w:r w:rsidRPr="00CA6F94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14:paraId="3552C57F" w14:textId="77777777" w:rsidR="000731D3" w:rsidRDefault="00073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6A510" w14:textId="77777777" w:rsidR="00127F8B" w:rsidRDefault="00127F8B" w:rsidP="006F67D8">
      <w:pPr>
        <w:spacing w:after="0" w:line="240" w:lineRule="auto"/>
      </w:pPr>
      <w:r>
        <w:separator/>
      </w:r>
    </w:p>
  </w:footnote>
  <w:footnote w:type="continuationSeparator" w:id="0">
    <w:p w14:paraId="18A936C1" w14:textId="77777777" w:rsidR="00127F8B" w:rsidRDefault="00127F8B" w:rsidP="006F6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F2D57"/>
    <w:multiLevelType w:val="hybridMultilevel"/>
    <w:tmpl w:val="72D283E2"/>
    <w:lvl w:ilvl="0" w:tplc="55C003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145AB"/>
    <w:multiLevelType w:val="multilevel"/>
    <w:tmpl w:val="FAF2B5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 w15:restartNumberingAfterBreak="0">
    <w:nsid w:val="32AA69BA"/>
    <w:multiLevelType w:val="hybridMultilevel"/>
    <w:tmpl w:val="F25A027A"/>
    <w:lvl w:ilvl="0" w:tplc="A5D8E7F2">
      <w:start w:val="7"/>
      <w:numFmt w:val="bullet"/>
      <w:lvlText w:val=""/>
      <w:lvlJc w:val="left"/>
      <w:pPr>
        <w:ind w:left="435" w:hanging="360"/>
      </w:pPr>
      <w:rPr>
        <w:rFonts w:ascii="Symbol" w:eastAsia="Cordia New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B642280"/>
    <w:multiLevelType w:val="multilevel"/>
    <w:tmpl w:val="88F48A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5C7CDB"/>
    <w:multiLevelType w:val="hybridMultilevel"/>
    <w:tmpl w:val="5022B8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72605"/>
    <w:multiLevelType w:val="hybridMultilevel"/>
    <w:tmpl w:val="F8822E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85F08"/>
    <w:multiLevelType w:val="hybridMultilevel"/>
    <w:tmpl w:val="7C82E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472"/>
    <w:multiLevelType w:val="hybridMultilevel"/>
    <w:tmpl w:val="5A8AC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36C"/>
    <w:rsid w:val="00026C16"/>
    <w:rsid w:val="00026C6D"/>
    <w:rsid w:val="00037B74"/>
    <w:rsid w:val="00045367"/>
    <w:rsid w:val="00052CF6"/>
    <w:rsid w:val="000731D3"/>
    <w:rsid w:val="00077B25"/>
    <w:rsid w:val="00084CC6"/>
    <w:rsid w:val="000E2898"/>
    <w:rsid w:val="000F3398"/>
    <w:rsid w:val="00120BC5"/>
    <w:rsid w:val="00123445"/>
    <w:rsid w:val="00127F8B"/>
    <w:rsid w:val="00141A15"/>
    <w:rsid w:val="00145276"/>
    <w:rsid w:val="001645A2"/>
    <w:rsid w:val="00193378"/>
    <w:rsid w:val="001F501C"/>
    <w:rsid w:val="00245542"/>
    <w:rsid w:val="00253A87"/>
    <w:rsid w:val="002A436C"/>
    <w:rsid w:val="002E76F5"/>
    <w:rsid w:val="00302FF9"/>
    <w:rsid w:val="003326FC"/>
    <w:rsid w:val="00340DAB"/>
    <w:rsid w:val="00356475"/>
    <w:rsid w:val="003639B8"/>
    <w:rsid w:val="00396FD4"/>
    <w:rsid w:val="003B7B6F"/>
    <w:rsid w:val="003D75CC"/>
    <w:rsid w:val="003E6DC0"/>
    <w:rsid w:val="004269AE"/>
    <w:rsid w:val="00497866"/>
    <w:rsid w:val="004B05E9"/>
    <w:rsid w:val="00517F3D"/>
    <w:rsid w:val="00526F82"/>
    <w:rsid w:val="00544788"/>
    <w:rsid w:val="00556158"/>
    <w:rsid w:val="005909B7"/>
    <w:rsid w:val="00593A3F"/>
    <w:rsid w:val="005A350C"/>
    <w:rsid w:val="005C0A70"/>
    <w:rsid w:val="005C3B4F"/>
    <w:rsid w:val="005D75B9"/>
    <w:rsid w:val="006100E4"/>
    <w:rsid w:val="006436ED"/>
    <w:rsid w:val="006608CC"/>
    <w:rsid w:val="00661007"/>
    <w:rsid w:val="00676017"/>
    <w:rsid w:val="006A44C0"/>
    <w:rsid w:val="006B2260"/>
    <w:rsid w:val="006D1580"/>
    <w:rsid w:val="006F67D8"/>
    <w:rsid w:val="006F7851"/>
    <w:rsid w:val="00703151"/>
    <w:rsid w:val="00747B14"/>
    <w:rsid w:val="00763851"/>
    <w:rsid w:val="007A0E05"/>
    <w:rsid w:val="007F68B6"/>
    <w:rsid w:val="007F6A05"/>
    <w:rsid w:val="008054D7"/>
    <w:rsid w:val="008321BD"/>
    <w:rsid w:val="00842F32"/>
    <w:rsid w:val="008B6890"/>
    <w:rsid w:val="008D42CE"/>
    <w:rsid w:val="008F0512"/>
    <w:rsid w:val="008F623A"/>
    <w:rsid w:val="008F78DE"/>
    <w:rsid w:val="009140D2"/>
    <w:rsid w:val="00924B1E"/>
    <w:rsid w:val="009565F0"/>
    <w:rsid w:val="00960B9D"/>
    <w:rsid w:val="0099019D"/>
    <w:rsid w:val="00990444"/>
    <w:rsid w:val="009B19FE"/>
    <w:rsid w:val="009E5E6C"/>
    <w:rsid w:val="009F16FC"/>
    <w:rsid w:val="009F474C"/>
    <w:rsid w:val="00A16199"/>
    <w:rsid w:val="00A52CEA"/>
    <w:rsid w:val="00A65466"/>
    <w:rsid w:val="00A750F6"/>
    <w:rsid w:val="00A848E4"/>
    <w:rsid w:val="00A97FD1"/>
    <w:rsid w:val="00AB3ADE"/>
    <w:rsid w:val="00AC171B"/>
    <w:rsid w:val="00AD43E3"/>
    <w:rsid w:val="00B04C73"/>
    <w:rsid w:val="00B31533"/>
    <w:rsid w:val="00B32EFE"/>
    <w:rsid w:val="00B603AD"/>
    <w:rsid w:val="00B63A53"/>
    <w:rsid w:val="00BA19ED"/>
    <w:rsid w:val="00BC0590"/>
    <w:rsid w:val="00BD4999"/>
    <w:rsid w:val="00BF79EF"/>
    <w:rsid w:val="00C05DA1"/>
    <w:rsid w:val="00C166AB"/>
    <w:rsid w:val="00C33B94"/>
    <w:rsid w:val="00C67C7F"/>
    <w:rsid w:val="00C74E39"/>
    <w:rsid w:val="00C8023A"/>
    <w:rsid w:val="00CA6F94"/>
    <w:rsid w:val="00CF0399"/>
    <w:rsid w:val="00CF5EAF"/>
    <w:rsid w:val="00D102E0"/>
    <w:rsid w:val="00D357EE"/>
    <w:rsid w:val="00D90F78"/>
    <w:rsid w:val="00DF603E"/>
    <w:rsid w:val="00DF75FB"/>
    <w:rsid w:val="00E106A3"/>
    <w:rsid w:val="00E7401F"/>
    <w:rsid w:val="00E947FF"/>
    <w:rsid w:val="00EC0442"/>
    <w:rsid w:val="00EC50F1"/>
    <w:rsid w:val="00EE31D9"/>
    <w:rsid w:val="00F10651"/>
    <w:rsid w:val="00F4447B"/>
    <w:rsid w:val="00F62C70"/>
    <w:rsid w:val="00F97FD4"/>
    <w:rsid w:val="00FB39D7"/>
    <w:rsid w:val="00FE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9FED2"/>
  <w15:docId w15:val="{3071690E-241F-463F-8DDB-20BFFABE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3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6C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497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7B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7D8"/>
  </w:style>
  <w:style w:type="paragraph" w:styleId="Footer">
    <w:name w:val="footer"/>
    <w:basedOn w:val="Normal"/>
    <w:link w:val="FooterChar"/>
    <w:uiPriority w:val="99"/>
    <w:unhideWhenUsed/>
    <w:rsid w:val="006F6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A436-3B77-4206-AAFC-90172B5F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770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TAR</cp:lastModifiedBy>
  <cp:revision>2</cp:revision>
  <cp:lastPrinted>2020-01-31T02:35:00Z</cp:lastPrinted>
  <dcterms:created xsi:type="dcterms:W3CDTF">2020-01-31T03:17:00Z</dcterms:created>
  <dcterms:modified xsi:type="dcterms:W3CDTF">2020-01-31T03:17:00Z</dcterms:modified>
</cp:coreProperties>
</file>