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AEC" w:rsidRDefault="00632CBA" w:rsidP="00847D82">
      <w:pPr>
        <w:autoSpaceDE w:val="0"/>
        <w:autoSpaceDN w:val="0"/>
        <w:adjustRightInd w:val="0"/>
        <w:spacing w:before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2601264</wp:posOffset>
                </wp:positionH>
                <wp:positionV relativeFrom="paragraph">
                  <wp:posOffset>98204</wp:posOffset>
                </wp:positionV>
                <wp:extent cx="1455089" cy="413468"/>
                <wp:effectExtent l="0" t="0" r="12065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089" cy="413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32CBA" w:rsidRPr="00632CBA" w:rsidRDefault="00632CBA" w:rsidP="00632CBA">
                            <w:pPr>
                              <w:spacing w:before="0"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32C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สำนัก/กอง/ที่เทียบเท่า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4.8pt;margin-top:7.75pt;width:114.55pt;height:32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" fillcolor="white [3201]" strokecolor="white [3212]" strokeweight=".5pt">
                <v:textbox>
                  <w:txbxContent>
                    <w:p w:rsidR="00632CBA" w:rsidRPr="00632CBA" w:rsidRDefault="00632CBA" w:rsidP="00632CBA">
                      <w:pPr>
                        <w:spacing w:before="0"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32CB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สำนัก/กอง/ที่เทียบเท่า</w:t>
                      </w:r>
                    </w:p>
                  </w:txbxContent>
                </v:textbox>
              </v:shape>
            </w:pict>
          </mc:Fallback>
        </mc:AlternateContent>
      </w:r>
      <w:r w:rsidR="009108D2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5248799</wp:posOffset>
                </wp:positionH>
                <wp:positionV relativeFrom="paragraph">
                  <wp:posOffset>-363137</wp:posOffset>
                </wp:positionV>
                <wp:extent cx="882594" cy="373297"/>
                <wp:effectExtent l="0" t="0" r="13335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94" cy="3732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08D2" w:rsidRPr="009108D2" w:rsidRDefault="009108D2" w:rsidP="009108D2">
                            <w:pPr>
                              <w:spacing w:before="0"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108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 ปค.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413.3pt;margin-top:-28.6pt;width:69.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" fillcolor="white [3201]" strokeweight=".5pt">
                <v:textbox>
                  <w:txbxContent>
                    <w:p w:rsidR="009108D2" w:rsidRPr="009108D2" w:rsidRDefault="009108D2" w:rsidP="009108D2">
                      <w:pPr>
                        <w:spacing w:before="0"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9108D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แบบ ปค. 4</w:t>
                      </w:r>
                    </w:p>
                  </w:txbxContent>
                </v:textbox>
              </v:shape>
            </w:pict>
          </mc:Fallback>
        </mc:AlternateContent>
      </w:r>
      <w:r w:rsidR="00BF7A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7A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7A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7A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7A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7A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7A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7A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7A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7A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7A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47D82" w:rsidRPr="0093157A" w:rsidRDefault="00847D82" w:rsidP="00847D82">
      <w:pPr>
        <w:autoSpaceDE w:val="0"/>
        <w:autoSpaceDN w:val="0"/>
        <w:adjustRightInd w:val="0"/>
        <w:spacing w:before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ชื่อส่วนงานย่อย</w:t>
      </w:r>
      <w:r w:rsidR="00BF1AE2" w:rsidRPr="00BF1AE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</w:t>
      </w:r>
      <w:r w:rsidR="0093157A" w:rsidRPr="0093157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 w:rsidR="0093157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847D82" w:rsidRPr="00C71A54" w:rsidRDefault="00032CD7" w:rsidP="00847D82">
      <w:pPr>
        <w:autoSpaceDE w:val="0"/>
        <w:autoSpaceDN w:val="0"/>
        <w:adjustRightInd w:val="0"/>
        <w:spacing w:before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="00847D82"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การประเมินองค์ประกอบของการควบคุมภายใน</w:t>
      </w:r>
    </w:p>
    <w:p w:rsidR="00A67903" w:rsidRPr="00C71A54" w:rsidRDefault="00032CD7" w:rsidP="00847D82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สำหรับระยะเวลาดำเนินงานสิ้นสุด</w:t>
      </w:r>
      <w:r w:rsidR="00847D82" w:rsidRPr="00C71A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47D82"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BF1AE2">
        <w:rPr>
          <w:rFonts w:ascii="TH SarabunIT๙" w:hAnsi="TH SarabunIT๙" w:cs="TH SarabunIT๙"/>
          <w:b/>
          <w:bCs/>
          <w:sz w:val="32"/>
          <w:szCs w:val="32"/>
        </w:rPr>
        <w:t xml:space="preserve"> 30 </w:t>
      </w:r>
      <w:r w:rsidR="00847D82"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BF1AE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F1A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กันยายน </w:t>
      </w:r>
      <w:r w:rsidR="00847D82"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="00847D82" w:rsidRPr="00C71A5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847D82"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847D82" w:rsidRPr="00C71A5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F1AE2">
        <w:rPr>
          <w:rFonts w:ascii="TH SarabunIT๙" w:hAnsi="TH SarabunIT๙" w:cs="TH SarabunIT๙"/>
          <w:b/>
          <w:bCs/>
          <w:sz w:val="32"/>
          <w:szCs w:val="32"/>
        </w:rPr>
        <w:t>2562</w:t>
      </w:r>
    </w:p>
    <w:p w:rsidR="00C652A1" w:rsidRPr="00C71A54" w:rsidRDefault="00C652A1" w:rsidP="00C652A1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394"/>
      </w:tblGrid>
      <w:tr w:rsidR="00C652A1" w:rsidRPr="00C71A54" w:rsidTr="005039A7">
        <w:trPr>
          <w:tblHeader/>
        </w:trPr>
        <w:tc>
          <w:tcPr>
            <w:tcW w:w="4673" w:type="dxa"/>
          </w:tcPr>
          <w:p w:rsidR="00C652A1" w:rsidRPr="00C71A54" w:rsidRDefault="00C652A1" w:rsidP="00C9103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394" w:type="dxa"/>
          </w:tcPr>
          <w:p w:rsidR="00C652A1" w:rsidRPr="00C71A54" w:rsidRDefault="00C652A1" w:rsidP="00C9103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F34D24" w:rsidRPr="00C71A54" w:rsidTr="005039A7">
        <w:trPr>
          <w:trHeight w:val="1536"/>
        </w:trPr>
        <w:tc>
          <w:tcPr>
            <w:tcW w:w="4673" w:type="dxa"/>
          </w:tcPr>
          <w:p w:rsidR="00F34D24" w:rsidRDefault="005A13C8" w:rsidP="00F34D24">
            <w:pPr>
              <w:autoSpaceDE w:val="0"/>
              <w:autoSpaceDN w:val="0"/>
              <w:adjustRightInd w:val="0"/>
              <w:spacing w:before="0" w:line="400" w:lineRule="exact"/>
              <w:ind w:left="-11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34D24" w:rsidRPr="00C71A54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F34D24" w:rsidRPr="00C71A54">
              <w:rPr>
                <w:rFonts w:ascii="TH SarabunIT๙" w:hAnsi="TH SarabunIT๙" w:cs="TH SarabunIT๙"/>
                <w:sz w:val="32"/>
                <w:szCs w:val="32"/>
                <w:cs/>
              </w:rPr>
              <w:t>สภาพแวดล้อมการควบคุม</w:t>
            </w:r>
          </w:p>
          <w:p w:rsidR="00F34D24" w:rsidRDefault="00F34D24" w:rsidP="00F34D24">
            <w:pPr>
              <w:autoSpaceDE w:val="0"/>
              <w:autoSpaceDN w:val="0"/>
              <w:adjustRightInd w:val="0"/>
              <w:spacing w:before="0" w:line="400" w:lineRule="exact"/>
              <w:ind w:left="-11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4D24" w:rsidRDefault="00F34D24" w:rsidP="00F34D24">
            <w:pPr>
              <w:autoSpaceDE w:val="0"/>
              <w:autoSpaceDN w:val="0"/>
              <w:adjustRightInd w:val="0"/>
              <w:spacing w:before="0" w:line="400" w:lineRule="exact"/>
              <w:ind w:left="-11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4D24" w:rsidRPr="00C71A54" w:rsidRDefault="00F34D24" w:rsidP="00F34D24">
            <w:pPr>
              <w:autoSpaceDE w:val="0"/>
              <w:autoSpaceDN w:val="0"/>
              <w:adjustRightInd w:val="0"/>
              <w:spacing w:before="0" w:line="400" w:lineRule="exact"/>
              <w:ind w:left="-113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F34D24" w:rsidRPr="00C71A54" w:rsidRDefault="00F34D24" w:rsidP="009A5B63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34D24" w:rsidRPr="00C71A54" w:rsidTr="005039A7">
        <w:trPr>
          <w:trHeight w:val="1535"/>
        </w:trPr>
        <w:tc>
          <w:tcPr>
            <w:tcW w:w="4673" w:type="dxa"/>
          </w:tcPr>
          <w:p w:rsidR="00F34D24" w:rsidRDefault="00F34D24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C71A54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71A54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การประเมินความเสี่ยง</w:t>
            </w:r>
          </w:p>
          <w:p w:rsidR="00F34D24" w:rsidRDefault="00F34D24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4D24" w:rsidRDefault="00F34D24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4D24" w:rsidRPr="00C71A54" w:rsidRDefault="00F34D24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F34D24" w:rsidRPr="00C71A54" w:rsidRDefault="00F34D24" w:rsidP="009A5B63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34D24" w:rsidRPr="00C71A54" w:rsidTr="005039A7">
        <w:trPr>
          <w:trHeight w:val="1535"/>
        </w:trPr>
        <w:tc>
          <w:tcPr>
            <w:tcW w:w="4673" w:type="dxa"/>
          </w:tcPr>
          <w:p w:rsidR="00F34D24" w:rsidRDefault="00F34D24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C71A54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C71A5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กิจกรรมการควบคุม</w:t>
            </w:r>
          </w:p>
          <w:p w:rsidR="00F34D24" w:rsidRDefault="00F34D24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4D24" w:rsidRDefault="00F34D24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4D24" w:rsidRPr="00C71A54" w:rsidRDefault="00F34D24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F34D24" w:rsidRPr="00C71A54" w:rsidRDefault="00F34D24" w:rsidP="009A5B63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34D24" w:rsidRPr="00C71A54" w:rsidTr="005039A7">
        <w:trPr>
          <w:trHeight w:val="1535"/>
        </w:trPr>
        <w:tc>
          <w:tcPr>
            <w:tcW w:w="4673" w:type="dxa"/>
          </w:tcPr>
          <w:p w:rsidR="00F34D24" w:rsidRDefault="00F34D24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C71A54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C71A54">
              <w:rPr>
                <w:rFonts w:ascii="TH SarabunIT๙" w:hAnsi="TH SarabunIT๙" w:cs="TH SarabunIT๙"/>
                <w:sz w:val="32"/>
                <w:szCs w:val="32"/>
                <w:cs/>
              </w:rPr>
              <w:t>สารสนเทศและการสื่อสาร</w:t>
            </w:r>
          </w:p>
          <w:p w:rsidR="00F34D24" w:rsidRDefault="00F34D24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4D24" w:rsidRDefault="00F34D24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4D24" w:rsidRPr="00C71A54" w:rsidRDefault="00F34D24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F34D24" w:rsidRPr="00C71A54" w:rsidRDefault="00F34D24" w:rsidP="009A5B63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34D24" w:rsidRPr="00C71A54" w:rsidTr="005039A7">
        <w:trPr>
          <w:trHeight w:val="1535"/>
        </w:trPr>
        <w:tc>
          <w:tcPr>
            <w:tcW w:w="4673" w:type="dxa"/>
          </w:tcPr>
          <w:p w:rsidR="00F34D24" w:rsidRDefault="00F34D24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C71A54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C71A54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การติดตามประเมินผล</w:t>
            </w:r>
          </w:p>
          <w:p w:rsidR="00F34D24" w:rsidRDefault="00F34D24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4D24" w:rsidRDefault="00F34D24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4D24" w:rsidRPr="00C71A54" w:rsidRDefault="00F34D24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F34D24" w:rsidRPr="00C71A54" w:rsidRDefault="00F34D24" w:rsidP="009A5B63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C652A1" w:rsidRPr="00C71A54" w:rsidRDefault="00C652A1" w:rsidP="00C652A1">
      <w:pPr>
        <w:autoSpaceDE w:val="0"/>
        <w:autoSpaceDN w:val="0"/>
        <w:adjustRightInd w:val="0"/>
        <w:spacing w:before="0"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ผลการประเมินโดยรวม</w:t>
      </w:r>
    </w:p>
    <w:p w:rsidR="00C652A1" w:rsidRPr="00C71A54" w:rsidRDefault="00C652A1" w:rsidP="00C652A1">
      <w:pPr>
        <w:autoSpaceDE w:val="0"/>
        <w:autoSpaceDN w:val="0"/>
        <w:adjustRightInd w:val="0"/>
        <w:spacing w:before="0" w:line="360" w:lineRule="exact"/>
        <w:jc w:val="left"/>
        <w:rPr>
          <w:rFonts w:ascii="TH SarabunIT๙" w:hAnsi="TH SarabunIT๙" w:cs="TH SarabunIT๙"/>
          <w:sz w:val="32"/>
          <w:szCs w:val="32"/>
        </w:rPr>
      </w:pPr>
      <w:r w:rsidRPr="00C71A5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</w:t>
      </w:r>
      <w:r w:rsidR="005039A7">
        <w:rPr>
          <w:rFonts w:ascii="TH SarabunIT๙" w:hAnsi="TH SarabunIT๙" w:cs="TH SarabunIT๙"/>
          <w:sz w:val="32"/>
          <w:szCs w:val="32"/>
        </w:rPr>
        <w:t>.......................</w:t>
      </w:r>
      <w:r w:rsidR="00AA718B">
        <w:rPr>
          <w:rFonts w:ascii="TH SarabunIT๙" w:hAnsi="TH SarabunIT๙" w:cs="TH SarabunIT๙"/>
          <w:sz w:val="32"/>
          <w:szCs w:val="32"/>
        </w:rPr>
        <w:t>......</w:t>
      </w:r>
    </w:p>
    <w:p w:rsidR="00C652A1" w:rsidRPr="00C71A54" w:rsidRDefault="00C652A1" w:rsidP="00C652A1">
      <w:pPr>
        <w:autoSpaceDE w:val="0"/>
        <w:autoSpaceDN w:val="0"/>
        <w:adjustRightInd w:val="0"/>
        <w:spacing w:before="0" w:line="360" w:lineRule="exact"/>
        <w:jc w:val="left"/>
        <w:rPr>
          <w:rFonts w:ascii="TH SarabunIT๙" w:hAnsi="TH SarabunIT๙" w:cs="TH SarabunIT๙"/>
          <w:sz w:val="32"/>
          <w:szCs w:val="32"/>
        </w:rPr>
      </w:pPr>
      <w:r w:rsidRPr="00C71A5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</w:t>
      </w:r>
      <w:r w:rsidR="005039A7">
        <w:rPr>
          <w:rFonts w:ascii="TH SarabunIT๙" w:hAnsi="TH SarabunIT๙" w:cs="TH SarabunIT๙"/>
          <w:sz w:val="32"/>
          <w:szCs w:val="32"/>
        </w:rPr>
        <w:t>.......................</w:t>
      </w:r>
      <w:r w:rsidR="00AA718B">
        <w:rPr>
          <w:rFonts w:ascii="TH SarabunIT๙" w:hAnsi="TH SarabunIT๙" w:cs="TH SarabunIT๙"/>
          <w:sz w:val="32"/>
          <w:szCs w:val="32"/>
        </w:rPr>
        <w:t>......</w:t>
      </w:r>
    </w:p>
    <w:p w:rsidR="00C91032" w:rsidRPr="00C71A54" w:rsidRDefault="00C91032" w:rsidP="00C91032">
      <w:pPr>
        <w:autoSpaceDE w:val="0"/>
        <w:autoSpaceDN w:val="0"/>
        <w:adjustRightInd w:val="0"/>
        <w:spacing w:before="0" w:line="360" w:lineRule="exact"/>
        <w:jc w:val="left"/>
        <w:rPr>
          <w:rFonts w:ascii="TH SarabunIT๙" w:hAnsi="TH SarabunIT๙" w:cs="TH SarabunIT๙"/>
          <w:sz w:val="32"/>
          <w:szCs w:val="32"/>
        </w:rPr>
      </w:pPr>
      <w:r w:rsidRPr="00C71A5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</w:t>
      </w:r>
      <w:r w:rsidR="005039A7">
        <w:rPr>
          <w:rFonts w:ascii="TH SarabunIT๙" w:hAnsi="TH SarabunIT๙" w:cs="TH SarabunIT๙"/>
          <w:sz w:val="32"/>
          <w:szCs w:val="32"/>
        </w:rPr>
        <w:t>.......................</w:t>
      </w:r>
      <w:r w:rsidR="00AA718B">
        <w:rPr>
          <w:rFonts w:ascii="TH SarabunIT๙" w:hAnsi="TH SarabunIT๙" w:cs="TH SarabunIT๙"/>
          <w:sz w:val="32"/>
          <w:szCs w:val="32"/>
        </w:rPr>
        <w:t>......</w:t>
      </w:r>
    </w:p>
    <w:p w:rsidR="00C91032" w:rsidRPr="00C71A54" w:rsidRDefault="00C91032" w:rsidP="00C652A1">
      <w:pPr>
        <w:autoSpaceDE w:val="0"/>
        <w:autoSpaceDN w:val="0"/>
        <w:adjustRightInd w:val="0"/>
        <w:spacing w:before="0" w:line="360" w:lineRule="exact"/>
        <w:jc w:val="left"/>
        <w:rPr>
          <w:rFonts w:ascii="TH SarabunIT๙" w:hAnsi="TH SarabunIT๙" w:cs="TH SarabunIT๙"/>
          <w:sz w:val="32"/>
          <w:szCs w:val="32"/>
        </w:rPr>
      </w:pPr>
    </w:p>
    <w:p w:rsidR="00C652A1" w:rsidRPr="00C71A54" w:rsidRDefault="00032CD7" w:rsidP="00C652A1">
      <w:pPr>
        <w:autoSpaceDE w:val="0"/>
        <w:autoSpaceDN w:val="0"/>
        <w:adjustRightInd w:val="0"/>
        <w:spacing w:before="0" w:line="360" w:lineRule="exact"/>
        <w:jc w:val="right"/>
        <w:rPr>
          <w:rFonts w:ascii="TH SarabunIT๙" w:hAnsi="TH SarabunIT๙" w:cs="TH SarabunIT๙"/>
          <w:sz w:val="32"/>
          <w:szCs w:val="32"/>
        </w:rPr>
      </w:pPr>
      <w:r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ลายมือชื่อ</w:t>
      </w:r>
      <w:r w:rsidR="00C652A1" w:rsidRPr="00C71A54">
        <w:rPr>
          <w:rFonts w:ascii="TH SarabunIT๙" w:hAnsi="TH SarabunIT๙" w:cs="TH SarabunIT๙"/>
          <w:sz w:val="32"/>
          <w:szCs w:val="32"/>
        </w:rPr>
        <w:t>.......................................................</w:t>
      </w:r>
    </w:p>
    <w:p w:rsidR="00C652A1" w:rsidRPr="00C71A54" w:rsidRDefault="00F61994" w:rsidP="00C652A1">
      <w:pPr>
        <w:autoSpaceDE w:val="0"/>
        <w:autoSpaceDN w:val="0"/>
        <w:adjustRightInd w:val="0"/>
        <w:spacing w:before="0" w:line="360" w:lineRule="exact"/>
        <w:ind w:firstLine="567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5696F0B" wp14:editId="38D5AC06">
                <wp:simplePos x="0" y="0"/>
                <wp:positionH relativeFrom="column">
                  <wp:posOffset>3752546</wp:posOffset>
                </wp:positionH>
                <wp:positionV relativeFrom="paragraph">
                  <wp:posOffset>113665</wp:posOffset>
                </wp:positionV>
                <wp:extent cx="2178658" cy="397510"/>
                <wp:effectExtent l="0" t="0" r="12700" b="215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58" cy="3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61994" w:rsidRPr="00F61994" w:rsidRDefault="00F61994" w:rsidP="00F61994">
                            <w:pPr>
                              <w:spacing w:before="0"/>
                              <w:jc w:val="lef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6199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ผู้อำนวยการสำนัก/กอง/ที่เทียบเท่า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696F0B" id="Text Box 5" o:spid="_x0000_s1028" type="#_x0000_t202" style="position:absolute;left:0;text-align:left;margin-left:295.5pt;margin-top:8.95pt;width:171.55pt;height:31.3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" fillcolor="white [3201]" strokecolor="white [3212]" strokeweight=".5pt">
                <v:textbox>
                  <w:txbxContent>
                    <w:p w:rsidR="00F61994" w:rsidRPr="00F61994" w:rsidRDefault="00F61994" w:rsidP="00F61994">
                      <w:pPr>
                        <w:spacing w:before="0"/>
                        <w:jc w:val="lef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F6199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ผู้อำนวยการสำนัก/กอง/ที่เทียบเท่า</w:t>
                      </w:r>
                    </w:p>
                  </w:txbxContent>
                </v:textbox>
              </v:shape>
            </w:pict>
          </mc:Fallback>
        </mc:AlternateContent>
      </w:r>
      <w:r w:rsidR="00AA718B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C652A1" w:rsidRPr="00C71A54">
        <w:rPr>
          <w:rFonts w:ascii="TH SarabunIT๙" w:hAnsi="TH SarabunIT๙" w:cs="TH SarabunIT๙"/>
          <w:sz w:val="32"/>
          <w:szCs w:val="32"/>
        </w:rPr>
        <w:t>(</w:t>
      </w:r>
      <w:r w:rsidR="00C652A1" w:rsidRPr="00C71A54">
        <w:rPr>
          <w:rFonts w:ascii="TH SarabunIT๙" w:hAnsi="TH SarabunIT๙" w:cs="TH SarabunIT๙"/>
          <w:sz w:val="32"/>
          <w:szCs w:val="32"/>
          <w:cs/>
        </w:rPr>
        <w:t>ชื่อหัวหน้า</w:t>
      </w:r>
      <w:r w:rsidR="00847D82" w:rsidRPr="00C71A54">
        <w:rPr>
          <w:rFonts w:ascii="TH SarabunIT๙" w:hAnsi="TH SarabunIT๙" w:cs="TH SarabunIT๙"/>
          <w:sz w:val="32"/>
          <w:szCs w:val="32"/>
          <w:cs/>
        </w:rPr>
        <w:t>ส่วนงานย่อย</w:t>
      </w:r>
      <w:r w:rsidR="00C652A1" w:rsidRPr="00C71A54">
        <w:rPr>
          <w:rFonts w:ascii="TH SarabunIT๙" w:hAnsi="TH SarabunIT๙" w:cs="TH SarabunIT๙"/>
          <w:sz w:val="32"/>
          <w:szCs w:val="32"/>
        </w:rPr>
        <w:t>)</w:t>
      </w:r>
    </w:p>
    <w:p w:rsidR="00C652A1" w:rsidRPr="00C71A54" w:rsidRDefault="00C652A1" w:rsidP="00C652A1">
      <w:pPr>
        <w:autoSpaceDE w:val="0"/>
        <w:autoSpaceDN w:val="0"/>
        <w:adjustRightInd w:val="0"/>
        <w:spacing w:before="0" w:line="360" w:lineRule="exact"/>
        <w:jc w:val="right"/>
        <w:rPr>
          <w:rFonts w:ascii="TH SarabunIT๙" w:hAnsi="TH SarabunIT๙" w:cs="TH SarabunIT๙"/>
          <w:sz w:val="32"/>
          <w:szCs w:val="32"/>
        </w:rPr>
      </w:pPr>
      <w:r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C71A54">
        <w:rPr>
          <w:rFonts w:ascii="TH SarabunIT๙" w:hAnsi="TH SarabunIT๙" w:cs="TH SarabunIT๙"/>
          <w:sz w:val="32"/>
          <w:szCs w:val="32"/>
        </w:rPr>
        <w:t>............................................................</w:t>
      </w:r>
    </w:p>
    <w:p w:rsidR="0010338F" w:rsidRPr="0010338F" w:rsidRDefault="00C652A1" w:rsidP="00C652A1">
      <w:pPr>
        <w:spacing w:before="0" w:line="360" w:lineRule="exact"/>
        <w:jc w:val="right"/>
        <w:rPr>
          <w:rFonts w:ascii="TH SarabunIT๙" w:hAnsi="TH SarabunIT๙" w:cs="TH SarabunIT๙"/>
          <w:b/>
          <w:bCs/>
          <w:sz w:val="32"/>
          <w:szCs w:val="32"/>
        </w:rPr>
        <w:sectPr w:rsidR="0010338F" w:rsidRPr="0010338F" w:rsidSect="00BF7AEC">
          <w:pgSz w:w="11906" w:h="16838" w:code="9"/>
          <w:pgMar w:top="1135" w:right="1134" w:bottom="851" w:left="1701" w:header="709" w:footer="709" w:gutter="0"/>
          <w:cols w:space="708"/>
          <w:docGrid w:linePitch="381"/>
        </w:sectPr>
      </w:pPr>
      <w:r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977E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7E29" w:rsidRPr="00977E29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="00977E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977E29">
        <w:rPr>
          <w:rFonts w:ascii="TH SarabunIT๙" w:hAnsi="TH SarabunIT๙" w:cs="TH SarabunIT๙"/>
          <w:sz w:val="32"/>
          <w:szCs w:val="32"/>
        </w:rPr>
        <w:t xml:space="preserve"> </w:t>
      </w:r>
      <w:r w:rsidR="00977E29" w:rsidRPr="00977E29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977E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C71A5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C71A5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977E29" w:rsidRPr="00977E29">
        <w:rPr>
          <w:rFonts w:ascii="TH SarabunIT๙" w:hAnsi="TH SarabunIT๙" w:cs="TH SarabunIT๙" w:hint="cs"/>
          <w:b/>
          <w:bCs/>
          <w:sz w:val="32"/>
          <w:szCs w:val="32"/>
          <w:cs/>
        </w:rPr>
        <w:t>2562</w:t>
      </w:r>
    </w:p>
    <w:p w:rsidR="00BF7AEC" w:rsidRDefault="009108D2" w:rsidP="00E139D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040CC" wp14:editId="2FD2C114">
                <wp:simplePos x="0" y="0"/>
                <wp:positionH relativeFrom="column">
                  <wp:posOffset>9167495</wp:posOffset>
                </wp:positionH>
                <wp:positionV relativeFrom="paragraph">
                  <wp:posOffset>-91895</wp:posOffset>
                </wp:positionV>
                <wp:extent cx="882594" cy="373297"/>
                <wp:effectExtent l="0" t="0" r="13335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94" cy="3732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08D2" w:rsidRPr="009108D2" w:rsidRDefault="009108D2" w:rsidP="009108D2">
                            <w:pPr>
                              <w:spacing w:before="0"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108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แบบ ปค.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040CC" id="Text Box 2" o:spid="_x0000_s1029" type="#_x0000_t202" style="position:absolute;left:0;text-align:left;margin-left:721.85pt;margin-top:-7.25pt;width:69.5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" fillcolor="white [3201]" strokeweight=".5pt">
                <v:textbox>
                  <w:txbxContent>
                    <w:p w:rsidR="009108D2" w:rsidRPr="009108D2" w:rsidRDefault="009108D2" w:rsidP="009108D2">
                      <w:pPr>
                        <w:spacing w:before="0"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9108D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แบบ ปค.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47A1A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4754714</wp:posOffset>
                </wp:positionH>
                <wp:positionV relativeFrom="paragraph">
                  <wp:posOffset>99943</wp:posOffset>
                </wp:positionV>
                <wp:extent cx="1470991" cy="397566"/>
                <wp:effectExtent l="0" t="0" r="15240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991" cy="397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47A1A" w:rsidRPr="00747A1A" w:rsidRDefault="00747A1A" w:rsidP="00747A1A">
                            <w:pPr>
                              <w:spacing w:before="0"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47A1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สำนัก/กอง/ที่เทียบเท่า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30" type="#_x0000_t202" style="position:absolute;left:0;text-align:left;margin-left:374.4pt;margin-top:7.85pt;width:115.85pt;height:31.3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" fillcolor="white [3201]" strokecolor="white [3212]" strokeweight=".5pt">
                <v:textbox>
                  <w:txbxContent>
                    <w:p w:rsidR="00747A1A" w:rsidRPr="00747A1A" w:rsidRDefault="00747A1A" w:rsidP="00747A1A">
                      <w:pPr>
                        <w:spacing w:before="0"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47A1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สำนัก/กอง/ที่เทียบเท่า</w:t>
                      </w:r>
                    </w:p>
                  </w:txbxContent>
                </v:textbox>
              </v:shape>
            </w:pict>
          </mc:Fallback>
        </mc:AlternateContent>
      </w:r>
    </w:p>
    <w:p w:rsidR="007660D6" w:rsidRPr="00C71A54" w:rsidRDefault="007660D6" w:rsidP="00E139D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ชื่อส่วนงานย่อย</w:t>
      </w:r>
      <w:r w:rsidRPr="00C71A54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.........................................................</w:t>
      </w:r>
    </w:p>
    <w:p w:rsidR="007660D6" w:rsidRPr="00C71A54" w:rsidRDefault="007660D6" w:rsidP="00E139D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:rsidR="007660D6" w:rsidRPr="00C71A54" w:rsidRDefault="007660D6" w:rsidP="00E139D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สำหรับระยะเวลาการดำเนินงานสิ้นสุด</w:t>
      </w:r>
      <w:r w:rsidR="00747A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วันที่ 30</w:t>
      </w:r>
      <w:r w:rsidRPr="00C71A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747A1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47A1A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C71A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C71A5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C71A5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747A1A">
        <w:rPr>
          <w:rFonts w:ascii="TH SarabunIT๙" w:hAnsi="TH SarabunIT๙" w:cs="TH SarabunIT๙"/>
          <w:b/>
          <w:bCs/>
          <w:sz w:val="32"/>
          <w:szCs w:val="32"/>
        </w:rPr>
        <w:t>2562</w:t>
      </w:r>
    </w:p>
    <w:p w:rsidR="00E139D0" w:rsidRPr="00C71A54" w:rsidRDefault="00E139D0" w:rsidP="00E139D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1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843"/>
        <w:gridCol w:w="1842"/>
        <w:gridCol w:w="2014"/>
        <w:gridCol w:w="1814"/>
        <w:gridCol w:w="1984"/>
        <w:gridCol w:w="1444"/>
      </w:tblGrid>
      <w:tr w:rsidR="007660D6" w:rsidRPr="00C71A54" w:rsidTr="001709C6">
        <w:trPr>
          <w:tblHeader/>
          <w:jc w:val="center"/>
        </w:trPr>
        <w:tc>
          <w:tcPr>
            <w:tcW w:w="3227" w:type="dxa"/>
          </w:tcPr>
          <w:p w:rsidR="00E139D0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ภารกิจตามกฎหมายที่จัด</w:t>
            </w:r>
            <w:r w:rsidR="00BC08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ตั้</w:t>
            </w: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งหน่วยงานของรัฐหรือภารกิจตามแผนดำเนินการหรือภารกิจอื่นๆที่สำคัญของหน่วยงานของรัฐ/วัตถุประสงค์</w:t>
            </w:r>
          </w:p>
        </w:tc>
        <w:tc>
          <w:tcPr>
            <w:tcW w:w="1843" w:type="dxa"/>
          </w:tcPr>
          <w:p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ที่มีอยู่</w:t>
            </w:r>
          </w:p>
          <w:p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4" w:type="dxa"/>
          </w:tcPr>
          <w:p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33471C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  <w:r w:rsidR="00BC08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ภายใน</w:t>
            </w:r>
            <w:bookmarkStart w:id="0" w:name="_GoBack"/>
            <w:bookmarkEnd w:id="0"/>
            <w:r w:rsidR="003347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*</w:t>
            </w:r>
          </w:p>
          <w:p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4" w:type="dxa"/>
          </w:tcPr>
          <w:p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  <w:r w:rsidR="00BC08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ที่ยังมีอยู่</w:t>
            </w:r>
          </w:p>
          <w:p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4" w:type="dxa"/>
          </w:tcPr>
          <w:p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กำหนดเสร็จ/</w:t>
            </w:r>
          </w:p>
          <w:p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660D6" w:rsidRPr="00C71A54" w:rsidRDefault="007660D6" w:rsidP="00E139D0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01AE" w:rsidRPr="00C71A54" w:rsidTr="00B6208A">
        <w:trPr>
          <w:trHeight w:val="2907"/>
          <w:jc w:val="center"/>
        </w:trPr>
        <w:tc>
          <w:tcPr>
            <w:tcW w:w="3227" w:type="dxa"/>
          </w:tcPr>
          <w:p w:rsidR="000201AE" w:rsidRPr="00C71A54" w:rsidRDefault="000201AE" w:rsidP="007660D6">
            <w:pPr>
              <w:spacing w:before="0" w:line="360" w:lineRule="exac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201AE" w:rsidRPr="00C71A54" w:rsidRDefault="000201AE" w:rsidP="007660D6">
            <w:pPr>
              <w:spacing w:before="0" w:line="360" w:lineRule="exac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201AE" w:rsidRPr="00C71A54" w:rsidRDefault="000201AE" w:rsidP="007660D6">
            <w:pPr>
              <w:spacing w:before="0" w:line="360" w:lineRule="exac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201AE" w:rsidRPr="00C71A54" w:rsidRDefault="000201AE" w:rsidP="007660D6">
            <w:pPr>
              <w:spacing w:before="0" w:line="360" w:lineRule="exac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201AE" w:rsidRPr="00C71A54" w:rsidRDefault="000201AE" w:rsidP="007660D6">
            <w:pPr>
              <w:spacing w:before="0" w:line="360" w:lineRule="exac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201AE" w:rsidRPr="00C71A54" w:rsidRDefault="000201AE" w:rsidP="007660D6">
            <w:pPr>
              <w:spacing w:before="0" w:line="360" w:lineRule="exac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0201AE" w:rsidRPr="00FC5679" w:rsidRDefault="000201AE" w:rsidP="00FC5679">
            <w:pPr>
              <w:spacing w:before="0" w:line="360" w:lineRule="exact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0201AE" w:rsidRPr="00C71A54" w:rsidRDefault="000201AE" w:rsidP="00FC5679">
            <w:pPr>
              <w:spacing w:before="0" w:line="36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4" w:type="dxa"/>
          </w:tcPr>
          <w:p w:rsidR="000201AE" w:rsidRPr="007A1EE4" w:rsidRDefault="000201AE" w:rsidP="000201AE">
            <w:pPr>
              <w:pStyle w:val="a3"/>
              <w:tabs>
                <w:tab w:val="left" w:pos="1640"/>
              </w:tabs>
              <w:spacing w:before="0" w:line="36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  <w:p w:rsidR="000201AE" w:rsidRPr="00574208" w:rsidRDefault="000201AE" w:rsidP="00574208">
            <w:pPr>
              <w:pStyle w:val="a3"/>
              <w:spacing w:before="0" w:line="360" w:lineRule="exact"/>
              <w:jc w:val="left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  <w:p w:rsidR="000201AE" w:rsidRPr="00574208" w:rsidRDefault="000201AE" w:rsidP="000201AE">
            <w:pPr>
              <w:pStyle w:val="a3"/>
              <w:spacing w:before="0" w:line="360" w:lineRule="exact"/>
              <w:ind w:left="36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4" w:type="dxa"/>
          </w:tcPr>
          <w:p w:rsidR="000201AE" w:rsidRDefault="000201AE" w:rsidP="007A1EE4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201AE" w:rsidRDefault="000201AE" w:rsidP="007A1EE4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201AE" w:rsidRDefault="000201AE" w:rsidP="007A1EE4">
            <w:pPr>
              <w:spacing w:before="0"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01AE" w:rsidRPr="007A1EE4" w:rsidRDefault="000201AE" w:rsidP="007A1EE4">
            <w:pPr>
              <w:spacing w:before="0"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0201AE" w:rsidRDefault="000201AE" w:rsidP="007A1EE4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201AE" w:rsidRDefault="000201AE" w:rsidP="007A1EE4">
            <w:pPr>
              <w:spacing w:before="0"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01AE" w:rsidRPr="00574208" w:rsidRDefault="000201AE" w:rsidP="007A1EE4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4" w:type="dxa"/>
          </w:tcPr>
          <w:p w:rsidR="000201AE" w:rsidRDefault="000201AE" w:rsidP="007A1EE4">
            <w:pPr>
              <w:spacing w:before="0"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201AE" w:rsidRDefault="000201AE" w:rsidP="007A1EE4">
            <w:pPr>
              <w:spacing w:before="0"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01AE" w:rsidRPr="007A1EE4" w:rsidRDefault="000201AE" w:rsidP="007A1EE4">
            <w:pPr>
              <w:spacing w:before="0"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C0961" w:rsidRDefault="00BC0830" w:rsidP="00BC0830">
      <w:pPr>
        <w:spacing w:before="120" w:line="360" w:lineRule="exact"/>
        <w:ind w:left="1134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BC08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*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กรณีหน่วยงานมี</w:t>
      </w:r>
      <w:r w:rsidR="00607065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7C0961">
        <w:rPr>
          <w:rFonts w:ascii="TH SarabunIT๙" w:hAnsi="TH SarabunIT๙" w:cs="TH SarabunIT๙" w:hint="cs"/>
          <w:sz w:val="32"/>
          <w:szCs w:val="32"/>
          <w:cs/>
        </w:rPr>
        <w:t>การควบคุมภายใน</w:t>
      </w:r>
      <w:r w:rsidR="00BF36CE">
        <w:rPr>
          <w:rFonts w:ascii="TH SarabunIT๙" w:hAnsi="TH SarabunIT๙" w:cs="TH SarabunIT๙" w:hint="cs"/>
          <w:sz w:val="32"/>
          <w:szCs w:val="32"/>
          <w:cs/>
        </w:rPr>
        <w:t>ไม่เพียงพอ ทำให้มีความเสี่ยงเหลืออยู่</w:t>
      </w:r>
    </w:p>
    <w:p w:rsidR="00E139D0" w:rsidRPr="00BC0830" w:rsidRDefault="00BF36CE" w:rsidP="0033471C">
      <w:pPr>
        <w:spacing w:before="0" w:line="360" w:lineRule="exact"/>
        <w:ind w:left="2268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จะต้องดำเนินการปรับปรุงการควบคุมภายใน</w:t>
      </w:r>
      <w:r w:rsidR="007C0961">
        <w:rPr>
          <w:rFonts w:ascii="TH SarabunIT๙" w:hAnsi="TH SarabunIT๙" w:cs="TH SarabunIT๙" w:hint="cs"/>
          <w:sz w:val="32"/>
          <w:szCs w:val="32"/>
          <w:cs/>
        </w:rPr>
        <w:t>ต่อในปีงบประมาณ พ.ศ. 2563</w:t>
      </w:r>
    </w:p>
    <w:p w:rsidR="007660D6" w:rsidRPr="00C71A54" w:rsidRDefault="007C0961" w:rsidP="00E139D0">
      <w:pPr>
        <w:spacing w:before="0" w:line="360" w:lineRule="exact"/>
        <w:ind w:left="72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660D6"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ลายมือชื่อ</w:t>
      </w:r>
      <w:r w:rsidR="007660D6" w:rsidRPr="00C71A54">
        <w:rPr>
          <w:rFonts w:ascii="TH SarabunIT๙" w:hAnsi="TH SarabunIT๙" w:cs="TH SarabunIT๙"/>
          <w:sz w:val="32"/>
          <w:szCs w:val="32"/>
        </w:rPr>
        <w:t>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7660D6" w:rsidRPr="00C71A54" w:rsidRDefault="00C9567D" w:rsidP="00E139D0">
      <w:pPr>
        <w:spacing w:before="0" w:line="360" w:lineRule="exact"/>
        <w:ind w:left="79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79EE7E4" wp14:editId="7632B90B">
                <wp:simplePos x="0" y="0"/>
                <wp:positionH relativeFrom="column">
                  <wp:posOffset>7302583</wp:posOffset>
                </wp:positionH>
                <wp:positionV relativeFrom="paragraph">
                  <wp:posOffset>120015</wp:posOffset>
                </wp:positionV>
                <wp:extent cx="2178658" cy="397510"/>
                <wp:effectExtent l="0" t="0" r="12700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58" cy="3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9567D" w:rsidRPr="00F61994" w:rsidRDefault="00C9567D" w:rsidP="00C9567D">
                            <w:pPr>
                              <w:spacing w:before="0"/>
                              <w:jc w:val="lef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6199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ผู้อำนวยการสำนัก/กอง/ที่เทียบเท่า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9EE7E4" id="Text Box 6" o:spid="_x0000_s1031" type="#_x0000_t202" style="position:absolute;left:0;text-align:left;margin-left:575pt;margin-top:9.45pt;width:171.55pt;height:31.3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" fillcolor="white [3201]" strokecolor="white [3212]" strokeweight=".5pt">
                <v:textbox>
                  <w:txbxContent>
                    <w:p w:rsidR="00C9567D" w:rsidRPr="00F61994" w:rsidRDefault="00C9567D" w:rsidP="00C9567D">
                      <w:pPr>
                        <w:spacing w:before="0"/>
                        <w:jc w:val="lef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F6199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ผู้อำนวยการสำนัก/กอง/ที่เทียบเท่า</w:t>
                      </w:r>
                    </w:p>
                  </w:txbxContent>
                </v:textbox>
              </v:shape>
            </w:pict>
          </mc:Fallback>
        </mc:AlternateContent>
      </w:r>
      <w:r w:rsidR="007C0961">
        <w:rPr>
          <w:rFonts w:ascii="TH SarabunIT๙" w:hAnsi="TH SarabunIT๙" w:cs="TH SarabunIT๙"/>
          <w:sz w:val="32"/>
          <w:szCs w:val="32"/>
          <w:cs/>
        </w:rPr>
        <w:tab/>
      </w:r>
      <w:r w:rsidR="007C0961">
        <w:rPr>
          <w:rFonts w:ascii="TH SarabunIT๙" w:hAnsi="TH SarabunIT๙" w:cs="TH SarabunIT๙"/>
          <w:sz w:val="32"/>
          <w:szCs w:val="32"/>
          <w:cs/>
        </w:rPr>
        <w:tab/>
      </w:r>
      <w:r w:rsidR="007660D6" w:rsidRPr="00C71A54">
        <w:rPr>
          <w:rFonts w:ascii="TH SarabunIT๙" w:hAnsi="TH SarabunIT๙" w:cs="TH SarabunIT๙"/>
          <w:sz w:val="32"/>
          <w:szCs w:val="32"/>
        </w:rPr>
        <w:t>(</w:t>
      </w:r>
      <w:r w:rsidR="007660D6" w:rsidRPr="00C71A54">
        <w:rPr>
          <w:rFonts w:ascii="TH SarabunIT๙" w:hAnsi="TH SarabunIT๙" w:cs="TH SarabunIT๙"/>
          <w:sz w:val="32"/>
          <w:szCs w:val="32"/>
          <w:cs/>
        </w:rPr>
        <w:t>ชื่อหัวหน้าส่วนงานย่อย</w:t>
      </w:r>
      <w:r w:rsidR="007660D6" w:rsidRPr="00C71A54">
        <w:rPr>
          <w:rFonts w:ascii="TH SarabunIT๙" w:hAnsi="TH SarabunIT๙" w:cs="TH SarabunIT๙"/>
          <w:sz w:val="32"/>
          <w:szCs w:val="32"/>
        </w:rPr>
        <w:t>)</w:t>
      </w:r>
    </w:p>
    <w:p w:rsidR="007660D6" w:rsidRPr="00C71A54" w:rsidRDefault="007C0961" w:rsidP="00E139D0">
      <w:pPr>
        <w:spacing w:before="0" w:line="360" w:lineRule="exact"/>
        <w:ind w:left="72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660D6"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7660D6" w:rsidRPr="00C71A54">
        <w:rPr>
          <w:rFonts w:ascii="TH SarabunIT๙" w:hAnsi="TH SarabunIT๙" w:cs="TH SarabunIT๙"/>
          <w:sz w:val="32"/>
          <w:szCs w:val="32"/>
        </w:rPr>
        <w:t>...............................................................</w:t>
      </w:r>
    </w:p>
    <w:p w:rsidR="00FC5679" w:rsidRPr="00FC5679" w:rsidRDefault="00FC5679" w:rsidP="005A0832">
      <w:pPr>
        <w:spacing w:before="0" w:line="360" w:lineRule="exact"/>
        <w:ind w:left="7200" w:firstLine="720"/>
        <w:jc w:val="center"/>
        <w:rPr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660D6"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3A38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</w:t>
      </w:r>
      <w:r w:rsidR="007660D6" w:rsidRPr="00C71A54">
        <w:rPr>
          <w:rFonts w:ascii="TH SarabunIT๙" w:hAnsi="TH SarabunIT๙" w:cs="TH SarabunIT๙"/>
          <w:sz w:val="32"/>
          <w:szCs w:val="32"/>
        </w:rPr>
        <w:t xml:space="preserve"> </w:t>
      </w:r>
      <w:r w:rsidR="007660D6"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3A38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กันยายน </w:t>
      </w:r>
      <w:r w:rsidR="007660D6"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="007660D6" w:rsidRPr="00C71A5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660D6" w:rsidRPr="00C71A54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7660D6" w:rsidRPr="00C71A5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3A38E9"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 w:rsidR="005A0832">
        <w:rPr>
          <w:rFonts w:ascii="TH SarabunIT๙" w:hAnsi="TH SarabunIT๙" w:cs="TH SarabunIT๙"/>
          <w:b/>
          <w:bCs/>
          <w:sz w:val="32"/>
          <w:szCs w:val="32"/>
        </w:rPr>
        <w:t>62</w:t>
      </w:r>
    </w:p>
    <w:sectPr w:rsidR="00FC5679" w:rsidRPr="00FC5679" w:rsidSect="005A0832">
      <w:pgSz w:w="16838" w:h="11906" w:orient="landscape" w:code="9"/>
      <w:pgMar w:top="709" w:right="284" w:bottom="1701" w:left="42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808" w:rsidRDefault="00D73808" w:rsidP="00730132">
      <w:pPr>
        <w:spacing w:before="0" w:line="240" w:lineRule="auto"/>
      </w:pPr>
      <w:r>
        <w:separator/>
      </w:r>
    </w:p>
  </w:endnote>
  <w:endnote w:type="continuationSeparator" w:id="0">
    <w:p w:rsidR="00D73808" w:rsidRDefault="00D73808" w:rsidP="0073013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808" w:rsidRDefault="00D73808" w:rsidP="00730132">
      <w:pPr>
        <w:spacing w:before="0" w:line="240" w:lineRule="auto"/>
      </w:pPr>
      <w:r>
        <w:separator/>
      </w:r>
    </w:p>
  </w:footnote>
  <w:footnote w:type="continuationSeparator" w:id="0">
    <w:p w:rsidR="00D73808" w:rsidRDefault="00D73808" w:rsidP="0073013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49E1"/>
    <w:multiLevelType w:val="hybridMultilevel"/>
    <w:tmpl w:val="F6DA95E6"/>
    <w:lvl w:ilvl="0" w:tplc="45C02CF4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5A2C45"/>
    <w:multiLevelType w:val="hybridMultilevel"/>
    <w:tmpl w:val="E4B491A6"/>
    <w:lvl w:ilvl="0" w:tplc="D0E454A8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84609"/>
    <w:multiLevelType w:val="hybridMultilevel"/>
    <w:tmpl w:val="016844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F5B23"/>
    <w:multiLevelType w:val="hybridMultilevel"/>
    <w:tmpl w:val="1C38D5EA"/>
    <w:lvl w:ilvl="0" w:tplc="45C02CF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F7AB9"/>
    <w:multiLevelType w:val="hybridMultilevel"/>
    <w:tmpl w:val="89FE71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232C21"/>
    <w:multiLevelType w:val="hybridMultilevel"/>
    <w:tmpl w:val="452890D2"/>
    <w:lvl w:ilvl="0" w:tplc="45C02CF4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2A1"/>
    <w:rsid w:val="000201AE"/>
    <w:rsid w:val="00032CD7"/>
    <w:rsid w:val="000C7B13"/>
    <w:rsid w:val="000E03F4"/>
    <w:rsid w:val="0010338F"/>
    <w:rsid w:val="001709C6"/>
    <w:rsid w:val="001814B2"/>
    <w:rsid w:val="001C264F"/>
    <w:rsid w:val="001D7B1E"/>
    <w:rsid w:val="001E58C2"/>
    <w:rsid w:val="0023326D"/>
    <w:rsid w:val="002448A6"/>
    <w:rsid w:val="002F5AED"/>
    <w:rsid w:val="0033471C"/>
    <w:rsid w:val="003A38E9"/>
    <w:rsid w:val="00425897"/>
    <w:rsid w:val="004C1E27"/>
    <w:rsid w:val="005039A7"/>
    <w:rsid w:val="0053311E"/>
    <w:rsid w:val="00574208"/>
    <w:rsid w:val="005A0832"/>
    <w:rsid w:val="005A13C8"/>
    <w:rsid w:val="00607065"/>
    <w:rsid w:val="00632CBA"/>
    <w:rsid w:val="006758A0"/>
    <w:rsid w:val="00730132"/>
    <w:rsid w:val="00747A1A"/>
    <w:rsid w:val="007660D6"/>
    <w:rsid w:val="00790A92"/>
    <w:rsid w:val="007A1EE4"/>
    <w:rsid w:val="007C0961"/>
    <w:rsid w:val="00847D82"/>
    <w:rsid w:val="008A0358"/>
    <w:rsid w:val="009108D2"/>
    <w:rsid w:val="009205A2"/>
    <w:rsid w:val="00923A52"/>
    <w:rsid w:val="0093157A"/>
    <w:rsid w:val="00977E29"/>
    <w:rsid w:val="009A5B63"/>
    <w:rsid w:val="00A67903"/>
    <w:rsid w:val="00A768B8"/>
    <w:rsid w:val="00AA718B"/>
    <w:rsid w:val="00B0615C"/>
    <w:rsid w:val="00BA58B1"/>
    <w:rsid w:val="00BC0830"/>
    <w:rsid w:val="00BC3434"/>
    <w:rsid w:val="00BF1AE2"/>
    <w:rsid w:val="00BF36CE"/>
    <w:rsid w:val="00BF7AEC"/>
    <w:rsid w:val="00C227EC"/>
    <w:rsid w:val="00C56F73"/>
    <w:rsid w:val="00C652A1"/>
    <w:rsid w:val="00C71A54"/>
    <w:rsid w:val="00C91032"/>
    <w:rsid w:val="00C9567D"/>
    <w:rsid w:val="00D73808"/>
    <w:rsid w:val="00E139D0"/>
    <w:rsid w:val="00E244BD"/>
    <w:rsid w:val="00E550DB"/>
    <w:rsid w:val="00F34D24"/>
    <w:rsid w:val="00F45213"/>
    <w:rsid w:val="00F61994"/>
    <w:rsid w:val="00FC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5E968"/>
  <w15:chartTrackingRefBased/>
  <w15:docId w15:val="{5DCE7CC7-F38E-4DF3-980B-ECA0FC41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GB" w:eastAsia="en-GB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5213"/>
    <w:pPr>
      <w:spacing w:before="240" w:line="440" w:lineRule="exact"/>
      <w:jc w:val="thaiDistribute"/>
    </w:pPr>
    <w:rPr>
      <w:sz w:val="22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213"/>
    <w:pPr>
      <w:ind w:left="720"/>
      <w:contextualSpacing/>
    </w:pPr>
  </w:style>
  <w:style w:type="table" w:styleId="a4">
    <w:name w:val="Table Grid"/>
    <w:basedOn w:val="a1"/>
    <w:uiPriority w:val="59"/>
    <w:rsid w:val="00C652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73013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30132"/>
    <w:rPr>
      <w:sz w:val="22"/>
      <w:szCs w:val="28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73013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30132"/>
    <w:rPr>
      <w:sz w:val="22"/>
      <w:szCs w:val="28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5A13C8"/>
    <w:pPr>
      <w:spacing w:before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A13C8"/>
    <w:rPr>
      <w:rFonts w:ascii="Leelawadee" w:hAnsi="Leelawadee" w:cs="Angsana New"/>
      <w:sz w:val="1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935DF-A823-42E9-BCEB-8C4A263C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oag</dc:creator>
  <cp:keywords/>
  <cp:lastModifiedBy>ALRO</cp:lastModifiedBy>
  <cp:revision>39</cp:revision>
  <cp:lastPrinted>2019-08-30T03:16:00Z</cp:lastPrinted>
  <dcterms:created xsi:type="dcterms:W3CDTF">2019-08-23T11:06:00Z</dcterms:created>
  <dcterms:modified xsi:type="dcterms:W3CDTF">2019-08-30T09:12:00Z</dcterms:modified>
</cp:coreProperties>
</file>