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F62F3" w14:textId="62D489D9" w:rsidR="00D722D4" w:rsidRPr="00FE3BD0" w:rsidRDefault="000934F0" w:rsidP="00EC4655">
      <w:pPr>
        <w:tabs>
          <w:tab w:val="left" w:pos="1418"/>
        </w:tabs>
        <w:spacing w:before="240" w:line="30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875DE" wp14:editId="79E17055">
                <wp:simplePos x="0" y="0"/>
                <wp:positionH relativeFrom="column">
                  <wp:posOffset>1218565</wp:posOffset>
                </wp:positionH>
                <wp:positionV relativeFrom="paragraph">
                  <wp:posOffset>74295</wp:posOffset>
                </wp:positionV>
                <wp:extent cx="31337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5FAA7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5.85pt" to="342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5EA00" wp14:editId="0EB92699">
                <wp:simplePos x="0" y="0"/>
                <wp:positionH relativeFrom="column">
                  <wp:posOffset>419100</wp:posOffset>
                </wp:positionH>
                <wp:positionV relativeFrom="paragraph">
                  <wp:posOffset>-406400</wp:posOffset>
                </wp:positionV>
                <wp:extent cx="4943475" cy="371475"/>
                <wp:effectExtent l="0" t="0" r="28575" b="19050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347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3163B" w14:textId="0D31F671" w:rsidR="00D722D4" w:rsidRPr="00B93DDD" w:rsidRDefault="00D722D4" w:rsidP="00D722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93D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203BFD" w:rsidRPr="00B93D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B93D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ความพึงพอใจการทำงานของ</w:t>
                            </w:r>
                            <w:r w:rsidR="00893230" w:rsidRPr="00B93D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กลุ่มพัฒนาระบบบริหาร</w:t>
                            </w:r>
                            <w:r w:rsidR="00062759" w:rsidRPr="00B93D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FC6C47" w:rsidRPr="00B93D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กพร.</w:t>
                            </w:r>
                            <w:r w:rsidR="00062759" w:rsidRPr="00B93D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ส.ป.ก.)</w:t>
                            </w:r>
                            <w:r w:rsidR="007B2459" w:rsidRPr="00B93D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2459" w:rsidRPr="00B93D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(กพร.)</w:t>
                            </w:r>
                          </w:p>
                          <w:p w14:paraId="46B89F63" w14:textId="77777777" w:rsidR="00D722D4" w:rsidRPr="00B93DDD" w:rsidRDefault="00D722D4" w:rsidP="00D722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3C77D85" w14:textId="77777777" w:rsidR="00D722D4" w:rsidRPr="00B93DDD" w:rsidRDefault="00D722D4" w:rsidP="00D722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272805" w14:textId="77777777" w:rsidR="00D722D4" w:rsidRPr="00B93DDD" w:rsidRDefault="00D722D4" w:rsidP="00D722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5EA00" id="Rectangle: Rounded Corners 21" o:spid="_x0000_s1026" style="position:absolute;margin-left:33pt;margin-top:-32pt;width:389.2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" fillcolor="white [3212]" strokecolor="black [3213]" strokeweight="1pt">
                <v:stroke joinstyle="miter"/>
                <v:path arrowok="t"/>
                <v:textbox>
                  <w:txbxContent>
                    <w:p w14:paraId="3643163B" w14:textId="0D31F671" w:rsidR="00D722D4" w:rsidRPr="00B93DDD" w:rsidRDefault="00D722D4" w:rsidP="00D722D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93D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203BFD" w:rsidRPr="00B93D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B93D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ความพึงพอใจการทำงานของ</w:t>
                      </w:r>
                      <w:r w:rsidR="00893230" w:rsidRPr="00B93D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กลุ่มพัฒนาระบบบริหาร</w:t>
                      </w:r>
                      <w:r w:rsidR="00062759" w:rsidRPr="00B93D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FC6C47" w:rsidRPr="00B93D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กพร.</w:t>
                      </w:r>
                      <w:r w:rsidR="00062759" w:rsidRPr="00B93D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ส.ป.ก.)</w:t>
                      </w:r>
                      <w:r w:rsidR="007B2459" w:rsidRPr="00B93D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B2459" w:rsidRPr="00B93D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(กพร.)</w:t>
                      </w:r>
                    </w:p>
                    <w:p w14:paraId="46B89F63" w14:textId="77777777" w:rsidR="00D722D4" w:rsidRPr="00B93DDD" w:rsidRDefault="00D722D4" w:rsidP="00D722D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3C77D85" w14:textId="77777777" w:rsidR="00D722D4" w:rsidRPr="00B93DDD" w:rsidRDefault="00D722D4" w:rsidP="00D722D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272805" w14:textId="77777777" w:rsidR="00D722D4" w:rsidRPr="00B93DDD" w:rsidRDefault="00D722D4" w:rsidP="00D722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3358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ECA70E" wp14:editId="771FCD9E">
                <wp:simplePos x="0" y="0"/>
                <wp:positionH relativeFrom="column">
                  <wp:posOffset>5791200</wp:posOffset>
                </wp:positionH>
                <wp:positionV relativeFrom="paragraph">
                  <wp:posOffset>-382905</wp:posOffset>
                </wp:positionV>
                <wp:extent cx="523875" cy="619125"/>
                <wp:effectExtent l="0" t="0" r="28575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1E1B3" w14:textId="2E29E870" w:rsidR="002D39D5" w:rsidRPr="002D39D5" w:rsidRDefault="002D39D5" w:rsidP="002D39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D39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CA70E" id="Rectangle: Rounded Corners 20" o:spid="_x0000_s1027" style="position:absolute;margin-left:456pt;margin-top:-30.15pt;width:41.2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60F1E1B3" w14:textId="2E29E870" w:rsidR="002D39D5" w:rsidRPr="002D39D5" w:rsidRDefault="002D39D5" w:rsidP="002D39D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2D39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เลขที่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C46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EBC84" wp14:editId="1031361C">
                <wp:simplePos x="0" y="0"/>
                <wp:positionH relativeFrom="column">
                  <wp:posOffset>3491230</wp:posOffset>
                </wp:positionH>
                <wp:positionV relativeFrom="paragraph">
                  <wp:posOffset>217170</wp:posOffset>
                </wp:positionV>
                <wp:extent cx="137795" cy="129540"/>
                <wp:effectExtent l="0" t="0" r="14605" b="2286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95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D9FCB1" id="Oval 6" o:spid="_x0000_s1026" style="position:absolute;margin-left:274.9pt;margin-top:17.1pt;width:10.8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D722D4" w:rsidRPr="00FE3BD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คำชี้แจง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C46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แบบประเมินนี้ มี 3 ส่วน 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โปรดทำเครื่องหมาย  </w:t>
      </w:r>
      <w:r w:rsidR="00D722D4" w:rsidRPr="00FE3BD0">
        <w:rPr>
          <w:rFonts w:ascii="TH SarabunIT๙" w:eastAsia="Calibri" w:hAnsi="TH SarabunIT๙" w:cs="TH SarabunIT๙"/>
          <w:sz w:val="32"/>
          <w:szCs w:val="32"/>
          <w:cs/>
        </w:rPr>
        <w:t>√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ลงใน       ที่ตรงกับความพึงพอใจของท่าน</w:t>
      </w:r>
    </w:p>
    <w:p w14:paraId="7533D546" w14:textId="5FDA060A" w:rsidR="00D722D4" w:rsidRPr="008159BA" w:rsidRDefault="00D722D4" w:rsidP="00EC4655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59B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ส่วนที่ 1</w:t>
      </w:r>
      <w:r w:rsidRPr="008159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14:paraId="20774955" w14:textId="03D0B5ED" w:rsidR="00D722D4" w:rsidRPr="00EC4655" w:rsidRDefault="007B2459" w:rsidP="00EC4655">
      <w:pPr>
        <w:numPr>
          <w:ilvl w:val="0"/>
          <w:numId w:val="1"/>
        </w:numPr>
        <w:spacing w:before="120" w:after="160" w:line="259" w:lineRule="auto"/>
        <w:ind w:left="71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30ED6" wp14:editId="6C62A36F">
                <wp:simplePos x="0" y="0"/>
                <wp:positionH relativeFrom="column">
                  <wp:posOffset>2160905</wp:posOffset>
                </wp:positionH>
                <wp:positionV relativeFrom="paragraph">
                  <wp:posOffset>64770</wp:posOffset>
                </wp:positionV>
                <wp:extent cx="137795" cy="128905"/>
                <wp:effectExtent l="0" t="0" r="14605" b="2349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FB6BB" id="Oval 3" o:spid="_x0000_s1026" style="position:absolute;margin-left:170.15pt;margin-top:5.1pt;width:10.8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CFD63" wp14:editId="5C1D81B6">
                <wp:simplePos x="0" y="0"/>
                <wp:positionH relativeFrom="column">
                  <wp:posOffset>1435735</wp:posOffset>
                </wp:positionH>
                <wp:positionV relativeFrom="paragraph">
                  <wp:posOffset>67945</wp:posOffset>
                </wp:positionV>
                <wp:extent cx="137795" cy="128905"/>
                <wp:effectExtent l="0" t="0" r="14605" b="2349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1F3DBD" id="Oval 2" o:spid="_x0000_s1026" style="position:absolute;margin-left:113.05pt;margin-top:5.35pt;width:10.8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เพศ  </w:t>
      </w:r>
      <w:r w:rsidR="00D722D4" w:rsidRPr="00FE3BD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722D4" w:rsidRPr="00FE3BD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ชาย</w:t>
      </w:r>
      <w:r w:rsidR="00D722D4" w:rsidRPr="00FE3BD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หญิง</w:t>
      </w:r>
      <w:r w:rsidR="00EC4655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="00EC4655">
        <w:rPr>
          <w:rFonts w:ascii="TH SarabunIT๙" w:eastAsia="Calibri" w:hAnsi="TH SarabunIT๙" w:cs="TH SarabunIT๙" w:hint="cs"/>
          <w:sz w:val="32"/>
          <w:szCs w:val="32"/>
          <w:cs/>
        </w:rPr>
        <w:t>อายุ .............. ปี</w:t>
      </w:r>
    </w:p>
    <w:p w14:paraId="1B450A43" w14:textId="528DFAFC" w:rsidR="00D722D4" w:rsidRPr="00FE3BD0" w:rsidRDefault="008159BA" w:rsidP="00D722D4">
      <w:pPr>
        <w:numPr>
          <w:ilvl w:val="0"/>
          <w:numId w:val="1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18A0B" wp14:editId="4DDF1F2A">
                <wp:simplePos x="0" y="0"/>
                <wp:positionH relativeFrom="column">
                  <wp:posOffset>4671060</wp:posOffset>
                </wp:positionH>
                <wp:positionV relativeFrom="paragraph">
                  <wp:posOffset>59055</wp:posOffset>
                </wp:positionV>
                <wp:extent cx="137795" cy="128905"/>
                <wp:effectExtent l="0" t="0" r="14605" b="2349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7C11A5" id="Oval 11" o:spid="_x0000_s1026" style="position:absolute;margin-left:367.8pt;margin-top:4.65pt;width:10.8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9A1FD" wp14:editId="31B5455A">
                <wp:simplePos x="0" y="0"/>
                <wp:positionH relativeFrom="column">
                  <wp:posOffset>3747770</wp:posOffset>
                </wp:positionH>
                <wp:positionV relativeFrom="paragraph">
                  <wp:posOffset>62230</wp:posOffset>
                </wp:positionV>
                <wp:extent cx="137795" cy="128905"/>
                <wp:effectExtent l="0" t="0" r="14605" b="2349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A3A73E" id="Oval 10" o:spid="_x0000_s1026" style="position:absolute;margin-left:295.1pt;margin-top:4.9pt;width:10.8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82029" wp14:editId="57D0F062">
                <wp:simplePos x="0" y="0"/>
                <wp:positionH relativeFrom="column">
                  <wp:posOffset>2816860</wp:posOffset>
                </wp:positionH>
                <wp:positionV relativeFrom="paragraph">
                  <wp:posOffset>71755</wp:posOffset>
                </wp:positionV>
                <wp:extent cx="137795" cy="128905"/>
                <wp:effectExtent l="0" t="0" r="14605" b="2349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BB0C75" id="Oval 9" o:spid="_x0000_s1026" style="position:absolute;margin-left:221.8pt;margin-top:5.65pt;width:10.8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D722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66FAD" wp14:editId="1E776D68">
                <wp:simplePos x="0" y="0"/>
                <wp:positionH relativeFrom="column">
                  <wp:posOffset>1453515</wp:posOffset>
                </wp:positionH>
                <wp:positionV relativeFrom="paragraph">
                  <wp:posOffset>75565</wp:posOffset>
                </wp:positionV>
                <wp:extent cx="137795" cy="128905"/>
                <wp:effectExtent l="0" t="0" r="14605" b="2349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0F21D" id="Oval 8" o:spid="_x0000_s1026" style="position:absolute;margin-left:114.45pt;margin-top:5.95pt;width:10.8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วุฒิการศึกษา</w:t>
      </w:r>
      <w:r w:rsidR="00D722D4" w:rsidRPr="00FE3BD0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ต่ำกว่าปริญญาตรี</w:t>
      </w:r>
      <w:r w:rsidR="00D722D4" w:rsidRPr="00FE3BD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ปริญญาตรี</w:t>
      </w:r>
      <w:r w:rsidR="00D722D4" w:rsidRPr="00FE3BD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722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ปริญญาโท</w:t>
      </w:r>
      <w:r w:rsidR="00D722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722D4" w:rsidRPr="00FE3BD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722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722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ปริญญาเอก</w:t>
      </w:r>
    </w:p>
    <w:p w14:paraId="42A771A6" w14:textId="68EC8847" w:rsidR="00D722D4" w:rsidRPr="00FE3BD0" w:rsidRDefault="00753FDC" w:rsidP="00D722D4">
      <w:pPr>
        <w:numPr>
          <w:ilvl w:val="0"/>
          <w:numId w:val="1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2635AD" wp14:editId="476BADFA">
                <wp:simplePos x="0" y="0"/>
                <wp:positionH relativeFrom="column">
                  <wp:posOffset>3740785</wp:posOffset>
                </wp:positionH>
                <wp:positionV relativeFrom="paragraph">
                  <wp:posOffset>74295</wp:posOffset>
                </wp:positionV>
                <wp:extent cx="137795" cy="128905"/>
                <wp:effectExtent l="0" t="0" r="14605" b="2349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68B2C1" id="Oval 17" o:spid="_x0000_s1026" style="position:absolute;margin-left:294.55pt;margin-top:5.85pt;width:10.85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D722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7352F" wp14:editId="0324EDEF">
                <wp:simplePos x="0" y="0"/>
                <wp:positionH relativeFrom="column">
                  <wp:posOffset>2818130</wp:posOffset>
                </wp:positionH>
                <wp:positionV relativeFrom="paragraph">
                  <wp:posOffset>74295</wp:posOffset>
                </wp:positionV>
                <wp:extent cx="137795" cy="128905"/>
                <wp:effectExtent l="0" t="0" r="14605" b="2349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C78992" id="Oval 13" o:spid="_x0000_s1026" style="position:absolute;margin-left:221.9pt;margin-top:5.85pt;width:10.85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D722D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0374C" wp14:editId="0CB2D008">
                <wp:simplePos x="0" y="0"/>
                <wp:positionH relativeFrom="column">
                  <wp:posOffset>1452880</wp:posOffset>
                </wp:positionH>
                <wp:positionV relativeFrom="paragraph">
                  <wp:posOffset>60325</wp:posOffset>
                </wp:positionV>
                <wp:extent cx="137795" cy="128905"/>
                <wp:effectExtent l="0" t="0" r="14605" b="2349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FA64E8" id="Oval 12" o:spid="_x0000_s1026" style="position:absolute;margin-left:114.4pt;margin-top:4.75pt;width:10.8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ประเภทตำแหน่ง</w:t>
      </w:r>
      <w:r w:rsidR="00D722D4" w:rsidRPr="00FE3BD0">
        <w:rPr>
          <w:rFonts w:ascii="TH SarabunIT๙" w:eastAsia="Calibri" w:hAnsi="TH SarabunIT๙" w:cs="TH SarabunIT๙"/>
          <w:sz w:val="32"/>
          <w:szCs w:val="32"/>
        </w:rPr>
        <w:tab/>
        <w:t xml:space="preserve">       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บริหาร     </w:t>
      </w:r>
      <w:r w:rsidR="00D722D4" w:rsidRPr="00FE3BD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722D4" w:rsidRPr="00FE3BD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อำนวยการ</w:t>
      </w:r>
      <w:r w:rsidR="00D722D4" w:rsidRPr="00FE3BD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ชำนาญการพิเศษ/อาวุโส</w:t>
      </w:r>
    </w:p>
    <w:p w14:paraId="2CBFC7D2" w14:textId="03B384FC" w:rsidR="00D722D4" w:rsidRPr="00FE3BD0" w:rsidRDefault="00D722D4" w:rsidP="00D722D4">
      <w:pPr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60A3C" wp14:editId="28349136">
                <wp:simplePos x="0" y="0"/>
                <wp:positionH relativeFrom="column">
                  <wp:posOffset>3018155</wp:posOffset>
                </wp:positionH>
                <wp:positionV relativeFrom="paragraph">
                  <wp:posOffset>62230</wp:posOffset>
                </wp:positionV>
                <wp:extent cx="137795" cy="128905"/>
                <wp:effectExtent l="0" t="0" r="14605" b="2349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AF04B4" id="Oval 16" o:spid="_x0000_s1026" style="position:absolute;margin-left:237.65pt;margin-top:4.9pt;width:10.8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37836" wp14:editId="5B20ADA6">
                <wp:simplePos x="0" y="0"/>
                <wp:positionH relativeFrom="column">
                  <wp:posOffset>1447165</wp:posOffset>
                </wp:positionH>
                <wp:positionV relativeFrom="paragraph">
                  <wp:posOffset>56515</wp:posOffset>
                </wp:positionV>
                <wp:extent cx="137795" cy="128905"/>
                <wp:effectExtent l="0" t="0" r="14605" b="2349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42345" id="Oval 14" o:spid="_x0000_s1026" style="position:absolute;margin-left:113.95pt;margin-top:4.45pt;width:10.85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ชำนาญการ/ชำนาญงาน</w:t>
      </w:r>
      <w:r w:rsidRPr="00FE3BD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ปฏิบัติการ/ปฏิบัติงาน</w:t>
      </w:r>
      <w:r w:rsidRPr="00FE3BD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14:paraId="546186F3" w14:textId="496344DB" w:rsidR="00D722D4" w:rsidRPr="00FE3BD0" w:rsidRDefault="00A71546" w:rsidP="00D722D4">
      <w:pPr>
        <w:numPr>
          <w:ilvl w:val="0"/>
          <w:numId w:val="1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79659" wp14:editId="251FBB25">
                <wp:simplePos x="0" y="0"/>
                <wp:positionH relativeFrom="column">
                  <wp:posOffset>3675380</wp:posOffset>
                </wp:positionH>
                <wp:positionV relativeFrom="paragraph">
                  <wp:posOffset>68580</wp:posOffset>
                </wp:positionV>
                <wp:extent cx="137795" cy="128905"/>
                <wp:effectExtent l="0" t="0" r="14605" b="2349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13016F" id="Oval 22" o:spid="_x0000_s1026" style="position:absolute;margin-left:289.4pt;margin-top:5.4pt;width:10.85pt;height:1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F88EE" wp14:editId="3DC5CB4E">
                <wp:simplePos x="0" y="0"/>
                <wp:positionH relativeFrom="column">
                  <wp:posOffset>1423670</wp:posOffset>
                </wp:positionH>
                <wp:positionV relativeFrom="paragraph">
                  <wp:posOffset>56515</wp:posOffset>
                </wp:positionV>
                <wp:extent cx="137795" cy="128905"/>
                <wp:effectExtent l="0" t="0" r="14605" b="2349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ADA6DE" id="Oval 19" o:spid="_x0000_s1026" style="position:absolute;margin-left:112.1pt;margin-top:4.45pt;width:10.85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ท่านทำงานสังกัด      สำนัก/กอง/ศูนย์ 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ส.</w:t>
      </w:r>
      <w:proofErr w:type="spellStart"/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ป.ก</w:t>
      </w:r>
      <w:proofErr w:type="spellEnd"/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.จังหวัด 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</w:t>
      </w:r>
    </w:p>
    <w:p w14:paraId="3C82F2F1" w14:textId="52487CC4" w:rsidR="00D722D4" w:rsidRPr="00FE3BD0" w:rsidRDefault="004D2F26" w:rsidP="00D722D4">
      <w:pPr>
        <w:numPr>
          <w:ilvl w:val="0"/>
          <w:numId w:val="1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4FFEE" wp14:editId="11E21B6A">
                <wp:simplePos x="0" y="0"/>
                <wp:positionH relativeFrom="column">
                  <wp:posOffset>3968750</wp:posOffset>
                </wp:positionH>
                <wp:positionV relativeFrom="paragraph">
                  <wp:posOffset>59690</wp:posOffset>
                </wp:positionV>
                <wp:extent cx="137795" cy="128905"/>
                <wp:effectExtent l="0" t="0" r="14605" b="2349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56B60" id="Oval 4" o:spid="_x0000_s1026" style="position:absolute;margin-left:312.5pt;margin-top:4.7pt;width:10.85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B35C4" wp14:editId="0C54CB2D">
                <wp:simplePos x="0" y="0"/>
                <wp:positionH relativeFrom="column">
                  <wp:posOffset>3272790</wp:posOffset>
                </wp:positionH>
                <wp:positionV relativeFrom="paragraph">
                  <wp:posOffset>66675</wp:posOffset>
                </wp:positionV>
                <wp:extent cx="137795" cy="128905"/>
                <wp:effectExtent l="0" t="0" r="14605" b="2349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808207" id="Oval 5" o:spid="_x0000_s1026" style="position:absolute;margin-left:257.7pt;margin-top:5.25pt;width:10.85pt;height:1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ท่านเคยติดต่อประสานงานกับ กพร.ส.ป.ก. หรือไม่</w:t>
      </w:r>
      <w:r w:rsidR="00D722D4" w:rsidRPr="00FE3BD0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ไม่เคย        เคย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 (ระบุ)</w:t>
      </w:r>
      <w:r w:rsidR="00590C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90C09">
        <w:rPr>
          <w:rFonts w:ascii="TH SarabunIT๙" w:eastAsia="Calibri" w:hAnsi="TH SarabunIT๙" w:cs="TH SarabunIT๙" w:hint="cs"/>
          <w:sz w:val="32"/>
          <w:szCs w:val="32"/>
          <w:cs/>
        </w:rPr>
        <w:t>ได้แก่</w:t>
      </w:r>
    </w:p>
    <w:p w14:paraId="06AED927" w14:textId="2009E0CC" w:rsidR="00D722D4" w:rsidRDefault="004D2F26" w:rsidP="00D722D4">
      <w:pPr>
        <w:spacing w:line="259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2) 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</w: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</w:t>
      </w:r>
    </w:p>
    <w:p w14:paraId="3601A31D" w14:textId="548255B7" w:rsidR="0089059C" w:rsidRPr="00FE3BD0" w:rsidRDefault="0089059C" w:rsidP="00D722D4">
      <w:pPr>
        <w:spacing w:line="259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พบว่ามีปัญหา ........................................................................................................................................</w:t>
      </w:r>
    </w:p>
    <w:p w14:paraId="7CCD5939" w14:textId="77777777" w:rsidR="00D722D4" w:rsidRPr="008159BA" w:rsidRDefault="00D722D4" w:rsidP="00EC4655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</w:pPr>
      <w:r w:rsidRPr="008159BA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u w:val="single"/>
          <w:cs/>
        </w:rPr>
        <w:t>ส่วนที่ 2</w:t>
      </w:r>
      <w:r w:rsidRPr="008159BA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  ความพึงพอใจของบุคลากรที่มีต่อการทำงานของกลุ่มพัฒนาระบบบริหาร</w:t>
      </w:r>
    </w:p>
    <w:p w14:paraId="6CE4D86A" w14:textId="77777777" w:rsidR="00D722D4" w:rsidRPr="00FE3BD0" w:rsidRDefault="00D722D4" w:rsidP="00EC4655">
      <w:pPr>
        <w:rPr>
          <w:rFonts w:ascii="TH SarabunPSK" w:hAnsi="TH SarabunPSK" w:cs="TH SarabunPSK"/>
          <w:sz w:val="32"/>
          <w:szCs w:val="32"/>
        </w:rPr>
      </w:pPr>
      <w:bookmarkStart w:id="0" w:name="_Hlk2082745"/>
      <w:r w:rsidRPr="00FE3BD0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FE3BD0">
        <w:rPr>
          <w:rFonts w:ascii="TH SarabunPSK" w:hAnsi="TH SarabunPSK" w:cs="TH SarabunPSK"/>
          <w:sz w:val="32"/>
          <w:szCs w:val="32"/>
        </w:rPr>
        <w:sym w:font="Wingdings 2" w:char="F050"/>
      </w:r>
      <w:r w:rsidRPr="00FE3BD0">
        <w:rPr>
          <w:rFonts w:ascii="TH SarabunPSK" w:hAnsi="TH SarabunPSK" w:cs="TH SarabunPSK"/>
          <w:sz w:val="32"/>
          <w:szCs w:val="32"/>
          <w:cs/>
        </w:rPr>
        <w:t xml:space="preserve">  ลงในช่องที่ตรงกับระดับความคิดเห็นของท่านมากที่สุด </w:t>
      </w:r>
      <w:bookmarkEnd w:id="0"/>
      <w:r w:rsidRPr="00FE3BD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24F4C53" w14:textId="0BF95EBB" w:rsidR="00D722D4" w:rsidRPr="00FE3BD0" w:rsidRDefault="00D722D4" w:rsidP="00D722D4">
      <w:pPr>
        <w:spacing w:after="120"/>
        <w:rPr>
          <w:rFonts w:ascii="TH SarabunPSK" w:hAnsi="TH SarabunPSK" w:cs="TH SarabunPSK"/>
          <w:sz w:val="32"/>
          <w:szCs w:val="32"/>
        </w:rPr>
      </w:pPr>
      <w:r w:rsidRPr="00FE3BD0">
        <w:rPr>
          <w:rFonts w:ascii="TH SarabunPSK" w:hAnsi="TH SarabunPSK" w:cs="TH SarabunPSK"/>
          <w:sz w:val="32"/>
          <w:szCs w:val="32"/>
        </w:rPr>
        <w:t>5 =</w:t>
      </w:r>
      <w:r w:rsidRPr="00FE3BD0">
        <w:rPr>
          <w:rFonts w:ascii="TH SarabunPSK" w:hAnsi="TH SarabunPSK" w:cs="TH SarabunPSK" w:hint="cs"/>
          <w:sz w:val="32"/>
          <w:szCs w:val="32"/>
          <w:cs/>
        </w:rPr>
        <w:t xml:space="preserve"> พึงพอใจมากที่สุด</w:t>
      </w:r>
      <w:r w:rsidRPr="00FE3BD0">
        <w:rPr>
          <w:rFonts w:ascii="TH SarabunPSK" w:hAnsi="TH SarabunPSK" w:cs="TH SarabunPSK"/>
          <w:sz w:val="32"/>
          <w:szCs w:val="32"/>
        </w:rPr>
        <w:t xml:space="preserve"> 4 = </w:t>
      </w:r>
      <w:r w:rsidRPr="00FE3BD0"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Pr="00FE3BD0">
        <w:rPr>
          <w:rFonts w:ascii="TH SarabunPSK" w:hAnsi="TH SarabunPSK" w:cs="TH SarabunPSK"/>
          <w:sz w:val="32"/>
          <w:szCs w:val="32"/>
          <w:cs/>
        </w:rPr>
        <w:t>มาก</w:t>
      </w:r>
      <w:r w:rsidRPr="00FE3BD0">
        <w:rPr>
          <w:rFonts w:ascii="TH SarabunPSK" w:hAnsi="TH SarabunPSK" w:cs="TH SarabunPSK"/>
          <w:sz w:val="32"/>
          <w:szCs w:val="32"/>
        </w:rPr>
        <w:t xml:space="preserve"> 3 = </w:t>
      </w:r>
      <w:r w:rsidRPr="00FE3BD0">
        <w:rPr>
          <w:rFonts w:ascii="TH SarabunPSK" w:hAnsi="TH SarabunPSK" w:cs="TH SarabunPSK" w:hint="cs"/>
          <w:sz w:val="32"/>
          <w:szCs w:val="32"/>
          <w:cs/>
        </w:rPr>
        <w:t>พึงพอใจปานกลาง 2</w:t>
      </w:r>
      <w:r w:rsidRPr="00FE3BD0">
        <w:rPr>
          <w:rFonts w:ascii="TH SarabunPSK" w:hAnsi="TH SarabunPSK" w:cs="TH SarabunPSK"/>
          <w:sz w:val="32"/>
          <w:szCs w:val="32"/>
        </w:rPr>
        <w:t xml:space="preserve"> = </w:t>
      </w:r>
      <w:r w:rsidRPr="00FE3BD0"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Pr="00FE3BD0">
        <w:rPr>
          <w:rFonts w:ascii="TH SarabunPSK" w:hAnsi="TH SarabunPSK" w:cs="TH SarabunPSK"/>
          <w:sz w:val="32"/>
          <w:szCs w:val="32"/>
          <w:cs/>
        </w:rPr>
        <w:t>น้อย</w:t>
      </w:r>
      <w:r w:rsidRPr="00FE3BD0">
        <w:rPr>
          <w:rFonts w:ascii="TH SarabunPSK" w:hAnsi="TH SarabunPSK" w:cs="TH SarabunPSK"/>
          <w:sz w:val="32"/>
          <w:szCs w:val="32"/>
        </w:rPr>
        <w:t xml:space="preserve"> 1 =</w:t>
      </w:r>
      <w:r w:rsidRPr="00FE3BD0">
        <w:rPr>
          <w:rFonts w:ascii="TH SarabunPSK" w:hAnsi="TH SarabunPSK" w:cs="TH SarabunPSK" w:hint="cs"/>
          <w:sz w:val="32"/>
          <w:szCs w:val="32"/>
          <w:cs/>
        </w:rPr>
        <w:t xml:space="preserve"> พึงพอใจน้อย</w:t>
      </w:r>
      <w:r w:rsidRPr="00FE3BD0">
        <w:rPr>
          <w:rFonts w:ascii="TH SarabunPSK" w:hAnsi="TH SarabunPSK" w:cs="TH SarabunPSK"/>
          <w:sz w:val="32"/>
          <w:szCs w:val="32"/>
          <w:cs/>
        </w:rPr>
        <w:t>ที่สุด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409"/>
        <w:gridCol w:w="703"/>
        <w:gridCol w:w="703"/>
        <w:gridCol w:w="703"/>
        <w:gridCol w:w="702"/>
        <w:gridCol w:w="703"/>
      </w:tblGrid>
      <w:tr w:rsidR="00D722D4" w:rsidRPr="00FE3BD0" w14:paraId="5D0760A3" w14:textId="77777777" w:rsidTr="0089059C">
        <w:trPr>
          <w:tblHeader/>
        </w:trPr>
        <w:tc>
          <w:tcPr>
            <w:tcW w:w="425" w:type="dxa"/>
            <w:vMerge w:val="restart"/>
            <w:vAlign w:val="center"/>
          </w:tcPr>
          <w:p w14:paraId="572FE2B2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3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409" w:type="dxa"/>
            <w:vMerge w:val="restart"/>
            <w:vAlign w:val="center"/>
          </w:tcPr>
          <w:p w14:paraId="631898A2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E3BD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ประเด็นความพึงพอใจของผู้รับบริการ</w:t>
            </w:r>
          </w:p>
        </w:tc>
        <w:tc>
          <w:tcPr>
            <w:tcW w:w="3514" w:type="dxa"/>
            <w:gridSpan w:val="5"/>
          </w:tcPr>
          <w:p w14:paraId="41A4741D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3BD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D722D4" w:rsidRPr="00FE3BD0" w14:paraId="626C96FD" w14:textId="77777777" w:rsidTr="0089059C">
        <w:trPr>
          <w:tblHeader/>
        </w:trPr>
        <w:tc>
          <w:tcPr>
            <w:tcW w:w="425" w:type="dxa"/>
            <w:vMerge/>
          </w:tcPr>
          <w:p w14:paraId="7F1340D3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Merge/>
          </w:tcPr>
          <w:p w14:paraId="20AAE946" w14:textId="77777777" w:rsidR="00D722D4" w:rsidRPr="00FE3BD0" w:rsidRDefault="00D722D4" w:rsidP="003F2CE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3" w:type="dxa"/>
          </w:tcPr>
          <w:p w14:paraId="57C3D767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3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703" w:type="dxa"/>
          </w:tcPr>
          <w:p w14:paraId="0F2B745F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3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703" w:type="dxa"/>
          </w:tcPr>
          <w:p w14:paraId="111C0DD9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3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02" w:type="dxa"/>
          </w:tcPr>
          <w:p w14:paraId="7C4BED2F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3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703" w:type="dxa"/>
          </w:tcPr>
          <w:p w14:paraId="07D71C7D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3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</w:tr>
      <w:tr w:rsidR="00D722D4" w:rsidRPr="00FE3BD0" w14:paraId="2C26CEF2" w14:textId="77777777" w:rsidTr="0089059C">
        <w:tc>
          <w:tcPr>
            <w:tcW w:w="10348" w:type="dxa"/>
            <w:gridSpan w:val="7"/>
            <w:shd w:val="clear" w:color="auto" w:fill="D9D9D9"/>
          </w:tcPr>
          <w:p w14:paraId="1FEB97AF" w14:textId="5C83D719" w:rsidR="00D722D4" w:rsidRPr="00FE3BD0" w:rsidRDefault="009B1697" w:rsidP="003F2CE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1</w:t>
            </w:r>
            <w:r w:rsidR="00D722D4" w:rsidRPr="00FE3BD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. </w:t>
            </w:r>
            <w:r w:rsidR="00D722D4" w:rsidRPr="00FE3BD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ภารกิจงานของ กพร. ส.</w:t>
            </w:r>
            <w:proofErr w:type="spellStart"/>
            <w:r w:rsidR="00D722D4" w:rsidRPr="00FE3BD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ป.ก</w:t>
            </w:r>
            <w:proofErr w:type="spellEnd"/>
            <w:r w:rsidR="00D722D4" w:rsidRPr="00FE3BD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  </w:t>
            </w:r>
          </w:p>
        </w:tc>
      </w:tr>
      <w:tr w:rsidR="00D722D4" w:rsidRPr="00FE3BD0" w14:paraId="4C2138FE" w14:textId="77777777" w:rsidTr="0089059C">
        <w:tc>
          <w:tcPr>
            <w:tcW w:w="425" w:type="dxa"/>
          </w:tcPr>
          <w:p w14:paraId="67DDE07F" w14:textId="77777777" w:rsidR="00D722D4" w:rsidRPr="009B1697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45FA4606" w14:textId="4D3C25E9" w:rsidR="00D722D4" w:rsidRPr="00FE3BD0" w:rsidRDefault="009B1697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.1  งานพัฒนาคุณภาพการบริหารจัดการภาครัฐ (</w:t>
            </w:r>
            <w:r w:rsidR="00D722D4" w:rsidRPr="00FE3B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PMQA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703" w:type="dxa"/>
          </w:tcPr>
          <w:p w14:paraId="2D5D1E83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68684242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02C2C070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045D2FBB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05FCBE67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5E5FAE45" w14:textId="77777777" w:rsidTr="0089059C">
        <w:tc>
          <w:tcPr>
            <w:tcW w:w="425" w:type="dxa"/>
          </w:tcPr>
          <w:p w14:paraId="31945313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2243DAF1" w14:textId="733EE5C0" w:rsidR="00D722D4" w:rsidRPr="00FE3BD0" w:rsidRDefault="009B1697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proofErr w:type="gramStart"/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  <w:r w:rsidR="00D722D4" w:rsidRPr="00FE3BD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.2 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A7154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งาน</w:t>
            </w:r>
            <w:r w:rsidR="00AF335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จัด</w:t>
            </w:r>
            <w:r w:rsidR="00A7154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วาง</w:t>
            </w:r>
            <w:r w:rsidR="00AF335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ระบบ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การควบคุมภายใน</w:t>
            </w:r>
            <w:proofErr w:type="gramEnd"/>
          </w:p>
        </w:tc>
        <w:tc>
          <w:tcPr>
            <w:tcW w:w="703" w:type="dxa"/>
          </w:tcPr>
          <w:p w14:paraId="20331DA1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6404674D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17FBEF8F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3721FAB8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2D9C4068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B1697" w:rsidRPr="00FE3BD0" w14:paraId="75018ECA" w14:textId="77777777" w:rsidTr="0089059C">
        <w:tc>
          <w:tcPr>
            <w:tcW w:w="425" w:type="dxa"/>
          </w:tcPr>
          <w:p w14:paraId="03539738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38DCE808" w14:textId="2B7E1EDA" w:rsidR="009B1697" w:rsidRPr="00FE3BD0" w:rsidRDefault="009B1697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proofErr w:type="gramStart"/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1.3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การจัดทำตัวชี้วัดระดับองค์กร</w:t>
            </w:r>
            <w:proofErr w:type="gramEnd"/>
          </w:p>
        </w:tc>
        <w:tc>
          <w:tcPr>
            <w:tcW w:w="703" w:type="dxa"/>
          </w:tcPr>
          <w:p w14:paraId="0DBE4697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57A6C481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33CD64CD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69A0E170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5BF58524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B1697" w:rsidRPr="00FE3BD0" w14:paraId="09907CAA" w14:textId="77777777" w:rsidTr="0089059C">
        <w:tc>
          <w:tcPr>
            <w:tcW w:w="425" w:type="dxa"/>
          </w:tcPr>
          <w:p w14:paraId="61305078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158BF34C" w14:textId="48777F14" w:rsidR="009B1697" w:rsidRPr="00FE3BD0" w:rsidRDefault="009B1697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1.4  การจัดทำตัวชี้วัดระดับหน่วยงาน</w:t>
            </w:r>
            <w:r w:rsidR="00EC465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(สำนัก/กอง/เทียบเท่า</w:t>
            </w:r>
            <w:r w:rsidR="00EC4655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="00EC465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ส.</w:t>
            </w:r>
            <w:proofErr w:type="spellStart"/>
            <w:r w:rsidR="00EC465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ป.ก</w:t>
            </w:r>
            <w:proofErr w:type="spellEnd"/>
            <w:r w:rsidR="00EC465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.จังหวัด)</w:t>
            </w:r>
          </w:p>
        </w:tc>
        <w:tc>
          <w:tcPr>
            <w:tcW w:w="703" w:type="dxa"/>
          </w:tcPr>
          <w:p w14:paraId="35016D12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12C229CD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3DCA6448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1875EA96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7EB53A74" w14:textId="77777777" w:rsidR="009B1697" w:rsidRPr="00FE3BD0" w:rsidRDefault="009B1697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2A66E5CD" w14:textId="77777777" w:rsidTr="0089059C">
        <w:tc>
          <w:tcPr>
            <w:tcW w:w="425" w:type="dxa"/>
          </w:tcPr>
          <w:p w14:paraId="17AD7AC4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754B61AE" w14:textId="54F12AA2" w:rsidR="00D722D4" w:rsidRPr="00FE3BD0" w:rsidRDefault="00EC4655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5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="009B1697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คู่มือการให้บริการประชาชน ตาม พ.ร.บ.อำนวยความสะดวกฯ</w:t>
            </w:r>
          </w:p>
        </w:tc>
        <w:tc>
          <w:tcPr>
            <w:tcW w:w="703" w:type="dxa"/>
          </w:tcPr>
          <w:p w14:paraId="67EF3E0E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602C8403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26D15AA2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488EAFC6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24FA1E3E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098B7E41" w14:textId="77777777" w:rsidTr="0089059C">
        <w:tc>
          <w:tcPr>
            <w:tcW w:w="10348" w:type="dxa"/>
            <w:gridSpan w:val="7"/>
            <w:shd w:val="clear" w:color="auto" w:fill="D9D9D9"/>
          </w:tcPr>
          <w:p w14:paraId="488AA291" w14:textId="2C224C83" w:rsidR="00D722D4" w:rsidRPr="00FE3BD0" w:rsidRDefault="00EC4655" w:rsidP="003F2CE4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2</w:t>
            </w:r>
            <w:r w:rsidR="00D722D4" w:rsidRPr="00FE3BD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. ด้านเจ้าหน้าที่ผู้ให้บริการ</w:t>
            </w:r>
          </w:p>
        </w:tc>
      </w:tr>
      <w:tr w:rsidR="00D722D4" w:rsidRPr="00FE3BD0" w14:paraId="7B5F7742" w14:textId="77777777" w:rsidTr="0089059C">
        <w:tc>
          <w:tcPr>
            <w:tcW w:w="425" w:type="dxa"/>
          </w:tcPr>
          <w:p w14:paraId="47773477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09" w:type="dxa"/>
            <w:vAlign w:val="bottom"/>
          </w:tcPr>
          <w:p w14:paraId="4324A38E" w14:textId="74C86D8B" w:rsidR="00D722D4" w:rsidRPr="00FE3BD0" w:rsidRDefault="00EC4655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.1  ความพร้อมในการให้บริการกับผู้รับบริการ</w:t>
            </w:r>
          </w:p>
        </w:tc>
        <w:tc>
          <w:tcPr>
            <w:tcW w:w="703" w:type="dxa"/>
          </w:tcPr>
          <w:p w14:paraId="6FA34EC2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67114FF3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1E3517A3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75D89371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109D3DFB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4E4C553A" w14:textId="77777777" w:rsidTr="0089059C">
        <w:tc>
          <w:tcPr>
            <w:tcW w:w="425" w:type="dxa"/>
          </w:tcPr>
          <w:p w14:paraId="186F1E35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79E69B36" w14:textId="7927B91D" w:rsidR="00D722D4" w:rsidRPr="00FE3BD0" w:rsidRDefault="00EC4655" w:rsidP="003F2CE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D722D4" w:rsidRPr="00FE3BD0">
              <w:rPr>
                <w:rFonts w:ascii="TH SarabunPSK" w:hAnsi="TH SarabunPSK" w:cs="TH SarabunPSK" w:hint="cs"/>
                <w:sz w:val="30"/>
                <w:szCs w:val="30"/>
                <w:cs/>
              </w:rPr>
              <w:t>.2  ความกระตือรือร้น/เอาใจใส่ในงานให้บริการของเจ้าหน้าที่</w:t>
            </w:r>
          </w:p>
        </w:tc>
        <w:tc>
          <w:tcPr>
            <w:tcW w:w="703" w:type="dxa"/>
          </w:tcPr>
          <w:p w14:paraId="1EDD5D28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2D4B88CC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45CBB59A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3302B754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0A3FD7F4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5F572792" w14:textId="77777777" w:rsidTr="0089059C">
        <w:tc>
          <w:tcPr>
            <w:tcW w:w="425" w:type="dxa"/>
          </w:tcPr>
          <w:p w14:paraId="616E64A4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09" w:type="dxa"/>
            <w:vAlign w:val="bottom"/>
          </w:tcPr>
          <w:p w14:paraId="225B2C6C" w14:textId="7F8998BB" w:rsidR="00D722D4" w:rsidRPr="00FE3BD0" w:rsidRDefault="00EC4655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.3  </w:t>
            </w:r>
            <w:r w:rsidR="00B278E5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การแต่งกายสุภาพ และ</w:t>
            </w:r>
            <w:r w:rsidR="00AF335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วางตัว</w:t>
            </w:r>
            <w:r w:rsidR="002F50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สุภาพ</w:t>
            </w:r>
            <w:r w:rsidR="00B278E5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อ่อนน้อม</w:t>
            </w:r>
          </w:p>
        </w:tc>
        <w:tc>
          <w:tcPr>
            <w:tcW w:w="703" w:type="dxa"/>
          </w:tcPr>
          <w:p w14:paraId="1EC3FB7C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5F938C20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3A739DCA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00791305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3FDB68FA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3A42356B" w14:textId="77777777" w:rsidTr="0089059C">
        <w:tc>
          <w:tcPr>
            <w:tcW w:w="425" w:type="dxa"/>
          </w:tcPr>
          <w:p w14:paraId="2D95EECC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6BF6CB05" w14:textId="1CFFC3FA" w:rsidR="00BF6F34" w:rsidRPr="00FE3BD0" w:rsidRDefault="00EC4655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.4  </w:t>
            </w:r>
            <w:r w:rsidR="00B278E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</w:t>
            </w:r>
            <w:r w:rsidR="002F50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ติดต่อ</w:t>
            </w:r>
            <w:r w:rsidR="00BF6F3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สื่อสาร</w:t>
            </w:r>
            <w:r w:rsidR="008414D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/ประสานงาน </w:t>
            </w:r>
            <w:r w:rsidR="002F507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มีความชัดเจน และเข้าใจง่าย</w:t>
            </w:r>
            <w:r w:rsidR="00BF6F3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3" w:type="dxa"/>
          </w:tcPr>
          <w:p w14:paraId="75D76085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629EC91F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00969F61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2D6CFC0B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490E077D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53854465" w14:textId="77777777" w:rsidTr="0089059C">
        <w:tc>
          <w:tcPr>
            <w:tcW w:w="425" w:type="dxa"/>
          </w:tcPr>
          <w:p w14:paraId="1908145A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6601894D" w14:textId="7B1CD0C7" w:rsidR="00D722D4" w:rsidRPr="00FE3BD0" w:rsidRDefault="00EC4655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.5  มีความรู้ความสามารถในการชี้แจงข้อสงสัย</w:t>
            </w:r>
            <w:r w:rsidR="00BF6F3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/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ให้คำแนะนำได้</w:t>
            </w:r>
          </w:p>
        </w:tc>
        <w:tc>
          <w:tcPr>
            <w:tcW w:w="703" w:type="dxa"/>
          </w:tcPr>
          <w:p w14:paraId="63FD292F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0221E498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694B39A3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05EF18AF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40929C5C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511F4555" w14:textId="77777777" w:rsidTr="0089059C">
        <w:tc>
          <w:tcPr>
            <w:tcW w:w="10348" w:type="dxa"/>
            <w:gridSpan w:val="7"/>
            <w:shd w:val="clear" w:color="auto" w:fill="D9D9D9"/>
          </w:tcPr>
          <w:p w14:paraId="3A9DC1C4" w14:textId="5B8C6925" w:rsidR="00D722D4" w:rsidRPr="00FE3BD0" w:rsidRDefault="00EC4655" w:rsidP="003F2CE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3</w:t>
            </w:r>
            <w:r w:rsidR="00D722D4" w:rsidRPr="00FE3BD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. ด้าน</w:t>
            </w:r>
            <w:r w:rsidR="00D722D4" w:rsidRPr="00FE3BD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กระบวนการดำเนินงาน/ให้บริการ</w:t>
            </w:r>
          </w:p>
        </w:tc>
      </w:tr>
      <w:tr w:rsidR="00D722D4" w:rsidRPr="00FE3BD0" w14:paraId="57866651" w14:textId="77777777" w:rsidTr="0089059C">
        <w:tc>
          <w:tcPr>
            <w:tcW w:w="425" w:type="dxa"/>
          </w:tcPr>
          <w:p w14:paraId="37B3B282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03D3FCE6" w14:textId="5E0FD276" w:rsidR="00D722D4" w:rsidRPr="00FE3BD0" w:rsidRDefault="00EC4655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.1  การประชาสัมพันธ์การดำเนินงาน/ให้บริการ</w:t>
            </w:r>
            <w:r w:rsidR="0089059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มีหลายช่องทาง เข้าถึงง่าย</w:t>
            </w:r>
          </w:p>
        </w:tc>
        <w:tc>
          <w:tcPr>
            <w:tcW w:w="703" w:type="dxa"/>
          </w:tcPr>
          <w:p w14:paraId="7699A498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7F4C5F64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2FF4690E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4E6EFCF3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12EADF54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7B6FC7B3" w14:textId="77777777" w:rsidTr="0089059C">
        <w:tc>
          <w:tcPr>
            <w:tcW w:w="425" w:type="dxa"/>
          </w:tcPr>
          <w:p w14:paraId="5A10123B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35985559" w14:textId="0D817769" w:rsidR="00D722D4" w:rsidRPr="00FE3BD0" w:rsidRDefault="00EC4655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.2  ขั้นตอนการดำเนินงาน/ให้บริการ</w:t>
            </w:r>
            <w:r w:rsidR="0089059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รูปแบบชัดเจน เข้าใจง่าย</w:t>
            </w:r>
          </w:p>
        </w:tc>
        <w:tc>
          <w:tcPr>
            <w:tcW w:w="703" w:type="dxa"/>
          </w:tcPr>
          <w:p w14:paraId="300F1119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4D0FB6C9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6EE41A87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3FDAA142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41693053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25081253" w14:textId="77777777" w:rsidTr="0089059C">
        <w:tc>
          <w:tcPr>
            <w:tcW w:w="425" w:type="dxa"/>
          </w:tcPr>
          <w:p w14:paraId="0A4D1F48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4BB5CD5F" w14:textId="5D008631" w:rsidR="00D722D4" w:rsidRPr="00FE3BD0" w:rsidRDefault="00EC4655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.3  </w:t>
            </w:r>
            <w:r w:rsidR="0089059C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ความรวดเร็วในขั้นตอนการดำเนินงาน/ให้บริการ</w:t>
            </w:r>
          </w:p>
        </w:tc>
        <w:tc>
          <w:tcPr>
            <w:tcW w:w="703" w:type="dxa"/>
          </w:tcPr>
          <w:p w14:paraId="1894828A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1460B77C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5D6BD13C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0C46C5B0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121AB114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7CE788C6" w14:textId="77777777" w:rsidTr="0089059C">
        <w:tc>
          <w:tcPr>
            <w:tcW w:w="425" w:type="dxa"/>
          </w:tcPr>
          <w:p w14:paraId="41B3CD9F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09" w:type="dxa"/>
            <w:vAlign w:val="bottom"/>
          </w:tcPr>
          <w:p w14:paraId="29E433F1" w14:textId="1A59BBCD" w:rsidR="00D722D4" w:rsidRPr="00FE3BD0" w:rsidRDefault="00EC4655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.4  </w:t>
            </w:r>
            <w:r w:rsidR="0089059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ความเหมาะสมของระยะเวลาที่</w:t>
            </w:r>
            <w:r w:rsidR="0067028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ให้</w:t>
            </w:r>
            <w:r w:rsidR="0089059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หน่วยงานอื่นดำเนินงานในส่วนเกี่ยวข้อง</w:t>
            </w:r>
          </w:p>
        </w:tc>
        <w:tc>
          <w:tcPr>
            <w:tcW w:w="703" w:type="dxa"/>
          </w:tcPr>
          <w:p w14:paraId="32A95C99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26522E54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39C810B3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</w:tcPr>
          <w:p w14:paraId="4B35881B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</w:tcPr>
          <w:p w14:paraId="5FB34EEB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2D4" w:rsidRPr="00FE3BD0" w14:paraId="21D71D22" w14:textId="77777777" w:rsidTr="0089059C">
        <w:tc>
          <w:tcPr>
            <w:tcW w:w="10348" w:type="dxa"/>
            <w:gridSpan w:val="7"/>
            <w:shd w:val="clear" w:color="auto" w:fill="D0CECE"/>
          </w:tcPr>
          <w:p w14:paraId="4B9EB01D" w14:textId="3DEF493B" w:rsidR="00D722D4" w:rsidRPr="00FE3BD0" w:rsidRDefault="00EC4655" w:rsidP="003F2CE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="00D722D4" w:rsidRPr="00FE3BD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 </w:t>
            </w:r>
            <w:r w:rsidR="00D722D4" w:rsidRPr="00FE3BD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ภาพรวมทั้งหมดของการให้บริการ</w:t>
            </w:r>
          </w:p>
        </w:tc>
      </w:tr>
      <w:tr w:rsidR="00D722D4" w:rsidRPr="00FE3BD0" w14:paraId="7BAD401C" w14:textId="77777777" w:rsidTr="0089059C">
        <w:tc>
          <w:tcPr>
            <w:tcW w:w="425" w:type="dxa"/>
            <w:shd w:val="clear" w:color="auto" w:fill="FFFFFF"/>
          </w:tcPr>
          <w:p w14:paraId="54855799" w14:textId="77777777" w:rsidR="00D722D4" w:rsidRPr="00EC4655" w:rsidRDefault="00D722D4" w:rsidP="003F2CE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409" w:type="dxa"/>
            <w:shd w:val="clear" w:color="auto" w:fill="FFFFFF"/>
            <w:vAlign w:val="bottom"/>
          </w:tcPr>
          <w:p w14:paraId="1A7E75E8" w14:textId="69D61AAE" w:rsidR="00D722D4" w:rsidRPr="00FE3BD0" w:rsidRDefault="00EC4655" w:rsidP="003F2CE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4</w:t>
            </w:r>
            <w:r w:rsidR="00D722D4" w:rsidRPr="00FE3BD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.1 โดยภาพรวมทั้งหมดของการให้บริการท่านมีความพึงพอใจในระดับใด</w:t>
            </w:r>
          </w:p>
        </w:tc>
        <w:tc>
          <w:tcPr>
            <w:tcW w:w="703" w:type="dxa"/>
            <w:shd w:val="clear" w:color="auto" w:fill="FFFFFF"/>
          </w:tcPr>
          <w:p w14:paraId="007DF949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  <w:shd w:val="clear" w:color="auto" w:fill="FFFFFF"/>
          </w:tcPr>
          <w:p w14:paraId="7BD11B3D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  <w:shd w:val="clear" w:color="auto" w:fill="FFFFFF"/>
          </w:tcPr>
          <w:p w14:paraId="200EFC6F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  <w:shd w:val="clear" w:color="auto" w:fill="FFFFFF"/>
          </w:tcPr>
          <w:p w14:paraId="79F6E458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3" w:type="dxa"/>
            <w:shd w:val="clear" w:color="auto" w:fill="FFFFFF"/>
          </w:tcPr>
          <w:p w14:paraId="0FA302C0" w14:textId="77777777" w:rsidR="00D722D4" w:rsidRPr="00FE3BD0" w:rsidRDefault="00D722D4" w:rsidP="003F2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138BCC2" w14:textId="4A03674A" w:rsidR="00D722D4" w:rsidRPr="008159BA" w:rsidRDefault="00D722D4" w:rsidP="00EC4655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159B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ส่วนที่ 3</w:t>
      </w:r>
      <w:r w:rsidRPr="008159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159BA" w:rsidRPr="008159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ข้อคิดเห็นและ</w:t>
      </w:r>
      <w:r w:rsidRPr="008159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</w:t>
      </w:r>
      <w:r w:rsidR="008159BA" w:rsidRPr="008159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อื่น</w:t>
      </w:r>
      <w:r w:rsidR="00F44B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159BA" w:rsidRPr="008159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ๆ</w:t>
      </w:r>
    </w:p>
    <w:p w14:paraId="176ED8E0" w14:textId="69B46EDE" w:rsidR="00030269" w:rsidRPr="00026CB5" w:rsidRDefault="00EC4655" w:rsidP="00026CB5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A8986" wp14:editId="5F2FB9F1">
                <wp:simplePos x="0" y="0"/>
                <wp:positionH relativeFrom="column">
                  <wp:posOffset>876300</wp:posOffset>
                </wp:positionH>
                <wp:positionV relativeFrom="paragraph">
                  <wp:posOffset>768985</wp:posOffset>
                </wp:positionV>
                <wp:extent cx="4238625" cy="390525"/>
                <wp:effectExtent l="0" t="0" r="28575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90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09E23" w14:textId="55616A02" w:rsidR="00EC4655" w:rsidRPr="008414D3" w:rsidRDefault="00EC4655" w:rsidP="00EC46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414D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***</w:t>
                            </w:r>
                            <w:r w:rsidRPr="008414D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ขอขอบพระคุณ</w:t>
                            </w:r>
                            <w:r w:rsidRPr="008414D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ที่ท่านให้ความอนุเคราะห์ใน</w:t>
                            </w:r>
                            <w:r w:rsidRPr="008414D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การตอบแบบสอบถาม</w:t>
                            </w:r>
                            <w:r w:rsidRPr="008414D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ฉบับนี้</w:t>
                            </w:r>
                          </w:p>
                          <w:p w14:paraId="58C3452E" w14:textId="77777777" w:rsidR="00EC4655" w:rsidRPr="008414D3" w:rsidRDefault="00EC4655" w:rsidP="00EC465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A8986" id="Rectangle: Rounded Corners 18" o:spid="_x0000_s1028" style="position:absolute;margin-left:69pt;margin-top:60.55pt;width:333.75pt;height:3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" fillcolor="white [3201]" strokecolor="white [3212]" strokeweight="1pt">
                <v:stroke joinstyle="miter"/>
                <v:textbox>
                  <w:txbxContent>
                    <w:p w14:paraId="36709E23" w14:textId="55616A02" w:rsidR="00EC4655" w:rsidRPr="008414D3" w:rsidRDefault="00EC4655" w:rsidP="00EC46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8414D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***</w:t>
                      </w:r>
                      <w:r w:rsidRPr="008414D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ขอขอบพระคุณ</w:t>
                      </w:r>
                      <w:r w:rsidRPr="008414D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ที่ท่านให้ความอนุเคราะห์ใน</w:t>
                      </w:r>
                      <w:r w:rsidRPr="008414D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การตอบแบบสอบถาม</w:t>
                      </w:r>
                      <w:r w:rsidRPr="008414D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ฉบับนี้</w:t>
                      </w:r>
                    </w:p>
                    <w:p w14:paraId="58C3452E" w14:textId="77777777" w:rsidR="00EC4655" w:rsidRPr="008414D3" w:rsidRDefault="00EC4655" w:rsidP="00EC4655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22D4" w:rsidRPr="00FE3BD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1" w:name="_GoBack"/>
      <w:bookmarkEnd w:id="1"/>
    </w:p>
    <w:sectPr w:rsidR="00030269" w:rsidRPr="00026CB5" w:rsidSect="00EC4655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7105E"/>
    <w:multiLevelType w:val="hybridMultilevel"/>
    <w:tmpl w:val="A0AA4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D4"/>
    <w:rsid w:val="00026CB5"/>
    <w:rsid w:val="00030269"/>
    <w:rsid w:val="00062759"/>
    <w:rsid w:val="000934F0"/>
    <w:rsid w:val="00203BFD"/>
    <w:rsid w:val="002D39D5"/>
    <w:rsid w:val="002F5072"/>
    <w:rsid w:val="00363682"/>
    <w:rsid w:val="004D2F26"/>
    <w:rsid w:val="005110E9"/>
    <w:rsid w:val="00590C09"/>
    <w:rsid w:val="005D3BC1"/>
    <w:rsid w:val="00670285"/>
    <w:rsid w:val="00753FDC"/>
    <w:rsid w:val="00762ABD"/>
    <w:rsid w:val="007B2459"/>
    <w:rsid w:val="008159BA"/>
    <w:rsid w:val="008414D3"/>
    <w:rsid w:val="0089059C"/>
    <w:rsid w:val="00893230"/>
    <w:rsid w:val="009B1697"/>
    <w:rsid w:val="009C1925"/>
    <w:rsid w:val="00A2011B"/>
    <w:rsid w:val="00A71546"/>
    <w:rsid w:val="00A74944"/>
    <w:rsid w:val="00AC49F0"/>
    <w:rsid w:val="00AF3358"/>
    <w:rsid w:val="00B249AB"/>
    <w:rsid w:val="00B26ACB"/>
    <w:rsid w:val="00B278E5"/>
    <w:rsid w:val="00B93DDD"/>
    <w:rsid w:val="00BB1F19"/>
    <w:rsid w:val="00BF6F34"/>
    <w:rsid w:val="00C900EF"/>
    <w:rsid w:val="00CA500A"/>
    <w:rsid w:val="00CA72B6"/>
    <w:rsid w:val="00D5676F"/>
    <w:rsid w:val="00D722D4"/>
    <w:rsid w:val="00EC4655"/>
    <w:rsid w:val="00ED09B6"/>
    <w:rsid w:val="00F07BB7"/>
    <w:rsid w:val="00F36FF7"/>
    <w:rsid w:val="00F44B7E"/>
    <w:rsid w:val="00FC230D"/>
    <w:rsid w:val="00F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B452"/>
  <w15:chartTrackingRefBased/>
  <w15:docId w15:val="{954F7631-6F69-4384-9366-EC1DB3AB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2D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2D4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22D4"/>
    <w:rPr>
      <w:rFonts w:ascii="Segoe UI" w:eastAsia="Times New Roman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D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ALRO</dc:creator>
  <cp:keywords/>
  <dc:description/>
  <cp:lastModifiedBy>ALRO</cp:lastModifiedBy>
  <cp:revision>3</cp:revision>
  <cp:lastPrinted>2019-04-05T02:59:00Z</cp:lastPrinted>
  <dcterms:created xsi:type="dcterms:W3CDTF">2019-04-05T04:19:00Z</dcterms:created>
  <dcterms:modified xsi:type="dcterms:W3CDTF">2019-04-05T08:56:00Z</dcterms:modified>
</cp:coreProperties>
</file>