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F35DA0" w:rsidRDefault="0024758A">
      <w:pPr>
        <w:rPr>
          <w:rFonts w:ascii="TH SarabunIT๙" w:hAnsi="TH SarabunIT๙" w:cs="TH SarabunIT๙"/>
          <w:sz w:val="28"/>
          <w:szCs w:val="28"/>
        </w:rPr>
      </w:pPr>
      <w:r w:rsidRPr="00F35DA0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085D22" wp14:editId="0CE9D1E6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F35DA0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26114B" wp14:editId="2C720838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0806D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B5211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กองประสานงานโครงการพระราชดำริและโครงการพิเศษ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0806D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r w:rsidR="00B52115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กองประสานงานโครงการพระราชดำริและโครงการพิเศษ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F35DA0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F35DA0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F35DA0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F35DA0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F35DA0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F35DA0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F35DA0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F35DA0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F35DA0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F35DA0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F35DA0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F35DA0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F35DA0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F35DA0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F35DA0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E76A4" w:rsidRPr="003E76A4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2B02D3" w:rsidRPr="003E76A4" w:rsidRDefault="002B02D3" w:rsidP="00660BF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bookmarkStart w:id="0" w:name="_GoBack"/>
            <w:r w:rsidRPr="003E76A4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1. </w:t>
            </w: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2B02D3" w:rsidRPr="003E76A4" w:rsidRDefault="002B02D3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การเบิกจ่ายงบประมาณในภาพรวมเป็นไป</w:t>
            </w:r>
          </w:p>
          <w:p w:rsidR="002B02D3" w:rsidRPr="003E76A4" w:rsidRDefault="002B02D3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2B02D3" w:rsidRPr="003E76A4" w:rsidRDefault="002B02D3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2B02D3" w:rsidRPr="003E76A4" w:rsidRDefault="002B02D3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BD75E4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92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≥96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2B02D3" w:rsidRPr="003E76A4" w:rsidRDefault="002B02D3" w:rsidP="00EA1B29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3E76A4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3E76A4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2B02D3" w:rsidRPr="003E76A4" w:rsidRDefault="002B02D3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3E76A4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96</w:t>
            </w:r>
          </w:p>
        </w:tc>
      </w:tr>
      <w:tr w:rsidR="003E76A4" w:rsidRPr="003E76A4" w:rsidTr="00334557">
        <w:trPr>
          <w:trHeight w:val="1021"/>
          <w:jc w:val="center"/>
        </w:trPr>
        <w:tc>
          <w:tcPr>
            <w:tcW w:w="3624" w:type="dxa"/>
          </w:tcPr>
          <w:p w:rsidR="002B02D3" w:rsidRPr="003E76A4" w:rsidRDefault="002B02D3" w:rsidP="00AB438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3E76A4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2. </w:t>
            </w: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ร้อยละความสำเร็จของการติดตามเร่งรัดการเบิกจ่ายงบลงทุน</w:t>
            </w:r>
            <w:r w:rsidRPr="003E76A4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เป็นไปตามเป้าหมาย</w:t>
            </w:r>
          </w:p>
        </w:tc>
        <w:tc>
          <w:tcPr>
            <w:tcW w:w="962" w:type="dxa"/>
          </w:tcPr>
          <w:p w:rsidR="002B02D3" w:rsidRPr="003E76A4" w:rsidRDefault="002B02D3" w:rsidP="00AB438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2B02D3" w:rsidRPr="003E76A4" w:rsidRDefault="002B02D3" w:rsidP="00AB438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3E76A4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(</w:t>
            </w: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ล้านบาท</w:t>
            </w:r>
            <w:r w:rsidRPr="003E76A4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AB438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≤72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76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≥88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2D3" w:rsidRPr="003E76A4" w:rsidRDefault="002B02D3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2B02D3" w:rsidRPr="003E76A4" w:rsidRDefault="002B02D3" w:rsidP="00EA1B29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3E76A4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3E76A4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3E76A4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2B02D3" w:rsidRPr="003E76A4" w:rsidRDefault="002B02D3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3E76A4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3E76A4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88</w:t>
            </w:r>
          </w:p>
        </w:tc>
      </w:tr>
      <w:bookmarkEnd w:id="0"/>
      <w:tr w:rsidR="00D21543" w:rsidRPr="00F35DA0" w:rsidTr="00334557">
        <w:trPr>
          <w:trHeight w:val="1021"/>
          <w:jc w:val="center"/>
        </w:trPr>
        <w:tc>
          <w:tcPr>
            <w:tcW w:w="3624" w:type="dxa"/>
          </w:tcPr>
          <w:p w:rsidR="00D21543" w:rsidRPr="00F35DA0" w:rsidRDefault="00D21543" w:rsidP="001A24D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3. </w:t>
            </w:r>
            <w:r w:rsidRPr="00A748D4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ระดับความสำเร็จของ</w:t>
            </w:r>
            <w:r w:rsidRPr="00D2361E">
              <w:rPr>
                <w:rFonts w:ascii="TH SarabunIT๙" w:hAnsi="TH SarabunIT๙" w:cs="TH SarabunIT๙"/>
                <w:sz w:val="28"/>
                <w:szCs w:val="28"/>
                <w:cs/>
              </w:rPr>
              <w:t>เกษตรกรที่ได้รับการพัฒนาตามโครงการอันเนื่องมาจากพระราชดำริ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(2,160 ราย)</w:t>
            </w:r>
          </w:p>
        </w:tc>
        <w:tc>
          <w:tcPr>
            <w:tcW w:w="962" w:type="dxa"/>
          </w:tcPr>
          <w:p w:rsidR="00D21543" w:rsidRDefault="00D21543" w:rsidP="00BD5561">
            <w:pPr>
              <w:jc w:val="center"/>
            </w:pPr>
            <w:r w:rsidRPr="00151157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Pr="00F35DA0" w:rsidRDefault="00D21543" w:rsidP="009A41D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Pr="00F35DA0" w:rsidRDefault="00D21543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2361E">
              <w:rPr>
                <w:rFonts w:ascii="TH SarabunIT๙" w:hAnsi="TH SarabunIT๙" w:cs="TH SarabunIT๙"/>
                <w:sz w:val="28"/>
                <w:szCs w:val="28"/>
                <w:cs/>
              </w:rPr>
              <w:t>ขออนุมัติแผนงาน งบประมาณโครงการ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Default="00D21543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3ABA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จัดทำแผนปฏิบัติงาน</w:t>
            </w:r>
          </w:p>
          <w:p w:rsidR="00D21543" w:rsidRDefault="00D21543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3ABA">
              <w:rPr>
                <w:rFonts w:ascii="TH SarabunIT๙" w:hAnsi="TH SarabunIT๙" w:cs="TH SarabunIT๙"/>
                <w:sz w:val="28"/>
                <w:szCs w:val="28"/>
                <w:cs/>
              </w:rPr>
              <w:t>และแผนการ</w:t>
            </w:r>
          </w:p>
          <w:p w:rsidR="00D21543" w:rsidRPr="00F35DA0" w:rsidRDefault="00D21543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BA">
              <w:rPr>
                <w:rFonts w:ascii="TH SarabunIT๙" w:hAnsi="TH SarabunIT๙" w:cs="TH SarabunIT๙"/>
                <w:sz w:val="28"/>
                <w:szCs w:val="28"/>
                <w:cs/>
              </w:rPr>
              <w:t>ใช้จ่ายเงิน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Pr="00F35DA0" w:rsidRDefault="00D21543" w:rsidP="006F3AB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B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ขออนุมัติโอนเงินงบประมาณ </w:t>
            </w:r>
            <w:r w:rsidRPr="006F3ABA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และแจ้ง</w:t>
            </w:r>
            <w:r w:rsidRPr="006F3ABA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แ</w:t>
            </w:r>
            <w:r w:rsidRPr="006F3ABA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ผนงาน</w:t>
            </w:r>
            <w:r w:rsidRPr="006F3AB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งบประมาณที่ได้รับจัดสรรแก่ ส.ป.ก. จังหวัด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Default="00D21543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3ABA">
              <w:rPr>
                <w:rFonts w:ascii="TH SarabunIT๙" w:hAnsi="TH SarabunIT๙" w:cs="TH SarabunIT๙"/>
                <w:sz w:val="28"/>
                <w:szCs w:val="28"/>
                <w:cs/>
              </w:rPr>
              <w:t>เกษตรกรในโครงการได้รับการพัฒนา</w:t>
            </w:r>
          </w:p>
          <w:p w:rsidR="00D21543" w:rsidRPr="00F35DA0" w:rsidRDefault="00D21543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BA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50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Default="00D21543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3ABA">
              <w:rPr>
                <w:rFonts w:ascii="TH SarabunIT๙" w:hAnsi="TH SarabunIT๙" w:cs="TH SarabunIT๙"/>
                <w:sz w:val="28"/>
                <w:szCs w:val="28"/>
                <w:cs/>
              </w:rPr>
              <w:t>เกษตรกรในโครงการได้รับการพัฒนา</w:t>
            </w:r>
          </w:p>
          <w:p w:rsidR="00D21543" w:rsidRPr="00F35DA0" w:rsidRDefault="00D21543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BA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Pr="00F35DA0" w:rsidRDefault="00D21543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D21543" w:rsidRPr="00F35DA0" w:rsidTr="00334557">
        <w:trPr>
          <w:trHeight w:val="1021"/>
          <w:jc w:val="center"/>
        </w:trPr>
        <w:tc>
          <w:tcPr>
            <w:tcW w:w="3624" w:type="dxa"/>
          </w:tcPr>
          <w:p w:rsidR="00D21543" w:rsidRDefault="00D21543" w:rsidP="00D2154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4. </w:t>
            </w:r>
            <w:r w:rsidRPr="00A748D4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ระดับความสำเร็จของ</w:t>
            </w:r>
            <w:r w:rsidRPr="00CE13AD">
              <w:rPr>
                <w:rFonts w:ascii="TH SarabunIT๙" w:hAnsi="TH SarabunIT๙" w:cs="TH SarabunIT๙"/>
                <w:sz w:val="28"/>
                <w:szCs w:val="28"/>
                <w:cs/>
              </w:rPr>
              <w:t>เกษตรกรที่ได้รับการพัฒนาตามโครงการขับเคลื่อนชุมชนเศรษฐกิจพอเพียงในเขตปฏิรูปที่ดิน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(10,000 ราย)</w:t>
            </w:r>
          </w:p>
        </w:tc>
        <w:tc>
          <w:tcPr>
            <w:tcW w:w="962" w:type="dxa"/>
          </w:tcPr>
          <w:p w:rsidR="00D21543" w:rsidRDefault="00D21543" w:rsidP="00BD5561">
            <w:pPr>
              <w:jc w:val="center"/>
            </w:pPr>
            <w:r w:rsidRPr="00151157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Pr="00F35DA0" w:rsidRDefault="00D21543" w:rsidP="00AB438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Pr="00D2361E" w:rsidRDefault="00D21543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710C5">
              <w:rPr>
                <w:rFonts w:ascii="TH SarabunIT๙" w:hAnsi="TH SarabunIT๙" w:cs="TH SarabunIT๙"/>
                <w:sz w:val="28"/>
                <w:szCs w:val="28"/>
                <w:cs/>
              </w:rPr>
              <w:t>ขออนุมัติแผนงาน งบประมาณโครงการ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Pr="006F3ABA" w:rsidRDefault="00D21543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710C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ขออนุมัติโอนเงินงบประมาณ </w:t>
            </w:r>
            <w:r w:rsidRPr="004710C5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และแจ้งแผนงาน</w:t>
            </w:r>
            <w:r w:rsidRPr="004710C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งบประมาณที่ได้รับจัดสรรแก่ ส.ป.ก. จังหวัด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Pr="006F3ABA" w:rsidRDefault="00D21543" w:rsidP="006F3AB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710C5">
              <w:rPr>
                <w:rFonts w:ascii="TH SarabunIT๙" w:hAnsi="TH SarabunIT๙" w:cs="TH SarabunIT๙"/>
                <w:sz w:val="28"/>
                <w:szCs w:val="28"/>
                <w:cs/>
              </w:rPr>
              <w:t>รวบรวมและรายงานผลการดำเนินงานและการใช้จ่ายเงินประจำเดือน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Default="00D21543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710C5">
              <w:rPr>
                <w:rFonts w:ascii="TH SarabunIT๙" w:hAnsi="TH SarabunIT๙" w:cs="TH SarabunIT๙"/>
                <w:sz w:val="28"/>
                <w:szCs w:val="28"/>
                <w:cs/>
              </w:rPr>
              <w:t>เกษตรกรในโครงการได้รับการพัฒนา</w:t>
            </w:r>
          </w:p>
          <w:p w:rsidR="00D21543" w:rsidRPr="006F3ABA" w:rsidRDefault="00D21543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710C5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50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Default="00D21543" w:rsidP="004E74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710C5">
              <w:rPr>
                <w:rFonts w:ascii="TH SarabunIT๙" w:hAnsi="TH SarabunIT๙" w:cs="TH SarabunIT๙"/>
                <w:sz w:val="28"/>
                <w:szCs w:val="28"/>
                <w:cs/>
              </w:rPr>
              <w:t>เกษตรกรในโครงการได้รับการพัฒนา</w:t>
            </w:r>
          </w:p>
          <w:p w:rsidR="00D21543" w:rsidRPr="006F3ABA" w:rsidRDefault="00D21543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710C5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1543" w:rsidRPr="00F35DA0" w:rsidRDefault="00D21543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645D7" w:rsidRPr="00F35DA0" w:rsidRDefault="004645D7">
      <w:pPr>
        <w:rPr>
          <w:rFonts w:ascii="TH SarabunIT๙" w:hAnsi="TH SarabunIT๙" w:cs="TH SarabunIT๙"/>
        </w:rPr>
      </w:pPr>
    </w:p>
    <w:p w:rsidR="004645D7" w:rsidRDefault="004645D7">
      <w:pPr>
        <w:rPr>
          <w:rFonts w:ascii="TH SarabunIT๙" w:hAnsi="TH SarabunIT๙" w:cs="TH SarabunIT๙"/>
        </w:rPr>
      </w:pPr>
    </w:p>
    <w:p w:rsidR="00B52115" w:rsidRDefault="00B52115">
      <w:pPr>
        <w:rPr>
          <w:rFonts w:ascii="TH SarabunIT๙" w:hAnsi="TH SarabunIT๙" w:cs="TH SarabunIT๙"/>
        </w:rPr>
      </w:pPr>
    </w:p>
    <w:p w:rsidR="00B52115" w:rsidRPr="00F35DA0" w:rsidRDefault="00B52115">
      <w:pPr>
        <w:rPr>
          <w:rFonts w:ascii="TH SarabunIT๙" w:hAnsi="TH SarabunIT๙" w:cs="TH SarabunIT๙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645D7" w:rsidRPr="00F35DA0" w:rsidTr="007D6EB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645D7" w:rsidRPr="00F35DA0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645D7" w:rsidRPr="00F35DA0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645D7" w:rsidRPr="00F35DA0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645D7" w:rsidRPr="00F35DA0" w:rsidTr="007D6EB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45D7" w:rsidRPr="00F35DA0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645D7" w:rsidRPr="00F35DA0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133F74" w:rsidRPr="00F35DA0" w:rsidTr="004645D7">
        <w:trPr>
          <w:trHeight w:val="1021"/>
          <w:jc w:val="center"/>
        </w:trPr>
        <w:tc>
          <w:tcPr>
            <w:tcW w:w="3624" w:type="dxa"/>
          </w:tcPr>
          <w:p w:rsidR="00133F74" w:rsidRDefault="00133F74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5. </w:t>
            </w:r>
            <w:r w:rsidRPr="00133F74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ระดับความสำเร็จโครงการส่งเสริม</w:t>
            </w:r>
          </w:p>
          <w:p w:rsidR="00133F74" w:rsidRPr="00F35DA0" w:rsidRDefault="00133F74" w:rsidP="001F3AF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33F74">
              <w:rPr>
                <w:rFonts w:ascii="TH SarabunIT๙" w:hAnsi="TH SarabunIT๙" w:cs="TH SarabunIT๙"/>
                <w:sz w:val="28"/>
                <w:szCs w:val="28"/>
                <w:cs/>
              </w:rPr>
              <w:t>เกษตรทฤษฎีใหม่ในเขตปฏิรูปที่ดิน</w:t>
            </w:r>
          </w:p>
        </w:tc>
        <w:tc>
          <w:tcPr>
            <w:tcW w:w="962" w:type="dxa"/>
          </w:tcPr>
          <w:p w:rsidR="00133F74" w:rsidRPr="00F35DA0" w:rsidRDefault="00133F74" w:rsidP="00AB438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74" w:rsidRPr="00F35DA0" w:rsidRDefault="00A225DA" w:rsidP="009E0ED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9E0EDB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74" w:rsidRPr="00F35DA0" w:rsidRDefault="002B3440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B3440">
              <w:rPr>
                <w:rFonts w:ascii="TH SarabunIT๙" w:hAnsi="TH SarabunIT๙" w:cs="TH SarabunIT๙"/>
                <w:sz w:val="28"/>
                <w:szCs w:val="28"/>
                <w:cs/>
              </w:rPr>
              <w:t>ขออนุมัติแผนงาน งบประมาณโครงการ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3440" w:rsidRDefault="002B3440" w:rsidP="004956C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B3440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จัดทำแผนปฏิบัติงานและแผนการ</w:t>
            </w:r>
          </w:p>
          <w:p w:rsidR="00133F74" w:rsidRPr="00F35DA0" w:rsidRDefault="002B3440" w:rsidP="004956C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B3440">
              <w:rPr>
                <w:rFonts w:ascii="TH SarabunIT๙" w:hAnsi="TH SarabunIT๙" w:cs="TH SarabunIT๙"/>
                <w:sz w:val="28"/>
                <w:szCs w:val="28"/>
                <w:cs/>
              </w:rPr>
              <w:t>ใช้จ่ายเงิน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74" w:rsidRPr="00F35DA0" w:rsidRDefault="002B3440" w:rsidP="004956C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B344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ขออนุมัติโอนเงินงบประมาณ </w:t>
            </w:r>
            <w:r w:rsidRPr="002B3440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และแจ้งแผนงาน</w:t>
            </w:r>
            <w:r w:rsidRPr="002B344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งบประมาณที่ได้รับจัดสรรแก่ ส.ป.ก. จังหวัด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74" w:rsidRPr="00F35DA0" w:rsidRDefault="002B3440" w:rsidP="004956C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B3440">
              <w:rPr>
                <w:rFonts w:ascii="TH SarabunIT๙" w:hAnsi="TH SarabunIT๙" w:cs="TH SarabunIT๙"/>
                <w:sz w:val="28"/>
                <w:szCs w:val="28"/>
                <w:cs/>
              </w:rPr>
              <w:t>รวบรวมฐานข้อมูล</w:t>
            </w:r>
            <w:r w:rsidRPr="00E335B6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เกษตรกรต้นแบบ</w:t>
            </w:r>
            <w:r w:rsidRPr="002B3440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ที่เข้าร่วมโครงการ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5B6" w:rsidRDefault="002B3440" w:rsidP="004956C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B3440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80 ของจำนวนพื้นที่เป้าหมายได้รับการส่งเสริม</w:t>
            </w:r>
          </w:p>
          <w:p w:rsidR="00133F74" w:rsidRPr="00F35DA0" w:rsidRDefault="002B3440" w:rsidP="004956C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B3440">
              <w:rPr>
                <w:rFonts w:ascii="TH SarabunIT๙" w:hAnsi="TH SarabunIT๙" w:cs="TH SarabunIT๙"/>
                <w:sz w:val="28"/>
                <w:szCs w:val="28"/>
                <w:cs/>
              </w:rPr>
              <w:t>เป็นทฤษฎีใหม่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F74" w:rsidRPr="00F35DA0" w:rsidRDefault="00133F74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A225DA" w:rsidRPr="00F35DA0" w:rsidTr="00086E73">
        <w:trPr>
          <w:trHeight w:val="1021"/>
          <w:jc w:val="center"/>
        </w:trPr>
        <w:tc>
          <w:tcPr>
            <w:tcW w:w="3624" w:type="dxa"/>
          </w:tcPr>
          <w:p w:rsidR="00A225DA" w:rsidRDefault="00A225DA" w:rsidP="00F35DA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6. </w:t>
            </w:r>
            <w:r w:rsidRPr="00A225DA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ระดับความสำเร็จโครงการปรับเปลี่ยนการผลิตในพื้นที่ไม่เหมาะสม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A225DA" w:rsidRPr="00F35DA0" w:rsidRDefault="00A225DA" w:rsidP="00F35DA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225DA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Pr="00A225DA">
              <w:rPr>
                <w:rFonts w:ascii="TH SarabunIT๙" w:hAnsi="TH SarabunIT๙" w:cs="TH SarabunIT๙"/>
                <w:sz w:val="28"/>
                <w:szCs w:val="28"/>
              </w:rPr>
              <w:t xml:space="preserve">Zoning by </w:t>
            </w:r>
            <w:proofErr w:type="spellStart"/>
            <w:r w:rsidRPr="00A225DA">
              <w:rPr>
                <w:rFonts w:ascii="TH SarabunIT๙" w:hAnsi="TH SarabunIT๙" w:cs="TH SarabunIT๙"/>
                <w:sz w:val="28"/>
                <w:szCs w:val="28"/>
              </w:rPr>
              <w:t>Agri</w:t>
            </w:r>
            <w:proofErr w:type="spellEnd"/>
            <w:r w:rsidRPr="00A225DA">
              <w:rPr>
                <w:rFonts w:ascii="TH SarabunIT๙" w:hAnsi="TH SarabunIT๙" w:cs="TH SarabunIT๙"/>
                <w:sz w:val="28"/>
                <w:szCs w:val="28"/>
              </w:rPr>
              <w:t>-Map)</w:t>
            </w:r>
          </w:p>
        </w:tc>
        <w:tc>
          <w:tcPr>
            <w:tcW w:w="962" w:type="dxa"/>
          </w:tcPr>
          <w:p w:rsidR="00A225DA" w:rsidRPr="00F35DA0" w:rsidRDefault="00A225DA" w:rsidP="00AB438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DA" w:rsidRPr="00F35DA0" w:rsidRDefault="00A225DA" w:rsidP="009E0ED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9E0EDB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DA" w:rsidRPr="00F260B0" w:rsidRDefault="00FB3B42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FB3B42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ขออนุมัติแผนงาน งบประมาณโครงการ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3B42" w:rsidRDefault="00FB3B42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FB3B42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จัดทำแผนปฏิบัติงานและแผนการ</w:t>
            </w:r>
          </w:p>
          <w:p w:rsidR="00A225DA" w:rsidRPr="00F260B0" w:rsidRDefault="00FB3B42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FB3B42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ใช้จ่ายเงิน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DA" w:rsidRPr="00F260B0" w:rsidRDefault="00FB3B42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FB3B42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ขออนุมัติโอนเงินงบประมาณ และแจ้งแผนงาน งบประมาณที่ได้รับจัดสรรแก่ ส.ป.ก. จังหวัด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3B42" w:rsidRDefault="00FB3B42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FB3B42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รวบรวมฐานข้อมูลเกษตรกรที่</w:t>
            </w:r>
          </w:p>
          <w:p w:rsidR="00A225DA" w:rsidRPr="00F260B0" w:rsidRDefault="00FB3B42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FB3B42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เข้าร่วมโครงการ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DA" w:rsidRPr="00F260B0" w:rsidRDefault="00FB3B42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FB3B42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ร้อยละ 80 ของจำนวนพื้นที่เป้าหมายได้รับการพัฒนา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25DA" w:rsidRPr="00F35DA0" w:rsidRDefault="00A225DA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6B6C3C" w:rsidRPr="00F35DA0" w:rsidTr="00086E73">
        <w:trPr>
          <w:trHeight w:val="1021"/>
          <w:jc w:val="center"/>
        </w:trPr>
        <w:tc>
          <w:tcPr>
            <w:tcW w:w="3624" w:type="dxa"/>
          </w:tcPr>
          <w:p w:rsidR="00D21543" w:rsidRDefault="006B6C3C" w:rsidP="00F35DA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7. </w:t>
            </w:r>
            <w:r w:rsidR="00D21543" w:rsidRPr="00A748D4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ระดับความสำเร็จของ</w:t>
            </w:r>
            <w:r w:rsidRPr="006B6C3C">
              <w:rPr>
                <w:rFonts w:ascii="TH SarabunIT๙" w:hAnsi="TH SarabunIT๙" w:cs="TH SarabunIT๙"/>
                <w:sz w:val="28"/>
                <w:szCs w:val="28"/>
                <w:cs/>
              </w:rPr>
              <w:t>การจัดแสดงนิทรรศการเพื่อการประชาสัมพันธ์เผยแพร่</w:t>
            </w:r>
          </w:p>
          <w:p w:rsidR="006B6C3C" w:rsidRDefault="006B6C3C" w:rsidP="00F35DA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B6C3C">
              <w:rPr>
                <w:rFonts w:ascii="TH SarabunIT๙" w:hAnsi="TH SarabunIT๙" w:cs="TH SarabunIT๙"/>
                <w:sz w:val="28"/>
                <w:szCs w:val="28"/>
                <w:cs/>
              </w:rPr>
              <w:t>การดำเนินงานโครงการพระราชดำริและโครงการพิเศษ</w:t>
            </w:r>
            <w:r w:rsidR="00140858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(4 ครั้ง)</w:t>
            </w:r>
          </w:p>
        </w:tc>
        <w:tc>
          <w:tcPr>
            <w:tcW w:w="962" w:type="dxa"/>
          </w:tcPr>
          <w:p w:rsidR="006B6C3C" w:rsidRDefault="006B6C3C" w:rsidP="00AB438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ครั้ง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6C3C" w:rsidRDefault="009E0EDB" w:rsidP="00AB4389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6B6C3C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858" w:rsidRDefault="00140858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140858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จัดตั้งคณะทำงาน </w:t>
            </w:r>
          </w:p>
          <w:p w:rsidR="00140858" w:rsidRDefault="00140858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140858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เพื่อวางแผน</w:t>
            </w:r>
          </w:p>
          <w:p w:rsidR="006B6C3C" w:rsidRPr="00FB3B42" w:rsidRDefault="00140858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140858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การดำเนินงาน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858" w:rsidRDefault="00140858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140858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ประสานงาน </w:t>
            </w:r>
          </w:p>
          <w:p w:rsidR="00140858" w:rsidRDefault="00140858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140858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ส.ป.ก.ส่วนกลางและจังหวัด</w:t>
            </w:r>
          </w:p>
          <w:p w:rsidR="006B6C3C" w:rsidRPr="00FB3B42" w:rsidRDefault="00140858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140858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ให้การจัดเตรียมการจัดนิทรรศการ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858" w:rsidRDefault="00140858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140858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ดำเนินการจัดนิทรรศการ</w:t>
            </w:r>
          </w:p>
          <w:p w:rsidR="006B6C3C" w:rsidRPr="00FB3B42" w:rsidRDefault="00140858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140858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และการประชาสัมพันธ์เผยแพร่การดำเนินงาน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6C3C" w:rsidRPr="00FB3B42" w:rsidRDefault="00140858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140858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จำนวนครั้งที่จัดนิทรรศการตามเป้าหมายที่กำหนด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6C3C" w:rsidRPr="00FB3B42" w:rsidRDefault="00140858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140858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การรายงานผลการจัดนิทรรศการ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6C3C" w:rsidRPr="00F35DA0" w:rsidRDefault="006B6C3C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A33F79" w:rsidRDefault="00A33F79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D436BE" w:rsidRDefault="00D436BE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D436BE" w:rsidRDefault="00D436BE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D436BE" w:rsidRDefault="00D436BE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A33F79" w:rsidRDefault="00A33F79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A33F79" w:rsidRDefault="00A33F79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1D5E15" w:rsidRPr="00F35DA0" w:rsidRDefault="000806DF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  <w:r w:rsidRPr="00F35DA0">
        <w:rPr>
          <w:rFonts w:ascii="TH SarabunIT๙" w:hAnsi="TH SarabunIT๙" w:cs="TH SarabunIT๙"/>
          <w:sz w:val="28"/>
          <w:szCs w:val="28"/>
          <w:cs/>
        </w:rPr>
        <w:tab/>
      </w:r>
    </w:p>
    <w:p w:rsidR="004B1AFD" w:rsidRPr="00F35DA0" w:rsidRDefault="009F7F92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  <w:r w:rsidRPr="00F35DA0">
        <w:rPr>
          <w:rFonts w:ascii="TH SarabunIT๙" w:hAnsi="TH SarabunIT๙" w:cs="TH SarabunIT๙"/>
          <w:sz w:val="28"/>
          <w:szCs w:val="28"/>
        </w:rPr>
        <w:tab/>
      </w: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086E73" w:rsidRPr="00FE2321" w:rsidTr="009A41D0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086E73" w:rsidRPr="00FE2321" w:rsidRDefault="00086E73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086E73" w:rsidRPr="00FE2321" w:rsidRDefault="00086E73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086E73" w:rsidRPr="00FE2321" w:rsidRDefault="00086E73" w:rsidP="009A41D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086E73" w:rsidRPr="00FE2321" w:rsidRDefault="00086E73" w:rsidP="009A41D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86E73" w:rsidRPr="00FE2321" w:rsidRDefault="00086E73" w:rsidP="009A41D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086E73" w:rsidRPr="00FE2321" w:rsidTr="009A41D0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086E73" w:rsidRPr="00FE2321" w:rsidRDefault="00086E73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086E73" w:rsidRPr="00FE2321" w:rsidRDefault="00086E73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6E73" w:rsidRPr="00FE2321" w:rsidRDefault="00086E73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086E73" w:rsidRPr="00FE2321" w:rsidRDefault="00086E73" w:rsidP="009A41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E232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086E73" w:rsidRPr="00FE2321" w:rsidRDefault="00086E73" w:rsidP="009A41D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D436BE" w:rsidRPr="00FE2321" w:rsidTr="00086E73">
        <w:trPr>
          <w:trHeight w:val="1021"/>
          <w:jc w:val="center"/>
        </w:trPr>
        <w:tc>
          <w:tcPr>
            <w:tcW w:w="3624" w:type="dxa"/>
          </w:tcPr>
          <w:p w:rsidR="00D436BE" w:rsidRPr="00A748D4" w:rsidRDefault="00D436BE" w:rsidP="00AB438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748D4">
              <w:rPr>
                <w:rFonts w:ascii="TH SarabunIT๙" w:hAnsi="TH SarabunIT๙" w:cs="TH SarabunIT๙"/>
                <w:sz w:val="28"/>
                <w:szCs w:val="28"/>
              </w:rPr>
              <w:t xml:space="preserve">8. </w:t>
            </w:r>
            <w:r w:rsidRPr="00A748D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ระดับความสำเร็จของการปรับปรุงคุณภาพการบริหารจัดการภาครัฐระดับพื้นฐาน </w:t>
            </w:r>
            <w:r w:rsidRPr="00A748D4">
              <w:rPr>
                <w:rFonts w:ascii="TH SarabunPSK" w:hAnsi="TH SarabunPSK" w:cs="TH SarabunPSK"/>
                <w:sz w:val="28"/>
                <w:szCs w:val="28"/>
              </w:rPr>
              <w:t>(PMQA)</w:t>
            </w:r>
          </w:p>
        </w:tc>
        <w:tc>
          <w:tcPr>
            <w:tcW w:w="962" w:type="dxa"/>
          </w:tcPr>
          <w:p w:rsidR="00D436BE" w:rsidRPr="00044B21" w:rsidRDefault="00257D98" w:rsidP="00AB438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BE" w:rsidRPr="00044B21" w:rsidRDefault="00126BF0" w:rsidP="00AE391A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AE391A">
              <w:rPr>
                <w:rFonts w:ascii="TH SarabunIT๙" w:hAnsi="TH SarabunIT๙" w:cs="TH SarabunIT๙"/>
                <w:sz w:val="28"/>
                <w:szCs w:val="28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เข้าร่วมเป็น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คณะทำงาน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พัฒนาคุณภาพ</w:t>
            </w:r>
          </w:p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การบริหารจัดการภาครัฐ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Working Team) 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ของ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D436BE" w:rsidRPr="00586FCC" w:rsidRDefault="00D436BE" w:rsidP="00AB438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ส.ป.ก.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ประจำปีงบประมาณ พ.ศ. 2561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มอบหมายผู้รับผิดชอบ</w:t>
            </w:r>
          </w:p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ตามประเด็นการประเมิน</w:t>
            </w:r>
          </w:p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  <w:p w:rsidR="00D436BE" w:rsidRPr="00586FCC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ตามเกณฑ์คุณภาพการบริหารจัดการภาครัฐ 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จัดทำแผน</w:t>
            </w:r>
          </w:p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ดำเนินการพัฒนาปรับปรุง ตามแผนงาน</w:t>
            </w:r>
          </w:p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</w:p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D436BE" w:rsidRPr="00586FCC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สรุปเอกสาร รายงานผลความก้าวหน้า ดำเนินการพัฒนาปรับปรุง ตามแผนงาน</w:t>
            </w:r>
          </w:p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D436BE" w:rsidRPr="00586FCC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 (ร่าง) รายงานผล</w:t>
            </w:r>
          </w:p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การประเมินตนเองตามเกณฑ์คุณภาพการบริหารจัดการภาครัฐระดับพื้นฐาน ฉบับที่ 2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</w:t>
            </w:r>
          </w:p>
          <w:p w:rsidR="00D436BE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</w:t>
            </w:r>
          </w:p>
          <w:p w:rsidR="00D436BE" w:rsidRPr="00586FCC" w:rsidRDefault="00D436BE" w:rsidP="00AB438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BE" w:rsidRPr="00FE2321" w:rsidRDefault="00D436BE" w:rsidP="009A41D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E7473" w:rsidRPr="00F35DA0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E7473" w:rsidRPr="00F35DA0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E7473" w:rsidRPr="00F35DA0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E7473" w:rsidRPr="00F35DA0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E7473" w:rsidRPr="00F35DA0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  <w:cs/>
        </w:rPr>
      </w:pPr>
    </w:p>
    <w:p w:rsidR="004E7473" w:rsidRPr="00F35DA0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E7473" w:rsidRDefault="004E7473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B52115" w:rsidRDefault="00B52115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B52115" w:rsidRDefault="00B52115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B1AFD" w:rsidRPr="00F35DA0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B1AFD" w:rsidRPr="00F35DA0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246428" w:rsidRPr="00F35DA0" w:rsidRDefault="009F7F92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  <w:r w:rsidRPr="00F35DA0">
        <w:rPr>
          <w:rFonts w:ascii="TH SarabunIT๙" w:hAnsi="TH SarabunIT๙" w:cs="TH SarabunIT๙"/>
          <w:sz w:val="28"/>
          <w:szCs w:val="28"/>
        </w:rPr>
        <w:t xml:space="preserve"> </w:t>
      </w:r>
    </w:p>
    <w:sectPr w:rsidR="00246428" w:rsidRPr="00F35DA0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F00" w:rsidRDefault="006E1F00">
      <w:r>
        <w:separator/>
      </w:r>
    </w:p>
  </w:endnote>
  <w:endnote w:type="continuationSeparator" w:id="0">
    <w:p w:rsidR="006E1F00" w:rsidRDefault="006E1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 w:rsidRPr="004645D7">
      <w:rPr>
        <w:rFonts w:ascii="TH SarabunIT๙" w:hAnsi="TH SarabunIT๙" w:cs="TH SarabunIT๙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4B8933" wp14:editId="7EDB3354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4645D7">
      <w:rPr>
        <w:rFonts w:ascii="TH SarabunIT๙" w:hAnsi="TH SarabunIT๙" w:cs="TH SarabunIT๙"/>
        <w:sz w:val="28"/>
        <w:szCs w:val="28"/>
        <w:lang w:val="en-US"/>
      </w:rPr>
      <w:t xml:space="preserve">       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รอบที่ </w:t>
    </w:r>
    <w:r w:rsidR="00454AF1">
      <w:rPr>
        <w:rFonts w:ascii="TH SarabunIT๙" w:hAnsi="TH SarabunIT๙" w:cs="TH SarabunIT๙" w:hint="cs"/>
        <w:sz w:val="28"/>
        <w:szCs w:val="28"/>
        <w:cs/>
      </w:rPr>
      <w:t>2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 (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1 </w:t>
    </w:r>
    <w:r w:rsidR="00454AF1">
      <w:rPr>
        <w:rFonts w:ascii="TH SarabunIT๙" w:hAnsi="TH SarabunIT๙" w:cs="TH SarabunIT๙" w:hint="cs"/>
        <w:sz w:val="28"/>
        <w:szCs w:val="28"/>
        <w:cs/>
      </w:rPr>
      <w:t>เมษายน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</w:t>
    </w:r>
    <w:r w:rsidR="00454AF1">
      <w:rPr>
        <w:rFonts w:ascii="TH SarabunIT๙" w:hAnsi="TH SarabunIT๙" w:cs="TH SarabunIT๙" w:hint="cs"/>
        <w:sz w:val="28"/>
        <w:szCs w:val="28"/>
        <w:cs/>
      </w:rPr>
      <w:t>1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- 3</w:t>
    </w:r>
    <w:r w:rsidR="00454AF1">
      <w:rPr>
        <w:rFonts w:ascii="TH SarabunIT๙" w:hAnsi="TH SarabunIT๙" w:cs="TH SarabunIT๙" w:hint="cs"/>
        <w:sz w:val="28"/>
        <w:szCs w:val="28"/>
        <w:cs/>
      </w:rPr>
      <w:t>0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</w:t>
    </w:r>
    <w:r w:rsidR="00454AF1">
      <w:rPr>
        <w:rFonts w:ascii="TH SarabunIT๙" w:hAnsi="TH SarabunIT๙" w:cs="TH SarabunIT๙" w:hint="cs"/>
        <w:sz w:val="28"/>
        <w:szCs w:val="28"/>
        <w:cs/>
      </w:rPr>
      <w:t>กันยายน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2561</w:t>
    </w:r>
    <w:r w:rsidR="004645D7" w:rsidRPr="004645D7">
      <w:rPr>
        <w:rFonts w:ascii="TH SarabunIT๙" w:hAnsi="TH SarabunIT๙" w:cs="TH SarabunIT๙"/>
        <w:sz w:val="28"/>
        <w:szCs w:val="28"/>
        <w:cs/>
      </w:rPr>
      <w:t>)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                  </w:t>
    </w:r>
    <w:r w:rsidR="00D13CC9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3E76A4">
      <w:rPr>
        <w:rFonts w:ascii="TH SarabunIT๙" w:hAnsi="TH SarabunIT๙" w:cs="TH SarabunIT๙"/>
        <w:noProof/>
        <w:sz w:val="28"/>
        <w:szCs w:val="28"/>
      </w:rPr>
      <w:t>1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F00" w:rsidRDefault="006E1F00">
      <w:r>
        <w:separator/>
      </w:r>
    </w:p>
  </w:footnote>
  <w:footnote w:type="continuationSeparator" w:id="0">
    <w:p w:rsidR="006E1F00" w:rsidRDefault="006E1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3D13DFD2" wp14:editId="3E7E4C23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4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3BB42F" wp14:editId="237C1DE8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0534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4B21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2EC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06DF"/>
    <w:rsid w:val="00081488"/>
    <w:rsid w:val="0008480E"/>
    <w:rsid w:val="00085946"/>
    <w:rsid w:val="000863F1"/>
    <w:rsid w:val="00086E73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16E3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011A"/>
    <w:rsid w:val="0011146A"/>
    <w:rsid w:val="001116AB"/>
    <w:rsid w:val="001116D7"/>
    <w:rsid w:val="00111EE5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6BF0"/>
    <w:rsid w:val="001277C9"/>
    <w:rsid w:val="00127FE5"/>
    <w:rsid w:val="001303DD"/>
    <w:rsid w:val="00132665"/>
    <w:rsid w:val="001335C9"/>
    <w:rsid w:val="00133799"/>
    <w:rsid w:val="00133F74"/>
    <w:rsid w:val="00134E95"/>
    <w:rsid w:val="001355D9"/>
    <w:rsid w:val="00135E71"/>
    <w:rsid w:val="0013641C"/>
    <w:rsid w:val="00137CD0"/>
    <w:rsid w:val="00140858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AE1"/>
    <w:rsid w:val="00177BFD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4DB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1977"/>
    <w:rsid w:val="001D30D0"/>
    <w:rsid w:val="001D4918"/>
    <w:rsid w:val="001D4995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AFF"/>
    <w:rsid w:val="001F3E2E"/>
    <w:rsid w:val="001F50E6"/>
    <w:rsid w:val="001F7545"/>
    <w:rsid w:val="001F79D9"/>
    <w:rsid w:val="002012C1"/>
    <w:rsid w:val="00201D41"/>
    <w:rsid w:val="00203D65"/>
    <w:rsid w:val="002046D8"/>
    <w:rsid w:val="0020497F"/>
    <w:rsid w:val="00205552"/>
    <w:rsid w:val="00205F84"/>
    <w:rsid w:val="002060C8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428"/>
    <w:rsid w:val="0024758A"/>
    <w:rsid w:val="00252D3B"/>
    <w:rsid w:val="00252F66"/>
    <w:rsid w:val="00254425"/>
    <w:rsid w:val="00254CA4"/>
    <w:rsid w:val="002568B7"/>
    <w:rsid w:val="00256FAD"/>
    <w:rsid w:val="00257B1C"/>
    <w:rsid w:val="00257D98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2D3"/>
    <w:rsid w:val="002B0385"/>
    <w:rsid w:val="002B1406"/>
    <w:rsid w:val="002B273E"/>
    <w:rsid w:val="002B3440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24A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4557"/>
    <w:rsid w:val="00336BBC"/>
    <w:rsid w:val="003377AE"/>
    <w:rsid w:val="00341920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005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3B9D"/>
    <w:rsid w:val="003D7633"/>
    <w:rsid w:val="003E5832"/>
    <w:rsid w:val="003E5E78"/>
    <w:rsid w:val="003E69BF"/>
    <w:rsid w:val="003E73AC"/>
    <w:rsid w:val="003E7627"/>
    <w:rsid w:val="003E76A4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AF1"/>
    <w:rsid w:val="00454E57"/>
    <w:rsid w:val="00454FD6"/>
    <w:rsid w:val="00456C60"/>
    <w:rsid w:val="004578ED"/>
    <w:rsid w:val="004606EF"/>
    <w:rsid w:val="00463B4E"/>
    <w:rsid w:val="00463B9C"/>
    <w:rsid w:val="004645D7"/>
    <w:rsid w:val="00464EA7"/>
    <w:rsid w:val="004650D8"/>
    <w:rsid w:val="004651D8"/>
    <w:rsid w:val="004651FE"/>
    <w:rsid w:val="004668C0"/>
    <w:rsid w:val="004702E5"/>
    <w:rsid w:val="0047098F"/>
    <w:rsid w:val="00470D50"/>
    <w:rsid w:val="00470F21"/>
    <w:rsid w:val="004710C5"/>
    <w:rsid w:val="00471266"/>
    <w:rsid w:val="00472206"/>
    <w:rsid w:val="004723FE"/>
    <w:rsid w:val="004765C6"/>
    <w:rsid w:val="004817E1"/>
    <w:rsid w:val="00482A89"/>
    <w:rsid w:val="00482E6D"/>
    <w:rsid w:val="004858EA"/>
    <w:rsid w:val="004873FC"/>
    <w:rsid w:val="00487D0A"/>
    <w:rsid w:val="00491BB3"/>
    <w:rsid w:val="00491FFD"/>
    <w:rsid w:val="00492A13"/>
    <w:rsid w:val="004956CC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0CAC"/>
    <w:rsid w:val="004B1AFD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0FDA"/>
    <w:rsid w:val="004E2BDA"/>
    <w:rsid w:val="004E3DC7"/>
    <w:rsid w:val="004E42D3"/>
    <w:rsid w:val="004E5DCE"/>
    <w:rsid w:val="004E64D4"/>
    <w:rsid w:val="004E65F1"/>
    <w:rsid w:val="004E67DD"/>
    <w:rsid w:val="004E7473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8AC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524"/>
    <w:rsid w:val="00583911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506D"/>
    <w:rsid w:val="005A61ED"/>
    <w:rsid w:val="005A7128"/>
    <w:rsid w:val="005A745E"/>
    <w:rsid w:val="005B00D2"/>
    <w:rsid w:val="005B088A"/>
    <w:rsid w:val="005B30F6"/>
    <w:rsid w:val="005B4FC4"/>
    <w:rsid w:val="005B7198"/>
    <w:rsid w:val="005B74E1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45B"/>
    <w:rsid w:val="00605522"/>
    <w:rsid w:val="00606223"/>
    <w:rsid w:val="00606796"/>
    <w:rsid w:val="0061131F"/>
    <w:rsid w:val="0061144D"/>
    <w:rsid w:val="00611CE6"/>
    <w:rsid w:val="006127E5"/>
    <w:rsid w:val="00612A86"/>
    <w:rsid w:val="0061494D"/>
    <w:rsid w:val="006162F4"/>
    <w:rsid w:val="00617058"/>
    <w:rsid w:val="0061721D"/>
    <w:rsid w:val="00617A2E"/>
    <w:rsid w:val="00620C8A"/>
    <w:rsid w:val="006218D8"/>
    <w:rsid w:val="006236BF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7360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B6C3C"/>
    <w:rsid w:val="006C1EA5"/>
    <w:rsid w:val="006C4545"/>
    <w:rsid w:val="006C63DD"/>
    <w:rsid w:val="006D3262"/>
    <w:rsid w:val="006D7DBC"/>
    <w:rsid w:val="006E0B42"/>
    <w:rsid w:val="006E1F00"/>
    <w:rsid w:val="006E24B4"/>
    <w:rsid w:val="006E289F"/>
    <w:rsid w:val="006E3412"/>
    <w:rsid w:val="006E434A"/>
    <w:rsid w:val="006E4CFB"/>
    <w:rsid w:val="006E7330"/>
    <w:rsid w:val="006E7797"/>
    <w:rsid w:val="006F0924"/>
    <w:rsid w:val="006F3381"/>
    <w:rsid w:val="006F3ABA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55877"/>
    <w:rsid w:val="007572E4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43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A6A9A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2B53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C3A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9D2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4252"/>
    <w:rsid w:val="008D7C9D"/>
    <w:rsid w:val="008E0AE8"/>
    <w:rsid w:val="008E0C4C"/>
    <w:rsid w:val="008E2B67"/>
    <w:rsid w:val="008E3275"/>
    <w:rsid w:val="008E32F1"/>
    <w:rsid w:val="008E3611"/>
    <w:rsid w:val="008E3F8C"/>
    <w:rsid w:val="008E434F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813"/>
    <w:rsid w:val="00927BB2"/>
    <w:rsid w:val="00927FC3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57CE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684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056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0EDB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7C"/>
    <w:rsid w:val="009F1D80"/>
    <w:rsid w:val="009F2FC7"/>
    <w:rsid w:val="009F40E1"/>
    <w:rsid w:val="009F506A"/>
    <w:rsid w:val="009F5150"/>
    <w:rsid w:val="009F63FB"/>
    <w:rsid w:val="009F7D55"/>
    <w:rsid w:val="009F7F92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5DA"/>
    <w:rsid w:val="00A22BE0"/>
    <w:rsid w:val="00A249B2"/>
    <w:rsid w:val="00A25368"/>
    <w:rsid w:val="00A276F4"/>
    <w:rsid w:val="00A3027C"/>
    <w:rsid w:val="00A3050C"/>
    <w:rsid w:val="00A31045"/>
    <w:rsid w:val="00A33F79"/>
    <w:rsid w:val="00A34172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56D07"/>
    <w:rsid w:val="00A617D2"/>
    <w:rsid w:val="00A623C9"/>
    <w:rsid w:val="00A63817"/>
    <w:rsid w:val="00A63F94"/>
    <w:rsid w:val="00A65416"/>
    <w:rsid w:val="00A65B71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50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2408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AA0"/>
    <w:rsid w:val="00AD7BD7"/>
    <w:rsid w:val="00AD7C2A"/>
    <w:rsid w:val="00AE049C"/>
    <w:rsid w:val="00AE0A2E"/>
    <w:rsid w:val="00AE12D3"/>
    <w:rsid w:val="00AE18B4"/>
    <w:rsid w:val="00AE2A5B"/>
    <w:rsid w:val="00AE391A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0416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0D82"/>
    <w:rsid w:val="00B5211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833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5561"/>
    <w:rsid w:val="00BD75E4"/>
    <w:rsid w:val="00BE0176"/>
    <w:rsid w:val="00BE01C0"/>
    <w:rsid w:val="00BE14D7"/>
    <w:rsid w:val="00BE1F4C"/>
    <w:rsid w:val="00BE55BC"/>
    <w:rsid w:val="00BE5717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2C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1C4F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3AD"/>
    <w:rsid w:val="00CE1FAA"/>
    <w:rsid w:val="00CE24D1"/>
    <w:rsid w:val="00CE3DAD"/>
    <w:rsid w:val="00CE6895"/>
    <w:rsid w:val="00CE6C29"/>
    <w:rsid w:val="00CF0873"/>
    <w:rsid w:val="00CF4B9A"/>
    <w:rsid w:val="00CF5600"/>
    <w:rsid w:val="00CF56B5"/>
    <w:rsid w:val="00CF7E86"/>
    <w:rsid w:val="00D00DA7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1543"/>
    <w:rsid w:val="00D2341E"/>
    <w:rsid w:val="00D2361E"/>
    <w:rsid w:val="00D23BD7"/>
    <w:rsid w:val="00D24F29"/>
    <w:rsid w:val="00D255A3"/>
    <w:rsid w:val="00D263A9"/>
    <w:rsid w:val="00D27AF0"/>
    <w:rsid w:val="00D304F8"/>
    <w:rsid w:val="00D30E34"/>
    <w:rsid w:val="00D337FA"/>
    <w:rsid w:val="00D34FF4"/>
    <w:rsid w:val="00D35DAD"/>
    <w:rsid w:val="00D377BA"/>
    <w:rsid w:val="00D412D7"/>
    <w:rsid w:val="00D41A6D"/>
    <w:rsid w:val="00D41C3C"/>
    <w:rsid w:val="00D42FA1"/>
    <w:rsid w:val="00D436BE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1EAD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679"/>
    <w:rsid w:val="00E31CF0"/>
    <w:rsid w:val="00E3274D"/>
    <w:rsid w:val="00E32CD3"/>
    <w:rsid w:val="00E335B6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290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7648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435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B7FE0"/>
    <w:rsid w:val="00EC0475"/>
    <w:rsid w:val="00EC0E50"/>
    <w:rsid w:val="00EC17E9"/>
    <w:rsid w:val="00EC2961"/>
    <w:rsid w:val="00EC2BDE"/>
    <w:rsid w:val="00EC2CA6"/>
    <w:rsid w:val="00EC2FE3"/>
    <w:rsid w:val="00EC33A2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5E1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60B0"/>
    <w:rsid w:val="00F278C8"/>
    <w:rsid w:val="00F3013A"/>
    <w:rsid w:val="00F302A7"/>
    <w:rsid w:val="00F30818"/>
    <w:rsid w:val="00F311EF"/>
    <w:rsid w:val="00F31A67"/>
    <w:rsid w:val="00F345DA"/>
    <w:rsid w:val="00F35B0D"/>
    <w:rsid w:val="00F35DA0"/>
    <w:rsid w:val="00F3685A"/>
    <w:rsid w:val="00F37683"/>
    <w:rsid w:val="00F377EF"/>
    <w:rsid w:val="00F416E4"/>
    <w:rsid w:val="00F41EBB"/>
    <w:rsid w:val="00F43B34"/>
    <w:rsid w:val="00F44C16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66559"/>
    <w:rsid w:val="00F70D46"/>
    <w:rsid w:val="00F71480"/>
    <w:rsid w:val="00F71C09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6D62"/>
    <w:rsid w:val="00F97DDE"/>
    <w:rsid w:val="00FA0CD1"/>
    <w:rsid w:val="00FA2BC3"/>
    <w:rsid w:val="00FA44B4"/>
    <w:rsid w:val="00FA4678"/>
    <w:rsid w:val="00FA4ECD"/>
    <w:rsid w:val="00FA5BF8"/>
    <w:rsid w:val="00FB1C72"/>
    <w:rsid w:val="00FB1E4E"/>
    <w:rsid w:val="00FB3B42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2321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FA429-6022-4890-AE63-03A7A367A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25</cp:revision>
  <cp:lastPrinted>2017-08-03T08:53:00Z</cp:lastPrinted>
  <dcterms:created xsi:type="dcterms:W3CDTF">2018-01-30T11:35:00Z</dcterms:created>
  <dcterms:modified xsi:type="dcterms:W3CDTF">2018-05-02T08:19:00Z</dcterms:modified>
</cp:coreProperties>
</file>