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266" w:rsidRPr="00586FCC" w:rsidRDefault="0024758A">
      <w:pPr>
        <w:rPr>
          <w:rFonts w:ascii="TH SarabunIT๙" w:hAnsi="TH SarabunIT๙" w:cs="TH SarabunIT๙"/>
          <w:sz w:val="28"/>
          <w:szCs w:val="28"/>
        </w:rPr>
      </w:pPr>
      <w:r w:rsidRPr="00586FCC">
        <w:rPr>
          <w:rFonts w:ascii="TH SarabunIT๙" w:hAnsi="TH SarabunIT๙" w:cs="TH SarabunIT๙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6E9F48" wp14:editId="7EE157B5">
                <wp:simplePos x="0" y="0"/>
                <wp:positionH relativeFrom="column">
                  <wp:posOffset>259715</wp:posOffset>
                </wp:positionH>
                <wp:positionV relativeFrom="paragraph">
                  <wp:posOffset>-5715</wp:posOffset>
                </wp:positionV>
                <wp:extent cx="8886825" cy="0"/>
                <wp:effectExtent l="12065" t="13335" r="6985" b="571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86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0.45pt;margin-top:-.45pt;width:699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"/>
            </w:pict>
          </mc:Fallback>
        </mc:AlternateContent>
      </w:r>
      <w:r w:rsidRPr="00586FCC">
        <w:rPr>
          <w:rFonts w:ascii="TH SarabunIT๙" w:hAnsi="TH SarabunIT๙" w:cs="TH SarabunIT๙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5EEB0B1" wp14:editId="50FD4C8B">
                <wp:simplePos x="0" y="0"/>
                <wp:positionH relativeFrom="column">
                  <wp:posOffset>260985</wp:posOffset>
                </wp:positionH>
                <wp:positionV relativeFrom="paragraph">
                  <wp:posOffset>99060</wp:posOffset>
                </wp:positionV>
                <wp:extent cx="8904605" cy="376555"/>
                <wp:effectExtent l="19050" t="19050" r="10795" b="23495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4605" cy="37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60B9" w:rsidRPr="00586FCC" w:rsidRDefault="007A60B9" w:rsidP="00EB32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u w:val="dotted"/>
                                <w:cs/>
                              </w:rPr>
                            </w:pPr>
                            <w:r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รายละเอียดตัวชี้วัดตามคำรับรองการปฏิบัติราชการ</w:t>
                            </w:r>
                            <w:r w:rsidR="000806D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ผู้อำนวยการ</w:t>
                            </w:r>
                            <w:r w:rsidR="00E5571D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กองการเจ้าหน้าที่</w:t>
                            </w:r>
                            <w:r w:rsidR="00706824"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ประจำปีงบประมาณ พ.ศ. 25</w:t>
                            </w:r>
                            <w:r w:rsidR="007A5F96"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AB7A26"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20.55pt;margin-top:7.8pt;width:701.15pt;height:29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" strokeweight="2.75pt">
                <v:stroke linestyle="thinThin"/>
                <v:textbox>
                  <w:txbxContent>
                    <w:p w:rsidR="007A60B9" w:rsidRPr="00586FCC" w:rsidRDefault="007A60B9" w:rsidP="00EB327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u w:val="dotted"/>
                          <w:cs/>
                        </w:rPr>
                      </w:pPr>
                      <w:r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รายละเอียดตัวชี้วัดตามคำรับรองการปฏิบัติราชการ</w:t>
                      </w:r>
                      <w:r w:rsidR="000806DF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ผู้อำนวยการ</w:t>
                      </w:r>
                      <w:r w:rsidR="00E5571D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กองการเจ้าหน้าที่</w:t>
                      </w:r>
                      <w:r w:rsidR="00706824"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ประจำปีงบประมาณ พ.ศ. 25</w:t>
                      </w:r>
                      <w:r w:rsidR="007A5F96"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6</w:t>
                      </w:r>
                      <w:r w:rsidR="00AB7A26"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BF2266" w:rsidRPr="00586FCC" w:rsidRDefault="00BF2266">
      <w:pPr>
        <w:rPr>
          <w:rFonts w:ascii="TH SarabunIT๙" w:hAnsi="TH SarabunIT๙" w:cs="TH SarabunIT๙"/>
          <w:sz w:val="28"/>
          <w:szCs w:val="28"/>
        </w:rPr>
      </w:pPr>
    </w:p>
    <w:p w:rsidR="00D13CC9" w:rsidRPr="00586FCC" w:rsidRDefault="00D13CC9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4"/>
        <w:gridCol w:w="962"/>
        <w:gridCol w:w="910"/>
        <w:gridCol w:w="1389"/>
        <w:gridCol w:w="1389"/>
        <w:gridCol w:w="1391"/>
        <w:gridCol w:w="1389"/>
        <w:gridCol w:w="1396"/>
        <w:gridCol w:w="1641"/>
      </w:tblGrid>
      <w:tr w:rsidR="004368BA" w:rsidRPr="00586FCC" w:rsidTr="00246428">
        <w:trPr>
          <w:trHeight w:val="746"/>
          <w:tblHeader/>
          <w:jc w:val="center"/>
        </w:trPr>
        <w:tc>
          <w:tcPr>
            <w:tcW w:w="3624" w:type="dxa"/>
            <w:vMerge w:val="restart"/>
            <w:shd w:val="clear" w:color="auto" w:fill="BFBFBF"/>
            <w:vAlign w:val="center"/>
          </w:tcPr>
          <w:p w:rsidR="004B05E7" w:rsidRPr="00586FCC" w:rsidRDefault="004B05E7" w:rsidP="001D30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B05E7" w:rsidRPr="00586FCC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2" w:type="dxa"/>
            <w:vMerge w:val="restart"/>
            <w:shd w:val="clear" w:color="auto" w:fill="BFBFBF"/>
            <w:vAlign w:val="center"/>
          </w:tcPr>
          <w:p w:rsidR="004B05E7" w:rsidRPr="00586FCC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10" w:type="dxa"/>
            <w:vMerge w:val="restart"/>
            <w:shd w:val="clear" w:color="auto" w:fill="BFBFBF"/>
            <w:vAlign w:val="center"/>
          </w:tcPr>
          <w:p w:rsidR="004B05E7" w:rsidRPr="00586FCC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4B05E7" w:rsidRPr="00586FCC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B05E7" w:rsidRPr="00586FCC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4B05E7" w:rsidRPr="00586FCC" w:rsidRDefault="004B05E7" w:rsidP="008D7C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4368BA" w:rsidRPr="00586FCC" w:rsidTr="00246428">
        <w:trPr>
          <w:tblHeader/>
          <w:jc w:val="center"/>
        </w:trPr>
        <w:tc>
          <w:tcPr>
            <w:tcW w:w="3624" w:type="dxa"/>
            <w:vMerge/>
            <w:tcBorders>
              <w:bottom w:val="single" w:sz="4" w:space="0" w:color="auto"/>
            </w:tcBorders>
          </w:tcPr>
          <w:p w:rsidR="004B05E7" w:rsidRPr="00586FCC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</w:tcPr>
          <w:p w:rsidR="004B05E7" w:rsidRPr="00586FCC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B05E7" w:rsidRPr="00586FCC" w:rsidRDefault="004B05E7" w:rsidP="00A17C6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586FCC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586FCC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4B05E7" w:rsidRPr="00586FCC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586FCC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6" w:type="dxa"/>
            <w:shd w:val="clear" w:color="auto" w:fill="BFBFBF"/>
            <w:vAlign w:val="center"/>
          </w:tcPr>
          <w:p w:rsidR="004B05E7" w:rsidRPr="00586FCC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B05E7" w:rsidRPr="00586FCC" w:rsidRDefault="004B05E7" w:rsidP="00A17C6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000B4B" w:rsidRPr="00586FCC" w:rsidTr="00246428">
        <w:trPr>
          <w:trHeight w:val="1021"/>
          <w:jc w:val="center"/>
        </w:trPr>
        <w:tc>
          <w:tcPr>
            <w:tcW w:w="3624" w:type="dxa"/>
            <w:tcBorders>
              <w:bottom w:val="single" w:sz="4" w:space="0" w:color="auto"/>
            </w:tcBorders>
          </w:tcPr>
          <w:p w:rsidR="00000B4B" w:rsidRPr="00D14DB1" w:rsidRDefault="00000B4B" w:rsidP="00FA1455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pacing w:val="-2"/>
                <w:sz w:val="28"/>
                <w:szCs w:val="28"/>
                <w:cs/>
              </w:rPr>
              <w:t xml:space="preserve">1. </w:t>
            </w: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ร้อยละความสำเร็จของการติดตามเร่งรัด</w:t>
            </w:r>
          </w:p>
          <w:p w:rsidR="00000B4B" w:rsidRPr="00D14DB1" w:rsidRDefault="00000B4B" w:rsidP="00FA1455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การเบิกจ่ายงบประมาณในภาพรวม</w:t>
            </w:r>
            <w:r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เป็นไป</w:t>
            </w:r>
          </w:p>
          <w:p w:rsidR="00000B4B" w:rsidRPr="00D14DB1" w:rsidRDefault="00000B4B" w:rsidP="00FA1455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ตามเป้าหมาย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:rsidR="00000B4B" w:rsidRPr="00D14DB1" w:rsidRDefault="00000B4B" w:rsidP="00FA1455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ร้อยละ</w:t>
            </w:r>
          </w:p>
          <w:p w:rsidR="00000B4B" w:rsidRPr="00D14DB1" w:rsidRDefault="00000B4B" w:rsidP="00FA1455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(</w:t>
            </w:r>
            <w:r w:rsidR="00CF17E2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ล้าน</w:t>
            </w:r>
            <w:bookmarkStart w:id="0" w:name="_GoBack"/>
            <w:bookmarkEnd w:id="0"/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บาท</w:t>
            </w:r>
            <w:r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)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B4B" w:rsidRPr="00D14DB1" w:rsidRDefault="00000B4B" w:rsidP="00FA1455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B4B" w:rsidRPr="00D14DB1" w:rsidRDefault="00000B4B" w:rsidP="00FA1455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≤80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B4B" w:rsidRPr="00D14DB1" w:rsidRDefault="00000B4B" w:rsidP="00FA1455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84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B4B" w:rsidRPr="00D14DB1" w:rsidRDefault="00000B4B" w:rsidP="00FA1455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88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B4B" w:rsidRPr="00D14DB1" w:rsidRDefault="00000B4B" w:rsidP="00FA1455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92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B4B" w:rsidRPr="00D14DB1" w:rsidRDefault="00000B4B" w:rsidP="00FA1455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≥96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B4B" w:rsidRPr="00D14DB1" w:rsidRDefault="00000B4B" w:rsidP="00FA1455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มติคณะรัฐมนตรี </w:t>
            </w:r>
          </w:p>
          <w:p w:rsidR="00000B4B" w:rsidRPr="00D14DB1" w:rsidRDefault="00000B4B" w:rsidP="00FA1455">
            <w:pPr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 xml:space="preserve">ณ ไตรมาส </w:t>
            </w:r>
            <w:r w:rsidRPr="00D14DB1">
              <w:rPr>
                <w:rFonts w:ascii="TH SarabunIT๙" w:hAnsi="TH SarabunIT๙" w:cs="TH SarabunIT๙" w:hint="cs"/>
                <w:color w:val="FF0000"/>
                <w:spacing w:val="-6"/>
                <w:sz w:val="28"/>
                <w:szCs w:val="28"/>
                <w:cs/>
              </w:rPr>
              <w:t>4</w:t>
            </w:r>
            <w:r w:rsidRPr="00D14DB1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 xml:space="preserve"> </w:t>
            </w:r>
          </w:p>
          <w:p w:rsidR="00000B4B" w:rsidRPr="00D14DB1" w:rsidRDefault="00000B4B" w:rsidP="00FA1455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ร้อยละ </w:t>
            </w:r>
            <w:r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96</w:t>
            </w:r>
          </w:p>
        </w:tc>
      </w:tr>
      <w:tr w:rsidR="004368BA" w:rsidRPr="00586FCC" w:rsidTr="00334557">
        <w:trPr>
          <w:trHeight w:val="1021"/>
          <w:jc w:val="center"/>
        </w:trPr>
        <w:tc>
          <w:tcPr>
            <w:tcW w:w="3624" w:type="dxa"/>
          </w:tcPr>
          <w:p w:rsidR="004F6514" w:rsidRPr="00586FCC" w:rsidRDefault="003D3B9D" w:rsidP="004F6514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3C6B99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2. </w:t>
            </w:r>
            <w:r w:rsidR="00D662A9" w:rsidRPr="00D662A9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ระดับความสำเร็จของการดำเนินการประเมินผลการปฏิบัติราชการเพื่อเลื่อนเงินเดือนข้าราชการ</w:t>
            </w:r>
          </w:p>
          <w:p w:rsidR="00294594" w:rsidRPr="00586FCC" w:rsidRDefault="00294594" w:rsidP="0071187D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</w:p>
        </w:tc>
        <w:tc>
          <w:tcPr>
            <w:tcW w:w="962" w:type="dxa"/>
          </w:tcPr>
          <w:p w:rsidR="00294594" w:rsidRPr="00586FCC" w:rsidRDefault="00D662A9" w:rsidP="0043549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594" w:rsidRPr="00586FCC" w:rsidRDefault="0071187D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62A9" w:rsidRDefault="00D662A9" w:rsidP="00355BFD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D662A9">
              <w:rPr>
                <w:rFonts w:ascii="TH SarabunIT๙" w:hAnsi="TH SarabunIT๙" w:cs="TH SarabunIT๙"/>
                <w:sz w:val="28"/>
                <w:szCs w:val="28"/>
                <w:cs/>
              </w:rPr>
              <w:t>ทบทวนกฎ/ระเบียบ/หลักเกณฑ์/หนังสือเวียน</w:t>
            </w:r>
          </w:p>
          <w:p w:rsidR="004858EA" w:rsidRPr="00D662A9" w:rsidRDefault="00D662A9" w:rsidP="00D662A9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62A9">
              <w:rPr>
                <w:rFonts w:ascii="TH SarabunIT๙" w:hAnsi="TH SarabunIT๙" w:cs="TH SarabunIT๙"/>
                <w:sz w:val="28"/>
                <w:szCs w:val="28"/>
                <w:cs/>
              </w:rPr>
              <w:t>ที่เกี่ยวข้อง/</w:t>
            </w:r>
            <w:r w:rsidRPr="00D662A9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นโยบายผู้บริหาร</w:t>
            </w:r>
            <w:r w:rsidRPr="00D662A9">
              <w:rPr>
                <w:rFonts w:ascii="TH SarabunIT๙" w:hAnsi="TH SarabunIT๙" w:cs="TH SarabunIT๙"/>
                <w:sz w:val="28"/>
                <w:szCs w:val="28"/>
                <w:cs/>
              </w:rPr>
              <w:t>เพื่อกำหนด</w:t>
            </w:r>
            <w:r w:rsidRPr="00D662A9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กรอบหลักเกณฑ์</w:t>
            </w:r>
            <w:r w:rsidRPr="00D662A9">
              <w:rPr>
                <w:rFonts w:ascii="TH SarabunIT๙" w:hAnsi="TH SarabunIT๙" w:cs="TH SarabunIT๙"/>
                <w:sz w:val="28"/>
                <w:szCs w:val="28"/>
                <w:cs/>
              </w:rPr>
              <w:t>และวิธีการประเมินผลการปฏิบัติราชการ</w:t>
            </w:r>
            <w:r w:rsidRPr="00D662A9">
              <w:rPr>
                <w:rFonts w:ascii="TH SarabunIT๙" w:hAnsi="TH SarabunIT๙" w:cs="TH SarabunIT๙"/>
                <w:spacing w:val="-18"/>
                <w:sz w:val="28"/>
                <w:szCs w:val="28"/>
                <w:cs/>
              </w:rPr>
              <w:t>และจัดทำประกาศ</w:t>
            </w:r>
            <w:r w:rsidRPr="00D662A9">
              <w:rPr>
                <w:rFonts w:ascii="TH SarabunIT๙" w:hAnsi="TH SarabunIT๙" w:cs="TH SarabunIT๙"/>
                <w:sz w:val="28"/>
                <w:szCs w:val="28"/>
                <w:cs/>
              </w:rPr>
              <w:t>หลักเกณฑ์ฯ ภายในเดือนพฤศจิกายน 2560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62A9" w:rsidRDefault="00D662A9" w:rsidP="00355BFD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D662A9">
              <w:rPr>
                <w:rFonts w:ascii="TH SarabunIT๙" w:hAnsi="TH SarabunIT๙" w:cs="TH SarabunIT๙"/>
                <w:sz w:val="28"/>
                <w:szCs w:val="28"/>
                <w:cs/>
              </w:rPr>
              <w:t>แจ้งเวียนประกาศหลักเกณฑ์ฯ หรือจัดประชุมชี้แจงให้ข้าราชการทราบและ</w:t>
            </w:r>
          </w:p>
          <w:p w:rsidR="004858EA" w:rsidRPr="00D662A9" w:rsidRDefault="00D662A9" w:rsidP="00355BFD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62A9">
              <w:rPr>
                <w:rFonts w:ascii="TH SarabunIT๙" w:hAnsi="TH SarabunIT๙" w:cs="TH SarabunIT๙"/>
                <w:sz w:val="28"/>
                <w:szCs w:val="28"/>
                <w:cs/>
              </w:rPr>
              <w:t>ถือปฏิบัติ ภายในเดือน ธันวาคม 2560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62A9" w:rsidRDefault="00D662A9" w:rsidP="00D662A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D662A9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ดำเนินการจัดทำแบบประเมินผลการปฏิบัติราชการ </w:t>
            </w:r>
            <w:r w:rsidRPr="00D662A9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เลขาธิการ ส.ป.ก.</w:t>
            </w:r>
            <w:r w:rsidRPr="00D662A9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รองเลขาธิการ </w:t>
            </w:r>
            <w:r w:rsidRPr="00D662A9">
              <w:rPr>
                <w:rFonts w:ascii="TH SarabunIT๙" w:hAnsi="TH SarabunIT๙" w:cs="TH SarabunIT๙"/>
                <w:spacing w:val="-16"/>
                <w:sz w:val="28"/>
                <w:szCs w:val="28"/>
                <w:cs/>
              </w:rPr>
              <w:t>ส.ป.ก.</w:t>
            </w:r>
            <w:r w:rsidRPr="00D662A9">
              <w:rPr>
                <w:rFonts w:ascii="TH SarabunIT๙" w:hAnsi="TH SarabunIT๙" w:cs="TH SarabunIT๙" w:hint="cs"/>
                <w:spacing w:val="-16"/>
                <w:sz w:val="28"/>
                <w:szCs w:val="28"/>
                <w:cs/>
              </w:rPr>
              <w:t xml:space="preserve"> </w:t>
            </w:r>
            <w:r w:rsidRPr="00D662A9">
              <w:rPr>
                <w:rFonts w:ascii="TH SarabunIT๙" w:hAnsi="TH SarabunIT๙" w:cs="TH SarabunIT๙"/>
                <w:spacing w:val="-16"/>
                <w:sz w:val="28"/>
                <w:szCs w:val="28"/>
                <w:cs/>
              </w:rPr>
              <w:t>ปฏิรูปที่ดิน</w:t>
            </w:r>
            <w:r w:rsidRPr="00D662A9">
              <w:rPr>
                <w:rFonts w:ascii="TH SarabunIT๙" w:hAnsi="TH SarabunIT๙" w:cs="TH SarabunIT๙"/>
                <w:sz w:val="28"/>
                <w:szCs w:val="28"/>
                <w:cs/>
              </w:rPr>
              <w:t>จังหวัดหรือ</w:t>
            </w:r>
          </w:p>
          <w:p w:rsidR="004858EA" w:rsidRPr="00D662A9" w:rsidRDefault="00D662A9" w:rsidP="00D662A9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62A9">
              <w:rPr>
                <w:rFonts w:ascii="TH SarabunIT๙" w:hAnsi="TH SarabunIT๙" w:cs="TH SarabunIT๙"/>
                <w:sz w:val="28"/>
                <w:szCs w:val="28"/>
                <w:cs/>
              </w:rPr>
              <w:t>ให้คำปรึกษาแนวทางและวิธีการประเมินตั้งแต่เดือนมกราคม 2561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858EA" w:rsidRPr="00D662A9" w:rsidRDefault="00D662A9" w:rsidP="00D662A9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62A9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จัดทำ/</w:t>
            </w:r>
            <w:r w:rsidRPr="00D662A9">
              <w:rPr>
                <w:rFonts w:ascii="TH SarabunIT๙" w:hAnsi="TH SarabunIT๙" w:cs="TH SarabunIT๙"/>
                <w:spacing w:val="-10"/>
                <w:sz w:val="28"/>
                <w:szCs w:val="28"/>
                <w:cs/>
              </w:rPr>
              <w:t>ตรวจสอบ/แก้ไข/</w:t>
            </w:r>
            <w:r w:rsidRPr="00D662A9">
              <w:rPr>
                <w:rFonts w:ascii="TH SarabunIT๙" w:hAnsi="TH SarabunIT๙" w:cs="TH SarabunIT๙"/>
                <w:sz w:val="28"/>
                <w:szCs w:val="28"/>
                <w:cs/>
              </w:rPr>
              <w:t>ปรับปรุง ฐานข้อมูล</w:t>
            </w:r>
            <w:r w:rsidRPr="00D662A9">
              <w:rPr>
                <w:rFonts w:ascii="TH SarabunIT๙" w:hAnsi="TH SarabunIT๙" w:cs="TH SarabunIT๙"/>
                <w:spacing w:val="-18"/>
                <w:sz w:val="28"/>
                <w:szCs w:val="28"/>
                <w:cs/>
              </w:rPr>
              <w:t>ข้าราชการ ณ วันที่</w:t>
            </w:r>
            <w:r w:rsidRPr="00D662A9">
              <w:rPr>
                <w:rFonts w:ascii="TH SarabunIT๙" w:hAnsi="TH SarabunIT๙" w:cs="TH SarabunIT๙"/>
                <w:spacing w:val="-12"/>
                <w:sz w:val="28"/>
                <w:szCs w:val="28"/>
                <w:cs/>
              </w:rPr>
              <w:t>1 มีนาคม 2561</w:t>
            </w:r>
            <w:r w:rsidRPr="00D662A9">
              <w:rPr>
                <w:rFonts w:ascii="TH SarabunIT๙" w:hAnsi="TH SarabunIT๙" w:cs="TH SarabunIT๙"/>
                <w:sz w:val="28"/>
                <w:szCs w:val="28"/>
                <w:cs/>
              </w:rPr>
              <w:t>ข้อมูลผู้ที่ได้รับมอบหมายให้ไป</w:t>
            </w:r>
            <w:r w:rsidRPr="00D662A9">
              <w:rPr>
                <w:rFonts w:ascii="TH SarabunIT๙" w:hAnsi="TH SarabunIT๙" w:cs="TH SarabunIT๙"/>
                <w:spacing w:val="-18"/>
                <w:sz w:val="28"/>
                <w:szCs w:val="28"/>
                <w:cs/>
              </w:rPr>
              <w:t>ช่วยมาช่วยราชการส่งให้ทุกหน่วยงาน</w:t>
            </w:r>
            <w:r w:rsidRPr="00D662A9">
              <w:rPr>
                <w:rFonts w:ascii="TH SarabunIT๙" w:hAnsi="TH SarabunIT๙" w:cs="TH SarabunIT๙"/>
                <w:sz w:val="28"/>
                <w:szCs w:val="28"/>
                <w:cs/>
              </w:rPr>
              <w:t>ตรวจสอบพร้อมยืนยันความถูกต้อง ภายในวันที่ 15 มีนาคม 2561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858EA" w:rsidRPr="00D662A9" w:rsidRDefault="00D662A9" w:rsidP="00CE4EA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62A9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เสนอ </w:t>
            </w:r>
            <w:r w:rsidR="00CD4BFD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   </w:t>
            </w:r>
            <w:r w:rsidRPr="00CD4BFD">
              <w:rPr>
                <w:rFonts w:ascii="TH SarabunIT๙" w:hAnsi="TH SarabunIT๙" w:cs="TH SarabunIT๙"/>
                <w:spacing w:val="-10"/>
                <w:sz w:val="28"/>
                <w:szCs w:val="28"/>
                <w:cs/>
              </w:rPr>
              <w:t xml:space="preserve">เลขาธิการ </w:t>
            </w:r>
            <w:r w:rsidR="00CD4BFD" w:rsidRPr="00CD4BFD">
              <w:rPr>
                <w:rFonts w:ascii="TH SarabunIT๙" w:hAnsi="TH SarabunIT๙" w:cs="TH SarabunIT๙" w:hint="cs"/>
                <w:spacing w:val="-10"/>
                <w:sz w:val="28"/>
                <w:szCs w:val="28"/>
                <w:cs/>
              </w:rPr>
              <w:t xml:space="preserve"> </w:t>
            </w:r>
            <w:r w:rsidRPr="00CD4BFD">
              <w:rPr>
                <w:rFonts w:ascii="TH SarabunIT๙" w:hAnsi="TH SarabunIT๙" w:cs="TH SarabunIT๙"/>
                <w:spacing w:val="-10"/>
                <w:sz w:val="28"/>
                <w:szCs w:val="28"/>
                <w:cs/>
              </w:rPr>
              <w:t>ส.ป.ก.</w:t>
            </w:r>
            <w:r w:rsidRPr="00D662A9">
              <w:rPr>
                <w:rFonts w:ascii="TH SarabunIT๙" w:hAnsi="TH SarabunIT๙" w:cs="TH SarabunIT๙"/>
                <w:sz w:val="28"/>
                <w:szCs w:val="28"/>
                <w:cs/>
              </w:rPr>
              <w:t>เห็นชอบจัดสรรวงเงินบริหารการเลื่อนเงินเดือนทุก</w:t>
            </w:r>
            <w:r w:rsidRPr="00CE4EAE">
              <w:rPr>
                <w:rFonts w:ascii="TH SarabunIT๙" w:hAnsi="TH SarabunIT๙" w:cs="TH SarabunIT๙"/>
                <w:spacing w:val="-14"/>
                <w:sz w:val="28"/>
                <w:szCs w:val="28"/>
                <w:cs/>
              </w:rPr>
              <w:t>หน่วยงานในสังกัด</w:t>
            </w:r>
            <w:r w:rsidRPr="00D662A9">
              <w:rPr>
                <w:rFonts w:ascii="TH SarabunIT๙" w:hAnsi="TH SarabunIT๙" w:cs="TH SarabunIT๙"/>
                <w:sz w:val="28"/>
                <w:szCs w:val="28"/>
                <w:cs/>
              </w:rPr>
              <w:t>วงเงินสำหรับ</w:t>
            </w:r>
            <w:r w:rsidRPr="00CE4EAE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เลขาธิการ ส.ป.ก.</w:t>
            </w:r>
            <w:r w:rsidRPr="00D662A9">
              <w:rPr>
                <w:rFonts w:ascii="TH SarabunIT๙" w:hAnsi="TH SarabunIT๙" w:cs="TH SarabunIT๙"/>
                <w:sz w:val="28"/>
                <w:szCs w:val="28"/>
                <w:cs/>
              </w:rPr>
              <w:t>และรอง</w:t>
            </w:r>
            <w:r w:rsidRPr="00CE4EAE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เลขาธิการ ส.ป.ก.</w:t>
            </w:r>
            <w:r w:rsidRPr="00D662A9">
              <w:rPr>
                <w:rFonts w:ascii="TH SarabunIT๙" w:hAnsi="TH SarabunIT๙" w:cs="TH SarabunIT๙"/>
                <w:sz w:val="28"/>
                <w:szCs w:val="28"/>
                <w:cs/>
              </w:rPr>
              <w:t>พิจารณาโควตาพิเศษ ภายในวันที่ 31 มีนาคม 2561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594" w:rsidRPr="00586FCC" w:rsidRDefault="00294594" w:rsidP="004354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355BFD" w:rsidRDefault="00355BFD"/>
    <w:p w:rsidR="00355BFD" w:rsidRDefault="00355BFD"/>
    <w:p w:rsidR="00355BFD" w:rsidRDefault="00355BFD"/>
    <w:p w:rsidR="004F6514" w:rsidRDefault="004F6514"/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4"/>
        <w:gridCol w:w="962"/>
        <w:gridCol w:w="910"/>
        <w:gridCol w:w="1389"/>
        <w:gridCol w:w="1389"/>
        <w:gridCol w:w="1391"/>
        <w:gridCol w:w="1389"/>
        <w:gridCol w:w="1396"/>
        <w:gridCol w:w="1641"/>
      </w:tblGrid>
      <w:tr w:rsidR="004645D7" w:rsidRPr="00586FCC" w:rsidTr="007D6EB3">
        <w:trPr>
          <w:trHeight w:val="746"/>
          <w:tblHeader/>
          <w:jc w:val="center"/>
        </w:trPr>
        <w:tc>
          <w:tcPr>
            <w:tcW w:w="3624" w:type="dxa"/>
            <w:vMerge w:val="restart"/>
            <w:shd w:val="clear" w:color="auto" w:fill="BFBFBF"/>
            <w:vAlign w:val="center"/>
          </w:tcPr>
          <w:p w:rsidR="004645D7" w:rsidRPr="00586FCC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lastRenderedPageBreak/>
              <w:t>ตัวชี้วัด</w:t>
            </w:r>
          </w:p>
          <w:p w:rsidR="004645D7" w:rsidRPr="00586FCC" w:rsidRDefault="004645D7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2" w:type="dxa"/>
            <w:vMerge w:val="restart"/>
            <w:shd w:val="clear" w:color="auto" w:fill="BFBFBF"/>
            <w:vAlign w:val="center"/>
          </w:tcPr>
          <w:p w:rsidR="004645D7" w:rsidRPr="00586FCC" w:rsidRDefault="004645D7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10" w:type="dxa"/>
            <w:vMerge w:val="restart"/>
            <w:shd w:val="clear" w:color="auto" w:fill="BFBFBF"/>
            <w:vAlign w:val="center"/>
          </w:tcPr>
          <w:p w:rsidR="004645D7" w:rsidRPr="00586FCC" w:rsidRDefault="004645D7" w:rsidP="007D6EB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4645D7" w:rsidRPr="00586FCC" w:rsidRDefault="004645D7" w:rsidP="007D6EB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645D7" w:rsidRPr="00586FCC" w:rsidRDefault="004645D7" w:rsidP="007D6EB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4645D7" w:rsidRPr="00586FCC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4645D7" w:rsidRPr="00586FCC" w:rsidTr="007D6EB3">
        <w:trPr>
          <w:tblHeader/>
          <w:jc w:val="center"/>
        </w:trPr>
        <w:tc>
          <w:tcPr>
            <w:tcW w:w="3624" w:type="dxa"/>
            <w:vMerge/>
            <w:tcBorders>
              <w:bottom w:val="single" w:sz="4" w:space="0" w:color="auto"/>
            </w:tcBorders>
          </w:tcPr>
          <w:p w:rsidR="004645D7" w:rsidRPr="00586FCC" w:rsidRDefault="004645D7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</w:tcPr>
          <w:p w:rsidR="004645D7" w:rsidRPr="00586FCC" w:rsidRDefault="004645D7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645D7" w:rsidRPr="00586FCC" w:rsidRDefault="004645D7" w:rsidP="007D6EB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4645D7" w:rsidRPr="00586FCC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645D7" w:rsidRPr="00586FCC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4645D7" w:rsidRPr="00586FCC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645D7" w:rsidRPr="00586FCC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6" w:type="dxa"/>
            <w:shd w:val="clear" w:color="auto" w:fill="BFBFBF"/>
            <w:vAlign w:val="center"/>
          </w:tcPr>
          <w:p w:rsidR="004645D7" w:rsidRPr="00586FCC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645D7" w:rsidRPr="00586FCC" w:rsidRDefault="004645D7" w:rsidP="007D6EB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383801" w:rsidRPr="00586FCC" w:rsidTr="004645D7">
        <w:trPr>
          <w:trHeight w:val="1021"/>
          <w:jc w:val="center"/>
        </w:trPr>
        <w:tc>
          <w:tcPr>
            <w:tcW w:w="3624" w:type="dxa"/>
          </w:tcPr>
          <w:p w:rsidR="00383801" w:rsidRDefault="00383801" w:rsidP="004F651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3. </w:t>
            </w:r>
            <w:r w:rsidR="00B802D7" w:rsidRPr="00B802D7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ระดับความสำเร็จของการคัดเลือกบุคคลเพื่อแต่งตั้งให้ดำรงตำแหน่งปฏิรูปที่ดินจังหวัด(ผู้อำนวยการ ระดับต้น)</w:t>
            </w:r>
          </w:p>
        </w:tc>
        <w:tc>
          <w:tcPr>
            <w:tcW w:w="962" w:type="dxa"/>
          </w:tcPr>
          <w:p w:rsidR="00383801" w:rsidRDefault="00014B80" w:rsidP="00155D4F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3801" w:rsidRDefault="00812D39" w:rsidP="00B802D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  <w:r w:rsidR="00B802D7">
              <w:rPr>
                <w:rFonts w:ascii="TH SarabunIT๙" w:hAnsi="TH SarabunIT๙" w:cs="TH SarabunIT๙" w:hint="cs"/>
                <w:sz w:val="28"/>
                <w:szCs w:val="28"/>
                <w:cs/>
              </w:rPr>
              <w:t>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3801" w:rsidRPr="00383801" w:rsidRDefault="00B802D7" w:rsidP="00812D39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B802D7">
              <w:rPr>
                <w:rFonts w:ascii="TH SarabunIT๙" w:hAnsi="TH SarabunIT๙" w:cs="TH SarabunIT๙"/>
                <w:sz w:val="28"/>
                <w:szCs w:val="28"/>
                <w:cs/>
              </w:rPr>
              <w:t>ตรวจสอบตำแหน่งและอัตราว่างที่สามารถดำเนินการได้นำเสนอผู้บริหารเพื่อให้ความเห็นชอบแจ้งเวียนตำแหน่งว่างเพื่อคัดเลือก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02D7" w:rsidRDefault="00B802D7" w:rsidP="00812D3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B802D7">
              <w:rPr>
                <w:rFonts w:ascii="TH SarabunIT๙" w:hAnsi="TH SarabunIT๙" w:cs="TH SarabunIT๙"/>
                <w:sz w:val="28"/>
                <w:szCs w:val="28"/>
                <w:cs/>
              </w:rPr>
              <w:t>แจ้งเวียนการสมัครเข้ารับ</w:t>
            </w:r>
          </w:p>
          <w:p w:rsidR="00B802D7" w:rsidRDefault="00B802D7" w:rsidP="00812D3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B802D7">
              <w:rPr>
                <w:rFonts w:ascii="TH SarabunIT๙" w:hAnsi="TH SarabunIT๙" w:cs="TH SarabunIT๙"/>
                <w:sz w:val="28"/>
                <w:szCs w:val="28"/>
                <w:cs/>
              </w:rPr>
              <w:t>การคัดเลือกเพื่อแต่งตั้งข้าราชการให้ดำรงตำแหน่งปฏิรูปที่ดินจังหวัด (อำนวยการ ระดับต้น) ให้ข้าราชการส่วนกลางและส่วนภูมิภาค</w:t>
            </w:r>
          </w:p>
          <w:p w:rsidR="00383801" w:rsidRPr="00383801" w:rsidRDefault="00B802D7" w:rsidP="00812D39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B802D7">
              <w:rPr>
                <w:rFonts w:ascii="TH SarabunIT๙" w:hAnsi="TH SarabunIT๙" w:cs="TH SarabunIT๙"/>
                <w:sz w:val="28"/>
                <w:szCs w:val="28"/>
                <w:cs/>
              </w:rPr>
              <w:t>ส่งข้อมูลบุคคล แบบแสดงผลงานและแบบเก็บข้อมูล ปัจจัยที่ 1-2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02D7" w:rsidRDefault="00B802D7" w:rsidP="00812D3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B802D7">
              <w:rPr>
                <w:rFonts w:ascii="TH SarabunIT๙" w:hAnsi="TH SarabunIT๙" w:cs="TH SarabunIT๙"/>
                <w:sz w:val="28"/>
                <w:szCs w:val="28"/>
                <w:cs/>
              </w:rPr>
              <w:t>ตรวจสอบคุณสมบัติของผู้สมัคร  จัดทำบัญชีรายชื่อข้อมูลผู้มีคุณสมบัติเข้ารับการคัดเลือก</w:t>
            </w:r>
          </w:p>
          <w:p w:rsidR="00383801" w:rsidRPr="00383801" w:rsidRDefault="00B802D7" w:rsidP="00812D39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B802D7">
              <w:rPr>
                <w:rFonts w:ascii="TH SarabunIT๙" w:hAnsi="TH SarabunIT๙" w:cs="TH SarabunIT๙"/>
                <w:sz w:val="28"/>
                <w:szCs w:val="28"/>
                <w:cs/>
              </w:rPr>
              <w:t>จัดประชุมคณะกรรมการพิจารณาความเหมาะสมและ</w:t>
            </w:r>
            <w:r w:rsidRPr="00B802D7">
              <w:rPr>
                <w:rFonts w:ascii="TH SarabunIT๙" w:hAnsi="TH SarabunIT๙" w:cs="TH SarabunIT๙"/>
                <w:spacing w:val="-16"/>
                <w:sz w:val="28"/>
                <w:szCs w:val="28"/>
                <w:cs/>
              </w:rPr>
              <w:t>การคัดเลือกบุคคล</w:t>
            </w:r>
            <w:r w:rsidRPr="00B802D7">
              <w:rPr>
                <w:rFonts w:ascii="TH SarabunIT๙" w:hAnsi="TH SarabunIT๙" w:cs="TH SarabunIT๙"/>
                <w:sz w:val="28"/>
                <w:szCs w:val="28"/>
                <w:cs/>
              </w:rPr>
              <w:t>เพื่อแต่งตั้งข้าราชการ ให้ดำรงตำแหน่งในประเภทและระดับต่าง ๆ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02D7" w:rsidRDefault="00B802D7" w:rsidP="00B802D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B802D7">
              <w:rPr>
                <w:rFonts w:ascii="TH SarabunIT๙" w:hAnsi="TH SarabunIT๙" w:cs="TH SarabunIT๙"/>
                <w:sz w:val="28"/>
                <w:szCs w:val="28"/>
                <w:cs/>
              </w:rPr>
              <w:t>นำเสนอปลัดกระทรวง</w:t>
            </w:r>
            <w:r w:rsidRPr="00B802D7">
              <w:rPr>
                <w:rFonts w:ascii="TH SarabunIT๙" w:hAnsi="TH SarabunIT๙" w:cs="TH SarabunIT๙"/>
                <w:spacing w:val="-18"/>
                <w:sz w:val="28"/>
                <w:szCs w:val="28"/>
                <w:cs/>
              </w:rPr>
              <w:t>เกษตรและสหกรณ์</w:t>
            </w:r>
            <w:r w:rsidRPr="00B802D7">
              <w:rPr>
                <w:rFonts w:ascii="TH SarabunIT๙" w:hAnsi="TH SarabunIT๙" w:cs="TH SarabunIT๙"/>
                <w:sz w:val="28"/>
                <w:szCs w:val="28"/>
                <w:cs/>
              </w:rPr>
              <w:t>เพื่อขอความเห็นชอบใน</w:t>
            </w:r>
          </w:p>
          <w:p w:rsidR="00383801" w:rsidRPr="00383801" w:rsidRDefault="00B802D7" w:rsidP="00B802D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B802D7">
              <w:rPr>
                <w:rFonts w:ascii="TH SarabunIT๙" w:hAnsi="TH SarabunIT๙" w:cs="TH SarabunIT๙"/>
                <w:sz w:val="28"/>
                <w:szCs w:val="28"/>
                <w:cs/>
              </w:rPr>
              <w:t>การแต่งตั้งข้าราชการ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02D7" w:rsidRDefault="00B802D7" w:rsidP="00812D3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B802D7">
              <w:rPr>
                <w:rFonts w:ascii="TH SarabunIT๙" w:hAnsi="TH SarabunIT๙" w:cs="TH SarabunIT๙"/>
                <w:sz w:val="28"/>
                <w:szCs w:val="28"/>
                <w:cs/>
              </w:rPr>
              <w:t>นำเสนอคำสั่งแต่งตั้งข้าราชการ</w:t>
            </w:r>
          </w:p>
          <w:p w:rsidR="00B802D7" w:rsidRDefault="00B802D7" w:rsidP="00812D3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B802D7">
              <w:rPr>
                <w:rFonts w:ascii="TH SarabunIT๙" w:hAnsi="TH SarabunIT๙" w:cs="TH SarabunIT๙"/>
                <w:sz w:val="28"/>
                <w:szCs w:val="28"/>
                <w:cs/>
              </w:rPr>
              <w:t>ผู้ได้รับการคัดเลือกให้ดำรงตำแหน่ง</w:t>
            </w:r>
          </w:p>
          <w:p w:rsidR="00B802D7" w:rsidRDefault="00B802D7" w:rsidP="00812D3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B802D7">
              <w:rPr>
                <w:rFonts w:ascii="TH SarabunIT๙" w:hAnsi="TH SarabunIT๙" w:cs="TH SarabunIT๙"/>
                <w:sz w:val="28"/>
                <w:szCs w:val="28"/>
                <w:cs/>
              </w:rPr>
              <w:t>ปฏิรูปที่ดินจังหวัด (ผู้อำนวยการ ระดับต้น) และแจ้งผู้ได้รับแต่งตั้งไปปฏิบัติหน้าที่ตาม</w:t>
            </w:r>
          </w:p>
          <w:p w:rsidR="00383801" w:rsidRPr="00383801" w:rsidRDefault="00B802D7" w:rsidP="00812D39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B802D7">
              <w:rPr>
                <w:rFonts w:ascii="TH SarabunIT๙" w:hAnsi="TH SarabunIT๙" w:cs="TH SarabunIT๙"/>
                <w:sz w:val="28"/>
                <w:szCs w:val="28"/>
                <w:cs/>
              </w:rPr>
              <w:t>คำสั่งต่อไป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3801" w:rsidRPr="00586FCC" w:rsidRDefault="00383801" w:rsidP="004354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8E0E24" w:rsidRDefault="008E0E24"/>
    <w:p w:rsidR="008E0E24" w:rsidRDefault="008E0E24"/>
    <w:p w:rsidR="008E0E24" w:rsidRDefault="008E0E24"/>
    <w:p w:rsidR="008E0E24" w:rsidRDefault="008E0E24"/>
    <w:p w:rsidR="008E0E24" w:rsidRDefault="008E0E24"/>
    <w:p w:rsidR="004F6514" w:rsidRDefault="004F6514"/>
    <w:p w:rsidR="004F6514" w:rsidRDefault="004F6514"/>
    <w:p w:rsidR="001D5E15" w:rsidRPr="00586FCC" w:rsidRDefault="000806DF" w:rsidP="000806DF">
      <w:pPr>
        <w:tabs>
          <w:tab w:val="left" w:pos="6465"/>
        </w:tabs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/>
          <w:sz w:val="28"/>
          <w:szCs w:val="28"/>
          <w:cs/>
        </w:rPr>
        <w:tab/>
      </w: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4"/>
        <w:gridCol w:w="962"/>
        <w:gridCol w:w="910"/>
        <w:gridCol w:w="1389"/>
        <w:gridCol w:w="1389"/>
        <w:gridCol w:w="1391"/>
        <w:gridCol w:w="1389"/>
        <w:gridCol w:w="1396"/>
        <w:gridCol w:w="1641"/>
      </w:tblGrid>
      <w:tr w:rsidR="000455F8" w:rsidRPr="00586FCC" w:rsidTr="007D6EB3">
        <w:trPr>
          <w:trHeight w:val="746"/>
          <w:tblHeader/>
          <w:jc w:val="center"/>
        </w:trPr>
        <w:tc>
          <w:tcPr>
            <w:tcW w:w="3624" w:type="dxa"/>
            <w:vMerge w:val="restart"/>
            <w:shd w:val="clear" w:color="auto" w:fill="BFBFBF"/>
            <w:vAlign w:val="center"/>
          </w:tcPr>
          <w:p w:rsidR="000455F8" w:rsidRPr="00586FCC" w:rsidRDefault="000455F8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lastRenderedPageBreak/>
              <w:t>ตัวชี้วัด</w:t>
            </w:r>
          </w:p>
          <w:p w:rsidR="000455F8" w:rsidRPr="00586FCC" w:rsidRDefault="000455F8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2" w:type="dxa"/>
            <w:vMerge w:val="restart"/>
            <w:shd w:val="clear" w:color="auto" w:fill="BFBFBF"/>
            <w:vAlign w:val="center"/>
          </w:tcPr>
          <w:p w:rsidR="000455F8" w:rsidRPr="00586FCC" w:rsidRDefault="000455F8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10" w:type="dxa"/>
            <w:vMerge w:val="restart"/>
            <w:shd w:val="clear" w:color="auto" w:fill="BFBFBF"/>
            <w:vAlign w:val="center"/>
          </w:tcPr>
          <w:p w:rsidR="000455F8" w:rsidRPr="00586FCC" w:rsidRDefault="000455F8" w:rsidP="007D6EB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0455F8" w:rsidRPr="00586FCC" w:rsidRDefault="000455F8" w:rsidP="007D6EB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0455F8" w:rsidRPr="00586FCC" w:rsidRDefault="000455F8" w:rsidP="007D6EB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0455F8" w:rsidRPr="00586FCC" w:rsidRDefault="000455F8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0455F8" w:rsidRPr="00586FCC" w:rsidTr="007D6EB3">
        <w:trPr>
          <w:tblHeader/>
          <w:jc w:val="center"/>
        </w:trPr>
        <w:tc>
          <w:tcPr>
            <w:tcW w:w="3624" w:type="dxa"/>
            <w:vMerge/>
            <w:tcBorders>
              <w:bottom w:val="single" w:sz="4" w:space="0" w:color="auto"/>
            </w:tcBorders>
          </w:tcPr>
          <w:p w:rsidR="000455F8" w:rsidRPr="00586FCC" w:rsidRDefault="000455F8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</w:tcPr>
          <w:p w:rsidR="000455F8" w:rsidRPr="00586FCC" w:rsidRDefault="000455F8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455F8" w:rsidRPr="00586FCC" w:rsidRDefault="000455F8" w:rsidP="007D6EB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0455F8" w:rsidRPr="00586FCC" w:rsidRDefault="000455F8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0455F8" w:rsidRPr="00586FCC" w:rsidRDefault="000455F8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0455F8" w:rsidRPr="00586FCC" w:rsidRDefault="000455F8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0455F8" w:rsidRPr="00586FCC" w:rsidRDefault="000455F8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6" w:type="dxa"/>
            <w:shd w:val="clear" w:color="auto" w:fill="BFBFBF"/>
            <w:vAlign w:val="center"/>
          </w:tcPr>
          <w:p w:rsidR="000455F8" w:rsidRPr="00586FCC" w:rsidRDefault="000455F8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0455F8" w:rsidRPr="00586FCC" w:rsidRDefault="000455F8" w:rsidP="007D6EB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0455F8" w:rsidRPr="00586FCC" w:rsidTr="007D6EB3">
        <w:trPr>
          <w:trHeight w:val="1021"/>
          <w:jc w:val="center"/>
        </w:trPr>
        <w:tc>
          <w:tcPr>
            <w:tcW w:w="3624" w:type="dxa"/>
          </w:tcPr>
          <w:p w:rsidR="000455F8" w:rsidRPr="00064D4A" w:rsidRDefault="007D7AC3" w:rsidP="007D7AC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</w:t>
            </w:r>
            <w:r w:rsidR="000455F8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. </w:t>
            </w:r>
            <w:r w:rsidRPr="007D7AC3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ระดับความสำเร็จของการเสนอขอรับบำเหน็จบำนาญให้แก่ผู้เกษียณอายุราชการ</w:t>
            </w:r>
          </w:p>
        </w:tc>
        <w:tc>
          <w:tcPr>
            <w:tcW w:w="962" w:type="dxa"/>
          </w:tcPr>
          <w:p w:rsidR="000455F8" w:rsidRDefault="000455F8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55F8" w:rsidRDefault="00313F6B" w:rsidP="007D7AC3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  <w:r w:rsidR="007D7AC3">
              <w:rPr>
                <w:rFonts w:ascii="TH SarabunIT๙" w:hAnsi="TH SarabunIT๙" w:cs="TH SarabunIT๙" w:hint="cs"/>
                <w:sz w:val="28"/>
                <w:szCs w:val="28"/>
                <w:cs/>
              </w:rPr>
              <w:t>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55F8" w:rsidRPr="008E0E24" w:rsidRDefault="007D7AC3" w:rsidP="007D6EB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7D7AC3">
              <w:rPr>
                <w:rFonts w:ascii="TH SarabunIT๙" w:hAnsi="TH SarabunIT๙" w:cs="TH SarabunIT๙"/>
                <w:sz w:val="28"/>
                <w:szCs w:val="28"/>
                <w:cs/>
              </w:rPr>
              <w:t>ตรวจสอบข้อมูลผู้เกษียณอายุราชการ ประจำปีงบประมาณ พ.ศ. 2561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55F8" w:rsidRPr="008E0E24" w:rsidRDefault="007D7AC3" w:rsidP="009900C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7D7AC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แจ้งเวียนรายชื่อผู้เกษียณอายุราชการแก่ </w:t>
            </w:r>
            <w:r w:rsidRPr="009900C4">
              <w:rPr>
                <w:rFonts w:ascii="TH SarabunIT๙" w:hAnsi="TH SarabunIT๙" w:cs="TH SarabunIT๙"/>
                <w:spacing w:val="-4"/>
                <w:sz w:val="28"/>
                <w:szCs w:val="28"/>
                <w:cs/>
              </w:rPr>
              <w:t>สำนัก/กอง/ศูนย์</w:t>
            </w:r>
            <w:r w:rsidRPr="007D7AC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พร้อมแจ้งยืนยันความถูกต้องและครบถ้วนของเอกสารผู้รับบำเหน็จบำนาญ  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00C4" w:rsidRDefault="007D7AC3" w:rsidP="007D6EB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7D7AC3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จัดทำประกาศข้าราชการและลูกจ้างประจำ</w:t>
            </w:r>
          </w:p>
          <w:p w:rsidR="000455F8" w:rsidRPr="008E0E24" w:rsidRDefault="007D7AC3" w:rsidP="007D6EB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7D7AC3">
              <w:rPr>
                <w:rFonts w:ascii="TH SarabunIT๙" w:hAnsi="TH SarabunIT๙" w:cs="TH SarabunIT๙"/>
                <w:sz w:val="28"/>
                <w:szCs w:val="28"/>
                <w:cs/>
              </w:rPr>
              <w:t>ที่จะเกษียณอายุ ประจำปีงบประมาณ พ.ศ. 2561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00C4" w:rsidRDefault="007D7AC3" w:rsidP="007D6EB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7D7AC3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ดำเนินการทำหนังสือแจ้งให้</w:t>
            </w:r>
          </w:p>
          <w:p w:rsidR="000455F8" w:rsidRPr="008E0E24" w:rsidRDefault="007D7AC3" w:rsidP="007D6EB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7D7AC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ผู้เกษียณอายุ </w:t>
            </w:r>
            <w:r w:rsidRPr="009900C4">
              <w:rPr>
                <w:rFonts w:ascii="TH SarabunIT๙" w:hAnsi="TH SarabunIT๙" w:cs="TH SarabunIT๙"/>
                <w:sz w:val="28"/>
                <w:szCs w:val="28"/>
                <w:cs/>
              </w:rPr>
              <w:t>โดยส่งหนังสือเวียน</w:t>
            </w:r>
            <w:r w:rsidRPr="007D7AC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สำนัก/กอง/ศูนย์ เพื่อเตรียมเอกสารที่จะทำหนังสือเบิกบำเหน็จบำนาญ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00C4" w:rsidRDefault="007D7AC3" w:rsidP="007D6EB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7D7AC3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ดำเนินการทำเอกสารการเบิกบำเหน็จ พร้อมส่งเอกสารหลักฐานไปยังกรมบัญชีกลางเพื่ออนุมัติ</w:t>
            </w:r>
          </w:p>
          <w:p w:rsidR="000455F8" w:rsidRPr="008E0E24" w:rsidRDefault="007D7AC3" w:rsidP="007D6EB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7D7AC3">
              <w:rPr>
                <w:rFonts w:ascii="TH SarabunIT๙" w:hAnsi="TH SarabunIT๙" w:cs="TH SarabunIT๙"/>
                <w:sz w:val="28"/>
                <w:szCs w:val="28"/>
                <w:cs/>
              </w:rPr>
              <w:t>การจ่าย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55F8" w:rsidRPr="00586FCC" w:rsidRDefault="000455F8" w:rsidP="007D6EB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313F6B" w:rsidRPr="00586FCC" w:rsidTr="007D6EB3">
        <w:trPr>
          <w:trHeight w:val="1021"/>
          <w:jc w:val="center"/>
        </w:trPr>
        <w:tc>
          <w:tcPr>
            <w:tcW w:w="3624" w:type="dxa"/>
          </w:tcPr>
          <w:p w:rsidR="0002436B" w:rsidRDefault="00D436B3" w:rsidP="0002436B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  <w:r w:rsidR="00D23A05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. </w:t>
            </w:r>
            <w:r w:rsidR="0002436B" w:rsidRPr="0002436B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ระดับความสำเร็จของการกำกับ ดูแล ให้คำปรึกษาการใช้โปรแกรมระบบสารสนเทศ</w:t>
            </w:r>
            <w:r w:rsidR="0002436B" w:rsidRPr="0002436B">
              <w:rPr>
                <w:rFonts w:ascii="TH SarabunIT๙" w:hAnsi="TH SarabunIT๙" w:cs="TH SarabunIT๙"/>
                <w:spacing w:val="-4"/>
                <w:sz w:val="28"/>
                <w:szCs w:val="28"/>
                <w:cs/>
              </w:rPr>
              <w:t>ทรัพยากรบุคคลระดับกรม (</w:t>
            </w:r>
            <w:r w:rsidR="0002436B" w:rsidRPr="0002436B">
              <w:rPr>
                <w:rFonts w:ascii="TH SarabunIT๙" w:hAnsi="TH SarabunIT๙" w:cs="TH SarabunIT๙"/>
                <w:spacing w:val="-4"/>
                <w:sz w:val="28"/>
                <w:szCs w:val="28"/>
              </w:rPr>
              <w:t xml:space="preserve">DPIS) </w:t>
            </w:r>
            <w:r w:rsidR="0002436B" w:rsidRPr="0002436B">
              <w:rPr>
                <w:rFonts w:ascii="TH SarabunIT๙" w:hAnsi="TH SarabunIT๙" w:cs="TH SarabunIT๙"/>
                <w:spacing w:val="-4"/>
                <w:sz w:val="28"/>
                <w:szCs w:val="28"/>
                <w:cs/>
              </w:rPr>
              <w:t>ในการบริหาร</w:t>
            </w:r>
            <w:r w:rsidR="0002436B" w:rsidRPr="0002436B">
              <w:rPr>
                <w:rFonts w:ascii="TH SarabunIT๙" w:hAnsi="TH SarabunIT๙" w:cs="TH SarabunIT๙"/>
                <w:sz w:val="28"/>
                <w:szCs w:val="28"/>
                <w:cs/>
              </w:rPr>
              <w:t>ผลการปฏิบัติราชการบุคลากร สำนักงาน</w:t>
            </w:r>
          </w:p>
          <w:p w:rsidR="00313F6B" w:rsidRDefault="0002436B" w:rsidP="0002436B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02436B">
              <w:rPr>
                <w:rFonts w:ascii="TH SarabunIT๙" w:hAnsi="TH SarabunIT๙" w:cs="TH SarabunIT๙"/>
                <w:sz w:val="28"/>
                <w:szCs w:val="28"/>
                <w:cs/>
              </w:rPr>
              <w:t>การปฏิรูปที่ดินเพื่อเกษตรกรรม (ส.ป.ก.)</w:t>
            </w:r>
          </w:p>
        </w:tc>
        <w:tc>
          <w:tcPr>
            <w:tcW w:w="962" w:type="dxa"/>
          </w:tcPr>
          <w:p w:rsidR="00313F6B" w:rsidRDefault="00014B80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3F6B" w:rsidRDefault="0002436B" w:rsidP="007D6EB3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D3331" w:rsidRDefault="009D4FB3" w:rsidP="007D6EB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9D4FB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กำกับ ดูแล </w:t>
            </w:r>
          </w:p>
          <w:p w:rsidR="009D4FB3" w:rsidRDefault="009D4FB3" w:rsidP="007D6EB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9D4FB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ให้คำปรึกษา การศึกษากฎ ระเบียบ ที่เกี่ยวข้อง นโยบายผู้บริหาร ส.ป.ก. </w:t>
            </w:r>
            <w:r w:rsidRPr="009D4FB3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และประสานงาน</w:t>
            </w:r>
            <w:r w:rsidRPr="009D4FB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หรือจัดประชุม </w:t>
            </w:r>
            <w:r w:rsidRPr="009D4FB3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ผู้มีส่วนเกี่ยวข้อง</w:t>
            </w:r>
            <w:r w:rsidRPr="009D4FB3">
              <w:rPr>
                <w:rFonts w:ascii="TH SarabunIT๙" w:hAnsi="TH SarabunIT๙" w:cs="TH SarabunIT๙"/>
                <w:spacing w:val="-14"/>
                <w:sz w:val="28"/>
                <w:szCs w:val="28"/>
                <w:cs/>
              </w:rPr>
              <w:t>ในการจัดทำระบบ</w:t>
            </w:r>
            <w:r w:rsidRPr="009D4FB3">
              <w:rPr>
                <w:rFonts w:ascii="TH SarabunIT๙" w:hAnsi="TH SarabunIT๙" w:cs="TH SarabunIT๙"/>
                <w:sz w:val="28"/>
                <w:szCs w:val="28"/>
                <w:cs/>
              </w:rPr>
              <w:t>เพื่อเตรียม</w:t>
            </w:r>
          </w:p>
          <w:p w:rsidR="00313F6B" w:rsidRPr="00313F6B" w:rsidRDefault="009D4FB3" w:rsidP="007D6EB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D4FB3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ความพร้อม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3F6B" w:rsidRPr="00313F6B" w:rsidRDefault="009D4FB3" w:rsidP="009D4FB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D4FB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กำกับ ดูแล ให้คำปรึกษา การจัดการข้อมูล องค์ประกอบการประเมิน ระดับผลการประเมินข้อมูล </w:t>
            </w:r>
            <w:r w:rsidRPr="009D4FB3">
              <w:rPr>
                <w:rFonts w:ascii="TH SarabunIT๙" w:hAnsi="TH SarabunIT๙" w:cs="TH SarabunIT๙"/>
                <w:sz w:val="28"/>
                <w:szCs w:val="28"/>
              </w:rPr>
              <w:t xml:space="preserve">KPI </w:t>
            </w:r>
            <w:r w:rsidRPr="009D4FB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ของกรม </w:t>
            </w:r>
            <w:r w:rsidRPr="009D4FB3">
              <w:rPr>
                <w:rFonts w:ascii="TH SarabunIT๙" w:hAnsi="TH SarabunIT๙" w:cs="TH SarabunIT๙"/>
                <w:spacing w:val="-20"/>
                <w:sz w:val="28"/>
                <w:szCs w:val="28"/>
                <w:cs/>
              </w:rPr>
              <w:t xml:space="preserve">ข้อมูล </w:t>
            </w:r>
            <w:r w:rsidRPr="009D4FB3">
              <w:rPr>
                <w:rFonts w:ascii="TH SarabunIT๙" w:hAnsi="TH SarabunIT๙" w:cs="TH SarabunIT๙"/>
                <w:spacing w:val="-20"/>
                <w:sz w:val="28"/>
                <w:szCs w:val="28"/>
              </w:rPr>
              <w:t xml:space="preserve">KPI </w:t>
            </w:r>
            <w:r w:rsidRPr="009D4FB3">
              <w:rPr>
                <w:rFonts w:ascii="TH SarabunIT๙" w:hAnsi="TH SarabunIT๙" w:cs="TH SarabunIT๙"/>
                <w:spacing w:val="-20"/>
                <w:sz w:val="28"/>
                <w:szCs w:val="28"/>
                <w:cs/>
              </w:rPr>
              <w:t>ของกรม</w:t>
            </w:r>
            <w:r w:rsidRPr="009D4FB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ที่ถ่ายทอดลงไปสู่ระดับสำนักข้อมูล </w:t>
            </w:r>
            <w:r w:rsidRPr="009D4FB3">
              <w:rPr>
                <w:rFonts w:ascii="TH SarabunIT๙" w:hAnsi="TH SarabunIT๙" w:cs="TH SarabunIT๙"/>
                <w:sz w:val="28"/>
                <w:szCs w:val="28"/>
              </w:rPr>
              <w:t xml:space="preserve">KPI </w:t>
            </w:r>
            <w:r w:rsidRPr="009D4FB3">
              <w:rPr>
                <w:rFonts w:ascii="TH SarabunIT๙" w:hAnsi="TH SarabunIT๙" w:cs="TH SarabunIT๙"/>
                <w:sz w:val="28"/>
                <w:szCs w:val="28"/>
                <w:cs/>
              </w:rPr>
              <w:t>ของ</w:t>
            </w:r>
            <w:r w:rsidRPr="009D4FB3">
              <w:rPr>
                <w:rFonts w:ascii="TH SarabunIT๙" w:hAnsi="TH SarabunIT๙" w:cs="TH SarabunIT๙"/>
                <w:spacing w:val="-26"/>
                <w:sz w:val="28"/>
                <w:szCs w:val="28"/>
                <w:cs/>
              </w:rPr>
              <w:t>ระดับสำนักสู่ระดับ</w:t>
            </w:r>
            <w:r w:rsidRPr="009D4FB3">
              <w:rPr>
                <w:rFonts w:ascii="TH SarabunIT๙" w:hAnsi="TH SarabunIT๙" w:cs="TH SarabunIT๙"/>
                <w:sz w:val="28"/>
                <w:szCs w:val="28"/>
                <w:cs/>
              </w:rPr>
              <w:t>บุคคล ในระบบ</w:t>
            </w:r>
            <w:r w:rsidRPr="009D4FB3">
              <w:rPr>
                <w:rFonts w:ascii="TH SarabunIT๙" w:hAnsi="TH SarabunIT๙" w:cs="TH SarabunIT๙"/>
                <w:spacing w:val="-20"/>
                <w:sz w:val="28"/>
                <w:szCs w:val="28"/>
                <w:cs/>
              </w:rPr>
              <w:t>ให้ถูกต้องครบถ้วน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D3331" w:rsidRDefault="000D3331" w:rsidP="007D6EB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9D4FB3">
              <w:rPr>
                <w:rFonts w:ascii="TH SarabunIT๙" w:hAnsi="TH SarabunIT๙" w:cs="TH SarabunIT๙"/>
                <w:sz w:val="28"/>
                <w:szCs w:val="28"/>
                <w:cs/>
              </w:rPr>
              <w:t>กำกับ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="009D4FB3" w:rsidRPr="009D4FB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ดูแล </w:t>
            </w:r>
          </w:p>
          <w:p w:rsidR="000D3331" w:rsidRDefault="009D4FB3" w:rsidP="007D6EB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9D4FB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ให้คำปรึกษา </w:t>
            </w:r>
          </w:p>
          <w:p w:rsidR="000D3331" w:rsidRDefault="009D4FB3" w:rsidP="007D6EB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9D4FB3">
              <w:rPr>
                <w:rFonts w:ascii="TH SarabunIT๙" w:hAnsi="TH SarabunIT๙" w:cs="TH SarabunIT๙"/>
                <w:sz w:val="28"/>
                <w:szCs w:val="28"/>
                <w:cs/>
              </w:rPr>
              <w:t>การจัดการ</w:t>
            </w:r>
            <w:r w:rsidRPr="000D3331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ข้อมูลสมรรถนะ</w:t>
            </w:r>
            <w:r w:rsidRPr="009D4FB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ระดับแต่ละสมรรถนะ/</w:t>
            </w:r>
          </w:p>
          <w:p w:rsidR="00313F6B" w:rsidRPr="00313F6B" w:rsidRDefault="009D4FB3" w:rsidP="007D6EB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D4FB3">
              <w:rPr>
                <w:rFonts w:ascii="TH SarabunIT๙" w:hAnsi="TH SarabunIT๙" w:cs="TH SarabunIT๙"/>
                <w:sz w:val="28"/>
                <w:szCs w:val="28"/>
                <w:cs/>
              </w:rPr>
              <w:t>ของบุคลากรในระบบให้ครบถ้วน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D3331" w:rsidRDefault="009D4FB3" w:rsidP="009D4FB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9D4FB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กำกับ ดูแล </w:t>
            </w:r>
          </w:p>
          <w:p w:rsidR="000D3331" w:rsidRDefault="009D4FB3" w:rsidP="009D4FB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9D4FB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ให้คำปรึกษา </w:t>
            </w:r>
          </w:p>
          <w:p w:rsidR="000D3331" w:rsidRDefault="009D4FB3" w:rsidP="009D4FB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0D3331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การจัดการข้อมูล</w:t>
            </w:r>
            <w:r w:rsidRPr="009D4FB3">
              <w:rPr>
                <w:rFonts w:ascii="TH SarabunIT๙" w:hAnsi="TH SarabunIT๙" w:cs="TH SarabunIT๙"/>
                <w:sz w:val="28"/>
                <w:szCs w:val="28"/>
                <w:cs/>
              </w:rPr>
              <w:t>ข้าราชการ</w:t>
            </w:r>
          </w:p>
          <w:p w:rsidR="000D3331" w:rsidRDefault="009D4FB3" w:rsidP="009D4FB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9D4FB3">
              <w:rPr>
                <w:rFonts w:ascii="TH SarabunIT๙" w:hAnsi="TH SarabunIT๙" w:cs="TH SarabunIT๙"/>
                <w:sz w:val="28"/>
                <w:szCs w:val="28"/>
                <w:cs/>
              </w:rPr>
              <w:t>ให้ถูกต้อง ครบถ้วน เป็นปัจจุบันและกำหนดสิทธิ์</w:t>
            </w:r>
          </w:p>
          <w:p w:rsidR="000D3331" w:rsidRDefault="009D4FB3" w:rsidP="009D4FB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9D4FB3">
              <w:rPr>
                <w:rFonts w:ascii="TH SarabunIT๙" w:hAnsi="TH SarabunIT๙" w:cs="TH SarabunIT๙"/>
                <w:sz w:val="28"/>
                <w:szCs w:val="28"/>
                <w:cs/>
              </w:rPr>
              <w:t>การใช้งาน</w:t>
            </w:r>
          </w:p>
          <w:p w:rsidR="00313F6B" w:rsidRPr="00313F6B" w:rsidRDefault="009D4FB3" w:rsidP="009D4FB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D4FB3">
              <w:rPr>
                <w:rFonts w:ascii="TH SarabunIT๙" w:hAnsi="TH SarabunIT๙" w:cs="TH SarabunIT๙"/>
                <w:sz w:val="28"/>
                <w:szCs w:val="28"/>
                <w:cs/>
              </w:rPr>
              <w:t>ในระบบ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D3331" w:rsidRDefault="009D4FB3" w:rsidP="00D23A0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9D4FB3">
              <w:rPr>
                <w:rFonts w:ascii="TH SarabunIT๙" w:hAnsi="TH SarabunIT๙" w:cs="TH SarabunIT๙"/>
                <w:sz w:val="28"/>
                <w:szCs w:val="28"/>
                <w:cs/>
              </w:rPr>
              <w:t>กำกับ ดูแล</w:t>
            </w:r>
          </w:p>
          <w:p w:rsidR="00313F6B" w:rsidRPr="00313F6B" w:rsidRDefault="009D4FB3" w:rsidP="00D23A05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D4FB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ให้คำปรึกษา การจัดทำคู่มือการใช้งาน และทดสอบระบบก่อนใช้งานจริง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3F6B" w:rsidRPr="00586FCC" w:rsidRDefault="00313F6B" w:rsidP="007D6EB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A03F4E" w:rsidRDefault="00A03F4E"/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4"/>
        <w:gridCol w:w="962"/>
        <w:gridCol w:w="910"/>
        <w:gridCol w:w="1389"/>
        <w:gridCol w:w="1389"/>
        <w:gridCol w:w="1391"/>
        <w:gridCol w:w="1389"/>
        <w:gridCol w:w="1396"/>
        <w:gridCol w:w="1641"/>
      </w:tblGrid>
      <w:tr w:rsidR="008312F4" w:rsidRPr="00586FCC" w:rsidTr="00C14094">
        <w:trPr>
          <w:trHeight w:val="746"/>
          <w:tblHeader/>
          <w:jc w:val="center"/>
        </w:trPr>
        <w:tc>
          <w:tcPr>
            <w:tcW w:w="3624" w:type="dxa"/>
            <w:vMerge w:val="restart"/>
            <w:shd w:val="clear" w:color="auto" w:fill="BFBFBF"/>
            <w:vAlign w:val="center"/>
          </w:tcPr>
          <w:p w:rsidR="008312F4" w:rsidRPr="00586FCC" w:rsidRDefault="008312F4" w:rsidP="00C1409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lastRenderedPageBreak/>
              <w:t>ตัวชี้วัด</w:t>
            </w:r>
          </w:p>
          <w:p w:rsidR="008312F4" w:rsidRPr="00586FCC" w:rsidRDefault="008312F4" w:rsidP="00C1409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2" w:type="dxa"/>
            <w:vMerge w:val="restart"/>
            <w:shd w:val="clear" w:color="auto" w:fill="BFBFBF"/>
            <w:vAlign w:val="center"/>
          </w:tcPr>
          <w:p w:rsidR="008312F4" w:rsidRPr="00586FCC" w:rsidRDefault="008312F4" w:rsidP="00C1409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10" w:type="dxa"/>
            <w:vMerge w:val="restart"/>
            <w:shd w:val="clear" w:color="auto" w:fill="BFBFBF"/>
            <w:vAlign w:val="center"/>
          </w:tcPr>
          <w:p w:rsidR="008312F4" w:rsidRPr="00586FCC" w:rsidRDefault="008312F4" w:rsidP="00C1409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8312F4" w:rsidRPr="00586FCC" w:rsidRDefault="008312F4" w:rsidP="00C1409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312F4" w:rsidRPr="00586FCC" w:rsidRDefault="008312F4" w:rsidP="00C1409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8312F4" w:rsidRPr="00586FCC" w:rsidRDefault="008312F4" w:rsidP="00C1409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8312F4" w:rsidRPr="00586FCC" w:rsidTr="00C14094">
        <w:trPr>
          <w:tblHeader/>
          <w:jc w:val="center"/>
        </w:trPr>
        <w:tc>
          <w:tcPr>
            <w:tcW w:w="3624" w:type="dxa"/>
            <w:vMerge/>
            <w:tcBorders>
              <w:bottom w:val="single" w:sz="4" w:space="0" w:color="auto"/>
            </w:tcBorders>
          </w:tcPr>
          <w:p w:rsidR="008312F4" w:rsidRPr="00586FCC" w:rsidRDefault="008312F4" w:rsidP="00C1409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</w:tcPr>
          <w:p w:rsidR="008312F4" w:rsidRPr="00586FCC" w:rsidRDefault="008312F4" w:rsidP="00C1409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312F4" w:rsidRPr="00586FCC" w:rsidRDefault="008312F4" w:rsidP="00C1409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8312F4" w:rsidRPr="00586FCC" w:rsidRDefault="008312F4" w:rsidP="00C1409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8312F4" w:rsidRPr="00586FCC" w:rsidRDefault="008312F4" w:rsidP="00C1409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8312F4" w:rsidRPr="00586FCC" w:rsidRDefault="008312F4" w:rsidP="00C1409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8312F4" w:rsidRPr="00586FCC" w:rsidRDefault="008312F4" w:rsidP="00C1409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6" w:type="dxa"/>
            <w:shd w:val="clear" w:color="auto" w:fill="BFBFBF"/>
            <w:vAlign w:val="center"/>
          </w:tcPr>
          <w:p w:rsidR="008312F4" w:rsidRPr="00586FCC" w:rsidRDefault="008312F4" w:rsidP="00C1409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8312F4" w:rsidRPr="00586FCC" w:rsidRDefault="008312F4" w:rsidP="00C1409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8312F4" w:rsidRPr="00586FCC" w:rsidTr="00C14094">
        <w:trPr>
          <w:trHeight w:val="1021"/>
          <w:jc w:val="center"/>
        </w:trPr>
        <w:tc>
          <w:tcPr>
            <w:tcW w:w="3624" w:type="dxa"/>
          </w:tcPr>
          <w:p w:rsidR="00FB2742" w:rsidRDefault="00FB2742" w:rsidP="008312F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</w:t>
            </w:r>
            <w:r w:rsidR="008312F4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. </w:t>
            </w:r>
            <w:r w:rsidRPr="00FB2742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ระดับความสำเร็จของการจัดทำแผนกลยุทธ์การบริหารทรัพยากรบุคคลงบประมาณ</w:t>
            </w:r>
          </w:p>
          <w:p w:rsidR="008312F4" w:rsidRPr="00064D4A" w:rsidRDefault="00FB2742" w:rsidP="008312F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B2742">
              <w:rPr>
                <w:rFonts w:ascii="TH SarabunIT๙" w:hAnsi="TH SarabunIT๙" w:cs="TH SarabunIT๙"/>
                <w:sz w:val="28"/>
                <w:szCs w:val="28"/>
                <w:cs/>
              </w:rPr>
              <w:t>พ.ศ. 2561 - 2565</w:t>
            </w:r>
          </w:p>
        </w:tc>
        <w:tc>
          <w:tcPr>
            <w:tcW w:w="962" w:type="dxa"/>
          </w:tcPr>
          <w:p w:rsidR="008312F4" w:rsidRDefault="008312F4" w:rsidP="00C1409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12F4" w:rsidRDefault="008312F4" w:rsidP="00C14094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2B93" w:rsidRDefault="00FB2742" w:rsidP="00C1409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FB2742">
              <w:rPr>
                <w:rFonts w:ascii="TH SarabunIT๙" w:hAnsi="TH SarabunIT๙" w:cs="TH SarabunIT๙"/>
                <w:sz w:val="28"/>
                <w:szCs w:val="28"/>
                <w:cs/>
              </w:rPr>
              <w:t>ศึกษาวิเคราะห์ รวบรวมข้อมูล เกี่ยวกับแผน</w:t>
            </w:r>
          </w:p>
          <w:p w:rsidR="008312F4" w:rsidRPr="008E0E24" w:rsidRDefault="00FB2742" w:rsidP="00C1409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12B93">
              <w:rPr>
                <w:rFonts w:ascii="TH SarabunIT๙" w:hAnsi="TH SarabunIT๙" w:cs="TH SarabunIT๙"/>
                <w:spacing w:val="-16"/>
                <w:sz w:val="28"/>
                <w:szCs w:val="28"/>
                <w:cs/>
              </w:rPr>
              <w:t>กลยุทธ์การบริหาร</w:t>
            </w:r>
            <w:r w:rsidRPr="00FB2742">
              <w:rPr>
                <w:rFonts w:ascii="TH SarabunIT๙" w:hAnsi="TH SarabunIT๙" w:cs="TH SarabunIT๙"/>
                <w:sz w:val="28"/>
                <w:szCs w:val="28"/>
                <w:cs/>
              </w:rPr>
              <w:t>ทรัพยากรบุคคล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2B93" w:rsidRDefault="00FB2742" w:rsidP="00C1409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FB2742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จัดทำคำสั่งแต่งตั้งคณะทำงานฯ และจัดประชุมคณะทำงาน</w:t>
            </w:r>
          </w:p>
          <w:p w:rsidR="008312F4" w:rsidRPr="008E0E24" w:rsidRDefault="00FB2742" w:rsidP="00C1409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B2742">
              <w:rPr>
                <w:rFonts w:ascii="TH SarabunIT๙" w:hAnsi="TH SarabunIT๙" w:cs="TH SarabunIT๙"/>
                <w:sz w:val="28"/>
                <w:szCs w:val="28"/>
                <w:cs/>
              </w:rPr>
              <w:t>เพื่อวางกรอบการดำเนินการตามแผน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2B93" w:rsidRDefault="00FB2742" w:rsidP="00C1409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FB2742">
              <w:rPr>
                <w:rFonts w:ascii="TH SarabunIT๙" w:hAnsi="TH SarabunIT๙" w:cs="TH SarabunIT๙"/>
                <w:sz w:val="28"/>
                <w:szCs w:val="28"/>
                <w:cs/>
              </w:rPr>
              <w:t>จัดประชุม</w:t>
            </w:r>
          </w:p>
          <w:p w:rsidR="008312F4" w:rsidRPr="008E0E24" w:rsidRDefault="00FB2742" w:rsidP="00A12B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B2742">
              <w:rPr>
                <w:rFonts w:ascii="TH SarabunIT๙" w:hAnsi="TH SarabunIT๙" w:cs="TH SarabunIT๙"/>
                <w:sz w:val="28"/>
                <w:szCs w:val="28"/>
                <w:cs/>
              </w:rPr>
              <w:t>เชิงปฏิบัติการ การจัดทำแผน</w:t>
            </w:r>
            <w:r w:rsidRPr="00A12B93">
              <w:rPr>
                <w:rFonts w:ascii="TH SarabunIT๙" w:hAnsi="TH SarabunIT๙" w:cs="TH SarabunIT๙"/>
                <w:spacing w:val="-16"/>
                <w:sz w:val="28"/>
                <w:szCs w:val="28"/>
                <w:cs/>
              </w:rPr>
              <w:t>กลยุทธ์การบริหาร</w:t>
            </w:r>
            <w:r w:rsidRPr="00FB2742">
              <w:rPr>
                <w:rFonts w:ascii="TH SarabunIT๙" w:hAnsi="TH SarabunIT๙" w:cs="TH SarabunIT๙"/>
                <w:sz w:val="28"/>
                <w:szCs w:val="28"/>
                <w:cs/>
              </w:rPr>
              <w:t>ทรัพยากรบุคคลของสำนักงานการปฏิรูปที่ดิน</w:t>
            </w:r>
            <w:r w:rsidRPr="00A12B93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เพื่อเกษตรกรรม</w:t>
            </w:r>
            <w:r w:rsidRPr="00FB2742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ประจำปี</w:t>
            </w:r>
            <w:r w:rsidRPr="00A12B93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งบประมาณ พ.ศ.</w:t>
            </w:r>
            <w:r w:rsidRPr="00FB2742">
              <w:rPr>
                <w:rFonts w:ascii="TH SarabunIT๙" w:hAnsi="TH SarabunIT๙" w:cs="TH SarabunIT๙"/>
                <w:sz w:val="28"/>
                <w:szCs w:val="28"/>
                <w:cs/>
              </w:rPr>
              <w:t>2561-2565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12F4" w:rsidRPr="008E0E24" w:rsidRDefault="00FB2742" w:rsidP="00A12B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B2742">
              <w:rPr>
                <w:rFonts w:ascii="TH SarabunIT๙" w:hAnsi="TH SarabunIT๙" w:cs="TH SarabunIT๙"/>
                <w:sz w:val="28"/>
                <w:szCs w:val="28"/>
                <w:cs/>
              </w:rPr>
              <w:t>ร่างแผนกลยุทธ์การบริหารทรัพยากรบุคคลของสำนักงานการปฏิรูปที่ดินเพื่อเกษตรกรรม ประจำปี</w:t>
            </w:r>
            <w:r w:rsidRPr="00A12B93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งบประมาณ พ.ศ.</w:t>
            </w:r>
            <w:r w:rsidRPr="00FB2742">
              <w:rPr>
                <w:rFonts w:ascii="TH SarabunIT๙" w:hAnsi="TH SarabunIT๙" w:cs="TH SarabunIT๙"/>
                <w:sz w:val="28"/>
                <w:szCs w:val="28"/>
                <w:cs/>
              </w:rPr>
              <w:t>2561-2565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2B93" w:rsidRDefault="00FB2742" w:rsidP="00C14094">
            <w:pPr>
              <w:rPr>
                <w:rFonts w:ascii="TH SarabunIT๙" w:hAnsi="TH SarabunIT๙" w:cs="TH SarabunIT๙"/>
                <w:spacing w:val="-8"/>
                <w:sz w:val="28"/>
                <w:szCs w:val="28"/>
              </w:rPr>
            </w:pPr>
            <w:r w:rsidRPr="00FB2742">
              <w:rPr>
                <w:rFonts w:ascii="TH SarabunIT๙" w:hAnsi="TH SarabunIT๙" w:cs="TH SarabunIT๙"/>
                <w:sz w:val="28"/>
                <w:szCs w:val="28"/>
                <w:cs/>
              </w:rPr>
              <w:t>เสนอผู้บริหารพิจารณาแผน</w:t>
            </w:r>
          </w:p>
          <w:p w:rsidR="008312F4" w:rsidRPr="008E0E24" w:rsidRDefault="00FB2742" w:rsidP="00A12B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12B93">
              <w:rPr>
                <w:rFonts w:ascii="TH SarabunIT๙" w:hAnsi="TH SarabunIT๙" w:cs="TH SarabunIT๙"/>
                <w:spacing w:val="-18"/>
                <w:sz w:val="28"/>
                <w:szCs w:val="28"/>
                <w:cs/>
              </w:rPr>
              <w:t>กลยุทธ์การบริหาร</w:t>
            </w:r>
            <w:r w:rsidRPr="00FB2742">
              <w:rPr>
                <w:rFonts w:ascii="TH SarabunIT๙" w:hAnsi="TH SarabunIT๙" w:cs="TH SarabunIT๙"/>
                <w:sz w:val="28"/>
                <w:szCs w:val="28"/>
                <w:cs/>
              </w:rPr>
              <w:t>ทรัพยากรบุคคลของสำนักงานการปฏิรูปที่ดินเพื่อเกษตรกรรม ประจำปี</w:t>
            </w:r>
            <w:r w:rsidRPr="00A12B93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งบประมาณ พ.ศ.</w:t>
            </w:r>
            <w:r w:rsidRPr="00FB2742">
              <w:rPr>
                <w:rFonts w:ascii="TH SarabunIT๙" w:hAnsi="TH SarabunIT๙" w:cs="TH SarabunIT๙"/>
                <w:sz w:val="28"/>
                <w:szCs w:val="28"/>
                <w:cs/>
              </w:rPr>
              <w:t>2561-2565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12F4" w:rsidRPr="00586FCC" w:rsidRDefault="008312F4" w:rsidP="00C1409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505A58" w:rsidRPr="00586FCC" w:rsidTr="00C14094">
        <w:trPr>
          <w:trHeight w:val="1021"/>
          <w:jc w:val="center"/>
        </w:trPr>
        <w:tc>
          <w:tcPr>
            <w:tcW w:w="3624" w:type="dxa"/>
          </w:tcPr>
          <w:p w:rsidR="00505A58" w:rsidRPr="00505A58" w:rsidRDefault="00505A58" w:rsidP="00C1409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7. </w:t>
            </w:r>
            <w:r w:rsidRPr="00505A58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ระดับความสำเร็จของการจัดโครงการพัฒนาบุคลากรโดยใช้แนวคิด </w:t>
            </w:r>
            <w:r w:rsidRPr="00505A58">
              <w:rPr>
                <w:rFonts w:ascii="TH SarabunIT๙" w:hAnsi="TH SarabunIT๙" w:cs="TH SarabunIT๙"/>
                <w:sz w:val="28"/>
                <w:szCs w:val="28"/>
              </w:rPr>
              <w:t>Unit School</w:t>
            </w:r>
          </w:p>
        </w:tc>
        <w:tc>
          <w:tcPr>
            <w:tcW w:w="962" w:type="dxa"/>
          </w:tcPr>
          <w:p w:rsidR="00505A58" w:rsidRDefault="00505A58" w:rsidP="00C1409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05A58" w:rsidRDefault="00505A58" w:rsidP="00C14094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05A58" w:rsidRPr="00505A58" w:rsidRDefault="00505A58" w:rsidP="00C1409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05A58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ศึกษารายละเอียดที่เกี่ยวข้องกับโครงการพัฒนาบุคลากรและแนวคิด </w:t>
            </w:r>
            <w:r w:rsidRPr="00505A58">
              <w:rPr>
                <w:rFonts w:ascii="TH SarabunIT๙" w:hAnsi="TH SarabunIT๙" w:cs="TH SarabunIT๙"/>
                <w:sz w:val="28"/>
                <w:szCs w:val="28"/>
              </w:rPr>
              <w:t>Unit School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05A58" w:rsidRPr="00313F6B" w:rsidRDefault="00505A58" w:rsidP="00505A5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05A58">
              <w:rPr>
                <w:rFonts w:ascii="TH SarabunIT๙" w:hAnsi="TH SarabunIT๙" w:cs="TH SarabunIT๙"/>
                <w:sz w:val="28"/>
                <w:szCs w:val="28"/>
                <w:cs/>
              </w:rPr>
              <w:t>ถ่ายทอดนโยบายการบริหารงานบุคคลโดยรอง</w:t>
            </w:r>
            <w:r w:rsidRPr="00505A58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เลขาธิการ ส.ป.ก.</w:t>
            </w:r>
            <w:r w:rsidRPr="00505A58">
              <w:rPr>
                <w:rFonts w:ascii="TH SarabunIT๙" w:hAnsi="TH SarabunIT๙" w:cs="TH SarabunIT๙"/>
                <w:sz w:val="28"/>
                <w:szCs w:val="28"/>
                <w:cs/>
              </w:rPr>
              <w:t>สู่ กกจ. (</w:t>
            </w:r>
            <w:r w:rsidRPr="00505A58">
              <w:rPr>
                <w:rFonts w:ascii="TH SarabunIT๙" w:hAnsi="TH SarabunIT๙" w:cs="TH SarabunIT๙"/>
                <w:sz w:val="28"/>
                <w:szCs w:val="28"/>
              </w:rPr>
              <w:t>Cascading)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05A58" w:rsidRPr="00313F6B" w:rsidRDefault="00505A58" w:rsidP="00505A5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05A58">
              <w:rPr>
                <w:rFonts w:ascii="TH SarabunIT๙" w:hAnsi="TH SarabunIT๙" w:cs="TH SarabunIT๙"/>
                <w:sz w:val="28"/>
                <w:szCs w:val="28"/>
                <w:cs/>
              </w:rPr>
              <w:t>เสนอโครงการ</w:t>
            </w:r>
            <w:r w:rsidRPr="00505A58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พัฒนาบุคลากรฯ</w:t>
            </w:r>
            <w:r w:rsidRPr="00505A58">
              <w:rPr>
                <w:rFonts w:ascii="TH SarabunIT๙" w:hAnsi="TH SarabunIT๙" w:cs="TH SarabunIT๙"/>
                <w:sz w:val="28"/>
                <w:szCs w:val="28"/>
                <w:cs/>
              </w:rPr>
              <w:t>เพื่อขออนุมัติจัดโครงการฯ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05A58" w:rsidRPr="00313F6B" w:rsidRDefault="00505A58" w:rsidP="00C1409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05A58">
              <w:rPr>
                <w:rFonts w:ascii="TH SarabunIT๙" w:hAnsi="TH SarabunIT๙" w:cs="TH SarabunIT๙"/>
                <w:sz w:val="28"/>
                <w:szCs w:val="28"/>
                <w:cs/>
              </w:rPr>
              <w:t>ทบทวนจัดลำดับหัวข้อความสำคัญเพื่อให้เกิดประโยชน์สูงสุดในการบริหาร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505A58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งานบุคคล และจัดโครงการพัฒนาบุคลากรและแนวคิด </w:t>
            </w:r>
            <w:r w:rsidRPr="00505A58">
              <w:rPr>
                <w:rFonts w:ascii="TH SarabunIT๙" w:hAnsi="TH SarabunIT๙" w:cs="TH SarabunIT๙"/>
                <w:sz w:val="28"/>
                <w:szCs w:val="28"/>
              </w:rPr>
              <w:t xml:space="preserve">Unit School </w:t>
            </w:r>
            <w:r w:rsidRPr="00505A58">
              <w:rPr>
                <w:rFonts w:ascii="TH SarabunIT๙" w:hAnsi="TH SarabunIT๙" w:cs="TH SarabunIT๙"/>
                <w:sz w:val="28"/>
                <w:szCs w:val="28"/>
                <w:cs/>
              </w:rPr>
              <w:t>ต่อเนื่อง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05A58" w:rsidRPr="00313F6B" w:rsidRDefault="00505A58" w:rsidP="00C1409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05A58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รายงานความก้าวหน้าการจัดโครงการพัฒนาบุคลากรและแนวคิด </w:t>
            </w:r>
            <w:r w:rsidRPr="00505A58">
              <w:rPr>
                <w:rFonts w:ascii="TH SarabunIT๙" w:hAnsi="TH SarabunIT๙" w:cs="TH SarabunIT๙"/>
                <w:sz w:val="28"/>
                <w:szCs w:val="28"/>
              </w:rPr>
              <w:t xml:space="preserve">Unit School </w:t>
            </w:r>
            <w:r w:rsidRPr="00505A58">
              <w:rPr>
                <w:rFonts w:ascii="TH SarabunIT๙" w:hAnsi="TH SarabunIT๙" w:cs="TH SarabunIT๙"/>
                <w:sz w:val="28"/>
                <w:szCs w:val="28"/>
                <w:cs/>
              </w:rPr>
              <w:t>แก่ สำนักพัฒนาและถ่ายทอดเทคโนโลยี (สพท.)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05A58" w:rsidRPr="00586FCC" w:rsidRDefault="00505A58" w:rsidP="00C1409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8312F4" w:rsidRDefault="008312F4"/>
    <w:p w:rsidR="00FE445E" w:rsidRDefault="00FE445E"/>
    <w:p w:rsidR="00FE445E" w:rsidRDefault="00FE445E"/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4"/>
        <w:gridCol w:w="962"/>
        <w:gridCol w:w="910"/>
        <w:gridCol w:w="1389"/>
        <w:gridCol w:w="1389"/>
        <w:gridCol w:w="1391"/>
        <w:gridCol w:w="1389"/>
        <w:gridCol w:w="1396"/>
        <w:gridCol w:w="1641"/>
      </w:tblGrid>
      <w:tr w:rsidR="00E847EE" w:rsidRPr="00586FCC" w:rsidTr="00C14094">
        <w:trPr>
          <w:trHeight w:val="746"/>
          <w:tblHeader/>
          <w:jc w:val="center"/>
        </w:trPr>
        <w:tc>
          <w:tcPr>
            <w:tcW w:w="3624" w:type="dxa"/>
            <w:vMerge w:val="restart"/>
            <w:shd w:val="clear" w:color="auto" w:fill="BFBFBF"/>
            <w:vAlign w:val="center"/>
          </w:tcPr>
          <w:p w:rsidR="00E847EE" w:rsidRPr="00586FCC" w:rsidRDefault="00E847EE" w:rsidP="00C1409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lastRenderedPageBreak/>
              <w:t>ตัวชี้วัด</w:t>
            </w:r>
          </w:p>
          <w:p w:rsidR="00E847EE" w:rsidRPr="00586FCC" w:rsidRDefault="00E847EE" w:rsidP="00C1409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2" w:type="dxa"/>
            <w:vMerge w:val="restart"/>
            <w:shd w:val="clear" w:color="auto" w:fill="BFBFBF"/>
            <w:vAlign w:val="center"/>
          </w:tcPr>
          <w:p w:rsidR="00E847EE" w:rsidRPr="00586FCC" w:rsidRDefault="00E847EE" w:rsidP="00C1409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10" w:type="dxa"/>
            <w:vMerge w:val="restart"/>
            <w:shd w:val="clear" w:color="auto" w:fill="BFBFBF"/>
            <w:vAlign w:val="center"/>
          </w:tcPr>
          <w:p w:rsidR="00E847EE" w:rsidRPr="00586FCC" w:rsidRDefault="00E847EE" w:rsidP="00C1409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E847EE" w:rsidRPr="00586FCC" w:rsidRDefault="00E847EE" w:rsidP="00C1409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E847EE" w:rsidRPr="00586FCC" w:rsidRDefault="00E847EE" w:rsidP="00C1409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E847EE" w:rsidRPr="00586FCC" w:rsidRDefault="00E847EE" w:rsidP="00C1409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E847EE" w:rsidRPr="00586FCC" w:rsidTr="00C14094">
        <w:trPr>
          <w:tblHeader/>
          <w:jc w:val="center"/>
        </w:trPr>
        <w:tc>
          <w:tcPr>
            <w:tcW w:w="3624" w:type="dxa"/>
            <w:vMerge/>
            <w:tcBorders>
              <w:bottom w:val="single" w:sz="4" w:space="0" w:color="auto"/>
            </w:tcBorders>
          </w:tcPr>
          <w:p w:rsidR="00E847EE" w:rsidRPr="00586FCC" w:rsidRDefault="00E847EE" w:rsidP="00C1409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</w:tcPr>
          <w:p w:rsidR="00E847EE" w:rsidRPr="00586FCC" w:rsidRDefault="00E847EE" w:rsidP="00C1409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847EE" w:rsidRPr="00586FCC" w:rsidRDefault="00E847EE" w:rsidP="00C1409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E847EE" w:rsidRPr="00586FCC" w:rsidRDefault="00E847EE" w:rsidP="00C1409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E847EE" w:rsidRPr="00586FCC" w:rsidRDefault="00E847EE" w:rsidP="00C1409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E847EE" w:rsidRPr="00586FCC" w:rsidRDefault="00E847EE" w:rsidP="00C1409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E847EE" w:rsidRPr="00586FCC" w:rsidRDefault="00E847EE" w:rsidP="00C1409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6" w:type="dxa"/>
            <w:shd w:val="clear" w:color="auto" w:fill="BFBFBF"/>
            <w:vAlign w:val="center"/>
          </w:tcPr>
          <w:p w:rsidR="00E847EE" w:rsidRPr="00586FCC" w:rsidRDefault="00E847EE" w:rsidP="00C1409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E847EE" w:rsidRPr="00586FCC" w:rsidRDefault="00E847EE" w:rsidP="00C1409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E847EE" w:rsidRPr="00586FCC" w:rsidTr="00C14094">
        <w:trPr>
          <w:trHeight w:val="1021"/>
          <w:jc w:val="center"/>
        </w:trPr>
        <w:tc>
          <w:tcPr>
            <w:tcW w:w="3624" w:type="dxa"/>
          </w:tcPr>
          <w:p w:rsidR="00E847EE" w:rsidRPr="00064D4A" w:rsidRDefault="00E847EE" w:rsidP="00A558C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8. </w:t>
            </w:r>
            <w:r w:rsidR="00A558C4" w:rsidRPr="00A558C4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ระดับความสำเร็จของการจัดทำช่องทางการร้องเรียนและแจ้งเบาะแสการทุจริตของเจ้าหน้าที่</w:t>
            </w:r>
          </w:p>
        </w:tc>
        <w:tc>
          <w:tcPr>
            <w:tcW w:w="962" w:type="dxa"/>
          </w:tcPr>
          <w:p w:rsidR="00E847EE" w:rsidRDefault="00E847EE" w:rsidP="00C1409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47EE" w:rsidRDefault="00E847EE" w:rsidP="00C14094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47EE" w:rsidRPr="008E0E24" w:rsidRDefault="00A558C4" w:rsidP="00C1409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558C4">
              <w:rPr>
                <w:rFonts w:ascii="TH SarabunIT๙" w:hAnsi="TH SarabunIT๙" w:cs="TH SarabunIT๙"/>
                <w:sz w:val="28"/>
                <w:szCs w:val="28"/>
                <w:cs/>
              </w:rPr>
              <w:t>มีการจัดทำช่องทางการร้องเรียน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47EE" w:rsidRPr="008E0E24" w:rsidRDefault="00A558C4" w:rsidP="00C1409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558C4">
              <w:rPr>
                <w:rFonts w:ascii="TH SarabunIT๙" w:hAnsi="TH SarabunIT๙" w:cs="TH SarabunIT๙"/>
                <w:sz w:val="28"/>
                <w:szCs w:val="28"/>
                <w:cs/>
              </w:rPr>
              <w:t>มีการเผยแพร่ประชาสัมพันธ์ช่องทางการร้องเรียน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47EE" w:rsidRPr="008E0E24" w:rsidRDefault="00A558C4" w:rsidP="00C1409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558C4">
              <w:rPr>
                <w:rFonts w:ascii="TH SarabunIT๙" w:hAnsi="TH SarabunIT๙" w:cs="TH SarabunIT๙"/>
                <w:sz w:val="28"/>
                <w:szCs w:val="28"/>
                <w:cs/>
              </w:rPr>
              <w:t>มีการกำหนดแนวทางการแก้ไขปัญหาข้อร้องเรียน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47EE" w:rsidRPr="008E0E24" w:rsidRDefault="00A558C4" w:rsidP="00C1409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558C4">
              <w:rPr>
                <w:rFonts w:ascii="TH SarabunIT๙" w:hAnsi="TH SarabunIT๙" w:cs="TH SarabunIT๙"/>
                <w:sz w:val="28"/>
                <w:szCs w:val="28"/>
                <w:cs/>
              </w:rPr>
              <w:t>มีการจัดการกับข้อร้องเรียนภายในกำหนดเวลา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47EE" w:rsidRPr="008E0E24" w:rsidRDefault="00A558C4" w:rsidP="00C1409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558C4">
              <w:rPr>
                <w:rFonts w:ascii="TH SarabunIT๙" w:hAnsi="TH SarabunIT๙" w:cs="TH SarabunIT๙"/>
                <w:sz w:val="28"/>
                <w:szCs w:val="28"/>
                <w:cs/>
              </w:rPr>
              <w:t>มีการส่งข้อเสนอแนะไปให้หน่วยงานที่เกี่ยวข้องไปดำเนินการแก้ไขปัญหา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47EE" w:rsidRPr="00586FCC" w:rsidRDefault="00E847EE" w:rsidP="00C1409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E847EE" w:rsidRPr="00586FCC" w:rsidTr="00C14094">
        <w:trPr>
          <w:trHeight w:val="1021"/>
          <w:jc w:val="center"/>
        </w:trPr>
        <w:tc>
          <w:tcPr>
            <w:tcW w:w="3624" w:type="dxa"/>
          </w:tcPr>
          <w:p w:rsidR="00A558C4" w:rsidRDefault="00E847EE" w:rsidP="00E847E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9. </w:t>
            </w:r>
            <w:r w:rsidR="00A558C4" w:rsidRPr="00A558C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จำนวนผู้เข้ารับการอบรมเกี่ยวกับการป้องกันปราบปรามการทุจริตผ่านทาง </w:t>
            </w:r>
          </w:p>
          <w:p w:rsidR="00E847EE" w:rsidRPr="00A558C4" w:rsidRDefault="00A558C4" w:rsidP="00E847E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558C4">
              <w:rPr>
                <w:rFonts w:ascii="TH SarabunIT๙" w:hAnsi="TH SarabunIT๙" w:cs="TH SarabunIT๙"/>
                <w:sz w:val="28"/>
                <w:szCs w:val="28"/>
              </w:rPr>
              <w:t>Web Conference</w:t>
            </w:r>
          </w:p>
        </w:tc>
        <w:tc>
          <w:tcPr>
            <w:tcW w:w="962" w:type="dxa"/>
          </w:tcPr>
          <w:p w:rsidR="00E847EE" w:rsidRDefault="00014B80" w:rsidP="00C1409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ราย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47EE" w:rsidRDefault="00A558C4" w:rsidP="00C14094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47EE" w:rsidRPr="00505A58" w:rsidRDefault="00A558C4" w:rsidP="00C1409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558C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จำนวนผู้เข้ารับการอบรมน้อยกว่า </w:t>
            </w:r>
            <w:r w:rsidRPr="00A558C4">
              <w:rPr>
                <w:rFonts w:ascii="TH SarabunIT๙" w:hAnsi="TH SarabunIT๙" w:cs="TH SarabunIT๙"/>
                <w:sz w:val="28"/>
                <w:szCs w:val="28"/>
              </w:rPr>
              <w:t xml:space="preserve">200 </w:t>
            </w:r>
            <w:r w:rsidRPr="00A558C4">
              <w:rPr>
                <w:rFonts w:ascii="TH SarabunIT๙" w:hAnsi="TH SarabunIT๙" w:cs="TH SarabunIT๙"/>
                <w:sz w:val="28"/>
                <w:szCs w:val="28"/>
                <w:cs/>
              </w:rPr>
              <w:t>คน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58C4" w:rsidRDefault="00A558C4" w:rsidP="00C1409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558C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จำนวนผู้เข้ารับการอบรม </w:t>
            </w:r>
          </w:p>
          <w:p w:rsidR="00E847EE" w:rsidRPr="00A558C4" w:rsidRDefault="00A558C4" w:rsidP="00C14094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A558C4">
              <w:rPr>
                <w:rFonts w:ascii="TH SarabunIT๙" w:hAnsi="TH SarabunIT๙" w:cs="TH SarabunIT๙"/>
                <w:spacing w:val="-6"/>
                <w:sz w:val="28"/>
                <w:szCs w:val="28"/>
              </w:rPr>
              <w:t xml:space="preserve">201 - 250 </w:t>
            </w:r>
            <w:r w:rsidRPr="00A558C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คน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58C4" w:rsidRDefault="00A558C4" w:rsidP="00C1409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558C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จำนวนผู้เข้ารับการอบรม </w:t>
            </w:r>
          </w:p>
          <w:p w:rsidR="00E847EE" w:rsidRPr="00A558C4" w:rsidRDefault="00A558C4" w:rsidP="00C14094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A558C4">
              <w:rPr>
                <w:rFonts w:ascii="TH SarabunIT๙" w:hAnsi="TH SarabunIT๙" w:cs="TH SarabunIT๙"/>
                <w:spacing w:val="-6"/>
                <w:sz w:val="28"/>
                <w:szCs w:val="28"/>
              </w:rPr>
              <w:t xml:space="preserve">251 - 300 </w:t>
            </w:r>
            <w:r w:rsidRPr="00A558C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คน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58C4" w:rsidRDefault="00A558C4" w:rsidP="00C1409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558C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จำนวนผู้เข้ารับการอบรม </w:t>
            </w:r>
          </w:p>
          <w:p w:rsidR="00E847EE" w:rsidRPr="00A558C4" w:rsidRDefault="00A558C4" w:rsidP="00C14094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A558C4">
              <w:rPr>
                <w:rFonts w:ascii="TH SarabunIT๙" w:hAnsi="TH SarabunIT๙" w:cs="TH SarabunIT๙"/>
                <w:spacing w:val="-6"/>
                <w:sz w:val="28"/>
                <w:szCs w:val="28"/>
              </w:rPr>
              <w:t xml:space="preserve">301 - 350 </w:t>
            </w:r>
            <w:r w:rsidRPr="00A558C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คน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58C4" w:rsidRDefault="00A558C4" w:rsidP="00C1409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558C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จำนวนผู้เข้ารับการอบรม </w:t>
            </w:r>
          </w:p>
          <w:p w:rsidR="00E847EE" w:rsidRPr="00313F6B" w:rsidRDefault="00A558C4" w:rsidP="00C1409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558C4">
              <w:rPr>
                <w:rFonts w:ascii="TH SarabunIT๙" w:hAnsi="TH SarabunIT๙" w:cs="TH SarabunIT๙"/>
                <w:sz w:val="28"/>
                <w:szCs w:val="28"/>
              </w:rPr>
              <w:t xml:space="preserve">351 </w:t>
            </w:r>
            <w:r w:rsidRPr="00A558C4">
              <w:rPr>
                <w:rFonts w:ascii="TH SarabunIT๙" w:hAnsi="TH SarabunIT๙" w:cs="TH SarabunIT๙"/>
                <w:sz w:val="28"/>
                <w:szCs w:val="28"/>
                <w:cs/>
              </w:rPr>
              <w:t>คน ขึ้นไป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47EE" w:rsidRPr="00586FCC" w:rsidRDefault="00E847EE" w:rsidP="00C1409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59731A" w:rsidRPr="00586FCC" w:rsidTr="00C14094">
        <w:trPr>
          <w:trHeight w:val="1021"/>
          <w:jc w:val="center"/>
        </w:trPr>
        <w:tc>
          <w:tcPr>
            <w:tcW w:w="3624" w:type="dxa"/>
          </w:tcPr>
          <w:p w:rsidR="0059731A" w:rsidRDefault="0059731A" w:rsidP="00E847E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10. </w:t>
            </w:r>
            <w:r w:rsidRPr="009D39A7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ระดับความสำเร็จในการดำเนินงานด้านคุณธรรมและความโปร่งใสของ ส.ป.ก.</w:t>
            </w:r>
          </w:p>
        </w:tc>
        <w:tc>
          <w:tcPr>
            <w:tcW w:w="962" w:type="dxa"/>
          </w:tcPr>
          <w:p w:rsidR="0059731A" w:rsidRDefault="0059731A" w:rsidP="00C1409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731A" w:rsidRDefault="0059731A" w:rsidP="00C14094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731A" w:rsidRPr="00A558C4" w:rsidRDefault="0059731A" w:rsidP="00C1409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9731A">
              <w:rPr>
                <w:rFonts w:ascii="TH SarabunIT๙" w:hAnsi="TH SarabunIT๙" w:cs="TH SarabunIT๙"/>
                <w:spacing w:val="-18"/>
                <w:sz w:val="28"/>
                <w:szCs w:val="28"/>
                <w:cs/>
              </w:rPr>
              <w:t>แต่งตั้งคณะทำงาน</w:t>
            </w:r>
            <w:r w:rsidRPr="009D39A7">
              <w:rPr>
                <w:rFonts w:ascii="TH SarabunIT๙" w:hAnsi="TH SarabunIT๙" w:cs="TH SarabunIT๙"/>
                <w:sz w:val="28"/>
                <w:szCs w:val="28"/>
                <w:cs/>
              </w:rPr>
              <w:t>ที่เกี่ยวข้องกับงานคุณธรรม</w:t>
            </w:r>
            <w:r w:rsidRPr="0059731A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และความโปร่งใส</w:t>
            </w:r>
            <w:r w:rsidRPr="009D39A7">
              <w:rPr>
                <w:rFonts w:ascii="TH SarabunIT๙" w:hAnsi="TH SarabunIT๙" w:cs="TH SarabunIT๙"/>
                <w:sz w:val="28"/>
                <w:szCs w:val="28"/>
                <w:cs/>
              </w:rPr>
              <w:t>ของ ส.ป.ก. ประจำปีงบประมาณ พ.ศ. 2561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731A" w:rsidRDefault="0059731A" w:rsidP="00C1409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731A">
              <w:rPr>
                <w:rFonts w:ascii="TH SarabunIT๙" w:hAnsi="TH SarabunIT๙" w:cs="TH SarabunIT๙"/>
                <w:sz w:val="28"/>
                <w:szCs w:val="28"/>
                <w:cs/>
              </w:rPr>
              <w:t>กำหนดมาตรการและจัดทำแผน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59731A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ปฏิบัติงานในการขับเคลื่อนระบบคุณธรรมและความโปร่งใสของ </w:t>
            </w:r>
          </w:p>
          <w:p w:rsidR="0059731A" w:rsidRDefault="0059731A" w:rsidP="00C1409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731A">
              <w:rPr>
                <w:rFonts w:ascii="TH SarabunIT๙" w:hAnsi="TH SarabunIT๙" w:cs="TH SarabunIT๙"/>
                <w:sz w:val="28"/>
                <w:szCs w:val="28"/>
                <w:cs/>
              </w:rPr>
              <w:t>ส.ป.ก. พร้อมทั้งจัดทำแผนบริหารจัดการความเสี่ยงผลประโยชน์</w:t>
            </w:r>
          </w:p>
          <w:p w:rsidR="0059731A" w:rsidRPr="00A558C4" w:rsidRDefault="0059731A" w:rsidP="00C1409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9731A">
              <w:rPr>
                <w:rFonts w:ascii="TH SarabunIT๙" w:hAnsi="TH SarabunIT๙" w:cs="TH SarabunIT๙"/>
                <w:sz w:val="28"/>
                <w:szCs w:val="28"/>
                <w:cs/>
              </w:rPr>
              <w:t>ทับซ้อน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731A" w:rsidRDefault="0059731A" w:rsidP="00C1409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731A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แจ้งเวียนให้หน่วยงานใน </w:t>
            </w:r>
          </w:p>
          <w:p w:rsidR="0059731A" w:rsidRDefault="0059731A" w:rsidP="00C1409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731A">
              <w:rPr>
                <w:rFonts w:ascii="TH SarabunIT๙" w:hAnsi="TH SarabunIT๙" w:cs="TH SarabunIT๙"/>
                <w:sz w:val="28"/>
                <w:szCs w:val="28"/>
                <w:cs/>
              </w:rPr>
              <w:t>ส.ป.ก. ปฏิบัติตามมาตรการ</w:t>
            </w:r>
          </w:p>
          <w:p w:rsidR="0059731A" w:rsidRPr="00A558C4" w:rsidRDefault="0059731A" w:rsidP="00C1409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9731A">
              <w:rPr>
                <w:rFonts w:ascii="TH SarabunIT๙" w:hAnsi="TH SarabunIT๙" w:cs="TH SarabunIT๙"/>
                <w:sz w:val="28"/>
                <w:szCs w:val="28"/>
                <w:cs/>
              </w:rPr>
              <w:t>ที่กำหนดอย่างเคร่งครัด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731A" w:rsidRDefault="0059731A" w:rsidP="00C1409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731A">
              <w:rPr>
                <w:rFonts w:ascii="TH SarabunIT๙" w:hAnsi="TH SarabunIT๙" w:cs="TH SarabunIT๙"/>
                <w:sz w:val="28"/>
                <w:szCs w:val="28"/>
                <w:cs/>
              </w:rPr>
              <w:t>กำกับ ติดตาม และประเมินผลการขับเคลื่อนงานของหน่วยงาน</w:t>
            </w:r>
          </w:p>
          <w:p w:rsidR="0059731A" w:rsidRPr="00A558C4" w:rsidRDefault="0059731A" w:rsidP="00C1409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9731A">
              <w:rPr>
                <w:rFonts w:ascii="TH SarabunIT๙" w:hAnsi="TH SarabunIT๙" w:cs="TH SarabunIT๙"/>
                <w:sz w:val="28"/>
                <w:szCs w:val="28"/>
                <w:cs/>
              </w:rPr>
              <w:t>ที่เกี่ยวข้อง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731A" w:rsidRDefault="0059731A" w:rsidP="00C1409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731A">
              <w:rPr>
                <w:rFonts w:ascii="TH SarabunIT๙" w:hAnsi="TH SarabunIT๙" w:cs="TH SarabunIT๙"/>
                <w:sz w:val="28"/>
                <w:szCs w:val="28"/>
                <w:cs/>
              </w:rPr>
              <w:t>รายงานผล</w:t>
            </w:r>
          </w:p>
          <w:p w:rsidR="0059731A" w:rsidRDefault="0059731A" w:rsidP="00C1409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731A">
              <w:rPr>
                <w:rFonts w:ascii="TH SarabunIT๙" w:hAnsi="TH SarabunIT๙" w:cs="TH SarabunIT๙"/>
                <w:sz w:val="28"/>
                <w:szCs w:val="28"/>
                <w:cs/>
              </w:rPr>
              <w:t>ในการประชุมผู้บริหารทุก</w:t>
            </w:r>
          </w:p>
          <w:p w:rsidR="0059731A" w:rsidRPr="00A558C4" w:rsidRDefault="0059731A" w:rsidP="00C1409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9731A">
              <w:rPr>
                <w:rFonts w:ascii="TH SarabunIT๙" w:hAnsi="TH SarabunIT๙" w:cs="TH SarabunIT๙"/>
                <w:sz w:val="28"/>
                <w:szCs w:val="28"/>
                <w:cs/>
              </w:rPr>
              <w:t>ไตรมาส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731A" w:rsidRPr="00586FCC" w:rsidRDefault="0059731A" w:rsidP="00C1409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FE445E" w:rsidRDefault="00FE445E"/>
    <w:p w:rsidR="0059731A" w:rsidRDefault="0059731A"/>
    <w:p w:rsidR="0059731A" w:rsidRDefault="0059731A"/>
    <w:p w:rsidR="00243297" w:rsidRDefault="00243297"/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4"/>
        <w:gridCol w:w="962"/>
        <w:gridCol w:w="910"/>
        <w:gridCol w:w="1389"/>
        <w:gridCol w:w="1389"/>
        <w:gridCol w:w="1391"/>
        <w:gridCol w:w="1389"/>
        <w:gridCol w:w="1396"/>
        <w:gridCol w:w="1641"/>
      </w:tblGrid>
      <w:tr w:rsidR="009B3580" w:rsidRPr="00586FCC" w:rsidTr="00C14094">
        <w:trPr>
          <w:trHeight w:val="746"/>
          <w:tblHeader/>
          <w:jc w:val="center"/>
        </w:trPr>
        <w:tc>
          <w:tcPr>
            <w:tcW w:w="3624" w:type="dxa"/>
            <w:vMerge w:val="restart"/>
            <w:shd w:val="clear" w:color="auto" w:fill="BFBFBF"/>
            <w:vAlign w:val="center"/>
          </w:tcPr>
          <w:p w:rsidR="009B3580" w:rsidRPr="00586FCC" w:rsidRDefault="009B3580" w:rsidP="00C1409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9B3580" w:rsidRPr="00586FCC" w:rsidRDefault="009B3580" w:rsidP="00C1409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2" w:type="dxa"/>
            <w:vMerge w:val="restart"/>
            <w:shd w:val="clear" w:color="auto" w:fill="BFBFBF"/>
            <w:vAlign w:val="center"/>
          </w:tcPr>
          <w:p w:rsidR="009B3580" w:rsidRPr="00586FCC" w:rsidRDefault="009B3580" w:rsidP="00C1409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10" w:type="dxa"/>
            <w:vMerge w:val="restart"/>
            <w:shd w:val="clear" w:color="auto" w:fill="BFBFBF"/>
            <w:vAlign w:val="center"/>
          </w:tcPr>
          <w:p w:rsidR="009B3580" w:rsidRPr="00586FCC" w:rsidRDefault="009B3580" w:rsidP="00C1409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9B3580" w:rsidRPr="00586FCC" w:rsidRDefault="009B3580" w:rsidP="00C1409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B3580" w:rsidRPr="00586FCC" w:rsidRDefault="009B3580" w:rsidP="00C1409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9B3580" w:rsidRPr="00586FCC" w:rsidRDefault="009B3580" w:rsidP="00C1409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9B3580" w:rsidRPr="00586FCC" w:rsidTr="00C14094">
        <w:trPr>
          <w:tblHeader/>
          <w:jc w:val="center"/>
        </w:trPr>
        <w:tc>
          <w:tcPr>
            <w:tcW w:w="3624" w:type="dxa"/>
            <w:vMerge/>
            <w:tcBorders>
              <w:bottom w:val="single" w:sz="4" w:space="0" w:color="auto"/>
            </w:tcBorders>
          </w:tcPr>
          <w:p w:rsidR="009B3580" w:rsidRPr="00586FCC" w:rsidRDefault="009B3580" w:rsidP="00C1409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</w:tcPr>
          <w:p w:rsidR="009B3580" w:rsidRPr="00586FCC" w:rsidRDefault="009B3580" w:rsidP="00C1409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B3580" w:rsidRPr="00586FCC" w:rsidRDefault="009B3580" w:rsidP="00C1409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9B3580" w:rsidRPr="00586FCC" w:rsidRDefault="009B3580" w:rsidP="00C1409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9B3580" w:rsidRPr="00586FCC" w:rsidRDefault="009B3580" w:rsidP="00C1409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9B3580" w:rsidRPr="00586FCC" w:rsidRDefault="009B3580" w:rsidP="00C1409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9B3580" w:rsidRPr="00586FCC" w:rsidRDefault="009B3580" w:rsidP="00C1409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6" w:type="dxa"/>
            <w:shd w:val="clear" w:color="auto" w:fill="BFBFBF"/>
            <w:vAlign w:val="center"/>
          </w:tcPr>
          <w:p w:rsidR="009B3580" w:rsidRPr="00586FCC" w:rsidRDefault="009B3580" w:rsidP="00C1409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9B3580" w:rsidRPr="00586FCC" w:rsidRDefault="009B3580" w:rsidP="00C1409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9B3580" w:rsidRPr="00586FCC" w:rsidTr="00C14094">
        <w:trPr>
          <w:trHeight w:val="1021"/>
          <w:jc w:val="center"/>
        </w:trPr>
        <w:tc>
          <w:tcPr>
            <w:tcW w:w="3624" w:type="dxa"/>
          </w:tcPr>
          <w:p w:rsidR="009B3580" w:rsidRPr="00064D4A" w:rsidRDefault="009B3580" w:rsidP="00AB0BCD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11. </w:t>
            </w:r>
            <w:r w:rsidRPr="009B3580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ระดับความสำเร็จ</w:t>
            </w:r>
            <w:r w:rsidR="00AB0BCD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ของ</w:t>
            </w:r>
            <w:r w:rsidRPr="009B3580">
              <w:rPr>
                <w:rFonts w:ascii="TH SarabunIT๙" w:hAnsi="TH SarabunIT๙" w:cs="TH SarabunIT๙"/>
                <w:sz w:val="28"/>
                <w:szCs w:val="28"/>
                <w:cs/>
              </w:rPr>
              <w:t>การวิเคราะห์</w:t>
            </w:r>
            <w:r w:rsidR="00AB0BCD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งานและ</w:t>
            </w:r>
            <w:r w:rsidRPr="009B3580">
              <w:rPr>
                <w:rFonts w:ascii="TH SarabunIT๙" w:hAnsi="TH SarabunIT๙" w:cs="TH SarabunIT๙"/>
                <w:sz w:val="28"/>
                <w:szCs w:val="28"/>
                <w:cs/>
              </w:rPr>
              <w:t>อัตรากำลังของ ส.ป.ก. เพื่อรองรับการปรับปรุงโครงสร้างส่วนราชการ</w:t>
            </w:r>
          </w:p>
        </w:tc>
        <w:tc>
          <w:tcPr>
            <w:tcW w:w="962" w:type="dxa"/>
          </w:tcPr>
          <w:p w:rsidR="009B3580" w:rsidRDefault="009B3580" w:rsidP="00C1409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B3580" w:rsidRDefault="009B3580" w:rsidP="00C14094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B3580" w:rsidRDefault="009B3580" w:rsidP="00C1409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9B3580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จัดทำแผนงานโครงการและ</w:t>
            </w:r>
          </w:p>
          <w:p w:rsidR="009B3580" w:rsidRPr="008E0E24" w:rsidRDefault="009B3580" w:rsidP="00C1409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3580">
              <w:rPr>
                <w:rFonts w:ascii="TH SarabunIT๙" w:hAnsi="TH SarabunIT๙" w:cs="TH SarabunIT๙"/>
                <w:sz w:val="28"/>
                <w:szCs w:val="28"/>
                <w:cs/>
              </w:rPr>
              <w:t>ขออนุมัติแผนงานโครงการ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B3580" w:rsidRPr="008E0E24" w:rsidRDefault="009B3580" w:rsidP="00C1409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3580">
              <w:rPr>
                <w:rFonts w:ascii="TH SarabunIT๙" w:hAnsi="TH SarabunIT๙" w:cs="TH SarabunIT๙"/>
                <w:sz w:val="28"/>
                <w:szCs w:val="28"/>
                <w:cs/>
              </w:rPr>
              <w:t>แต่งตั้งคณะทำงานกำหนดกรอบอัตรากำลังของ ส.ป.ก.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B3580" w:rsidRPr="008E0E24" w:rsidRDefault="009B3580" w:rsidP="00C1409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3580">
              <w:rPr>
                <w:rFonts w:ascii="TH SarabunIT๙" w:hAnsi="TH SarabunIT๙" w:cs="TH SarabunIT๙"/>
                <w:sz w:val="28"/>
                <w:szCs w:val="28"/>
                <w:cs/>
              </w:rPr>
              <w:t>ประชุมคณะทำงานฯ ครั้งที่ 1 เพื่อหาแนวทางการดำเนินการ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B3580" w:rsidRPr="008E0E24" w:rsidRDefault="009B3580" w:rsidP="00C1409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3580">
              <w:rPr>
                <w:rFonts w:ascii="TH SarabunIT๙" w:hAnsi="TH SarabunIT๙" w:cs="TH SarabunIT๙"/>
                <w:sz w:val="28"/>
                <w:szCs w:val="28"/>
                <w:cs/>
              </w:rPr>
              <w:t>จัดส่งแบบรายละเอียดวิเคราะห์งานและอัตรากำลัง</w:t>
            </w:r>
            <w:r w:rsidRPr="009B3580">
              <w:rPr>
                <w:rFonts w:ascii="TH SarabunIT๙" w:hAnsi="TH SarabunIT๙" w:cs="TH SarabunIT๙"/>
                <w:spacing w:val="-16"/>
                <w:sz w:val="28"/>
                <w:szCs w:val="28"/>
                <w:cs/>
              </w:rPr>
              <w:t>พร้อมประสานงาน</w:t>
            </w:r>
            <w:r w:rsidRPr="009B3580">
              <w:rPr>
                <w:rFonts w:ascii="TH SarabunIT๙" w:hAnsi="TH SarabunIT๙" w:cs="TH SarabunIT๙"/>
                <w:sz w:val="28"/>
                <w:szCs w:val="28"/>
                <w:cs/>
              </w:rPr>
              <w:t>สำนัก/กอง/ศูนย์/ส.ป.ก.จังหวัด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B3580" w:rsidRPr="008E0E24" w:rsidRDefault="009B3580" w:rsidP="00C1409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3580">
              <w:rPr>
                <w:rFonts w:ascii="TH SarabunIT๙" w:hAnsi="TH SarabunIT๙" w:cs="TH SarabunIT๙"/>
                <w:sz w:val="28"/>
                <w:szCs w:val="28"/>
                <w:cs/>
              </w:rPr>
              <w:t>ประชุมชี้แจง สร้างความเข้าใจเกี่ยวกับการวิเคราะห์งานและอัตรากำลัง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B3580" w:rsidRPr="00586FCC" w:rsidRDefault="009B3580" w:rsidP="00C1409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243297" w:rsidRPr="00243297" w:rsidTr="00C14094">
        <w:trPr>
          <w:trHeight w:val="1021"/>
          <w:jc w:val="center"/>
        </w:trPr>
        <w:tc>
          <w:tcPr>
            <w:tcW w:w="3624" w:type="dxa"/>
          </w:tcPr>
          <w:p w:rsidR="009B3580" w:rsidRPr="00243297" w:rsidRDefault="009B3580" w:rsidP="00C14094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243297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 xml:space="preserve">12. </w:t>
            </w:r>
            <w:r w:rsidRPr="00243297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 xml:space="preserve">ระดับความสำเร็จของการปรับปรุงคุณภาพการบริหารจัดการภาครัฐระดับพื้นฐาน </w:t>
            </w:r>
            <w:r w:rsidRPr="00243297">
              <w:rPr>
                <w:rFonts w:ascii="TH SarabunPSK" w:hAnsi="TH SarabunPSK" w:cs="TH SarabunPSK"/>
                <w:color w:val="FF0000"/>
                <w:sz w:val="28"/>
                <w:szCs w:val="28"/>
              </w:rPr>
              <w:t>(PMQA)</w:t>
            </w:r>
          </w:p>
        </w:tc>
        <w:tc>
          <w:tcPr>
            <w:tcW w:w="962" w:type="dxa"/>
          </w:tcPr>
          <w:p w:rsidR="009B3580" w:rsidRPr="00243297" w:rsidRDefault="009B3580" w:rsidP="00C1409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243297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ระดับ</w:t>
            </w:r>
          </w:p>
          <w:p w:rsidR="009B3580" w:rsidRPr="00243297" w:rsidRDefault="009B3580" w:rsidP="00C1409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B3580" w:rsidRPr="00243297" w:rsidRDefault="006B20A8" w:rsidP="00C14094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243297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10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B3580" w:rsidRPr="00243297" w:rsidRDefault="009B3580" w:rsidP="00C14094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243297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เข้าร่วมเป็น</w:t>
            </w:r>
            <w:r w:rsidRPr="00243297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คณะทำงาน</w:t>
            </w:r>
            <w:r w:rsidRPr="00243297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พัฒนาคุณภาพ</w:t>
            </w:r>
          </w:p>
          <w:p w:rsidR="009B3580" w:rsidRPr="00243297" w:rsidRDefault="009B3580" w:rsidP="00C14094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243297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การบริหารจัดการภาครัฐ</w:t>
            </w:r>
            <w:r w:rsidRPr="00243297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(</w:t>
            </w:r>
            <w:r w:rsidRPr="00243297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 xml:space="preserve">Working Team) </w:t>
            </w:r>
            <w:r w:rsidRPr="00243297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ของ</w:t>
            </w:r>
            <w:r w:rsidRPr="00243297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 xml:space="preserve"> </w:t>
            </w:r>
          </w:p>
          <w:p w:rsidR="009B3580" w:rsidRPr="00243297" w:rsidRDefault="009B3580" w:rsidP="00C14094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243297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ส.ป.ก.</w:t>
            </w:r>
            <w:r w:rsidRPr="00243297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 xml:space="preserve"> </w:t>
            </w:r>
            <w:r w:rsidRPr="00243297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ประจำปีงบประมาณ พ.ศ. 2561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B3580" w:rsidRPr="00243297" w:rsidRDefault="009B3580" w:rsidP="00C14094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243297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มอบหมายผู้รับผิดชอบ</w:t>
            </w:r>
          </w:p>
          <w:p w:rsidR="009B3580" w:rsidRPr="00243297" w:rsidRDefault="009B3580" w:rsidP="00C14094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243297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ตามประเด็นการประเมิน</w:t>
            </w:r>
          </w:p>
          <w:p w:rsidR="009B3580" w:rsidRPr="00243297" w:rsidRDefault="009B3580" w:rsidP="00C14094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243297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รายหมวดที่</w:t>
            </w:r>
            <w:r w:rsidRPr="00243297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รับผิดชอบ</w:t>
            </w:r>
          </w:p>
          <w:p w:rsidR="009B3580" w:rsidRPr="00243297" w:rsidRDefault="009B3580" w:rsidP="00C14094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243297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ตามเกณฑ์คุณภาพการบริหารจัดการภาครัฐ 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B3580" w:rsidRPr="00243297" w:rsidRDefault="009B3580" w:rsidP="00C14094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243297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จัดทำแผน</w:t>
            </w:r>
          </w:p>
          <w:p w:rsidR="009B3580" w:rsidRPr="00243297" w:rsidRDefault="009B3580" w:rsidP="00C14094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243297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ดำเนินการพัฒนาปรับปรุง ตามแผนงาน</w:t>
            </w:r>
          </w:p>
          <w:p w:rsidR="009B3580" w:rsidRPr="00243297" w:rsidRDefault="009B3580" w:rsidP="00C14094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243297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ที่กำหนด</w:t>
            </w:r>
          </w:p>
          <w:p w:rsidR="009B3580" w:rsidRPr="00243297" w:rsidRDefault="009B3580" w:rsidP="00C14094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243297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ตาม</w:t>
            </w:r>
            <w:r w:rsidRPr="00243297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ประเด็น</w:t>
            </w:r>
          </w:p>
          <w:p w:rsidR="009B3580" w:rsidRPr="00243297" w:rsidRDefault="009B3580" w:rsidP="00C14094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243297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การประเมิน</w:t>
            </w:r>
          </w:p>
          <w:p w:rsidR="009B3580" w:rsidRPr="00243297" w:rsidRDefault="009B3580" w:rsidP="00C14094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243297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รายหมวดที่</w:t>
            </w:r>
            <w:r w:rsidRPr="00243297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รับผิดชอบ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B3580" w:rsidRPr="00243297" w:rsidRDefault="009B3580" w:rsidP="00C14094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243297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สรุปเอกสาร รายงานผลความก้าวหน้า ดำเนินการพัฒนาปรับปรุง ตามแผนงาน</w:t>
            </w:r>
          </w:p>
          <w:p w:rsidR="009B3580" w:rsidRPr="00243297" w:rsidRDefault="009B3580" w:rsidP="00C14094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243297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ที่กำหนด</w:t>
            </w:r>
            <w:r w:rsidRPr="00243297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ตาม</w:t>
            </w:r>
            <w:r w:rsidRPr="00243297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ประเด็น</w:t>
            </w:r>
          </w:p>
          <w:p w:rsidR="009B3580" w:rsidRPr="00243297" w:rsidRDefault="009B3580" w:rsidP="00C14094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243297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การประเมิน</w:t>
            </w:r>
          </w:p>
          <w:p w:rsidR="009B3580" w:rsidRPr="00243297" w:rsidRDefault="009B3580" w:rsidP="00C14094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243297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รายหมวดที่</w:t>
            </w:r>
            <w:r w:rsidRPr="00243297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รับผิดชอบ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B3580" w:rsidRPr="00243297" w:rsidRDefault="009B3580" w:rsidP="00C14094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243297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จัดทำ (ร่าง) รายงานผล</w:t>
            </w:r>
          </w:p>
          <w:p w:rsidR="009B3580" w:rsidRPr="00243297" w:rsidRDefault="009B3580" w:rsidP="00C14094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243297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การประเมินตนเองตามเกณฑ์คุณภาพการบริหารจัดการภาครัฐระดับพื้นฐาน ฉบับที่ 2 </w:t>
            </w:r>
            <w:r w:rsidRPr="00243297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ตาม</w:t>
            </w:r>
            <w:r w:rsidRPr="00243297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ประเด็น</w:t>
            </w:r>
          </w:p>
          <w:p w:rsidR="009B3580" w:rsidRPr="00243297" w:rsidRDefault="009B3580" w:rsidP="00C14094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243297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การประเมิน</w:t>
            </w:r>
          </w:p>
          <w:p w:rsidR="009B3580" w:rsidRPr="00243297" w:rsidRDefault="009B3580" w:rsidP="00C14094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243297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รายหมวดที่</w:t>
            </w:r>
            <w:r w:rsidRPr="00243297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รับผิดชอบ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B3580" w:rsidRPr="00243297" w:rsidRDefault="009B3580" w:rsidP="00C14094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</w:p>
        </w:tc>
      </w:tr>
    </w:tbl>
    <w:p w:rsidR="0059731A" w:rsidRPr="0059731A" w:rsidRDefault="0059731A"/>
    <w:sectPr w:rsidR="0059731A" w:rsidRPr="0059731A" w:rsidSect="00B973FE">
      <w:headerReference w:type="default" r:id="rId9"/>
      <w:footerReference w:type="default" r:id="rId10"/>
      <w:pgSz w:w="16840" w:h="11907" w:orient="landscape" w:code="9"/>
      <w:pgMar w:top="1134" w:right="851" w:bottom="1134" w:left="1134" w:header="142" w:footer="476" w:gutter="0"/>
      <w:pgNumType w:start="1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31D" w:rsidRDefault="0032431D">
      <w:r>
        <w:separator/>
      </w:r>
    </w:p>
  </w:endnote>
  <w:endnote w:type="continuationSeparator" w:id="0">
    <w:p w:rsidR="0032431D" w:rsidRDefault="0032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DSE">
    <w:altName w:val="Times New Roman"/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0B9" w:rsidRPr="00DD3C7E" w:rsidRDefault="0024758A" w:rsidP="00D13CC9">
    <w:pPr>
      <w:pStyle w:val="a3"/>
      <w:rPr>
        <w:rFonts w:ascii="TH SarabunIT๙" w:hAnsi="TH SarabunIT๙" w:cs="TH SarabunIT๙"/>
        <w:sz w:val="28"/>
        <w:szCs w:val="28"/>
      </w:rPr>
    </w:pPr>
    <w:r w:rsidRPr="004645D7">
      <w:rPr>
        <w:rFonts w:ascii="TH SarabunIT๙" w:hAnsi="TH SarabunIT๙" w:cs="TH SarabunIT๙"/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5B071A2" wp14:editId="1D043171">
              <wp:simplePos x="0" y="0"/>
              <wp:positionH relativeFrom="column">
                <wp:posOffset>248920</wp:posOffset>
              </wp:positionH>
              <wp:positionV relativeFrom="paragraph">
                <wp:posOffset>-219075</wp:posOffset>
              </wp:positionV>
              <wp:extent cx="8886825" cy="0"/>
              <wp:effectExtent l="10795" t="9525" r="8255" b="952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19.6pt;margin-top:-17.25pt;width:699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"/>
          </w:pict>
        </mc:Fallback>
      </mc:AlternateContent>
    </w:r>
    <w:r w:rsidR="004645D7">
      <w:rPr>
        <w:rFonts w:ascii="TH SarabunIT๙" w:hAnsi="TH SarabunIT๙" w:cs="TH SarabunIT๙"/>
        <w:sz w:val="28"/>
        <w:szCs w:val="28"/>
        <w:lang w:val="en-US"/>
      </w:rPr>
      <w:t xml:space="preserve">       </w:t>
    </w:r>
    <w:r w:rsidR="000948E5" w:rsidRPr="004645D7">
      <w:rPr>
        <w:rFonts w:ascii="TH SarabunIT๙" w:hAnsi="TH SarabunIT๙" w:cs="TH SarabunIT๙"/>
        <w:sz w:val="28"/>
        <w:szCs w:val="28"/>
        <w:cs/>
      </w:rPr>
      <w:t xml:space="preserve">รอบที่ </w:t>
    </w:r>
    <w:r w:rsidR="000948E5">
      <w:rPr>
        <w:rFonts w:ascii="TH SarabunIT๙" w:hAnsi="TH SarabunIT๙" w:cs="TH SarabunIT๙" w:hint="cs"/>
        <w:sz w:val="28"/>
        <w:szCs w:val="28"/>
        <w:cs/>
      </w:rPr>
      <w:t>2</w:t>
    </w:r>
    <w:r w:rsidR="000948E5" w:rsidRPr="004645D7">
      <w:rPr>
        <w:rFonts w:ascii="TH SarabunIT๙" w:hAnsi="TH SarabunIT๙" w:cs="TH SarabunIT๙"/>
        <w:sz w:val="28"/>
        <w:szCs w:val="28"/>
        <w:cs/>
      </w:rPr>
      <w:t xml:space="preserve"> (</w:t>
    </w:r>
    <w:r w:rsidR="000948E5">
      <w:rPr>
        <w:rFonts w:ascii="TH SarabunIT๙" w:hAnsi="TH SarabunIT๙" w:cs="TH SarabunIT๙" w:hint="cs"/>
        <w:sz w:val="28"/>
        <w:szCs w:val="28"/>
        <w:cs/>
      </w:rPr>
      <w:t>1 เมษายน 2561 - 30 กันยายน 2561</w:t>
    </w:r>
    <w:r w:rsidR="000948E5" w:rsidRPr="004645D7">
      <w:rPr>
        <w:rFonts w:ascii="TH SarabunIT๙" w:hAnsi="TH SarabunIT๙" w:cs="TH SarabunIT๙"/>
        <w:sz w:val="28"/>
        <w:szCs w:val="28"/>
        <w:cs/>
      </w:rPr>
      <w:t>)</w:t>
    </w:r>
    <w:r w:rsidR="00EA2150" w:rsidRPr="004645D7">
      <w:rPr>
        <w:rFonts w:ascii="TH SarabunIT๙" w:hAnsi="TH SarabunIT๙" w:cs="TH SarabunIT๙"/>
        <w:sz w:val="28"/>
        <w:szCs w:val="28"/>
        <w:cs/>
      </w:rPr>
      <w:t xml:space="preserve">                         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  </w:t>
    </w:r>
    <w:r w:rsidR="00EA2150" w:rsidRPr="004645D7">
      <w:rPr>
        <w:rFonts w:ascii="TH SarabunIT๙" w:hAnsi="TH SarabunIT๙" w:cs="TH SarabunIT๙"/>
        <w:sz w:val="28"/>
        <w:szCs w:val="28"/>
        <w:cs/>
      </w:rPr>
      <w:t xml:space="preserve">                                                                           </w:t>
    </w:r>
    <w:r w:rsidR="00D13CC9" w:rsidRPr="004645D7">
      <w:rPr>
        <w:rFonts w:ascii="TH SarabunIT๙" w:hAnsi="TH SarabunIT๙" w:cs="TH SarabunIT๙"/>
        <w:sz w:val="28"/>
        <w:szCs w:val="28"/>
        <w:cs/>
      </w:rPr>
      <w:t xml:space="preserve">                                                      </w:t>
    </w:r>
    <w:r w:rsidR="00EA2150" w:rsidRPr="004645D7">
      <w:rPr>
        <w:rFonts w:ascii="TH SarabunIT๙" w:hAnsi="TH SarabunIT๙" w:cs="TH SarabunIT๙"/>
        <w:sz w:val="28"/>
        <w:szCs w:val="28"/>
        <w:cs/>
      </w:rPr>
      <w:t xml:space="preserve"> </w:t>
    </w:r>
    <w:r w:rsidR="005442FA" w:rsidRPr="00DD3C7E">
      <w:rPr>
        <w:rFonts w:ascii="TH SarabunIT๙" w:hAnsi="TH SarabunIT๙" w:cs="TH SarabunIT๙"/>
        <w:sz w:val="28"/>
        <w:szCs w:val="28"/>
        <w:cs/>
      </w:rPr>
      <w:t xml:space="preserve">หน้าที่ </w:t>
    </w:r>
    <w:r w:rsidR="007A60B9" w:rsidRPr="00DD3C7E">
      <w:rPr>
        <w:rFonts w:ascii="TH SarabunIT๙" w:hAnsi="TH SarabunIT๙" w:cs="TH SarabunIT๙"/>
        <w:sz w:val="28"/>
        <w:szCs w:val="28"/>
      </w:rPr>
      <w:fldChar w:fldCharType="begin"/>
    </w:r>
    <w:r w:rsidR="007A60B9" w:rsidRPr="00DD3C7E">
      <w:rPr>
        <w:rFonts w:ascii="TH SarabunIT๙" w:hAnsi="TH SarabunIT๙" w:cs="TH SarabunIT๙"/>
        <w:sz w:val="28"/>
        <w:szCs w:val="28"/>
      </w:rPr>
      <w:instrText xml:space="preserve"> PAGE   \* MERGEFORMAT </w:instrText>
    </w:r>
    <w:r w:rsidR="007A60B9" w:rsidRPr="00DD3C7E">
      <w:rPr>
        <w:rFonts w:ascii="TH SarabunIT๙" w:hAnsi="TH SarabunIT๙" w:cs="TH SarabunIT๙"/>
        <w:sz w:val="28"/>
        <w:szCs w:val="28"/>
      </w:rPr>
      <w:fldChar w:fldCharType="separate"/>
    </w:r>
    <w:r w:rsidR="00CF17E2">
      <w:rPr>
        <w:rFonts w:ascii="TH SarabunIT๙" w:hAnsi="TH SarabunIT๙" w:cs="TH SarabunIT๙"/>
        <w:noProof/>
        <w:sz w:val="28"/>
        <w:szCs w:val="28"/>
      </w:rPr>
      <w:t>1</w:t>
    </w:r>
    <w:r w:rsidR="007A60B9" w:rsidRPr="00DD3C7E">
      <w:rPr>
        <w:rFonts w:ascii="TH SarabunIT๙" w:hAnsi="TH SarabunIT๙" w:cs="TH SarabunIT๙"/>
        <w:noProof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31D" w:rsidRDefault="0032431D">
      <w:r>
        <w:separator/>
      </w:r>
    </w:p>
  </w:footnote>
  <w:footnote w:type="continuationSeparator" w:id="0">
    <w:p w:rsidR="0032431D" w:rsidRDefault="00324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3FE" w:rsidRDefault="0024758A" w:rsidP="00B973FE">
    <w:pPr>
      <w:pStyle w:val="a6"/>
      <w:tabs>
        <w:tab w:val="left" w:pos="142"/>
      </w:tabs>
      <w:ind w:left="426" w:right="396"/>
      <w:rPr>
        <w:lang w:val="en-US"/>
      </w:rPr>
    </w:pPr>
    <w:r>
      <w:rPr>
        <w:noProof/>
        <w:lang w:val="en-US" w:eastAsia="en-US"/>
      </w:rPr>
      <w:drawing>
        <wp:anchor distT="0" distB="0" distL="114300" distR="114300" simplePos="0" relativeHeight="251656704" behindDoc="1" locked="0" layoutInCell="1" allowOverlap="1" wp14:anchorId="26538134" wp14:editId="6C906BEC">
          <wp:simplePos x="0" y="0"/>
          <wp:positionH relativeFrom="column">
            <wp:posOffset>248920</wp:posOffset>
          </wp:positionH>
          <wp:positionV relativeFrom="paragraph">
            <wp:posOffset>132080</wp:posOffset>
          </wp:positionV>
          <wp:extent cx="588645" cy="493395"/>
          <wp:effectExtent l="0" t="0" r="1905" b="1905"/>
          <wp:wrapSquare wrapText="bothSides"/>
          <wp:docPr id="4" name="Picture 7" descr="logo กพร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กพร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973FE" w:rsidRDefault="00B973FE" w:rsidP="00B973FE">
    <w:pPr>
      <w:pStyle w:val="a6"/>
      <w:tabs>
        <w:tab w:val="left" w:pos="142"/>
      </w:tabs>
      <w:ind w:left="426" w:right="396"/>
      <w:jc w:val="right"/>
      <w:rPr>
        <w:rFonts w:ascii="TH SarabunPSK" w:hAnsi="TH SarabunPSK" w:cs="TH SarabunPSK"/>
        <w:b/>
        <w:bCs/>
        <w:sz w:val="22"/>
        <w:szCs w:val="28"/>
      </w:rPr>
    </w:pPr>
  </w:p>
  <w:p w:rsidR="00B973FE" w:rsidRPr="00586FCC" w:rsidRDefault="0024758A" w:rsidP="00B973FE">
    <w:pPr>
      <w:pStyle w:val="a6"/>
      <w:tabs>
        <w:tab w:val="left" w:pos="142"/>
      </w:tabs>
      <w:ind w:left="426" w:right="396"/>
      <w:jc w:val="right"/>
      <w:rPr>
        <w:rFonts w:ascii="TH SarabunIT๙" w:hAnsi="TH SarabunIT๙" w:cs="TH SarabunIT๙"/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B893A3C" wp14:editId="5A8C1997">
              <wp:simplePos x="0" y="0"/>
              <wp:positionH relativeFrom="column">
                <wp:posOffset>259715</wp:posOffset>
              </wp:positionH>
              <wp:positionV relativeFrom="paragraph">
                <wp:posOffset>237490</wp:posOffset>
              </wp:positionV>
              <wp:extent cx="8886825" cy="0"/>
              <wp:effectExtent l="12065" t="8890" r="6985" b="10160"/>
              <wp:wrapNone/>
              <wp:docPr id="2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20.45pt;margin-top:18.7pt;width:699.7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"/>
          </w:pict>
        </mc:Fallback>
      </mc:AlternateContent>
    </w:r>
    <w:r w:rsidR="00B973FE" w:rsidRPr="00586FCC">
      <w:rPr>
        <w:rFonts w:ascii="TH SarabunIT๙" w:hAnsi="TH SarabunIT๙" w:cs="TH SarabunIT๙"/>
        <w:b/>
        <w:bCs/>
        <w:sz w:val="22"/>
        <w:szCs w:val="28"/>
        <w:cs/>
      </w:rPr>
      <w:t>คำรับรองการปฏิบัติราชการระดับระดับบุคคล ประจำปีงบประมาณ พ.ศ. 2561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30B4E"/>
    <w:multiLevelType w:val="hybridMultilevel"/>
    <w:tmpl w:val="34EC8C20"/>
    <w:lvl w:ilvl="0" w:tplc="2AE02D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34742"/>
    <w:multiLevelType w:val="hybridMultilevel"/>
    <w:tmpl w:val="90348E0E"/>
    <w:lvl w:ilvl="0" w:tplc="51EC6398">
      <w:start w:val="1"/>
      <w:numFmt w:val="decimal"/>
      <w:lvlText w:val="%1."/>
      <w:lvlJc w:val="left"/>
      <w:pPr>
        <w:ind w:left="309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29" w:hanging="360"/>
      </w:pPr>
    </w:lvl>
    <w:lvl w:ilvl="2" w:tplc="0409001B" w:tentative="1">
      <w:start w:val="1"/>
      <w:numFmt w:val="lowerRoman"/>
      <w:lvlText w:val="%3."/>
      <w:lvlJc w:val="right"/>
      <w:pPr>
        <w:ind w:left="1749" w:hanging="180"/>
      </w:pPr>
    </w:lvl>
    <w:lvl w:ilvl="3" w:tplc="0409000F" w:tentative="1">
      <w:start w:val="1"/>
      <w:numFmt w:val="decimal"/>
      <w:lvlText w:val="%4."/>
      <w:lvlJc w:val="left"/>
      <w:pPr>
        <w:ind w:left="2469" w:hanging="360"/>
      </w:pPr>
    </w:lvl>
    <w:lvl w:ilvl="4" w:tplc="04090019" w:tentative="1">
      <w:start w:val="1"/>
      <w:numFmt w:val="lowerLetter"/>
      <w:lvlText w:val="%5."/>
      <w:lvlJc w:val="left"/>
      <w:pPr>
        <w:ind w:left="3189" w:hanging="360"/>
      </w:pPr>
    </w:lvl>
    <w:lvl w:ilvl="5" w:tplc="0409001B" w:tentative="1">
      <w:start w:val="1"/>
      <w:numFmt w:val="lowerRoman"/>
      <w:lvlText w:val="%6."/>
      <w:lvlJc w:val="right"/>
      <w:pPr>
        <w:ind w:left="3909" w:hanging="180"/>
      </w:pPr>
    </w:lvl>
    <w:lvl w:ilvl="6" w:tplc="0409000F" w:tentative="1">
      <w:start w:val="1"/>
      <w:numFmt w:val="decimal"/>
      <w:lvlText w:val="%7."/>
      <w:lvlJc w:val="left"/>
      <w:pPr>
        <w:ind w:left="4629" w:hanging="360"/>
      </w:pPr>
    </w:lvl>
    <w:lvl w:ilvl="7" w:tplc="04090019" w:tentative="1">
      <w:start w:val="1"/>
      <w:numFmt w:val="lowerLetter"/>
      <w:lvlText w:val="%8."/>
      <w:lvlJc w:val="left"/>
      <w:pPr>
        <w:ind w:left="5349" w:hanging="360"/>
      </w:pPr>
    </w:lvl>
    <w:lvl w:ilvl="8" w:tplc="0409001B" w:tentative="1">
      <w:start w:val="1"/>
      <w:numFmt w:val="lowerRoman"/>
      <w:lvlText w:val="%9."/>
      <w:lvlJc w:val="right"/>
      <w:pPr>
        <w:ind w:left="6069" w:hanging="180"/>
      </w:pPr>
    </w:lvl>
  </w:abstractNum>
  <w:abstractNum w:abstractNumId="2">
    <w:nsid w:val="1C3C6EC8"/>
    <w:multiLevelType w:val="hybridMultilevel"/>
    <w:tmpl w:val="0F0CB2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1C02CE"/>
    <w:multiLevelType w:val="hybridMultilevel"/>
    <w:tmpl w:val="9C4A66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0430E8"/>
    <w:multiLevelType w:val="hybridMultilevel"/>
    <w:tmpl w:val="D43A63FA"/>
    <w:lvl w:ilvl="0" w:tplc="2AE02D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FB27CE"/>
    <w:multiLevelType w:val="hybridMultilevel"/>
    <w:tmpl w:val="B712C87C"/>
    <w:lvl w:ilvl="0" w:tplc="59E65B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6B46D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Browallia New" w:hAnsi="Browallia New" w:cs="Browallia New" w:hint="default"/>
        <w:b/>
        <w:bCs/>
        <w:i w:val="0"/>
        <w:iCs w:val="0"/>
        <w:color w:val="auto"/>
        <w:sz w:val="30"/>
        <w:szCs w:val="30"/>
      </w:rPr>
    </w:lvl>
    <w:lvl w:ilvl="2" w:tplc="80EEC2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Browallia New" w:hAnsi="Browallia New" w:hint="default"/>
        <w:b w:val="0"/>
        <w:i w:val="0"/>
        <w:color w:val="auto"/>
        <w:sz w:val="30"/>
      </w:rPr>
    </w:lvl>
    <w:lvl w:ilvl="3" w:tplc="7988F664">
      <w:start w:val="1"/>
      <w:numFmt w:val="bullet"/>
      <w:lvlText w:val=""/>
      <w:lvlJc w:val="left"/>
      <w:pPr>
        <w:tabs>
          <w:tab w:val="num" w:pos="2880"/>
        </w:tabs>
        <w:ind w:left="288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4" w:tplc="CB52ADE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  <w:b w:val="0"/>
        <w:bCs w:val="0"/>
        <w:i w:val="0"/>
        <w:iCs w:val="0"/>
        <w:color w:val="auto"/>
        <w:sz w:val="36"/>
        <w:szCs w:val="36"/>
      </w:rPr>
    </w:lvl>
    <w:lvl w:ilvl="5" w:tplc="7988F664">
      <w:start w:val="1"/>
      <w:numFmt w:val="bullet"/>
      <w:lvlText w:val=""/>
      <w:lvlJc w:val="left"/>
      <w:pPr>
        <w:tabs>
          <w:tab w:val="num" w:pos="4320"/>
        </w:tabs>
        <w:ind w:left="432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6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4123A0"/>
    <w:multiLevelType w:val="hybridMultilevel"/>
    <w:tmpl w:val="43E64C08"/>
    <w:lvl w:ilvl="0" w:tplc="5DA2A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AE7759"/>
    <w:multiLevelType w:val="hybridMultilevel"/>
    <w:tmpl w:val="F6A4A118"/>
    <w:lvl w:ilvl="0" w:tplc="ADA64C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52620BF"/>
    <w:multiLevelType w:val="hybridMultilevel"/>
    <w:tmpl w:val="E5E0563C"/>
    <w:lvl w:ilvl="0" w:tplc="A86EF0E6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52765B"/>
    <w:multiLevelType w:val="hybridMultilevel"/>
    <w:tmpl w:val="624EA7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BF32B52"/>
    <w:multiLevelType w:val="hybridMultilevel"/>
    <w:tmpl w:val="E02EC228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F9C1705"/>
    <w:multiLevelType w:val="hybridMultilevel"/>
    <w:tmpl w:val="7C10F0E0"/>
    <w:lvl w:ilvl="0" w:tplc="59462C66">
      <w:start w:val="1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E3334A"/>
    <w:multiLevelType w:val="hybridMultilevel"/>
    <w:tmpl w:val="C9DC9B08"/>
    <w:lvl w:ilvl="0" w:tplc="47DC48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E87DE6"/>
    <w:multiLevelType w:val="multilevel"/>
    <w:tmpl w:val="5D2253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16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33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13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30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1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27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08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8248" w:hanging="1800"/>
      </w:pPr>
      <w:rPr>
        <w:rFonts w:hint="default"/>
        <w:color w:val="auto"/>
      </w:rPr>
    </w:lvl>
  </w:abstractNum>
  <w:abstractNum w:abstractNumId="14">
    <w:nsid w:val="46240AD2"/>
    <w:multiLevelType w:val="hybridMultilevel"/>
    <w:tmpl w:val="BAEA1C08"/>
    <w:lvl w:ilvl="0" w:tplc="6A442C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C7B5D86"/>
    <w:multiLevelType w:val="hybridMultilevel"/>
    <w:tmpl w:val="5D82AB96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917747"/>
    <w:multiLevelType w:val="hybridMultilevel"/>
    <w:tmpl w:val="E4C63C8A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FE242FC6">
      <w:numFmt w:val="bullet"/>
      <w:lvlText w:val="•"/>
      <w:lvlJc w:val="left"/>
      <w:pPr>
        <w:ind w:left="1440" w:hanging="360"/>
      </w:pPr>
      <w:rPr>
        <w:rFonts w:ascii="TH SarabunPSK" w:eastAsia="Times New Roman" w:hAnsi="TH SarabunPSK" w:cs="TH SarabunPSK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BA2C97"/>
    <w:multiLevelType w:val="hybridMultilevel"/>
    <w:tmpl w:val="ADAC3C76"/>
    <w:lvl w:ilvl="0" w:tplc="0409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18">
    <w:nsid w:val="52D86262"/>
    <w:multiLevelType w:val="hybridMultilevel"/>
    <w:tmpl w:val="1BE6A500"/>
    <w:lvl w:ilvl="0" w:tplc="4AD409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  <w:lang w:bidi="th-TH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409324C"/>
    <w:multiLevelType w:val="multilevel"/>
    <w:tmpl w:val="88F22FC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4E11560"/>
    <w:multiLevelType w:val="hybridMultilevel"/>
    <w:tmpl w:val="956A74EE"/>
    <w:lvl w:ilvl="0" w:tplc="64C433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61952FB"/>
    <w:multiLevelType w:val="multilevel"/>
    <w:tmpl w:val="5CA45C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24" w:hanging="1800"/>
      </w:pPr>
      <w:rPr>
        <w:rFonts w:hint="default"/>
      </w:rPr>
    </w:lvl>
  </w:abstractNum>
  <w:abstractNum w:abstractNumId="22">
    <w:nsid w:val="580F75B9"/>
    <w:multiLevelType w:val="hybridMultilevel"/>
    <w:tmpl w:val="CD060780"/>
    <w:lvl w:ilvl="0" w:tplc="B1C0ABBC">
      <w:numFmt w:val="bullet"/>
      <w:lvlText w:val=""/>
      <w:lvlJc w:val="left"/>
      <w:pPr>
        <w:ind w:left="720" w:hanging="360"/>
      </w:pPr>
      <w:rPr>
        <w:rFonts w:ascii="Wingdings 2" w:eastAsia="Times New Roman" w:hAnsi="Wingdings 2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A02910"/>
    <w:multiLevelType w:val="hybridMultilevel"/>
    <w:tmpl w:val="93C0C7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B7E3E56"/>
    <w:multiLevelType w:val="multilevel"/>
    <w:tmpl w:val="2DE4E3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5BA92E78"/>
    <w:multiLevelType w:val="hybridMultilevel"/>
    <w:tmpl w:val="415CDD06"/>
    <w:lvl w:ilvl="0" w:tplc="040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6">
    <w:nsid w:val="5F4B010B"/>
    <w:multiLevelType w:val="hybridMultilevel"/>
    <w:tmpl w:val="DD1E6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D74796"/>
    <w:multiLevelType w:val="hybridMultilevel"/>
    <w:tmpl w:val="BF907EC2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5774975"/>
    <w:multiLevelType w:val="hybridMultilevel"/>
    <w:tmpl w:val="DAD6F6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BA0157F"/>
    <w:multiLevelType w:val="hybridMultilevel"/>
    <w:tmpl w:val="C7FA702E"/>
    <w:lvl w:ilvl="0" w:tplc="EFCAAE4E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DC6895"/>
    <w:multiLevelType w:val="hybridMultilevel"/>
    <w:tmpl w:val="A48E784A"/>
    <w:lvl w:ilvl="0" w:tplc="3190DB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  <w:lang w:bidi="th-TH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20F02B1"/>
    <w:multiLevelType w:val="hybridMultilevel"/>
    <w:tmpl w:val="CA0CD4C4"/>
    <w:lvl w:ilvl="0" w:tplc="FF4460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F65CCD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9E4F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0242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7EC1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04CB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66B9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5A79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1A4C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EA70ED"/>
    <w:multiLevelType w:val="hybridMultilevel"/>
    <w:tmpl w:val="3EB6201A"/>
    <w:lvl w:ilvl="0" w:tplc="5EAC8994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7B2F2E"/>
    <w:multiLevelType w:val="hybridMultilevel"/>
    <w:tmpl w:val="000036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CC5543D"/>
    <w:multiLevelType w:val="multilevel"/>
    <w:tmpl w:val="FD14A8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800"/>
      </w:pPr>
      <w:rPr>
        <w:rFonts w:hint="default"/>
      </w:rPr>
    </w:lvl>
  </w:abstractNum>
  <w:abstractNum w:abstractNumId="35">
    <w:nsid w:val="7EB82A9B"/>
    <w:multiLevelType w:val="hybridMultilevel"/>
    <w:tmpl w:val="639A8E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9"/>
  </w:num>
  <w:num w:numId="3">
    <w:abstractNumId w:val="24"/>
  </w:num>
  <w:num w:numId="4">
    <w:abstractNumId w:val="32"/>
  </w:num>
  <w:num w:numId="5">
    <w:abstractNumId w:val="13"/>
  </w:num>
  <w:num w:numId="6">
    <w:abstractNumId w:val="0"/>
  </w:num>
  <w:num w:numId="7">
    <w:abstractNumId w:val="30"/>
  </w:num>
  <w:num w:numId="8">
    <w:abstractNumId w:val="11"/>
  </w:num>
  <w:num w:numId="9">
    <w:abstractNumId w:val="18"/>
  </w:num>
  <w:num w:numId="10">
    <w:abstractNumId w:val="27"/>
  </w:num>
  <w:num w:numId="11">
    <w:abstractNumId w:val="16"/>
  </w:num>
  <w:num w:numId="12">
    <w:abstractNumId w:val="15"/>
  </w:num>
  <w:num w:numId="13">
    <w:abstractNumId w:val="33"/>
  </w:num>
  <w:num w:numId="14">
    <w:abstractNumId w:val="4"/>
  </w:num>
  <w:num w:numId="15">
    <w:abstractNumId w:val="21"/>
  </w:num>
  <w:num w:numId="16">
    <w:abstractNumId w:val="19"/>
  </w:num>
  <w:num w:numId="17">
    <w:abstractNumId w:val="23"/>
  </w:num>
  <w:num w:numId="18">
    <w:abstractNumId w:val="26"/>
  </w:num>
  <w:num w:numId="19">
    <w:abstractNumId w:val="7"/>
  </w:num>
  <w:num w:numId="20">
    <w:abstractNumId w:val="14"/>
  </w:num>
  <w:num w:numId="21">
    <w:abstractNumId w:val="9"/>
  </w:num>
  <w:num w:numId="22">
    <w:abstractNumId w:val="28"/>
  </w:num>
  <w:num w:numId="23">
    <w:abstractNumId w:val="2"/>
  </w:num>
  <w:num w:numId="24">
    <w:abstractNumId w:val="3"/>
  </w:num>
  <w:num w:numId="25">
    <w:abstractNumId w:val="12"/>
  </w:num>
  <w:num w:numId="26">
    <w:abstractNumId w:val="20"/>
  </w:num>
  <w:num w:numId="27">
    <w:abstractNumId w:val="10"/>
  </w:num>
  <w:num w:numId="28">
    <w:abstractNumId w:val="25"/>
  </w:num>
  <w:num w:numId="29">
    <w:abstractNumId w:val="6"/>
  </w:num>
  <w:num w:numId="30">
    <w:abstractNumId w:val="17"/>
  </w:num>
  <w:num w:numId="31">
    <w:abstractNumId w:val="8"/>
  </w:num>
  <w:num w:numId="32">
    <w:abstractNumId w:val="22"/>
  </w:num>
  <w:num w:numId="33">
    <w:abstractNumId w:val="5"/>
  </w:num>
  <w:num w:numId="34">
    <w:abstractNumId w:val="35"/>
  </w:num>
  <w:num w:numId="35">
    <w:abstractNumId w:val="1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5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382"/>
    <w:rsid w:val="00000001"/>
    <w:rsid w:val="000001DF"/>
    <w:rsid w:val="0000092A"/>
    <w:rsid w:val="00000B4B"/>
    <w:rsid w:val="000033C0"/>
    <w:rsid w:val="000039B1"/>
    <w:rsid w:val="0000541E"/>
    <w:rsid w:val="0000613D"/>
    <w:rsid w:val="00010534"/>
    <w:rsid w:val="00012218"/>
    <w:rsid w:val="00014A03"/>
    <w:rsid w:val="00014B80"/>
    <w:rsid w:val="00014DDA"/>
    <w:rsid w:val="00016AC3"/>
    <w:rsid w:val="00017949"/>
    <w:rsid w:val="000202B9"/>
    <w:rsid w:val="000208E8"/>
    <w:rsid w:val="00021903"/>
    <w:rsid w:val="000231DA"/>
    <w:rsid w:val="00023D77"/>
    <w:rsid w:val="0002436B"/>
    <w:rsid w:val="00024CE0"/>
    <w:rsid w:val="00026E48"/>
    <w:rsid w:val="00030613"/>
    <w:rsid w:val="0003119D"/>
    <w:rsid w:val="00031479"/>
    <w:rsid w:val="00032397"/>
    <w:rsid w:val="0003282B"/>
    <w:rsid w:val="00033F32"/>
    <w:rsid w:val="00033F58"/>
    <w:rsid w:val="000349EF"/>
    <w:rsid w:val="000361E2"/>
    <w:rsid w:val="000363EC"/>
    <w:rsid w:val="000366B6"/>
    <w:rsid w:val="0004055C"/>
    <w:rsid w:val="0004134D"/>
    <w:rsid w:val="000435B0"/>
    <w:rsid w:val="0004457A"/>
    <w:rsid w:val="000455F8"/>
    <w:rsid w:val="00045869"/>
    <w:rsid w:val="00045C0A"/>
    <w:rsid w:val="00045CCD"/>
    <w:rsid w:val="000468D8"/>
    <w:rsid w:val="00046B27"/>
    <w:rsid w:val="000504C2"/>
    <w:rsid w:val="00050568"/>
    <w:rsid w:val="00050D6A"/>
    <w:rsid w:val="00052818"/>
    <w:rsid w:val="00052AFA"/>
    <w:rsid w:val="00052D20"/>
    <w:rsid w:val="00054067"/>
    <w:rsid w:val="00055396"/>
    <w:rsid w:val="000555FF"/>
    <w:rsid w:val="00056C68"/>
    <w:rsid w:val="00060454"/>
    <w:rsid w:val="0006108B"/>
    <w:rsid w:val="000611A9"/>
    <w:rsid w:val="00061E41"/>
    <w:rsid w:val="00062DD1"/>
    <w:rsid w:val="00064D4A"/>
    <w:rsid w:val="000656E3"/>
    <w:rsid w:val="00070411"/>
    <w:rsid w:val="0007062F"/>
    <w:rsid w:val="00070CE7"/>
    <w:rsid w:val="000731D3"/>
    <w:rsid w:val="000732BA"/>
    <w:rsid w:val="00073BD3"/>
    <w:rsid w:val="000757C3"/>
    <w:rsid w:val="000759BE"/>
    <w:rsid w:val="0007685A"/>
    <w:rsid w:val="000806DF"/>
    <w:rsid w:val="00080EC5"/>
    <w:rsid w:val="0008480E"/>
    <w:rsid w:val="00085946"/>
    <w:rsid w:val="000863F1"/>
    <w:rsid w:val="000911CD"/>
    <w:rsid w:val="00091E6A"/>
    <w:rsid w:val="00092319"/>
    <w:rsid w:val="00092DB1"/>
    <w:rsid w:val="000948E5"/>
    <w:rsid w:val="0009548D"/>
    <w:rsid w:val="000978BD"/>
    <w:rsid w:val="000A1682"/>
    <w:rsid w:val="000A3CB4"/>
    <w:rsid w:val="000A5ED8"/>
    <w:rsid w:val="000A6CA2"/>
    <w:rsid w:val="000B16E3"/>
    <w:rsid w:val="000B2356"/>
    <w:rsid w:val="000B2715"/>
    <w:rsid w:val="000B3560"/>
    <w:rsid w:val="000B35A5"/>
    <w:rsid w:val="000B3C75"/>
    <w:rsid w:val="000B5774"/>
    <w:rsid w:val="000B64D3"/>
    <w:rsid w:val="000B7329"/>
    <w:rsid w:val="000B7404"/>
    <w:rsid w:val="000C0C1B"/>
    <w:rsid w:val="000C23A4"/>
    <w:rsid w:val="000C4566"/>
    <w:rsid w:val="000C7AEE"/>
    <w:rsid w:val="000C7CD5"/>
    <w:rsid w:val="000D0600"/>
    <w:rsid w:val="000D14D0"/>
    <w:rsid w:val="000D3331"/>
    <w:rsid w:val="000D3B85"/>
    <w:rsid w:val="000D51F3"/>
    <w:rsid w:val="000D6640"/>
    <w:rsid w:val="000D73A9"/>
    <w:rsid w:val="000E075B"/>
    <w:rsid w:val="000E08AF"/>
    <w:rsid w:val="000E0DAE"/>
    <w:rsid w:val="000E0F83"/>
    <w:rsid w:val="000E10D6"/>
    <w:rsid w:val="000E26BA"/>
    <w:rsid w:val="000E282E"/>
    <w:rsid w:val="000E2921"/>
    <w:rsid w:val="000E4E74"/>
    <w:rsid w:val="000E5259"/>
    <w:rsid w:val="000E5A88"/>
    <w:rsid w:val="000E677C"/>
    <w:rsid w:val="000E6FDD"/>
    <w:rsid w:val="000E78BC"/>
    <w:rsid w:val="000E7C1B"/>
    <w:rsid w:val="000F118A"/>
    <w:rsid w:val="000F15BB"/>
    <w:rsid w:val="000F3849"/>
    <w:rsid w:val="000F3F0D"/>
    <w:rsid w:val="000F4435"/>
    <w:rsid w:val="001003DF"/>
    <w:rsid w:val="00100BCA"/>
    <w:rsid w:val="00100D64"/>
    <w:rsid w:val="00100DA9"/>
    <w:rsid w:val="0010118C"/>
    <w:rsid w:val="00101295"/>
    <w:rsid w:val="001025DC"/>
    <w:rsid w:val="0010288B"/>
    <w:rsid w:val="00103D49"/>
    <w:rsid w:val="00103EF6"/>
    <w:rsid w:val="001047F8"/>
    <w:rsid w:val="00105482"/>
    <w:rsid w:val="001070AA"/>
    <w:rsid w:val="0011146A"/>
    <w:rsid w:val="001116AB"/>
    <w:rsid w:val="001116D7"/>
    <w:rsid w:val="00111EE5"/>
    <w:rsid w:val="00112897"/>
    <w:rsid w:val="00112CB6"/>
    <w:rsid w:val="0011328B"/>
    <w:rsid w:val="00115821"/>
    <w:rsid w:val="00116393"/>
    <w:rsid w:val="001164DB"/>
    <w:rsid w:val="0011654D"/>
    <w:rsid w:val="00120D13"/>
    <w:rsid w:val="00122AB9"/>
    <w:rsid w:val="0012321A"/>
    <w:rsid w:val="00123A40"/>
    <w:rsid w:val="00123E0D"/>
    <w:rsid w:val="001260D2"/>
    <w:rsid w:val="00126279"/>
    <w:rsid w:val="00126695"/>
    <w:rsid w:val="001269CF"/>
    <w:rsid w:val="001277C9"/>
    <w:rsid w:val="00127FE5"/>
    <w:rsid w:val="001303DD"/>
    <w:rsid w:val="00132665"/>
    <w:rsid w:val="001335C9"/>
    <w:rsid w:val="00133799"/>
    <w:rsid w:val="00134E95"/>
    <w:rsid w:val="001355D9"/>
    <w:rsid w:val="00135E71"/>
    <w:rsid w:val="0013641C"/>
    <w:rsid w:val="00136F40"/>
    <w:rsid w:val="00137CD0"/>
    <w:rsid w:val="001441A3"/>
    <w:rsid w:val="001459F0"/>
    <w:rsid w:val="00146A0C"/>
    <w:rsid w:val="0014765F"/>
    <w:rsid w:val="00151663"/>
    <w:rsid w:val="0015191F"/>
    <w:rsid w:val="00154341"/>
    <w:rsid w:val="00154382"/>
    <w:rsid w:val="001544FD"/>
    <w:rsid w:val="0015460E"/>
    <w:rsid w:val="00154CA9"/>
    <w:rsid w:val="00154D13"/>
    <w:rsid w:val="0015529F"/>
    <w:rsid w:val="00155D4F"/>
    <w:rsid w:val="00160904"/>
    <w:rsid w:val="00160FC0"/>
    <w:rsid w:val="0016107E"/>
    <w:rsid w:val="00164DB4"/>
    <w:rsid w:val="00170B39"/>
    <w:rsid w:val="00170EA0"/>
    <w:rsid w:val="00171264"/>
    <w:rsid w:val="00172AB5"/>
    <w:rsid w:val="00173473"/>
    <w:rsid w:val="00176C82"/>
    <w:rsid w:val="00177A3A"/>
    <w:rsid w:val="00177AE1"/>
    <w:rsid w:val="00177EF5"/>
    <w:rsid w:val="00180ADB"/>
    <w:rsid w:val="0018157B"/>
    <w:rsid w:val="00181F8B"/>
    <w:rsid w:val="00182480"/>
    <w:rsid w:val="00184C00"/>
    <w:rsid w:val="00185B04"/>
    <w:rsid w:val="00186EC1"/>
    <w:rsid w:val="00186F86"/>
    <w:rsid w:val="0019022F"/>
    <w:rsid w:val="0019177F"/>
    <w:rsid w:val="00191795"/>
    <w:rsid w:val="00191F31"/>
    <w:rsid w:val="001920C7"/>
    <w:rsid w:val="00192537"/>
    <w:rsid w:val="00192984"/>
    <w:rsid w:val="00193121"/>
    <w:rsid w:val="001941DD"/>
    <w:rsid w:val="00194979"/>
    <w:rsid w:val="00194BA5"/>
    <w:rsid w:val="00194E00"/>
    <w:rsid w:val="00195343"/>
    <w:rsid w:val="00196CC0"/>
    <w:rsid w:val="00196F7E"/>
    <w:rsid w:val="001A0A93"/>
    <w:rsid w:val="001A1C77"/>
    <w:rsid w:val="001A2525"/>
    <w:rsid w:val="001A48CB"/>
    <w:rsid w:val="001A68F6"/>
    <w:rsid w:val="001B057E"/>
    <w:rsid w:val="001B21EB"/>
    <w:rsid w:val="001B2A70"/>
    <w:rsid w:val="001B2E04"/>
    <w:rsid w:val="001B347A"/>
    <w:rsid w:val="001B5B38"/>
    <w:rsid w:val="001B6336"/>
    <w:rsid w:val="001B6F16"/>
    <w:rsid w:val="001B7476"/>
    <w:rsid w:val="001C0510"/>
    <w:rsid w:val="001C0855"/>
    <w:rsid w:val="001C33F7"/>
    <w:rsid w:val="001C4794"/>
    <w:rsid w:val="001C4F63"/>
    <w:rsid w:val="001C73E7"/>
    <w:rsid w:val="001C773F"/>
    <w:rsid w:val="001D1C22"/>
    <w:rsid w:val="001D30D0"/>
    <w:rsid w:val="001D4918"/>
    <w:rsid w:val="001D51B3"/>
    <w:rsid w:val="001D596E"/>
    <w:rsid w:val="001D5E15"/>
    <w:rsid w:val="001D5EE0"/>
    <w:rsid w:val="001D7FB8"/>
    <w:rsid w:val="001E0764"/>
    <w:rsid w:val="001E0CF0"/>
    <w:rsid w:val="001E267F"/>
    <w:rsid w:val="001E2C83"/>
    <w:rsid w:val="001E2E5C"/>
    <w:rsid w:val="001E3DFD"/>
    <w:rsid w:val="001E41B2"/>
    <w:rsid w:val="001E47F6"/>
    <w:rsid w:val="001E4A9B"/>
    <w:rsid w:val="001E7376"/>
    <w:rsid w:val="001E7861"/>
    <w:rsid w:val="001F13B6"/>
    <w:rsid w:val="001F1679"/>
    <w:rsid w:val="001F2110"/>
    <w:rsid w:val="001F2899"/>
    <w:rsid w:val="001F3AFF"/>
    <w:rsid w:val="001F3E2E"/>
    <w:rsid w:val="001F50E6"/>
    <w:rsid w:val="001F5238"/>
    <w:rsid w:val="001F79D9"/>
    <w:rsid w:val="002012C1"/>
    <w:rsid w:val="00201D41"/>
    <w:rsid w:val="00203D65"/>
    <w:rsid w:val="002046D8"/>
    <w:rsid w:val="0020497F"/>
    <w:rsid w:val="00205552"/>
    <w:rsid w:val="00205F84"/>
    <w:rsid w:val="0021097E"/>
    <w:rsid w:val="0021103E"/>
    <w:rsid w:val="00212646"/>
    <w:rsid w:val="00217B2B"/>
    <w:rsid w:val="002209B7"/>
    <w:rsid w:val="00220A3D"/>
    <w:rsid w:val="00221779"/>
    <w:rsid w:val="002231A9"/>
    <w:rsid w:val="00223CE8"/>
    <w:rsid w:val="00223EE6"/>
    <w:rsid w:val="002266E3"/>
    <w:rsid w:val="00227BD6"/>
    <w:rsid w:val="00231132"/>
    <w:rsid w:val="00233E65"/>
    <w:rsid w:val="00234BD2"/>
    <w:rsid w:val="00234C59"/>
    <w:rsid w:val="00235E63"/>
    <w:rsid w:val="00237788"/>
    <w:rsid w:val="00237B42"/>
    <w:rsid w:val="00237C02"/>
    <w:rsid w:val="0024023F"/>
    <w:rsid w:val="00240A40"/>
    <w:rsid w:val="00242B68"/>
    <w:rsid w:val="00243065"/>
    <w:rsid w:val="00243297"/>
    <w:rsid w:val="002452FF"/>
    <w:rsid w:val="002456A2"/>
    <w:rsid w:val="0024576B"/>
    <w:rsid w:val="00245A25"/>
    <w:rsid w:val="002463EA"/>
    <w:rsid w:val="00246428"/>
    <w:rsid w:val="0024758A"/>
    <w:rsid w:val="00252D3B"/>
    <w:rsid w:val="00252F66"/>
    <w:rsid w:val="00254425"/>
    <w:rsid w:val="00254CA4"/>
    <w:rsid w:val="002568B7"/>
    <w:rsid w:val="00256FAD"/>
    <w:rsid w:val="00257B1C"/>
    <w:rsid w:val="0026120D"/>
    <w:rsid w:val="00261591"/>
    <w:rsid w:val="0026189A"/>
    <w:rsid w:val="00264632"/>
    <w:rsid w:val="00265B73"/>
    <w:rsid w:val="00266AED"/>
    <w:rsid w:val="00270EB3"/>
    <w:rsid w:val="00271150"/>
    <w:rsid w:val="0027144C"/>
    <w:rsid w:val="002723C9"/>
    <w:rsid w:val="002765AB"/>
    <w:rsid w:val="00277D7C"/>
    <w:rsid w:val="002808E6"/>
    <w:rsid w:val="00280C0A"/>
    <w:rsid w:val="00281701"/>
    <w:rsid w:val="00281A06"/>
    <w:rsid w:val="002827C2"/>
    <w:rsid w:val="00282D0F"/>
    <w:rsid w:val="00283329"/>
    <w:rsid w:val="002844C4"/>
    <w:rsid w:val="00284D91"/>
    <w:rsid w:val="002851F7"/>
    <w:rsid w:val="002852EF"/>
    <w:rsid w:val="002854CD"/>
    <w:rsid w:val="002859FB"/>
    <w:rsid w:val="002867E4"/>
    <w:rsid w:val="00286B37"/>
    <w:rsid w:val="00287070"/>
    <w:rsid w:val="002871E5"/>
    <w:rsid w:val="00287D3C"/>
    <w:rsid w:val="0029074E"/>
    <w:rsid w:val="00291855"/>
    <w:rsid w:val="00291A96"/>
    <w:rsid w:val="00292AA1"/>
    <w:rsid w:val="00292B26"/>
    <w:rsid w:val="00293703"/>
    <w:rsid w:val="00294594"/>
    <w:rsid w:val="00294F8B"/>
    <w:rsid w:val="0029575D"/>
    <w:rsid w:val="002A080B"/>
    <w:rsid w:val="002A1A9C"/>
    <w:rsid w:val="002A4865"/>
    <w:rsid w:val="002A4894"/>
    <w:rsid w:val="002A5B81"/>
    <w:rsid w:val="002A7599"/>
    <w:rsid w:val="002B0385"/>
    <w:rsid w:val="002B1406"/>
    <w:rsid w:val="002B273E"/>
    <w:rsid w:val="002B52E7"/>
    <w:rsid w:val="002B53A2"/>
    <w:rsid w:val="002B658F"/>
    <w:rsid w:val="002C1D61"/>
    <w:rsid w:val="002C45D4"/>
    <w:rsid w:val="002C49CB"/>
    <w:rsid w:val="002C5FCD"/>
    <w:rsid w:val="002C67A4"/>
    <w:rsid w:val="002D136B"/>
    <w:rsid w:val="002D1B72"/>
    <w:rsid w:val="002D3173"/>
    <w:rsid w:val="002D3306"/>
    <w:rsid w:val="002D35CB"/>
    <w:rsid w:val="002D459A"/>
    <w:rsid w:val="002E0796"/>
    <w:rsid w:val="002E0DEF"/>
    <w:rsid w:val="002E1B30"/>
    <w:rsid w:val="002E1FE1"/>
    <w:rsid w:val="002E367B"/>
    <w:rsid w:val="002E7D9E"/>
    <w:rsid w:val="002F097E"/>
    <w:rsid w:val="002F27BA"/>
    <w:rsid w:val="002F29FA"/>
    <w:rsid w:val="002F420C"/>
    <w:rsid w:val="00300977"/>
    <w:rsid w:val="003017EA"/>
    <w:rsid w:val="00302FCD"/>
    <w:rsid w:val="00305080"/>
    <w:rsid w:val="00305880"/>
    <w:rsid w:val="003058B2"/>
    <w:rsid w:val="003061C8"/>
    <w:rsid w:val="0030789D"/>
    <w:rsid w:val="00310803"/>
    <w:rsid w:val="003115C5"/>
    <w:rsid w:val="00313F6B"/>
    <w:rsid w:val="003143F7"/>
    <w:rsid w:val="00315176"/>
    <w:rsid w:val="0031724A"/>
    <w:rsid w:val="0031752A"/>
    <w:rsid w:val="00317D3B"/>
    <w:rsid w:val="003201B0"/>
    <w:rsid w:val="00323009"/>
    <w:rsid w:val="0032431D"/>
    <w:rsid w:val="00326D2A"/>
    <w:rsid w:val="0032713A"/>
    <w:rsid w:val="0032737D"/>
    <w:rsid w:val="003307F0"/>
    <w:rsid w:val="00330851"/>
    <w:rsid w:val="00330B14"/>
    <w:rsid w:val="00331302"/>
    <w:rsid w:val="0033222B"/>
    <w:rsid w:val="00334557"/>
    <w:rsid w:val="00336BBC"/>
    <w:rsid w:val="003377AE"/>
    <w:rsid w:val="00341920"/>
    <w:rsid w:val="003423DC"/>
    <w:rsid w:val="00342ACF"/>
    <w:rsid w:val="003433DC"/>
    <w:rsid w:val="00344325"/>
    <w:rsid w:val="003447C1"/>
    <w:rsid w:val="003447C4"/>
    <w:rsid w:val="003466D9"/>
    <w:rsid w:val="00351161"/>
    <w:rsid w:val="003511A5"/>
    <w:rsid w:val="003525D6"/>
    <w:rsid w:val="003531CC"/>
    <w:rsid w:val="00354E68"/>
    <w:rsid w:val="003557B7"/>
    <w:rsid w:val="00355BDF"/>
    <w:rsid w:val="00355BFD"/>
    <w:rsid w:val="003567BE"/>
    <w:rsid w:val="00357469"/>
    <w:rsid w:val="00357CDE"/>
    <w:rsid w:val="00361449"/>
    <w:rsid w:val="00362A4D"/>
    <w:rsid w:val="00362BB8"/>
    <w:rsid w:val="00362E16"/>
    <w:rsid w:val="00365621"/>
    <w:rsid w:val="00366496"/>
    <w:rsid w:val="00366F14"/>
    <w:rsid w:val="00366F5D"/>
    <w:rsid w:val="00370FEB"/>
    <w:rsid w:val="00374097"/>
    <w:rsid w:val="0037468B"/>
    <w:rsid w:val="00374C2A"/>
    <w:rsid w:val="003771E8"/>
    <w:rsid w:val="0037777D"/>
    <w:rsid w:val="00381B68"/>
    <w:rsid w:val="003826CC"/>
    <w:rsid w:val="00382DA3"/>
    <w:rsid w:val="00383206"/>
    <w:rsid w:val="00383801"/>
    <w:rsid w:val="003839A8"/>
    <w:rsid w:val="00384AFB"/>
    <w:rsid w:val="00385239"/>
    <w:rsid w:val="003862E0"/>
    <w:rsid w:val="0039164F"/>
    <w:rsid w:val="003925E9"/>
    <w:rsid w:val="00392DE5"/>
    <w:rsid w:val="00392F3C"/>
    <w:rsid w:val="00393704"/>
    <w:rsid w:val="0039446B"/>
    <w:rsid w:val="00395040"/>
    <w:rsid w:val="003950DC"/>
    <w:rsid w:val="00395185"/>
    <w:rsid w:val="00395ADA"/>
    <w:rsid w:val="00395C74"/>
    <w:rsid w:val="00395E27"/>
    <w:rsid w:val="00396B8C"/>
    <w:rsid w:val="00396F7F"/>
    <w:rsid w:val="003970DB"/>
    <w:rsid w:val="003A1ADA"/>
    <w:rsid w:val="003A2E2A"/>
    <w:rsid w:val="003A3A71"/>
    <w:rsid w:val="003A64F1"/>
    <w:rsid w:val="003A7266"/>
    <w:rsid w:val="003A7483"/>
    <w:rsid w:val="003B0F79"/>
    <w:rsid w:val="003B20B4"/>
    <w:rsid w:val="003B20EA"/>
    <w:rsid w:val="003B4A87"/>
    <w:rsid w:val="003B564E"/>
    <w:rsid w:val="003B56D4"/>
    <w:rsid w:val="003B5777"/>
    <w:rsid w:val="003B6AA8"/>
    <w:rsid w:val="003B7817"/>
    <w:rsid w:val="003C0D5A"/>
    <w:rsid w:val="003C1005"/>
    <w:rsid w:val="003C1262"/>
    <w:rsid w:val="003C136D"/>
    <w:rsid w:val="003C2316"/>
    <w:rsid w:val="003C2BE2"/>
    <w:rsid w:val="003C4A5F"/>
    <w:rsid w:val="003C4AA4"/>
    <w:rsid w:val="003C600C"/>
    <w:rsid w:val="003C6B99"/>
    <w:rsid w:val="003C6DDA"/>
    <w:rsid w:val="003D161A"/>
    <w:rsid w:val="003D3B9D"/>
    <w:rsid w:val="003D7633"/>
    <w:rsid w:val="003E5832"/>
    <w:rsid w:val="003E5E78"/>
    <w:rsid w:val="003E69BF"/>
    <w:rsid w:val="003E73AC"/>
    <w:rsid w:val="003E7627"/>
    <w:rsid w:val="003F53E0"/>
    <w:rsid w:val="003F699F"/>
    <w:rsid w:val="00400BC1"/>
    <w:rsid w:val="00401E4F"/>
    <w:rsid w:val="004039E2"/>
    <w:rsid w:val="0040484B"/>
    <w:rsid w:val="00405542"/>
    <w:rsid w:val="00405C02"/>
    <w:rsid w:val="00406EF7"/>
    <w:rsid w:val="0040704C"/>
    <w:rsid w:val="00411280"/>
    <w:rsid w:val="0041253D"/>
    <w:rsid w:val="0041288B"/>
    <w:rsid w:val="004128DC"/>
    <w:rsid w:val="00412DA4"/>
    <w:rsid w:val="00414D55"/>
    <w:rsid w:val="00415ACF"/>
    <w:rsid w:val="00416B44"/>
    <w:rsid w:val="00416F2C"/>
    <w:rsid w:val="00417447"/>
    <w:rsid w:val="004211F2"/>
    <w:rsid w:val="0042181B"/>
    <w:rsid w:val="00421DD2"/>
    <w:rsid w:val="00422D88"/>
    <w:rsid w:val="00425326"/>
    <w:rsid w:val="004254DC"/>
    <w:rsid w:val="0042578A"/>
    <w:rsid w:val="00425C0B"/>
    <w:rsid w:val="00426251"/>
    <w:rsid w:val="0043010C"/>
    <w:rsid w:val="004307D2"/>
    <w:rsid w:val="00431592"/>
    <w:rsid w:val="004347F4"/>
    <w:rsid w:val="00435493"/>
    <w:rsid w:val="004368BA"/>
    <w:rsid w:val="00436C7D"/>
    <w:rsid w:val="004377A4"/>
    <w:rsid w:val="004400CE"/>
    <w:rsid w:val="004401CE"/>
    <w:rsid w:val="00442078"/>
    <w:rsid w:val="004432A0"/>
    <w:rsid w:val="00443477"/>
    <w:rsid w:val="0044469C"/>
    <w:rsid w:val="00445ED4"/>
    <w:rsid w:val="00446257"/>
    <w:rsid w:val="0044727F"/>
    <w:rsid w:val="00450264"/>
    <w:rsid w:val="00452BF7"/>
    <w:rsid w:val="00453CE1"/>
    <w:rsid w:val="00454E57"/>
    <w:rsid w:val="00454FD6"/>
    <w:rsid w:val="00455F01"/>
    <w:rsid w:val="00456C60"/>
    <w:rsid w:val="004578ED"/>
    <w:rsid w:val="004606EF"/>
    <w:rsid w:val="00463B4E"/>
    <w:rsid w:val="00463B9C"/>
    <w:rsid w:val="004645D7"/>
    <w:rsid w:val="00464EA7"/>
    <w:rsid w:val="004650D8"/>
    <w:rsid w:val="004651D8"/>
    <w:rsid w:val="004651FE"/>
    <w:rsid w:val="004668C0"/>
    <w:rsid w:val="00467247"/>
    <w:rsid w:val="0047098F"/>
    <w:rsid w:val="00470D50"/>
    <w:rsid w:val="00470F21"/>
    <w:rsid w:val="00471266"/>
    <w:rsid w:val="00472206"/>
    <w:rsid w:val="004723FE"/>
    <w:rsid w:val="004765C6"/>
    <w:rsid w:val="004817E1"/>
    <w:rsid w:val="00482A89"/>
    <w:rsid w:val="00482E6D"/>
    <w:rsid w:val="004858EA"/>
    <w:rsid w:val="004873FC"/>
    <w:rsid w:val="00487D0A"/>
    <w:rsid w:val="00491BB3"/>
    <w:rsid w:val="00491FFD"/>
    <w:rsid w:val="00492A13"/>
    <w:rsid w:val="0049606F"/>
    <w:rsid w:val="004A1280"/>
    <w:rsid w:val="004A1D32"/>
    <w:rsid w:val="004A22CE"/>
    <w:rsid w:val="004A2ACD"/>
    <w:rsid w:val="004A3DAD"/>
    <w:rsid w:val="004A430B"/>
    <w:rsid w:val="004A51BA"/>
    <w:rsid w:val="004A643F"/>
    <w:rsid w:val="004A7119"/>
    <w:rsid w:val="004B05E7"/>
    <w:rsid w:val="004B0CAC"/>
    <w:rsid w:val="004B2763"/>
    <w:rsid w:val="004B3577"/>
    <w:rsid w:val="004B7516"/>
    <w:rsid w:val="004B7CC7"/>
    <w:rsid w:val="004C0AB1"/>
    <w:rsid w:val="004C39D1"/>
    <w:rsid w:val="004C3CF4"/>
    <w:rsid w:val="004C4EFF"/>
    <w:rsid w:val="004C5A8A"/>
    <w:rsid w:val="004C7A71"/>
    <w:rsid w:val="004D280A"/>
    <w:rsid w:val="004D3526"/>
    <w:rsid w:val="004E0FDA"/>
    <w:rsid w:val="004E2BDA"/>
    <w:rsid w:val="004E3DC7"/>
    <w:rsid w:val="004E42D3"/>
    <w:rsid w:val="004E5DCE"/>
    <w:rsid w:val="004E64D4"/>
    <w:rsid w:val="004E65F1"/>
    <w:rsid w:val="004E67DD"/>
    <w:rsid w:val="004E77B1"/>
    <w:rsid w:val="004F14BE"/>
    <w:rsid w:val="004F2BA4"/>
    <w:rsid w:val="004F30D3"/>
    <w:rsid w:val="004F31AD"/>
    <w:rsid w:val="004F4D9D"/>
    <w:rsid w:val="004F5F66"/>
    <w:rsid w:val="004F6514"/>
    <w:rsid w:val="004F6B61"/>
    <w:rsid w:val="004F7A7D"/>
    <w:rsid w:val="004F7DBE"/>
    <w:rsid w:val="0050208F"/>
    <w:rsid w:val="005028B6"/>
    <w:rsid w:val="00504174"/>
    <w:rsid w:val="00505095"/>
    <w:rsid w:val="00505A58"/>
    <w:rsid w:val="005065AD"/>
    <w:rsid w:val="005104E2"/>
    <w:rsid w:val="0051154E"/>
    <w:rsid w:val="0051191D"/>
    <w:rsid w:val="005122DE"/>
    <w:rsid w:val="00513BBA"/>
    <w:rsid w:val="00514D26"/>
    <w:rsid w:val="00515409"/>
    <w:rsid w:val="005159B6"/>
    <w:rsid w:val="005176D7"/>
    <w:rsid w:val="0052181F"/>
    <w:rsid w:val="005222E5"/>
    <w:rsid w:val="00525650"/>
    <w:rsid w:val="005265A0"/>
    <w:rsid w:val="00526BB7"/>
    <w:rsid w:val="00526E7B"/>
    <w:rsid w:val="00530CE1"/>
    <w:rsid w:val="00530D2D"/>
    <w:rsid w:val="00533F54"/>
    <w:rsid w:val="005343FC"/>
    <w:rsid w:val="00535EC6"/>
    <w:rsid w:val="005363F3"/>
    <w:rsid w:val="0053721D"/>
    <w:rsid w:val="00537F89"/>
    <w:rsid w:val="00541D99"/>
    <w:rsid w:val="00541E39"/>
    <w:rsid w:val="00542885"/>
    <w:rsid w:val="0054351A"/>
    <w:rsid w:val="005442FA"/>
    <w:rsid w:val="0054721C"/>
    <w:rsid w:val="005515C0"/>
    <w:rsid w:val="00555D7E"/>
    <w:rsid w:val="005561C6"/>
    <w:rsid w:val="005614C4"/>
    <w:rsid w:val="00561C59"/>
    <w:rsid w:val="00562F7F"/>
    <w:rsid w:val="00565B71"/>
    <w:rsid w:val="00565CEC"/>
    <w:rsid w:val="005677B9"/>
    <w:rsid w:val="00571118"/>
    <w:rsid w:val="00571A82"/>
    <w:rsid w:val="00572D49"/>
    <w:rsid w:val="005735FB"/>
    <w:rsid w:val="005743DE"/>
    <w:rsid w:val="00575EF4"/>
    <w:rsid w:val="0057639C"/>
    <w:rsid w:val="0058195F"/>
    <w:rsid w:val="00583911"/>
    <w:rsid w:val="00585BDA"/>
    <w:rsid w:val="00586107"/>
    <w:rsid w:val="00586FCC"/>
    <w:rsid w:val="00587863"/>
    <w:rsid w:val="00592721"/>
    <w:rsid w:val="00593874"/>
    <w:rsid w:val="00593898"/>
    <w:rsid w:val="00594F2F"/>
    <w:rsid w:val="00595B55"/>
    <w:rsid w:val="00595C73"/>
    <w:rsid w:val="00595D52"/>
    <w:rsid w:val="00596E2D"/>
    <w:rsid w:val="005971CC"/>
    <w:rsid w:val="0059731A"/>
    <w:rsid w:val="005A17C3"/>
    <w:rsid w:val="005A22FF"/>
    <w:rsid w:val="005A31EB"/>
    <w:rsid w:val="005A3E92"/>
    <w:rsid w:val="005A506D"/>
    <w:rsid w:val="005A61ED"/>
    <w:rsid w:val="005A7128"/>
    <w:rsid w:val="005A745E"/>
    <w:rsid w:val="005B00D2"/>
    <w:rsid w:val="005B088A"/>
    <w:rsid w:val="005B30F6"/>
    <w:rsid w:val="005B4FC4"/>
    <w:rsid w:val="005B7198"/>
    <w:rsid w:val="005B74E1"/>
    <w:rsid w:val="005C0729"/>
    <w:rsid w:val="005C795F"/>
    <w:rsid w:val="005C7978"/>
    <w:rsid w:val="005D04B8"/>
    <w:rsid w:val="005D2AFD"/>
    <w:rsid w:val="005D442D"/>
    <w:rsid w:val="005D6568"/>
    <w:rsid w:val="005D7B74"/>
    <w:rsid w:val="005E041A"/>
    <w:rsid w:val="005E265E"/>
    <w:rsid w:val="005E2EBB"/>
    <w:rsid w:val="005E656F"/>
    <w:rsid w:val="005E6B71"/>
    <w:rsid w:val="005E7277"/>
    <w:rsid w:val="005F00E0"/>
    <w:rsid w:val="005F0470"/>
    <w:rsid w:val="005F0F47"/>
    <w:rsid w:val="005F19EC"/>
    <w:rsid w:val="005F1C7C"/>
    <w:rsid w:val="005F204F"/>
    <w:rsid w:val="005F24CF"/>
    <w:rsid w:val="005F26EC"/>
    <w:rsid w:val="005F336E"/>
    <w:rsid w:val="005F4DD2"/>
    <w:rsid w:val="005F57AA"/>
    <w:rsid w:val="005F6163"/>
    <w:rsid w:val="005F670B"/>
    <w:rsid w:val="005F7B96"/>
    <w:rsid w:val="006001E2"/>
    <w:rsid w:val="006010E1"/>
    <w:rsid w:val="00601DDD"/>
    <w:rsid w:val="0060275B"/>
    <w:rsid w:val="006042DB"/>
    <w:rsid w:val="00605341"/>
    <w:rsid w:val="00605522"/>
    <w:rsid w:val="00606223"/>
    <w:rsid w:val="00606796"/>
    <w:rsid w:val="0061131F"/>
    <w:rsid w:val="0061144D"/>
    <w:rsid w:val="00611CE6"/>
    <w:rsid w:val="006127E5"/>
    <w:rsid w:val="00612A86"/>
    <w:rsid w:val="006162F4"/>
    <w:rsid w:val="00617058"/>
    <w:rsid w:val="00617A2E"/>
    <w:rsid w:val="00620C8A"/>
    <w:rsid w:val="006218D8"/>
    <w:rsid w:val="006236BF"/>
    <w:rsid w:val="0062401C"/>
    <w:rsid w:val="00624540"/>
    <w:rsid w:val="00626AA5"/>
    <w:rsid w:val="00626FAC"/>
    <w:rsid w:val="006272A3"/>
    <w:rsid w:val="006328A7"/>
    <w:rsid w:val="00632A9A"/>
    <w:rsid w:val="00632B8A"/>
    <w:rsid w:val="0063350E"/>
    <w:rsid w:val="00634A18"/>
    <w:rsid w:val="0063531F"/>
    <w:rsid w:val="00635E66"/>
    <w:rsid w:val="00637360"/>
    <w:rsid w:val="00642010"/>
    <w:rsid w:val="00643A77"/>
    <w:rsid w:val="006441A8"/>
    <w:rsid w:val="006452EE"/>
    <w:rsid w:val="00650602"/>
    <w:rsid w:val="00650F73"/>
    <w:rsid w:val="0065184C"/>
    <w:rsid w:val="00653D84"/>
    <w:rsid w:val="00660B3E"/>
    <w:rsid w:val="00660BF9"/>
    <w:rsid w:val="00661D94"/>
    <w:rsid w:val="00663290"/>
    <w:rsid w:val="006676EE"/>
    <w:rsid w:val="00667F16"/>
    <w:rsid w:val="006714AA"/>
    <w:rsid w:val="006716E7"/>
    <w:rsid w:val="00672B87"/>
    <w:rsid w:val="00673910"/>
    <w:rsid w:val="006751C6"/>
    <w:rsid w:val="00675A05"/>
    <w:rsid w:val="00681231"/>
    <w:rsid w:val="00682626"/>
    <w:rsid w:val="006828B5"/>
    <w:rsid w:val="006835E7"/>
    <w:rsid w:val="006837CF"/>
    <w:rsid w:val="00684039"/>
    <w:rsid w:val="00684426"/>
    <w:rsid w:val="00684579"/>
    <w:rsid w:val="006849FB"/>
    <w:rsid w:val="006853EB"/>
    <w:rsid w:val="00686F42"/>
    <w:rsid w:val="006872B5"/>
    <w:rsid w:val="0069056B"/>
    <w:rsid w:val="0069102B"/>
    <w:rsid w:val="00691576"/>
    <w:rsid w:val="00692F6F"/>
    <w:rsid w:val="006931B0"/>
    <w:rsid w:val="006942D9"/>
    <w:rsid w:val="0069494F"/>
    <w:rsid w:val="006957A5"/>
    <w:rsid w:val="00695A52"/>
    <w:rsid w:val="0069681D"/>
    <w:rsid w:val="006A0A8C"/>
    <w:rsid w:val="006A0BCC"/>
    <w:rsid w:val="006A1299"/>
    <w:rsid w:val="006A17B7"/>
    <w:rsid w:val="006A1D6C"/>
    <w:rsid w:val="006A41A3"/>
    <w:rsid w:val="006A51EF"/>
    <w:rsid w:val="006A6597"/>
    <w:rsid w:val="006A69BB"/>
    <w:rsid w:val="006A7F06"/>
    <w:rsid w:val="006B1780"/>
    <w:rsid w:val="006B20A8"/>
    <w:rsid w:val="006B3142"/>
    <w:rsid w:val="006B38C4"/>
    <w:rsid w:val="006B3B73"/>
    <w:rsid w:val="006B3F29"/>
    <w:rsid w:val="006B480A"/>
    <w:rsid w:val="006B48F3"/>
    <w:rsid w:val="006B50E2"/>
    <w:rsid w:val="006B5896"/>
    <w:rsid w:val="006B58AE"/>
    <w:rsid w:val="006B5D77"/>
    <w:rsid w:val="006C1EA5"/>
    <w:rsid w:val="006C4545"/>
    <w:rsid w:val="006C63DD"/>
    <w:rsid w:val="006D3262"/>
    <w:rsid w:val="006D7DBC"/>
    <w:rsid w:val="006E0B42"/>
    <w:rsid w:val="006E289F"/>
    <w:rsid w:val="006E3412"/>
    <w:rsid w:val="006E434A"/>
    <w:rsid w:val="006E4CFB"/>
    <w:rsid w:val="006E7330"/>
    <w:rsid w:val="006E7797"/>
    <w:rsid w:val="006F0924"/>
    <w:rsid w:val="006F3381"/>
    <w:rsid w:val="006F5655"/>
    <w:rsid w:val="006F60D6"/>
    <w:rsid w:val="006F62CA"/>
    <w:rsid w:val="006F6D5D"/>
    <w:rsid w:val="006F73A0"/>
    <w:rsid w:val="006F74BC"/>
    <w:rsid w:val="006F797C"/>
    <w:rsid w:val="007012B6"/>
    <w:rsid w:val="0070420C"/>
    <w:rsid w:val="00704214"/>
    <w:rsid w:val="00705CE3"/>
    <w:rsid w:val="00706774"/>
    <w:rsid w:val="00706824"/>
    <w:rsid w:val="00707444"/>
    <w:rsid w:val="00710E56"/>
    <w:rsid w:val="0071187D"/>
    <w:rsid w:val="007119BC"/>
    <w:rsid w:val="0071344F"/>
    <w:rsid w:val="00713ACD"/>
    <w:rsid w:val="00714910"/>
    <w:rsid w:val="0071566D"/>
    <w:rsid w:val="00715882"/>
    <w:rsid w:val="00717398"/>
    <w:rsid w:val="00717632"/>
    <w:rsid w:val="00717FF7"/>
    <w:rsid w:val="00720588"/>
    <w:rsid w:val="00721106"/>
    <w:rsid w:val="0072134C"/>
    <w:rsid w:val="00721A6A"/>
    <w:rsid w:val="00724EA1"/>
    <w:rsid w:val="007259A0"/>
    <w:rsid w:val="00725E80"/>
    <w:rsid w:val="007266CD"/>
    <w:rsid w:val="007275D3"/>
    <w:rsid w:val="007277E5"/>
    <w:rsid w:val="0073125B"/>
    <w:rsid w:val="007313CF"/>
    <w:rsid w:val="007349B6"/>
    <w:rsid w:val="00735410"/>
    <w:rsid w:val="00735615"/>
    <w:rsid w:val="00735632"/>
    <w:rsid w:val="00735768"/>
    <w:rsid w:val="00737828"/>
    <w:rsid w:val="00742334"/>
    <w:rsid w:val="00744015"/>
    <w:rsid w:val="0074437C"/>
    <w:rsid w:val="0074484F"/>
    <w:rsid w:val="00745A75"/>
    <w:rsid w:val="00745D23"/>
    <w:rsid w:val="00747293"/>
    <w:rsid w:val="007477E3"/>
    <w:rsid w:val="007509CC"/>
    <w:rsid w:val="00753837"/>
    <w:rsid w:val="00753D5B"/>
    <w:rsid w:val="00754693"/>
    <w:rsid w:val="0075509D"/>
    <w:rsid w:val="00755877"/>
    <w:rsid w:val="007572E4"/>
    <w:rsid w:val="00761363"/>
    <w:rsid w:val="007613A8"/>
    <w:rsid w:val="0076295C"/>
    <w:rsid w:val="00762A1A"/>
    <w:rsid w:val="00763B6B"/>
    <w:rsid w:val="0076441A"/>
    <w:rsid w:val="0076550D"/>
    <w:rsid w:val="00766BD1"/>
    <w:rsid w:val="00772567"/>
    <w:rsid w:val="00772F52"/>
    <w:rsid w:val="0077410C"/>
    <w:rsid w:val="00775014"/>
    <w:rsid w:val="00775CD1"/>
    <w:rsid w:val="007770EA"/>
    <w:rsid w:val="00777E6B"/>
    <w:rsid w:val="007806D7"/>
    <w:rsid w:val="00782512"/>
    <w:rsid w:val="007830EE"/>
    <w:rsid w:val="007849F0"/>
    <w:rsid w:val="00784C7E"/>
    <w:rsid w:val="00784E2F"/>
    <w:rsid w:val="00787BC3"/>
    <w:rsid w:val="00790CAF"/>
    <w:rsid w:val="0079153C"/>
    <w:rsid w:val="00791E5D"/>
    <w:rsid w:val="00793717"/>
    <w:rsid w:val="00794DDD"/>
    <w:rsid w:val="00796294"/>
    <w:rsid w:val="0079662A"/>
    <w:rsid w:val="00796D86"/>
    <w:rsid w:val="007A13A1"/>
    <w:rsid w:val="007A1CB4"/>
    <w:rsid w:val="007A37F7"/>
    <w:rsid w:val="007A4721"/>
    <w:rsid w:val="007A5A12"/>
    <w:rsid w:val="007A5F96"/>
    <w:rsid w:val="007A60B9"/>
    <w:rsid w:val="007B13D3"/>
    <w:rsid w:val="007B16A8"/>
    <w:rsid w:val="007B19C6"/>
    <w:rsid w:val="007B2538"/>
    <w:rsid w:val="007B2C9F"/>
    <w:rsid w:val="007B38C0"/>
    <w:rsid w:val="007B674C"/>
    <w:rsid w:val="007B7023"/>
    <w:rsid w:val="007C072F"/>
    <w:rsid w:val="007C146E"/>
    <w:rsid w:val="007C17C6"/>
    <w:rsid w:val="007C259E"/>
    <w:rsid w:val="007C2924"/>
    <w:rsid w:val="007C2CAD"/>
    <w:rsid w:val="007C2D1F"/>
    <w:rsid w:val="007C4F20"/>
    <w:rsid w:val="007D15C1"/>
    <w:rsid w:val="007D170D"/>
    <w:rsid w:val="007D2F11"/>
    <w:rsid w:val="007D4D67"/>
    <w:rsid w:val="007D6018"/>
    <w:rsid w:val="007D7940"/>
    <w:rsid w:val="007D7AC3"/>
    <w:rsid w:val="007E1434"/>
    <w:rsid w:val="007E1A9C"/>
    <w:rsid w:val="007E57D8"/>
    <w:rsid w:val="007E5D57"/>
    <w:rsid w:val="007E63DD"/>
    <w:rsid w:val="007E7202"/>
    <w:rsid w:val="007F1D5A"/>
    <w:rsid w:val="007F2B53"/>
    <w:rsid w:val="007F3B15"/>
    <w:rsid w:val="007F3B7D"/>
    <w:rsid w:val="007F66B0"/>
    <w:rsid w:val="007F6AF8"/>
    <w:rsid w:val="007F7684"/>
    <w:rsid w:val="0080399E"/>
    <w:rsid w:val="00803E54"/>
    <w:rsid w:val="00803F0E"/>
    <w:rsid w:val="0080468E"/>
    <w:rsid w:val="00805E49"/>
    <w:rsid w:val="00806A54"/>
    <w:rsid w:val="00806D57"/>
    <w:rsid w:val="0081034E"/>
    <w:rsid w:val="008103E1"/>
    <w:rsid w:val="00810405"/>
    <w:rsid w:val="00810694"/>
    <w:rsid w:val="00812D39"/>
    <w:rsid w:val="00813D55"/>
    <w:rsid w:val="008148B6"/>
    <w:rsid w:val="00814BC8"/>
    <w:rsid w:val="008154ED"/>
    <w:rsid w:val="00816859"/>
    <w:rsid w:val="008170C6"/>
    <w:rsid w:val="008204F9"/>
    <w:rsid w:val="0082178F"/>
    <w:rsid w:val="00821A56"/>
    <w:rsid w:val="00822205"/>
    <w:rsid w:val="008259FE"/>
    <w:rsid w:val="00825B7A"/>
    <w:rsid w:val="0082619F"/>
    <w:rsid w:val="00827BBE"/>
    <w:rsid w:val="00827CB8"/>
    <w:rsid w:val="00827FBF"/>
    <w:rsid w:val="00830E00"/>
    <w:rsid w:val="008312F4"/>
    <w:rsid w:val="00832C3A"/>
    <w:rsid w:val="00832D77"/>
    <w:rsid w:val="00833668"/>
    <w:rsid w:val="00833D2D"/>
    <w:rsid w:val="00833E63"/>
    <w:rsid w:val="00834E94"/>
    <w:rsid w:val="00836751"/>
    <w:rsid w:val="00840096"/>
    <w:rsid w:val="00840A6A"/>
    <w:rsid w:val="008429CA"/>
    <w:rsid w:val="00847948"/>
    <w:rsid w:val="00851D10"/>
    <w:rsid w:val="00852A1C"/>
    <w:rsid w:val="00853C61"/>
    <w:rsid w:val="00854D80"/>
    <w:rsid w:val="00855564"/>
    <w:rsid w:val="00855959"/>
    <w:rsid w:val="00856204"/>
    <w:rsid w:val="00856B7D"/>
    <w:rsid w:val="00856D2B"/>
    <w:rsid w:val="00856F32"/>
    <w:rsid w:val="00863599"/>
    <w:rsid w:val="0086378E"/>
    <w:rsid w:val="00863CD4"/>
    <w:rsid w:val="008713DF"/>
    <w:rsid w:val="00873562"/>
    <w:rsid w:val="008738E5"/>
    <w:rsid w:val="00875BA8"/>
    <w:rsid w:val="0087602A"/>
    <w:rsid w:val="008768FB"/>
    <w:rsid w:val="00877A75"/>
    <w:rsid w:val="00880C06"/>
    <w:rsid w:val="00881959"/>
    <w:rsid w:val="0088234F"/>
    <w:rsid w:val="00882A37"/>
    <w:rsid w:val="008849C8"/>
    <w:rsid w:val="00884FA0"/>
    <w:rsid w:val="00885723"/>
    <w:rsid w:val="00886D44"/>
    <w:rsid w:val="00887CCE"/>
    <w:rsid w:val="00890E3E"/>
    <w:rsid w:val="0089131B"/>
    <w:rsid w:val="0089211D"/>
    <w:rsid w:val="00892424"/>
    <w:rsid w:val="00895564"/>
    <w:rsid w:val="008A20C8"/>
    <w:rsid w:val="008A22AF"/>
    <w:rsid w:val="008A23DD"/>
    <w:rsid w:val="008A2A78"/>
    <w:rsid w:val="008A2AB9"/>
    <w:rsid w:val="008A33CD"/>
    <w:rsid w:val="008A3A82"/>
    <w:rsid w:val="008A3E83"/>
    <w:rsid w:val="008A581F"/>
    <w:rsid w:val="008A68E9"/>
    <w:rsid w:val="008A7B48"/>
    <w:rsid w:val="008A7BF4"/>
    <w:rsid w:val="008B0DC9"/>
    <w:rsid w:val="008B0E0A"/>
    <w:rsid w:val="008B0FF9"/>
    <w:rsid w:val="008B37E2"/>
    <w:rsid w:val="008B3AB2"/>
    <w:rsid w:val="008B3ADA"/>
    <w:rsid w:val="008B4748"/>
    <w:rsid w:val="008B5108"/>
    <w:rsid w:val="008B57B2"/>
    <w:rsid w:val="008B5ED7"/>
    <w:rsid w:val="008B7402"/>
    <w:rsid w:val="008B7A62"/>
    <w:rsid w:val="008C065C"/>
    <w:rsid w:val="008C2E4F"/>
    <w:rsid w:val="008C3676"/>
    <w:rsid w:val="008C418D"/>
    <w:rsid w:val="008C4A33"/>
    <w:rsid w:val="008C6286"/>
    <w:rsid w:val="008C69B2"/>
    <w:rsid w:val="008C7DBA"/>
    <w:rsid w:val="008D0845"/>
    <w:rsid w:val="008D191F"/>
    <w:rsid w:val="008D288C"/>
    <w:rsid w:val="008D2BF7"/>
    <w:rsid w:val="008D2CBA"/>
    <w:rsid w:val="008D7C9D"/>
    <w:rsid w:val="008E0AE8"/>
    <w:rsid w:val="008E0C4C"/>
    <w:rsid w:val="008E0E24"/>
    <w:rsid w:val="008E3275"/>
    <w:rsid w:val="008E32F1"/>
    <w:rsid w:val="008E3611"/>
    <w:rsid w:val="008E3F8C"/>
    <w:rsid w:val="008E4FC8"/>
    <w:rsid w:val="008E760E"/>
    <w:rsid w:val="008E79D5"/>
    <w:rsid w:val="008F025A"/>
    <w:rsid w:val="008F4EF4"/>
    <w:rsid w:val="008F5F8C"/>
    <w:rsid w:val="008F6346"/>
    <w:rsid w:val="008F638F"/>
    <w:rsid w:val="008F6E7C"/>
    <w:rsid w:val="008F6F83"/>
    <w:rsid w:val="008F73D5"/>
    <w:rsid w:val="008F7E1C"/>
    <w:rsid w:val="008F7EA4"/>
    <w:rsid w:val="009000C0"/>
    <w:rsid w:val="00900951"/>
    <w:rsid w:val="00901350"/>
    <w:rsid w:val="0090180D"/>
    <w:rsid w:val="009020DD"/>
    <w:rsid w:val="009035F9"/>
    <w:rsid w:val="00903D3C"/>
    <w:rsid w:val="00904F99"/>
    <w:rsid w:val="0090613D"/>
    <w:rsid w:val="0090785C"/>
    <w:rsid w:val="009106CB"/>
    <w:rsid w:val="00914028"/>
    <w:rsid w:val="009150E3"/>
    <w:rsid w:val="0091656F"/>
    <w:rsid w:val="009176C4"/>
    <w:rsid w:val="00921799"/>
    <w:rsid w:val="0092232E"/>
    <w:rsid w:val="00924D97"/>
    <w:rsid w:val="0092719B"/>
    <w:rsid w:val="00927BB2"/>
    <w:rsid w:val="009315F0"/>
    <w:rsid w:val="00931AF9"/>
    <w:rsid w:val="00932843"/>
    <w:rsid w:val="0093313C"/>
    <w:rsid w:val="00933FED"/>
    <w:rsid w:val="00934186"/>
    <w:rsid w:val="00934487"/>
    <w:rsid w:val="00934E38"/>
    <w:rsid w:val="00935EC0"/>
    <w:rsid w:val="00935F2C"/>
    <w:rsid w:val="00936588"/>
    <w:rsid w:val="00936724"/>
    <w:rsid w:val="00936CEC"/>
    <w:rsid w:val="0094344A"/>
    <w:rsid w:val="0094359C"/>
    <w:rsid w:val="00943CAB"/>
    <w:rsid w:val="00943DF9"/>
    <w:rsid w:val="00945404"/>
    <w:rsid w:val="00947AFE"/>
    <w:rsid w:val="009505F4"/>
    <w:rsid w:val="009506F0"/>
    <w:rsid w:val="009519C6"/>
    <w:rsid w:val="00954C94"/>
    <w:rsid w:val="00956151"/>
    <w:rsid w:val="009570D9"/>
    <w:rsid w:val="0096056B"/>
    <w:rsid w:val="0096102D"/>
    <w:rsid w:val="00961DE2"/>
    <w:rsid w:val="0096280C"/>
    <w:rsid w:val="00963187"/>
    <w:rsid w:val="009632E4"/>
    <w:rsid w:val="0096415A"/>
    <w:rsid w:val="0096425B"/>
    <w:rsid w:val="00965DC0"/>
    <w:rsid w:val="00966069"/>
    <w:rsid w:val="00966E2F"/>
    <w:rsid w:val="00970684"/>
    <w:rsid w:val="00970BAB"/>
    <w:rsid w:val="00971672"/>
    <w:rsid w:val="00971DAD"/>
    <w:rsid w:val="009723DE"/>
    <w:rsid w:val="00973439"/>
    <w:rsid w:val="00974A0C"/>
    <w:rsid w:val="00975ACB"/>
    <w:rsid w:val="009768D5"/>
    <w:rsid w:val="00976E48"/>
    <w:rsid w:val="00977B33"/>
    <w:rsid w:val="0098104F"/>
    <w:rsid w:val="009813F1"/>
    <w:rsid w:val="00983759"/>
    <w:rsid w:val="00983A5F"/>
    <w:rsid w:val="00985628"/>
    <w:rsid w:val="00985BF6"/>
    <w:rsid w:val="00987538"/>
    <w:rsid w:val="00987B16"/>
    <w:rsid w:val="009900C4"/>
    <w:rsid w:val="00990AA8"/>
    <w:rsid w:val="00995729"/>
    <w:rsid w:val="00995753"/>
    <w:rsid w:val="00996CBE"/>
    <w:rsid w:val="00996F99"/>
    <w:rsid w:val="00997E57"/>
    <w:rsid w:val="009A1075"/>
    <w:rsid w:val="009A3269"/>
    <w:rsid w:val="009A32D1"/>
    <w:rsid w:val="009A33D5"/>
    <w:rsid w:val="009A5A87"/>
    <w:rsid w:val="009A7330"/>
    <w:rsid w:val="009B08B9"/>
    <w:rsid w:val="009B286A"/>
    <w:rsid w:val="009B2BED"/>
    <w:rsid w:val="009B30B8"/>
    <w:rsid w:val="009B3450"/>
    <w:rsid w:val="009B3580"/>
    <w:rsid w:val="009B4560"/>
    <w:rsid w:val="009B599A"/>
    <w:rsid w:val="009B7FDB"/>
    <w:rsid w:val="009C05B2"/>
    <w:rsid w:val="009C1F4A"/>
    <w:rsid w:val="009C2960"/>
    <w:rsid w:val="009C5564"/>
    <w:rsid w:val="009C5B90"/>
    <w:rsid w:val="009C5C3C"/>
    <w:rsid w:val="009C6E5A"/>
    <w:rsid w:val="009C7415"/>
    <w:rsid w:val="009C7AD1"/>
    <w:rsid w:val="009D0A83"/>
    <w:rsid w:val="009D1512"/>
    <w:rsid w:val="009D180F"/>
    <w:rsid w:val="009D2CBA"/>
    <w:rsid w:val="009D39A7"/>
    <w:rsid w:val="009D4AD0"/>
    <w:rsid w:val="009D4FB3"/>
    <w:rsid w:val="009D6827"/>
    <w:rsid w:val="009E13BF"/>
    <w:rsid w:val="009E16D2"/>
    <w:rsid w:val="009E1F3C"/>
    <w:rsid w:val="009E2483"/>
    <w:rsid w:val="009E3F5E"/>
    <w:rsid w:val="009E3FC0"/>
    <w:rsid w:val="009E54A3"/>
    <w:rsid w:val="009E562D"/>
    <w:rsid w:val="009E6522"/>
    <w:rsid w:val="009E6F5B"/>
    <w:rsid w:val="009E7C5B"/>
    <w:rsid w:val="009F1974"/>
    <w:rsid w:val="009F1D7C"/>
    <w:rsid w:val="009F1D80"/>
    <w:rsid w:val="009F2FC7"/>
    <w:rsid w:val="009F375C"/>
    <w:rsid w:val="009F40E1"/>
    <w:rsid w:val="009F506A"/>
    <w:rsid w:val="009F5150"/>
    <w:rsid w:val="009F63FB"/>
    <w:rsid w:val="009F7D55"/>
    <w:rsid w:val="009F7F92"/>
    <w:rsid w:val="00A004C6"/>
    <w:rsid w:val="00A0188F"/>
    <w:rsid w:val="00A02527"/>
    <w:rsid w:val="00A030EA"/>
    <w:rsid w:val="00A03C58"/>
    <w:rsid w:val="00A03F4E"/>
    <w:rsid w:val="00A04AFC"/>
    <w:rsid w:val="00A06067"/>
    <w:rsid w:val="00A1022D"/>
    <w:rsid w:val="00A115AB"/>
    <w:rsid w:val="00A11614"/>
    <w:rsid w:val="00A11D25"/>
    <w:rsid w:val="00A11E58"/>
    <w:rsid w:val="00A125B4"/>
    <w:rsid w:val="00A126C7"/>
    <w:rsid w:val="00A1294D"/>
    <w:rsid w:val="00A12A3D"/>
    <w:rsid w:val="00A12B93"/>
    <w:rsid w:val="00A145A1"/>
    <w:rsid w:val="00A14DA0"/>
    <w:rsid w:val="00A14F30"/>
    <w:rsid w:val="00A16A3E"/>
    <w:rsid w:val="00A16C99"/>
    <w:rsid w:val="00A16DE5"/>
    <w:rsid w:val="00A17C63"/>
    <w:rsid w:val="00A20E10"/>
    <w:rsid w:val="00A21140"/>
    <w:rsid w:val="00A21DA6"/>
    <w:rsid w:val="00A22BE0"/>
    <w:rsid w:val="00A249B2"/>
    <w:rsid w:val="00A25368"/>
    <w:rsid w:val="00A276F4"/>
    <w:rsid w:val="00A3027C"/>
    <w:rsid w:val="00A3050C"/>
    <w:rsid w:val="00A30EF7"/>
    <w:rsid w:val="00A31045"/>
    <w:rsid w:val="00A34A5D"/>
    <w:rsid w:val="00A3581D"/>
    <w:rsid w:val="00A35A8A"/>
    <w:rsid w:val="00A35CA3"/>
    <w:rsid w:val="00A35F74"/>
    <w:rsid w:val="00A40930"/>
    <w:rsid w:val="00A41DB3"/>
    <w:rsid w:val="00A4350C"/>
    <w:rsid w:val="00A44505"/>
    <w:rsid w:val="00A44627"/>
    <w:rsid w:val="00A46B30"/>
    <w:rsid w:val="00A46F13"/>
    <w:rsid w:val="00A471C3"/>
    <w:rsid w:val="00A5205B"/>
    <w:rsid w:val="00A527ED"/>
    <w:rsid w:val="00A557C5"/>
    <w:rsid w:val="00A558C4"/>
    <w:rsid w:val="00A56D07"/>
    <w:rsid w:val="00A617D2"/>
    <w:rsid w:val="00A623C9"/>
    <w:rsid w:val="00A63817"/>
    <w:rsid w:val="00A63F94"/>
    <w:rsid w:val="00A65416"/>
    <w:rsid w:val="00A65B71"/>
    <w:rsid w:val="00A66E42"/>
    <w:rsid w:val="00A7031F"/>
    <w:rsid w:val="00A710A7"/>
    <w:rsid w:val="00A71A8F"/>
    <w:rsid w:val="00A71E46"/>
    <w:rsid w:val="00A72B5F"/>
    <w:rsid w:val="00A736BB"/>
    <w:rsid w:val="00A73BD2"/>
    <w:rsid w:val="00A73EDE"/>
    <w:rsid w:val="00A7459B"/>
    <w:rsid w:val="00A7509B"/>
    <w:rsid w:val="00A761C1"/>
    <w:rsid w:val="00A8090F"/>
    <w:rsid w:val="00A85DCB"/>
    <w:rsid w:val="00A87664"/>
    <w:rsid w:val="00A9044B"/>
    <w:rsid w:val="00A912D0"/>
    <w:rsid w:val="00A916D5"/>
    <w:rsid w:val="00A92519"/>
    <w:rsid w:val="00A939C6"/>
    <w:rsid w:val="00A941E8"/>
    <w:rsid w:val="00A944A7"/>
    <w:rsid w:val="00A95E2D"/>
    <w:rsid w:val="00A9613A"/>
    <w:rsid w:val="00A9657E"/>
    <w:rsid w:val="00A9701C"/>
    <w:rsid w:val="00AA06E0"/>
    <w:rsid w:val="00AA1C15"/>
    <w:rsid w:val="00AA27F5"/>
    <w:rsid w:val="00AA3579"/>
    <w:rsid w:val="00AA5634"/>
    <w:rsid w:val="00AA57F1"/>
    <w:rsid w:val="00AA6F5D"/>
    <w:rsid w:val="00AA7B9F"/>
    <w:rsid w:val="00AA7CC6"/>
    <w:rsid w:val="00AB02B1"/>
    <w:rsid w:val="00AB074B"/>
    <w:rsid w:val="00AB0BCD"/>
    <w:rsid w:val="00AB0EB9"/>
    <w:rsid w:val="00AB3D4D"/>
    <w:rsid w:val="00AB4181"/>
    <w:rsid w:val="00AB5F5E"/>
    <w:rsid w:val="00AB632D"/>
    <w:rsid w:val="00AB6742"/>
    <w:rsid w:val="00AB7A26"/>
    <w:rsid w:val="00AC0456"/>
    <w:rsid w:val="00AC0EC3"/>
    <w:rsid w:val="00AC1C09"/>
    <w:rsid w:val="00AC1C0B"/>
    <w:rsid w:val="00AC4456"/>
    <w:rsid w:val="00AC6176"/>
    <w:rsid w:val="00AC668A"/>
    <w:rsid w:val="00AC75CA"/>
    <w:rsid w:val="00AC7660"/>
    <w:rsid w:val="00AD1EEF"/>
    <w:rsid w:val="00AD4B75"/>
    <w:rsid w:val="00AD67BD"/>
    <w:rsid w:val="00AD6865"/>
    <w:rsid w:val="00AD68C4"/>
    <w:rsid w:val="00AD7BD7"/>
    <w:rsid w:val="00AD7C2A"/>
    <w:rsid w:val="00AE049C"/>
    <w:rsid w:val="00AE0A2E"/>
    <w:rsid w:val="00AE12D3"/>
    <w:rsid w:val="00AE18B4"/>
    <w:rsid w:val="00AE2A5B"/>
    <w:rsid w:val="00AE3A27"/>
    <w:rsid w:val="00AE4F84"/>
    <w:rsid w:val="00AE63F2"/>
    <w:rsid w:val="00AE6C7F"/>
    <w:rsid w:val="00AE7322"/>
    <w:rsid w:val="00AF01A5"/>
    <w:rsid w:val="00AF0CC1"/>
    <w:rsid w:val="00AF0D4D"/>
    <w:rsid w:val="00AF3B32"/>
    <w:rsid w:val="00AF462C"/>
    <w:rsid w:val="00AF520F"/>
    <w:rsid w:val="00AF5A9D"/>
    <w:rsid w:val="00AF5DE5"/>
    <w:rsid w:val="00AF64F7"/>
    <w:rsid w:val="00AF7557"/>
    <w:rsid w:val="00AF760C"/>
    <w:rsid w:val="00B043EB"/>
    <w:rsid w:val="00B06494"/>
    <w:rsid w:val="00B07DF8"/>
    <w:rsid w:val="00B118B3"/>
    <w:rsid w:val="00B13B16"/>
    <w:rsid w:val="00B13DB0"/>
    <w:rsid w:val="00B140CC"/>
    <w:rsid w:val="00B15BCD"/>
    <w:rsid w:val="00B16F49"/>
    <w:rsid w:val="00B170F7"/>
    <w:rsid w:val="00B172FC"/>
    <w:rsid w:val="00B17645"/>
    <w:rsid w:val="00B21A13"/>
    <w:rsid w:val="00B21B5E"/>
    <w:rsid w:val="00B2484A"/>
    <w:rsid w:val="00B25A52"/>
    <w:rsid w:val="00B26198"/>
    <w:rsid w:val="00B27493"/>
    <w:rsid w:val="00B30044"/>
    <w:rsid w:val="00B313DB"/>
    <w:rsid w:val="00B31E66"/>
    <w:rsid w:val="00B330DA"/>
    <w:rsid w:val="00B344F7"/>
    <w:rsid w:val="00B34755"/>
    <w:rsid w:val="00B34E2C"/>
    <w:rsid w:val="00B354FF"/>
    <w:rsid w:val="00B36381"/>
    <w:rsid w:val="00B36F61"/>
    <w:rsid w:val="00B37D13"/>
    <w:rsid w:val="00B406B1"/>
    <w:rsid w:val="00B423E7"/>
    <w:rsid w:val="00B439D2"/>
    <w:rsid w:val="00B46EAF"/>
    <w:rsid w:val="00B47B45"/>
    <w:rsid w:val="00B52439"/>
    <w:rsid w:val="00B5327B"/>
    <w:rsid w:val="00B56FBB"/>
    <w:rsid w:val="00B5747F"/>
    <w:rsid w:val="00B60855"/>
    <w:rsid w:val="00B618ED"/>
    <w:rsid w:val="00B61956"/>
    <w:rsid w:val="00B61CA3"/>
    <w:rsid w:val="00B6201A"/>
    <w:rsid w:val="00B62213"/>
    <w:rsid w:val="00B640A9"/>
    <w:rsid w:val="00B64DC2"/>
    <w:rsid w:val="00B65857"/>
    <w:rsid w:val="00B65EEE"/>
    <w:rsid w:val="00B67C9A"/>
    <w:rsid w:val="00B712AB"/>
    <w:rsid w:val="00B71354"/>
    <w:rsid w:val="00B71E39"/>
    <w:rsid w:val="00B73726"/>
    <w:rsid w:val="00B74CA2"/>
    <w:rsid w:val="00B7665F"/>
    <w:rsid w:val="00B76829"/>
    <w:rsid w:val="00B80207"/>
    <w:rsid w:val="00B802D7"/>
    <w:rsid w:val="00B829CF"/>
    <w:rsid w:val="00B83D63"/>
    <w:rsid w:val="00B856CA"/>
    <w:rsid w:val="00B85868"/>
    <w:rsid w:val="00B878C0"/>
    <w:rsid w:val="00B902A5"/>
    <w:rsid w:val="00B92AA2"/>
    <w:rsid w:val="00B93671"/>
    <w:rsid w:val="00B93E24"/>
    <w:rsid w:val="00B9426D"/>
    <w:rsid w:val="00B94F76"/>
    <w:rsid w:val="00B957BD"/>
    <w:rsid w:val="00B95D53"/>
    <w:rsid w:val="00B964F0"/>
    <w:rsid w:val="00B9652C"/>
    <w:rsid w:val="00B96AC6"/>
    <w:rsid w:val="00B973FE"/>
    <w:rsid w:val="00BA0FED"/>
    <w:rsid w:val="00BA1A7B"/>
    <w:rsid w:val="00BA24D1"/>
    <w:rsid w:val="00BA770F"/>
    <w:rsid w:val="00BB0EE5"/>
    <w:rsid w:val="00BB1282"/>
    <w:rsid w:val="00BB26FA"/>
    <w:rsid w:val="00BB2A98"/>
    <w:rsid w:val="00BB3CB0"/>
    <w:rsid w:val="00BB7146"/>
    <w:rsid w:val="00BC04E6"/>
    <w:rsid w:val="00BC0BC5"/>
    <w:rsid w:val="00BC1A67"/>
    <w:rsid w:val="00BC22C6"/>
    <w:rsid w:val="00BC283A"/>
    <w:rsid w:val="00BC3069"/>
    <w:rsid w:val="00BC41A6"/>
    <w:rsid w:val="00BC4BF4"/>
    <w:rsid w:val="00BC59F3"/>
    <w:rsid w:val="00BC64AB"/>
    <w:rsid w:val="00BC6833"/>
    <w:rsid w:val="00BC6CD5"/>
    <w:rsid w:val="00BC741F"/>
    <w:rsid w:val="00BD19FB"/>
    <w:rsid w:val="00BD1C7A"/>
    <w:rsid w:val="00BD27B4"/>
    <w:rsid w:val="00BD2C17"/>
    <w:rsid w:val="00BD2DDC"/>
    <w:rsid w:val="00BD3A6C"/>
    <w:rsid w:val="00BD4F3F"/>
    <w:rsid w:val="00BD75E4"/>
    <w:rsid w:val="00BE0176"/>
    <w:rsid w:val="00BE01C0"/>
    <w:rsid w:val="00BE14D7"/>
    <w:rsid w:val="00BE1F4C"/>
    <w:rsid w:val="00BE55BC"/>
    <w:rsid w:val="00BE57BB"/>
    <w:rsid w:val="00BE5CF0"/>
    <w:rsid w:val="00BE6CD4"/>
    <w:rsid w:val="00BE74C9"/>
    <w:rsid w:val="00BF054A"/>
    <w:rsid w:val="00BF2266"/>
    <w:rsid w:val="00BF253D"/>
    <w:rsid w:val="00BF2E8A"/>
    <w:rsid w:val="00BF3480"/>
    <w:rsid w:val="00BF495C"/>
    <w:rsid w:val="00BF5348"/>
    <w:rsid w:val="00BF5723"/>
    <w:rsid w:val="00BF5DC7"/>
    <w:rsid w:val="00C00884"/>
    <w:rsid w:val="00C02BF5"/>
    <w:rsid w:val="00C02C55"/>
    <w:rsid w:val="00C05977"/>
    <w:rsid w:val="00C062DA"/>
    <w:rsid w:val="00C06A83"/>
    <w:rsid w:val="00C06C8B"/>
    <w:rsid w:val="00C06E01"/>
    <w:rsid w:val="00C10BCB"/>
    <w:rsid w:val="00C14132"/>
    <w:rsid w:val="00C1582F"/>
    <w:rsid w:val="00C159B7"/>
    <w:rsid w:val="00C16285"/>
    <w:rsid w:val="00C16CA5"/>
    <w:rsid w:val="00C200C1"/>
    <w:rsid w:val="00C21A82"/>
    <w:rsid w:val="00C23FCC"/>
    <w:rsid w:val="00C25EE0"/>
    <w:rsid w:val="00C2659D"/>
    <w:rsid w:val="00C267E7"/>
    <w:rsid w:val="00C276D3"/>
    <w:rsid w:val="00C27842"/>
    <w:rsid w:val="00C307F3"/>
    <w:rsid w:val="00C33121"/>
    <w:rsid w:val="00C36AC6"/>
    <w:rsid w:val="00C42CC6"/>
    <w:rsid w:val="00C431D0"/>
    <w:rsid w:val="00C43579"/>
    <w:rsid w:val="00C43A46"/>
    <w:rsid w:val="00C43AFB"/>
    <w:rsid w:val="00C44077"/>
    <w:rsid w:val="00C45DDD"/>
    <w:rsid w:val="00C469D7"/>
    <w:rsid w:val="00C47940"/>
    <w:rsid w:val="00C501B7"/>
    <w:rsid w:val="00C520F6"/>
    <w:rsid w:val="00C52F2A"/>
    <w:rsid w:val="00C52F8A"/>
    <w:rsid w:val="00C568B8"/>
    <w:rsid w:val="00C56E1C"/>
    <w:rsid w:val="00C57F7B"/>
    <w:rsid w:val="00C61029"/>
    <w:rsid w:val="00C61885"/>
    <w:rsid w:val="00C62DDA"/>
    <w:rsid w:val="00C6383F"/>
    <w:rsid w:val="00C642BB"/>
    <w:rsid w:val="00C64C89"/>
    <w:rsid w:val="00C65ABE"/>
    <w:rsid w:val="00C65BFD"/>
    <w:rsid w:val="00C70C0A"/>
    <w:rsid w:val="00C72ECD"/>
    <w:rsid w:val="00C74772"/>
    <w:rsid w:val="00C767FD"/>
    <w:rsid w:val="00C80C51"/>
    <w:rsid w:val="00C80E6B"/>
    <w:rsid w:val="00C81AAE"/>
    <w:rsid w:val="00C83288"/>
    <w:rsid w:val="00C83E82"/>
    <w:rsid w:val="00C875D0"/>
    <w:rsid w:val="00C90209"/>
    <w:rsid w:val="00C90247"/>
    <w:rsid w:val="00C90A34"/>
    <w:rsid w:val="00C90FB7"/>
    <w:rsid w:val="00C9122D"/>
    <w:rsid w:val="00C918F6"/>
    <w:rsid w:val="00C930FD"/>
    <w:rsid w:val="00C93375"/>
    <w:rsid w:val="00C94223"/>
    <w:rsid w:val="00C96FEB"/>
    <w:rsid w:val="00C97BE5"/>
    <w:rsid w:val="00C97FCE"/>
    <w:rsid w:val="00CA1280"/>
    <w:rsid w:val="00CA4221"/>
    <w:rsid w:val="00CA4496"/>
    <w:rsid w:val="00CA488D"/>
    <w:rsid w:val="00CA4CD8"/>
    <w:rsid w:val="00CA59C3"/>
    <w:rsid w:val="00CA6599"/>
    <w:rsid w:val="00CB123D"/>
    <w:rsid w:val="00CB2B48"/>
    <w:rsid w:val="00CB3B7D"/>
    <w:rsid w:val="00CB3CF1"/>
    <w:rsid w:val="00CB4171"/>
    <w:rsid w:val="00CB4207"/>
    <w:rsid w:val="00CB422E"/>
    <w:rsid w:val="00CB6F2F"/>
    <w:rsid w:val="00CC0358"/>
    <w:rsid w:val="00CC26ED"/>
    <w:rsid w:val="00CC2A89"/>
    <w:rsid w:val="00CC6D7F"/>
    <w:rsid w:val="00CC6DA8"/>
    <w:rsid w:val="00CC7C55"/>
    <w:rsid w:val="00CD1121"/>
    <w:rsid w:val="00CD12F7"/>
    <w:rsid w:val="00CD44E8"/>
    <w:rsid w:val="00CD497F"/>
    <w:rsid w:val="00CD4BFD"/>
    <w:rsid w:val="00CD4D8C"/>
    <w:rsid w:val="00CD5909"/>
    <w:rsid w:val="00CD67B2"/>
    <w:rsid w:val="00CE1FAA"/>
    <w:rsid w:val="00CE3DAD"/>
    <w:rsid w:val="00CE4EAE"/>
    <w:rsid w:val="00CE6895"/>
    <w:rsid w:val="00CE6C29"/>
    <w:rsid w:val="00CF17E2"/>
    <w:rsid w:val="00CF4B9A"/>
    <w:rsid w:val="00CF5600"/>
    <w:rsid w:val="00CF56B5"/>
    <w:rsid w:val="00CF7E86"/>
    <w:rsid w:val="00D0101C"/>
    <w:rsid w:val="00D019B1"/>
    <w:rsid w:val="00D01B14"/>
    <w:rsid w:val="00D020B2"/>
    <w:rsid w:val="00D02212"/>
    <w:rsid w:val="00D0233B"/>
    <w:rsid w:val="00D02B26"/>
    <w:rsid w:val="00D03010"/>
    <w:rsid w:val="00D03132"/>
    <w:rsid w:val="00D03540"/>
    <w:rsid w:val="00D04112"/>
    <w:rsid w:val="00D05716"/>
    <w:rsid w:val="00D05F41"/>
    <w:rsid w:val="00D104AD"/>
    <w:rsid w:val="00D1177C"/>
    <w:rsid w:val="00D12852"/>
    <w:rsid w:val="00D12CCC"/>
    <w:rsid w:val="00D1388A"/>
    <w:rsid w:val="00D13CC9"/>
    <w:rsid w:val="00D15C21"/>
    <w:rsid w:val="00D1785E"/>
    <w:rsid w:val="00D20243"/>
    <w:rsid w:val="00D20443"/>
    <w:rsid w:val="00D2341E"/>
    <w:rsid w:val="00D23A05"/>
    <w:rsid w:val="00D23BD7"/>
    <w:rsid w:val="00D24F29"/>
    <w:rsid w:val="00D255A3"/>
    <w:rsid w:val="00D263A9"/>
    <w:rsid w:val="00D27AF0"/>
    <w:rsid w:val="00D304F8"/>
    <w:rsid w:val="00D30E34"/>
    <w:rsid w:val="00D337FA"/>
    <w:rsid w:val="00D35DAD"/>
    <w:rsid w:val="00D377BA"/>
    <w:rsid w:val="00D412D7"/>
    <w:rsid w:val="00D41A6D"/>
    <w:rsid w:val="00D41C3C"/>
    <w:rsid w:val="00D42FA1"/>
    <w:rsid w:val="00D436B3"/>
    <w:rsid w:val="00D45630"/>
    <w:rsid w:val="00D45D87"/>
    <w:rsid w:val="00D45F8E"/>
    <w:rsid w:val="00D46AFA"/>
    <w:rsid w:val="00D472B8"/>
    <w:rsid w:val="00D50BB5"/>
    <w:rsid w:val="00D515B3"/>
    <w:rsid w:val="00D521AC"/>
    <w:rsid w:val="00D539FE"/>
    <w:rsid w:val="00D549DB"/>
    <w:rsid w:val="00D55DCE"/>
    <w:rsid w:val="00D55EC9"/>
    <w:rsid w:val="00D57640"/>
    <w:rsid w:val="00D57BDA"/>
    <w:rsid w:val="00D60432"/>
    <w:rsid w:val="00D60ED9"/>
    <w:rsid w:val="00D61F00"/>
    <w:rsid w:val="00D621FE"/>
    <w:rsid w:val="00D627EE"/>
    <w:rsid w:val="00D6283E"/>
    <w:rsid w:val="00D63B3C"/>
    <w:rsid w:val="00D63F48"/>
    <w:rsid w:val="00D65461"/>
    <w:rsid w:val="00D66035"/>
    <w:rsid w:val="00D662A9"/>
    <w:rsid w:val="00D66798"/>
    <w:rsid w:val="00D713AE"/>
    <w:rsid w:val="00D713F8"/>
    <w:rsid w:val="00D72AB9"/>
    <w:rsid w:val="00D72F01"/>
    <w:rsid w:val="00D73BEF"/>
    <w:rsid w:val="00D740B2"/>
    <w:rsid w:val="00D742BA"/>
    <w:rsid w:val="00D76DF2"/>
    <w:rsid w:val="00D76E43"/>
    <w:rsid w:val="00D7788C"/>
    <w:rsid w:val="00D77A8C"/>
    <w:rsid w:val="00D80784"/>
    <w:rsid w:val="00D8155C"/>
    <w:rsid w:val="00D81590"/>
    <w:rsid w:val="00D815CC"/>
    <w:rsid w:val="00D81639"/>
    <w:rsid w:val="00D81CA3"/>
    <w:rsid w:val="00D845F0"/>
    <w:rsid w:val="00D84D8A"/>
    <w:rsid w:val="00D858E2"/>
    <w:rsid w:val="00D867C0"/>
    <w:rsid w:val="00D87A3E"/>
    <w:rsid w:val="00D87D25"/>
    <w:rsid w:val="00D90CFF"/>
    <w:rsid w:val="00D9171A"/>
    <w:rsid w:val="00D94CC2"/>
    <w:rsid w:val="00D95618"/>
    <w:rsid w:val="00D95A17"/>
    <w:rsid w:val="00D9702D"/>
    <w:rsid w:val="00D9726B"/>
    <w:rsid w:val="00DA00ED"/>
    <w:rsid w:val="00DA0814"/>
    <w:rsid w:val="00DA0C31"/>
    <w:rsid w:val="00DA1AD0"/>
    <w:rsid w:val="00DA2BEF"/>
    <w:rsid w:val="00DA39B0"/>
    <w:rsid w:val="00DA4E26"/>
    <w:rsid w:val="00DA4E81"/>
    <w:rsid w:val="00DA51A4"/>
    <w:rsid w:val="00DA5D89"/>
    <w:rsid w:val="00DA7797"/>
    <w:rsid w:val="00DB1A19"/>
    <w:rsid w:val="00DB1DF3"/>
    <w:rsid w:val="00DB2EAC"/>
    <w:rsid w:val="00DB3083"/>
    <w:rsid w:val="00DB557A"/>
    <w:rsid w:val="00DB6DB2"/>
    <w:rsid w:val="00DB7ACC"/>
    <w:rsid w:val="00DC02CA"/>
    <w:rsid w:val="00DC2D2E"/>
    <w:rsid w:val="00DC3BC5"/>
    <w:rsid w:val="00DC567A"/>
    <w:rsid w:val="00DC64A3"/>
    <w:rsid w:val="00DC6AC2"/>
    <w:rsid w:val="00DC6E8B"/>
    <w:rsid w:val="00DD03AD"/>
    <w:rsid w:val="00DD0B49"/>
    <w:rsid w:val="00DD1EAD"/>
    <w:rsid w:val="00DD22CF"/>
    <w:rsid w:val="00DD32EB"/>
    <w:rsid w:val="00DD3C7E"/>
    <w:rsid w:val="00DD40EC"/>
    <w:rsid w:val="00DD5CB8"/>
    <w:rsid w:val="00DD5DA9"/>
    <w:rsid w:val="00DD5EEE"/>
    <w:rsid w:val="00DD6439"/>
    <w:rsid w:val="00DD7079"/>
    <w:rsid w:val="00DD718A"/>
    <w:rsid w:val="00DE0436"/>
    <w:rsid w:val="00DE113E"/>
    <w:rsid w:val="00DE2C84"/>
    <w:rsid w:val="00DE3DFE"/>
    <w:rsid w:val="00DE4522"/>
    <w:rsid w:val="00DE5B54"/>
    <w:rsid w:val="00DE6D22"/>
    <w:rsid w:val="00DE6D54"/>
    <w:rsid w:val="00DE6DF2"/>
    <w:rsid w:val="00DE700A"/>
    <w:rsid w:val="00DE7A7E"/>
    <w:rsid w:val="00DF1BFD"/>
    <w:rsid w:val="00DF2209"/>
    <w:rsid w:val="00DF47C9"/>
    <w:rsid w:val="00DF58ED"/>
    <w:rsid w:val="00DF5C2D"/>
    <w:rsid w:val="00DF7200"/>
    <w:rsid w:val="00E0017A"/>
    <w:rsid w:val="00E00948"/>
    <w:rsid w:val="00E0517E"/>
    <w:rsid w:val="00E113FB"/>
    <w:rsid w:val="00E11408"/>
    <w:rsid w:val="00E14382"/>
    <w:rsid w:val="00E14893"/>
    <w:rsid w:val="00E148D3"/>
    <w:rsid w:val="00E1569B"/>
    <w:rsid w:val="00E165FA"/>
    <w:rsid w:val="00E16A95"/>
    <w:rsid w:val="00E17205"/>
    <w:rsid w:val="00E20721"/>
    <w:rsid w:val="00E223EB"/>
    <w:rsid w:val="00E2321A"/>
    <w:rsid w:val="00E24451"/>
    <w:rsid w:val="00E24DB9"/>
    <w:rsid w:val="00E250CF"/>
    <w:rsid w:val="00E25286"/>
    <w:rsid w:val="00E25786"/>
    <w:rsid w:val="00E25AA9"/>
    <w:rsid w:val="00E26B74"/>
    <w:rsid w:val="00E30E3F"/>
    <w:rsid w:val="00E30FDF"/>
    <w:rsid w:val="00E31CF0"/>
    <w:rsid w:val="00E3274D"/>
    <w:rsid w:val="00E32CD3"/>
    <w:rsid w:val="00E33789"/>
    <w:rsid w:val="00E339F1"/>
    <w:rsid w:val="00E345DE"/>
    <w:rsid w:val="00E34A79"/>
    <w:rsid w:val="00E3526E"/>
    <w:rsid w:val="00E35F46"/>
    <w:rsid w:val="00E368FD"/>
    <w:rsid w:val="00E407EB"/>
    <w:rsid w:val="00E411FA"/>
    <w:rsid w:val="00E43C94"/>
    <w:rsid w:val="00E43D82"/>
    <w:rsid w:val="00E440EC"/>
    <w:rsid w:val="00E4432C"/>
    <w:rsid w:val="00E45975"/>
    <w:rsid w:val="00E461C2"/>
    <w:rsid w:val="00E47022"/>
    <w:rsid w:val="00E502F3"/>
    <w:rsid w:val="00E5247C"/>
    <w:rsid w:val="00E526F5"/>
    <w:rsid w:val="00E52F46"/>
    <w:rsid w:val="00E53266"/>
    <w:rsid w:val="00E53701"/>
    <w:rsid w:val="00E53DDB"/>
    <w:rsid w:val="00E54166"/>
    <w:rsid w:val="00E5571D"/>
    <w:rsid w:val="00E55A62"/>
    <w:rsid w:val="00E55FB6"/>
    <w:rsid w:val="00E56789"/>
    <w:rsid w:val="00E56B7B"/>
    <w:rsid w:val="00E57E04"/>
    <w:rsid w:val="00E606D0"/>
    <w:rsid w:val="00E6118E"/>
    <w:rsid w:val="00E61F2F"/>
    <w:rsid w:val="00E638F3"/>
    <w:rsid w:val="00E6452A"/>
    <w:rsid w:val="00E64598"/>
    <w:rsid w:val="00E66262"/>
    <w:rsid w:val="00E67648"/>
    <w:rsid w:val="00E704C6"/>
    <w:rsid w:val="00E72167"/>
    <w:rsid w:val="00E72FA9"/>
    <w:rsid w:val="00E736A6"/>
    <w:rsid w:val="00E738F7"/>
    <w:rsid w:val="00E7471B"/>
    <w:rsid w:val="00E75B10"/>
    <w:rsid w:val="00E76222"/>
    <w:rsid w:val="00E7661D"/>
    <w:rsid w:val="00E76B7C"/>
    <w:rsid w:val="00E8098A"/>
    <w:rsid w:val="00E80F20"/>
    <w:rsid w:val="00E828FE"/>
    <w:rsid w:val="00E82ACD"/>
    <w:rsid w:val="00E834F6"/>
    <w:rsid w:val="00E83721"/>
    <w:rsid w:val="00E839EB"/>
    <w:rsid w:val="00E847EE"/>
    <w:rsid w:val="00E87C70"/>
    <w:rsid w:val="00E87CA7"/>
    <w:rsid w:val="00E93AD4"/>
    <w:rsid w:val="00E93F10"/>
    <w:rsid w:val="00E9401C"/>
    <w:rsid w:val="00E9469E"/>
    <w:rsid w:val="00E94753"/>
    <w:rsid w:val="00E95F02"/>
    <w:rsid w:val="00EA048B"/>
    <w:rsid w:val="00EA10CE"/>
    <w:rsid w:val="00EA1199"/>
    <w:rsid w:val="00EA2150"/>
    <w:rsid w:val="00EA2D0F"/>
    <w:rsid w:val="00EA4EC9"/>
    <w:rsid w:val="00EA5CC3"/>
    <w:rsid w:val="00EA6160"/>
    <w:rsid w:val="00EA66EF"/>
    <w:rsid w:val="00EA6F0B"/>
    <w:rsid w:val="00EA709B"/>
    <w:rsid w:val="00EA7420"/>
    <w:rsid w:val="00EB05B3"/>
    <w:rsid w:val="00EB1CFD"/>
    <w:rsid w:val="00EB3275"/>
    <w:rsid w:val="00EB597C"/>
    <w:rsid w:val="00EB7A28"/>
    <w:rsid w:val="00EB7C0D"/>
    <w:rsid w:val="00EB7C44"/>
    <w:rsid w:val="00EB7DDA"/>
    <w:rsid w:val="00EC0475"/>
    <w:rsid w:val="00EC0E50"/>
    <w:rsid w:val="00EC17E9"/>
    <w:rsid w:val="00EC2961"/>
    <w:rsid w:val="00EC2BDE"/>
    <w:rsid w:val="00EC2CA6"/>
    <w:rsid w:val="00EC2FE3"/>
    <w:rsid w:val="00EC35F7"/>
    <w:rsid w:val="00EC42F4"/>
    <w:rsid w:val="00EC4C71"/>
    <w:rsid w:val="00EC4F28"/>
    <w:rsid w:val="00EC5203"/>
    <w:rsid w:val="00EC6A8F"/>
    <w:rsid w:val="00ED08B5"/>
    <w:rsid w:val="00ED27B0"/>
    <w:rsid w:val="00ED27BF"/>
    <w:rsid w:val="00ED5A1A"/>
    <w:rsid w:val="00ED689E"/>
    <w:rsid w:val="00ED768F"/>
    <w:rsid w:val="00EE076D"/>
    <w:rsid w:val="00EE3071"/>
    <w:rsid w:val="00EE40FD"/>
    <w:rsid w:val="00EE4316"/>
    <w:rsid w:val="00EE4D42"/>
    <w:rsid w:val="00EE4DFF"/>
    <w:rsid w:val="00EE7118"/>
    <w:rsid w:val="00EE7822"/>
    <w:rsid w:val="00EE7DA4"/>
    <w:rsid w:val="00EF02F4"/>
    <w:rsid w:val="00EF0C15"/>
    <w:rsid w:val="00EF27A8"/>
    <w:rsid w:val="00EF4964"/>
    <w:rsid w:val="00EF5100"/>
    <w:rsid w:val="00EF56E8"/>
    <w:rsid w:val="00EF765B"/>
    <w:rsid w:val="00F01164"/>
    <w:rsid w:val="00F0290E"/>
    <w:rsid w:val="00F02EA0"/>
    <w:rsid w:val="00F04BB9"/>
    <w:rsid w:val="00F04BF4"/>
    <w:rsid w:val="00F04F3F"/>
    <w:rsid w:val="00F0719B"/>
    <w:rsid w:val="00F1033F"/>
    <w:rsid w:val="00F1058D"/>
    <w:rsid w:val="00F106E1"/>
    <w:rsid w:val="00F10C13"/>
    <w:rsid w:val="00F10DBD"/>
    <w:rsid w:val="00F11769"/>
    <w:rsid w:val="00F12695"/>
    <w:rsid w:val="00F12F1A"/>
    <w:rsid w:val="00F12F22"/>
    <w:rsid w:val="00F13EEC"/>
    <w:rsid w:val="00F15D8E"/>
    <w:rsid w:val="00F15ECD"/>
    <w:rsid w:val="00F16546"/>
    <w:rsid w:val="00F16E15"/>
    <w:rsid w:val="00F20597"/>
    <w:rsid w:val="00F20D4B"/>
    <w:rsid w:val="00F24789"/>
    <w:rsid w:val="00F247C5"/>
    <w:rsid w:val="00F247F3"/>
    <w:rsid w:val="00F2532E"/>
    <w:rsid w:val="00F25369"/>
    <w:rsid w:val="00F25640"/>
    <w:rsid w:val="00F278C8"/>
    <w:rsid w:val="00F30818"/>
    <w:rsid w:val="00F311EF"/>
    <w:rsid w:val="00F31A67"/>
    <w:rsid w:val="00F345DA"/>
    <w:rsid w:val="00F35B0D"/>
    <w:rsid w:val="00F3685A"/>
    <w:rsid w:val="00F37683"/>
    <w:rsid w:val="00F377EF"/>
    <w:rsid w:val="00F416E4"/>
    <w:rsid w:val="00F41EBB"/>
    <w:rsid w:val="00F43B34"/>
    <w:rsid w:val="00F44C16"/>
    <w:rsid w:val="00F44E7D"/>
    <w:rsid w:val="00F458C5"/>
    <w:rsid w:val="00F4678D"/>
    <w:rsid w:val="00F4729C"/>
    <w:rsid w:val="00F47E70"/>
    <w:rsid w:val="00F53F3A"/>
    <w:rsid w:val="00F5438F"/>
    <w:rsid w:val="00F613F8"/>
    <w:rsid w:val="00F6339C"/>
    <w:rsid w:val="00F63B98"/>
    <w:rsid w:val="00F64077"/>
    <w:rsid w:val="00F65094"/>
    <w:rsid w:val="00F65AE4"/>
    <w:rsid w:val="00F65E57"/>
    <w:rsid w:val="00F66559"/>
    <w:rsid w:val="00F70D46"/>
    <w:rsid w:val="00F71480"/>
    <w:rsid w:val="00F71C09"/>
    <w:rsid w:val="00F73C01"/>
    <w:rsid w:val="00F75BCA"/>
    <w:rsid w:val="00F77E3F"/>
    <w:rsid w:val="00F801DF"/>
    <w:rsid w:val="00F8080F"/>
    <w:rsid w:val="00F80B16"/>
    <w:rsid w:val="00F83036"/>
    <w:rsid w:val="00F83FAA"/>
    <w:rsid w:val="00F8450A"/>
    <w:rsid w:val="00F8505B"/>
    <w:rsid w:val="00F8697F"/>
    <w:rsid w:val="00F86DB2"/>
    <w:rsid w:val="00F876AA"/>
    <w:rsid w:val="00F90ED3"/>
    <w:rsid w:val="00F91317"/>
    <w:rsid w:val="00F92669"/>
    <w:rsid w:val="00F93E89"/>
    <w:rsid w:val="00F9436C"/>
    <w:rsid w:val="00F94904"/>
    <w:rsid w:val="00F961CE"/>
    <w:rsid w:val="00F962A4"/>
    <w:rsid w:val="00F96D62"/>
    <w:rsid w:val="00F97DDE"/>
    <w:rsid w:val="00FA0CD1"/>
    <w:rsid w:val="00FA2BC3"/>
    <w:rsid w:val="00FA44B4"/>
    <w:rsid w:val="00FA4678"/>
    <w:rsid w:val="00FA4ECD"/>
    <w:rsid w:val="00FA5BF8"/>
    <w:rsid w:val="00FB1C72"/>
    <w:rsid w:val="00FB1E4E"/>
    <w:rsid w:val="00FB2742"/>
    <w:rsid w:val="00FC1282"/>
    <w:rsid w:val="00FC2B34"/>
    <w:rsid w:val="00FC2F51"/>
    <w:rsid w:val="00FC40C5"/>
    <w:rsid w:val="00FC5306"/>
    <w:rsid w:val="00FD0060"/>
    <w:rsid w:val="00FD2E4F"/>
    <w:rsid w:val="00FD6642"/>
    <w:rsid w:val="00FD6D30"/>
    <w:rsid w:val="00FE161C"/>
    <w:rsid w:val="00FE182F"/>
    <w:rsid w:val="00FE445E"/>
    <w:rsid w:val="00FE4D6F"/>
    <w:rsid w:val="00FE76AB"/>
    <w:rsid w:val="00FF1493"/>
    <w:rsid w:val="00FF3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a5">
    <w:name w:val="page number"/>
    <w:basedOn w:val="a0"/>
    <w:rsid w:val="00154382"/>
  </w:style>
  <w:style w:type="paragraph" w:styleId="a6">
    <w:name w:val="header"/>
    <w:basedOn w:val="a"/>
    <w:link w:val="a7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a8">
    <w:name w:val="Balloon Text"/>
    <w:basedOn w:val="a"/>
    <w:semiHidden/>
    <w:rsid w:val="00154382"/>
    <w:rPr>
      <w:rFonts w:ascii="Tahoma" w:hAnsi="Tahoma" w:cs="Angsana New"/>
      <w:sz w:val="16"/>
      <w:szCs w:val="18"/>
    </w:rPr>
  </w:style>
  <w:style w:type="table" w:styleId="a9">
    <w:name w:val="Table Grid"/>
    <w:basedOn w:val="a1"/>
    <w:uiPriority w:val="59"/>
    <w:rsid w:val="00F27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Table Heading,List Paragraph1,List Paragraph"/>
    <w:basedOn w:val="a"/>
    <w:link w:val="ac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a4">
    <w:name w:val="ท้ายกระดาษ อักขระ"/>
    <w:link w:val="a3"/>
    <w:uiPriority w:val="99"/>
    <w:rsid w:val="00FA44B4"/>
    <w:rPr>
      <w:rFonts w:ascii="DilleniaDSE" w:hAnsi="DilleniaDSE"/>
      <w:sz w:val="30"/>
      <w:szCs w:val="35"/>
    </w:rPr>
  </w:style>
  <w:style w:type="paragraph" w:styleId="ad">
    <w:name w:val="footnote text"/>
    <w:aliases w:val=" อักขระ,อักขระ1,อักขระ1 อักขระ,อักขระ"/>
    <w:basedOn w:val="a"/>
    <w:link w:val="ae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ae">
    <w:name w:val="ข้อความเชิงอรรถ อักขระ"/>
    <w:aliases w:val=" อักขระ อักขระ,อักขระ1 อักขระ1,อักขระ1 อักขระ อักขระ,อักขระ อักขระ"/>
    <w:link w:val="ad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a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a7">
    <w:name w:val="หัวกระดาษ อักขระ"/>
    <w:link w:val="a6"/>
    <w:uiPriority w:val="99"/>
    <w:rsid w:val="00BF2266"/>
    <w:rPr>
      <w:rFonts w:ascii="DilleniaDSE" w:hAnsi="DilleniaDSE"/>
      <w:sz w:val="30"/>
      <w:szCs w:val="35"/>
    </w:rPr>
  </w:style>
  <w:style w:type="character" w:customStyle="1" w:styleId="ac">
    <w:name w:val="รายการย่อหน้า อักขระ"/>
    <w:aliases w:val="Table Heading อักขระ,List Paragraph1 อักขระ,List Paragraph อักขระ"/>
    <w:link w:val="ab"/>
    <w:uiPriority w:val="34"/>
    <w:rsid w:val="00073BD3"/>
    <w:rPr>
      <w:rFonts w:ascii="DilleniaDSE" w:hAnsi="DilleniaDSE"/>
      <w:sz w:val="30"/>
      <w:szCs w:val="38"/>
    </w:rPr>
  </w:style>
  <w:style w:type="paragraph" w:styleId="2">
    <w:name w:val="Body Text Indent 2"/>
    <w:basedOn w:val="a"/>
    <w:link w:val="20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20">
    <w:name w:val="การเยื้องเนื้อความ 2 อักขระ"/>
    <w:link w:val="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af0">
    <w:name w:val="ชื่อเรื่องรอง อักขระ"/>
    <w:link w:val="af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a5">
    <w:name w:val="page number"/>
    <w:basedOn w:val="a0"/>
    <w:rsid w:val="00154382"/>
  </w:style>
  <w:style w:type="paragraph" w:styleId="a6">
    <w:name w:val="header"/>
    <w:basedOn w:val="a"/>
    <w:link w:val="a7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a8">
    <w:name w:val="Balloon Text"/>
    <w:basedOn w:val="a"/>
    <w:semiHidden/>
    <w:rsid w:val="00154382"/>
    <w:rPr>
      <w:rFonts w:ascii="Tahoma" w:hAnsi="Tahoma" w:cs="Angsana New"/>
      <w:sz w:val="16"/>
      <w:szCs w:val="18"/>
    </w:rPr>
  </w:style>
  <w:style w:type="table" w:styleId="a9">
    <w:name w:val="Table Grid"/>
    <w:basedOn w:val="a1"/>
    <w:uiPriority w:val="59"/>
    <w:rsid w:val="00F27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Table Heading,List Paragraph1,List Paragraph"/>
    <w:basedOn w:val="a"/>
    <w:link w:val="ac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a4">
    <w:name w:val="ท้ายกระดาษ อักขระ"/>
    <w:link w:val="a3"/>
    <w:uiPriority w:val="99"/>
    <w:rsid w:val="00FA44B4"/>
    <w:rPr>
      <w:rFonts w:ascii="DilleniaDSE" w:hAnsi="DilleniaDSE"/>
      <w:sz w:val="30"/>
      <w:szCs w:val="35"/>
    </w:rPr>
  </w:style>
  <w:style w:type="paragraph" w:styleId="ad">
    <w:name w:val="footnote text"/>
    <w:aliases w:val=" อักขระ,อักขระ1,อักขระ1 อักขระ,อักขระ"/>
    <w:basedOn w:val="a"/>
    <w:link w:val="ae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ae">
    <w:name w:val="ข้อความเชิงอรรถ อักขระ"/>
    <w:aliases w:val=" อักขระ อักขระ,อักขระ1 อักขระ1,อักขระ1 อักขระ อักขระ,อักขระ อักขระ"/>
    <w:link w:val="ad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a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a7">
    <w:name w:val="หัวกระดาษ อักขระ"/>
    <w:link w:val="a6"/>
    <w:uiPriority w:val="99"/>
    <w:rsid w:val="00BF2266"/>
    <w:rPr>
      <w:rFonts w:ascii="DilleniaDSE" w:hAnsi="DilleniaDSE"/>
      <w:sz w:val="30"/>
      <w:szCs w:val="35"/>
    </w:rPr>
  </w:style>
  <w:style w:type="character" w:customStyle="1" w:styleId="ac">
    <w:name w:val="รายการย่อหน้า อักขระ"/>
    <w:aliases w:val="Table Heading อักขระ,List Paragraph1 อักขระ,List Paragraph อักขระ"/>
    <w:link w:val="ab"/>
    <w:uiPriority w:val="34"/>
    <w:rsid w:val="00073BD3"/>
    <w:rPr>
      <w:rFonts w:ascii="DilleniaDSE" w:hAnsi="DilleniaDSE"/>
      <w:sz w:val="30"/>
      <w:szCs w:val="38"/>
    </w:rPr>
  </w:style>
  <w:style w:type="paragraph" w:styleId="2">
    <w:name w:val="Body Text Indent 2"/>
    <w:basedOn w:val="a"/>
    <w:link w:val="20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20">
    <w:name w:val="การเยื้องเนื้อความ 2 อักขระ"/>
    <w:link w:val="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af0">
    <w:name w:val="ชื่อเรื่องรอง อักขระ"/>
    <w:link w:val="af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55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1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9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7500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4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4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526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5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7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1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9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3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2B4C3-CEE4-44A6-92EA-5F54D35D3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1062</Words>
  <Characters>6056</Characters>
  <Application>Microsoft Office Word</Application>
  <DocSecurity>0</DocSecurity>
  <Lines>50</Lines>
  <Paragraphs>14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ตัวชี้วัดและเป้าหมายตามแผนปฏิบัติราชการ ปีงบประมาณ พ</vt:lpstr>
      <vt:lpstr>ตัวชี้วัดและเป้าหมายตามแผนปฏิบัติราชการ ปีงบประมาณ พ</vt:lpstr>
    </vt:vector>
  </TitlesOfParts>
  <Company>Ministry of Foreign Affairs</Company>
  <LinksUpToDate>false</LinksUpToDate>
  <CharactersWithSpaces>7104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ตัวชี้วัดและเป้าหมายตามแผนปฏิบัติราชการ ปีงบประมาณ พ</dc:title>
  <dc:creator>kiranm</dc:creator>
  <cp:lastModifiedBy>Windows User</cp:lastModifiedBy>
  <cp:revision>5</cp:revision>
  <cp:lastPrinted>2018-02-02T06:22:00Z</cp:lastPrinted>
  <dcterms:created xsi:type="dcterms:W3CDTF">2018-05-02T06:28:00Z</dcterms:created>
  <dcterms:modified xsi:type="dcterms:W3CDTF">2018-05-02T07:57:00Z</dcterms:modified>
</cp:coreProperties>
</file>